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4799" w14:textId="484079A0" w:rsidR="00C932ED" w:rsidRPr="00C932ED" w:rsidRDefault="00C932ED" w:rsidP="00C932ED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C932ED">
        <w:rPr>
          <w:rFonts w:ascii="Times New Roman" w:hAnsi="Times New Roman" w:cs="Times New Roman"/>
          <w:b/>
          <w:bCs/>
          <w:sz w:val="24"/>
          <w:szCs w:val="24"/>
        </w:rPr>
        <w:t>The expression of ARGs was extracted</w:t>
      </w:r>
    </w:p>
    <w:p w14:paraId="5681817C" w14:textId="6C86B82D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)          </w:t>
      </w:r>
    </w:p>
    <w:p w14:paraId="41516822" w14:textId="07549A60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="mRNA.txt"        </w:t>
      </w:r>
    </w:p>
    <w:p w14:paraId="6B14C461" w14:textId="53B30A73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geneFile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="gene.txt"      </w:t>
      </w:r>
    </w:p>
    <w:p w14:paraId="16BEA9E3" w14:textId="476A227A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"")    </w:t>
      </w:r>
    </w:p>
    <w:p w14:paraId="3BC945AB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=F)</w:t>
      </w:r>
    </w:p>
    <w:p w14:paraId="33827C0D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(rt)</w:t>
      </w:r>
    </w:p>
    <w:p w14:paraId="2FDDCAC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(rt)=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rt[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,1]</w:t>
      </w:r>
    </w:p>
    <w:p w14:paraId="6AB8F5C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exp=rt[,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2:ncol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(rt)]</w:t>
      </w:r>
    </w:p>
    <w:p w14:paraId="54B9CA0E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=list(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(exp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(exp))</w:t>
      </w:r>
    </w:p>
    <w:p w14:paraId="7689511A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data=matrix(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as.numeric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as.matrix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(exp)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),nrow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=nrow(exp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),dimnames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=dimnames)</w:t>
      </w:r>
    </w:p>
    <w:p w14:paraId="0CF9405E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(data)</w:t>
      </w:r>
    </w:p>
    <w:p w14:paraId="51271B9B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data=data[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rowMeans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(data)&gt;0,]</w:t>
      </w:r>
    </w:p>
    <w:p w14:paraId="71E09C63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gene=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geneFile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, header=F,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="\t")</w:t>
      </w:r>
    </w:p>
    <w:p w14:paraId="50DC72E2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sameGene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gene[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,1]),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(data))</w:t>
      </w:r>
    </w:p>
    <w:p w14:paraId="343017C0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geneExp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=data[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sameGene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,]</w:t>
      </w:r>
    </w:p>
    <w:p w14:paraId="7ABA91BA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out=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ID=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geneExp</w:t>
      </w:r>
      <w:proofErr w:type="spellEnd"/>
      <w:proofErr w:type="gramStart"/>
      <w:r w:rsidRPr="00C932ED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geneExp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62759144" w14:textId="5FB1E481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out,file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=" 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",quote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F,col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=F)</w:t>
      </w:r>
    </w:p>
    <w:p w14:paraId="5352D1EB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</w:p>
    <w:p w14:paraId="2B4BF3A6" w14:textId="4D27910F" w:rsidR="00C932ED" w:rsidRDefault="00C932ED" w:rsidP="00C932ED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ifferential</w:t>
      </w:r>
      <w:r w:rsidRPr="00C932ED">
        <w:rPr>
          <w:rFonts w:ascii="Times New Roman" w:hAnsi="Times New Roman" w:cs="Times New Roman"/>
          <w:b/>
          <w:bCs/>
          <w:sz w:val="24"/>
          <w:szCs w:val="24"/>
        </w:rPr>
        <w:t xml:space="preserve"> analysis</w:t>
      </w:r>
    </w:p>
    <w:p w14:paraId="056D9061" w14:textId="78FC9D0A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"") </w:t>
      </w:r>
    </w:p>
    <w:p w14:paraId="57488CDD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1550D9E6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library("impute")</w:t>
      </w:r>
    </w:p>
    <w:p w14:paraId="3ACE7FD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("geneMatrix.txt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",header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=T)</w:t>
      </w:r>
    </w:p>
    <w:p w14:paraId="1F0B243D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0979F66E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)=</w:t>
      </w:r>
      <w:proofErr w:type="spellStart"/>
      <w:proofErr w:type="gramEnd"/>
      <w:r w:rsidRPr="00C932ED">
        <w:rPr>
          <w:rFonts w:ascii="Times New Roman" w:hAnsi="Times New Roman" w:cs="Times New Roman"/>
          <w:sz w:val="24"/>
          <w:szCs w:val="24"/>
        </w:rPr>
        <w:t>geo_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,1]</w:t>
      </w:r>
    </w:p>
    <w:p w14:paraId="26EF8B44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geo_exp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[,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2:ncol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)]</w:t>
      </w:r>
    </w:p>
    <w:p w14:paraId="4EBE771C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&lt;-list(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geo_exp</w:t>
      </w:r>
      <w:proofErr w:type="spellEnd"/>
      <w:proofErr w:type="gramStart"/>
      <w:r w:rsidRPr="00C932ED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geo_exp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))</w:t>
      </w:r>
    </w:p>
    <w:p w14:paraId="7BEC4AFB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geo_exp&lt;-matrix(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as.numeric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as.matrix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(geo_exp)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),nrow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=nrow(geo_exp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),dimnames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=dimnames)</w:t>
      </w:r>
    </w:p>
    <w:p w14:paraId="338D714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mat=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impute.knn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geo_exp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543F7DBE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mat$data</w:t>
      </w:r>
      <w:proofErr w:type="spellEnd"/>
    </w:p>
    <w:p w14:paraId="22C7D0C5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)     </w:t>
      </w:r>
    </w:p>
    <w:p w14:paraId="5A2AF77D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pdf(file="raw_box.pdf")</w:t>
      </w:r>
    </w:p>
    <w:p w14:paraId="3D655113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32ED">
        <w:rPr>
          <w:rFonts w:ascii="Times New Roman" w:hAnsi="Times New Roman" w:cs="Times New Roman"/>
          <w:sz w:val="24"/>
          <w:szCs w:val="24"/>
        </w:rPr>
        <w:t>boxplot(</w:t>
      </w:r>
      <w:proofErr w:type="spellStart"/>
      <w:proofErr w:type="gramEnd"/>
      <w:r w:rsidRPr="00C932ED">
        <w:rPr>
          <w:rFonts w:ascii="Times New Roman" w:hAnsi="Times New Roman" w:cs="Times New Roman"/>
          <w:sz w:val="24"/>
          <w:szCs w:val="24"/>
        </w:rPr>
        <w:t>geo_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data,col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"green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xaxt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",outline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F)</w:t>
      </w:r>
    </w:p>
    <w:p w14:paraId="72E4177F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33665BEC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normalizeBetweenArrays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))</w:t>
      </w:r>
    </w:p>
    <w:p w14:paraId="78E13F14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pdf(file="normal_box.pdf")</w:t>
      </w:r>
    </w:p>
    <w:p w14:paraId="743DD401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32ED">
        <w:rPr>
          <w:rFonts w:ascii="Times New Roman" w:hAnsi="Times New Roman" w:cs="Times New Roman"/>
          <w:sz w:val="24"/>
          <w:szCs w:val="24"/>
        </w:rPr>
        <w:t>boxplot(</w:t>
      </w:r>
      <w:proofErr w:type="spellStart"/>
      <w:proofErr w:type="gramEnd"/>
      <w:r w:rsidRPr="00C932ED">
        <w:rPr>
          <w:rFonts w:ascii="Times New Roman" w:hAnsi="Times New Roman" w:cs="Times New Roman"/>
          <w:sz w:val="24"/>
          <w:szCs w:val="24"/>
        </w:rPr>
        <w:t>geo_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data,col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"red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xaxt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",outline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F)</w:t>
      </w:r>
    </w:p>
    <w:p w14:paraId="02FB2061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1D3FA47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 xml:space="preserve">#geo_data=log2(geo_data)            </w:t>
      </w:r>
    </w:p>
    <w:p w14:paraId="0FB78BAA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class &lt;- c(rep("normal",3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),rep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("treatment",3))    </w:t>
      </w:r>
    </w:p>
    <w:p w14:paraId="30716A91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 xml:space="preserve">design &lt;-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model.matrix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(~0+factor(class))</w:t>
      </w:r>
    </w:p>
    <w:p w14:paraId="0A11F939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(design) &lt;- c("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normal","treatment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")</w:t>
      </w:r>
    </w:p>
    <w:p w14:paraId="0B97F345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lastRenderedPageBreak/>
        <w:t xml:space="preserve">fit &lt;-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lmFit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data,design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5F5C4D0B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cont.matrix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makeContrasts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(treatment-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normal,levels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=design)</w:t>
      </w:r>
    </w:p>
    <w:p w14:paraId="12B86093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 xml:space="preserve">fit1 &lt;-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contrasts.fit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fit,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cont.matrix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10B233EA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 xml:space="preserve">fit1 &lt;-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eBayes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(fit1)</w:t>
      </w:r>
    </w:p>
    <w:p w14:paraId="212112CB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allgene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topTable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(fit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1,adjust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='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fdr</w:t>
      </w:r>
      <w:proofErr w:type="spellEnd"/>
      <w:proofErr w:type="gramStart"/>
      <w:r w:rsidRPr="00C932ED">
        <w:rPr>
          <w:rFonts w:ascii="Times New Roman" w:hAnsi="Times New Roman" w:cs="Times New Roman"/>
          <w:sz w:val="24"/>
          <w:szCs w:val="24"/>
        </w:rPr>
        <w:t>',number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=100000)</w:t>
      </w:r>
    </w:p>
    <w:p w14:paraId="0CDABBE2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allgene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,"allgene.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xls</w:t>
      </w:r>
      <w:proofErr w:type="spellEnd"/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",quote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=F)</w:t>
      </w:r>
    </w:p>
    <w:p w14:paraId="3E66812D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normaldata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allgene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[order(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allgene$logFC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),]</w:t>
      </w:r>
    </w:p>
    <w:p w14:paraId="7D767E66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normaldata1&lt;-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Gene=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normaldata</w:t>
      </w:r>
      <w:proofErr w:type="spellEnd"/>
      <w:proofErr w:type="gramStart"/>
      <w:r w:rsidRPr="00C932ED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normaldata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45DC1434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32ED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(normaldata,"normaldata.txt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",sep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",quote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F,col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.names=F)</w:t>
      </w:r>
    </w:p>
    <w:p w14:paraId="25242824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diffgene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allgene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[with(</w:t>
      </w:r>
      <w:proofErr w:type="spellStart"/>
      <w:proofErr w:type="gramEnd"/>
      <w:r w:rsidRPr="00C932ED">
        <w:rPr>
          <w:rFonts w:ascii="Times New Roman" w:hAnsi="Times New Roman" w:cs="Times New Roman"/>
          <w:sz w:val="24"/>
          <w:szCs w:val="24"/>
        </w:rPr>
        <w:t>allgene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, (abs(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logFC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)&gt;=1 &amp;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P.Value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&lt; 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0.05 )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, ]</w:t>
      </w:r>
      <w:proofErr w:type="gramEnd"/>
    </w:p>
    <w:p w14:paraId="7724A44C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diffgene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,"diffgene.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xls</w:t>
      </w:r>
      <w:proofErr w:type="spellEnd"/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",quote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=F)</w:t>
      </w:r>
    </w:p>
    <w:p w14:paraId="05D220E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Upgene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allgene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[with(</w:t>
      </w:r>
      <w:proofErr w:type="spellStart"/>
      <w:proofErr w:type="gramEnd"/>
      <w:r w:rsidRPr="00C932ED">
        <w:rPr>
          <w:rFonts w:ascii="Times New Roman" w:hAnsi="Times New Roman" w:cs="Times New Roman"/>
          <w:sz w:val="24"/>
          <w:szCs w:val="24"/>
        </w:rPr>
        <w:t>allgene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logFC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&gt;=1 &amp;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P.Value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&lt; 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0.05 )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, ]</w:t>
      </w:r>
      <w:proofErr w:type="gramEnd"/>
    </w:p>
    <w:p w14:paraId="6944F882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Upgene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,"upgene.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xls</w:t>
      </w:r>
      <w:proofErr w:type="spellEnd"/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",quote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=F)</w:t>
      </w:r>
    </w:p>
    <w:p w14:paraId="62A9F1C9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Downgene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allgene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[with(</w:t>
      </w:r>
      <w:proofErr w:type="spellStart"/>
      <w:proofErr w:type="gramEnd"/>
      <w:r w:rsidRPr="00C932ED">
        <w:rPr>
          <w:rFonts w:ascii="Times New Roman" w:hAnsi="Times New Roman" w:cs="Times New Roman"/>
          <w:sz w:val="24"/>
          <w:szCs w:val="24"/>
        </w:rPr>
        <w:t>allgene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logFC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-1) &amp;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P.Value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&lt; 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0.05 )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, ]</w:t>
      </w:r>
      <w:proofErr w:type="gramEnd"/>
    </w:p>
    <w:p w14:paraId="2CAD9DD6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Downgene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,"down.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xls</w:t>
      </w:r>
      <w:proofErr w:type="spellEnd"/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",quote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=F)</w:t>
      </w:r>
    </w:p>
    <w:p w14:paraId="09DCF9C9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diffexp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diffgene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),]</w:t>
      </w:r>
    </w:p>
    <w:p w14:paraId="7D675162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diffexp1=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(id=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diffexp</w:t>
      </w:r>
      <w:proofErr w:type="spellEnd"/>
      <w:proofErr w:type="gramStart"/>
      <w:r w:rsidRPr="00C932ED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diffexp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7FAA13BC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(diffexp1,"diffexp.txt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",sep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",quote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F,col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=F)</w:t>
      </w:r>
    </w:p>
    <w:p w14:paraId="353C470E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inputfile_vol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="vol.txt"</w:t>
      </w:r>
    </w:p>
    <w:p w14:paraId="647EA2CD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mydata&lt;-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(inputfile_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vol,header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T,row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1,check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.names=F)</w:t>
      </w:r>
    </w:p>
    <w:p w14:paraId="69386D95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 xml:space="preserve">down &lt;-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mydata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End"/>
      <w:r w:rsidRPr="00C932ED">
        <w:rPr>
          <w:rFonts w:ascii="Times New Roman" w:hAnsi="Times New Roman" w:cs="Times New Roman"/>
          <w:sz w:val="24"/>
          <w:szCs w:val="24"/>
        </w:rPr>
        <w:t>mydata$logFC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&lt;= -1 &amp;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mydata$P.Value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&lt;0.05,] </w:t>
      </w:r>
    </w:p>
    <w:p w14:paraId="34D0E889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 xml:space="preserve">up &lt;-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mydata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End"/>
      <w:r w:rsidRPr="00C932ED">
        <w:rPr>
          <w:rFonts w:ascii="Times New Roman" w:hAnsi="Times New Roman" w:cs="Times New Roman"/>
          <w:sz w:val="24"/>
          <w:szCs w:val="24"/>
        </w:rPr>
        <w:t>mydata$logFC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&gt;= 1 &amp;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mydata$P.Value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&lt;0.05,]</w:t>
      </w:r>
    </w:p>
    <w:p w14:paraId="4D75AFD4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 xml:space="preserve">no &lt;-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mydata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mydata$logFC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&gt; -1 &amp;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mydata$logFC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&lt;1),]</w:t>
      </w:r>
    </w:p>
    <w:p w14:paraId="36E72C9C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down&lt;- transform(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down,P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.Value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=-log10(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down$P.Value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))</w:t>
      </w:r>
    </w:p>
    <w:p w14:paraId="5DA73948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up&lt;- transform(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up,P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.Value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=-log10(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up$P.Value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))</w:t>
      </w:r>
    </w:p>
    <w:p w14:paraId="734D6C79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no&lt;- transform(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no,P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.Value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=-log10(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no$P.Value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))</w:t>
      </w:r>
    </w:p>
    <w:p w14:paraId="7C475EAE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pdf("vol1.pdf")</w:t>
      </w:r>
    </w:p>
    <w:p w14:paraId="59083BCF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xm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=max(abs(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mydata$logFC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))</w:t>
      </w:r>
    </w:p>
    <w:p w14:paraId="2BEB651E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=max(-log10(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mydata$P.Value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))</w:t>
      </w:r>
    </w:p>
    <w:p w14:paraId="0092FF7A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32ED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C932ED">
        <w:rPr>
          <w:rFonts w:ascii="Times New Roman" w:hAnsi="Times New Roman" w:cs="Times New Roman"/>
          <w:sz w:val="24"/>
          <w:szCs w:val="24"/>
        </w:rPr>
        <w:t>no$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logFC,no$P.Value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,xlim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= c(-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xm,xm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ylim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=c(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0,ym),col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="black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pch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16,cex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=0.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9,main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"Volcano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xlab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logFC</w:t>
      </w:r>
      <w:proofErr w:type="spellEnd"/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ylab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="-log10(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P.Value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)")</w:t>
      </w:r>
    </w:p>
    <w:p w14:paraId="225F9B0D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points(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up$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logFC,up$P.Value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,col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="red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pch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16,cex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=0.9)</w:t>
      </w:r>
    </w:p>
    <w:p w14:paraId="48CC1040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points(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down$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logFC,down$P.Value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,col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="blue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pch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16,cex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=0.9)</w:t>
      </w:r>
    </w:p>
    <w:p w14:paraId="57983403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(v=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0,lwd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=2)</w:t>
      </w:r>
    </w:p>
    <w:p w14:paraId="5C98E4F2" w14:textId="111099F8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7094029C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pdf("vol2.pdf")</w:t>
      </w:r>
    </w:p>
    <w:p w14:paraId="79350DAF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xm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=max(abs(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mydata$logFC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))</w:t>
      </w:r>
    </w:p>
    <w:p w14:paraId="035AEBE3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=max(-log10(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mydata$P.Value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))</w:t>
      </w:r>
    </w:p>
    <w:p w14:paraId="521819F0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32ED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no$P.Value,no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$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logFC,xlim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c(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0,ym),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ylim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=c(-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xm,xm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),col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="black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pch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16,cex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=0.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9,main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"Volcano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xlab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"-log10(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P.Value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ylab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logFC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")</w:t>
      </w:r>
    </w:p>
    <w:p w14:paraId="01A7E80E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32ED">
        <w:rPr>
          <w:rFonts w:ascii="Times New Roman" w:hAnsi="Times New Roman" w:cs="Times New Roman"/>
          <w:sz w:val="24"/>
          <w:szCs w:val="24"/>
        </w:rPr>
        <w:t>points(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up$P.Value,up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$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logFC,col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="red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pch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16,cex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=0.9)</w:t>
      </w:r>
    </w:p>
    <w:p w14:paraId="217E08BA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32ED">
        <w:rPr>
          <w:rFonts w:ascii="Times New Roman" w:hAnsi="Times New Roman" w:cs="Times New Roman"/>
          <w:sz w:val="24"/>
          <w:szCs w:val="24"/>
        </w:rPr>
        <w:t>points(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down$P.Value,down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$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logFC,col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="green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pch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16,cex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=0.9)</w:t>
      </w:r>
    </w:p>
    <w:p w14:paraId="7B217E6A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lastRenderedPageBreak/>
        <w:t>abline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(h=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0,lwd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=1)</w:t>
      </w:r>
    </w:p>
    <w:p w14:paraId="4EFBB2B6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7935F48F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inputheatmap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="diffexp.txt"</w:t>
      </w:r>
    </w:p>
    <w:p w14:paraId="56B97CEC" w14:textId="44EF779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=log2(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geo_data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24FA53C3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pheatmap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326C1424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data&lt;-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inputheatmap,sep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",header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T,row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1,check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.names=F)</w:t>
      </w:r>
    </w:p>
    <w:p w14:paraId="774D7AAC" w14:textId="31CBB40C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#data&lt;-data[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1:nrow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(data),]  </w:t>
      </w:r>
    </w:p>
    <w:p w14:paraId="72681144" w14:textId="6EC7022E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data&lt;-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data[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1:40,]      </w:t>
      </w:r>
    </w:p>
    <w:p w14:paraId="1D6B566A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pdf("heatmap.pdf")</w:t>
      </w:r>
    </w:p>
    <w:p w14:paraId="39DEEBF6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pheatmap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data,display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_numbers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F,fontsize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_row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7,fontsize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_col=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10,cluster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_cols =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T,cluster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_rows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T,color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colorRampPalette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(c(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"green", "black", "red"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))(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50))</w:t>
      </w:r>
    </w:p>
    <w:p w14:paraId="355266BF" w14:textId="63AB8609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353C8069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pdf("heatmap2.pdf")</w:t>
      </w:r>
    </w:p>
    <w:p w14:paraId="6D16F982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annotation=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("group.txt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",header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T,row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=1)</w:t>
      </w:r>
    </w:p>
    <w:p w14:paraId="256EE75D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pheatmap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data,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display_numbers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F,annotation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annotation,fontsize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_row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7,fontsize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_col=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10,color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colorRampPalette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(c(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"green", "black", "red"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))(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50),</w:t>
      </w:r>
    </w:p>
    <w:p w14:paraId="2AAEAD6F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cluster_cols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T,cluster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_rows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 = T,)</w:t>
      </w:r>
    </w:p>
    <w:p w14:paraId="0A403C3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5D52C8FE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</w:p>
    <w:p w14:paraId="2061B44F" w14:textId="38B030A3" w:rsidR="00C932ED" w:rsidRPr="00C932ED" w:rsidRDefault="00C932ED" w:rsidP="00C932ED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C932ED">
        <w:rPr>
          <w:rFonts w:ascii="Times New Roman" w:hAnsi="Times New Roman" w:cs="Times New Roman"/>
          <w:b/>
          <w:bCs/>
          <w:sz w:val="24"/>
          <w:szCs w:val="24"/>
        </w:rPr>
        <w:t>The expression levels of differential ARGs were extracted</w:t>
      </w:r>
    </w:p>
    <w:p w14:paraId="5F4EFA29" w14:textId="5A469DE0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)           </w:t>
      </w:r>
    </w:p>
    <w:p w14:paraId="4D5BB725" w14:textId="77777777" w:rsid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="mRNA.txt"       </w:t>
      </w:r>
    </w:p>
    <w:p w14:paraId="7139F5B6" w14:textId="528DE46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geneFile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="gene.txt"      </w:t>
      </w:r>
    </w:p>
    <w:p w14:paraId="57942AFF" w14:textId="54A78D64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"")    </w:t>
      </w:r>
    </w:p>
    <w:p w14:paraId="13F8AD73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=F)</w:t>
      </w:r>
    </w:p>
    <w:p w14:paraId="4622D55E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(rt)</w:t>
      </w:r>
    </w:p>
    <w:p w14:paraId="416040A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(rt)=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rt[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,1]</w:t>
      </w:r>
    </w:p>
    <w:p w14:paraId="249D27C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exp=rt[,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2:ncol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(rt)]</w:t>
      </w:r>
    </w:p>
    <w:p w14:paraId="3C0BC05B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=list(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(exp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(exp))</w:t>
      </w:r>
    </w:p>
    <w:p w14:paraId="29DF2C5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data=matrix(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as.numeric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as.matrix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(exp)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),nrow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=nrow(exp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),dimnames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=dimnames)</w:t>
      </w:r>
    </w:p>
    <w:p w14:paraId="71B4D1CE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(data)</w:t>
      </w:r>
    </w:p>
    <w:p w14:paraId="40E1C1A0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data=data[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rowMeans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(data)&gt;0,]</w:t>
      </w:r>
    </w:p>
    <w:p w14:paraId="5BCC7B9C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gene=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geneFile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, header=F,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="\t")</w:t>
      </w:r>
    </w:p>
    <w:p w14:paraId="4EAEF892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sameGene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gene[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,1]),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(data))</w:t>
      </w:r>
    </w:p>
    <w:p w14:paraId="2982DE45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geneExp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=data[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sameGene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,]</w:t>
      </w:r>
    </w:p>
    <w:p w14:paraId="2B3DC0D1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out=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ID=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geneExp</w:t>
      </w:r>
      <w:proofErr w:type="spellEnd"/>
      <w:proofErr w:type="gramStart"/>
      <w:r w:rsidRPr="00C932ED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geneExp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7B1ADF79" w14:textId="74F3A6C5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out,file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=" 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",quote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F,col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=F)</w:t>
      </w:r>
    </w:p>
    <w:p w14:paraId="50FC2515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</w:p>
    <w:p w14:paraId="228951C1" w14:textId="54BFDF44" w:rsidR="00C932ED" w:rsidRPr="00C932ED" w:rsidRDefault="00C932ED" w:rsidP="00C932ED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C932ED">
        <w:rPr>
          <w:rFonts w:ascii="Times New Roman" w:hAnsi="Times New Roman" w:cs="Times New Roman"/>
          <w:b/>
          <w:bCs/>
          <w:sz w:val="24"/>
          <w:szCs w:val="24"/>
        </w:rPr>
        <w:t>Differential ARGs were pooled with survival data</w:t>
      </w:r>
    </w:p>
    <w:p w14:paraId="09121D14" w14:textId="5FE51FC0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)               </w:t>
      </w:r>
    </w:p>
    <w:p w14:paraId="16F23214" w14:textId="773C3896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lncFile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=" "      </w:t>
      </w:r>
    </w:p>
    <w:p w14:paraId="6477EA60" w14:textId="46217018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cliFile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=" "            </w:t>
      </w:r>
    </w:p>
    <w:p w14:paraId="73DED9D8" w14:textId="77777777" w:rsid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"")    </w:t>
      </w:r>
    </w:p>
    <w:p w14:paraId="5D1914F9" w14:textId="4B82CC2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lastRenderedPageBreak/>
        <w:t>rt=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lncFile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=F)</w:t>
      </w:r>
    </w:p>
    <w:p w14:paraId="264669E1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(rt)</w:t>
      </w:r>
    </w:p>
    <w:p w14:paraId="765892E9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(rt)=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rt[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,1]</w:t>
      </w:r>
    </w:p>
    <w:p w14:paraId="3F08DAFF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exp=rt[,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2:ncol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(rt)]</w:t>
      </w:r>
    </w:p>
    <w:p w14:paraId="51C64745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=list(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(exp),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(exp))</w:t>
      </w:r>
    </w:p>
    <w:p w14:paraId="3EA90BB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data=matrix(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(exp)),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 xml:space="preserve">(exp),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763349AA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(data)</w:t>
      </w:r>
    </w:p>
    <w:p w14:paraId="6D35D1F6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group=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sapply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strsplit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(data),"\\-"),"[",4)</w:t>
      </w:r>
    </w:p>
    <w:p w14:paraId="44C4B00B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group=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sapply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strsplit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(group,""),"[",1)</w:t>
      </w:r>
    </w:p>
    <w:p w14:paraId="48A28291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group=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gsub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("2","1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",group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1D77D616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data=data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[,group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==0]</w:t>
      </w:r>
    </w:p>
    <w:p w14:paraId="195CC291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(data)=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gsub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(.*?)\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.*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?)\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.*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?)\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.*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?)\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-.*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", "\\1\\-\\2\\-\\3", 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(data))</w:t>
      </w:r>
    </w:p>
    <w:p w14:paraId="16A0ED79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data=t(data)</w:t>
      </w:r>
    </w:p>
    <w:p w14:paraId="36C308A9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(data)</w:t>
      </w:r>
    </w:p>
    <w:p w14:paraId="6E1542CF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cli=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cliFile,header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T,sep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",check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.names=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F,row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.names=1)</w:t>
      </w:r>
    </w:p>
    <w:p w14:paraId="03F24718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(data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(cli))</w:t>
      </w:r>
    </w:p>
    <w:p w14:paraId="009E13C1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data=data[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,]</w:t>
      </w:r>
    </w:p>
    <w:p w14:paraId="4B6870C9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cli=cli[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,]</w:t>
      </w:r>
    </w:p>
    <w:p w14:paraId="00BBA62B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out=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cli,data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39E261B7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out=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(id=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(out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),out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)</w:t>
      </w:r>
    </w:p>
    <w:p w14:paraId="3CCB75C2" w14:textId="1ACF212C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out,file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 xml:space="preserve">=" 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sep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C932ED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932ED">
        <w:rPr>
          <w:rFonts w:ascii="Times New Roman" w:hAnsi="Times New Roman" w:cs="Times New Roman"/>
          <w:sz w:val="24"/>
          <w:szCs w:val="24"/>
        </w:rPr>
        <w:t>row</w:t>
      </w:r>
      <w:proofErr w:type="gramEnd"/>
      <w:r w:rsidRPr="00C932ED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C932ED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C932ED">
        <w:rPr>
          <w:rFonts w:ascii="Times New Roman" w:hAnsi="Times New Roman" w:cs="Times New Roman"/>
          <w:sz w:val="24"/>
          <w:szCs w:val="24"/>
        </w:rPr>
        <w:t>F,quote</w:t>
      </w:r>
      <w:proofErr w:type="spellEnd"/>
      <w:proofErr w:type="gramEnd"/>
      <w:r w:rsidRPr="00C932ED">
        <w:rPr>
          <w:rFonts w:ascii="Times New Roman" w:hAnsi="Times New Roman" w:cs="Times New Roman"/>
          <w:sz w:val="24"/>
          <w:szCs w:val="24"/>
        </w:rPr>
        <w:t>=F)</w:t>
      </w:r>
    </w:p>
    <w:p w14:paraId="64717555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</w:p>
    <w:p w14:paraId="21CAB4F5" w14:textId="39A5CF43" w:rsidR="00EB1E23" w:rsidRPr="00EB1E23" w:rsidRDefault="00EB1E23" w:rsidP="00EB1E2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EB1E23">
        <w:rPr>
          <w:rFonts w:ascii="Times New Roman" w:hAnsi="Times New Roman" w:cs="Times New Roman"/>
          <w:b/>
          <w:bCs/>
          <w:sz w:val="24"/>
          <w:szCs w:val="24"/>
        </w:rPr>
        <w:t>Prognostic correlation with ARGs</w:t>
      </w:r>
    </w:p>
    <w:p w14:paraId="788CCFAD" w14:textId="290D0BA4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 xml:space="preserve">library(survival)               </w:t>
      </w:r>
    </w:p>
    <w:p w14:paraId="4D081FCA" w14:textId="7484654C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coxPfilter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=0.05                  </w:t>
      </w:r>
    </w:p>
    <w:p w14:paraId="4BB854E2" w14:textId="38590E4C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 "    </w:t>
      </w:r>
    </w:p>
    <w:p w14:paraId="799D4D65" w14:textId="7CA6642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"")    </w:t>
      </w:r>
    </w:p>
    <w:p w14:paraId="22AF2018" w14:textId="165D1765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=1)    #</w:t>
      </w:r>
    </w:p>
    <w:p w14:paraId="336EEAB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/365</w:t>
      </w:r>
    </w:p>
    <w:p w14:paraId="431EA486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()</w:t>
      </w:r>
    </w:p>
    <w:p w14:paraId="099A6E2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sigGenes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=c("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","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")</w:t>
      </w:r>
    </w:p>
    <w:p w14:paraId="41EBB60A" w14:textId="69C50292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B1E23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(rt[,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3:ncol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(rt)]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)){</w:t>
      </w:r>
      <w:proofErr w:type="gramEnd"/>
    </w:p>
    <w:p w14:paraId="0AB3790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cox &lt;-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coxph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 ~ rt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], data = rt)</w:t>
      </w:r>
    </w:p>
    <w:p w14:paraId="22378BEA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coxSummary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= summary(cox)</w:t>
      </w:r>
    </w:p>
    <w:p w14:paraId="7A08A52E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coxP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coxSummary$coefficients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[,"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(&gt;|z|)"]</w:t>
      </w:r>
    </w:p>
    <w:p w14:paraId="20BC323C" w14:textId="1C8D7686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if(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coxP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coxPfilter</w:t>
      </w:r>
      <w:proofErr w:type="spellEnd"/>
      <w:proofErr w:type="gramStart"/>
      <w:r w:rsidRPr="00EB1E23">
        <w:rPr>
          <w:rFonts w:ascii="Times New Roman" w:hAnsi="Times New Roman" w:cs="Times New Roman"/>
          <w:sz w:val="24"/>
          <w:szCs w:val="24"/>
        </w:rPr>
        <w:t>){</w:t>
      </w:r>
      <w:proofErr w:type="gramEnd"/>
    </w:p>
    <w:p w14:paraId="6EDFE90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sigGenes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=c(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sigGenes,i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1EFCC64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,</w:t>
      </w:r>
    </w:p>
    <w:p w14:paraId="625080D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id=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,</w:t>
      </w:r>
    </w:p>
    <w:p w14:paraId="456C9905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HR=coxSummary$conf.int[,"exp(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)"],</w:t>
      </w:r>
    </w:p>
    <w:p w14:paraId="72371C85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HR.95L=coxSummary$conf.int[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,"lower .95"],</w:t>
      </w:r>
    </w:p>
    <w:p w14:paraId="474E140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HR.95H=coxSummary$conf.int[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,"upper .95"],</w:t>
      </w:r>
    </w:p>
    <w:p w14:paraId="19621D3E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coxSummary$coefficients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[,"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(&gt;|z|)"])</w:t>
      </w:r>
    </w:p>
    <w:p w14:paraId="640893C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)</w:t>
      </w:r>
    </w:p>
    <w:p w14:paraId="381B668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lastRenderedPageBreak/>
        <w:tab/>
        <w:t>}</w:t>
      </w:r>
    </w:p>
    <w:p w14:paraId="0E3A472E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}</w:t>
      </w:r>
    </w:p>
    <w:p w14:paraId="5AB3A128" w14:textId="2F8F29C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outTab,file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="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sep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row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F,quote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=F)</w:t>
      </w:r>
    </w:p>
    <w:p w14:paraId="44F5CB4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uniSigExp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=rt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sigGenes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]</w:t>
      </w:r>
    </w:p>
    <w:p w14:paraId="248383B6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uniSigExp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(id=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uniSigExp</w:t>
      </w:r>
      <w:proofErr w:type="spellEnd"/>
      <w:proofErr w:type="gramStart"/>
      <w:r w:rsidRPr="00EB1E2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uniSigExp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6460A3B3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B1E23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uniSigExp,file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="tcga.uniSigExp.txt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",sep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",row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.names=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F,quote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=F)</w:t>
      </w:r>
    </w:p>
    <w:p w14:paraId="321E16DE" w14:textId="1EAE1275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bioForest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=function(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coxFile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null,forestFile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null,forestCol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null){</w:t>
      </w:r>
      <w:proofErr w:type="gramEnd"/>
    </w:p>
    <w:p w14:paraId="47600E7A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rt &lt;-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coxFile,header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T,sep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row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1,check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.names=F)</w:t>
      </w:r>
    </w:p>
    <w:p w14:paraId="4B18314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gene &lt;-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(rt)</w:t>
      </w:r>
    </w:p>
    <w:p w14:paraId="7A26DA76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("%.3f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",rt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$"HR")</w:t>
      </w:r>
    </w:p>
    <w:p w14:paraId="3F97DC2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hrLow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 &lt;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("%.3f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",rt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$"HR.95L")</w:t>
      </w:r>
    </w:p>
    <w:p w14:paraId="3FE489D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hrHigh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("%.3f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",rt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$"HR.95H")</w:t>
      </w:r>
    </w:p>
    <w:p w14:paraId="3D88211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Hazard.ratio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&lt;- paste0(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,"(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hrLow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,"-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hrHigh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,")")</w:t>
      </w:r>
    </w:p>
    <w:p w14:paraId="2EC02237" w14:textId="202BAA30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pVal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ifelse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rt$pvalue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&lt;0.001, "&lt;0.001",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"%.3f",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rt$pvalue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))</w:t>
      </w:r>
    </w:p>
    <w:p w14:paraId="1BED5BB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height=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(rt)/12.5+5</w:t>
      </w:r>
    </w:p>
    <w:p w14:paraId="7BE45D1C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file=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forestFile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width =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7,height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 = height)</w:t>
      </w:r>
    </w:p>
    <w:p w14:paraId="02D4EF0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n &lt;-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(rt)</w:t>
      </w:r>
    </w:p>
    <w:p w14:paraId="3DE21909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&lt;- n+1</w:t>
      </w:r>
    </w:p>
    <w:p w14:paraId="25E74B09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&lt;- c(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1,nRow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35365DCE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layout(matrix(c(1,2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nc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=2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),width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3,2.5))</w:t>
      </w:r>
    </w:p>
    <w:p w14:paraId="48AE6F33" w14:textId="17A62A7A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0,3)</w:t>
      </w:r>
    </w:p>
    <w:p w14:paraId="66ECD58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par(mar=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4,2.5,2,1))</w:t>
      </w:r>
    </w:p>
    <w:p w14:paraId="26C9CD9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plot(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1,xlim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xlim,ylim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ylim,type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",axes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F,xlab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="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ylab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="")</w:t>
      </w:r>
    </w:p>
    <w:p w14:paraId="26E07F8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text.cex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=0.8</w:t>
      </w:r>
    </w:p>
    <w:p w14:paraId="0D8A4DCB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text(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0,n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1,gene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,adj=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0,cex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text.cex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0DD72B1B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text(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1.5-0.5*0.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2,n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1,pVal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,adj=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1,cex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=text.cex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);text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(1.5-0.5*0.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2,n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+1,'pvalue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',cex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text.cex,font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2,adj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=1)</w:t>
      </w:r>
    </w:p>
    <w:p w14:paraId="129D73CB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text(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3,n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1,Hazard.ratio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,adj=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1,cex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text.cex</w:t>
      </w:r>
      <w:proofErr w:type="spellEnd"/>
      <w:proofErr w:type="gramStart"/>
      <w:r w:rsidRPr="00EB1E23">
        <w:rPr>
          <w:rFonts w:ascii="Times New Roman" w:hAnsi="Times New Roman" w:cs="Times New Roman"/>
          <w:sz w:val="24"/>
          <w:szCs w:val="24"/>
        </w:rPr>
        <w:t>);text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3,n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+1,'Hazard ratio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',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cex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text.cex,font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2,adj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=1,)</w:t>
      </w:r>
    </w:p>
    <w:p w14:paraId="79A20537" w14:textId="46EC3E4D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par(mar=c(4,1,2,1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mgp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2,0.5,0))</w:t>
      </w:r>
    </w:p>
    <w:p w14:paraId="57AF1A3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= c(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0,max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hrLow</w:t>
      </w:r>
      <w:proofErr w:type="spellEnd"/>
      <w:proofErr w:type="gramStart"/>
      <w:r w:rsidRPr="00EB1E2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.numeric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hrHigh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)))</w:t>
      </w:r>
    </w:p>
    <w:p w14:paraId="738CDCE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plot(1,xlim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xlim,ylim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ylim,type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="n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",axes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F,ylab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",xaxs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="i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",xlab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="Hazard ratio")</w:t>
      </w:r>
    </w:p>
    <w:p w14:paraId="7E02B971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arrows(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as.numeric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(hrLow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),n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1,as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.numeric(hrHigh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),n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1,angle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90,code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3,length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=0.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05,col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="darkblue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",lwd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=2.5)</w:t>
      </w:r>
    </w:p>
    <w:p w14:paraId="49912141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(v=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1,col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="black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lty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2,lwd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=2)</w:t>
      </w:r>
    </w:p>
    <w:p w14:paraId="5FB5A88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boxcolor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ifelse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) &gt; 1,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forestCol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1],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forestCol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2])</w:t>
      </w:r>
    </w:p>
    <w:p w14:paraId="570F552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points(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), n:1,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= 15, col =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boxcolor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=1.6)</w:t>
      </w:r>
    </w:p>
    <w:p w14:paraId="02429AA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axis(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1)</w:t>
      </w:r>
    </w:p>
    <w:p w14:paraId="5033B835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7761B652" w14:textId="701EEDC8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}</w:t>
      </w:r>
    </w:p>
    <w:p w14:paraId="7A9C6956" w14:textId="077C9D78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bioForest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coxFile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forestFile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="forest.pdf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forestCol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=c("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red","green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"))</w:t>
      </w:r>
    </w:p>
    <w:p w14:paraId="5D820AB1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</w:p>
    <w:p w14:paraId="60E10B4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</w:p>
    <w:p w14:paraId="7FE3371A" w14:textId="2C7E10B4" w:rsidR="00C932ED" w:rsidRDefault="00EB1E23" w:rsidP="00EB1E2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EB1E23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Construction of prognostic model</w:t>
      </w:r>
    </w:p>
    <w:p w14:paraId="7ED3F5D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library("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glmnet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")</w:t>
      </w:r>
    </w:p>
    <w:p w14:paraId="248C2E1A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library("survival")</w:t>
      </w:r>
    </w:p>
    <w:p w14:paraId="30D15704" w14:textId="2B289FFD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coxSigFile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 "      </w:t>
      </w:r>
    </w:p>
    <w:p w14:paraId="6A03F770" w14:textId="54EEFE3A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geoFile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 "           </w:t>
      </w:r>
    </w:p>
    <w:p w14:paraId="50A1FC1C" w14:textId="46E1155E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"")      </w:t>
      </w:r>
    </w:p>
    <w:p w14:paraId="60A38F6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coxSigFile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=1)</w:t>
      </w:r>
    </w:p>
    <w:p w14:paraId="7DC08E1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geo=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geoFile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=1)</w:t>
      </w:r>
    </w:p>
    <w:p w14:paraId="5F192E33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sameGene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(rt)[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3:ncol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(rt)],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(geo)[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3:ncol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(geo)])</w:t>
      </w:r>
    </w:p>
    <w:p w14:paraId="640E4CF1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rt=rt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[,c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","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sameGene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)]</w:t>
      </w:r>
    </w:p>
    <w:p w14:paraId="13FEBCD2" w14:textId="43FDA478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&lt;=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0]=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0.003</w:t>
      </w:r>
    </w:p>
    <w:p w14:paraId="0FD2D279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x=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(rt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[,c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3:ncol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(rt))])</w:t>
      </w:r>
    </w:p>
    <w:p w14:paraId="25E1315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y=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data.matrix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rt$futime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rt$fustat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))</w:t>
      </w:r>
    </w:p>
    <w:p w14:paraId="4B2EB816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fit=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glmnet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x, y, family="cox",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maxit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=1000)</w:t>
      </w:r>
    </w:p>
    <w:p w14:paraId="24DD713B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pdf("lasso.lambda.pdf")</w:t>
      </w:r>
    </w:p>
    <w:p w14:paraId="5E4DB28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B1E23">
        <w:rPr>
          <w:rFonts w:ascii="Times New Roman" w:hAnsi="Times New Roman" w:cs="Times New Roman"/>
          <w:sz w:val="24"/>
          <w:szCs w:val="24"/>
        </w:rPr>
        <w:t>plot(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fit,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xvar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= "lambda", label = TRUE)</w:t>
      </w:r>
    </w:p>
    <w:p w14:paraId="65C6096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003D7323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cvfit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cv.glmnet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(x, y, family="cox",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maxit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=1000)</w:t>
      </w:r>
    </w:p>
    <w:p w14:paraId="5076BAF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pdf("lasso.cvfit.pdf")</w:t>
      </w:r>
    </w:p>
    <w:p w14:paraId="75F05B5E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cvfit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20EE1D1C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(v=log(c(cvfit$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lambda.min,cvfit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$lambda.1se)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lty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="dashed")</w:t>
      </w:r>
    </w:p>
    <w:p w14:paraId="69DF8DAA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4637C8CA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fit, s=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cvfit$lambda.min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651EB8FC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index=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which(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 0)</w:t>
      </w:r>
    </w:p>
    <w:p w14:paraId="66AB7FF3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actCoef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[index]</w:t>
      </w:r>
    </w:p>
    <w:p w14:paraId="5C587666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lassoGene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)[index]</w:t>
      </w:r>
    </w:p>
    <w:p w14:paraId="48C3213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geneCoef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Gene=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lassoGene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actCoef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00DD0B21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geneCoef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file="lasso.geneCoef.txt",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="\t", quote=F,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=F)</w:t>
      </w:r>
    </w:p>
    <w:p w14:paraId="2CCED02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trainFinalGeneExp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=rt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lassoGene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]</w:t>
      </w:r>
    </w:p>
    <w:p w14:paraId="151465E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myFun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=function(x){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crossprod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(x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actCoef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)}</w:t>
      </w:r>
    </w:p>
    <w:p w14:paraId="4A95FA73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trainScore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=apply(trainFinalGeneExp,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1,myFun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76B5FC1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outCol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=c("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","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lassoGene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3E9426C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risk=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as.vector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(ifelse(trainScore&gt;median(trainScore),"high","low"))</w:t>
      </w:r>
    </w:p>
    <w:p w14:paraId="549FFA2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(rt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outCol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],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trainScore</w:t>
      </w:r>
      <w:proofErr w:type="spellEnd"/>
      <w:proofErr w:type="gramStart"/>
      <w:r w:rsidRPr="00EB1E23">
        <w:rPr>
          <w:rFonts w:ascii="Times New Roman" w:hAnsi="Times New Roman" w:cs="Times New Roman"/>
          <w:sz w:val="24"/>
          <w:szCs w:val="24"/>
        </w:rPr>
        <w:t>),risk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184C98EA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B1E23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(cbind(id=rownames(outTab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),outTab),file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="trainRisk.txt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",sep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",quote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F,row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.names=F)</w:t>
      </w:r>
    </w:p>
    <w:p w14:paraId="149EC83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geoFile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=1)</w:t>
      </w:r>
    </w:p>
    <w:p w14:paraId="2A739A4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/365</w:t>
      </w:r>
    </w:p>
    <w:p w14:paraId="2FF28DC1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testFinalGeneExp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=rt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lassoGene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]</w:t>
      </w:r>
    </w:p>
    <w:p w14:paraId="0734F78A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testScore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=apply(testFinalGeneExp,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1,myFun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1609151E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outCol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=c("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","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lassoGene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757BEB46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risk=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as.vector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(ifelse(testScore&gt;median(trainScore),"high","low"))</w:t>
      </w:r>
    </w:p>
    <w:p w14:paraId="2DFDD24B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(rt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outCol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],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testScore</w:t>
      </w:r>
      <w:proofErr w:type="spellEnd"/>
      <w:proofErr w:type="gramStart"/>
      <w:r w:rsidRPr="00EB1E23">
        <w:rPr>
          <w:rFonts w:ascii="Times New Roman" w:hAnsi="Times New Roman" w:cs="Times New Roman"/>
          <w:sz w:val="24"/>
          <w:szCs w:val="24"/>
        </w:rPr>
        <w:t>),risk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7D795671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B1E23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(cbind(id=rownames(outTab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),outTab),file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="testRisk.txt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",sep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",quote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F,r</w:t>
      </w:r>
      <w:r w:rsidRPr="00EB1E23">
        <w:rPr>
          <w:rFonts w:ascii="Times New Roman" w:hAnsi="Times New Roman" w:cs="Times New Roman"/>
          <w:sz w:val="24"/>
          <w:szCs w:val="24"/>
        </w:rPr>
        <w:lastRenderedPageBreak/>
        <w:t>ow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.names=F)</w:t>
      </w:r>
    </w:p>
    <w:p w14:paraId="32F62D0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</w:p>
    <w:p w14:paraId="292A48AD" w14:textId="6346232A" w:rsidR="00EB1E23" w:rsidRDefault="00EB1E23" w:rsidP="00EB1E2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EB1E23">
        <w:rPr>
          <w:rFonts w:ascii="Times New Roman" w:hAnsi="Times New Roman" w:cs="Times New Roman"/>
          <w:b/>
          <w:bCs/>
          <w:sz w:val="24"/>
          <w:szCs w:val="24"/>
        </w:rPr>
        <w:t>Survival analysis</w:t>
      </w:r>
    </w:p>
    <w:p w14:paraId="248011C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library(survival)</w:t>
      </w:r>
    </w:p>
    <w:p w14:paraId="6037F91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survminer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5E5B6E06" w14:textId="6107DCE2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"")      </w:t>
      </w:r>
    </w:p>
    <w:p w14:paraId="45D532CE" w14:textId="238C44B9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bioSurvival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=function(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null,outFile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null){</w:t>
      </w:r>
      <w:proofErr w:type="gramEnd"/>
    </w:p>
    <w:p w14:paraId="7E0EAAE1" w14:textId="6C6D715C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rt=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=F)</w:t>
      </w:r>
    </w:p>
    <w:p w14:paraId="13BE833C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diff=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survdiff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 ~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risk,data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 = rt)</w:t>
      </w:r>
    </w:p>
    <w:p w14:paraId="0EBD544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=1-pchisq(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diff$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chisq,df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=1)</w:t>
      </w:r>
    </w:p>
    <w:p w14:paraId="1056626A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if(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0.001){</w:t>
      </w:r>
      <w:proofErr w:type="gramEnd"/>
    </w:p>
    <w:p w14:paraId="5D0A285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="p&lt;0.001"</w:t>
      </w:r>
    </w:p>
    <w:p w14:paraId="69BA756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}else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{</w:t>
      </w:r>
    </w:p>
    <w:p w14:paraId="313714E3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=paste0("p=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("%.03f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",pValue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))</w:t>
      </w:r>
    </w:p>
    <w:p w14:paraId="292916D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}</w:t>
      </w:r>
    </w:p>
    <w:p w14:paraId="3C75E81A" w14:textId="3C808FF0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fit &lt;-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survfit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 ~ risk, data = rt)</w:t>
      </w:r>
    </w:p>
    <w:p w14:paraId="1255FAE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surPlot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ggsurvplot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fit, </w:t>
      </w:r>
    </w:p>
    <w:p w14:paraId="07880289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data=rt,</w:t>
      </w:r>
    </w:p>
    <w:p w14:paraId="07D5EA3C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conf.int=T,</w:t>
      </w:r>
    </w:p>
    <w:p w14:paraId="3487B69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pval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,</w:t>
      </w:r>
    </w:p>
    <w:p w14:paraId="5573D069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pval.size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=6,</w:t>
      </w:r>
    </w:p>
    <w:p w14:paraId="570F3006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legend.title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="Risk",</w:t>
      </w:r>
    </w:p>
    <w:p w14:paraId="7CB234E3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legend.labs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"High risk", "Low risk"),</w:t>
      </w:r>
    </w:p>
    <w:p w14:paraId="5BA3D915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="Time(years)",</w:t>
      </w:r>
    </w:p>
    <w:p w14:paraId="37CBD4C5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break.time.by = 1,</w:t>
      </w:r>
    </w:p>
    <w:p w14:paraId="21AE50C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palette=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"red", "blue"),</w:t>
      </w:r>
    </w:p>
    <w:p w14:paraId="375C9EA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risk.table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=TRUE,</w:t>
      </w:r>
    </w:p>
    <w:p w14:paraId="773F62C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risk.table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.title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="",</w:t>
      </w:r>
    </w:p>
    <w:p w14:paraId="55BC6A2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risk.table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.height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=.25)</w:t>
      </w:r>
    </w:p>
    <w:p w14:paraId="3840D3C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file=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outFile,onefile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FALSE,width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6.5,height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 =5.5)</w:t>
      </w:r>
    </w:p>
    <w:p w14:paraId="2A0A287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print(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surPlot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62BEC0D5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4AF88B49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}</w:t>
      </w:r>
    </w:p>
    <w:p w14:paraId="3C045C8A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bioSurvival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="trainRisk.txt",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outFile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="trainSurv.pdf")</w:t>
      </w:r>
    </w:p>
    <w:p w14:paraId="0E5EFEF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bioSurvival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="testRisk.txt",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outFile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="testSurv.pdf")</w:t>
      </w:r>
    </w:p>
    <w:p w14:paraId="6D68F61E" w14:textId="77777777" w:rsidR="00EB1E23" w:rsidRPr="00EB1E23" w:rsidRDefault="00EB1E23" w:rsidP="00EB1E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6BE4D" w14:textId="77777777" w:rsidR="00EB1E23" w:rsidRPr="00EB1E23" w:rsidRDefault="00EB1E23" w:rsidP="00EB1E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BFE3F8" w14:textId="2898BB58" w:rsidR="00EB1E23" w:rsidRPr="00EB1E23" w:rsidRDefault="00EB1E23" w:rsidP="00EB1E2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EB1E23">
        <w:rPr>
          <w:rFonts w:ascii="Times New Roman" w:hAnsi="Times New Roman" w:cs="Times New Roman"/>
          <w:b/>
          <w:bCs/>
          <w:sz w:val="24"/>
          <w:szCs w:val="24"/>
        </w:rPr>
        <w:t>ROC curve</w:t>
      </w:r>
    </w:p>
    <w:p w14:paraId="51FC437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library(survival)</w:t>
      </w:r>
    </w:p>
    <w:p w14:paraId="55B404F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survminer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76304DE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timeROC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362A6C24" w14:textId="1CA13DE3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"")     </w:t>
      </w:r>
    </w:p>
    <w:p w14:paraId="12468E78" w14:textId="5ADC2AE9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bioROC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function(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=null,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rocFile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null){</w:t>
      </w:r>
      <w:proofErr w:type="gramEnd"/>
    </w:p>
    <w:p w14:paraId="68057735" w14:textId="38168F96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rt=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=F)</w:t>
      </w:r>
    </w:p>
    <w:p w14:paraId="34BB08A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ROC_rt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timeROC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T=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, delta=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rt$fustat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,</w:t>
      </w:r>
    </w:p>
    <w:p w14:paraId="064753F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    marker=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rt$riskScore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, cause=1,</w:t>
      </w:r>
    </w:p>
    <w:p w14:paraId="796E1DF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    weighting='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aalen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',</w:t>
      </w:r>
    </w:p>
    <w:p w14:paraId="1081C0F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     times=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1,3,5), ROC=TRUE)</w:t>
      </w:r>
    </w:p>
    <w:p w14:paraId="5CD48AFC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pdf(file=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rocFile,width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5,height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=5)</w:t>
      </w:r>
    </w:p>
    <w:p w14:paraId="60E4DBC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ROC_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rt,time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1,col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='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green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',title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FALSE,lwd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=2)</w:t>
      </w:r>
    </w:p>
    <w:p w14:paraId="46D0799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ROC_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rt,time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3,col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='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blue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',add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TRUE,title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FALSE,lwd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=2)</w:t>
      </w:r>
    </w:p>
    <w:p w14:paraId="46D6AD2A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ROC_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rt,time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5,col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='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red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',add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TRUE,title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FALSE,lwd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=2)</w:t>
      </w:r>
    </w:p>
    <w:p w14:paraId="34BE0D6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legend(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bottomright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',</w:t>
      </w:r>
    </w:p>
    <w:p w14:paraId="7A143C5E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paste0('AUC at 1 years: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',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("%.03f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",ROC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_rt$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AUC[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1])),</w:t>
      </w:r>
    </w:p>
    <w:p w14:paraId="755CE53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paste0('AUC at 3 years: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',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("%.03f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",ROC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_rt$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AUC[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2])),</w:t>
      </w:r>
    </w:p>
    <w:p w14:paraId="07D1A38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  paste0('AUC at 5 years: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',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("%.03f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",ROC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_rt$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AUC[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3]))),</w:t>
      </w:r>
    </w:p>
    <w:p w14:paraId="107B4F55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   col=c("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green","blue","red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lwd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2,bty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 = 'n')</w:t>
      </w:r>
    </w:p>
    <w:p w14:paraId="659F28D3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36DAB058" w14:textId="548F5125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}</w:t>
      </w:r>
    </w:p>
    <w:p w14:paraId="7EABE32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bioROC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="trainRisk.txt",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rocFile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="train.ROC.pdf")</w:t>
      </w:r>
    </w:p>
    <w:p w14:paraId="233732EE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bioROC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="testRisk.txt",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rocFile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="test.ROC.pdf")</w:t>
      </w:r>
    </w:p>
    <w:p w14:paraId="17A9986C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</w:p>
    <w:p w14:paraId="6049376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</w:p>
    <w:p w14:paraId="18E5D8B5" w14:textId="5B8BBCCD" w:rsidR="00EB1E23" w:rsidRPr="00EB1E23" w:rsidRDefault="00EB1E23" w:rsidP="00EB1E2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EB1E23">
        <w:rPr>
          <w:rFonts w:ascii="Times New Roman" w:hAnsi="Times New Roman" w:cs="Times New Roman"/>
          <w:b/>
          <w:bCs/>
          <w:sz w:val="24"/>
          <w:szCs w:val="24"/>
        </w:rPr>
        <w:t>Risk curve</w:t>
      </w:r>
    </w:p>
    <w:p w14:paraId="44B76A06" w14:textId="1AD6F518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pheatmap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4B6B52F4" w14:textId="6BF7E872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"")     </w:t>
      </w:r>
    </w:p>
    <w:p w14:paraId="2A573B99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bioRiskPlot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function(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=null, project=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null){</w:t>
      </w:r>
      <w:proofErr w:type="gramEnd"/>
    </w:p>
    <w:p w14:paraId="6F96391E" w14:textId="6559F8A0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rt=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=1)     </w:t>
      </w:r>
    </w:p>
    <w:p w14:paraId="4065B2D3" w14:textId="07C1B20F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rt=rt[order(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rt$riskScore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),]     </w:t>
      </w:r>
    </w:p>
    <w:p w14:paraId="188A2DC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riskClass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=rt[,"risk"]</w:t>
      </w:r>
    </w:p>
    <w:p w14:paraId="080C19EC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lowLength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=length(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riskClass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riskClass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=="low"])</w:t>
      </w:r>
    </w:p>
    <w:p w14:paraId="534B1D4B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highLength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=length(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riskClass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riskClass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=="high"])</w:t>
      </w:r>
    </w:p>
    <w:p w14:paraId="03AFA6A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lowMax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=max(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rt$riskScore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riskClass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=="low"])</w:t>
      </w:r>
    </w:p>
    <w:p w14:paraId="049A324A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line=rt[,"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"]</w:t>
      </w:r>
    </w:p>
    <w:p w14:paraId="2A87E28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line[line&gt;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10]=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10</w:t>
      </w:r>
    </w:p>
    <w:p w14:paraId="3A0A1DE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file=paste0(project,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".riskScore.pdf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"), width=7, height=4)</w:t>
      </w:r>
    </w:p>
    <w:p w14:paraId="3128E32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plot(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line, type="p",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=20,</w:t>
      </w:r>
    </w:p>
    <w:p w14:paraId="089E512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="Patients (increasing risk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socre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)",</w:t>
      </w:r>
    </w:p>
    <w:p w14:paraId="3C9B97F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="Risk score",</w:t>
      </w:r>
    </w:p>
    <w:p w14:paraId="38228A7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col=c(rep("blue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lowLength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),rep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("red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highLength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 )</w:t>
      </w:r>
      <w:proofErr w:type="gramEnd"/>
    </w:p>
    <w:p w14:paraId="20260079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(h=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lowMax,v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lowLength,lty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=2)</w:t>
      </w:r>
    </w:p>
    <w:p w14:paraId="6CECD94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legend(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topleft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",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"High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risk","Low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Risk"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bty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="n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pch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19,col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=c("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red","blue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cex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=1.2)</w:t>
      </w:r>
    </w:p>
    <w:p w14:paraId="443FF8FB" w14:textId="030E85A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653F890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color=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rt$fustat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5178B53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color[color==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1]=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"red"</w:t>
      </w:r>
    </w:p>
    <w:p w14:paraId="1ECC2F56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color[color==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0]=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"blue"</w:t>
      </w:r>
    </w:p>
    <w:p w14:paraId="1A40A68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file=paste0(project,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".survStat.pdf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"), width=7, height=4)</w:t>
      </w:r>
    </w:p>
    <w:p w14:paraId="3D402F1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rt$futime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=19,</w:t>
      </w:r>
    </w:p>
    <w:p w14:paraId="625ADD0B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="Patients (increasing risk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socre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)",</w:t>
      </w:r>
    </w:p>
    <w:p w14:paraId="52DED379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="Survival time (years)",</w:t>
      </w:r>
    </w:p>
    <w:p w14:paraId="4963B90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col=color)</w:t>
      </w:r>
    </w:p>
    <w:p w14:paraId="11BEF76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legend(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topleft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", c("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Dead","Alive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bty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="n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pch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19,col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=c("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red","blue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cex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=1.2)</w:t>
      </w:r>
    </w:p>
    <w:p w14:paraId="6624D49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(v=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lowLength,lty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=2)</w:t>
      </w:r>
    </w:p>
    <w:p w14:paraId="6B731B13" w14:textId="7EEC0F85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39E29C0B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ann_colors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45891A7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bioCol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"blue", "red")</w:t>
      </w:r>
    </w:p>
    <w:p w14:paraId="37C8A06B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names(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bioCol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)=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"low", "high")</w:t>
      </w:r>
    </w:p>
    <w:p w14:paraId="26BEFF44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ann_colors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[["Risk"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]]=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bioCol</w:t>
      </w:r>
      <w:proofErr w:type="spellEnd"/>
    </w:p>
    <w:p w14:paraId="7E520FD3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rt1=rt[c(3:(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ncol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(rt)-2))]</w:t>
      </w:r>
    </w:p>
    <w:p w14:paraId="2D360C5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rt1=t(rt1)</w:t>
      </w:r>
    </w:p>
    <w:p w14:paraId="0D8319E1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  <w:t>annotation=</w:t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(Risk=rt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ncol</w:t>
      </w:r>
      <w:proofErr w:type="spellEnd"/>
      <w:proofErr w:type="gramEnd"/>
      <w:r w:rsidRPr="00EB1E23">
        <w:rPr>
          <w:rFonts w:ascii="Times New Roman" w:hAnsi="Times New Roman" w:cs="Times New Roman"/>
          <w:sz w:val="24"/>
          <w:szCs w:val="24"/>
        </w:rPr>
        <w:t>(rt)])</w:t>
      </w:r>
    </w:p>
    <w:p w14:paraId="798484C8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(annotation)=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(rt)</w:t>
      </w:r>
    </w:p>
    <w:p w14:paraId="6BE6E7C3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file=paste0(project, 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".heatmap.pdf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"), width=7, height=4)</w:t>
      </w:r>
    </w:p>
    <w:p w14:paraId="14560E77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pheatmap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 xml:space="preserve">rt1, </w:t>
      </w:r>
    </w:p>
    <w:p w14:paraId="4475B0F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annotation=annotation,</w:t>
      </w:r>
    </w:p>
    <w:p w14:paraId="7213B7DE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annotation_colors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ann_colors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81B74E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cluster_cols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= FALSE,</w:t>
      </w:r>
    </w:p>
    <w:p w14:paraId="00622EB0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cluster_rows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= FALSE,</w:t>
      </w:r>
    </w:p>
    <w:p w14:paraId="51A5D972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show_colnames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 xml:space="preserve"> = F,</w:t>
      </w:r>
    </w:p>
    <w:p w14:paraId="6293DD81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scale="row",</w:t>
      </w:r>
    </w:p>
    <w:p w14:paraId="5DA58616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color =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colorRampPalette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(c(rep("blue",3.5), "white", rep("red",3.5)</w:t>
      </w:r>
      <w:proofErr w:type="gramStart"/>
      <w:r w:rsidRPr="00EB1E23">
        <w:rPr>
          <w:rFonts w:ascii="Times New Roman" w:hAnsi="Times New Roman" w:cs="Times New Roman"/>
          <w:sz w:val="24"/>
          <w:szCs w:val="24"/>
        </w:rPr>
        <w:t>))(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50),</w:t>
      </w:r>
    </w:p>
    <w:p w14:paraId="3215ED3C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fontsize_col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=3,</w:t>
      </w:r>
    </w:p>
    <w:p w14:paraId="0E3AD836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fontsize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=7,</w:t>
      </w:r>
    </w:p>
    <w:p w14:paraId="0285590D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r w:rsidRPr="00EB1E23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EB1E23">
        <w:rPr>
          <w:rFonts w:ascii="Times New Roman" w:hAnsi="Times New Roman" w:cs="Times New Roman"/>
          <w:sz w:val="24"/>
          <w:szCs w:val="24"/>
        </w:rPr>
        <w:t>fontsize_row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=8)</w:t>
      </w:r>
    </w:p>
    <w:p w14:paraId="50B5FB7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E23">
        <w:rPr>
          <w:rFonts w:ascii="Times New Roman" w:hAnsi="Times New Roman" w:cs="Times New Roman"/>
          <w:sz w:val="24"/>
          <w:szCs w:val="24"/>
        </w:rPr>
        <w:t>)</w:t>
      </w:r>
    </w:p>
    <w:p w14:paraId="60700558" w14:textId="77777777" w:rsid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r w:rsidRPr="00EB1E23">
        <w:rPr>
          <w:rFonts w:ascii="Times New Roman" w:hAnsi="Times New Roman" w:cs="Times New Roman"/>
          <w:sz w:val="24"/>
          <w:szCs w:val="24"/>
        </w:rPr>
        <w:t>}</w:t>
      </w:r>
    </w:p>
    <w:p w14:paraId="5DCC423E" w14:textId="75BCA0C1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bioRiskPlot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="risk.train.txt", project="train")</w:t>
      </w:r>
    </w:p>
    <w:p w14:paraId="6E66471F" w14:textId="77777777" w:rsidR="00EB1E23" w:rsidRPr="00EB1E23" w:rsidRDefault="00EB1E23" w:rsidP="00EB1E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bioRiskPlot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="risk.test.txt", project="test")</w:t>
      </w:r>
    </w:p>
    <w:p w14:paraId="5D438586" w14:textId="5921D0AE" w:rsidR="00EB1E23" w:rsidRPr="00E66179" w:rsidRDefault="00EB1E23" w:rsidP="00E66179">
      <w:pPr>
        <w:rPr>
          <w:rFonts w:ascii="Times New Roman" w:hAnsi="Times New Roman" w:cs="Times New Roman" w:hint="eastAsia"/>
          <w:sz w:val="24"/>
          <w:szCs w:val="24"/>
        </w:rPr>
      </w:pPr>
      <w:proofErr w:type="spellStart"/>
      <w:proofErr w:type="gramStart"/>
      <w:r w:rsidRPr="00EB1E23">
        <w:rPr>
          <w:rFonts w:ascii="Times New Roman" w:hAnsi="Times New Roman" w:cs="Times New Roman"/>
          <w:sz w:val="24"/>
          <w:szCs w:val="24"/>
        </w:rPr>
        <w:t>bioRiskPlot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1E23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EB1E23">
        <w:rPr>
          <w:rFonts w:ascii="Times New Roman" w:hAnsi="Times New Roman" w:cs="Times New Roman"/>
          <w:sz w:val="24"/>
          <w:szCs w:val="24"/>
        </w:rPr>
        <w:t>="risk.all.txt", project="all")</w:t>
      </w:r>
    </w:p>
    <w:p w14:paraId="1989DA2D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</w:p>
    <w:p w14:paraId="5883AFBC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</w:p>
    <w:p w14:paraId="0BFB45CF" w14:textId="25970FD4" w:rsidR="001B1963" w:rsidRPr="001B1963" w:rsidRDefault="001B1963" w:rsidP="001B196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1B1963">
        <w:rPr>
          <w:rFonts w:ascii="Times New Roman" w:hAnsi="Times New Roman" w:cs="Times New Roman"/>
          <w:b/>
          <w:bCs/>
          <w:sz w:val="24"/>
          <w:szCs w:val="24"/>
        </w:rPr>
        <w:t>Independent prognostic analysis</w:t>
      </w:r>
    </w:p>
    <w:p w14:paraId="41B1C388" w14:textId="2F4707E4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library(survival)     </w:t>
      </w:r>
    </w:p>
    <w:p w14:paraId="5BA70E1F" w14:textId="3BA03D5E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"")     </w:t>
      </w:r>
    </w:p>
    <w:p w14:paraId="0EE347D7" w14:textId="73FD8E31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bioForest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function(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coxFile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=null,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forestFile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=null,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forestCol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null){</w:t>
      </w:r>
      <w:proofErr w:type="gramEnd"/>
    </w:p>
    <w:p w14:paraId="4047BD7A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 xml:space="preserve">rt &lt;-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coxFile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=1)</w:t>
      </w:r>
    </w:p>
    <w:p w14:paraId="1B3CB7E8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 xml:space="preserve">gene &lt;-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(rt)</w:t>
      </w:r>
    </w:p>
    <w:p w14:paraId="0367F6CF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("%.3f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",rt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$"HR")</w:t>
      </w:r>
    </w:p>
    <w:p w14:paraId="4674072A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hrLow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 &lt;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("%.3f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",rt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$"HR.95L")</w:t>
      </w:r>
    </w:p>
    <w:p w14:paraId="6C43B74A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hrHigh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("%.3f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",rt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$"HR.95H")</w:t>
      </w:r>
    </w:p>
    <w:p w14:paraId="7CDB7456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Hazard.ratio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&lt;- paste0(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,"(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hrLow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,"-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hrHigh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,")")</w:t>
      </w:r>
    </w:p>
    <w:p w14:paraId="7FF1992E" w14:textId="171F79CF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pVal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ifelse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rt$pvalue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&lt;0.001, "&lt;0.001",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"%.3f",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rt$pvalue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))</w:t>
      </w:r>
    </w:p>
    <w:p w14:paraId="728E7976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file=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forestFile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, width=6.6, height=4.5)</w:t>
      </w:r>
    </w:p>
    <w:p w14:paraId="5ED69887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 xml:space="preserve">n &lt;-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(rt)</w:t>
      </w:r>
    </w:p>
    <w:p w14:paraId="69A66C33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&lt;- n+1</w:t>
      </w:r>
    </w:p>
    <w:p w14:paraId="3091D5B7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&lt;- c(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1,nRow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)</w:t>
      </w:r>
    </w:p>
    <w:p w14:paraId="59E7A972" w14:textId="697E4576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layout(matrix(c(1,2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nc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=2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),width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3,2.5))</w:t>
      </w:r>
    </w:p>
    <w:p w14:paraId="275C5920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0,3)</w:t>
      </w:r>
    </w:p>
    <w:p w14:paraId="1CD3EAE2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par(mar=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4,2.5,2,1))</w:t>
      </w:r>
    </w:p>
    <w:p w14:paraId="08E693CE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plot(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1,xlim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xlim,ylim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ylim,type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",axes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F,xlab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="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ylab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="")</w:t>
      </w:r>
    </w:p>
    <w:p w14:paraId="10C1060D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text.cex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=0.8</w:t>
      </w:r>
    </w:p>
    <w:p w14:paraId="5811EDBF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text(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0,n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1,gene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,adj=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0,cex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text.cex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)</w:t>
      </w:r>
    </w:p>
    <w:p w14:paraId="42DAAE19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text(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1.5-0.5*0.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2,n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1,pVal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,adj=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1,cex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=text.cex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);text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(1.5-0.5*0.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2,n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+1,'pvalue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',cex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text.cex,font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2,adj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=1)</w:t>
      </w:r>
    </w:p>
    <w:p w14:paraId="6F61F229" w14:textId="448A0173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text(3.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1,n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1,Hazard.ratio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,adj=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1,cex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=text.cex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);text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3.1,n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+1,'Hazard ratio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',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cex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text.cex,font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2,adj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=1)</w:t>
      </w:r>
    </w:p>
    <w:p w14:paraId="1B93FB51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par(mar=c(4,1,2,1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mgp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2,0.5,0))</w:t>
      </w:r>
    </w:p>
    <w:p w14:paraId="171D25F9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= c(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0,max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hrLow</w:t>
      </w:r>
      <w:proofErr w:type="spellEnd"/>
      <w:proofErr w:type="gramStart"/>
      <w:r w:rsidRPr="001B196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.numeric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hrHigh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)))</w:t>
      </w:r>
    </w:p>
    <w:p w14:paraId="5446893D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plot(1,xlim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xlim,ylim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ylim,type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="n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",axes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F,ylab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="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",xaxs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="i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",xlab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="Hazard ratio")</w:t>
      </w:r>
    </w:p>
    <w:p w14:paraId="310BC373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arrows(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as.numeric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(hrLow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),n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1,as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.numeric(hrHigh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),n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1,angle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90,code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3,length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=0.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05,col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="darkblue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",lwd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=2.5)</w:t>
      </w:r>
    </w:p>
    <w:p w14:paraId="2B55E7E6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(v=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1,col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="black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lty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2,lwd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=2)</w:t>
      </w:r>
    </w:p>
    <w:p w14:paraId="19AE2338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boxcolor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ifelse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) &gt; 1,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forestCol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forestCol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)</w:t>
      </w:r>
    </w:p>
    <w:p w14:paraId="4889EBD1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points(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), n:1,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= 15, col =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boxcolor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=1.5)</w:t>
      </w:r>
    </w:p>
    <w:p w14:paraId="6E288DE9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axis(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1)</w:t>
      </w:r>
    </w:p>
    <w:p w14:paraId="24D90D72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)</w:t>
      </w:r>
    </w:p>
    <w:p w14:paraId="1025CA37" w14:textId="7D667742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}</w:t>
      </w:r>
    </w:p>
    <w:p w14:paraId="57C35BDF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indep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function(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=null,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cliFile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=null, project=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null){</w:t>
      </w:r>
      <w:proofErr w:type="gramEnd"/>
    </w:p>
    <w:p w14:paraId="7CA86A40" w14:textId="5EFA210D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risk=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=1)    </w:t>
      </w:r>
    </w:p>
    <w:p w14:paraId="75CBBB5A" w14:textId="79C8A17D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cli=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cliFile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=1)      </w:t>
      </w:r>
    </w:p>
    <w:p w14:paraId="23DF6EE6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(cli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row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(risk))</w:t>
      </w:r>
    </w:p>
    <w:p w14:paraId="4DAE2321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risk=risk[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,]</w:t>
      </w:r>
    </w:p>
    <w:p w14:paraId="2C867DF5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cli=cli[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,]</w:t>
      </w:r>
    </w:p>
    <w:p w14:paraId="395F0C90" w14:textId="109AE46E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rt=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risk[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,1],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risk[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,2], cli,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=risk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[,(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ncol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(risk)-1)])</w:t>
      </w:r>
    </w:p>
    <w:p w14:paraId="0E71BACB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uniCoxFile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=paste0(project,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".uniCox.txt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")</w:t>
      </w:r>
    </w:p>
    <w:p w14:paraId="3C17C65A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uniCoxPdf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=paste0(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project,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".uniCox.pdf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")</w:t>
      </w:r>
    </w:p>
    <w:p w14:paraId="772144E8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uniTab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()</w:t>
      </w:r>
    </w:p>
    <w:p w14:paraId="525D6CCB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(rt[,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3:ncol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(rt)]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)){</w:t>
      </w:r>
      <w:proofErr w:type="gramEnd"/>
    </w:p>
    <w:p w14:paraId="652392F7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r w:rsidRPr="001B1963">
        <w:rPr>
          <w:rFonts w:ascii="Times New Roman" w:hAnsi="Times New Roman" w:cs="Times New Roman"/>
          <w:sz w:val="24"/>
          <w:szCs w:val="24"/>
        </w:rPr>
        <w:tab/>
        <w:t xml:space="preserve"> cox &lt;-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coxph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) ~ rt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], data = rt)</w:t>
      </w:r>
    </w:p>
    <w:p w14:paraId="20CA0B2A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r w:rsidRPr="001B196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coxSummary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= summary(cox)</w:t>
      </w:r>
    </w:p>
    <w:p w14:paraId="021B0049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r w:rsidRPr="001B196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uniTab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uniTab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,</w:t>
      </w:r>
    </w:p>
    <w:p w14:paraId="60E6A292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r w:rsidRPr="001B1963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id=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,</w:t>
      </w:r>
    </w:p>
    <w:p w14:paraId="0AF7A1C6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r w:rsidRPr="001B1963">
        <w:rPr>
          <w:rFonts w:ascii="Times New Roman" w:hAnsi="Times New Roman" w:cs="Times New Roman"/>
          <w:sz w:val="24"/>
          <w:szCs w:val="24"/>
        </w:rPr>
        <w:tab/>
        <w:t xml:space="preserve">              HR=coxSummary$conf.int[,"exp(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)"],</w:t>
      </w:r>
    </w:p>
    <w:p w14:paraId="5905CE2B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B1963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HR.95L=coxSummary$conf.int[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,"lower .95"],</w:t>
      </w:r>
    </w:p>
    <w:p w14:paraId="4EC32C06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r w:rsidRPr="001B1963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HR.95H=coxSummary$conf.int[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,"upper .95"],</w:t>
      </w:r>
    </w:p>
    <w:p w14:paraId="307CCB4E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r w:rsidRPr="001B1963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coxSummary$coefficients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[,"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(&gt;|z|)"])</w:t>
      </w:r>
    </w:p>
    <w:p w14:paraId="3E90431B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r w:rsidRPr="001B1963">
        <w:rPr>
          <w:rFonts w:ascii="Times New Roman" w:hAnsi="Times New Roman" w:cs="Times New Roman"/>
          <w:sz w:val="24"/>
          <w:szCs w:val="24"/>
        </w:rPr>
        <w:tab/>
        <w:t xml:space="preserve">              )</w:t>
      </w:r>
    </w:p>
    <w:p w14:paraId="3F6B3F7F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}</w:t>
      </w:r>
    </w:p>
    <w:p w14:paraId="106FB911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uniTab,file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uniCoxFile,sep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row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F,quote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=F)</w:t>
      </w:r>
    </w:p>
    <w:p w14:paraId="722EF120" w14:textId="517F5C7B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bioForest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coxFile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uniCoxFile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forestFile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uniCoxPdf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forestCol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="green")</w:t>
      </w:r>
    </w:p>
    <w:p w14:paraId="0DE55A54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multiCoxFile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=paste0(project,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".multiCox.txt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")</w:t>
      </w:r>
    </w:p>
    <w:p w14:paraId="32C70C2D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multiCoxPdf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=paste0(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project,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".multiCox.pdf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")</w:t>
      </w:r>
    </w:p>
    <w:p w14:paraId="192AF503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uniTab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uniTab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uniTab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[,"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])&lt;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1,]</w:t>
      </w:r>
    </w:p>
    <w:p w14:paraId="200645B0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>rt1=rt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[,c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","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proofErr w:type="gramStart"/>
      <w:r w:rsidRPr="001B196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.vector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uniTab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[,"id"]))]</w:t>
      </w:r>
    </w:p>
    <w:p w14:paraId="2BAC435C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multiCox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coxph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~ .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, data = rt1)</w:t>
      </w:r>
    </w:p>
    <w:p w14:paraId="0AA0F2C6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multiCoxSum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=summary(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multiCox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)</w:t>
      </w:r>
    </w:p>
    <w:p w14:paraId="5B8E3AF1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()</w:t>
      </w:r>
    </w:p>
    <w:p w14:paraId="7A782569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gramEnd"/>
    </w:p>
    <w:p w14:paraId="6E4022A1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 xml:space="preserve">             HR=multiCoxSum$conf.int[,"exp(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)"],</w:t>
      </w:r>
    </w:p>
    <w:p w14:paraId="2D7D7380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HR.95L=multiCoxSum$conf.int[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,"lower .95"],</w:t>
      </w:r>
    </w:p>
    <w:p w14:paraId="40C4B677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HR.95H=multiCoxSum$conf.int[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,"upper .95"],</w:t>
      </w:r>
    </w:p>
    <w:p w14:paraId="5598B936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multiCoxSum$coefficients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[,"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(&gt;|z|)"])</w:t>
      </w:r>
    </w:p>
    <w:p w14:paraId="5F063F7B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(id=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multiTab</w:t>
      </w:r>
      <w:proofErr w:type="spellEnd"/>
      <w:proofErr w:type="gramStart"/>
      <w:r w:rsidRPr="001B1963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multiTab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)</w:t>
      </w:r>
    </w:p>
    <w:p w14:paraId="0DBE3CFC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, file=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multiCoxFile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=F, quote=F)</w:t>
      </w:r>
    </w:p>
    <w:p w14:paraId="56364738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bioForest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coxFile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multiCoxFile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forestFile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multiCoxPdf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forestCol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="red")</w:t>
      </w:r>
    </w:p>
    <w:p w14:paraId="7B57079B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}</w:t>
      </w:r>
    </w:p>
    <w:p w14:paraId="5F897636" w14:textId="600B8670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indep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 ",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cliFile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=" ", project="all")</w:t>
      </w:r>
    </w:p>
    <w:p w14:paraId="3788CCAF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</w:p>
    <w:p w14:paraId="162131F7" w14:textId="77777777" w:rsidR="001B1963" w:rsidRPr="001B1963" w:rsidRDefault="001B1963" w:rsidP="001B19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99D048" w14:textId="2E8ACD29" w:rsidR="001B1963" w:rsidRPr="001B1963" w:rsidRDefault="001B1963" w:rsidP="001B196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N</w:t>
      </w:r>
      <w:r w:rsidRPr="00445EED">
        <w:rPr>
          <w:rFonts w:ascii="Times New Roman" w:eastAsia="宋体" w:hAnsi="Times New Roman" w:cs="Times New Roman"/>
          <w:b/>
          <w:bCs/>
          <w:sz w:val="24"/>
          <w:szCs w:val="24"/>
        </w:rPr>
        <w:t>omogram</w:t>
      </w:r>
    </w:p>
    <w:p w14:paraId="7542C6FF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library(survival)</w:t>
      </w:r>
    </w:p>
    <w:p w14:paraId="1DD91C60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regplot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)</w:t>
      </w:r>
    </w:p>
    <w:p w14:paraId="17DF36C8" w14:textId="022B368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library(rms)</w:t>
      </w:r>
    </w:p>
    <w:p w14:paraId="694558AA" w14:textId="4E436258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 "     </w:t>
      </w:r>
    </w:p>
    <w:p w14:paraId="246772F0" w14:textId="51AC80D5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cliFile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 "       </w:t>
      </w:r>
    </w:p>
    <w:p w14:paraId="384D059A" w14:textId="54A321E8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"")    </w:t>
      </w:r>
    </w:p>
    <w:p w14:paraId="178D4255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risk=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=1)</w:t>
      </w:r>
    </w:p>
    <w:p w14:paraId="73633895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cli=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cliFile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=1)</w:t>
      </w:r>
    </w:p>
    <w:p w14:paraId="407EAB82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cli=cli[apply(cli,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1,function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(x)any(is.na(match('unknow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',x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))),,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drop=F]</w:t>
      </w:r>
    </w:p>
    <w:p w14:paraId="56866BF9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cli$Age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cli$Age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)</w:t>
      </w:r>
    </w:p>
    <w:p w14:paraId="234BF21C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samSample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(risk),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(cli))</w:t>
      </w:r>
    </w:p>
    <w:p w14:paraId="3393EBAC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risk1=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risk[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samSample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drop=F]</w:t>
      </w:r>
    </w:p>
    <w:p w14:paraId="4CC4F49C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cli=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cli[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samSample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drop=F]</w:t>
      </w:r>
    </w:p>
    <w:p w14:paraId="3AE8D752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risk1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[,c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", "risk")], cli)</w:t>
      </w:r>
    </w:p>
    <w:p w14:paraId="37EAD8B2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res.cox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coxph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~ .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 , data = rt)</w:t>
      </w:r>
    </w:p>
    <w:p w14:paraId="4787E939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nom1=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regplot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res.cox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,</w:t>
      </w:r>
    </w:p>
    <w:p w14:paraId="440B1144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              plots =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"density", "boxes"),</w:t>
      </w:r>
    </w:p>
    <w:p w14:paraId="77A22435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lastRenderedPageBreak/>
        <w:t xml:space="preserve">              clickable=F,</w:t>
      </w:r>
    </w:p>
    <w:p w14:paraId="22540289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              title="",</w:t>
      </w:r>
    </w:p>
    <w:p w14:paraId="0BF21039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              points=TRUE,</w:t>
      </w:r>
    </w:p>
    <w:p w14:paraId="60651500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              droplines=TRUE,</w:t>
      </w:r>
    </w:p>
    <w:p w14:paraId="20E386FB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              observation=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rt[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2,],</w:t>
      </w:r>
    </w:p>
    <w:p w14:paraId="53BE06D3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              rank="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",</w:t>
      </w:r>
    </w:p>
    <w:p w14:paraId="3C18BCF8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failtime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1,3,5),</w:t>
      </w:r>
    </w:p>
    <w:p w14:paraId="1C165AA6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prfail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= F)</w:t>
      </w:r>
    </w:p>
    <w:p w14:paraId="3EAD5044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nomoRisk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predict(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res.cox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, data=rt, type="risk")</w:t>
      </w:r>
    </w:p>
    <w:p w14:paraId="19ED0797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risk1, Nomogram=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nomoRisk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)</w:t>
      </w:r>
    </w:p>
    <w:p w14:paraId="3548D8E3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ID=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(rt), rt)</w:t>
      </w:r>
    </w:p>
    <w:p w14:paraId="46B55CAC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file="nomoRisk.txt",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col.names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=F, quote=F)</w:t>
      </w:r>
    </w:p>
    <w:p w14:paraId="7AED927A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1963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file="calibration.pdf", width=5, height=5)</w:t>
      </w:r>
    </w:p>
    <w:p w14:paraId="7F965A42" w14:textId="0F8BA2B4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f &lt;-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cph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) ~ Nomogram, x=T, y=T,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=T, data=rt, time.inc=1)</w:t>
      </w:r>
    </w:p>
    <w:p w14:paraId="4611A2FE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cal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calibrate(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f,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cmethod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="KM", method="boot", u=1, m=(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(rt)/3), B=1000)</w:t>
      </w:r>
    </w:p>
    <w:p w14:paraId="2DA6BE6B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1963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cal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0,1),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0,1),</w:t>
      </w:r>
    </w:p>
    <w:p w14:paraId="70E3E808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="Nomogram-predicted OS (%)",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="Observed OS (%)",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=1.5, col="green", sub=F)</w:t>
      </w:r>
    </w:p>
    <w:p w14:paraId="08E4E8D6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f &lt;-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cph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) ~ Nomogram, x=T, y=T,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=T, data=rt, time.inc=3)</w:t>
      </w:r>
    </w:p>
    <w:p w14:paraId="50C50546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cal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calibrate(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f,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cmethod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="KM", method="boot", u=3, m=(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(rt)/3), B=1000)</w:t>
      </w:r>
    </w:p>
    <w:p w14:paraId="31683CBA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1963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cal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0,1),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0,1),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="",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="",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=1.5, col="blue", sub=F, add=T)</w:t>
      </w:r>
    </w:p>
    <w:p w14:paraId="03E90834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 xml:space="preserve">f &lt;- </w:t>
      </w: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cph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futime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fustat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) ~ Nomogram, x=T, y=T,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=T, data=rt, time.inc=5)</w:t>
      </w:r>
    </w:p>
    <w:p w14:paraId="1DEC744E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cal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calibrate(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f,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cmethod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="KM", method="boot", u=5, m=(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(rt)/3), B=1000)</w:t>
      </w:r>
    </w:p>
    <w:p w14:paraId="13369DC5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1963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1B1963">
        <w:rPr>
          <w:rFonts w:ascii="Times New Roman" w:hAnsi="Times New Roman" w:cs="Times New Roman"/>
          <w:sz w:val="24"/>
          <w:szCs w:val="24"/>
        </w:rPr>
        <w:t>cal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0,1),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 xml:space="preserve">0,1),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="",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="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 xml:space="preserve">", 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lwd</w:t>
      </w:r>
      <w:proofErr w:type="spellEnd"/>
      <w:proofErr w:type="gramEnd"/>
      <w:r w:rsidRPr="001B1963">
        <w:rPr>
          <w:rFonts w:ascii="Times New Roman" w:hAnsi="Times New Roman" w:cs="Times New Roman"/>
          <w:sz w:val="24"/>
          <w:szCs w:val="24"/>
        </w:rPr>
        <w:t>=1.5, col="red", sub=F, add=T)</w:t>
      </w:r>
    </w:p>
    <w:p w14:paraId="314F4258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1963">
        <w:rPr>
          <w:rFonts w:ascii="Times New Roman" w:hAnsi="Times New Roman" w:cs="Times New Roman"/>
          <w:sz w:val="24"/>
          <w:szCs w:val="24"/>
        </w:rPr>
        <w:t>legend(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bottomright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', </w:t>
      </w:r>
      <w:proofErr w:type="gramStart"/>
      <w:r w:rsidRPr="001B196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'1-year', '3-year', '5-year'),</w:t>
      </w:r>
    </w:p>
    <w:p w14:paraId="48B0F127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r w:rsidRPr="001B1963">
        <w:rPr>
          <w:rFonts w:ascii="Times New Roman" w:hAnsi="Times New Roman" w:cs="Times New Roman"/>
          <w:sz w:val="24"/>
          <w:szCs w:val="24"/>
        </w:rPr>
        <w:tab/>
        <w:t xml:space="preserve">   col=c("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green","blue","red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"),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=1.5, </w:t>
      </w:r>
      <w:proofErr w:type="spellStart"/>
      <w:r w:rsidRPr="001B1963">
        <w:rPr>
          <w:rFonts w:ascii="Times New Roman" w:hAnsi="Times New Roman" w:cs="Times New Roman"/>
          <w:sz w:val="24"/>
          <w:szCs w:val="24"/>
        </w:rPr>
        <w:t>bty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 xml:space="preserve"> = 'n')</w:t>
      </w:r>
    </w:p>
    <w:p w14:paraId="47202E13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B1963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1B19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1963">
        <w:rPr>
          <w:rFonts w:ascii="Times New Roman" w:hAnsi="Times New Roman" w:cs="Times New Roman"/>
          <w:sz w:val="24"/>
          <w:szCs w:val="24"/>
        </w:rPr>
        <w:t>)</w:t>
      </w:r>
    </w:p>
    <w:p w14:paraId="0B5B6C77" w14:textId="77777777" w:rsidR="001B1963" w:rsidRPr="001B1963" w:rsidRDefault="001B1963" w:rsidP="001B1963">
      <w:pPr>
        <w:rPr>
          <w:rFonts w:ascii="Times New Roman" w:hAnsi="Times New Roman" w:cs="Times New Roman" w:hint="eastAsia"/>
          <w:sz w:val="24"/>
          <w:szCs w:val="24"/>
        </w:rPr>
      </w:pPr>
    </w:p>
    <w:p w14:paraId="4D5CC59B" w14:textId="77777777" w:rsidR="001B1963" w:rsidRPr="001B1963" w:rsidRDefault="001B1963" w:rsidP="001B1963">
      <w:pPr>
        <w:rPr>
          <w:rFonts w:ascii="Times New Roman" w:hAnsi="Times New Roman" w:cs="Times New Roman"/>
          <w:sz w:val="24"/>
          <w:szCs w:val="24"/>
        </w:rPr>
      </w:pPr>
    </w:p>
    <w:p w14:paraId="7FE498F1" w14:textId="61534973" w:rsidR="001B1963" w:rsidRDefault="00686C7A" w:rsidP="001B196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686C7A">
        <w:rPr>
          <w:rFonts w:ascii="Times New Roman" w:hAnsi="Times New Roman" w:cs="Times New Roman"/>
          <w:b/>
          <w:bCs/>
          <w:sz w:val="24"/>
          <w:szCs w:val="24"/>
        </w:rPr>
        <w:t>Tumor microenvironment</w:t>
      </w:r>
    </w:p>
    <w:p w14:paraId="22752851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)</w:t>
      </w:r>
    </w:p>
    <w:p w14:paraId="039871CA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library(estimate)</w:t>
      </w:r>
    </w:p>
    <w:p w14:paraId="0A51F501" w14:textId="3B150AC9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34D0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 xml:space="preserve">=" "      </w:t>
      </w:r>
    </w:p>
    <w:p w14:paraId="0530D7B2" w14:textId="5B6CF98D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 xml:space="preserve">"D ")    </w:t>
      </w:r>
    </w:p>
    <w:p w14:paraId="03C9514A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1C34D0">
        <w:rPr>
          <w:rFonts w:ascii="Times New Roman" w:hAnsi="Times New Roman" w:cs="Times New Roman"/>
          <w:sz w:val="24"/>
          <w:szCs w:val="24"/>
        </w:rPr>
        <w:t>=F)</w:t>
      </w:r>
    </w:p>
    <w:p w14:paraId="5D4023BA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1C34D0">
        <w:rPr>
          <w:rFonts w:ascii="Times New Roman" w:hAnsi="Times New Roman" w:cs="Times New Roman"/>
          <w:sz w:val="24"/>
          <w:szCs w:val="24"/>
        </w:rPr>
        <w:t>(rt)</w:t>
      </w:r>
    </w:p>
    <w:p w14:paraId="00A777FB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34D0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(rt)=</w:t>
      </w:r>
      <w:proofErr w:type="gramStart"/>
      <w:r w:rsidRPr="001C34D0">
        <w:rPr>
          <w:rFonts w:ascii="Times New Roman" w:hAnsi="Times New Roman" w:cs="Times New Roman"/>
          <w:sz w:val="24"/>
          <w:szCs w:val="24"/>
        </w:rPr>
        <w:t>rt[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,1]</w:t>
      </w:r>
    </w:p>
    <w:p w14:paraId="33B290C1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exp=rt[,</w:t>
      </w:r>
      <w:proofErr w:type="gramStart"/>
      <w:r w:rsidRPr="001C34D0">
        <w:rPr>
          <w:rFonts w:ascii="Times New Roman" w:hAnsi="Times New Roman" w:cs="Times New Roman"/>
          <w:sz w:val="24"/>
          <w:szCs w:val="24"/>
        </w:rPr>
        <w:t>2:ncol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(rt)]</w:t>
      </w:r>
    </w:p>
    <w:p w14:paraId="64681B46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34D0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=list(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 xml:space="preserve">(exp), 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(exp))</w:t>
      </w:r>
    </w:p>
    <w:p w14:paraId="08EB25A3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data=matrix(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1C34D0">
        <w:rPr>
          <w:rFonts w:ascii="Times New Roman" w:hAnsi="Times New Roman" w:cs="Times New Roman"/>
          <w:sz w:val="24"/>
          <w:szCs w:val="24"/>
        </w:rPr>
        <w:t xml:space="preserve">(exp)), 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 xml:space="preserve">(exp), 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)</w:t>
      </w:r>
    </w:p>
    <w:p w14:paraId="400F87E0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(data)</w:t>
      </w:r>
    </w:p>
    <w:p w14:paraId="7123517E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group=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sapply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strsplit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(data),"\\-"), "[", 4)</w:t>
      </w:r>
    </w:p>
    <w:p w14:paraId="72FA41DC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lastRenderedPageBreak/>
        <w:t>group=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sapply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strsplit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(group,""), "[", 1)</w:t>
      </w:r>
    </w:p>
    <w:p w14:paraId="05BD9521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group=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gsub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"2", "1", group)</w:t>
      </w:r>
    </w:p>
    <w:p w14:paraId="550EBE5F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data=data</w:t>
      </w:r>
      <w:proofErr w:type="gramStart"/>
      <w:r w:rsidRPr="001C34D0">
        <w:rPr>
          <w:rFonts w:ascii="Times New Roman" w:hAnsi="Times New Roman" w:cs="Times New Roman"/>
          <w:sz w:val="24"/>
          <w:szCs w:val="24"/>
        </w:rPr>
        <w:t>[,group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==0]</w:t>
      </w:r>
    </w:p>
    <w:p w14:paraId="31AA22DF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out=data[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rowMeans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(data)&gt;0,]</w:t>
      </w:r>
    </w:p>
    <w:p w14:paraId="69C35AFF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out=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ID=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(out), out)</w:t>
      </w:r>
    </w:p>
    <w:p w14:paraId="0686DB48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C34D0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C34D0">
        <w:rPr>
          <w:rFonts w:ascii="Times New Roman" w:hAnsi="Times New Roman" w:cs="Times New Roman"/>
          <w:sz w:val="24"/>
          <w:szCs w:val="24"/>
        </w:rPr>
        <w:t>out,file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="uniq.symbol.txt</w:t>
      </w:r>
      <w:proofErr w:type="gramStart"/>
      <w:r w:rsidRPr="001C34D0">
        <w:rPr>
          <w:rFonts w:ascii="Times New Roman" w:hAnsi="Times New Roman" w:cs="Times New Roman"/>
          <w:sz w:val="24"/>
          <w:szCs w:val="24"/>
        </w:rPr>
        <w:t>",sep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1C34D0">
        <w:rPr>
          <w:rFonts w:ascii="Times New Roman" w:hAnsi="Times New Roman" w:cs="Times New Roman"/>
          <w:sz w:val="24"/>
          <w:szCs w:val="24"/>
        </w:rPr>
        <w:t>",quote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1C34D0">
        <w:rPr>
          <w:rFonts w:ascii="Times New Roman" w:hAnsi="Times New Roman" w:cs="Times New Roman"/>
          <w:sz w:val="24"/>
          <w:szCs w:val="24"/>
        </w:rPr>
        <w:t>F,col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.names=F)</w:t>
      </w:r>
    </w:p>
    <w:p w14:paraId="04F80B1A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filterCommonGenes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input.f</w:t>
      </w:r>
      <w:proofErr w:type="spellEnd"/>
      <w:proofErr w:type="gramEnd"/>
      <w:r w:rsidRPr="001C34D0">
        <w:rPr>
          <w:rFonts w:ascii="Times New Roman" w:hAnsi="Times New Roman" w:cs="Times New Roman"/>
          <w:sz w:val="24"/>
          <w:szCs w:val="24"/>
        </w:rPr>
        <w:t xml:space="preserve">="uniq.symbol.txt", </w:t>
      </w:r>
    </w:p>
    <w:p w14:paraId="3ACEA171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output.f</w:t>
      </w:r>
      <w:proofErr w:type="spellEnd"/>
      <w:proofErr w:type="gramEnd"/>
      <w:r w:rsidRPr="001C34D0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commonGenes.gct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 xml:space="preserve">", </w:t>
      </w:r>
    </w:p>
    <w:p w14:paraId="241430FA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 xml:space="preserve">                  id="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GeneSymbol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")</w:t>
      </w:r>
    </w:p>
    <w:p w14:paraId="35A7B592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</w:p>
    <w:p w14:paraId="7DED7834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C34D0">
        <w:rPr>
          <w:rFonts w:ascii="Times New Roman" w:hAnsi="Times New Roman" w:cs="Times New Roman"/>
          <w:sz w:val="24"/>
          <w:szCs w:val="24"/>
        </w:rPr>
        <w:t>estimateScore(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input.ds = "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commonGenes.gct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",</w:t>
      </w:r>
    </w:p>
    <w:p w14:paraId="1A295EC0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 xml:space="preserve">              output.ds="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estimateScore.gct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 xml:space="preserve">", </w:t>
      </w:r>
    </w:p>
    <w:p w14:paraId="4024A8F7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 xml:space="preserve">              platform="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illumina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")</w:t>
      </w:r>
    </w:p>
    <w:p w14:paraId="54D86217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scores=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1C34D0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estimateScore.gct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", skip=2, header=T)</w:t>
      </w:r>
    </w:p>
    <w:p w14:paraId="0C380106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34D0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(scores)=</w:t>
      </w:r>
      <w:proofErr w:type="gramStart"/>
      <w:r w:rsidRPr="001C34D0">
        <w:rPr>
          <w:rFonts w:ascii="Times New Roman" w:hAnsi="Times New Roman" w:cs="Times New Roman"/>
          <w:sz w:val="24"/>
          <w:szCs w:val="24"/>
        </w:rPr>
        <w:t>scores[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,1]</w:t>
      </w:r>
    </w:p>
    <w:p w14:paraId="5B8BEF89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scores=t(scores[,</w:t>
      </w:r>
      <w:proofErr w:type="gramStart"/>
      <w:r w:rsidRPr="001C34D0">
        <w:rPr>
          <w:rFonts w:ascii="Times New Roman" w:hAnsi="Times New Roman" w:cs="Times New Roman"/>
          <w:sz w:val="24"/>
          <w:szCs w:val="24"/>
        </w:rPr>
        <w:t>3:ncol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(scores)])</w:t>
      </w:r>
    </w:p>
    <w:p w14:paraId="227148FE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34D0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(scores)=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gsub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 xml:space="preserve">"\\.", "\\-", 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(scores))</w:t>
      </w:r>
    </w:p>
    <w:p w14:paraId="6F09F32A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1C34D0">
        <w:rPr>
          <w:rFonts w:ascii="Times New Roman" w:hAnsi="Times New Roman" w:cs="Times New Roman"/>
          <w:sz w:val="24"/>
          <w:szCs w:val="24"/>
        </w:rPr>
        <w:t>out=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C34D0">
        <w:rPr>
          <w:rFonts w:ascii="Times New Roman" w:hAnsi="Times New Roman" w:cs="Times New Roman"/>
          <w:sz w:val="24"/>
          <w:szCs w:val="24"/>
        </w:rPr>
        <w:t>ID=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>(scores), scores)</w:t>
      </w:r>
    </w:p>
    <w:p w14:paraId="6BC2899E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1C34D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out,file</w:t>
      </w:r>
      <w:proofErr w:type="spellEnd"/>
      <w:proofErr w:type="gramEnd"/>
      <w:r w:rsidRPr="001C34D0">
        <w:rPr>
          <w:rFonts w:ascii="Times New Roman" w:hAnsi="Times New Roman" w:cs="Times New Roman"/>
          <w:sz w:val="24"/>
          <w:szCs w:val="24"/>
        </w:rPr>
        <w:t xml:space="preserve">="scores.txt", </w:t>
      </w:r>
      <w:proofErr w:type="spellStart"/>
      <w:r w:rsidRPr="001C34D0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1C34D0">
        <w:rPr>
          <w:rFonts w:ascii="Times New Roman" w:hAnsi="Times New Roman" w:cs="Times New Roman"/>
          <w:sz w:val="24"/>
          <w:szCs w:val="24"/>
        </w:rPr>
        <w:t xml:space="preserve">="\t", quote=F, </w:t>
      </w:r>
      <w:proofErr w:type="spellStart"/>
      <w:proofErr w:type="gramStart"/>
      <w:r w:rsidRPr="001C34D0">
        <w:rPr>
          <w:rFonts w:ascii="Times New Roman" w:hAnsi="Times New Roman" w:cs="Times New Roman"/>
          <w:sz w:val="24"/>
          <w:szCs w:val="24"/>
        </w:rPr>
        <w:t>col.names</w:t>
      </w:r>
      <w:proofErr w:type="spellEnd"/>
      <w:proofErr w:type="gramEnd"/>
      <w:r w:rsidRPr="001C34D0">
        <w:rPr>
          <w:rFonts w:ascii="Times New Roman" w:hAnsi="Times New Roman" w:cs="Times New Roman"/>
          <w:sz w:val="24"/>
          <w:szCs w:val="24"/>
        </w:rPr>
        <w:t>=F)</w:t>
      </w:r>
    </w:p>
    <w:p w14:paraId="212659E0" w14:textId="77777777" w:rsidR="00686C7A" w:rsidRPr="001C34D0" w:rsidRDefault="00686C7A" w:rsidP="00686C7A">
      <w:pPr>
        <w:rPr>
          <w:rFonts w:ascii="Times New Roman" w:hAnsi="Times New Roman" w:cs="Times New Roman"/>
          <w:sz w:val="24"/>
          <w:szCs w:val="24"/>
        </w:rPr>
      </w:pPr>
    </w:p>
    <w:p w14:paraId="5752BA5E" w14:textId="77777777" w:rsidR="00686C7A" w:rsidRPr="00686C7A" w:rsidRDefault="00686C7A" w:rsidP="00686C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359EBD" w14:textId="28C33B9A" w:rsidR="00686C7A" w:rsidRDefault="00686C7A" w:rsidP="00686C7A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686C7A">
        <w:rPr>
          <w:rFonts w:ascii="Times New Roman" w:hAnsi="Times New Roman" w:cs="Times New Roman"/>
          <w:b/>
          <w:bCs/>
          <w:sz w:val="24"/>
          <w:szCs w:val="24"/>
        </w:rPr>
        <w:t>Differential analysis of tumor microenvironment</w:t>
      </w:r>
    </w:p>
    <w:p w14:paraId="71BC8DFF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69A06EF0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ggpubr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4ACCDE67" w14:textId="0911FEF4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scoreFile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 "       </w:t>
      </w:r>
    </w:p>
    <w:p w14:paraId="307D00DE" w14:textId="756BC505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 "      </w:t>
      </w:r>
    </w:p>
    <w:p w14:paraId="46970A42" w14:textId="3281CDD8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"")     </w:t>
      </w:r>
    </w:p>
    <w:p w14:paraId="497CE54B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scoreFile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=1)</w:t>
      </w:r>
    </w:p>
    <w:p w14:paraId="5775581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(rt)</w:t>
      </w:r>
    </w:p>
    <w:p w14:paraId="4BC269FD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(data)=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gsub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(.*?)\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.*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?)\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.*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?)\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.*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?)\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-.*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", "\\1\\-\\2\\-\\3",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(data))</w:t>
      </w:r>
    </w:p>
    <w:p w14:paraId="7C68E8BF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(data)</w:t>
      </w:r>
    </w:p>
    <w:p w14:paraId="10558718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risk=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=1)</w:t>
      </w:r>
    </w:p>
    <w:p w14:paraId="082F71BD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(data),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(risk))</w:t>
      </w:r>
    </w:p>
    <w:p w14:paraId="1F2B0AF9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data=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data[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drop=F]</w:t>
      </w:r>
    </w:p>
    <w:p w14:paraId="5150A57C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risk=risk[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risk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",drop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=F]</w:t>
      </w:r>
    </w:p>
    <w:p w14:paraId="1DE95446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data, risk)</w:t>
      </w:r>
    </w:p>
    <w:p w14:paraId="6B89E39A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rt$risk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factor(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rt$risk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 levels=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"low", "high"))</w:t>
      </w:r>
    </w:p>
    <w:p w14:paraId="23ED85D4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group=levels(factor(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rt$risk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))</w:t>
      </w:r>
    </w:p>
    <w:p w14:paraId="6A33EBA8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rt$risk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factor(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rt$risk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 levels=group)</w:t>
      </w:r>
    </w:p>
    <w:p w14:paraId="64E47D79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comp=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combn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(group,2)</w:t>
      </w:r>
    </w:p>
    <w:p w14:paraId="2CAE64F3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6C7A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39637786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6C7A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1:ncol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(comp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)){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[[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686C7A">
        <w:rPr>
          <w:rFonts w:ascii="Times New Roman" w:hAnsi="Times New Roman" w:cs="Times New Roman"/>
          <w:sz w:val="24"/>
          <w:szCs w:val="24"/>
        </w:rPr>
        <w:t>]]&lt;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-comp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]}</w:t>
      </w:r>
    </w:p>
    <w:p w14:paraId="72045BFB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6C7A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(rt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)[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1:3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]){</w:t>
      </w:r>
      <w:proofErr w:type="gramEnd"/>
    </w:p>
    <w:p w14:paraId="2C499BA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lastRenderedPageBreak/>
        <w:tab/>
        <w:t>gg1=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ggviolin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rt, x="risk", y=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, fill = "risk", </w:t>
      </w:r>
    </w:p>
    <w:p w14:paraId="1EE6207B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="",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</w:t>
      </w:r>
    </w:p>
    <w:p w14:paraId="7D78BFFC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legend.title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="Risk",</w:t>
      </w:r>
    </w:p>
    <w:p w14:paraId="1C6A1452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    palette=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"#0066FF", "#FF0000"),</w:t>
      </w:r>
    </w:p>
    <w:p w14:paraId="2C9A4550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    add = "boxplot",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add.params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= list(fill="white"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))+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1D864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stat_compare_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comparisons =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05B7555D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    #stat_compare_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means(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comparisons =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my_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comparisons,symnum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.args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list(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cutpoints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0, 0.001, 0.01, 0.05, 1), symbols =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"***", "**", "*", "ns")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),label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p.signif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")</w:t>
      </w:r>
    </w:p>
    <w:p w14:paraId="65528CE0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file=paste0(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 ".pdf"), width=6, height=5)</w:t>
      </w:r>
    </w:p>
    <w:p w14:paraId="2AF36124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print(gg1)</w:t>
      </w:r>
    </w:p>
    <w:p w14:paraId="55E26DE8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6A9F3039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}</w:t>
      </w:r>
    </w:p>
    <w:p w14:paraId="7809FDD4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</w:p>
    <w:p w14:paraId="325BA946" w14:textId="77777777" w:rsidR="00686C7A" w:rsidRPr="00686C7A" w:rsidRDefault="00686C7A" w:rsidP="00686C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D23CF0" w14:textId="42537CA7" w:rsidR="00686C7A" w:rsidRDefault="00686C7A" w:rsidP="00686C7A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sGSEA</w:t>
      </w:r>
      <w:proofErr w:type="spellEnd"/>
    </w:p>
    <w:p w14:paraId="640198E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6C7A">
        <w:rPr>
          <w:rFonts w:ascii="Times New Roman" w:hAnsi="Times New Roman" w:cs="Times New Roman"/>
          <w:sz w:val="24"/>
          <w:szCs w:val="24"/>
        </w:rPr>
        <w:t>library(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GSVA)</w:t>
      </w:r>
    </w:p>
    <w:p w14:paraId="2C54BC00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49BD2829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6C7A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GSEABase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78BA96C4" w14:textId="0BC040B6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"")         </w:t>
      </w:r>
    </w:p>
    <w:p w14:paraId="1CC5FB26" w14:textId="62CF7881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immuneScore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function(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=null,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gmtFile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=null, project=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null){</w:t>
      </w:r>
      <w:proofErr w:type="gramEnd"/>
    </w:p>
    <w:p w14:paraId="7240AF07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rt=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=F)</w:t>
      </w:r>
    </w:p>
    <w:p w14:paraId="368791A9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rt=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(rt)</w:t>
      </w:r>
    </w:p>
    <w:p w14:paraId="09EBCC73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(rt)=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rt[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,1]</w:t>
      </w:r>
    </w:p>
    <w:p w14:paraId="360F1944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exp=rt[,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2:ncol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(rt)]</w:t>
      </w:r>
    </w:p>
    <w:p w14:paraId="7C491619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=list(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(exp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(exp))</w:t>
      </w:r>
    </w:p>
    <w:p w14:paraId="1AE1B977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mat=matrix(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as.numeric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as.matrix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(exp)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),nrow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=nrow(exp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),dimnames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=dimnames)</w:t>
      </w:r>
    </w:p>
    <w:p w14:paraId="6094D1C9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mat=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(mat)</w:t>
      </w:r>
    </w:p>
    <w:p w14:paraId="395D4E7A" w14:textId="2BFC777F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mat=mat[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rowMeans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(mat)&gt;0,]</w:t>
      </w:r>
    </w:p>
    <w:p w14:paraId="193EC852" w14:textId="35D30AAF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geneSet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getGmt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gmtFile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geneIdType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SymbolIdentifier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))</w:t>
      </w:r>
    </w:p>
    <w:p w14:paraId="0BD45D14" w14:textId="0B1FD7AF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ssgseaScore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gsva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mat,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geneSet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 method='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ssgsea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kcdf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='Gaussian',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abs.ranking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=TRUE)</w:t>
      </w:r>
    </w:p>
    <w:p w14:paraId="6D037D76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normalize=function(x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){</w:t>
      </w:r>
      <w:proofErr w:type="gramEnd"/>
    </w:p>
    <w:p w14:paraId="71017E9C" w14:textId="566C2571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return((x-min(x))/(max(x)-min(x)))}</w:t>
      </w:r>
    </w:p>
    <w:p w14:paraId="61632AD8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ssgseaOut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=normalize(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ssgseaScore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346F8A32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ssgseaOut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(id=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ssgseaOut</w:t>
      </w:r>
      <w:proofErr w:type="spellEnd"/>
      <w:proofErr w:type="gramStart"/>
      <w:r w:rsidRPr="00686C7A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ssgseaOut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36155EF4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ssgseaOut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, file=paste0(project,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".score.txt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"),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="\t", quote=F,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col.names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=F)</w:t>
      </w:r>
    </w:p>
    <w:p w14:paraId="6CE898B8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}</w:t>
      </w:r>
    </w:p>
    <w:p w14:paraId="6BC39C4E" w14:textId="2F58ADB8" w:rsid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immuneScore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 ",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gmtFile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immune.gmt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", project=" ")</w:t>
      </w:r>
    </w:p>
    <w:p w14:paraId="62DBDD9D" w14:textId="77777777" w:rsidR="00E66179" w:rsidRPr="00686C7A" w:rsidRDefault="00E66179" w:rsidP="00686C7A">
      <w:pPr>
        <w:rPr>
          <w:rFonts w:ascii="Times New Roman" w:hAnsi="Times New Roman" w:cs="Times New Roman"/>
          <w:sz w:val="24"/>
          <w:szCs w:val="24"/>
        </w:rPr>
      </w:pPr>
    </w:p>
    <w:p w14:paraId="46677173" w14:textId="77777777" w:rsidR="00686C7A" w:rsidRDefault="00686C7A" w:rsidP="00686C7A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686C7A">
        <w:rPr>
          <w:rFonts w:ascii="Times New Roman" w:hAnsi="Times New Roman" w:cs="Times New Roman"/>
          <w:b/>
          <w:bCs/>
          <w:sz w:val="24"/>
          <w:szCs w:val="24"/>
        </w:rPr>
        <w:t xml:space="preserve">Differential analysis of </w:t>
      </w: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sGSEA</w:t>
      </w:r>
      <w:proofErr w:type="spellEnd"/>
    </w:p>
    <w:p w14:paraId="5DE5B4EF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505B2464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>library(reshape2)</w:t>
      </w:r>
    </w:p>
    <w:p w14:paraId="538FFBED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lastRenderedPageBreak/>
        <w:t>library(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ggpubr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55C086A4" w14:textId="4161DDD6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"")     </w:t>
      </w:r>
    </w:p>
    <w:p w14:paraId="047543A5" w14:textId="23BFDAD5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scoreCor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function(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=null,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scoreFile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=null, project=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null){</w:t>
      </w:r>
      <w:proofErr w:type="gramEnd"/>
    </w:p>
    <w:p w14:paraId="21B0BB0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data=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scoreFile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=1)</w:t>
      </w:r>
    </w:p>
    <w:p w14:paraId="64028058" w14:textId="31B2527B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data=t(data)</w:t>
      </w:r>
    </w:p>
    <w:p w14:paraId="4F028DE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risk=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=1)</w:t>
      </w:r>
    </w:p>
    <w:p w14:paraId="5BE5DFCB" w14:textId="7352F501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(data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row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(risk))</w:t>
      </w:r>
    </w:p>
    <w:p w14:paraId="1CC75EF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data=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data[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drop=F]</w:t>
      </w:r>
    </w:p>
    <w:p w14:paraId="2793ED7F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risk=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risk[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drop=F]</w:t>
      </w:r>
    </w:p>
    <w:p w14:paraId="710AF5F4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rt=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data,risk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[,c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","risk")])</w:t>
      </w:r>
    </w:p>
    <w:p w14:paraId="568F54C4" w14:textId="01BC01FB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rt=rt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[,-(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ncol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(rt)-1)]</w:t>
      </w:r>
    </w:p>
    <w:p w14:paraId="53B3D71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immCell=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"aDCs","B_cells","CD8+_T_cells","DCs","iDCs","Macrophages",</w:t>
      </w:r>
    </w:p>
    <w:p w14:paraId="355073AA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     "Mast_cells","Neutrophils","NK_cells","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pDCs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","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T_helper_cells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",</w:t>
      </w:r>
    </w:p>
    <w:p w14:paraId="6A720B76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     "Tfh","Th1_cells","Th2_cells","TIL","Treg")</w:t>
      </w:r>
    </w:p>
    <w:p w14:paraId="342E8B61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rt1=rt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[,c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immCell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,"risk")]</w:t>
      </w:r>
    </w:p>
    <w:p w14:paraId="78A5D616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data=melt(rt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1,id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.vars=c("risk"))</w:t>
      </w:r>
    </w:p>
    <w:p w14:paraId="0D12FFA2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(data)=c("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Risk","Type","Score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")</w:t>
      </w:r>
    </w:p>
    <w:p w14:paraId="2CE5A439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data$Risk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factor(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data$Risk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 levels=c("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low","high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"))</w:t>
      </w:r>
    </w:p>
    <w:p w14:paraId="00D9E54B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p=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ggboxplot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data, x="Type", y="Score", color = "Risk",</w:t>
      </w:r>
    </w:p>
    <w:p w14:paraId="423E25C5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="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ylab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Score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",add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none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",palette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= c("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blue","red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 )</w:t>
      </w:r>
      <w:proofErr w:type="gramEnd"/>
    </w:p>
    <w:p w14:paraId="653BC0E5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p=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p+rotate_x_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50)</w:t>
      </w:r>
    </w:p>
    <w:p w14:paraId="57082360" w14:textId="5C4D0295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p=p+stat_compare_means(aes(group=Risk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),symnum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.args=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cutpoints =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0, 0.001, 0.01, 0.05, 1), symbols =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"***", "**", "*", "")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),label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p.signif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")</w:t>
      </w:r>
    </w:p>
    <w:p w14:paraId="6E41FCED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pdf(file=paste0(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project,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".immCell.pdf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"), width=7, height=6)</w:t>
      </w:r>
    </w:p>
    <w:p w14:paraId="7491153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print(p)</w:t>
      </w:r>
    </w:p>
    <w:p w14:paraId="452BAC53" w14:textId="44CDB725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377EB8E1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immFunction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APC_co_inhibition","APC_co_stimulation","CCR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",</w:t>
      </w:r>
    </w:p>
    <w:p w14:paraId="13876995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     "Check-point","Cytolytic_activity","HLA","Inflammation-promoting",</w:t>
      </w:r>
    </w:p>
    <w:p w14:paraId="4CEA2470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     "MHC_class_I","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Parainflammation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","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T_cell_co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-inhibition",</w:t>
      </w:r>
    </w:p>
    <w:p w14:paraId="4D84B614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     "T_cell_co-stimulation","Type_I_IFN_Reponse","Type_II_IFN_Reponse")</w:t>
      </w:r>
    </w:p>
    <w:p w14:paraId="7749EB7D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rt1=rt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[,c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immFunction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,"risk")]</w:t>
      </w:r>
    </w:p>
    <w:p w14:paraId="69DC0C86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data=melt(rt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1,id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.vars=c("risk"))</w:t>
      </w:r>
    </w:p>
    <w:p w14:paraId="39D96319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(data)=c("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Risk","Type","Score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")</w:t>
      </w:r>
    </w:p>
    <w:p w14:paraId="63BB7791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data$Risk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factor(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data$Risk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 levels=c("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low","high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"))</w:t>
      </w:r>
    </w:p>
    <w:p w14:paraId="29E6EC70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p=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ggboxplot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data, x="Type", y="Score", color = "Risk",</w:t>
      </w:r>
    </w:p>
    <w:p w14:paraId="1B095AB5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="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ylab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Score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",add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none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",palette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= c("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blue","red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 )</w:t>
      </w:r>
      <w:proofErr w:type="gramEnd"/>
    </w:p>
    <w:p w14:paraId="50E9994F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p=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p+rotate_x_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50)</w:t>
      </w:r>
    </w:p>
    <w:p w14:paraId="444691E5" w14:textId="4DFE7BFE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p=p+stat_compare_means(aes(group=Risk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),symnum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.args=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cutpoints =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0, 0.001, 0.01, 0.05, 1), symbols =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"***", "**", "*", "")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),label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p.signif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")</w:t>
      </w:r>
    </w:p>
    <w:p w14:paraId="6257E418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pdf(file=paste0(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project,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".immFunction.pdf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"), width=7, height=6)</w:t>
      </w:r>
    </w:p>
    <w:p w14:paraId="60D647C1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  <w:t>print(p)</w:t>
      </w:r>
    </w:p>
    <w:p w14:paraId="178BAB8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64412466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lastRenderedPageBreak/>
        <w:t>}</w:t>
      </w:r>
    </w:p>
    <w:p w14:paraId="2A2279E5" w14:textId="1482F814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scoreCor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 ",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scoreFile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=" ", project=" ")</w:t>
      </w:r>
    </w:p>
    <w:p w14:paraId="3AC1851E" w14:textId="7F73CF02" w:rsidR="00686C7A" w:rsidRDefault="00686C7A" w:rsidP="00686C7A">
      <w:pPr>
        <w:rPr>
          <w:rFonts w:ascii="Times New Roman" w:hAnsi="Times New Roman" w:cs="Times New Roman" w:hint="eastAsia"/>
          <w:sz w:val="24"/>
          <w:szCs w:val="24"/>
        </w:rPr>
      </w:pPr>
    </w:p>
    <w:p w14:paraId="18D98554" w14:textId="365F0FED" w:rsidR="00686C7A" w:rsidRDefault="00686C7A" w:rsidP="00686C7A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686C7A">
        <w:rPr>
          <w:rFonts w:ascii="Times New Roman" w:hAnsi="Times New Roman" w:cs="Times New Roman"/>
          <w:b/>
          <w:bCs/>
          <w:sz w:val="24"/>
          <w:szCs w:val="24"/>
        </w:rPr>
        <w:t>Infiltration of immune cells</w:t>
      </w:r>
    </w:p>
    <w:p w14:paraId="377814C2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86C7A">
        <w:rPr>
          <w:rFonts w:ascii="Times New Roman" w:hAnsi="Times New Roman" w:cs="Times New Roman"/>
          <w:sz w:val="24"/>
          <w:szCs w:val="24"/>
        </w:rPr>
        <w:t>library(e1071)</w:t>
      </w:r>
    </w:p>
    <w:p w14:paraId="14C125C1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library(parallel)</w:t>
      </w:r>
    </w:p>
    <w:p w14:paraId="796D4897" w14:textId="5D7C69D0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library(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preprocessCore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7086B8CC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X &lt;-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(sig_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matrix,header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T,sep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",row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.names=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1,check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.names=F)</w:t>
      </w:r>
    </w:p>
    <w:p w14:paraId="059F7A33" w14:textId="08F43B44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Y &lt;-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mixture_file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1,check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.names=F)</w:t>
      </w:r>
    </w:p>
    <w:p w14:paraId="521F989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X &lt;-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data.matrix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(X)</w:t>
      </w:r>
    </w:p>
    <w:p w14:paraId="1D22CE07" w14:textId="1C9245FE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Y &lt;-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data.matrix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(Y)</w:t>
      </w:r>
    </w:p>
    <w:p w14:paraId="5B46A694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#order</w:t>
      </w:r>
    </w:p>
    <w:p w14:paraId="407152E8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X &lt;- X[order(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(X)),]</w:t>
      </w:r>
    </w:p>
    <w:p w14:paraId="7EC24E81" w14:textId="3293F425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Y &lt;- Y[order(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(Y)),]</w:t>
      </w:r>
    </w:p>
    <w:p w14:paraId="708E45F4" w14:textId="710A053B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P &lt;- perm #number of permutations</w:t>
      </w:r>
    </w:p>
    <w:p w14:paraId="1D1EA0F2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#anti-log if max &lt; 50 in mixture file</w:t>
      </w:r>
    </w:p>
    <w:p w14:paraId="1D3C00A7" w14:textId="2877A7D0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if(max(Y) &lt; 50) {Y &lt;- 2^Y}</w:t>
      </w:r>
    </w:p>
    <w:p w14:paraId="21F1CC47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#quantile normalization of mixture file</w:t>
      </w:r>
    </w:p>
    <w:p w14:paraId="54368FD1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QN ==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TRUE){</w:t>
      </w:r>
      <w:proofErr w:type="gramEnd"/>
    </w:p>
    <w:p w14:paraId="4C381E77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tmpc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(Y)</w:t>
      </w:r>
    </w:p>
    <w:p w14:paraId="1FF59765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tmpr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(Y)</w:t>
      </w:r>
    </w:p>
    <w:p w14:paraId="2BBDC134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Y &lt;-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normalize.quantiles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(Y)</w:t>
      </w:r>
    </w:p>
    <w:p w14:paraId="29A9B49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(Y) &lt;-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tmpc</w:t>
      </w:r>
      <w:proofErr w:type="spellEnd"/>
    </w:p>
    <w:p w14:paraId="6E82EB3C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(Y) &lt;-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tmpr</w:t>
      </w:r>
      <w:proofErr w:type="spellEnd"/>
    </w:p>
    <w:p w14:paraId="75CE48EA" w14:textId="116DA850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}</w:t>
      </w:r>
    </w:p>
    <w:p w14:paraId="05D03B89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#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intersect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genes</w:t>
      </w:r>
    </w:p>
    <w:p w14:paraId="2088BA6F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Xgns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(X)</w:t>
      </w:r>
    </w:p>
    <w:p w14:paraId="3864E8A0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Ygns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(Y)</w:t>
      </w:r>
    </w:p>
    <w:p w14:paraId="123D13BA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YintX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Ygns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%in%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Xgns</w:t>
      </w:r>
      <w:proofErr w:type="spellEnd"/>
    </w:p>
    <w:p w14:paraId="4C2A72A1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Y &lt;- Y[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YintX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,]</w:t>
      </w:r>
    </w:p>
    <w:p w14:paraId="137C5CD6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XintY &lt;-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Xgns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%in%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(Y)</w:t>
      </w:r>
    </w:p>
    <w:p w14:paraId="63BBF9C2" w14:textId="36DEBF0F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X &lt;- X[XintY,]</w:t>
      </w:r>
    </w:p>
    <w:p w14:paraId="3D697CF7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#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standardize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sig matrix</w:t>
      </w:r>
    </w:p>
    <w:p w14:paraId="7E58641F" w14:textId="1A546C8E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X &lt;- (X - mean(X)) /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(X))</w:t>
      </w:r>
    </w:p>
    <w:p w14:paraId="20060501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#empirical null distribution of correlation coefficients</w:t>
      </w:r>
    </w:p>
    <w:p w14:paraId="2CD9D957" w14:textId="33D54FB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P &gt; 0) {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nulldist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sort(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doPerm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P, X,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Y)$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)}</w:t>
      </w:r>
    </w:p>
    <w:p w14:paraId="3F01B8E1" w14:textId="195FE7F0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#print(nulldist)</w:t>
      </w:r>
    </w:p>
    <w:p w14:paraId="401E6322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header &lt;- c('Mixture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',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(X),"P-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value","Correlation","RMSE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")</w:t>
      </w:r>
    </w:p>
    <w:p w14:paraId="68CDEF8F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#print(header)</w:t>
      </w:r>
    </w:p>
    <w:p w14:paraId="3F6C237B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</w:p>
    <w:p w14:paraId="3299FA0E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output &lt;-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matrix(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581AB2CB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itor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&lt;- 1</w:t>
      </w:r>
    </w:p>
    <w:p w14:paraId="1349E912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mixtures &lt;- dim(Y)[2]</w:t>
      </w:r>
    </w:p>
    <w:p w14:paraId="45BF6B29" w14:textId="0F51AE78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pval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&lt;- 9999</w:t>
      </w:r>
    </w:p>
    <w:p w14:paraId="5B7ED7E3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lastRenderedPageBreak/>
        <w:t xml:space="preserve">  #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iterate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through mixtures</w:t>
      </w:r>
    </w:p>
    <w:p w14:paraId="57F42E03" w14:textId="4B9EE19F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while(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itor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&lt;=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mixtures){</w:t>
      </w:r>
      <w:proofErr w:type="gramEnd"/>
    </w:p>
    <w:p w14:paraId="0E9C5A67" w14:textId="29427B29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y &lt;- Y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itor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]</w:t>
      </w:r>
    </w:p>
    <w:p w14:paraId="1F44E95A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#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standardize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mixture</w:t>
      </w:r>
    </w:p>
    <w:p w14:paraId="1CFEB1D4" w14:textId="767BAB08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y &lt;- (y - mean(y)) /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(y)</w:t>
      </w:r>
    </w:p>
    <w:p w14:paraId="71F8D36D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#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run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SVR core algorithm</w:t>
      </w:r>
    </w:p>
    <w:p w14:paraId="6A209277" w14:textId="015D5BA1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result &lt;-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CoreAlg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X, y)</w:t>
      </w:r>
    </w:p>
    <w:p w14:paraId="7E9FCCD9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#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get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results</w:t>
      </w:r>
    </w:p>
    <w:p w14:paraId="53829711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w &lt;-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result$w</w:t>
      </w:r>
      <w:proofErr w:type="spellEnd"/>
    </w:p>
    <w:p w14:paraId="53EA594A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mix_r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result$mix_r</w:t>
      </w:r>
      <w:proofErr w:type="spellEnd"/>
    </w:p>
    <w:p w14:paraId="51DB9197" w14:textId="7590DD91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mix_rmse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result$mix_rmse</w:t>
      </w:r>
      <w:proofErr w:type="spellEnd"/>
    </w:p>
    <w:p w14:paraId="6F6D225F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#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calculate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 p-value</w:t>
      </w:r>
    </w:p>
    <w:p w14:paraId="6B1DC378" w14:textId="5190F8B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P &gt; 0) {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pval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&lt;- 1 - (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which.min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(abs(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nulldist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mix_r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)) / length(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nulldist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))}</w:t>
      </w:r>
    </w:p>
    <w:p w14:paraId="6FE0B38C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#print output</w:t>
      </w:r>
    </w:p>
    <w:p w14:paraId="1A5503DD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out &lt;- c(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(Y)[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itor</w:t>
      </w:r>
      <w:proofErr w:type="spellEnd"/>
      <w:proofErr w:type="gramStart"/>
      <w:r w:rsidRPr="00686C7A">
        <w:rPr>
          <w:rFonts w:ascii="Times New Roman" w:hAnsi="Times New Roman" w:cs="Times New Roman"/>
          <w:sz w:val="24"/>
          <w:szCs w:val="24"/>
        </w:rPr>
        <w:t>],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pval,mix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r,mix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_rmse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)</w:t>
      </w:r>
    </w:p>
    <w:p w14:paraId="4A81EE75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86C7A">
        <w:rPr>
          <w:rFonts w:ascii="Times New Roman" w:hAnsi="Times New Roman" w:cs="Times New Roman"/>
          <w:sz w:val="24"/>
          <w:szCs w:val="24"/>
        </w:rPr>
        <w:t>if(</w:t>
      </w:r>
      <w:proofErr w:type="spellStart"/>
      <w:proofErr w:type="gramEnd"/>
      <w:r w:rsidRPr="00686C7A">
        <w:rPr>
          <w:rFonts w:ascii="Times New Roman" w:hAnsi="Times New Roman" w:cs="Times New Roman"/>
          <w:sz w:val="24"/>
          <w:szCs w:val="24"/>
        </w:rPr>
        <w:t>itor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== 1) {output &lt;- out}</w:t>
      </w:r>
    </w:p>
    <w:p w14:paraId="7410B4AB" w14:textId="41A25F38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else {output &lt;-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6C7A">
        <w:rPr>
          <w:rFonts w:ascii="Times New Roman" w:hAnsi="Times New Roman" w:cs="Times New Roman"/>
          <w:sz w:val="24"/>
          <w:szCs w:val="24"/>
        </w:rPr>
        <w:t>output, out)}</w:t>
      </w:r>
    </w:p>
    <w:p w14:paraId="72AC9AE2" w14:textId="0D2BBFEA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itor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itor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 + 1</w:t>
      </w:r>
    </w:p>
    <w:p w14:paraId="7C80F020" w14:textId="6E26DF59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}</w:t>
      </w:r>
    </w:p>
    <w:p w14:paraId="181D7B29" w14:textId="3532E5A3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header,output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), file="CIBERSORT-Results.txt", </w:t>
      </w:r>
      <w:proofErr w:type="spellStart"/>
      <w:r w:rsidRPr="00686C7A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686C7A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686C7A">
        <w:rPr>
          <w:rFonts w:ascii="Times New Roman" w:hAnsi="Times New Roman" w:cs="Times New Roman"/>
          <w:sz w:val="24"/>
          <w:szCs w:val="24"/>
        </w:rPr>
        <w:t>col.names</w:t>
      </w:r>
      <w:proofErr w:type="spellEnd"/>
      <w:proofErr w:type="gramEnd"/>
      <w:r w:rsidRPr="00686C7A">
        <w:rPr>
          <w:rFonts w:ascii="Times New Roman" w:hAnsi="Times New Roman" w:cs="Times New Roman"/>
          <w:sz w:val="24"/>
          <w:szCs w:val="24"/>
        </w:rPr>
        <w:t>=F, quote=F)</w:t>
      </w:r>
    </w:p>
    <w:p w14:paraId="19680592" w14:textId="7CA06611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  <w:r w:rsidRPr="00686C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F2D0DC" w14:textId="77777777" w:rsidR="00686C7A" w:rsidRPr="00686C7A" w:rsidRDefault="00686C7A" w:rsidP="00686C7A">
      <w:pPr>
        <w:rPr>
          <w:rFonts w:ascii="Times New Roman" w:hAnsi="Times New Roman" w:cs="Times New Roman"/>
          <w:sz w:val="24"/>
          <w:szCs w:val="24"/>
        </w:rPr>
      </w:pPr>
    </w:p>
    <w:p w14:paraId="17E1F61A" w14:textId="7B2D7C28" w:rsidR="00686C7A" w:rsidRDefault="00CC1457" w:rsidP="00686C7A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CC1457">
        <w:rPr>
          <w:rFonts w:ascii="Times New Roman" w:hAnsi="Times New Roman" w:cs="Times New Roman"/>
          <w:b/>
          <w:bCs/>
          <w:sz w:val="24"/>
          <w:szCs w:val="24"/>
        </w:rPr>
        <w:t>Immune cell correlation analysis</w:t>
      </w:r>
    </w:p>
    <w:p w14:paraId="1CFAD75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5E24B59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library(reshape2)</w:t>
      </w:r>
    </w:p>
    <w:p w14:paraId="41567104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ggpubr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582DF363" w14:textId="005B5DFC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ggExtra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75DF0197" w14:textId="14B062F1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 xml:space="preserve">gene=" "                      </w:t>
      </w:r>
    </w:p>
    <w:p w14:paraId="074CFBE3" w14:textId="4DD06242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="normalize.txt"            </w:t>
      </w:r>
    </w:p>
    <w:p w14:paraId="2F67FB06" w14:textId="4E566C58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immFile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="CIBERSORT-Results.txt"    </w:t>
      </w:r>
    </w:p>
    <w:p w14:paraId="4315DA90" w14:textId="37C12304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"")     </w:t>
      </w:r>
    </w:p>
    <w:p w14:paraId="0114475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=F)</w:t>
      </w:r>
    </w:p>
    <w:p w14:paraId="0201C90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(rt)</w:t>
      </w:r>
    </w:p>
    <w:p w14:paraId="198A8F2E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(rt)=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rt[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,1]</w:t>
      </w:r>
    </w:p>
    <w:p w14:paraId="73A3911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exp=rt[,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2:ncol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(rt)]</w:t>
      </w:r>
    </w:p>
    <w:p w14:paraId="650110F4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=list(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(exp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(exp))</w:t>
      </w:r>
    </w:p>
    <w:p w14:paraId="74F445B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data=matrix(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as.numeric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as.matrix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(exp)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),nrow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=nrow(exp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),dimnames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=dimnames)</w:t>
      </w:r>
    </w:p>
    <w:p w14:paraId="5A237EF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(data)</w:t>
      </w:r>
    </w:p>
    <w:p w14:paraId="1ECA520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</w:p>
    <w:p w14:paraId="565DBB7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data=t(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data[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gene,,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drop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=F])</w:t>
      </w:r>
    </w:p>
    <w:p w14:paraId="64EDA0D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as.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(data)</w:t>
      </w:r>
    </w:p>
    <w:p w14:paraId="0D2CF97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immune=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immFile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=1)</w:t>
      </w:r>
    </w:p>
    <w:p w14:paraId="58CFDDB8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(immune),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(data))</w:t>
      </w:r>
    </w:p>
    <w:p w14:paraId="3979B10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lastRenderedPageBreak/>
        <w:t>rt=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immune[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drop=F], 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data[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drop=F])</w:t>
      </w:r>
    </w:p>
    <w:p w14:paraId="3240137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()</w:t>
      </w:r>
    </w:p>
    <w:p w14:paraId="5F36E2B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457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(rt)[1:(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ncol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(rt)-1)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]){</w:t>
      </w:r>
      <w:proofErr w:type="gramEnd"/>
    </w:p>
    <w:p w14:paraId="57A377D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x=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(rt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[,gene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])</w:t>
      </w:r>
    </w:p>
    <w:p w14:paraId="35386CC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y=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(rt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])</w:t>
      </w:r>
    </w:p>
    <w:p w14:paraId="50B1348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if(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(y)==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0){y[1]=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0.00001}</w:t>
      </w:r>
    </w:p>
    <w:p w14:paraId="3939080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cor.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x, y, method="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spearma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")</w:t>
      </w:r>
    </w:p>
    <w:p w14:paraId="5BF56DA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</w:p>
    <w:p w14:paraId="717C5E3B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outVector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Gene=gene, Cell=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cor$estimate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cor$p.value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4B37F0F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outTab,outVector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3C245DE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</w:p>
    <w:p w14:paraId="5A32E11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if(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cor$p.value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0.05){</w:t>
      </w:r>
      <w:proofErr w:type="gramEnd"/>
    </w:p>
    <w:p w14:paraId="6CF1694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outFile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=paste0("cor.",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 ".pdf")</w:t>
      </w:r>
    </w:p>
    <w:p w14:paraId="046168D2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df1=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as.data.frame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x,y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))</w:t>
      </w:r>
    </w:p>
    <w:p w14:paraId="27FEFC7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>p1=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ggplot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df1,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x, y)) + </w:t>
      </w:r>
    </w:p>
    <w:p w14:paraId="7C27E8DF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paste0(gene, " expression")) +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)+</w:t>
      </w:r>
    </w:p>
    <w:p w14:paraId="221DA11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geom_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geom_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smooth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method="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lm</w:t>
      </w:r>
      <w:proofErr w:type="spellEnd"/>
      <w:proofErr w:type="gramStart"/>
      <w:r w:rsidRPr="00CC1457">
        <w:rPr>
          <w:rFonts w:ascii="Times New Roman" w:hAnsi="Times New Roman" w:cs="Times New Roman"/>
          <w:sz w:val="24"/>
          <w:szCs w:val="24"/>
        </w:rPr>
        <w:t>",formula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 = y ~ x) +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theme_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bw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)+</w:t>
      </w:r>
    </w:p>
    <w:p w14:paraId="65B9760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stat_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method = 'spearman',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x =x, y =y))</w:t>
      </w:r>
    </w:p>
    <w:p w14:paraId="4F3C4C7F" w14:textId="616615FA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>p2=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ggMarginal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p1, type="density",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xparams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fill = "orange"),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yparams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fill = "blue"))</w:t>
      </w:r>
    </w:p>
    <w:p w14:paraId="574F788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file=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outFile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 width=5.2, height=5)</w:t>
      </w:r>
    </w:p>
    <w:p w14:paraId="1ECEDAEF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>print(p2)</w:t>
      </w:r>
    </w:p>
    <w:p w14:paraId="00B1D62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417122AE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}</w:t>
      </w:r>
    </w:p>
    <w:p w14:paraId="2C4C53DE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}</w:t>
      </w:r>
    </w:p>
    <w:p w14:paraId="0FC62E3B" w14:textId="31ABF656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457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outTab,file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="cor.result.txt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",sep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="\t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.names=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F,quote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=F)</w:t>
      </w:r>
    </w:p>
    <w:p w14:paraId="40E83CA4" w14:textId="2D15FCD0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="cor.result.txt"     </w:t>
      </w:r>
    </w:p>
    <w:p w14:paraId="3144F50C" w14:textId="16A49918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"")    </w:t>
      </w:r>
    </w:p>
    <w:p w14:paraId="7FDF17E2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 xml:space="preserve">data =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inputFile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=F)</w:t>
      </w:r>
    </w:p>
    <w:p w14:paraId="680AC6C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p.col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= c('gold','pink','orange','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LimeGreen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','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darkgreen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')</w:t>
      </w:r>
    </w:p>
    <w:p w14:paraId="00786E6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fcolor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= function(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x,p.col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){</w:t>
      </w:r>
      <w:proofErr w:type="gramEnd"/>
    </w:p>
    <w:p w14:paraId="272F278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 xml:space="preserve">  color = ifelse(x&gt;0.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8,p.col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[1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],ifelse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(x&gt;0.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6,p.col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[2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],ifelse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(x&gt;0.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4,p.col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[3],</w:t>
      </w:r>
    </w:p>
    <w:p w14:paraId="570D1B6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ifelse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(x&gt;0.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2,p.col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[4],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p.col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5])</w:t>
      </w:r>
    </w:p>
    <w:p w14:paraId="2CE1E35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 xml:space="preserve">                )))</w:t>
      </w:r>
    </w:p>
    <w:p w14:paraId="70DBBF12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 xml:space="preserve">  return(color)</w:t>
      </w:r>
    </w:p>
    <w:p w14:paraId="393E0B6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}</w:t>
      </w:r>
    </w:p>
    <w:p w14:paraId="701D4638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p.cex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seq(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2.5, 5.5, length=5)</w:t>
      </w:r>
    </w:p>
    <w:p w14:paraId="2E1BB81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fcex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= function(x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){</w:t>
      </w:r>
      <w:proofErr w:type="gramEnd"/>
    </w:p>
    <w:p w14:paraId="78726454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 xml:space="preserve">  x=abs(x)</w:t>
      </w:r>
    </w:p>
    <w:p w14:paraId="577FF522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= ifelse(x&lt;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0.1,p.cex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[1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],ifelse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(x&lt;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0.2,p.cex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[2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],ifelse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(x&lt;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0.3,p.cex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[3],</w:t>
      </w:r>
    </w:p>
    <w:p w14:paraId="62EBF4B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ifelse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(x&lt;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0.4,p.cex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[4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p.cex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[5]))))</w:t>
      </w:r>
    </w:p>
    <w:p w14:paraId="1116EDE4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 xml:space="preserve">  return(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37B0F12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}</w:t>
      </w:r>
    </w:p>
    <w:p w14:paraId="1CAF4F8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lastRenderedPageBreak/>
        <w:t>points.color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fcolor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(x=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pvalue,p.col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p.col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0C899B4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points.color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points.color</w:t>
      </w:r>
      <w:proofErr w:type="spellEnd"/>
      <w:proofErr w:type="gramEnd"/>
    </w:p>
    <w:p w14:paraId="2858C584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points.cex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fcex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(x=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data$cor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709E2FCB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data$points.cex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points.cex</w:t>
      </w:r>
      <w:proofErr w:type="spellEnd"/>
    </w:p>
    <w:p w14:paraId="7F9C6C9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data=data[order(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data$cor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),]</w:t>
      </w:r>
    </w:p>
    <w:p w14:paraId="52398052" w14:textId="4391FCC5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= ceiling(max(abs(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data$cor</w:t>
      </w:r>
      <w:proofErr w:type="spellEnd"/>
      <w:proofErr w:type="gramStart"/>
      <w:r w:rsidRPr="00CC1457">
        <w:rPr>
          <w:rFonts w:ascii="Times New Roman" w:hAnsi="Times New Roman" w:cs="Times New Roman"/>
          <w:sz w:val="24"/>
          <w:szCs w:val="24"/>
        </w:rPr>
        <w:t>))*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10)/10        </w:t>
      </w:r>
    </w:p>
    <w:p w14:paraId="02FCA521" w14:textId="529ADD3E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45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file="Lollipop.pdf", width=9, height=7)      </w:t>
      </w:r>
    </w:p>
    <w:p w14:paraId="3157A69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layout(mat=matrix(c(1,1,1,1,1,0,2,0,3,0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),nc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=2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),width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=c(8,2.2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),heights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1,2,1,2,1))</w:t>
      </w:r>
    </w:p>
    <w:p w14:paraId="0A9E291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par(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white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",las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1,mar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=c(5,18,2,4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cex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.axis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=1.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5,cex.lab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=2)</w:t>
      </w:r>
    </w:p>
    <w:p w14:paraId="709B90C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plot(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1,type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="n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",xlim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=c(-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xlim,xlim),ylim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=c(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0.5,nrow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(data)+0.5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),xlab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="Correlation Coefficient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ylab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="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yaxt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="n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yaxs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CC1457">
        <w:rPr>
          <w:rFonts w:ascii="Times New Roman" w:hAnsi="Times New Roman" w:cs="Times New Roman"/>
          <w:sz w:val="24"/>
          <w:szCs w:val="24"/>
        </w:rPr>
        <w:t>",axes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=F)</w:t>
      </w:r>
    </w:p>
    <w:p w14:paraId="1B0EF7D2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rect(par('usr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')[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],par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('usr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')[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],par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('usr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')[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],par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('usr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')[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],col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="#F5F5F5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",border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="#F5F5F5")</w:t>
      </w:r>
    </w:p>
    <w:p w14:paraId="2845E3C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grid(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="white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lty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1,lwd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=2)</w:t>
      </w:r>
    </w:p>
    <w:p w14:paraId="5550E52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segments(x0=data$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cor,y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0=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1:nrow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1=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0,y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1=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1:nrow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lwd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=4)</w:t>
      </w:r>
    </w:p>
    <w:p w14:paraId="329CE9F4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457">
        <w:rPr>
          <w:rFonts w:ascii="Times New Roman" w:hAnsi="Times New Roman" w:cs="Times New Roman"/>
          <w:sz w:val="24"/>
          <w:szCs w:val="24"/>
        </w:rPr>
        <w:t>points(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x=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cor,y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1:nrow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points.color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,pch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16,cex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data$points.cex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3EBBCB3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text(par('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usr</w:t>
      </w:r>
      <w:proofErr w:type="spellEnd"/>
      <w:proofErr w:type="gramStart"/>
      <w:r w:rsidRPr="00CC1457">
        <w:rPr>
          <w:rFonts w:ascii="Times New Roman" w:hAnsi="Times New Roman" w:cs="Times New Roman"/>
          <w:sz w:val="24"/>
          <w:szCs w:val="24"/>
        </w:rPr>
        <w:t>')[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1],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1:nrow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$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Cell,adj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1,xpd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T,cex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=1.5)</w:t>
      </w:r>
    </w:p>
    <w:p w14:paraId="64565DC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pvalue.text=ifelse(data$pvalue&lt;0.001,'&lt;0.001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',sprintf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("%.03f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",data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$pvalue))</w:t>
      </w:r>
    </w:p>
    <w:p w14:paraId="60586F5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redcutoff_cor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=0</w:t>
      </w:r>
    </w:p>
    <w:p w14:paraId="3BB514FB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redcutoff_pvalue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=0.05</w:t>
      </w:r>
    </w:p>
    <w:p w14:paraId="2CF2C4F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text(par('usr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')[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2],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1:nrow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),pvalue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text,adj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0,xpd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T,col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=ifelse(abs(data$cor)&gt;redcutoff_cor &amp;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data$pvalue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&lt;redcutoff_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red","black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cex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=1.5)</w:t>
      </w:r>
    </w:p>
    <w:p w14:paraId="787BF5A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axis(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1,tick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=F)</w:t>
      </w:r>
    </w:p>
    <w:p w14:paraId="61140C6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par(mar=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0,4,3,4))</w:t>
      </w:r>
    </w:p>
    <w:p w14:paraId="592D180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plot(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1,type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",axes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F,xlab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="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ylab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="")</w:t>
      </w:r>
    </w:p>
    <w:p w14:paraId="3200608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legend("left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",legend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=c(0.1,0.2,0.3,0.4,0.5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="black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",pt.cex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p.cex,pch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16,bty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="n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",cex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2,title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="abs(cor)")</w:t>
      </w:r>
    </w:p>
    <w:p w14:paraId="080DA0E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par(mar=c(0,6,4,6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cex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.axis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=1.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5,cex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.main=2)</w:t>
      </w:r>
    </w:p>
    <w:p w14:paraId="0DE1CFD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barplot(rep(1,5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),horiz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T,space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0,border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NA,col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p.col,xaxt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="n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",yaxt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="n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",xlab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",ylab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",main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="pvalue")</w:t>
      </w:r>
    </w:p>
    <w:p w14:paraId="2AEF983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axis(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4,at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=0: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5,c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(1,0.8,0.6,0.4,0.2,0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),tick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=F)</w:t>
      </w:r>
    </w:p>
    <w:p w14:paraId="44AE59E8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6FBBE568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</w:p>
    <w:p w14:paraId="0FDA5A96" w14:textId="77777777" w:rsidR="00CC1457" w:rsidRPr="00CC1457" w:rsidRDefault="00CC1457" w:rsidP="00CC1457">
      <w:pPr>
        <w:rPr>
          <w:rFonts w:ascii="Times New Roman" w:hAnsi="Times New Roman" w:cs="Times New Roman" w:hint="eastAsia"/>
          <w:sz w:val="24"/>
          <w:szCs w:val="24"/>
        </w:rPr>
      </w:pPr>
    </w:p>
    <w:p w14:paraId="1B010A96" w14:textId="0D1EB704" w:rsidR="00CC1457" w:rsidRDefault="00CC1457" w:rsidP="00CC145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CC1457">
        <w:rPr>
          <w:rFonts w:ascii="Times New Roman" w:hAnsi="Times New Roman" w:cs="Times New Roman"/>
          <w:b/>
          <w:bCs/>
          <w:sz w:val="24"/>
          <w:szCs w:val="24"/>
        </w:rPr>
        <w:t>Correlation analysis between risk and clinical traits</w:t>
      </w:r>
    </w:p>
    <w:p w14:paraId="0B02E18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0892ABF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ggpubr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007FE4A6" w14:textId="7B486F02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cliFile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 "      </w:t>
      </w:r>
    </w:p>
    <w:p w14:paraId="45735E7D" w14:textId="2B97085E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 "      </w:t>
      </w:r>
    </w:p>
    <w:p w14:paraId="75FCC55D" w14:textId="29B7D06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scoreFile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 "      </w:t>
      </w:r>
    </w:p>
    <w:p w14:paraId="7D2C71EC" w14:textId="0BC2C5B4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"")</w:t>
      </w:r>
    </w:p>
    <w:p w14:paraId="7EFD236F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Cluster=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ClusterFile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header=F,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=1)</w:t>
      </w:r>
    </w:p>
    <w:p w14:paraId="5045596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Cluster)=c("Cluster")</w:t>
      </w:r>
    </w:p>
    <w:p w14:paraId="1B6C3CB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lastRenderedPageBreak/>
        <w:t>cli=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cliFile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=1)</w:t>
      </w:r>
    </w:p>
    <w:p w14:paraId="44B6390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risk=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=1)</w:t>
      </w:r>
    </w:p>
    <w:p w14:paraId="6AD5807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score=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scoreFile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=1)</w:t>
      </w:r>
    </w:p>
    <w:p w14:paraId="1BAD42A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(score)=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gsub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(.*?)\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.*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?)\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.*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?)\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.*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?)\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-.*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", "\\1\\-\\2\\-\\3",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(score))</w:t>
      </w:r>
    </w:p>
    <w:p w14:paraId="60E39AC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score=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(score)</w:t>
      </w:r>
    </w:p>
    <w:p w14:paraId="3562F87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(Cluster),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(cli))</w:t>
      </w:r>
    </w:p>
    <w:p w14:paraId="30E1BDA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Cluster=Cluster[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Cluster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",drop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=F]</w:t>
      </w:r>
    </w:p>
    <w:p w14:paraId="5F365948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cli=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cli[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drop=F]</w:t>
      </w:r>
    </w:p>
    <w:p w14:paraId="430C0B4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risk=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risk[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drop=F]</w:t>
      </w:r>
    </w:p>
    <w:p w14:paraId="401980C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score=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score[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drop=F]</w:t>
      </w:r>
    </w:p>
    <w:p w14:paraId="2D6D3D6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score[,"ImmuneScore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"]=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ifelse(score[,"ImmuneScore"]&gt;median(score[,"ImmuneScore"]), "High", "Low")</w:t>
      </w:r>
    </w:p>
    <w:p w14:paraId="52D9C20E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risk, Cluster, score[,"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ImmuneScore</w:t>
      </w:r>
      <w:proofErr w:type="spellEnd"/>
      <w:proofErr w:type="gramStart"/>
      <w:r w:rsidRPr="00CC1457">
        <w:rPr>
          <w:rFonts w:ascii="Times New Roman" w:hAnsi="Times New Roman" w:cs="Times New Roman"/>
          <w:sz w:val="24"/>
          <w:szCs w:val="24"/>
        </w:rPr>
        <w:t>",drop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=F], cli)</w:t>
      </w:r>
    </w:p>
    <w:p w14:paraId="06F675E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rt=data[order(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data$riskScore</w:t>
      </w:r>
      <w:proofErr w:type="spellEnd"/>
      <w:proofErr w:type="gramStart"/>
      <w:r w:rsidRPr="00CC1457">
        <w:rPr>
          <w:rFonts w:ascii="Times New Roman" w:hAnsi="Times New Roman" w:cs="Times New Roman"/>
          <w:sz w:val="24"/>
          <w:szCs w:val="24"/>
        </w:rPr>
        <w:t>),,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drop=F] </w:t>
      </w:r>
    </w:p>
    <w:p w14:paraId="3816824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rt=rt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[,(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ncol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(risk)-1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):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ncol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(rt))]</w:t>
      </w:r>
    </w:p>
    <w:p w14:paraId="528FAED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rt[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,-2]</w:t>
      </w:r>
    </w:p>
    <w:p w14:paraId="6D331C8F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rt$Cluster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=paste0("Cluster",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rt$Cluster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37422DC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457">
        <w:rPr>
          <w:rFonts w:ascii="Times New Roman" w:hAnsi="Times New Roman" w:cs="Times New Roman"/>
          <w:sz w:val="24"/>
          <w:szCs w:val="24"/>
        </w:rPr>
        <w:t>for(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clinical in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(rt[,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2:ncol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(rt)]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)){</w:t>
      </w:r>
      <w:proofErr w:type="gramEnd"/>
    </w:p>
    <w:p w14:paraId="00E3B8A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data=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rt[c(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clinical)]</w:t>
      </w:r>
    </w:p>
    <w:p w14:paraId="3B30052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(data)=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"clinical")</w:t>
      </w:r>
    </w:p>
    <w:p w14:paraId="67E3968E" w14:textId="174F44F8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data=data[(data[,"clinical"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]!=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"unknow"),]</w:t>
      </w:r>
    </w:p>
    <w:p w14:paraId="2113B1C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group=levels(factor(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data$clinical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))</w:t>
      </w:r>
    </w:p>
    <w:p w14:paraId="0B982A9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data$clinical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factor(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data$clinical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 levels=group)</w:t>
      </w:r>
    </w:p>
    <w:p w14:paraId="67A689AB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comp=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combn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(group,2)</w:t>
      </w:r>
    </w:p>
    <w:p w14:paraId="7AFC426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388EA0FE" w14:textId="1D81F761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1:ncol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(comp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)){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[[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CC1457">
        <w:rPr>
          <w:rFonts w:ascii="Times New Roman" w:hAnsi="Times New Roman" w:cs="Times New Roman"/>
          <w:sz w:val="24"/>
          <w:szCs w:val="24"/>
        </w:rPr>
        <w:t>]]&lt;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-comp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]}</w:t>
      </w:r>
    </w:p>
    <w:p w14:paraId="52C30FBB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boxplot=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ggboxplot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data, x="clinical", y="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color="clinical",</w:t>
      </w:r>
    </w:p>
    <w:p w14:paraId="203F628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=clinical,</w:t>
      </w:r>
    </w:p>
    <w:p w14:paraId="3AB2EC72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="Risk score",</w:t>
      </w:r>
    </w:p>
    <w:p w14:paraId="7D25955F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legend.title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=clinical,</w:t>
      </w:r>
    </w:p>
    <w:p w14:paraId="25E0540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        add = "jitter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")+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1A068" w14:textId="078021D3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stat_compare_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comparisons =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61B371C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file=paste0(clinical, ".pdf"), width=5.5, height=5)</w:t>
      </w:r>
    </w:p>
    <w:p w14:paraId="3C218BE8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print(boxplot)</w:t>
      </w:r>
    </w:p>
    <w:p w14:paraId="6E01133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3A4B910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}</w:t>
      </w:r>
    </w:p>
    <w:p w14:paraId="0006B3CD" w14:textId="77777777" w:rsidR="00CC1457" w:rsidRPr="00CC1457" w:rsidRDefault="00CC1457" w:rsidP="00CC14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2C6A2F" w14:textId="77777777" w:rsidR="00CC1457" w:rsidRPr="00CC1457" w:rsidRDefault="00CC1457" w:rsidP="00CC14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5FDCFB" w14:textId="70AEB69E" w:rsidR="00CC1457" w:rsidRDefault="00CC1457" w:rsidP="00CC145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CC1457">
        <w:rPr>
          <w:rFonts w:ascii="Times New Roman" w:hAnsi="Times New Roman" w:cs="Times New Roman"/>
          <w:b/>
          <w:bCs/>
          <w:sz w:val="24"/>
          <w:szCs w:val="24"/>
        </w:rPr>
        <w:t>Immune checkpoint analysis</w:t>
      </w:r>
    </w:p>
    <w:p w14:paraId="3058C658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58BDEC6B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library(reshape2)</w:t>
      </w:r>
    </w:p>
    <w:p w14:paraId="0923A588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library(ggplot2)</w:t>
      </w:r>
    </w:p>
    <w:p w14:paraId="3792120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ggpubr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79CA2BD2" w14:textId="12AA0194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lastRenderedPageBreak/>
        <w:t>expFile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 "      </w:t>
      </w:r>
    </w:p>
    <w:p w14:paraId="5C00079B" w14:textId="1F0B55C5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 "       </w:t>
      </w:r>
    </w:p>
    <w:p w14:paraId="0830A9F1" w14:textId="10E6399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geneFile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 "      </w:t>
      </w:r>
    </w:p>
    <w:p w14:paraId="4DF433DA" w14:textId="7ABA427A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"")    </w:t>
      </w:r>
    </w:p>
    <w:p w14:paraId="2247ABD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=F)</w:t>
      </w:r>
    </w:p>
    <w:p w14:paraId="3298D5B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(rt)</w:t>
      </w:r>
    </w:p>
    <w:p w14:paraId="2C4B893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(rt)=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rt[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,1]</w:t>
      </w:r>
    </w:p>
    <w:p w14:paraId="68DB3A7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exp=rt[,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2:ncol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(rt)]</w:t>
      </w:r>
    </w:p>
    <w:p w14:paraId="3D5E2E3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=list(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(exp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(exp))</w:t>
      </w:r>
    </w:p>
    <w:p w14:paraId="611F9EB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data=matrix(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as.numeric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as.matrix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(exp)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),nrow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=nrow(exp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),dimnames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=dimnames)</w:t>
      </w:r>
    </w:p>
    <w:p w14:paraId="1517B44F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(data)</w:t>
      </w:r>
    </w:p>
    <w:p w14:paraId="4129AA0C" w14:textId="3611ECD8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gene=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geneFile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header=F,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=F)</w:t>
      </w:r>
    </w:p>
    <w:p w14:paraId="766D546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sameGene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.vector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gene[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,1]))</w:t>
      </w:r>
    </w:p>
    <w:p w14:paraId="5B4C605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data=t(data[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sameGene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,])</w:t>
      </w:r>
    </w:p>
    <w:p w14:paraId="1C18D0EF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data=log2(data+1)</w:t>
      </w:r>
    </w:p>
    <w:p w14:paraId="7BF8816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group=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sapply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strsplit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(data),"\\-"),"[",4)</w:t>
      </w:r>
    </w:p>
    <w:p w14:paraId="07890B1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group=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sapply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strsplit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(group,""),"[",1)</w:t>
      </w:r>
    </w:p>
    <w:p w14:paraId="2F7A1298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group=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gsub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("2","1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",group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79282A6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data=data[group==0,]</w:t>
      </w:r>
    </w:p>
    <w:p w14:paraId="14EED14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(data)=gsub("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(.*?)\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\-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(.*?)\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\-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(.*?)\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\-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(.*?)\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-.*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","\\1\\-\\2\\-\\3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.names(data))</w:t>
      </w:r>
    </w:p>
    <w:p w14:paraId="28DFB5B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(data)</w:t>
      </w:r>
    </w:p>
    <w:p w14:paraId="1210CBF0" w14:textId="712A8EA4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risk=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header=T,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=1)</w:t>
      </w:r>
    </w:p>
    <w:p w14:paraId="296C82B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(data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(risk))</w:t>
      </w:r>
    </w:p>
    <w:p w14:paraId="42DE853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rt1=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],risk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,])</w:t>
      </w:r>
    </w:p>
    <w:p w14:paraId="6DAA2CD4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rt1=rt1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[,c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sameGene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,"risk")]</w:t>
      </w:r>
    </w:p>
    <w:p w14:paraId="454FA9E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sigGene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1C350138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457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(rt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1)[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1:(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ncol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(rt1)-1)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]){</w:t>
      </w:r>
      <w:proofErr w:type="gramEnd"/>
    </w:p>
    <w:p w14:paraId="387C8B1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if(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(rt1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])&lt;0.001){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next}</w:t>
      </w:r>
    </w:p>
    <w:p w14:paraId="1CF0278E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wilcoxTest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wilcox.test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(rt1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] ~ rt1[,"risk"])</w:t>
      </w:r>
    </w:p>
    <w:p w14:paraId="442A294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wilcoxTest$p.value</w:t>
      </w:r>
      <w:proofErr w:type="spellEnd"/>
    </w:p>
    <w:p w14:paraId="207E9FE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if(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wilcoxTest$p.value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0.05){</w:t>
      </w:r>
      <w:proofErr w:type="gramEnd"/>
    </w:p>
    <w:p w14:paraId="34CA08B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sigGene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c(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sigGene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45BDF2A2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}</w:t>
      </w:r>
    </w:p>
    <w:p w14:paraId="2311FEA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}</w:t>
      </w:r>
    </w:p>
    <w:p w14:paraId="04622EC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sigGene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c(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sigGene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 "risk")</w:t>
      </w:r>
    </w:p>
    <w:p w14:paraId="45AA067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rt1=rt1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sigGene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]</w:t>
      </w:r>
    </w:p>
    <w:p w14:paraId="41E7C2EE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rt1=melt(rt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1,id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.vars=c("risk"))</w:t>
      </w:r>
    </w:p>
    <w:p w14:paraId="732E0AA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(rt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1)=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c("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risk","Gene","Expression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")</w:t>
      </w:r>
    </w:p>
    <w:p w14:paraId="5A68EC6E" w14:textId="3FC0B369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group=levels(factor(rt1$risk))</w:t>
      </w:r>
    </w:p>
    <w:p w14:paraId="0643205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rt1$risk=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factor(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rt1$risk, levels=c("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low","high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"))</w:t>
      </w:r>
    </w:p>
    <w:p w14:paraId="583C5E0E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comp=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combn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(group,2)</w:t>
      </w:r>
    </w:p>
    <w:p w14:paraId="1EF11E9F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233083F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457">
        <w:rPr>
          <w:rFonts w:ascii="Times New Roman" w:hAnsi="Times New Roman" w:cs="Times New Roman"/>
          <w:sz w:val="24"/>
          <w:szCs w:val="24"/>
        </w:rPr>
        <w:t>for(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j in 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1:ncol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(comp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)){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[[j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]]&lt;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-comp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[,j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]}</w:t>
      </w:r>
    </w:p>
    <w:p w14:paraId="2810F33B" w14:textId="11E9E3F0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lastRenderedPageBreak/>
        <w:t>boxplot=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ggboxplot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rt1, x="Gene", y="Expression", fill="risk",</w:t>
      </w:r>
    </w:p>
    <w:p w14:paraId="2D4FF16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="",</w:t>
      </w:r>
    </w:p>
    <w:p w14:paraId="6EEBF2FF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="Gene expression",</w:t>
      </w:r>
    </w:p>
    <w:p w14:paraId="6CD61BE4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legend.title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="Risk",</w:t>
      </w:r>
    </w:p>
    <w:p w14:paraId="6CF8F26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width=0.8,</w:t>
      </w:r>
    </w:p>
    <w:p w14:paraId="2577A3D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palette = 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"#0066FF", "#FF0000"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 )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+</w:t>
      </w:r>
    </w:p>
    <w:p w14:paraId="79D5744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rotate_x_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(50)+</w:t>
      </w:r>
      <w:proofErr w:type="gramEnd"/>
    </w:p>
    <w:p w14:paraId="0CD9B2D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stat_compare_means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(group=risk),</w:t>
      </w:r>
    </w:p>
    <w:p w14:paraId="16AE91B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method="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wilcox.test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</w:t>
      </w:r>
    </w:p>
    <w:p w14:paraId="4217CD8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symnum.args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list(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cutpoints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0, 0.001, 0.01, 0.05, 1), symbols=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"***", "**", "*", "ns")), label="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p.signif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")</w:t>
      </w:r>
    </w:p>
    <w:p w14:paraId="7F7FA127" w14:textId="50B19843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45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file="checkpoint.diff.pdf", width=8, height=5)</w:t>
      </w:r>
    </w:p>
    <w:p w14:paraId="5E5644CF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print(boxplot)</w:t>
      </w:r>
    </w:p>
    <w:p w14:paraId="2E9AABE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7EC20D5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</w:p>
    <w:p w14:paraId="7587B56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</w:p>
    <w:p w14:paraId="79A0CCCC" w14:textId="441714FA" w:rsidR="00CC1457" w:rsidRDefault="00CC1457" w:rsidP="00CC145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CC1457">
        <w:rPr>
          <w:rFonts w:ascii="Times New Roman" w:hAnsi="Times New Roman" w:cs="Times New Roman"/>
          <w:b/>
          <w:bCs/>
          <w:sz w:val="24"/>
          <w:szCs w:val="24"/>
        </w:rPr>
        <w:t>Drug sensitivity analysis</w:t>
      </w:r>
    </w:p>
    <w:p w14:paraId="20B6404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0ACD593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ggpubr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02E3350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pRRophetic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6176C01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library(ggplot2)</w:t>
      </w:r>
    </w:p>
    <w:p w14:paraId="4759E6FE" w14:textId="1E56AC16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set.seed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(12345)</w:t>
      </w:r>
    </w:p>
    <w:p w14:paraId="5EFF860C" w14:textId="0B964160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pFilter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=0.001           </w:t>
      </w:r>
    </w:p>
    <w:p w14:paraId="0BC66A28" w14:textId="7540A8B0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 "       </w:t>
      </w:r>
    </w:p>
    <w:p w14:paraId="55E3344E" w14:textId="453226D0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 "     </w:t>
      </w:r>
    </w:p>
    <w:p w14:paraId="085A81E3" w14:textId="38EF54F3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setwd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"")    </w:t>
      </w:r>
    </w:p>
    <w:p w14:paraId="1335840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allDrugs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=c("A.443654", "A.770041", "ABT.263", "ABT.888", "AG.014699", "AICAR",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AKT.inhibitor.VIII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"AMG.706", "AP.24534", "AS601245", "ATRA", "AUY922",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Axitinib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"AZ628", "AZD.0530", "AZD.2281", "AZD6244", "AZD6482", "AZD7762", "AZD8055", "BAY.61.3606", "Bexarotene", "BI.2536", "BIBW2992", "Bicalutamide", "BI.D1870", "BIRB.0796", "Bleomycin", "BMS.509744", "BMS.536924", "BMS.708163", "BMS.754807", "Bortezomib", "Bosutinib", "Bryostatin.1", "BX.795",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Camptothecin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"CCT007093", "CCT018159", "CEP.701", "CGP.082996", "CGP.60474", "CHIR.99021", "CI.1040", "Cisplatin", "CMK",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Cyclopamine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"Cytarabine",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Dasatinib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"DMOG", "Docetaxel", "Doxorubicin", "EHT.1864",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Elesclomol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"Embelin",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Epothilone.B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"Erlotinib", "Etoposide", "FH535", "FTI.277", "GDC.0449", "GDC0941", "Gefitinib", "Gemcitabine", "GNF.2", "GSK269962A", "GSK.650394", "GW.441756", "GW843682X", "Imatinib", "IPA.3", "JNJ.26854165", "JNK.9L",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JNK.Inhibitor.VIII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"JW.7.52.1", "KIN001.135", "KU.55933", "Lapatinib", "Lenalidomide", "LFM.A13", "Metformin", "Methotrexate", "MG.132",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Midostaurin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Mitomycin.C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"MK.2206", "MS.275", "Nilotinib", "NSC.87877", "NU.7441", "Nutlin.3a", "NVP.BEZ235", "NVP.TAE684",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Obatoclax.Mesylate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"OSI.906", "PAC.1", "Paclitaxel",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Parthenolide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", "Pazopanib", "PD.0325901", "PD.0332991", "PD.173074", </w:t>
      </w:r>
      <w:r w:rsidRPr="00CC1457">
        <w:rPr>
          <w:rFonts w:ascii="Times New Roman" w:hAnsi="Times New Roman" w:cs="Times New Roman"/>
          <w:sz w:val="24"/>
          <w:szCs w:val="24"/>
        </w:rPr>
        <w:lastRenderedPageBreak/>
        <w:t>"PF.02341066", "PF.4708671", "PF.562271", "PHA.665752", "PLX4720", "Pyrimethamine", "QS11", "Rapamycin", "RDEA119", "RO.3306",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Roscovitine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Salubrinal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"SB.216763", "SB590885",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Shikonin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"SL.0101.1", "Sorafenib",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S.Trityl.L.cysteine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"Sunitinib",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Temsirolimus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Thapsigargin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"Tipifarnib", "TW.37", "Vinblastine", "Vinorelbine",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Vorinostat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"VX.680", "VX.702", "WH.4.023", "WO2009093972", "WZ.1.84", "X17.AAG", "X681640", "XMD8.85",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Z.LLNle.CHO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"ZM.447439")</w:t>
      </w:r>
    </w:p>
    <w:p w14:paraId="37D99E7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 xml:space="preserve">rt =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expFile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=F)</w:t>
      </w:r>
    </w:p>
    <w:p w14:paraId="32A1BD3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(rt)</w:t>
      </w:r>
    </w:p>
    <w:p w14:paraId="01E48302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(rt)=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rt[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,1]</w:t>
      </w:r>
    </w:p>
    <w:p w14:paraId="368294A8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exp=rt[,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2:ncol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(rt)]</w:t>
      </w:r>
    </w:p>
    <w:p w14:paraId="4A8DBBF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dimnames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=list(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(exp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(exp))</w:t>
      </w:r>
    </w:p>
    <w:p w14:paraId="3A70AF6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data=matrix(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as.numeric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as.matrix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(exp)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),nrow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=nrow(exp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),dimnames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=dimnames)</w:t>
      </w:r>
    </w:p>
    <w:p w14:paraId="1006A10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(data)</w:t>
      </w:r>
    </w:p>
    <w:p w14:paraId="695C0E0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data=data[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rowMeans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(data)&gt;0.5,]</w:t>
      </w:r>
    </w:p>
    <w:p w14:paraId="67DCE590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group=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sapply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strsplit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(data),"\\-"), "[", 4)</w:t>
      </w:r>
    </w:p>
    <w:p w14:paraId="205FA66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group=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sapply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strsplit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(group,""), "[", 1)</w:t>
      </w:r>
    </w:p>
    <w:p w14:paraId="1080404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group=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gsub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("2","1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",group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232F6CE4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data=data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[,group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==0]</w:t>
      </w:r>
    </w:p>
    <w:p w14:paraId="6D713307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data=t(data)</w:t>
      </w:r>
    </w:p>
    <w:p w14:paraId="2ABF895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(data)=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gsub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(.*?)\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.*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?)\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.*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?)\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.*)", "\\1\\-\\2\\-\\3",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(data))</w:t>
      </w:r>
    </w:p>
    <w:p w14:paraId="11044A0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avereps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(data)</w:t>
      </w:r>
    </w:p>
    <w:p w14:paraId="6C99120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data=t(data)</w:t>
      </w:r>
    </w:p>
    <w:p w14:paraId="3C868CB4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riskRT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, header=T,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=1)</w:t>
      </w:r>
    </w:p>
    <w:p w14:paraId="10D0BA52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</w:p>
    <w:p w14:paraId="3FC6E904" w14:textId="1A22D96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457">
        <w:rPr>
          <w:rFonts w:ascii="Times New Roman" w:hAnsi="Times New Roman" w:cs="Times New Roman"/>
          <w:sz w:val="24"/>
          <w:szCs w:val="24"/>
        </w:rPr>
        <w:t>for(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drug in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allDrugs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){</w:t>
      </w:r>
      <w:proofErr w:type="gramEnd"/>
    </w:p>
    <w:p w14:paraId="4CE61DC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senstivity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pRRopheticPredict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data, drug, selection=1)</w:t>
      </w:r>
    </w:p>
    <w:p w14:paraId="33109D7A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senstivity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senstivity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senstivity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!=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"]</w:t>
      </w:r>
    </w:p>
    <w:p w14:paraId="16B1BADE" w14:textId="1434EC55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#senstivity[senstivity&gt;quantile(senstivity,0.99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)]=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quantile(senstivity,0.99)</w:t>
      </w:r>
    </w:p>
    <w:p w14:paraId="3B5A9A9C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=intersect(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riskRT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), names(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senstivity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))</w:t>
      </w:r>
    </w:p>
    <w:p w14:paraId="1DEA22D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risk=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riskRT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risk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",drop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=F]</w:t>
      </w:r>
    </w:p>
    <w:p w14:paraId="3A479FF2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senstivity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senstivity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sameSample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]</w:t>
      </w:r>
    </w:p>
    <w:p w14:paraId="073ED40D" w14:textId="6DD53F25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rt=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 xml:space="preserve">risk,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senstivity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1059A75B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rt$risk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factor(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rt$risk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 levels=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"low", "high"))</w:t>
      </w:r>
    </w:p>
    <w:p w14:paraId="5A75FD1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type=levels(factor(rt[,"risk"]))</w:t>
      </w:r>
    </w:p>
    <w:p w14:paraId="7B7C1E1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comp=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combn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type, 2)</w:t>
      </w:r>
    </w:p>
    <w:p w14:paraId="639A7EE4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46D56523" w14:textId="036563B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1:ncol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(comp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)){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[[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CC1457">
        <w:rPr>
          <w:rFonts w:ascii="Times New Roman" w:hAnsi="Times New Roman" w:cs="Times New Roman"/>
          <w:sz w:val="24"/>
          <w:szCs w:val="24"/>
        </w:rPr>
        <w:t>]]&lt;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-comp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]}</w:t>
      </w:r>
    </w:p>
    <w:p w14:paraId="263C68EC" w14:textId="4C3F0723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test=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wilcox.</w:t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CC1457">
        <w:rPr>
          <w:rFonts w:ascii="Times New Roman" w:hAnsi="Times New Roman" w:cs="Times New Roman"/>
          <w:sz w:val="24"/>
          <w:szCs w:val="24"/>
        </w:rPr>
        <w:t>senstivity~risk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, data=rt)</w:t>
      </w:r>
    </w:p>
    <w:p w14:paraId="55CACCD4" w14:textId="0E92884F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if(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test$p.value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pFilter</w:t>
      </w:r>
      <w:proofErr w:type="spellEnd"/>
      <w:proofErr w:type="gramStart"/>
      <w:r w:rsidRPr="00CC1457">
        <w:rPr>
          <w:rFonts w:ascii="Times New Roman" w:hAnsi="Times New Roman" w:cs="Times New Roman"/>
          <w:sz w:val="24"/>
          <w:szCs w:val="24"/>
        </w:rPr>
        <w:t>){</w:t>
      </w:r>
      <w:proofErr w:type="gramEnd"/>
    </w:p>
    <w:p w14:paraId="6020CD9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>boxplot=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ggboxplot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rt, x="risk", y="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senstivity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", fill="risk",</w:t>
      </w:r>
    </w:p>
    <w:p w14:paraId="657BD4E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="Risk",</w:t>
      </w:r>
    </w:p>
    <w:p w14:paraId="5AA35A7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=paste0(drug, " 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senstivity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 xml:space="preserve"> (IC50)"),</w:t>
      </w:r>
    </w:p>
    <w:p w14:paraId="47D34C92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legend.title</w:t>
      </w:r>
      <w:proofErr w:type="spellEnd"/>
      <w:proofErr w:type="gramEnd"/>
      <w:r w:rsidRPr="00CC1457">
        <w:rPr>
          <w:rFonts w:ascii="Times New Roman" w:hAnsi="Times New Roman" w:cs="Times New Roman"/>
          <w:sz w:val="24"/>
          <w:szCs w:val="24"/>
        </w:rPr>
        <w:t>="Risk",</w:t>
      </w:r>
    </w:p>
    <w:p w14:paraId="102D4ABE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    palette=c("#0066FF","#FF0000")</w:t>
      </w:r>
    </w:p>
    <w:p w14:paraId="34991C5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 xml:space="preserve">     )+ </w:t>
      </w:r>
    </w:p>
    <w:p w14:paraId="70E1DE3E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stat_compare_means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(comparisons=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2417F526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145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file=paste0("</w:t>
      </w:r>
      <w:proofErr w:type="spellStart"/>
      <w:r w:rsidRPr="00CC1457">
        <w:rPr>
          <w:rFonts w:ascii="Times New Roman" w:hAnsi="Times New Roman" w:cs="Times New Roman"/>
          <w:sz w:val="24"/>
          <w:szCs w:val="24"/>
        </w:rPr>
        <w:t>durgSenstivity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.", drug, ".pdf"), width=5, height=4.5)</w:t>
      </w:r>
    </w:p>
    <w:p w14:paraId="462479C3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  <w:t>print(boxplot)</w:t>
      </w:r>
    </w:p>
    <w:p w14:paraId="00600835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</w:r>
      <w:r w:rsidRPr="00CC145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C145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CC1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1457">
        <w:rPr>
          <w:rFonts w:ascii="Times New Roman" w:hAnsi="Times New Roman" w:cs="Times New Roman"/>
          <w:sz w:val="24"/>
          <w:szCs w:val="24"/>
        </w:rPr>
        <w:t>)</w:t>
      </w:r>
    </w:p>
    <w:p w14:paraId="7F278EF9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ab/>
        <w:t>}</w:t>
      </w:r>
    </w:p>
    <w:p w14:paraId="2BA4EFBB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  <w:r w:rsidRPr="00CC1457">
        <w:rPr>
          <w:rFonts w:ascii="Times New Roman" w:hAnsi="Times New Roman" w:cs="Times New Roman"/>
          <w:sz w:val="24"/>
          <w:szCs w:val="24"/>
        </w:rPr>
        <w:t>}</w:t>
      </w:r>
    </w:p>
    <w:p w14:paraId="718D91CD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</w:p>
    <w:p w14:paraId="5F1F6081" w14:textId="77777777" w:rsidR="00CC1457" w:rsidRPr="00CC1457" w:rsidRDefault="00CC1457" w:rsidP="00CC1457">
      <w:pPr>
        <w:rPr>
          <w:rFonts w:ascii="Times New Roman" w:hAnsi="Times New Roman" w:cs="Times New Roman"/>
          <w:sz w:val="24"/>
          <w:szCs w:val="24"/>
        </w:rPr>
      </w:pPr>
    </w:p>
    <w:p w14:paraId="448C835A" w14:textId="77777777" w:rsidR="00CC1457" w:rsidRPr="00CC1457" w:rsidRDefault="00CC1457" w:rsidP="00CC145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1457" w:rsidRPr="00CC1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E7A5" w14:textId="77777777" w:rsidR="007338A2" w:rsidRDefault="007338A2" w:rsidP="001C34D0">
      <w:pPr>
        <w:rPr>
          <w:rFonts w:hint="eastAsia"/>
        </w:rPr>
      </w:pPr>
      <w:r>
        <w:separator/>
      </w:r>
    </w:p>
  </w:endnote>
  <w:endnote w:type="continuationSeparator" w:id="0">
    <w:p w14:paraId="10D6945B" w14:textId="77777777" w:rsidR="007338A2" w:rsidRDefault="007338A2" w:rsidP="001C34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B026" w14:textId="77777777" w:rsidR="007338A2" w:rsidRDefault="007338A2" w:rsidP="001C34D0">
      <w:pPr>
        <w:rPr>
          <w:rFonts w:hint="eastAsia"/>
        </w:rPr>
      </w:pPr>
      <w:r>
        <w:separator/>
      </w:r>
    </w:p>
  </w:footnote>
  <w:footnote w:type="continuationSeparator" w:id="0">
    <w:p w14:paraId="57E7F34D" w14:textId="77777777" w:rsidR="007338A2" w:rsidRDefault="007338A2" w:rsidP="001C34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81"/>
    <w:multiLevelType w:val="hybridMultilevel"/>
    <w:tmpl w:val="9A926524"/>
    <w:lvl w:ilvl="0" w:tplc="FA0C2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74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3szQ1NTM2NTAxNzRW0lEKTi0uzszPAykwqgUAkFUS3iwAAAA="/>
  </w:docVars>
  <w:rsids>
    <w:rsidRoot w:val="00452B02"/>
    <w:rsid w:val="000F67C1"/>
    <w:rsid w:val="000F67DB"/>
    <w:rsid w:val="001B1963"/>
    <w:rsid w:val="001C34D0"/>
    <w:rsid w:val="00452B02"/>
    <w:rsid w:val="00656609"/>
    <w:rsid w:val="00686C7A"/>
    <w:rsid w:val="007338A2"/>
    <w:rsid w:val="00B66AEC"/>
    <w:rsid w:val="00C07BB0"/>
    <w:rsid w:val="00C932ED"/>
    <w:rsid w:val="00CC1457"/>
    <w:rsid w:val="00E66179"/>
    <w:rsid w:val="00EB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30DC0"/>
  <w15:chartTrackingRefBased/>
  <w15:docId w15:val="{966DD2FB-C053-4205-8942-AB162C62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2E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C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34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3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34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24</Pages>
  <Words>5619</Words>
  <Characters>32029</Characters>
  <Application>Microsoft Office Word</Application>
  <DocSecurity>0</DocSecurity>
  <Lines>266</Lines>
  <Paragraphs>75</Paragraphs>
  <ScaleCrop>false</ScaleCrop>
  <Company/>
  <LinksUpToDate>false</LinksUpToDate>
  <CharactersWithSpaces>37573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mingyi</dc:creator>
  <cp:keywords/>
  <dc:description/>
  <cp:lastModifiedBy>mingyi yang</cp:lastModifiedBy>
  <cp:revision>4</cp:revision>
  <dcterms:created xsi:type="dcterms:W3CDTF">2022-11-01T09:45:00Z</dcterms:created>
  <dcterms:modified xsi:type="dcterms:W3CDTF">2025-03-24T12:28:00Z</dcterms:modified>
</cp:coreProperties>
</file>