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A275" w14:textId="54163692" w:rsidR="00A07469" w:rsidRPr="000E6A37" w:rsidRDefault="00A07469" w:rsidP="00A0746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E6A37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Supplementary Data </w:t>
      </w:r>
      <w:r w:rsidR="001506EC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Pr="000E6A37">
        <w:rPr>
          <w:rFonts w:ascii="Times New Roman" w:hAnsi="Times New Roman" w:cs="Times New Roman" w:hint="eastAsia"/>
          <w:b/>
          <w:bCs/>
          <w:sz w:val="24"/>
          <w:szCs w:val="28"/>
        </w:rPr>
        <w:t>1. R package LPmerge Script.</w:t>
      </w:r>
    </w:p>
    <w:p w14:paraId="5289F087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library(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LPmerge)</w:t>
      </w:r>
    </w:p>
    <w:p w14:paraId="10DD53B9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library(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Rglpk)</w:t>
      </w:r>
    </w:p>
    <w:p w14:paraId="15E18A2B" w14:textId="1B726EF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setwd("C:</w:t>
      </w:r>
      <w:r w:rsidRPr="000E6A37">
        <w:rPr>
          <w:rFonts w:ascii="Times New Roman" w:hAnsi="Times New Roman" w:cs="Times New Roman" w:hint="eastAsia"/>
          <w:sz w:val="24"/>
          <w:szCs w:val="24"/>
        </w:rPr>
        <w:t>/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Users</w:t>
      </w:r>
      <w:r w:rsidRPr="000E6A37">
        <w:rPr>
          <w:rFonts w:ascii="Times New Roman" w:hAnsi="Times New Roman" w:cs="Times New Roman" w:hint="eastAsia"/>
          <w:sz w:val="24"/>
          <w:szCs w:val="24"/>
        </w:rPr>
        <w:t>/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Du</w:t>
      </w:r>
      <w:r w:rsidRPr="000E6A37">
        <w:rPr>
          <w:rFonts w:ascii="Times New Roman" w:hAnsi="Times New Roman" w:cs="Times New Roman" w:hint="eastAsia"/>
          <w:sz w:val="24"/>
          <w:szCs w:val="24"/>
        </w:rPr>
        <w:t>/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Desktop</w:t>
      </w:r>
      <w:r w:rsidRPr="000E6A37">
        <w:rPr>
          <w:rFonts w:ascii="Times New Roman" w:hAnsi="Times New Roman" w:cs="Times New Roman" w:hint="eastAsia"/>
          <w:sz w:val="24"/>
          <w:szCs w:val="24"/>
        </w:rPr>
        <w:t>/mungbean/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")</w:t>
      </w:r>
    </w:p>
    <w:p w14:paraId="087E62AD" w14:textId="1DEDB0FF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map.names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c(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>H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I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W1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L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"W</w:t>
      </w:r>
      <w:r w:rsidRPr="000E6A37">
        <w:rPr>
          <w:rFonts w:ascii="Times New Roman" w:hAnsi="Times New Roman" w:cs="Times New Roman" w:hint="eastAsia"/>
          <w:sz w:val="24"/>
          <w:szCs w:val="24"/>
        </w:rPr>
        <w:t>2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W3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>Y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")</w:t>
      </w:r>
    </w:p>
    <w:p w14:paraId="739C2C29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570C44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#############1</w:t>
      </w:r>
    </w:p>
    <w:p w14:paraId="2B7E71C8" w14:textId="3F119AA6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map.names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=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c(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>H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I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W1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L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"W</w:t>
      </w:r>
      <w:r w:rsidRPr="000E6A37">
        <w:rPr>
          <w:rFonts w:ascii="Times New Roman" w:hAnsi="Times New Roman" w:cs="Times New Roman" w:hint="eastAsia"/>
          <w:sz w:val="24"/>
          <w:szCs w:val="24"/>
        </w:rPr>
        <w:t>2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", "</w:t>
      </w:r>
      <w:r w:rsidRPr="000E6A37">
        <w:rPr>
          <w:rFonts w:ascii="Times New Roman" w:hAnsi="Times New Roman" w:cs="Times New Roman" w:hint="eastAsia"/>
          <w:sz w:val="24"/>
          <w:szCs w:val="24"/>
        </w:rPr>
        <w:t>W3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r w:rsidRPr="000E6A37">
        <w:rPr>
          <w:rFonts w:ascii="Times New Roman" w:hAnsi="Times New Roman" w:cs="Times New Roman" w:hint="eastAsia"/>
          <w:sz w:val="24"/>
          <w:szCs w:val="24"/>
        </w:rPr>
        <w:t>Y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")#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#1</w:t>
      </w:r>
    </w:p>
    <w:p w14:paraId="2CDFE0C5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BEBA9D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Maps &lt;-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list(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6709D2BA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i &lt;- 1 </w:t>
      </w:r>
    </w:p>
    <w:p w14:paraId="7EE62486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for (i in 1:</w:t>
      </w:r>
      <w:r w:rsidRPr="000E6A37">
        <w:rPr>
          <w:rFonts w:ascii="Times New Roman" w:hAnsi="Times New Roman" w:cs="Times New Roman" w:hint="eastAsia"/>
          <w:sz w:val="24"/>
          <w:szCs w:val="24"/>
        </w:rPr>
        <w:t>7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) {</w:t>
      </w:r>
    </w:p>
    <w:p w14:paraId="5E142BA7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6DB92FD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filename &lt;- paste(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map.names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[i],".csv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",sep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="")</w:t>
      </w:r>
    </w:p>
    <w:p w14:paraId="70A2CE45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 input &lt;- read.csv(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filename,header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=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T,as.is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=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T,check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.names=F)</w:t>
      </w:r>
    </w:p>
    <w:p w14:paraId="30D02F85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 Maps[[i]] &lt;- input[which(input$chr=="</w:t>
      </w:r>
      <w:r w:rsidRPr="000E6A37">
        <w:rPr>
          <w:rFonts w:ascii="Times New Roman" w:hAnsi="Times New Roman" w:cs="Times New Roman" w:hint="eastAsia"/>
          <w:sz w:val="24"/>
          <w:szCs w:val="24"/>
        </w:rPr>
        <w:t>8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"),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c(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1,3)]</w:t>
      </w:r>
    </w:p>
    <w:p w14:paraId="3DBBBDEF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}</w:t>
      </w:r>
    </w:p>
    <w:p w14:paraId="667251A3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B2D5EC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names(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Maps) &lt;-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map.names</w:t>
      </w:r>
      <w:proofErr w:type="gramEnd"/>
    </w:p>
    <w:p w14:paraId="49C5944D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str(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Maps)</w:t>
      </w:r>
    </w:p>
    <w:p w14:paraId="3BD73872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print(link.map.lengths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&lt;- unlist(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lapply(Maps,function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(x){max(x$cM)})))</w:t>
      </w:r>
    </w:p>
    <w:p w14:paraId="4A9D4B86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mean(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link.map.lengths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0F6732EB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unweighted &lt;-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LPmerge(Maps,max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.interval=1:4)</w:t>
      </w:r>
    </w:p>
    <w:p w14:paraId="05190FAE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head(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unweighted[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Pr="000E6A37">
        <w:rPr>
          <w:rFonts w:ascii="Times New Roman" w:hAnsi="Times New Roman" w:cs="Times New Roman" w:hint="eastAsia"/>
          <w:sz w:val="24"/>
          <w:szCs w:val="24"/>
        </w:rPr>
        <w:t>1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]])</w:t>
      </w:r>
    </w:p>
    <w:p w14:paraId="2D7B436E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write.csv(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unweighted[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Pr="000E6A37">
        <w:rPr>
          <w:rFonts w:ascii="Times New Roman" w:hAnsi="Times New Roman" w:cs="Times New Roman" w:hint="eastAsia"/>
          <w:sz w:val="24"/>
          <w:szCs w:val="24"/>
        </w:rPr>
        <w:t>1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]], file = "CA_</w:t>
      </w:r>
      <w:r w:rsidRPr="000E6A37">
        <w:rPr>
          <w:rFonts w:ascii="Times New Roman" w:hAnsi="Times New Roman" w:cs="Times New Roman" w:hint="eastAsia"/>
          <w:sz w:val="24"/>
          <w:szCs w:val="24"/>
        </w:rPr>
        <w:t>8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.txt")</w:t>
      </w:r>
    </w:p>
    <w:p w14:paraId="6CD695CB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3D8DD8" w14:textId="58D93F1F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sink("out_CA_</w:t>
      </w:r>
      <w:r w:rsidRPr="000E6A37">
        <w:rPr>
          <w:rFonts w:ascii="Times New Roman" w:hAnsi="Times New Roman" w:cs="Times New Roman" w:hint="eastAsia"/>
          <w:sz w:val="24"/>
          <w:szCs w:val="24"/>
        </w:rPr>
        <w:t>8</w:t>
      </w:r>
      <w:r w:rsidRPr="000E6A37">
        <w:rPr>
          <w:rFonts w:ascii="Times New Roman" w:hAnsi="Times New Roman" w:cs="Times New Roman"/>
          <w:sz w:val="24"/>
          <w:szCs w:val="24"/>
          <w:lang w:eastAsia="en-US"/>
        </w:rPr>
        <w:t>.txt")</w:t>
      </w:r>
    </w:p>
    <w:p w14:paraId="77779678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print(input$marker)</w:t>
      </w:r>
    </w:p>
    <w:p w14:paraId="41D4754D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print(input$chr)</w:t>
      </w:r>
    </w:p>
    <w:p w14:paraId="0EA4E09E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print(input$cM)</w:t>
      </w:r>
    </w:p>
    <w:p w14:paraId="6649D879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link.map.lengths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results")</w:t>
      </w:r>
    </w:p>
    <w:p w14:paraId="3A029A4F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"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map.names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 results")</w:t>
      </w:r>
    </w:p>
    <w:p w14:paraId="10E6A850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 xml:space="preserve">"unweighted &lt;- </w:t>
      </w: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LPmerge(Maps,max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.interval=1:4)")</w:t>
      </w:r>
    </w:p>
    <w:p w14:paraId="7BD3AFD8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E6A37">
        <w:rPr>
          <w:rFonts w:ascii="Times New Roman" w:hAnsi="Times New Roman" w:cs="Times New Roman"/>
          <w:sz w:val="24"/>
          <w:szCs w:val="24"/>
          <w:lang w:eastAsia="en-US"/>
        </w:rPr>
        <w:t>print(unweighted)</w:t>
      </w:r>
    </w:p>
    <w:p w14:paraId="030DE6CF" w14:textId="77777777" w:rsidR="00A07469" w:rsidRPr="000E6A37" w:rsidRDefault="00A07469" w:rsidP="00A07469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E6A37">
        <w:rPr>
          <w:rFonts w:ascii="Times New Roman" w:hAnsi="Times New Roman" w:cs="Times New Roman"/>
          <w:sz w:val="24"/>
          <w:szCs w:val="24"/>
          <w:lang w:eastAsia="en-US"/>
        </w:rPr>
        <w:t>sink(</w:t>
      </w:r>
      <w:proofErr w:type="gramEnd"/>
      <w:r w:rsidRPr="000E6A37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E4EC930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276DC6FA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2ED3E942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5DECDFBD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183ABC28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5D69ED31" w14:textId="77777777" w:rsid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519473DA" w14:textId="77777777" w:rsidR="00A07469" w:rsidRPr="00A07469" w:rsidRDefault="00A07469" w:rsidP="00A07469">
      <w:pPr>
        <w:rPr>
          <w:rFonts w:ascii="Times New Roman" w:hAnsi="Times New Roman" w:cs="Times New Roman"/>
          <w:b/>
          <w:bCs/>
        </w:rPr>
      </w:pPr>
    </w:p>
    <w:p w14:paraId="4D1C3BB4" w14:textId="6156A574" w:rsidR="00690B1E" w:rsidRPr="000E6A37" w:rsidRDefault="00A0746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E6A37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 xml:space="preserve">Supplementary Data </w:t>
      </w:r>
      <w:r w:rsidR="001506EC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Pr="000E6A37"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 w:rsidR="00690B1E" w:rsidRPr="000E6A37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751AA0" w:rsidRPr="000E6A37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="00DA37A4" w:rsidRPr="000E6A37">
        <w:rPr>
          <w:rFonts w:ascii="Times New Roman" w:hAnsi="Times New Roman" w:cs="Times New Roman" w:hint="eastAsia"/>
          <w:b/>
          <w:bCs/>
          <w:sz w:val="24"/>
          <w:szCs w:val="28"/>
        </w:rPr>
        <w:t>The optimal number of MQTL per chromosome was determined based on the model selection criteria (_model.txt) as well as the 95% confidence intervals (CIs) and peak locations of the MQTL (_table.txt).</w:t>
      </w:r>
    </w:p>
    <w:p w14:paraId="48F68DDA" w14:textId="20C55360" w:rsidR="00770AC4" w:rsidRPr="00690B1E" w:rsidRDefault="00770AC4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LG1</w:t>
      </w:r>
    </w:p>
    <w:p w14:paraId="6B673DF2" w14:textId="70C29AB9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100159E8" w14:textId="309CD043" w:rsidR="00770AC4" w:rsidRPr="00690B1E" w:rsidRDefault="00770AC4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E5982" wp14:editId="6F2E4612">
            <wp:extent cx="5278120" cy="600710"/>
            <wp:effectExtent l="0" t="0" r="0" b="8890"/>
            <wp:docPr id="420890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906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F361" w14:textId="01CB9B83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4C06FCCD" w14:textId="3D86A138" w:rsidR="00770AC4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3C825" wp14:editId="0A80FF3D">
            <wp:extent cx="5278120" cy="1791335"/>
            <wp:effectExtent l="0" t="0" r="0" b="0"/>
            <wp:docPr id="387020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206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9C2B" w14:textId="0396BDA8" w:rsidR="00DE1BA3" w:rsidRPr="00690B1E" w:rsidRDefault="000E49C1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LG2</w:t>
      </w:r>
    </w:p>
    <w:p w14:paraId="30427560" w14:textId="3E4A0FE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2A6064BE" w14:textId="71EA6509" w:rsidR="000E49C1" w:rsidRPr="00690B1E" w:rsidRDefault="000E49C1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330C45" wp14:editId="45D0AA98">
            <wp:extent cx="5278120" cy="913765"/>
            <wp:effectExtent l="0" t="0" r="0" b="635"/>
            <wp:docPr id="9427023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023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34B82" w14:textId="00C106A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7E612FF0" w14:textId="32868E4D" w:rsidR="000E49C1" w:rsidRPr="00690B1E" w:rsidRDefault="00770AC4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0DE115" wp14:editId="307C2C8F">
            <wp:extent cx="5278120" cy="1085215"/>
            <wp:effectExtent l="0" t="0" r="0" b="635"/>
            <wp:docPr id="16871504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04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B0E9" w14:textId="59E254CB" w:rsidR="00D532A3" w:rsidRPr="00690B1E" w:rsidRDefault="00D532A3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LG3</w:t>
      </w:r>
    </w:p>
    <w:p w14:paraId="7A519F8C" w14:textId="18A2337A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3DCE45C9" w14:textId="1EA11CC2" w:rsidR="00D532A3" w:rsidRPr="00690B1E" w:rsidRDefault="00D532A3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D8F3E7" wp14:editId="14FDE280">
            <wp:extent cx="5278120" cy="648335"/>
            <wp:effectExtent l="0" t="0" r="0" b="0"/>
            <wp:docPr id="360098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984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A816" w14:textId="39860714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43924308" w14:textId="748D1826" w:rsidR="00D532A3" w:rsidRPr="00690B1E" w:rsidRDefault="00D532A3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E47159" wp14:editId="1CF407FA">
            <wp:extent cx="5278120" cy="1085850"/>
            <wp:effectExtent l="0" t="0" r="0" b="0"/>
            <wp:docPr id="11944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6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8711" w14:textId="7A9ADD8D" w:rsidR="00D532A3" w:rsidRPr="00690B1E" w:rsidRDefault="00D532A3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LG4</w:t>
      </w:r>
    </w:p>
    <w:p w14:paraId="34BDA61E" w14:textId="1BFDAFB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1B8F0179" w14:textId="57C37503" w:rsidR="00DB4EDC" w:rsidRPr="00690B1E" w:rsidRDefault="00DB4EDC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CDA72" wp14:editId="7F64E0E9">
            <wp:extent cx="5278120" cy="637540"/>
            <wp:effectExtent l="0" t="0" r="0" b="0"/>
            <wp:docPr id="8985604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604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DE9A" w14:textId="6AEA9E57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3066BE9E" w14:textId="7BA11E55" w:rsidR="00DB4EDC" w:rsidRPr="00690B1E" w:rsidRDefault="00DB4EDC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158B40" wp14:editId="118C3EA5">
            <wp:extent cx="5278120" cy="1252220"/>
            <wp:effectExtent l="0" t="0" r="0" b="5080"/>
            <wp:docPr id="15495361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361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2D11" w14:textId="608DF543" w:rsidR="00DB4EDC" w:rsidRPr="00690B1E" w:rsidRDefault="00DB4EDC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LG5</w:t>
      </w:r>
    </w:p>
    <w:p w14:paraId="716D7911" w14:textId="4194B9FD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265C777B" w14:textId="764C7EAE" w:rsidR="009844ED" w:rsidRPr="00690B1E" w:rsidRDefault="009844ED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A4C57B" wp14:editId="44085861">
            <wp:extent cx="5278120" cy="640080"/>
            <wp:effectExtent l="0" t="0" r="0" b="7620"/>
            <wp:docPr id="885614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494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5778" w14:textId="6EAB53F1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41D7B8C5" w14:textId="7BA05CC0" w:rsidR="00DB4EDC" w:rsidRPr="00690B1E" w:rsidRDefault="009844ED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3395F" wp14:editId="0D26F21F">
            <wp:extent cx="5278120" cy="1285875"/>
            <wp:effectExtent l="0" t="0" r="0" b="9525"/>
            <wp:docPr id="491420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2046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B144" w14:textId="365E9881" w:rsidR="009844ED" w:rsidRPr="00690B1E" w:rsidRDefault="009844ED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LG6</w:t>
      </w:r>
    </w:p>
    <w:p w14:paraId="575C8A1E" w14:textId="5143F25A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2783A318" w14:textId="52A3B002" w:rsidR="009844ED" w:rsidRPr="00690B1E" w:rsidRDefault="009844ED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42A45" wp14:editId="53FE8780">
            <wp:extent cx="5278120" cy="643890"/>
            <wp:effectExtent l="0" t="0" r="0" b="3810"/>
            <wp:docPr id="1225457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5772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5C3" w14:textId="2DA2A156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76625BBB" w14:textId="15295E32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0F6DE4" wp14:editId="25D3DAEE">
            <wp:extent cx="5278120" cy="829310"/>
            <wp:effectExtent l="0" t="0" r="0" b="8890"/>
            <wp:docPr id="3438699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6997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65DF" w14:textId="2AA7463D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LG7</w:t>
      </w:r>
    </w:p>
    <w:p w14:paraId="6387CD48" w14:textId="5A3DA0C8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71073CE6" w14:textId="6C8D293B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3AF38" wp14:editId="29954D73">
            <wp:extent cx="5278120" cy="668655"/>
            <wp:effectExtent l="0" t="0" r="0" b="0"/>
            <wp:docPr id="1399987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879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C4D9" w14:textId="33F05B3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674A0124" w14:textId="77012B89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F01644" wp14:editId="0FAB4528">
            <wp:extent cx="5278120" cy="1339850"/>
            <wp:effectExtent l="0" t="0" r="0" b="0"/>
            <wp:docPr id="1586788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8819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77E6" w14:textId="77777777" w:rsidR="00690B1E" w:rsidRPr="00690B1E" w:rsidRDefault="00097FC0" w:rsidP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LG8</w:t>
      </w:r>
    </w:p>
    <w:p w14:paraId="71B03097" w14:textId="1AA372C5" w:rsidR="00097FC0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29465A98" w14:textId="1E09838D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87762" wp14:editId="534FC650">
            <wp:extent cx="5278120" cy="651510"/>
            <wp:effectExtent l="0" t="0" r="0" b="0"/>
            <wp:docPr id="16141621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6215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6DBB5" w14:textId="05653BC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1974CDFC" w14:textId="4B614D79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E5FF95" wp14:editId="44F600E1">
            <wp:extent cx="5278120" cy="944880"/>
            <wp:effectExtent l="0" t="0" r="0" b="7620"/>
            <wp:docPr id="1902881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8134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ACE7" w14:textId="23786DB9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LG9</w:t>
      </w:r>
    </w:p>
    <w:p w14:paraId="652DE291" w14:textId="269E1949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09676618" w14:textId="0D20106E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30A3A" wp14:editId="42BD405B">
            <wp:extent cx="5278120" cy="643255"/>
            <wp:effectExtent l="0" t="0" r="0" b="4445"/>
            <wp:docPr id="4996243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2435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1830" w14:textId="153A253A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0FADE7B0" w14:textId="708802B6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DD04AB" wp14:editId="02CC6FD5">
            <wp:extent cx="5278120" cy="844550"/>
            <wp:effectExtent l="0" t="0" r="0" b="0"/>
            <wp:docPr id="14641347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3479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2449" w14:textId="4B0A4AE1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lastRenderedPageBreak/>
        <w:t>LG10</w:t>
      </w:r>
    </w:p>
    <w:p w14:paraId="2B6028F5" w14:textId="46B85909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37B26612" w14:textId="3EDABA8B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3317F" wp14:editId="08288973">
            <wp:extent cx="5278120" cy="656590"/>
            <wp:effectExtent l="0" t="0" r="0" b="0"/>
            <wp:docPr id="1848080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8073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0C88" w14:textId="0A02CFA7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2118661C" w14:textId="7EC352CA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C1A14" wp14:editId="52F06060">
            <wp:extent cx="5278120" cy="1494790"/>
            <wp:effectExtent l="0" t="0" r="0" b="0"/>
            <wp:docPr id="7644593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5939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D01B" w14:textId="5627119F" w:rsidR="00097FC0" w:rsidRPr="00690B1E" w:rsidRDefault="00097FC0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LG11</w:t>
      </w:r>
    </w:p>
    <w:p w14:paraId="12B7266A" w14:textId="7E298112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_model.txt</w:t>
      </w:r>
    </w:p>
    <w:p w14:paraId="7FCB278D" w14:textId="648F1604" w:rsidR="006835C5" w:rsidRPr="00690B1E" w:rsidRDefault="006835C5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4C73C3" wp14:editId="39F296C2">
            <wp:extent cx="5278120" cy="650875"/>
            <wp:effectExtent l="0" t="0" r="0" b="0"/>
            <wp:docPr id="901359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5921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4E1E1" w14:textId="0BCBB78F" w:rsidR="00690B1E" w:rsidRPr="00690B1E" w:rsidRDefault="00690B1E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sz w:val="24"/>
          <w:szCs w:val="24"/>
        </w:rPr>
        <w:t>_table.txt</w:t>
      </w:r>
    </w:p>
    <w:p w14:paraId="17189832" w14:textId="0ABAFE6F" w:rsidR="00097FC0" w:rsidRPr="00690B1E" w:rsidRDefault="006835C5">
      <w:pPr>
        <w:rPr>
          <w:rFonts w:ascii="Times New Roman" w:hAnsi="Times New Roman" w:cs="Times New Roman"/>
          <w:sz w:val="24"/>
          <w:szCs w:val="24"/>
        </w:rPr>
      </w:pPr>
      <w:r w:rsidRPr="00690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FA5D7" wp14:editId="7A70BBEA">
            <wp:extent cx="5278120" cy="1432560"/>
            <wp:effectExtent l="0" t="0" r="0" b="0"/>
            <wp:docPr id="1350959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5900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FC0" w:rsidRPr="00690B1E" w:rsidSect="00390B72">
      <w:type w:val="continuous"/>
      <w:pgSz w:w="11906" w:h="16838" w:code="9"/>
      <w:pgMar w:top="1440" w:right="1797" w:bottom="1440" w:left="1797" w:header="1021" w:footer="340" w:gutter="0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81C6" w14:textId="77777777" w:rsidR="00EC569C" w:rsidRDefault="00EC569C" w:rsidP="000E49C1">
      <w:pPr>
        <w:rPr>
          <w:rFonts w:hint="eastAsia"/>
        </w:rPr>
      </w:pPr>
      <w:r>
        <w:separator/>
      </w:r>
    </w:p>
  </w:endnote>
  <w:endnote w:type="continuationSeparator" w:id="0">
    <w:p w14:paraId="5197644E" w14:textId="77777777" w:rsidR="00EC569C" w:rsidRDefault="00EC569C" w:rsidP="000E49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A0AC" w14:textId="77777777" w:rsidR="00EC569C" w:rsidRDefault="00EC569C" w:rsidP="000E49C1">
      <w:pPr>
        <w:rPr>
          <w:rFonts w:hint="eastAsia"/>
        </w:rPr>
      </w:pPr>
      <w:r>
        <w:separator/>
      </w:r>
    </w:p>
  </w:footnote>
  <w:footnote w:type="continuationSeparator" w:id="0">
    <w:p w14:paraId="3B382406" w14:textId="77777777" w:rsidR="00EC569C" w:rsidRDefault="00EC569C" w:rsidP="000E49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6"/>
    <w:rsid w:val="00097FC0"/>
    <w:rsid w:val="000E49C1"/>
    <w:rsid w:val="000E6A37"/>
    <w:rsid w:val="001506EC"/>
    <w:rsid w:val="002F4F24"/>
    <w:rsid w:val="00390B72"/>
    <w:rsid w:val="00492357"/>
    <w:rsid w:val="005D2A36"/>
    <w:rsid w:val="005F5029"/>
    <w:rsid w:val="006835C5"/>
    <w:rsid w:val="00690B1E"/>
    <w:rsid w:val="00691BE2"/>
    <w:rsid w:val="00751AA0"/>
    <w:rsid w:val="00770AC4"/>
    <w:rsid w:val="009844ED"/>
    <w:rsid w:val="00A07469"/>
    <w:rsid w:val="00A3769A"/>
    <w:rsid w:val="00B22154"/>
    <w:rsid w:val="00CA420A"/>
    <w:rsid w:val="00D532A3"/>
    <w:rsid w:val="00DA37A4"/>
    <w:rsid w:val="00DB4EDC"/>
    <w:rsid w:val="00DE1BA3"/>
    <w:rsid w:val="00EB6545"/>
    <w:rsid w:val="00EC569C"/>
    <w:rsid w:val="00F64045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70485"/>
  <w15:chartTrackingRefBased/>
  <w15:docId w15:val="{C1E3DB73-B428-4133-8E22-244833FC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3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3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2A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2A3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90B1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0B1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074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0746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0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0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153</Words>
  <Characters>1312</Characters>
  <Application>Microsoft Office Word</Application>
  <DocSecurity>0</DocSecurity>
  <Lines>109</Lines>
  <Paragraphs>73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Du</dc:creator>
  <cp:keywords/>
  <dc:description/>
  <cp:lastModifiedBy>斌 Du</cp:lastModifiedBy>
  <cp:revision>7</cp:revision>
  <dcterms:created xsi:type="dcterms:W3CDTF">2025-04-21T11:54:00Z</dcterms:created>
  <dcterms:modified xsi:type="dcterms:W3CDTF">2025-04-30T08:31:00Z</dcterms:modified>
</cp:coreProperties>
</file>