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8F0A3" w14:textId="77777777" w:rsidR="006A5064" w:rsidRPr="006A5064" w:rsidRDefault="006A5064" w:rsidP="006A5064">
      <w:pPr>
        <w:jc w:val="center"/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4"/>
        </w:rPr>
      </w:pPr>
      <w:r w:rsidRPr="006A5064"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4"/>
        </w:rPr>
        <w:t xml:space="preserve">Supplementary </w:t>
      </w:r>
      <w:r w:rsidRPr="006A5064"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  <w:szCs w:val="24"/>
        </w:rPr>
        <w:t>m</w:t>
      </w:r>
      <w:r w:rsidRPr="006A5064"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4"/>
        </w:rPr>
        <w:t xml:space="preserve">aterial 1: Testing the </w:t>
      </w:r>
      <w:r w:rsidRPr="006A5064"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  <w:szCs w:val="24"/>
        </w:rPr>
        <w:t>m</w:t>
      </w:r>
      <w:r w:rsidRPr="006A5064"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4"/>
        </w:rPr>
        <w:t xml:space="preserve">ediating </w:t>
      </w:r>
      <w:r w:rsidRPr="006A5064"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  <w:szCs w:val="24"/>
        </w:rPr>
        <w:t>e</w:t>
      </w:r>
      <w:r w:rsidRPr="006A5064"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4"/>
        </w:rPr>
        <w:t>ffect of DEP</w:t>
      </w:r>
    </w:p>
    <w:p w14:paraId="4D846153" w14:textId="77777777" w:rsidR="006A5064" w:rsidRPr="00CE1596" w:rsidRDefault="006A5064" w:rsidP="006A5064">
      <w:pPr>
        <w:jc w:val="center"/>
        <w:rPr>
          <w:rFonts w:ascii="Times New Roman" w:eastAsia="宋体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32"/>
        <w:gridCol w:w="252"/>
        <w:gridCol w:w="962"/>
        <w:gridCol w:w="846"/>
        <w:gridCol w:w="743"/>
        <w:gridCol w:w="743"/>
        <w:gridCol w:w="847"/>
        <w:gridCol w:w="743"/>
        <w:gridCol w:w="847"/>
        <w:gridCol w:w="847"/>
        <w:gridCol w:w="844"/>
      </w:tblGrid>
      <w:tr w:rsidR="006A5064" w:rsidRPr="00F736A0" w14:paraId="159EE463" w14:textId="77777777" w:rsidTr="00C61059">
        <w:trPr>
          <w:trHeight w:val="270"/>
        </w:trPr>
        <w:tc>
          <w:tcPr>
            <w:tcW w:w="379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A968B43" w14:textId="77777777" w:rsidR="006A5064" w:rsidRPr="00F736A0" w:rsidRDefault="006A5064" w:rsidP="00C61059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F736A0">
              <w:rPr>
                <w:rFonts w:ascii="Times New Roman" w:eastAsia="宋体" w:hAnsi="Times New Roman" w:cs="Times New Roman"/>
                <w:sz w:val="22"/>
              </w:rPr>
              <w:t>DV</w:t>
            </w:r>
          </w:p>
        </w:tc>
        <w:tc>
          <w:tcPr>
            <w:tcW w:w="732" w:type="pct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2C696893" w14:textId="77777777" w:rsidR="006A5064" w:rsidRPr="00F736A0" w:rsidRDefault="006A5064" w:rsidP="00C61059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F736A0">
              <w:rPr>
                <w:rFonts w:ascii="Times New Roman" w:eastAsia="宋体" w:hAnsi="Times New Roman" w:cs="Times New Roman"/>
                <w:sz w:val="22"/>
              </w:rPr>
              <w:t>IV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2DDA412" w14:textId="77777777" w:rsidR="006A5064" w:rsidRPr="00F736A0" w:rsidRDefault="006A5064" w:rsidP="00C61059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proofErr w:type="spellStart"/>
            <w:r w:rsidRPr="00F736A0">
              <w:rPr>
                <w:rFonts w:ascii="Times New Roman" w:eastAsia="宋体" w:hAnsi="Times New Roman" w:cs="Times New Roman"/>
                <w:sz w:val="22"/>
              </w:rPr>
              <w:t>Unstd.Est</w:t>
            </w:r>
            <w:proofErr w:type="spellEnd"/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BEC2A1E" w14:textId="77777777" w:rsidR="006A5064" w:rsidRPr="00F736A0" w:rsidRDefault="006A5064" w:rsidP="00C61059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F736A0">
              <w:rPr>
                <w:rFonts w:ascii="Times New Roman" w:eastAsia="宋体" w:hAnsi="Times New Roman" w:cs="Times New Roman"/>
                <w:sz w:val="22"/>
              </w:rPr>
              <w:t>B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5E18AA19" w14:textId="77777777" w:rsidR="006A5064" w:rsidRPr="00F736A0" w:rsidRDefault="006A5064" w:rsidP="00C61059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F736A0">
              <w:rPr>
                <w:rFonts w:ascii="Times New Roman" w:eastAsia="宋体" w:hAnsi="Times New Roman" w:cs="Times New Roman"/>
                <w:sz w:val="22"/>
              </w:rPr>
              <w:t>T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3425BD1" w14:textId="77777777" w:rsidR="006A5064" w:rsidRPr="00F736A0" w:rsidRDefault="006A5064" w:rsidP="00C61059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F736A0">
              <w:rPr>
                <w:rFonts w:ascii="Times New Roman" w:eastAsia="宋体" w:hAnsi="Times New Roman" w:cs="Times New Roman"/>
                <w:sz w:val="22"/>
              </w:rPr>
              <w:t>P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53C95FDA" w14:textId="77777777" w:rsidR="006A5064" w:rsidRPr="00F736A0" w:rsidRDefault="006A5064" w:rsidP="00C61059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F736A0">
              <w:rPr>
                <w:rFonts w:ascii="Times New Roman" w:eastAsia="宋体" w:hAnsi="Times New Roman" w:cs="Times New Roman"/>
                <w:sz w:val="22"/>
              </w:rPr>
              <w:t>R</w:t>
            </w:r>
            <w:r w:rsidRPr="00F736A0">
              <w:rPr>
                <w:rFonts w:ascii="Times New Roman" w:eastAsia="宋体" w:hAnsi="Times New Roman" w:cs="Times New Roman"/>
                <w:sz w:val="22"/>
                <w:vertAlign w:val="superscript"/>
              </w:rPr>
              <w:t>2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F6F2302" w14:textId="77777777" w:rsidR="006A5064" w:rsidRPr="00F736A0" w:rsidRDefault="006A5064" w:rsidP="00C61059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F736A0">
              <w:rPr>
                <w:rFonts w:ascii="Times New Roman" w:eastAsia="宋体" w:hAnsi="Times New Roman" w:cs="Times New Roman"/>
                <w:sz w:val="22"/>
              </w:rPr>
              <w:t>95%CL</w:t>
            </w:r>
          </w:p>
        </w:tc>
      </w:tr>
      <w:tr w:rsidR="006A5064" w:rsidRPr="00F736A0" w14:paraId="6D14931D" w14:textId="77777777" w:rsidTr="00C61059">
        <w:trPr>
          <w:trHeight w:val="285"/>
        </w:trPr>
        <w:tc>
          <w:tcPr>
            <w:tcW w:w="379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BAC69BB" w14:textId="77777777" w:rsidR="006A5064" w:rsidRPr="00F736A0" w:rsidRDefault="006A5064" w:rsidP="00C61059">
            <w:pPr>
              <w:widowControl/>
              <w:jc w:val="left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732" w:type="pct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60F483" w14:textId="77777777" w:rsidR="006A5064" w:rsidRPr="00F736A0" w:rsidRDefault="006A5064" w:rsidP="00C61059">
            <w:pPr>
              <w:widowControl/>
              <w:jc w:val="left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2912DAA" w14:textId="77777777" w:rsidR="006A5064" w:rsidRPr="00F736A0" w:rsidRDefault="006A5064" w:rsidP="00C61059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F736A0">
              <w:rPr>
                <w:rFonts w:ascii="Times New Roman" w:eastAsia="宋体" w:hAnsi="Times New Roman" w:cs="Times New Roman"/>
                <w:sz w:val="22"/>
              </w:rPr>
              <w:t>β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691B823" w14:textId="77777777" w:rsidR="006A5064" w:rsidRPr="00F736A0" w:rsidRDefault="006A5064" w:rsidP="00C61059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F736A0">
              <w:rPr>
                <w:rFonts w:ascii="Times New Roman" w:eastAsia="宋体" w:hAnsi="Times New Roman" w:cs="Times New Roman"/>
                <w:sz w:val="22"/>
              </w:rPr>
              <w:t>SE</w:t>
            </w:r>
          </w:p>
        </w:tc>
        <w:tc>
          <w:tcPr>
            <w:tcW w:w="447" w:type="pct"/>
            <w:vMerge/>
            <w:tcBorders>
              <w:left w:val="nil"/>
              <w:bottom w:val="nil"/>
              <w:right w:val="nil"/>
            </w:tcBorders>
          </w:tcPr>
          <w:p w14:paraId="3F51E757" w14:textId="77777777" w:rsidR="006A5064" w:rsidRPr="00F736A0" w:rsidRDefault="006A5064" w:rsidP="00C61059">
            <w:pPr>
              <w:widowControl/>
              <w:jc w:val="left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24B92A" w14:textId="77777777" w:rsidR="006A5064" w:rsidRPr="00F736A0" w:rsidRDefault="006A5064" w:rsidP="00C61059">
            <w:pPr>
              <w:widowControl/>
              <w:jc w:val="left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E061D0" w14:textId="77777777" w:rsidR="006A5064" w:rsidRPr="00F736A0" w:rsidRDefault="006A5064" w:rsidP="00C61059">
            <w:pPr>
              <w:widowControl/>
              <w:jc w:val="left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15556E" w14:textId="77777777" w:rsidR="006A5064" w:rsidRPr="00F736A0" w:rsidRDefault="006A5064" w:rsidP="00C61059">
            <w:pPr>
              <w:widowControl/>
              <w:jc w:val="left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37B5A3E" w14:textId="77777777" w:rsidR="006A5064" w:rsidRPr="00F736A0" w:rsidRDefault="006A5064" w:rsidP="00C61059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F736A0">
              <w:rPr>
                <w:rFonts w:ascii="Times New Roman" w:eastAsia="宋体" w:hAnsi="Times New Roman" w:cs="Times New Roman"/>
                <w:sz w:val="22"/>
              </w:rPr>
              <w:t>LLCI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E41CAF9" w14:textId="77777777" w:rsidR="006A5064" w:rsidRPr="00F736A0" w:rsidRDefault="006A5064" w:rsidP="00C61059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F736A0">
              <w:rPr>
                <w:rFonts w:ascii="Times New Roman" w:eastAsia="宋体" w:hAnsi="Times New Roman" w:cs="Times New Roman"/>
                <w:sz w:val="22"/>
              </w:rPr>
              <w:t>ULCI</w:t>
            </w:r>
          </w:p>
        </w:tc>
      </w:tr>
      <w:tr w:rsidR="006A5064" w:rsidRPr="00F736A0" w14:paraId="64D79443" w14:textId="77777777" w:rsidTr="00C61059">
        <w:trPr>
          <w:trHeight w:val="285"/>
        </w:trPr>
        <w:tc>
          <w:tcPr>
            <w:tcW w:w="379" w:type="pct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5CA5AA" w14:textId="77777777" w:rsidR="006A5064" w:rsidRPr="00F736A0" w:rsidRDefault="006A5064" w:rsidP="00C61059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F736A0">
              <w:rPr>
                <w:rFonts w:ascii="Times New Roman" w:eastAsia="宋体" w:hAnsi="Times New Roman" w:cs="Times New Roman"/>
                <w:sz w:val="22"/>
              </w:rPr>
              <w:t>DEP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24C346B" w14:textId="77777777" w:rsidR="006A5064" w:rsidRPr="00F736A0" w:rsidRDefault="006A5064" w:rsidP="00C61059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F736A0">
              <w:rPr>
                <w:rFonts w:ascii="Times New Roman" w:eastAsia="宋体" w:hAnsi="Times New Roman" w:cs="Times New Roman"/>
                <w:sz w:val="22"/>
              </w:rPr>
              <w:t>Constant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40838F30" w14:textId="77777777" w:rsidR="006A5064" w:rsidRPr="00F736A0" w:rsidRDefault="006A5064" w:rsidP="00C61059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F736A0">
              <w:rPr>
                <w:rFonts w:ascii="Times New Roman" w:eastAsia="宋体" w:hAnsi="Times New Roman" w:cs="Times New Roman"/>
                <w:sz w:val="22"/>
              </w:rPr>
              <w:t>2.824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121905A0" w14:textId="77777777" w:rsidR="006A5064" w:rsidRPr="00F736A0" w:rsidRDefault="006A5064" w:rsidP="00C61059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F736A0">
              <w:rPr>
                <w:rFonts w:ascii="Times New Roman" w:eastAsia="宋体" w:hAnsi="Times New Roman" w:cs="Times New Roman"/>
                <w:sz w:val="22"/>
              </w:rPr>
              <w:t>0.084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F985CB" w14:textId="77777777" w:rsidR="006A5064" w:rsidRPr="00F736A0" w:rsidRDefault="006A5064" w:rsidP="00C61059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538E9F33" w14:textId="77777777" w:rsidR="006A5064" w:rsidRPr="00F736A0" w:rsidRDefault="006A5064" w:rsidP="00C61059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F736A0">
              <w:rPr>
                <w:rFonts w:ascii="Times New Roman" w:eastAsia="宋体" w:hAnsi="Times New Roman" w:cs="Times New Roman"/>
                <w:sz w:val="22"/>
              </w:rPr>
              <w:t>33.506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217E5B4B" w14:textId="77777777" w:rsidR="006A5064" w:rsidRPr="00F736A0" w:rsidRDefault="006A5064" w:rsidP="00C61059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F736A0">
              <w:rPr>
                <w:rFonts w:ascii="Times New Roman" w:eastAsia="宋体" w:hAnsi="Times New Roman" w:cs="Times New Roman"/>
                <w:sz w:val="22"/>
              </w:rPr>
              <w:t>0.000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7811814" w14:textId="77777777" w:rsidR="006A5064" w:rsidRPr="00F736A0" w:rsidRDefault="006A5064" w:rsidP="00C61059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F736A0">
              <w:rPr>
                <w:rFonts w:ascii="Times New Roman" w:eastAsia="宋体" w:hAnsi="Times New Roman" w:cs="Times New Roman"/>
                <w:sz w:val="22"/>
              </w:rPr>
              <w:t>0.012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E8563D8" w14:textId="77777777" w:rsidR="006A5064" w:rsidRPr="00F736A0" w:rsidRDefault="006A5064" w:rsidP="00C61059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F736A0">
              <w:rPr>
                <w:rFonts w:ascii="Times New Roman" w:eastAsia="宋体" w:hAnsi="Times New Roman" w:cs="Times New Roman"/>
                <w:sz w:val="22"/>
              </w:rPr>
              <w:t>2.658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5E545897" w14:textId="77777777" w:rsidR="006A5064" w:rsidRPr="00F736A0" w:rsidRDefault="006A5064" w:rsidP="00C61059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F736A0">
              <w:rPr>
                <w:rFonts w:ascii="Times New Roman" w:eastAsia="宋体" w:hAnsi="Times New Roman" w:cs="Times New Roman"/>
                <w:sz w:val="22"/>
              </w:rPr>
              <w:t>2.990</w:t>
            </w:r>
          </w:p>
        </w:tc>
      </w:tr>
      <w:tr w:rsidR="006A5064" w:rsidRPr="00F736A0" w14:paraId="4878CB37" w14:textId="77777777" w:rsidTr="00C61059">
        <w:trPr>
          <w:trHeight w:val="285"/>
        </w:trPr>
        <w:tc>
          <w:tcPr>
            <w:tcW w:w="37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FAE66" w14:textId="77777777" w:rsidR="006A5064" w:rsidRPr="00F736A0" w:rsidRDefault="006A5064" w:rsidP="00C61059">
            <w:pPr>
              <w:widowControl/>
              <w:jc w:val="left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7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B253A7" w14:textId="77777777" w:rsidR="006A5064" w:rsidRPr="00F736A0" w:rsidRDefault="006A5064" w:rsidP="00C61059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F736A0">
              <w:rPr>
                <w:rFonts w:ascii="Times New Roman" w:eastAsia="宋体" w:hAnsi="Times New Roman" w:cs="Times New Roman"/>
                <w:sz w:val="22"/>
              </w:rPr>
              <w:t>LAC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3FE3EA" w14:textId="77777777" w:rsidR="006A5064" w:rsidRPr="00F736A0" w:rsidRDefault="006A5064" w:rsidP="00C61059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F736A0">
              <w:rPr>
                <w:rFonts w:ascii="Times New Roman" w:eastAsia="宋体" w:hAnsi="Times New Roman" w:cs="Times New Roman"/>
                <w:sz w:val="22"/>
              </w:rPr>
              <w:t>-0.124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177555" w14:textId="77777777" w:rsidR="006A5064" w:rsidRPr="00F736A0" w:rsidRDefault="006A5064" w:rsidP="00C61059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F736A0">
              <w:rPr>
                <w:rFonts w:ascii="Times New Roman" w:eastAsia="宋体" w:hAnsi="Times New Roman" w:cs="Times New Roman"/>
                <w:sz w:val="22"/>
              </w:rPr>
              <w:t>0.055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</w:tcPr>
          <w:p w14:paraId="4AFCF1E1" w14:textId="77777777" w:rsidR="006A5064" w:rsidRPr="00F736A0" w:rsidRDefault="006A5064" w:rsidP="00C61059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F736A0">
              <w:rPr>
                <w:rFonts w:ascii="Times New Roman" w:eastAsia="宋体" w:hAnsi="Times New Roman" w:cs="Times New Roman"/>
                <w:sz w:val="22"/>
              </w:rPr>
              <w:t>-0.109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D820D3" w14:textId="77777777" w:rsidR="006A5064" w:rsidRPr="00F736A0" w:rsidRDefault="006A5064" w:rsidP="00C61059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F736A0">
              <w:rPr>
                <w:rFonts w:ascii="Times New Roman" w:eastAsia="宋体" w:hAnsi="Times New Roman" w:cs="Times New Roman"/>
                <w:sz w:val="22"/>
              </w:rPr>
              <w:t>-2.251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70218F" w14:textId="77777777" w:rsidR="006A5064" w:rsidRPr="00F736A0" w:rsidRDefault="006A5064" w:rsidP="00C61059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F736A0">
              <w:rPr>
                <w:rFonts w:ascii="Times New Roman" w:eastAsia="宋体" w:hAnsi="Times New Roman" w:cs="Times New Roman"/>
                <w:sz w:val="22"/>
              </w:rPr>
              <w:t>0.025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C43BCC" w14:textId="77777777" w:rsidR="006A5064" w:rsidRPr="00F736A0" w:rsidRDefault="006A5064" w:rsidP="00C61059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36DA93" w14:textId="77777777" w:rsidR="006A5064" w:rsidRPr="00F736A0" w:rsidRDefault="006A5064" w:rsidP="00C61059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F736A0">
              <w:rPr>
                <w:rFonts w:ascii="Times New Roman" w:eastAsia="宋体" w:hAnsi="Times New Roman" w:cs="Times New Roman"/>
                <w:sz w:val="22"/>
              </w:rPr>
              <w:t>-0.233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6C0E99" w14:textId="77777777" w:rsidR="006A5064" w:rsidRPr="00F736A0" w:rsidRDefault="006A5064" w:rsidP="00C61059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F736A0">
              <w:rPr>
                <w:rFonts w:ascii="Times New Roman" w:eastAsia="宋体" w:hAnsi="Times New Roman" w:cs="Times New Roman"/>
                <w:sz w:val="22"/>
              </w:rPr>
              <w:t>-0.016</w:t>
            </w:r>
          </w:p>
        </w:tc>
      </w:tr>
      <w:tr w:rsidR="006A5064" w:rsidRPr="00F736A0" w14:paraId="3A5507CF" w14:textId="77777777" w:rsidTr="00C61059">
        <w:trPr>
          <w:trHeight w:val="285"/>
        </w:trPr>
        <w:tc>
          <w:tcPr>
            <w:tcW w:w="379" w:type="pct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18C955" w14:textId="77777777" w:rsidR="006A5064" w:rsidRPr="00F736A0" w:rsidRDefault="006A5064" w:rsidP="00C61059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F736A0">
              <w:rPr>
                <w:rFonts w:ascii="Times New Roman" w:eastAsia="宋体" w:hAnsi="Times New Roman" w:cs="Times New Roman"/>
                <w:sz w:val="22"/>
              </w:rPr>
              <w:t>BMI</w:t>
            </w:r>
          </w:p>
        </w:tc>
        <w:tc>
          <w:tcPr>
            <w:tcW w:w="7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F09F3E" w14:textId="77777777" w:rsidR="006A5064" w:rsidRPr="00F736A0" w:rsidRDefault="006A5064" w:rsidP="00C61059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F736A0">
              <w:rPr>
                <w:rFonts w:ascii="Times New Roman" w:eastAsia="宋体" w:hAnsi="Times New Roman" w:cs="Times New Roman"/>
                <w:sz w:val="22"/>
              </w:rPr>
              <w:t>Constant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19CD71" w14:textId="77777777" w:rsidR="006A5064" w:rsidRPr="00F736A0" w:rsidRDefault="006A5064" w:rsidP="00C61059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F736A0">
              <w:rPr>
                <w:rFonts w:ascii="Times New Roman" w:eastAsia="宋体" w:hAnsi="Times New Roman" w:cs="Times New Roman"/>
                <w:sz w:val="22"/>
              </w:rPr>
              <w:t>2.109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EB1935" w14:textId="77777777" w:rsidR="006A5064" w:rsidRPr="00F736A0" w:rsidRDefault="006A5064" w:rsidP="00C61059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F736A0">
              <w:rPr>
                <w:rFonts w:ascii="Times New Roman" w:eastAsia="宋体" w:hAnsi="Times New Roman" w:cs="Times New Roman"/>
                <w:sz w:val="22"/>
              </w:rPr>
              <w:t>0.144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</w:tcPr>
          <w:p w14:paraId="6A32BFB9" w14:textId="77777777" w:rsidR="006A5064" w:rsidRPr="00F736A0" w:rsidRDefault="006A5064" w:rsidP="00C61059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F20243" w14:textId="77777777" w:rsidR="006A5064" w:rsidRPr="00F736A0" w:rsidRDefault="006A5064" w:rsidP="00C61059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F736A0">
              <w:rPr>
                <w:rFonts w:ascii="Times New Roman" w:eastAsia="宋体" w:hAnsi="Times New Roman" w:cs="Times New Roman"/>
                <w:sz w:val="22"/>
              </w:rPr>
              <w:t>14.624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4D86F3" w14:textId="77777777" w:rsidR="006A5064" w:rsidRPr="00F736A0" w:rsidRDefault="006A5064" w:rsidP="00C61059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F736A0">
              <w:rPr>
                <w:rFonts w:ascii="Times New Roman" w:eastAsia="宋体" w:hAnsi="Times New Roman" w:cs="Times New Roman"/>
                <w:sz w:val="22"/>
              </w:rPr>
              <w:t>0.000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3F0479" w14:textId="77777777" w:rsidR="006A5064" w:rsidRPr="00F736A0" w:rsidRDefault="006A5064" w:rsidP="00C61059">
            <w:pPr>
              <w:jc w:val="center"/>
              <w:rPr>
                <w:rFonts w:ascii="Times New Roman" w:eastAsia="宋体" w:hAnsi="Times New Roman" w:cs="Times New Roman"/>
                <w:sz w:val="22"/>
                <w:highlight w:val="yellow"/>
              </w:rPr>
            </w:pPr>
            <w:r w:rsidRPr="00F736A0">
              <w:rPr>
                <w:rFonts w:ascii="Times New Roman" w:eastAsia="宋体" w:hAnsi="Times New Roman" w:cs="Times New Roman"/>
                <w:sz w:val="22"/>
              </w:rPr>
              <w:t>0.027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9B7AE2" w14:textId="77777777" w:rsidR="006A5064" w:rsidRPr="00F736A0" w:rsidRDefault="006A5064" w:rsidP="00C61059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F736A0">
              <w:rPr>
                <w:rFonts w:ascii="Times New Roman" w:eastAsia="宋体" w:hAnsi="Times New Roman" w:cs="Times New Roman"/>
                <w:sz w:val="22"/>
              </w:rPr>
              <w:t>1.839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C623B7" w14:textId="77777777" w:rsidR="006A5064" w:rsidRPr="00F736A0" w:rsidRDefault="006A5064" w:rsidP="00C61059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F736A0">
              <w:rPr>
                <w:rFonts w:ascii="Times New Roman" w:eastAsia="宋体" w:hAnsi="Times New Roman" w:cs="Times New Roman"/>
                <w:sz w:val="22"/>
              </w:rPr>
              <w:t>2.582</w:t>
            </w:r>
          </w:p>
        </w:tc>
      </w:tr>
      <w:tr w:rsidR="006A5064" w:rsidRPr="00F736A0" w14:paraId="1D4AA44A" w14:textId="77777777" w:rsidTr="00C61059">
        <w:trPr>
          <w:trHeight w:val="285"/>
        </w:trPr>
        <w:tc>
          <w:tcPr>
            <w:tcW w:w="37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19725A" w14:textId="77777777" w:rsidR="006A5064" w:rsidRPr="00F736A0" w:rsidRDefault="006A5064" w:rsidP="00C61059">
            <w:pPr>
              <w:widowControl/>
              <w:jc w:val="left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7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44E4F3" w14:textId="77777777" w:rsidR="006A5064" w:rsidRPr="00F736A0" w:rsidRDefault="006A5064" w:rsidP="00C61059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F736A0">
              <w:rPr>
                <w:rFonts w:ascii="Times New Roman" w:eastAsia="宋体" w:hAnsi="Times New Roman" w:cs="Times New Roman"/>
                <w:sz w:val="22"/>
              </w:rPr>
              <w:t>DEP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101AAA" w14:textId="77777777" w:rsidR="006A5064" w:rsidRPr="00F736A0" w:rsidRDefault="006A5064" w:rsidP="00C61059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F736A0">
              <w:rPr>
                <w:rFonts w:ascii="Times New Roman" w:eastAsia="宋体" w:hAnsi="Times New Roman" w:cs="Times New Roman"/>
                <w:sz w:val="22"/>
              </w:rPr>
              <w:t>0.093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DBC42D" w14:textId="77777777" w:rsidR="006A5064" w:rsidRPr="00F736A0" w:rsidRDefault="006A5064" w:rsidP="00C61059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F736A0">
              <w:rPr>
                <w:rFonts w:ascii="Times New Roman" w:eastAsia="宋体" w:hAnsi="Times New Roman" w:cs="Times New Roman"/>
                <w:sz w:val="22"/>
              </w:rPr>
              <w:t>0.044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</w:tcPr>
          <w:p w14:paraId="4E01B2B6" w14:textId="77777777" w:rsidR="006A5064" w:rsidRPr="00F736A0" w:rsidRDefault="006A5064" w:rsidP="00C61059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F736A0">
              <w:rPr>
                <w:rFonts w:ascii="Times New Roman" w:eastAsia="宋体" w:hAnsi="Times New Roman" w:cs="Times New Roman"/>
                <w:sz w:val="22"/>
              </w:rPr>
              <w:t>0.104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31CB15" w14:textId="77777777" w:rsidR="006A5064" w:rsidRPr="00F736A0" w:rsidRDefault="006A5064" w:rsidP="00C61059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F736A0">
              <w:rPr>
                <w:rFonts w:ascii="Times New Roman" w:eastAsia="宋体" w:hAnsi="Times New Roman" w:cs="Times New Roman"/>
                <w:sz w:val="22"/>
              </w:rPr>
              <w:t>2.142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48ABBD" w14:textId="77777777" w:rsidR="006A5064" w:rsidRPr="00F736A0" w:rsidRDefault="006A5064" w:rsidP="00C61059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F736A0">
              <w:rPr>
                <w:rFonts w:ascii="Times New Roman" w:eastAsia="宋体" w:hAnsi="Times New Roman" w:cs="Times New Roman"/>
                <w:sz w:val="22"/>
              </w:rPr>
              <w:t>0.033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F13398" w14:textId="77777777" w:rsidR="006A5064" w:rsidRPr="00F736A0" w:rsidRDefault="006A5064" w:rsidP="00C61059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55486D" w14:textId="77777777" w:rsidR="006A5064" w:rsidRPr="00F736A0" w:rsidRDefault="006A5064" w:rsidP="00C61059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F736A0">
              <w:rPr>
                <w:rFonts w:ascii="Times New Roman" w:eastAsia="宋体" w:hAnsi="Times New Roman" w:cs="Times New Roman"/>
                <w:sz w:val="22"/>
              </w:rPr>
              <w:t>0.008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C86154" w14:textId="77777777" w:rsidR="006A5064" w:rsidRPr="00F736A0" w:rsidRDefault="006A5064" w:rsidP="00C61059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F736A0">
              <w:rPr>
                <w:rFonts w:ascii="Times New Roman" w:eastAsia="宋体" w:hAnsi="Times New Roman" w:cs="Times New Roman"/>
                <w:sz w:val="22"/>
              </w:rPr>
              <w:t>0.179</w:t>
            </w:r>
          </w:p>
        </w:tc>
      </w:tr>
      <w:tr w:rsidR="006A5064" w:rsidRPr="00F736A0" w14:paraId="4CE9F009" w14:textId="77777777" w:rsidTr="00C61059">
        <w:trPr>
          <w:trHeight w:val="285"/>
        </w:trPr>
        <w:tc>
          <w:tcPr>
            <w:tcW w:w="37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8D7D61" w14:textId="77777777" w:rsidR="006A5064" w:rsidRPr="00F736A0" w:rsidRDefault="006A5064" w:rsidP="00C61059">
            <w:pPr>
              <w:widowControl/>
              <w:jc w:val="left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7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0FCB8D" w14:textId="77777777" w:rsidR="006A5064" w:rsidRPr="00F736A0" w:rsidRDefault="006A5064" w:rsidP="00C61059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F736A0">
              <w:rPr>
                <w:rFonts w:ascii="Times New Roman" w:eastAsia="宋体" w:hAnsi="Times New Roman" w:cs="Times New Roman"/>
                <w:sz w:val="22"/>
              </w:rPr>
              <w:t>LAC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00CDD7" w14:textId="77777777" w:rsidR="006A5064" w:rsidRPr="00F736A0" w:rsidRDefault="006A5064" w:rsidP="00C61059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F736A0">
              <w:rPr>
                <w:rFonts w:ascii="Times New Roman" w:eastAsia="宋体" w:hAnsi="Times New Roman" w:cs="Times New Roman"/>
                <w:sz w:val="22"/>
              </w:rPr>
              <w:t>-0.121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E5A76B" w14:textId="77777777" w:rsidR="006A5064" w:rsidRPr="00F736A0" w:rsidRDefault="006A5064" w:rsidP="00C61059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F736A0">
              <w:rPr>
                <w:rFonts w:ascii="Times New Roman" w:eastAsia="宋体" w:hAnsi="Times New Roman" w:cs="Times New Roman"/>
                <w:sz w:val="22"/>
              </w:rPr>
              <w:t>0.050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</w:tcPr>
          <w:p w14:paraId="09548672" w14:textId="77777777" w:rsidR="006A5064" w:rsidRPr="00F736A0" w:rsidRDefault="006A5064" w:rsidP="00C61059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F736A0">
              <w:rPr>
                <w:rFonts w:ascii="Times New Roman" w:eastAsia="宋体" w:hAnsi="Times New Roman" w:cs="Times New Roman"/>
                <w:sz w:val="22"/>
              </w:rPr>
              <w:t>-0.118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B67D56" w14:textId="77777777" w:rsidR="006A5064" w:rsidRPr="00F736A0" w:rsidRDefault="006A5064" w:rsidP="00C61059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F736A0">
              <w:rPr>
                <w:rFonts w:ascii="Times New Roman" w:eastAsia="宋体" w:hAnsi="Times New Roman" w:cs="Times New Roman"/>
                <w:sz w:val="22"/>
              </w:rPr>
              <w:t>-2.447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F30F61" w14:textId="77777777" w:rsidR="006A5064" w:rsidRPr="00F736A0" w:rsidRDefault="006A5064" w:rsidP="00C61059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F736A0">
              <w:rPr>
                <w:rFonts w:ascii="Times New Roman" w:eastAsia="宋体" w:hAnsi="Times New Roman" w:cs="Times New Roman"/>
                <w:sz w:val="22"/>
              </w:rPr>
              <w:t>0.015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A1CC7D" w14:textId="77777777" w:rsidR="006A5064" w:rsidRPr="00F736A0" w:rsidRDefault="006A5064" w:rsidP="00C61059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2E9F7D" w14:textId="77777777" w:rsidR="006A5064" w:rsidRPr="00F736A0" w:rsidRDefault="006A5064" w:rsidP="00C61059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F736A0">
              <w:rPr>
                <w:rFonts w:ascii="Times New Roman" w:eastAsia="宋体" w:hAnsi="Times New Roman" w:cs="Times New Roman"/>
                <w:sz w:val="22"/>
              </w:rPr>
              <w:t>-0.219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A97493" w14:textId="77777777" w:rsidR="006A5064" w:rsidRPr="00F736A0" w:rsidRDefault="006A5064" w:rsidP="00C61059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F736A0">
              <w:rPr>
                <w:rFonts w:ascii="Times New Roman" w:eastAsia="宋体" w:hAnsi="Times New Roman" w:cs="Times New Roman"/>
                <w:sz w:val="22"/>
              </w:rPr>
              <w:t>-0.024</w:t>
            </w:r>
          </w:p>
        </w:tc>
      </w:tr>
      <w:tr w:rsidR="006A5064" w:rsidRPr="00F736A0" w14:paraId="3F951C6E" w14:textId="77777777" w:rsidTr="00C61059">
        <w:trPr>
          <w:trHeight w:val="285"/>
        </w:trPr>
        <w:tc>
          <w:tcPr>
            <w:tcW w:w="5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AA71CB" w14:textId="77777777" w:rsidR="006A5064" w:rsidRPr="00F736A0" w:rsidRDefault="006A5064" w:rsidP="00C61059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469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DC617F" w14:textId="4F5CFF8B" w:rsidR="006A5064" w:rsidRPr="00F736A0" w:rsidRDefault="00FE40C2" w:rsidP="00C61059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F736A0">
              <w:rPr>
                <w:rFonts w:ascii="Times New Roman" w:eastAsia="宋体" w:hAnsi="Times New Roman" w:cs="Times New Roman" w:hint="eastAsia"/>
                <w:sz w:val="22"/>
              </w:rPr>
              <w:t>DEP mediation effect test value</w:t>
            </w:r>
          </w:p>
        </w:tc>
      </w:tr>
      <w:tr w:rsidR="006A5064" w:rsidRPr="00F736A0" w14:paraId="0B89AA88" w14:textId="77777777" w:rsidTr="00C61059">
        <w:trPr>
          <w:trHeight w:val="285"/>
        </w:trPr>
        <w:tc>
          <w:tcPr>
            <w:tcW w:w="1111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7072E3" w14:textId="66B43CE8" w:rsidR="006A5064" w:rsidRPr="00F736A0" w:rsidRDefault="00FE40C2" w:rsidP="00C61059">
            <w:pPr>
              <w:jc w:val="center"/>
              <w:rPr>
                <w:rFonts w:ascii="Times New Roman" w:eastAsia="宋体" w:hAnsi="Times New Roman" w:cs="Times New Roman" w:hint="eastAsia"/>
                <w:sz w:val="22"/>
              </w:rPr>
            </w:pPr>
            <w:r w:rsidRPr="00F736A0">
              <w:rPr>
                <w:rFonts w:ascii="Times New Roman" w:eastAsia="宋体" w:hAnsi="Times New Roman" w:cs="Times New Roman" w:hint="eastAsia"/>
                <w:sz w:val="22"/>
              </w:rPr>
              <w:t>Effect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32F460E2" w14:textId="77777777" w:rsidR="006A5064" w:rsidRPr="00F736A0" w:rsidRDefault="006A5064" w:rsidP="00C61059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F736A0">
              <w:rPr>
                <w:rFonts w:ascii="Times New Roman" w:eastAsia="宋体" w:hAnsi="Times New Roman" w:cs="Times New Roman"/>
                <w:sz w:val="22"/>
              </w:rPr>
              <w:t>Effect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64357F96" w14:textId="77777777" w:rsidR="006A5064" w:rsidRPr="00F736A0" w:rsidRDefault="006A5064" w:rsidP="00C61059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F736A0">
              <w:rPr>
                <w:rFonts w:ascii="Times New Roman" w:eastAsia="宋体" w:hAnsi="Times New Roman" w:cs="Times New Roman"/>
                <w:sz w:val="22"/>
              </w:rPr>
              <w:t>SE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</w:tcPr>
          <w:p w14:paraId="736C9440" w14:textId="77777777" w:rsidR="006A5064" w:rsidRPr="00F736A0" w:rsidRDefault="006A5064" w:rsidP="00C61059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F736A0">
              <w:rPr>
                <w:rFonts w:ascii="Times New Roman" w:eastAsia="宋体" w:hAnsi="Times New Roman" w:cs="Times New Roman"/>
                <w:sz w:val="22"/>
              </w:rPr>
              <w:t>t</w:t>
            </w:r>
          </w:p>
        </w:tc>
        <w:tc>
          <w:tcPr>
            <w:tcW w:w="95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278057A2" w14:textId="77777777" w:rsidR="006A5064" w:rsidRPr="00F736A0" w:rsidRDefault="006A5064" w:rsidP="00C61059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F736A0">
              <w:rPr>
                <w:rFonts w:ascii="Times New Roman" w:eastAsia="宋体" w:hAnsi="Times New Roman" w:cs="Times New Roman"/>
                <w:sz w:val="22"/>
              </w:rPr>
              <w:t>p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01AEA96A" w14:textId="77777777" w:rsidR="006A5064" w:rsidRPr="00F736A0" w:rsidRDefault="006A5064" w:rsidP="00C61059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F736A0">
              <w:rPr>
                <w:rFonts w:ascii="Times New Roman" w:eastAsia="宋体" w:hAnsi="Times New Roman" w:cs="Times New Roman"/>
                <w:sz w:val="22"/>
              </w:rPr>
              <w:t>LLCI</w:t>
            </w:r>
          </w:p>
        </w:tc>
        <w:tc>
          <w:tcPr>
            <w:tcW w:w="102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24A5E688" w14:textId="77777777" w:rsidR="006A5064" w:rsidRPr="00F736A0" w:rsidRDefault="006A5064" w:rsidP="00C61059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F736A0">
              <w:rPr>
                <w:rFonts w:ascii="Times New Roman" w:eastAsia="宋体" w:hAnsi="Times New Roman" w:cs="Times New Roman"/>
                <w:sz w:val="22"/>
              </w:rPr>
              <w:t>ULCI</w:t>
            </w:r>
          </w:p>
        </w:tc>
      </w:tr>
      <w:tr w:rsidR="006A5064" w:rsidRPr="00F736A0" w14:paraId="0BDD1D9F" w14:textId="77777777" w:rsidTr="00C61059">
        <w:trPr>
          <w:trHeight w:val="285"/>
        </w:trPr>
        <w:tc>
          <w:tcPr>
            <w:tcW w:w="1111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3B5FD396" w14:textId="77777777" w:rsidR="006A5064" w:rsidRPr="00F736A0" w:rsidRDefault="006A5064" w:rsidP="00C61059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F736A0">
              <w:rPr>
                <w:rFonts w:ascii="Times New Roman" w:eastAsia="宋体" w:hAnsi="Times New Roman" w:cs="Times New Roman"/>
                <w:sz w:val="22"/>
              </w:rPr>
              <w:t>Total effect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6644F376" w14:textId="77777777" w:rsidR="006A5064" w:rsidRPr="00F736A0" w:rsidRDefault="006A5064" w:rsidP="00C61059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F736A0">
              <w:rPr>
                <w:rFonts w:ascii="Times New Roman" w:eastAsia="宋体" w:hAnsi="Times New Roman" w:cs="Times New Roman"/>
                <w:sz w:val="22"/>
              </w:rPr>
              <w:t>-0.133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7E3CEB20" w14:textId="77777777" w:rsidR="006A5064" w:rsidRPr="00F736A0" w:rsidRDefault="006A5064" w:rsidP="00C61059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F736A0">
              <w:rPr>
                <w:rFonts w:ascii="Times New Roman" w:eastAsia="宋体" w:hAnsi="Times New Roman" w:cs="Times New Roman"/>
                <w:sz w:val="22"/>
              </w:rPr>
              <w:t>0.050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</w:tcPr>
          <w:p w14:paraId="02153519" w14:textId="77777777" w:rsidR="006A5064" w:rsidRPr="00F736A0" w:rsidRDefault="006A5064" w:rsidP="00C61059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F736A0">
              <w:rPr>
                <w:rFonts w:ascii="Times New Roman" w:eastAsia="宋体" w:hAnsi="Times New Roman" w:cs="Times New Roman"/>
                <w:sz w:val="22"/>
              </w:rPr>
              <w:t>-2.686</w:t>
            </w:r>
          </w:p>
        </w:tc>
        <w:tc>
          <w:tcPr>
            <w:tcW w:w="95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02A2A6F9" w14:textId="77777777" w:rsidR="006A5064" w:rsidRPr="00F736A0" w:rsidRDefault="006A5064" w:rsidP="00C61059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F736A0">
              <w:rPr>
                <w:rFonts w:ascii="Times New Roman" w:eastAsia="宋体" w:hAnsi="Times New Roman" w:cs="Times New Roman"/>
                <w:sz w:val="22"/>
              </w:rPr>
              <w:t>0.008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34EC5C5A" w14:textId="77777777" w:rsidR="006A5064" w:rsidRPr="00F736A0" w:rsidRDefault="006A5064" w:rsidP="00C61059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F736A0">
              <w:rPr>
                <w:rFonts w:ascii="Times New Roman" w:eastAsia="宋体" w:hAnsi="Times New Roman" w:cs="Times New Roman"/>
                <w:sz w:val="22"/>
              </w:rPr>
              <w:t>-0.230</w:t>
            </w:r>
          </w:p>
        </w:tc>
        <w:tc>
          <w:tcPr>
            <w:tcW w:w="102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6A9FB484" w14:textId="77777777" w:rsidR="006A5064" w:rsidRPr="00F736A0" w:rsidRDefault="006A5064" w:rsidP="00C61059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F736A0">
              <w:rPr>
                <w:rFonts w:ascii="Times New Roman" w:eastAsia="宋体" w:hAnsi="Times New Roman" w:cs="Times New Roman"/>
                <w:sz w:val="22"/>
              </w:rPr>
              <w:t>-0.036</w:t>
            </w:r>
          </w:p>
        </w:tc>
      </w:tr>
      <w:tr w:rsidR="006A5064" w:rsidRPr="00F736A0" w14:paraId="3CE724CD" w14:textId="77777777" w:rsidTr="00C61059">
        <w:trPr>
          <w:trHeight w:val="285"/>
        </w:trPr>
        <w:tc>
          <w:tcPr>
            <w:tcW w:w="1111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3CC6254B" w14:textId="77777777" w:rsidR="006A5064" w:rsidRPr="00F736A0" w:rsidRDefault="006A5064" w:rsidP="00C61059">
            <w:pPr>
              <w:ind w:firstLineChars="100" w:firstLine="220"/>
              <w:rPr>
                <w:rFonts w:ascii="Times New Roman" w:eastAsia="宋体" w:hAnsi="Times New Roman" w:cs="Times New Roman"/>
                <w:sz w:val="22"/>
              </w:rPr>
            </w:pPr>
            <w:r w:rsidRPr="00F736A0">
              <w:rPr>
                <w:rFonts w:ascii="Times New Roman" w:eastAsia="宋体" w:hAnsi="Times New Roman" w:cs="Times New Roman"/>
                <w:sz w:val="22"/>
              </w:rPr>
              <w:t>Direct effect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1891817F" w14:textId="77777777" w:rsidR="006A5064" w:rsidRPr="00F736A0" w:rsidRDefault="006A5064" w:rsidP="00C61059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F736A0">
              <w:rPr>
                <w:rFonts w:ascii="Times New Roman" w:eastAsia="宋体" w:hAnsi="Times New Roman" w:cs="Times New Roman"/>
                <w:sz w:val="22"/>
              </w:rPr>
              <w:t>-0.121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2121910C" w14:textId="77777777" w:rsidR="006A5064" w:rsidRPr="00F736A0" w:rsidRDefault="006A5064" w:rsidP="00C61059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F736A0">
              <w:rPr>
                <w:rFonts w:ascii="Times New Roman" w:eastAsia="宋体" w:hAnsi="Times New Roman" w:cs="Times New Roman"/>
                <w:sz w:val="22"/>
              </w:rPr>
              <w:t>0.050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</w:tcPr>
          <w:p w14:paraId="1FC63DC5" w14:textId="77777777" w:rsidR="006A5064" w:rsidRPr="00F736A0" w:rsidRDefault="006A5064" w:rsidP="00C61059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F736A0">
              <w:rPr>
                <w:rFonts w:ascii="Times New Roman" w:eastAsia="宋体" w:hAnsi="Times New Roman" w:cs="Times New Roman"/>
                <w:sz w:val="22"/>
              </w:rPr>
              <w:t>-2.447</w:t>
            </w:r>
          </w:p>
        </w:tc>
        <w:tc>
          <w:tcPr>
            <w:tcW w:w="95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33C8230" w14:textId="77777777" w:rsidR="006A5064" w:rsidRPr="00F736A0" w:rsidRDefault="006A5064" w:rsidP="00C61059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F736A0">
              <w:rPr>
                <w:rFonts w:ascii="Times New Roman" w:eastAsia="宋体" w:hAnsi="Times New Roman" w:cs="Times New Roman"/>
                <w:sz w:val="22"/>
              </w:rPr>
              <w:t>0.015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135B3A31" w14:textId="77777777" w:rsidR="006A5064" w:rsidRPr="00F736A0" w:rsidRDefault="006A5064" w:rsidP="00C61059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F736A0">
              <w:rPr>
                <w:rFonts w:ascii="Times New Roman" w:eastAsia="宋体" w:hAnsi="Times New Roman" w:cs="Times New Roman"/>
                <w:sz w:val="22"/>
              </w:rPr>
              <w:t>-0.219</w:t>
            </w:r>
          </w:p>
        </w:tc>
        <w:tc>
          <w:tcPr>
            <w:tcW w:w="102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2DD4199B" w14:textId="77777777" w:rsidR="006A5064" w:rsidRPr="00F736A0" w:rsidRDefault="006A5064" w:rsidP="00C61059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F736A0">
              <w:rPr>
                <w:rFonts w:ascii="Times New Roman" w:eastAsia="宋体" w:hAnsi="Times New Roman" w:cs="Times New Roman"/>
                <w:sz w:val="22"/>
              </w:rPr>
              <w:t>-0.024</w:t>
            </w:r>
          </w:p>
        </w:tc>
      </w:tr>
      <w:tr w:rsidR="006A5064" w:rsidRPr="00F736A0" w14:paraId="294DA50D" w14:textId="77777777" w:rsidTr="00C61059">
        <w:trPr>
          <w:trHeight w:val="285"/>
        </w:trPr>
        <w:tc>
          <w:tcPr>
            <w:tcW w:w="111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0A7BAFFB" w14:textId="77777777" w:rsidR="006A5064" w:rsidRPr="00F736A0" w:rsidRDefault="006A5064" w:rsidP="00C61059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F736A0">
              <w:rPr>
                <w:rFonts w:ascii="Times New Roman" w:eastAsia="宋体" w:hAnsi="Times New Roman" w:cs="Times New Roman"/>
                <w:sz w:val="22"/>
              </w:rPr>
              <w:t>Indirect effect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461AEC0D" w14:textId="77777777" w:rsidR="006A5064" w:rsidRPr="00F736A0" w:rsidRDefault="006A5064" w:rsidP="00C61059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F736A0">
              <w:rPr>
                <w:rFonts w:ascii="Times New Roman" w:eastAsia="宋体" w:hAnsi="Times New Roman" w:cs="Times New Roman"/>
                <w:sz w:val="22"/>
              </w:rPr>
              <w:t>-0.012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11DE8D96" w14:textId="77777777" w:rsidR="006A5064" w:rsidRPr="00F736A0" w:rsidRDefault="006A5064" w:rsidP="00C61059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F736A0">
              <w:rPr>
                <w:rFonts w:ascii="Times New Roman" w:eastAsia="宋体" w:hAnsi="Times New Roman" w:cs="Times New Roman"/>
                <w:sz w:val="22"/>
              </w:rPr>
              <w:t>0.009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EA6552" w14:textId="77777777" w:rsidR="006A5064" w:rsidRPr="00F736A0" w:rsidRDefault="006A5064" w:rsidP="00C61059">
            <w:pPr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9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383DCC9D" w14:textId="77777777" w:rsidR="006A5064" w:rsidRPr="00F736A0" w:rsidRDefault="006A5064" w:rsidP="00C61059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35DF6400" w14:textId="77777777" w:rsidR="006A5064" w:rsidRPr="00F736A0" w:rsidRDefault="006A5064" w:rsidP="00C61059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F736A0">
              <w:rPr>
                <w:rFonts w:ascii="Times New Roman" w:eastAsia="宋体" w:hAnsi="Times New Roman" w:cs="Times New Roman"/>
                <w:sz w:val="22"/>
              </w:rPr>
              <w:t>-0.032</w:t>
            </w:r>
          </w:p>
        </w:tc>
        <w:tc>
          <w:tcPr>
            <w:tcW w:w="102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560C19FB" w14:textId="77777777" w:rsidR="006A5064" w:rsidRPr="00F736A0" w:rsidRDefault="006A5064" w:rsidP="00C61059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F736A0">
              <w:rPr>
                <w:rFonts w:ascii="Times New Roman" w:eastAsia="宋体" w:hAnsi="Times New Roman" w:cs="Times New Roman"/>
                <w:sz w:val="22"/>
              </w:rPr>
              <w:t>0.001</w:t>
            </w:r>
          </w:p>
        </w:tc>
      </w:tr>
    </w:tbl>
    <w:p w14:paraId="645E445D" w14:textId="77777777" w:rsidR="00DF780B" w:rsidRDefault="00DF780B">
      <w:pPr>
        <w:rPr>
          <w:rFonts w:hint="eastAsia"/>
        </w:rPr>
      </w:pPr>
    </w:p>
    <w:sectPr w:rsidR="00DF78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40665" w14:textId="77777777" w:rsidR="008F7017" w:rsidRDefault="008F7017" w:rsidP="006A5064">
      <w:pPr>
        <w:rPr>
          <w:rFonts w:hint="eastAsia"/>
        </w:rPr>
      </w:pPr>
      <w:r>
        <w:separator/>
      </w:r>
    </w:p>
  </w:endnote>
  <w:endnote w:type="continuationSeparator" w:id="0">
    <w:p w14:paraId="01446479" w14:textId="77777777" w:rsidR="008F7017" w:rsidRDefault="008F7017" w:rsidP="006A506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EF799" w14:textId="77777777" w:rsidR="008F7017" w:rsidRDefault="008F7017" w:rsidP="006A5064">
      <w:pPr>
        <w:rPr>
          <w:rFonts w:hint="eastAsia"/>
        </w:rPr>
      </w:pPr>
      <w:r>
        <w:separator/>
      </w:r>
    </w:p>
  </w:footnote>
  <w:footnote w:type="continuationSeparator" w:id="0">
    <w:p w14:paraId="5D48F07D" w14:textId="77777777" w:rsidR="008F7017" w:rsidRDefault="008F7017" w:rsidP="006A506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LY0NDYzMLI0NjY3NDZX0lEKTi0uzszPAykwqgUAAzjMkCwAAAA="/>
  </w:docVars>
  <w:rsids>
    <w:rsidRoot w:val="00711134"/>
    <w:rsid w:val="00052C4A"/>
    <w:rsid w:val="000606D4"/>
    <w:rsid w:val="000A6EA3"/>
    <w:rsid w:val="000C7A93"/>
    <w:rsid w:val="002D5EAC"/>
    <w:rsid w:val="004E6968"/>
    <w:rsid w:val="006A5064"/>
    <w:rsid w:val="006E71DF"/>
    <w:rsid w:val="00711134"/>
    <w:rsid w:val="008F7017"/>
    <w:rsid w:val="00CB4D0E"/>
    <w:rsid w:val="00DB71F1"/>
    <w:rsid w:val="00DF780B"/>
    <w:rsid w:val="00E6204E"/>
    <w:rsid w:val="00F736A0"/>
    <w:rsid w:val="00FD5B05"/>
    <w:rsid w:val="00FE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7D4D71"/>
  <w15:chartTrackingRefBased/>
  <w15:docId w15:val="{7481B122-8982-4E97-9B95-A1B665CB0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06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111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1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1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1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134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13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13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13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11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11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11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11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1134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111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11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11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11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113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1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13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11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1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11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1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11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11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11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1134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A506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6A5064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6A50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6A50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501</Characters>
  <Application>Microsoft Office Word</Application>
  <DocSecurity>0</DocSecurity>
  <Lines>125</Lines>
  <Paragraphs>101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Qing Yi</dc:creator>
  <cp:keywords/>
  <dc:description/>
  <cp:lastModifiedBy>Qing Yi</cp:lastModifiedBy>
  <cp:revision>4</cp:revision>
  <dcterms:created xsi:type="dcterms:W3CDTF">2025-06-09T03:33:00Z</dcterms:created>
  <dcterms:modified xsi:type="dcterms:W3CDTF">2025-06-09T05:38:00Z</dcterms:modified>
</cp:coreProperties>
</file>