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1453"/>
        <w:gridCol w:w="1396"/>
        <w:gridCol w:w="321"/>
        <w:gridCol w:w="253"/>
        <w:gridCol w:w="237"/>
        <w:gridCol w:w="507"/>
        <w:gridCol w:w="463"/>
        <w:gridCol w:w="252"/>
        <w:gridCol w:w="355"/>
        <w:gridCol w:w="303"/>
        <w:gridCol w:w="270"/>
        <w:gridCol w:w="271"/>
        <w:gridCol w:w="579"/>
        <w:gridCol w:w="469"/>
        <w:gridCol w:w="319"/>
        <w:gridCol w:w="340"/>
        <w:gridCol w:w="298"/>
        <w:gridCol w:w="363"/>
        <w:gridCol w:w="264"/>
        <w:gridCol w:w="627"/>
      </w:tblGrid>
      <w:tr w:rsidR="00527264" w:rsidRPr="00B9718E" w14:paraId="31BAAE67" w14:textId="77777777" w:rsidTr="007A7EA3">
        <w:trPr>
          <w:trHeight w:val="324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C4547" w14:textId="77777777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3955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Supplementary table 1: The association between Perceived barriers and vaccination status.</w:t>
            </w:r>
          </w:p>
        </w:tc>
      </w:tr>
      <w:tr w:rsidR="00527264" w:rsidRPr="00B9718E" w14:paraId="357F52D1" w14:textId="77777777" w:rsidTr="007A7EA3">
        <w:trPr>
          <w:trHeight w:val="276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77B0" w14:textId="77777777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85B6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6ABD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A36A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C94F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D78F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4618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C297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D35A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FBE3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0549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A8D9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</w:tr>
      <w:tr w:rsidR="00527264" w:rsidRPr="00B9718E" w14:paraId="76C11007" w14:textId="77777777" w:rsidTr="007A7EA3">
        <w:trPr>
          <w:trHeight w:val="402"/>
        </w:trPr>
        <w:tc>
          <w:tcPr>
            <w:tcW w:w="17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E86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 </w:t>
            </w:r>
          </w:p>
        </w:tc>
        <w:tc>
          <w:tcPr>
            <w:tcW w:w="5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88E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Raw total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973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  <w:t>Have you ever had the flu vaccine before?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645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  <w:t>Have you had the flu vaccine during this year?</w:t>
            </w:r>
          </w:p>
        </w:tc>
      </w:tr>
      <w:tr w:rsidR="00527264" w:rsidRPr="00B9718E" w14:paraId="3C315D02" w14:textId="77777777" w:rsidTr="007A7EA3">
        <w:trPr>
          <w:trHeight w:val="402"/>
        </w:trPr>
        <w:tc>
          <w:tcPr>
            <w:tcW w:w="17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E62F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5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8CD7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DFE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  <w:t>YES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A6C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B05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  <w:t>YES</w:t>
            </w:r>
          </w:p>
        </w:tc>
        <w:tc>
          <w:tcPr>
            <w:tcW w:w="8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5B8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527264" w:rsidRPr="00B9718E" w14:paraId="793BD034" w14:textId="77777777" w:rsidTr="007A7EA3">
        <w:trPr>
          <w:trHeight w:val="402"/>
        </w:trPr>
        <w:tc>
          <w:tcPr>
            <w:tcW w:w="17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EA52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286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N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BE6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435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N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371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58D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C28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F5D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N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D41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EC1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N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0C9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%</w:t>
            </w:r>
          </w:p>
        </w:tc>
      </w:tr>
      <w:tr w:rsidR="00527264" w:rsidRPr="00B9718E" w14:paraId="4732B2A6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4DA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I am worried about the side effects of the flu vaccine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F08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Agree, 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C04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365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AEC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46.4%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BE3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21F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24.9%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11F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274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252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75.1%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A0B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164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6.8%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339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340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AA0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93.2%</w:t>
            </w:r>
          </w:p>
        </w:tc>
      </w:tr>
      <w:tr w:rsidR="00527264" w:rsidRPr="00B9718E" w14:paraId="1B32F538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578D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C6D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Neutral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017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176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360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22.4%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71D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4F2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26.7%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489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3A5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73.3%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2C7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830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5.7%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EE9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166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20C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94.3%</w:t>
            </w:r>
          </w:p>
        </w:tc>
      </w:tr>
      <w:tr w:rsidR="00527264" w:rsidRPr="00B9718E" w14:paraId="6D5F385B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1C0B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9C6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Disagree, Disagree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DD0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245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406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31.2%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3D0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119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646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48.6%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5B6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105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51.4%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29C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7BA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19.2%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D93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198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C0A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80.8%</w:t>
            </w:r>
          </w:p>
        </w:tc>
      </w:tr>
      <w:tr w:rsidR="00527264" w:rsidRPr="00B9718E" w14:paraId="4626274B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E0A8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98E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745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23C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</w:tr>
      <w:tr w:rsidR="00527264" w:rsidRPr="00B9718E" w14:paraId="3B5A9D84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4E7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I do not like vaccinations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625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Agree, 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EE1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374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677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47.6%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EC9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4AC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20.9%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9FC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296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27B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79.1%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D84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B6C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4.8%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660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356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F8E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95.2%</w:t>
            </w:r>
          </w:p>
        </w:tc>
      </w:tr>
      <w:tr w:rsidR="00527264" w:rsidRPr="00B9718E" w14:paraId="61163364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9969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1D6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Neutral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8EA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153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7A9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19.5%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1DB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EE8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37.9%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D27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F64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62.1%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77F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939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11.8%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565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135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D1F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88.2%</w:t>
            </w:r>
          </w:p>
        </w:tc>
      </w:tr>
      <w:tr w:rsidR="00527264" w:rsidRPr="00B9718E" w14:paraId="51766906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7FEF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D04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Disagree, Disagree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5FE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038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33.0%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070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121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0E6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46.7%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591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138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834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53.3%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26A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F74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17.8%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A55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213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2EC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82.2%</w:t>
            </w:r>
          </w:p>
        </w:tc>
      </w:tr>
      <w:tr w:rsidR="00527264" w:rsidRPr="00B9718E" w14:paraId="11E1D1E0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F820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C18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88E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806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</w:tr>
      <w:tr w:rsidR="00527264" w:rsidRPr="00B9718E" w14:paraId="5BF90EEF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4BC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The flu vaccine might give me the flu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DD2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Agree, 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C13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319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EB0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40.6%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CD5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A17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31.3%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BBF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219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41A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68.7%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A49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789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9.4%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F76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289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FDA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90.6%</w:t>
            </w:r>
          </w:p>
        </w:tc>
      </w:tr>
      <w:tr w:rsidR="00527264" w:rsidRPr="00B9718E" w14:paraId="151B590C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D3EB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CA3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Neutral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A25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223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32E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28.4%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9F3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A58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27.8%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B7E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161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4D7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72.2%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D1A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0A8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9.0%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C2B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203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F95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91.0%</w:t>
            </w:r>
          </w:p>
        </w:tc>
      </w:tr>
      <w:tr w:rsidR="00527264" w:rsidRPr="00B9718E" w14:paraId="25044EC6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DE0D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778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Disagree, Disagree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877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244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1CB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31.0%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A5D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2C7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38.9%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6E0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149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12B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61.1%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6F8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D28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13.1%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3C8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212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974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86.9%</w:t>
            </w:r>
          </w:p>
        </w:tc>
      </w:tr>
      <w:tr w:rsidR="00527264" w:rsidRPr="00B9718E" w14:paraId="7EE086A3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C7B0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88E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B0D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0.03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781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0.253</w:t>
            </w:r>
          </w:p>
        </w:tc>
      </w:tr>
      <w:tr w:rsidR="00527264" w:rsidRPr="00B9718E" w14:paraId="6F2C7191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0B7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bookmarkStart w:id="0" w:name="_Hlk182858294"/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I am worried that there may be something I do not know about the flu vaccine</w:t>
            </w:r>
            <w:bookmarkEnd w:id="0"/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653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Agree, 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B7E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407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754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51.8%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2CD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EEB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21.9%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4A9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bookmarkStart w:id="1" w:name="_Hlk182858321"/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318</w:t>
            </w:r>
            <w:bookmarkEnd w:id="1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11D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78.1%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71A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EA4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5.9%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A55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383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D43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94.1%</w:t>
            </w:r>
          </w:p>
        </w:tc>
      </w:tr>
      <w:tr w:rsidR="00527264" w:rsidRPr="00B9718E" w14:paraId="4B8B3367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AB1C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062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Neutral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A36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161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070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20.5%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5DE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56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2FE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34.8%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614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8DC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65.2%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91C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F10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9.9%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92C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145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D82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90.1%</w:t>
            </w:r>
          </w:p>
        </w:tc>
      </w:tr>
      <w:tr w:rsidR="00527264" w:rsidRPr="00B9718E" w14:paraId="663D6214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D667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FB0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Disagree, Disagree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5B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218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8D8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27.7%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DED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112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A86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51.4%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8B5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106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049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48.6%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E93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1DC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19.3%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2E9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176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164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80.7%</w:t>
            </w:r>
          </w:p>
        </w:tc>
      </w:tr>
      <w:tr w:rsidR="00527264" w:rsidRPr="00B9718E" w14:paraId="7238F19F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93C6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EC1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346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2B8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</w:tr>
      <w:tr w:rsidR="00527264" w:rsidRPr="00B9718E" w14:paraId="34EE23EA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4C4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bookmarkStart w:id="2" w:name="_Hlk182858472"/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Someone I know had a bad experience with the flu vaccine</w:t>
            </w:r>
            <w:bookmarkEnd w:id="2"/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592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Agree, 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BFD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143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0A8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18.2%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B77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A6A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42.0%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E92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3AA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58.0%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043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986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14.0%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8D2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123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77F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86.0%</w:t>
            </w:r>
          </w:p>
        </w:tc>
      </w:tr>
      <w:tr w:rsidR="00527264" w:rsidRPr="00B9718E" w14:paraId="656D093F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9D47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7B6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Neutral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99E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135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D07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17.2%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6E5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359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23.7%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5D0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36E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76.3%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E43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7AA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7.4%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727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225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92.6%</w:t>
            </w:r>
          </w:p>
        </w:tc>
      </w:tr>
      <w:tr w:rsidR="00527264" w:rsidRPr="00B9718E" w14:paraId="0D87001C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B052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0BF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Disagree, Disagree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A65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508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A26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64.6%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711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165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4CA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32.5%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745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343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06F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67.5%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32D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140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10.2%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8F9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456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348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89.8%</w:t>
            </w:r>
          </w:p>
        </w:tc>
      </w:tr>
      <w:tr w:rsidR="00527264" w:rsidRPr="00B9718E" w14:paraId="5411788E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E174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EA3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405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0.005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DC7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0.194</w:t>
            </w:r>
          </w:p>
        </w:tc>
      </w:tr>
      <w:tr w:rsidR="00527264" w:rsidRPr="00B9718E" w14:paraId="2813E5D2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D4E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 xml:space="preserve">I was not encouraged by family members, friends, or co-workers 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4CC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Agree, 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6A5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FD2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24.2%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4C1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959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30.0%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2C9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ED2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70.0%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C9C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D06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8.9%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E11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173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36F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91.1%</w:t>
            </w:r>
          </w:p>
        </w:tc>
      </w:tr>
      <w:tr w:rsidR="00527264" w:rsidRPr="00B9718E" w14:paraId="2B570524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6A67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C55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Neutral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5ED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305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23.0%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03D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576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21.0%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F38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143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59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79.0%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BAC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C8F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6.1%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BA4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170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829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93.9%</w:t>
            </w:r>
          </w:p>
        </w:tc>
      </w:tr>
      <w:tr w:rsidR="00527264" w:rsidRPr="00B9718E" w14:paraId="0B36055D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F159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B0C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Disagree, Disagree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C7F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415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507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52.8%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9C0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162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A3B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39.0%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472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253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680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61.0%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D1B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C07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13.0%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08B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361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47D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87.0%</w:t>
            </w:r>
          </w:p>
        </w:tc>
      </w:tr>
      <w:tr w:rsidR="00527264" w:rsidRPr="00B9718E" w14:paraId="7A4C22EC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81F9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085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FE7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2E0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0.029</w:t>
            </w:r>
          </w:p>
        </w:tc>
      </w:tr>
      <w:tr w:rsidR="00527264" w:rsidRPr="00B9718E" w14:paraId="0755A765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9EE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I am afraid/do not like needles, so I do not get the flu vaccine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2F2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Agree, 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E0B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181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197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23.0%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5C9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0AC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18.8%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8E0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147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77E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81.2%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CEC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13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C40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7.2%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F88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168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ADB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92.8%</w:t>
            </w:r>
          </w:p>
        </w:tc>
      </w:tr>
      <w:tr w:rsidR="00527264" w:rsidRPr="00B9718E" w14:paraId="20062BC0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73AD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B79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Neutral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427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B4A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17.0%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755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72C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20.1%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FC2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107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9AF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79.9%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E3E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08C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6.7%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CD4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C54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93.3%</w:t>
            </w:r>
          </w:p>
        </w:tc>
      </w:tr>
      <w:tr w:rsidR="00527264" w:rsidRPr="00B9718E" w14:paraId="448ACC4B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3633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070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Disagree, Disagree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D8A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471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55E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59.9%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CF8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196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EF2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41.6%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13F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275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F8A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58.4%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ACD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278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12.7%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DF5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411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395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87.3%</w:t>
            </w:r>
          </w:p>
        </w:tc>
      </w:tr>
      <w:tr w:rsidR="00527264" w:rsidRPr="00B9718E" w14:paraId="5D87A9CD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4598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A4B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122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CD1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0.035</w:t>
            </w:r>
          </w:p>
        </w:tc>
      </w:tr>
      <w:tr w:rsidR="00527264" w:rsidRPr="00B9718E" w14:paraId="472424E6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F64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It is difficult to arrange an appointment or to go to the clinic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4B8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Agree, 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003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208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2D5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26.5%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9FD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016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28.4%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ACE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149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BDA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71.6%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C88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852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8.2%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5BF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191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F5D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91.8%</w:t>
            </w:r>
          </w:p>
        </w:tc>
      </w:tr>
      <w:tr w:rsidR="00527264" w:rsidRPr="00B9718E" w14:paraId="14EE9126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5A74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F83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Neutral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62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146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60F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18.6%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E54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D72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22.6%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688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0AF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77.4%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925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9B9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5.5%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0D4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138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74E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94.5%</w:t>
            </w:r>
          </w:p>
        </w:tc>
      </w:tr>
      <w:tr w:rsidR="00527264" w:rsidRPr="00B9718E" w14:paraId="628FC0D3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2B9C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BA1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Disagree, Disagree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DE7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432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BB9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55.0%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6E1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165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81E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38.2%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55B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267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0CB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61.8%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AE4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BAA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13.2%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535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375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12C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86.8%</w:t>
            </w:r>
          </w:p>
        </w:tc>
      </w:tr>
      <w:tr w:rsidR="00527264" w:rsidRPr="00B9718E" w14:paraId="3033CE4E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38A4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CB2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C19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0.001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667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0.014</w:t>
            </w:r>
          </w:p>
        </w:tc>
      </w:tr>
      <w:tr w:rsidR="00527264" w:rsidRPr="00B9718E" w14:paraId="7BDBF3A3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4F7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I do not have time to get the flu vaccine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6CD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Agree, 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0B9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146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674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18.6%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532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C28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26.7%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9A3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107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523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73.3%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0BD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E4A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7.5%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EBE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135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AB1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92.5%</w:t>
            </w:r>
          </w:p>
        </w:tc>
      </w:tr>
      <w:tr w:rsidR="00527264" w:rsidRPr="00B9718E" w14:paraId="192A1907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A355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DC1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Neutral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C4A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558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17.8%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E6D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A48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25.0%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56C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6B9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75.0%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0C8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3EA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5.0%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BCA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133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EB8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95.0%</w:t>
            </w:r>
          </w:p>
        </w:tc>
      </w:tr>
      <w:tr w:rsidR="00527264" w:rsidRPr="00B9718E" w14:paraId="3D64BC21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D9BC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0A5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Disagree, Disagree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8DF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E96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63.6%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84C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183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07D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36.6%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571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BA1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63.4%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EEC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5F6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12.8%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9A3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436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CE2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87.2%</w:t>
            </w:r>
          </w:p>
        </w:tc>
      </w:tr>
      <w:tr w:rsidR="00527264" w:rsidRPr="00B9718E" w14:paraId="3DECE12B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0671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0FB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CFB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0.008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A3B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0.013</w:t>
            </w:r>
          </w:p>
        </w:tc>
      </w:tr>
      <w:tr w:rsidR="00527264" w:rsidRPr="00B9718E" w14:paraId="2B761DF2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11F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The flu vaccine is expensive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781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Agree, 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D7A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5FA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29.3%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88E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A35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34.3%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0F6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151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125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65.7%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A70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D69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11.3%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36C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204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3FC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88.7%</w:t>
            </w:r>
          </w:p>
        </w:tc>
      </w:tr>
      <w:tr w:rsidR="00527264" w:rsidRPr="00B9718E" w14:paraId="580CC9A2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A687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6C2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Neutral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B9D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311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34A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39.6%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FD0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76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992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24.4%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B80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235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A66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75.6%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8A9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23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A06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7.4%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C93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288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14F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92.6%</w:t>
            </w:r>
          </w:p>
        </w:tc>
      </w:tr>
      <w:tr w:rsidR="00527264" w:rsidRPr="00B9718E" w14:paraId="7B4315A9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2DC8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3B0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Disagree, Disagree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7E3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245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D5B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31.2%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FAD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102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B02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41.6%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45F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143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5D7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58.4%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433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33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714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13.5%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272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212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0C5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86.5%</w:t>
            </w:r>
          </w:p>
        </w:tc>
      </w:tr>
      <w:tr w:rsidR="00527264" w:rsidRPr="00B9718E" w14:paraId="431DEF56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F858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1CD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1C6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9E9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0.059</w:t>
            </w:r>
          </w:p>
        </w:tc>
      </w:tr>
      <w:tr w:rsidR="00527264" w:rsidRPr="00B9718E" w14:paraId="05321F19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8B3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lastRenderedPageBreak/>
              <w:t>The flu vaccine is not covered in the health insurance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6FB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Agree, 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4B8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343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F6B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43.6%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1DC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119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17B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34.7%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37A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D50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65.3%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80E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33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E8F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9.6%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9ED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310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CC3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90.4%</w:t>
            </w:r>
          </w:p>
        </w:tc>
      </w:tr>
      <w:tr w:rsidR="00527264" w:rsidRPr="00B9718E" w14:paraId="0C884967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BAF3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F75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Neutral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756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279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CDB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35.5%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77C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800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22.9%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AD1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5B6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77.1%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BD1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BF9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7.9%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538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257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35D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92.1%</w:t>
            </w:r>
          </w:p>
        </w:tc>
      </w:tr>
      <w:tr w:rsidR="00527264" w:rsidRPr="00B9718E" w14:paraId="4A01725B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A9EA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6A6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Disagree, Disagree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9BB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164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E08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20.9%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3A9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9E7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45.1%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C1C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DB1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54.9%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DB7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A48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16.5%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333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137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091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83.5%</w:t>
            </w:r>
          </w:p>
        </w:tc>
      </w:tr>
      <w:tr w:rsidR="00527264" w:rsidRPr="00B9718E" w14:paraId="04DE7627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D836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709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92E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065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0.014</w:t>
            </w:r>
          </w:p>
        </w:tc>
      </w:tr>
      <w:tr w:rsidR="00527264" w:rsidRPr="00B9718E" w14:paraId="4D184D3D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664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Flu vaccine is not available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6D6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Agree, 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CFA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146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35F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18.6%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527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78F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39.7%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995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7C1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60.3%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58C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8D1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11.6%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DFA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129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24B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88.4%</w:t>
            </w:r>
          </w:p>
        </w:tc>
      </w:tr>
      <w:tr w:rsidR="00527264" w:rsidRPr="00B9718E" w14:paraId="10F82BA1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EA30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02C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Neutral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C09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283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7BE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36.0%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199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EF0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20.5%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CCE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CE6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79.5%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05E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19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AAA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6.7%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DD0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264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21E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93.3%</w:t>
            </w:r>
          </w:p>
        </w:tc>
      </w:tr>
      <w:tr w:rsidR="00527264" w:rsidRPr="00B9718E" w14:paraId="6B3B117A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865F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BDE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Disagree, Disagree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4D7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96F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45.4%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6FE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141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787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39.5%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5A5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C7C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60.5%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F76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FE9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12.9%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B37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311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2F0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87.1%</w:t>
            </w:r>
          </w:p>
        </w:tc>
      </w:tr>
      <w:tr w:rsidR="00527264" w:rsidRPr="00B9718E" w14:paraId="489B3980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6689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814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E6D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F88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0.035</w:t>
            </w:r>
          </w:p>
        </w:tc>
      </w:tr>
      <w:tr w:rsidR="00527264" w:rsidRPr="00B9718E" w14:paraId="4FB8B4E2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BC2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Flu vaccine might be dangerous for patients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865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Agree, 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D2E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E30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25.7%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6DD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F41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19.3%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132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163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29A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80.7%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339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7FE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5.9%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3B5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190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E10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94.1%</w:t>
            </w:r>
          </w:p>
        </w:tc>
      </w:tr>
      <w:tr w:rsidR="00527264" w:rsidRPr="00B9718E" w14:paraId="5F63DECC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33EA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94D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Neutral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C74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299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0FE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38.0%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1F5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86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119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28.8%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72F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847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71.2%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4E7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6D3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6.7%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E17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279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C60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93.3%</w:t>
            </w:r>
          </w:p>
        </w:tc>
      </w:tr>
      <w:tr w:rsidR="00527264" w:rsidRPr="00B9718E" w14:paraId="7648E72B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134D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269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Strongly Disagree, Disagree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7DB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285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10F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36.3%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DFB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132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BB4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46.3%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BBC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153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CBF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53.7%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3E9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C0E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17.5%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929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235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7C2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82.5%</w:t>
            </w:r>
          </w:p>
        </w:tc>
      </w:tr>
      <w:tr w:rsidR="00527264" w:rsidRPr="00B9718E" w14:paraId="54ECDBE0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637D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B0D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05C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C5C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</w:tr>
      <w:tr w:rsidR="00527264" w:rsidRPr="00B9718E" w14:paraId="49D8AC86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BBFAE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  <w:t>I am against taking flu vaccine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4C07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  <w:t>Strongly agree, agree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561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144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E88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18.3%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48E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581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16.7%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E90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C13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83.3%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9D4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39A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8.3%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AB5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0E5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91.7%</w:t>
            </w:r>
          </w:p>
        </w:tc>
      </w:tr>
      <w:tr w:rsidR="00527264" w:rsidRPr="00B9718E" w14:paraId="2198BB7D" w14:textId="77777777" w:rsidTr="007A7EA3">
        <w:trPr>
          <w:trHeight w:val="402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F6700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281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  <w:t>Neutral</w:t>
            </w:r>
          </w:p>
        </w:tc>
        <w:tc>
          <w:tcPr>
            <w:tcW w:w="2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EF7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3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7EA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26.7%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3DF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3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F58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19.0%</w:t>
            </w:r>
          </w:p>
        </w:tc>
        <w:tc>
          <w:tcPr>
            <w:tcW w:w="2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37F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170</w:t>
            </w:r>
          </w:p>
        </w:tc>
        <w:tc>
          <w:tcPr>
            <w:tcW w:w="4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35E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81.0%</w:t>
            </w:r>
          </w:p>
        </w:tc>
        <w:tc>
          <w:tcPr>
            <w:tcW w:w="4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C99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C54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4.3%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E32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F98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95.7%</w:t>
            </w:r>
          </w:p>
        </w:tc>
      </w:tr>
      <w:tr w:rsidR="00527264" w:rsidRPr="00B9718E" w14:paraId="3CDB44BE" w14:textId="77777777" w:rsidTr="007A7EA3">
        <w:trPr>
          <w:trHeight w:val="402"/>
        </w:trPr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D5F28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7CF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  <w:t>Strongly disagree, disagree</w:t>
            </w:r>
          </w:p>
        </w:tc>
        <w:tc>
          <w:tcPr>
            <w:tcW w:w="2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E35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3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9C5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55.0%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015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193</w:t>
            </w:r>
          </w:p>
        </w:tc>
        <w:tc>
          <w:tcPr>
            <w:tcW w:w="3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159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44.7%</w:t>
            </w:r>
          </w:p>
        </w:tc>
        <w:tc>
          <w:tcPr>
            <w:tcW w:w="2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F10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239</w:t>
            </w:r>
          </w:p>
        </w:tc>
        <w:tc>
          <w:tcPr>
            <w:tcW w:w="4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B6E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55.3%</w:t>
            </w:r>
          </w:p>
        </w:tc>
        <w:tc>
          <w:tcPr>
            <w:tcW w:w="4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59D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3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92B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14.1%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D81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371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9B0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85.9%</w:t>
            </w:r>
          </w:p>
        </w:tc>
      </w:tr>
      <w:tr w:rsidR="00527264" w:rsidRPr="00B9718E" w14:paraId="53FFF80C" w14:textId="77777777" w:rsidTr="007A7EA3">
        <w:trPr>
          <w:trHeight w:val="402"/>
        </w:trPr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07C3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9C6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101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&lt;0.001</w:t>
            </w:r>
          </w:p>
        </w:tc>
        <w:tc>
          <w:tcPr>
            <w:tcW w:w="1399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C85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&lt;0.001</w:t>
            </w:r>
          </w:p>
        </w:tc>
      </w:tr>
      <w:tr w:rsidR="00527264" w:rsidRPr="00B9718E" w14:paraId="12247363" w14:textId="77777777" w:rsidTr="007A7EA3">
        <w:trPr>
          <w:trHeight w:val="276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CCA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433E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5ED1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41BB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798E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EF2A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E909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E2BF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A97B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A354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D0F1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781A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</w:tr>
      <w:tr w:rsidR="00527264" w:rsidRPr="00B9718E" w14:paraId="043BDA2B" w14:textId="77777777" w:rsidTr="007A7EA3">
        <w:trPr>
          <w:trHeight w:val="288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4CD9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D6ED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47D9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0C27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F01C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4800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FC12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10BB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E01B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1D2F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88CF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6D66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</w:tr>
      <w:tr w:rsidR="00527264" w:rsidRPr="00B9718E" w14:paraId="726D4080" w14:textId="77777777" w:rsidTr="007A7EA3">
        <w:trPr>
          <w:trHeight w:val="324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D5D9F" w14:textId="76D0B452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3955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Supplementary </w:t>
            </w:r>
            <w:r w:rsidR="00A462B7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T</w:t>
            </w:r>
            <w:r w:rsidRPr="007E3955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able 2: </w:t>
            </w:r>
            <w:bookmarkStart w:id="3" w:name="_Hlk182858924"/>
            <w:r w:rsidRPr="007E3955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The association between Perceived cues to action and vaccination status</w:t>
            </w:r>
            <w:bookmarkEnd w:id="3"/>
            <w:r w:rsidRPr="007E3955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27264" w:rsidRPr="00B9718E" w14:paraId="7604A1BB" w14:textId="77777777" w:rsidTr="007A7EA3">
        <w:trPr>
          <w:trHeight w:val="276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60FD" w14:textId="77777777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B8BA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AA36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B028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E6DE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A1B2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1BB4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B3C3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24D8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469D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CE33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5A35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</w:tr>
      <w:tr w:rsidR="00527264" w:rsidRPr="00B9718E" w14:paraId="585381AD" w14:textId="77777777" w:rsidTr="007A7EA3">
        <w:trPr>
          <w:trHeight w:val="402"/>
        </w:trPr>
        <w:tc>
          <w:tcPr>
            <w:tcW w:w="17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D742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 </w:t>
            </w:r>
          </w:p>
        </w:tc>
        <w:tc>
          <w:tcPr>
            <w:tcW w:w="5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DC15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Raw total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E801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  <w:t>Have you ever had the flu vaccine before?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4E49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  <w:t>Have you had the flu vaccine during this year?</w:t>
            </w:r>
          </w:p>
        </w:tc>
      </w:tr>
      <w:tr w:rsidR="00527264" w:rsidRPr="00B9718E" w14:paraId="2324523E" w14:textId="77777777" w:rsidTr="007A7EA3">
        <w:trPr>
          <w:trHeight w:val="402"/>
        </w:trPr>
        <w:tc>
          <w:tcPr>
            <w:tcW w:w="17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A27E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5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6AAD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963C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  <w:t>YES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6EAD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D2B5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  <w:t>YES</w:t>
            </w:r>
          </w:p>
        </w:tc>
        <w:tc>
          <w:tcPr>
            <w:tcW w:w="8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4FA5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527264" w:rsidRPr="00B9718E" w14:paraId="71425220" w14:textId="77777777" w:rsidTr="007A7EA3">
        <w:trPr>
          <w:trHeight w:val="402"/>
        </w:trPr>
        <w:tc>
          <w:tcPr>
            <w:tcW w:w="17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D350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E862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N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D0A5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3723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N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19F6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D93E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EE79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694C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N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717E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C987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N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1D2D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%</w:t>
            </w:r>
          </w:p>
        </w:tc>
      </w:tr>
      <w:tr w:rsidR="00527264" w:rsidRPr="00B9718E" w14:paraId="2B6E2CE9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958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 xml:space="preserve">Recommendation of my doctor/ nurse/ pharmacist is important </w:t>
            </w: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lastRenderedPageBreak/>
              <w:t>for making the right decision to take the vaccine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384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lastRenderedPageBreak/>
              <w:t>Strongly agree, 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ECA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F1D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76.5%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4DF8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219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F260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36.4%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22C3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382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7F04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63.6%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8F47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8111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12.5%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4633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526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00AE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87.5%</w:t>
            </w:r>
          </w:p>
        </w:tc>
      </w:tr>
      <w:tr w:rsidR="00527264" w:rsidRPr="00B9718E" w14:paraId="62110665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B1F3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7FC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Neutral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FB7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16B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13.1%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D225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B83F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21.4%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1F66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6308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78.6%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F4DA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1FCF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3.9%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37E8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8F9B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96.1%</w:t>
            </w:r>
          </w:p>
        </w:tc>
      </w:tr>
      <w:tr w:rsidR="00527264" w:rsidRPr="00B9718E" w14:paraId="0545D236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48E0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A0B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Strongly disagree, disagree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0DF5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326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10.4%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7783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16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CEDE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19.5%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F17F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84A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80.5%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7A77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F988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3.7%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B644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2236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96.3%</w:t>
            </w:r>
          </w:p>
        </w:tc>
      </w:tr>
      <w:tr w:rsidR="00527264" w:rsidRPr="00B9718E" w14:paraId="4891F9F4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0B47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7C5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5A50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95A8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0.003</w:t>
            </w:r>
          </w:p>
        </w:tc>
      </w:tr>
      <w:tr w:rsidR="00527264" w:rsidRPr="00B9718E" w14:paraId="26E3B30B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DF7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I trust the guidelines that recommend that all high-risk groups should get the flu vaccine.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0435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Strongly agree, 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D37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544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B10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69.2%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33F1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212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92DD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39.0%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1CB4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332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F779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61.0%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AF8A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1E5A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13.6%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3057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470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6688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86.4%</w:t>
            </w:r>
          </w:p>
        </w:tc>
      </w:tr>
      <w:tr w:rsidR="00527264" w:rsidRPr="00B9718E" w14:paraId="0D703A30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7DD9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0A0E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Neutral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C60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149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B757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19.0%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5892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A945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19.5%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A009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6383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80.5%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6694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1621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3.4%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E01D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144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AB43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96.6%</w:t>
            </w:r>
          </w:p>
        </w:tc>
      </w:tr>
      <w:tr w:rsidR="00527264" w:rsidRPr="00B9718E" w14:paraId="4189D745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EA41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768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Strongly disagree, disagree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451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EBE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11.8%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BDC6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16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2387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17.2%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C6AF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17C9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82.8%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5C9C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9D89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3.2%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6ECC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6528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96.8%</w:t>
            </w:r>
          </w:p>
        </w:tc>
      </w:tr>
      <w:tr w:rsidR="00527264" w:rsidRPr="00B9718E" w14:paraId="7090A714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490E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99D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2B63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40F6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</w:tr>
      <w:tr w:rsidR="00527264" w:rsidRPr="00B9718E" w14:paraId="5F0129E4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6AC5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I feel I have received all the information I need to decide if I should get the flu vaccine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6C0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Strongly agree, 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546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443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B04E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56.4%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734E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195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67EB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44.0%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79CF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248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DF7A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56.0%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219B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1FBE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14.9%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940D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377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9E20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85.1%</w:t>
            </w:r>
          </w:p>
        </w:tc>
      </w:tr>
      <w:tr w:rsidR="00527264" w:rsidRPr="00B9718E" w14:paraId="2822F61A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F9A0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55B4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Neutral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5DD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147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1F2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18.7%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A28E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FA3A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19.0%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6C61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119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A3AA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81.0%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8A12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A835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4.1%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DB9A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141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94BE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95.9%</w:t>
            </w:r>
          </w:p>
        </w:tc>
      </w:tr>
      <w:tr w:rsidR="00527264" w:rsidRPr="00B9718E" w14:paraId="1D2ED065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1AF6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2F3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Strongly disagree, disagree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9D9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196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41FB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24.9%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281D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C937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17.3%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2EF9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162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E2AC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82.7%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BF39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D369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5.1%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3D19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186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C511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94.9%</w:t>
            </w:r>
          </w:p>
        </w:tc>
      </w:tr>
      <w:tr w:rsidR="00527264" w:rsidRPr="00B9718E" w14:paraId="4F6919FB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76A7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B4D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F839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7BF0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</w:tr>
      <w:tr w:rsidR="00527264" w:rsidRPr="00B9718E" w14:paraId="0C71706A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9E3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If the flu vaccine is available for free, I'll take it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146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strongly agree, 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96F0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385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4C8F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49.0%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784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179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80D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46.5%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FA5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206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A83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53.5%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051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5B2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15.1%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E7C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327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125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84.9%</w:t>
            </w:r>
          </w:p>
        </w:tc>
      </w:tr>
      <w:tr w:rsidR="00527264" w:rsidRPr="00B9718E" w14:paraId="674AE5C1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54D1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CC9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Neutral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721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81A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28.1%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687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8ED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24.4%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1C5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167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D7B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75.6%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741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2C9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7.7%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347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204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74C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92.3%</w:t>
            </w:r>
          </w:p>
        </w:tc>
      </w:tr>
      <w:tr w:rsidR="00527264" w:rsidRPr="00B9718E" w14:paraId="7B2353C8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0E8E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379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Strongly disagree, disagree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4E20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5E3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22.9%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193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F84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13.3%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409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156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D26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86.7%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8D9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BD7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3.9%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EE4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173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D8E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96.1%</w:t>
            </w:r>
          </w:p>
        </w:tc>
      </w:tr>
      <w:tr w:rsidR="00527264" w:rsidRPr="00B9718E" w14:paraId="5A774AA5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2AA7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FA0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76CB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341F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</w:tr>
      <w:tr w:rsidR="00527264" w:rsidRPr="00B9718E" w14:paraId="5BB4E1DE" w14:textId="77777777" w:rsidTr="007A7EA3">
        <w:trPr>
          <w:trHeight w:val="402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77D9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3DE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B38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5D9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66D5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E0D6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618D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3CEE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4D20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B12A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7EAB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4119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</w:tr>
      <w:tr w:rsidR="00527264" w:rsidRPr="00B9718E" w14:paraId="436A6DAD" w14:textId="77777777" w:rsidTr="007A7EA3">
        <w:trPr>
          <w:trHeight w:val="402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9EB1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012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344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573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EC78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8504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C279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741B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1DBD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C457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2999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AECC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</w:tr>
      <w:tr w:rsidR="00527264" w:rsidRPr="00B9718E" w14:paraId="3A385F5C" w14:textId="77777777" w:rsidTr="007A7EA3">
        <w:trPr>
          <w:trHeight w:val="288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687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057B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0345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41C3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AB8F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5EFE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3281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5EFE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3846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B4F6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31E9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8ABE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</w:tr>
      <w:tr w:rsidR="00527264" w:rsidRPr="00B9718E" w14:paraId="1B61C0C7" w14:textId="77777777" w:rsidTr="007A7EA3">
        <w:trPr>
          <w:trHeight w:val="324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AF1913" w14:textId="5E9DBF28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4" w:name="_Hlk187933752"/>
            <w:r w:rsidRPr="007E3955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Supplementary </w:t>
            </w:r>
            <w:r w:rsidR="00A462B7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T</w:t>
            </w:r>
            <w:r w:rsidRPr="007E3955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able 3</w:t>
            </w:r>
            <w:bookmarkEnd w:id="4"/>
            <w:r w:rsidRPr="007E3955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: Participants' responses to other factors that may predict vaccination rate.</w:t>
            </w:r>
          </w:p>
        </w:tc>
      </w:tr>
      <w:tr w:rsidR="00527264" w:rsidRPr="00B9718E" w14:paraId="57FFAABE" w14:textId="77777777" w:rsidTr="007A7EA3">
        <w:trPr>
          <w:trHeight w:val="276"/>
        </w:trPr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41BA" w14:textId="77777777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2F39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6F75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9580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199B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1B70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6025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37B8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643C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3C33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214E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90B1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</w:tr>
      <w:tr w:rsidR="00527264" w:rsidRPr="00B9718E" w14:paraId="1A21A512" w14:textId="77777777" w:rsidTr="007A7EA3">
        <w:trPr>
          <w:trHeight w:val="402"/>
        </w:trPr>
        <w:tc>
          <w:tcPr>
            <w:tcW w:w="17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3011" w14:textId="77777777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7E3955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A503" w14:textId="77777777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7E3955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Raw total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3DB4" w14:textId="77777777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E3955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  <w:t>Have you ever had the flu vaccine before?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0585" w14:textId="77777777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E3955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14:ligatures w14:val="none"/>
              </w:rPr>
              <w:t>Have you had the flu vaccine during this year?</w:t>
            </w:r>
          </w:p>
        </w:tc>
      </w:tr>
      <w:tr w:rsidR="00527264" w:rsidRPr="00B9718E" w14:paraId="6DDAFCC5" w14:textId="77777777" w:rsidTr="007A7EA3">
        <w:trPr>
          <w:trHeight w:val="402"/>
        </w:trPr>
        <w:tc>
          <w:tcPr>
            <w:tcW w:w="17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70CB" w14:textId="77777777" w:rsidR="00527264" w:rsidRPr="007E3955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D9A3" w14:textId="77777777" w:rsidR="00527264" w:rsidRPr="007E3955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1D68" w14:textId="77777777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14:ligatures w14:val="none"/>
              </w:rPr>
            </w:pPr>
            <w:r w:rsidRPr="007E3955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14:ligatures w14:val="none"/>
              </w:rPr>
              <w:t>YES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46F" w14:textId="77777777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14:ligatures w14:val="none"/>
              </w:rPr>
            </w:pPr>
            <w:r w:rsidRPr="007E3955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5BE7" w14:textId="77777777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14:ligatures w14:val="none"/>
              </w:rPr>
            </w:pPr>
            <w:r w:rsidRPr="007E3955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14:ligatures w14:val="none"/>
              </w:rPr>
              <w:t>YES</w:t>
            </w:r>
          </w:p>
        </w:tc>
        <w:tc>
          <w:tcPr>
            <w:tcW w:w="8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5B85" w14:textId="77777777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14:ligatures w14:val="none"/>
              </w:rPr>
            </w:pPr>
            <w:r w:rsidRPr="007E3955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14:ligatures w14:val="none"/>
              </w:rPr>
              <w:t>NO</w:t>
            </w:r>
          </w:p>
        </w:tc>
      </w:tr>
      <w:tr w:rsidR="00527264" w:rsidRPr="00B9718E" w14:paraId="7E2B1F14" w14:textId="77777777" w:rsidTr="007A7EA3">
        <w:trPr>
          <w:trHeight w:val="402"/>
        </w:trPr>
        <w:tc>
          <w:tcPr>
            <w:tcW w:w="17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F5E6" w14:textId="77777777" w:rsidR="00527264" w:rsidRPr="007E3955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346C" w14:textId="77777777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7E3955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F217" w14:textId="77777777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7E3955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5AEA" w14:textId="77777777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7E3955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6E78" w14:textId="77777777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7E3955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B290" w14:textId="77777777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7E3955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F4EF" w14:textId="77777777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7E3955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5EA0" w14:textId="77777777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7E3955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E5E2" w14:textId="77777777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7E3955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ED10" w14:textId="77777777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7E3955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501C" w14:textId="77777777" w:rsidR="00527264" w:rsidRPr="007E3955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7E3955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%</w:t>
            </w:r>
          </w:p>
        </w:tc>
      </w:tr>
      <w:tr w:rsidR="00527264" w:rsidRPr="00B9718E" w14:paraId="64877853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4B7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Have you ever received advice from a doctor about taking the flu vaccine?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FB7D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Yes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D7D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377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4A2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48.0%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E1F2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183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DD23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48.5%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75B6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194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A782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51.5%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1368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6C81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17.5%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7FB4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311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F4DC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82.5%</w:t>
            </w:r>
          </w:p>
        </w:tc>
      </w:tr>
      <w:tr w:rsidR="00527264" w:rsidRPr="00B9718E" w14:paraId="101F75D7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E85C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1F3F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No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8AC0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409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BB6C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52.0%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0836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EEC3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18.1%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8472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335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F83B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81.9%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C81F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3621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3.9%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7A38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393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9B70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96.1%</w:t>
            </w:r>
          </w:p>
        </w:tc>
      </w:tr>
      <w:tr w:rsidR="00527264" w:rsidRPr="00B9718E" w14:paraId="1D966E31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7AF8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48F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639D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6E97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</w:tr>
      <w:tr w:rsidR="00527264" w:rsidRPr="00B9718E" w14:paraId="1A58A2DE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14F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lastRenderedPageBreak/>
              <w:t>Have you ever received advice from a nurse about taking the flu vaccine?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D07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Yes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C1D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194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E1F5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24.7%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42CB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106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4044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54.6%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5009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58BB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45.4%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E791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7963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22.7%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A53F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150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3BCA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77.3%</w:t>
            </w:r>
          </w:p>
        </w:tc>
      </w:tr>
      <w:tr w:rsidR="00527264" w:rsidRPr="00B9718E" w14:paraId="0A0785D3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D678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9FC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No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B25A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592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081F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75.3%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7863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151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5254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25.5%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3F64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BC15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74.5%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4B4E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D697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6.4%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31E9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554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9817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93.6%</w:t>
            </w:r>
          </w:p>
        </w:tc>
      </w:tr>
      <w:tr w:rsidR="00527264" w:rsidRPr="00B9718E" w14:paraId="5E441D20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A4DA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17B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3824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967E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</w:tr>
      <w:tr w:rsidR="00527264" w:rsidRPr="00B9718E" w14:paraId="7B0DAE6D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396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Have you ever received advice from a pharmacist about taking the flu vaccine?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0A0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Yes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6475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275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BD98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35.0%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4FE3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148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851D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53.8%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9E16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127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A17E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46.2%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38B5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5C96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18.5%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C0F6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224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7582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81.5%</w:t>
            </w:r>
          </w:p>
        </w:tc>
      </w:tr>
      <w:tr w:rsidR="00527264" w:rsidRPr="00B9718E" w14:paraId="04F9E41E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78EB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0A9C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No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4D4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511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3956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65.0%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73B4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109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9E8B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21.3%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2724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5E80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78.7%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41CA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C1C0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6.1%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BAE2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480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3F85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93.9%</w:t>
            </w:r>
          </w:p>
        </w:tc>
      </w:tr>
      <w:tr w:rsidR="00527264" w:rsidRPr="00B9718E" w14:paraId="56217A80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F838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1AF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B40E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63C3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</w:tr>
      <w:tr w:rsidR="00527264" w:rsidRPr="00B9718E" w14:paraId="5A276607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5D0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Have you received advice from anyone (</w:t>
            </w:r>
            <w:bookmarkStart w:id="5" w:name="_Hlk182906085"/>
            <w:proofErr w:type="spellStart"/>
            <w:proofErr w:type="gramStart"/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friend,relative</w:t>
            </w:r>
            <w:proofErr w:type="gramEnd"/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,colleague</w:t>
            </w:r>
            <w:bookmarkEnd w:id="5"/>
            <w:proofErr w:type="spellEnd"/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) about taking the flu vaccine?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F08A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Yes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9A4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3E9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55.2%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A5A0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190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BE42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43.8%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D904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5C0D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56.2%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42DB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B442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15.2%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2C1F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368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72DD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84.8%</w:t>
            </w:r>
          </w:p>
        </w:tc>
      </w:tr>
      <w:tr w:rsidR="00527264" w:rsidRPr="00B9718E" w14:paraId="23CE629F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0637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467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No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39C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352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C21D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44.8%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B5A6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7C98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19.0%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A3A8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285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3E64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81.0%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6AD4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1609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4.5%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27F3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336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7CB4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95.5%</w:t>
            </w:r>
          </w:p>
        </w:tc>
      </w:tr>
      <w:tr w:rsidR="00527264" w:rsidRPr="00B9718E" w14:paraId="3FB5564A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431B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386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8A55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C257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</w:tr>
      <w:tr w:rsidR="00527264" w:rsidRPr="00B9718E" w14:paraId="26E8DCA8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207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Has anyone or a source influenced you not to get the flu vaccine?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197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Yes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39E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154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26A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19.6%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30AC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129D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31.8%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FFE9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7CC7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68.2%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CB03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077B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13.6%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E2DA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133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A4F1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86.4%</w:t>
            </w:r>
          </w:p>
        </w:tc>
      </w:tr>
      <w:tr w:rsidR="00527264" w:rsidRPr="00B9718E" w14:paraId="0D448597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CE74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E258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No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DA1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632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EF6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80.4%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E726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208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88CE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32.9%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324F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DA21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67.1%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F68E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248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9.7%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A9C5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571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BAA6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90.3%</w:t>
            </w:r>
          </w:p>
        </w:tc>
      </w:tr>
      <w:tr w:rsidR="00527264" w:rsidRPr="00B9718E" w14:paraId="41694F41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9B72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109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F840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0.795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9839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0.147</w:t>
            </w:r>
          </w:p>
        </w:tc>
      </w:tr>
      <w:tr w:rsidR="00527264" w:rsidRPr="00B9718E" w14:paraId="1D3EC88F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5AF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bookmarkStart w:id="6" w:name="_Hlk182906388"/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Do you know of anyone who has had severe side effects (life-threatening such as liver/kidney failure/arrhythmia) from the flu vaccine?</w:t>
            </w:r>
            <w:bookmarkEnd w:id="6"/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7795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Yes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7A5E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44A1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9.7%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C013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699A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52.6%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1883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46D9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47.4%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C329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E69D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21.1%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EDE1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A8CF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78.9%</w:t>
            </w:r>
          </w:p>
        </w:tc>
      </w:tr>
      <w:tr w:rsidR="00527264" w:rsidRPr="00B9718E" w14:paraId="3838814C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CDED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A48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No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FDE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1EE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90.3%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615D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217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0294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30.6%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D4D2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493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5DDB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69.4%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845D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C536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9.3%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93C0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644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205E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90.7%</w:t>
            </w:r>
          </w:p>
        </w:tc>
      </w:tr>
      <w:tr w:rsidR="00527264" w:rsidRPr="00B9718E" w14:paraId="60F3E707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247D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AE1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5A58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B930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0.001</w:t>
            </w:r>
          </w:p>
        </w:tc>
      </w:tr>
      <w:tr w:rsidR="00527264" w:rsidRPr="00B9718E" w14:paraId="591FB765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2EAF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bookmarkStart w:id="7" w:name="_Hlk182906499"/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Do you know anyone who has had moderate side effects (led to hospitalization) from the flu vaccine</w:t>
            </w:r>
            <w:bookmarkEnd w:id="7"/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BA22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Yes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598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B7A8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15.4%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E8E8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59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EE3D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48.8%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70F7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9EF3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51.2%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B3C1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E1FA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17.4%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0C13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0AD9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82.6%</w:t>
            </w:r>
          </w:p>
        </w:tc>
      </w:tr>
      <w:tr w:rsidR="00527264" w:rsidRPr="00B9718E" w14:paraId="45E7CB35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731C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D5B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No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671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665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A554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84.6%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6F9F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198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0126F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29.8%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FEB6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467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7191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70.2%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ABAE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0520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9.2%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7E64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604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9344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90.8%</w:t>
            </w:r>
          </w:p>
        </w:tc>
      </w:tr>
      <w:tr w:rsidR="00527264" w:rsidRPr="00B9718E" w14:paraId="79396F06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7F4D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9F0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4217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490F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0.007</w:t>
            </w:r>
          </w:p>
        </w:tc>
      </w:tr>
      <w:tr w:rsidR="00527264" w:rsidRPr="00B9718E" w14:paraId="69FA6507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349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 xml:space="preserve">Do you know anyone who has had mild </w:t>
            </w: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lastRenderedPageBreak/>
              <w:t>side effects from the flu vaccine?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3EA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lastRenderedPageBreak/>
              <w:t>Yes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5BB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309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476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39.3%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50E4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144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22A1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46.6%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57BD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CA58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53.4%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6C4E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53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D50E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17.2%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5661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256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B495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82.8%</w:t>
            </w:r>
          </w:p>
        </w:tc>
      </w:tr>
      <w:tr w:rsidR="00527264" w:rsidRPr="00B9718E" w14:paraId="0C6EF759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9B21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615C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No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715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477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6ABA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60.7%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7440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113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98DF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23.7%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748D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364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153E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76.3%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D179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29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FD98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6.1%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99ED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448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F3C7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93.9%</w:t>
            </w:r>
          </w:p>
        </w:tc>
      </w:tr>
      <w:tr w:rsidR="00527264" w:rsidRPr="00B9718E" w14:paraId="4F8F7E84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D6A5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2C1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E586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15BE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</w:tr>
      <w:tr w:rsidR="00527264" w:rsidRPr="00B9718E" w14:paraId="77E15B12" w14:textId="77777777" w:rsidTr="007A7EA3">
        <w:trPr>
          <w:trHeight w:val="402"/>
        </w:trPr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6060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 xml:space="preserve">Do you have </w:t>
            </w:r>
            <w:bookmarkStart w:id="8" w:name="_Hlk182906736"/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enough information about the safety and side effects of the flu vaccin</w:t>
            </w:r>
            <w:bookmarkEnd w:id="8"/>
            <w:r w:rsidRPr="00B9718E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e?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153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Yes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F71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289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D67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36.8%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D6EE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152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44033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52.6%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FCBC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137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976A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47.4%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A751B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59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B77B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20.4%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D227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230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10247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79.6%</w:t>
            </w:r>
          </w:p>
        </w:tc>
      </w:tr>
      <w:tr w:rsidR="00527264" w:rsidRPr="00B9718E" w14:paraId="5C00EE3B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B65B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7B6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No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F18C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497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3F62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63.2%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15CE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105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6F77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21.1%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17F4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392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DA7B4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78.9%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7929D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23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04BEE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4.6%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DBA75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474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701E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95.4%</w:t>
            </w:r>
          </w:p>
        </w:tc>
      </w:tr>
      <w:tr w:rsidR="00527264" w:rsidRPr="00B9718E" w14:paraId="20906F0C" w14:textId="77777777" w:rsidTr="007A7EA3">
        <w:trPr>
          <w:trHeight w:val="402"/>
        </w:trPr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3C2E" w14:textId="77777777" w:rsidR="00527264" w:rsidRPr="00B9718E" w:rsidRDefault="00527264" w:rsidP="007A7E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8D06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P-value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BF0A1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  <w:tc>
          <w:tcPr>
            <w:tcW w:w="13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B14F9" w14:textId="77777777" w:rsidR="00527264" w:rsidRPr="00B9718E" w:rsidRDefault="00527264" w:rsidP="007A7E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</w:pPr>
            <w:r w:rsidRPr="00B9718E">
              <w:rPr>
                <w:rFonts w:asciiTheme="majorBidi" w:eastAsia="Times New Roman" w:hAnsiTheme="majorBidi" w:cstheme="majorBidi"/>
                <w:b/>
                <w:bCs/>
                <w:i/>
                <w:iCs/>
                <w:kern w:val="0"/>
                <w14:ligatures w14:val="none"/>
              </w:rPr>
              <w:t>&lt;0.001</w:t>
            </w:r>
          </w:p>
        </w:tc>
      </w:tr>
    </w:tbl>
    <w:p w14:paraId="6000E9FC" w14:textId="77777777" w:rsidR="00527264" w:rsidRPr="00B9718E" w:rsidRDefault="00527264" w:rsidP="00527264">
      <w:pPr>
        <w:rPr>
          <w:rFonts w:asciiTheme="majorBidi" w:hAnsiTheme="majorBidi" w:cstheme="majorBidi"/>
        </w:rPr>
      </w:pPr>
    </w:p>
    <w:p w14:paraId="525D37C7" w14:textId="77777777" w:rsidR="00A40D66" w:rsidRDefault="00A40D66"/>
    <w:sectPr w:rsidR="00A40D66" w:rsidSect="00A9624C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1CFE"/>
    <w:multiLevelType w:val="hybridMultilevel"/>
    <w:tmpl w:val="C36EF0E2"/>
    <w:lvl w:ilvl="0" w:tplc="D4681BFE">
      <w:start w:val="1"/>
      <w:numFmt w:val="decimal"/>
      <w:lvlText w:val="%1."/>
      <w:lvlJc w:val="left"/>
      <w:pPr>
        <w:ind w:left="780" w:hanging="360"/>
      </w:pPr>
    </w:lvl>
    <w:lvl w:ilvl="1" w:tplc="6082F33C">
      <w:start w:val="1"/>
      <w:numFmt w:val="decimal"/>
      <w:lvlText w:val="%2."/>
      <w:lvlJc w:val="left"/>
      <w:pPr>
        <w:ind w:left="780" w:hanging="360"/>
      </w:pPr>
    </w:lvl>
    <w:lvl w:ilvl="2" w:tplc="D23A8F26">
      <w:start w:val="1"/>
      <w:numFmt w:val="decimal"/>
      <w:lvlText w:val="%3."/>
      <w:lvlJc w:val="left"/>
      <w:pPr>
        <w:ind w:left="780" w:hanging="360"/>
      </w:pPr>
    </w:lvl>
    <w:lvl w:ilvl="3" w:tplc="1076FACE">
      <w:start w:val="1"/>
      <w:numFmt w:val="decimal"/>
      <w:lvlText w:val="%4."/>
      <w:lvlJc w:val="left"/>
      <w:pPr>
        <w:ind w:left="780" w:hanging="360"/>
      </w:pPr>
    </w:lvl>
    <w:lvl w:ilvl="4" w:tplc="57A0FD86">
      <w:start w:val="1"/>
      <w:numFmt w:val="decimal"/>
      <w:lvlText w:val="%5."/>
      <w:lvlJc w:val="left"/>
      <w:pPr>
        <w:ind w:left="780" w:hanging="360"/>
      </w:pPr>
    </w:lvl>
    <w:lvl w:ilvl="5" w:tplc="AE8478A2">
      <w:start w:val="1"/>
      <w:numFmt w:val="decimal"/>
      <w:lvlText w:val="%6."/>
      <w:lvlJc w:val="left"/>
      <w:pPr>
        <w:ind w:left="780" w:hanging="360"/>
      </w:pPr>
    </w:lvl>
    <w:lvl w:ilvl="6" w:tplc="79647940">
      <w:start w:val="1"/>
      <w:numFmt w:val="decimal"/>
      <w:lvlText w:val="%7."/>
      <w:lvlJc w:val="left"/>
      <w:pPr>
        <w:ind w:left="780" w:hanging="360"/>
      </w:pPr>
    </w:lvl>
    <w:lvl w:ilvl="7" w:tplc="E8D02824">
      <w:start w:val="1"/>
      <w:numFmt w:val="decimal"/>
      <w:lvlText w:val="%8."/>
      <w:lvlJc w:val="left"/>
      <w:pPr>
        <w:ind w:left="780" w:hanging="360"/>
      </w:pPr>
    </w:lvl>
    <w:lvl w:ilvl="8" w:tplc="4EBCDE60">
      <w:start w:val="1"/>
      <w:numFmt w:val="decimal"/>
      <w:lvlText w:val="%9."/>
      <w:lvlJc w:val="left"/>
      <w:pPr>
        <w:ind w:left="780" w:hanging="360"/>
      </w:pPr>
    </w:lvl>
  </w:abstractNum>
  <w:abstractNum w:abstractNumId="1" w15:restartNumberingAfterBreak="0">
    <w:nsid w:val="1F663C13"/>
    <w:multiLevelType w:val="hybridMultilevel"/>
    <w:tmpl w:val="C5CE0790"/>
    <w:lvl w:ilvl="0" w:tplc="1F567B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41AB1"/>
    <w:multiLevelType w:val="hybridMultilevel"/>
    <w:tmpl w:val="7F08C4A4"/>
    <w:lvl w:ilvl="0" w:tplc="1F567B5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E53900"/>
    <w:multiLevelType w:val="hybridMultilevel"/>
    <w:tmpl w:val="D90E9ECC"/>
    <w:lvl w:ilvl="0" w:tplc="828003F6">
      <w:start w:val="1"/>
      <w:numFmt w:val="decimal"/>
      <w:lvlText w:val="%1."/>
      <w:lvlJc w:val="left"/>
      <w:pPr>
        <w:ind w:left="720" w:hanging="360"/>
      </w:pPr>
    </w:lvl>
    <w:lvl w:ilvl="1" w:tplc="2FC86C56">
      <w:start w:val="1"/>
      <w:numFmt w:val="decimal"/>
      <w:lvlText w:val="%2."/>
      <w:lvlJc w:val="left"/>
      <w:pPr>
        <w:ind w:left="720" w:hanging="360"/>
      </w:pPr>
    </w:lvl>
    <w:lvl w:ilvl="2" w:tplc="B3900D8A">
      <w:start w:val="1"/>
      <w:numFmt w:val="decimal"/>
      <w:lvlText w:val="%3."/>
      <w:lvlJc w:val="left"/>
      <w:pPr>
        <w:ind w:left="720" w:hanging="360"/>
      </w:pPr>
    </w:lvl>
    <w:lvl w:ilvl="3" w:tplc="BA84FED6">
      <w:start w:val="1"/>
      <w:numFmt w:val="decimal"/>
      <w:lvlText w:val="%4."/>
      <w:lvlJc w:val="left"/>
      <w:pPr>
        <w:ind w:left="720" w:hanging="360"/>
      </w:pPr>
    </w:lvl>
    <w:lvl w:ilvl="4" w:tplc="FE3E5DD0">
      <w:start w:val="1"/>
      <w:numFmt w:val="decimal"/>
      <w:lvlText w:val="%5."/>
      <w:lvlJc w:val="left"/>
      <w:pPr>
        <w:ind w:left="720" w:hanging="360"/>
      </w:pPr>
    </w:lvl>
    <w:lvl w:ilvl="5" w:tplc="4CA236B0">
      <w:start w:val="1"/>
      <w:numFmt w:val="decimal"/>
      <w:lvlText w:val="%6."/>
      <w:lvlJc w:val="left"/>
      <w:pPr>
        <w:ind w:left="720" w:hanging="360"/>
      </w:pPr>
    </w:lvl>
    <w:lvl w:ilvl="6" w:tplc="72A82880">
      <w:start w:val="1"/>
      <w:numFmt w:val="decimal"/>
      <w:lvlText w:val="%7."/>
      <w:lvlJc w:val="left"/>
      <w:pPr>
        <w:ind w:left="720" w:hanging="360"/>
      </w:pPr>
    </w:lvl>
    <w:lvl w:ilvl="7" w:tplc="35DED4A2">
      <w:start w:val="1"/>
      <w:numFmt w:val="decimal"/>
      <w:lvlText w:val="%8."/>
      <w:lvlJc w:val="left"/>
      <w:pPr>
        <w:ind w:left="720" w:hanging="360"/>
      </w:pPr>
    </w:lvl>
    <w:lvl w:ilvl="8" w:tplc="00FE4B2A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47C91B8E"/>
    <w:multiLevelType w:val="hybridMultilevel"/>
    <w:tmpl w:val="27C4F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41295"/>
    <w:multiLevelType w:val="hybridMultilevel"/>
    <w:tmpl w:val="267E31AC"/>
    <w:lvl w:ilvl="0" w:tplc="13B2D09A">
      <w:start w:val="1"/>
      <w:numFmt w:val="decimal"/>
      <w:lvlText w:val="%1."/>
      <w:lvlJc w:val="left"/>
      <w:pPr>
        <w:ind w:left="1500" w:hanging="360"/>
      </w:pPr>
    </w:lvl>
    <w:lvl w:ilvl="1" w:tplc="2A04637C">
      <w:start w:val="1"/>
      <w:numFmt w:val="decimal"/>
      <w:lvlText w:val="%2."/>
      <w:lvlJc w:val="left"/>
      <w:pPr>
        <w:ind w:left="1500" w:hanging="360"/>
      </w:pPr>
    </w:lvl>
    <w:lvl w:ilvl="2" w:tplc="F0B02A00">
      <w:start w:val="1"/>
      <w:numFmt w:val="decimal"/>
      <w:lvlText w:val="%3."/>
      <w:lvlJc w:val="left"/>
      <w:pPr>
        <w:ind w:left="1500" w:hanging="360"/>
      </w:pPr>
    </w:lvl>
    <w:lvl w:ilvl="3" w:tplc="9D506F40">
      <w:start w:val="1"/>
      <w:numFmt w:val="decimal"/>
      <w:lvlText w:val="%4."/>
      <w:lvlJc w:val="left"/>
      <w:pPr>
        <w:ind w:left="1500" w:hanging="360"/>
      </w:pPr>
    </w:lvl>
    <w:lvl w:ilvl="4" w:tplc="70BE90AE">
      <w:start w:val="1"/>
      <w:numFmt w:val="decimal"/>
      <w:lvlText w:val="%5."/>
      <w:lvlJc w:val="left"/>
      <w:pPr>
        <w:ind w:left="1500" w:hanging="360"/>
      </w:pPr>
    </w:lvl>
    <w:lvl w:ilvl="5" w:tplc="F9AE247A">
      <w:start w:val="1"/>
      <w:numFmt w:val="decimal"/>
      <w:lvlText w:val="%6."/>
      <w:lvlJc w:val="left"/>
      <w:pPr>
        <w:ind w:left="1500" w:hanging="360"/>
      </w:pPr>
    </w:lvl>
    <w:lvl w:ilvl="6" w:tplc="9EE08334">
      <w:start w:val="1"/>
      <w:numFmt w:val="decimal"/>
      <w:lvlText w:val="%7."/>
      <w:lvlJc w:val="left"/>
      <w:pPr>
        <w:ind w:left="1500" w:hanging="360"/>
      </w:pPr>
    </w:lvl>
    <w:lvl w:ilvl="7" w:tplc="E0B2C972">
      <w:start w:val="1"/>
      <w:numFmt w:val="decimal"/>
      <w:lvlText w:val="%8."/>
      <w:lvlJc w:val="left"/>
      <w:pPr>
        <w:ind w:left="1500" w:hanging="360"/>
      </w:pPr>
    </w:lvl>
    <w:lvl w:ilvl="8" w:tplc="D484554C">
      <w:start w:val="1"/>
      <w:numFmt w:val="decimal"/>
      <w:lvlText w:val="%9."/>
      <w:lvlJc w:val="left"/>
      <w:pPr>
        <w:ind w:left="1500" w:hanging="360"/>
      </w:pPr>
    </w:lvl>
  </w:abstractNum>
  <w:abstractNum w:abstractNumId="6" w15:restartNumberingAfterBreak="0">
    <w:nsid w:val="4A5F741E"/>
    <w:multiLevelType w:val="hybridMultilevel"/>
    <w:tmpl w:val="E4E265D4"/>
    <w:lvl w:ilvl="0" w:tplc="D180B2D4">
      <w:start w:val="1"/>
      <w:numFmt w:val="decimal"/>
      <w:lvlText w:val="%1)"/>
      <w:lvlJc w:val="left"/>
      <w:pPr>
        <w:ind w:left="1080" w:hanging="360"/>
      </w:pPr>
    </w:lvl>
    <w:lvl w:ilvl="1" w:tplc="1B1C6324">
      <w:start w:val="1"/>
      <w:numFmt w:val="decimal"/>
      <w:lvlText w:val="%2)"/>
      <w:lvlJc w:val="left"/>
      <w:pPr>
        <w:ind w:left="1080" w:hanging="360"/>
      </w:pPr>
    </w:lvl>
    <w:lvl w:ilvl="2" w:tplc="C57A7888">
      <w:start w:val="1"/>
      <w:numFmt w:val="decimal"/>
      <w:lvlText w:val="%3)"/>
      <w:lvlJc w:val="left"/>
      <w:pPr>
        <w:ind w:left="1080" w:hanging="360"/>
      </w:pPr>
    </w:lvl>
    <w:lvl w:ilvl="3" w:tplc="71B80C36">
      <w:start w:val="1"/>
      <w:numFmt w:val="decimal"/>
      <w:lvlText w:val="%4)"/>
      <w:lvlJc w:val="left"/>
      <w:pPr>
        <w:ind w:left="1080" w:hanging="360"/>
      </w:pPr>
    </w:lvl>
    <w:lvl w:ilvl="4" w:tplc="E98652AA">
      <w:start w:val="1"/>
      <w:numFmt w:val="decimal"/>
      <w:lvlText w:val="%5)"/>
      <w:lvlJc w:val="left"/>
      <w:pPr>
        <w:ind w:left="1080" w:hanging="360"/>
      </w:pPr>
    </w:lvl>
    <w:lvl w:ilvl="5" w:tplc="D4BCC7EE">
      <w:start w:val="1"/>
      <w:numFmt w:val="decimal"/>
      <w:lvlText w:val="%6)"/>
      <w:lvlJc w:val="left"/>
      <w:pPr>
        <w:ind w:left="1080" w:hanging="360"/>
      </w:pPr>
    </w:lvl>
    <w:lvl w:ilvl="6" w:tplc="831C6DF6">
      <w:start w:val="1"/>
      <w:numFmt w:val="decimal"/>
      <w:lvlText w:val="%7)"/>
      <w:lvlJc w:val="left"/>
      <w:pPr>
        <w:ind w:left="1080" w:hanging="360"/>
      </w:pPr>
    </w:lvl>
    <w:lvl w:ilvl="7" w:tplc="EF285AF2">
      <w:start w:val="1"/>
      <w:numFmt w:val="decimal"/>
      <w:lvlText w:val="%8)"/>
      <w:lvlJc w:val="left"/>
      <w:pPr>
        <w:ind w:left="1080" w:hanging="360"/>
      </w:pPr>
    </w:lvl>
    <w:lvl w:ilvl="8" w:tplc="5D5051BA">
      <w:start w:val="1"/>
      <w:numFmt w:val="decimal"/>
      <w:lvlText w:val="%9)"/>
      <w:lvlJc w:val="left"/>
      <w:pPr>
        <w:ind w:left="1080" w:hanging="360"/>
      </w:pPr>
    </w:lvl>
  </w:abstractNum>
  <w:abstractNum w:abstractNumId="7" w15:restartNumberingAfterBreak="0">
    <w:nsid w:val="55114629"/>
    <w:multiLevelType w:val="hybridMultilevel"/>
    <w:tmpl w:val="6B2625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13154"/>
    <w:multiLevelType w:val="hybridMultilevel"/>
    <w:tmpl w:val="6254A438"/>
    <w:lvl w:ilvl="0" w:tplc="6AA4AE4E">
      <w:start w:val="1"/>
      <w:numFmt w:val="decimal"/>
      <w:lvlText w:val="%1."/>
      <w:lvlJc w:val="left"/>
      <w:pPr>
        <w:ind w:left="1440" w:hanging="360"/>
      </w:pPr>
    </w:lvl>
    <w:lvl w:ilvl="1" w:tplc="5414EAF0">
      <w:start w:val="1"/>
      <w:numFmt w:val="decimal"/>
      <w:lvlText w:val="%2."/>
      <w:lvlJc w:val="left"/>
      <w:pPr>
        <w:ind w:left="1440" w:hanging="360"/>
      </w:pPr>
    </w:lvl>
    <w:lvl w:ilvl="2" w:tplc="BBFC35F0">
      <w:start w:val="1"/>
      <w:numFmt w:val="decimal"/>
      <w:lvlText w:val="%3."/>
      <w:lvlJc w:val="left"/>
      <w:pPr>
        <w:ind w:left="1440" w:hanging="360"/>
      </w:pPr>
    </w:lvl>
    <w:lvl w:ilvl="3" w:tplc="BED8E982">
      <w:start w:val="1"/>
      <w:numFmt w:val="decimal"/>
      <w:lvlText w:val="%4."/>
      <w:lvlJc w:val="left"/>
      <w:pPr>
        <w:ind w:left="1440" w:hanging="360"/>
      </w:pPr>
    </w:lvl>
    <w:lvl w:ilvl="4" w:tplc="B4409490">
      <w:start w:val="1"/>
      <w:numFmt w:val="decimal"/>
      <w:lvlText w:val="%5."/>
      <w:lvlJc w:val="left"/>
      <w:pPr>
        <w:ind w:left="1440" w:hanging="360"/>
      </w:pPr>
    </w:lvl>
    <w:lvl w:ilvl="5" w:tplc="F53A78D0">
      <w:start w:val="1"/>
      <w:numFmt w:val="decimal"/>
      <w:lvlText w:val="%6."/>
      <w:lvlJc w:val="left"/>
      <w:pPr>
        <w:ind w:left="1440" w:hanging="360"/>
      </w:pPr>
    </w:lvl>
    <w:lvl w:ilvl="6" w:tplc="3D9CF9DE">
      <w:start w:val="1"/>
      <w:numFmt w:val="decimal"/>
      <w:lvlText w:val="%7."/>
      <w:lvlJc w:val="left"/>
      <w:pPr>
        <w:ind w:left="1440" w:hanging="360"/>
      </w:pPr>
    </w:lvl>
    <w:lvl w:ilvl="7" w:tplc="688C5A54">
      <w:start w:val="1"/>
      <w:numFmt w:val="decimal"/>
      <w:lvlText w:val="%8."/>
      <w:lvlJc w:val="left"/>
      <w:pPr>
        <w:ind w:left="1440" w:hanging="360"/>
      </w:pPr>
    </w:lvl>
    <w:lvl w:ilvl="8" w:tplc="D1B6C282">
      <w:start w:val="1"/>
      <w:numFmt w:val="decimal"/>
      <w:lvlText w:val="%9."/>
      <w:lvlJc w:val="left"/>
      <w:pPr>
        <w:ind w:left="1440" w:hanging="360"/>
      </w:pPr>
    </w:lvl>
  </w:abstractNum>
  <w:abstractNum w:abstractNumId="9" w15:restartNumberingAfterBreak="0">
    <w:nsid w:val="63627B91"/>
    <w:multiLevelType w:val="hybridMultilevel"/>
    <w:tmpl w:val="BCEE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15391"/>
    <w:multiLevelType w:val="multilevel"/>
    <w:tmpl w:val="3B02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6320C1"/>
    <w:multiLevelType w:val="hybridMultilevel"/>
    <w:tmpl w:val="659C79D6"/>
    <w:lvl w:ilvl="0" w:tplc="8B223114">
      <w:start w:val="1"/>
      <w:numFmt w:val="decimal"/>
      <w:lvlText w:val="%1."/>
      <w:lvlJc w:val="left"/>
      <w:pPr>
        <w:ind w:left="1500" w:hanging="360"/>
      </w:pPr>
    </w:lvl>
    <w:lvl w:ilvl="1" w:tplc="49269384">
      <w:start w:val="1"/>
      <w:numFmt w:val="decimal"/>
      <w:lvlText w:val="%2."/>
      <w:lvlJc w:val="left"/>
      <w:pPr>
        <w:ind w:left="1500" w:hanging="360"/>
      </w:pPr>
    </w:lvl>
    <w:lvl w:ilvl="2" w:tplc="9CCEF01A">
      <w:start w:val="1"/>
      <w:numFmt w:val="decimal"/>
      <w:lvlText w:val="%3."/>
      <w:lvlJc w:val="left"/>
      <w:pPr>
        <w:ind w:left="1500" w:hanging="360"/>
      </w:pPr>
    </w:lvl>
    <w:lvl w:ilvl="3" w:tplc="9FE0C48E">
      <w:start w:val="1"/>
      <w:numFmt w:val="decimal"/>
      <w:lvlText w:val="%4."/>
      <w:lvlJc w:val="left"/>
      <w:pPr>
        <w:ind w:left="1500" w:hanging="360"/>
      </w:pPr>
    </w:lvl>
    <w:lvl w:ilvl="4" w:tplc="F7BC8F8A">
      <w:start w:val="1"/>
      <w:numFmt w:val="decimal"/>
      <w:lvlText w:val="%5."/>
      <w:lvlJc w:val="left"/>
      <w:pPr>
        <w:ind w:left="1500" w:hanging="360"/>
      </w:pPr>
    </w:lvl>
    <w:lvl w:ilvl="5" w:tplc="1BFCF0EA">
      <w:start w:val="1"/>
      <w:numFmt w:val="decimal"/>
      <w:lvlText w:val="%6."/>
      <w:lvlJc w:val="left"/>
      <w:pPr>
        <w:ind w:left="1500" w:hanging="360"/>
      </w:pPr>
    </w:lvl>
    <w:lvl w:ilvl="6" w:tplc="F962BCB2">
      <w:start w:val="1"/>
      <w:numFmt w:val="decimal"/>
      <w:lvlText w:val="%7."/>
      <w:lvlJc w:val="left"/>
      <w:pPr>
        <w:ind w:left="1500" w:hanging="360"/>
      </w:pPr>
    </w:lvl>
    <w:lvl w:ilvl="7" w:tplc="76A29B2C">
      <w:start w:val="1"/>
      <w:numFmt w:val="decimal"/>
      <w:lvlText w:val="%8."/>
      <w:lvlJc w:val="left"/>
      <w:pPr>
        <w:ind w:left="1500" w:hanging="360"/>
      </w:pPr>
    </w:lvl>
    <w:lvl w:ilvl="8" w:tplc="7C0088C4">
      <w:start w:val="1"/>
      <w:numFmt w:val="decimal"/>
      <w:lvlText w:val="%9."/>
      <w:lvlJc w:val="left"/>
      <w:pPr>
        <w:ind w:left="1500" w:hanging="360"/>
      </w:pPr>
    </w:lvl>
  </w:abstractNum>
  <w:abstractNum w:abstractNumId="12" w15:restartNumberingAfterBreak="0">
    <w:nsid w:val="72811CD9"/>
    <w:multiLevelType w:val="hybridMultilevel"/>
    <w:tmpl w:val="F246FF28"/>
    <w:lvl w:ilvl="0" w:tplc="385ECC82">
      <w:start w:val="1"/>
      <w:numFmt w:val="decimal"/>
      <w:lvlText w:val="%1."/>
      <w:lvlJc w:val="left"/>
      <w:pPr>
        <w:ind w:left="720" w:hanging="360"/>
      </w:pPr>
    </w:lvl>
    <w:lvl w:ilvl="1" w:tplc="3B4C359A">
      <w:start w:val="1"/>
      <w:numFmt w:val="decimal"/>
      <w:lvlText w:val="%2."/>
      <w:lvlJc w:val="left"/>
      <w:pPr>
        <w:ind w:left="720" w:hanging="360"/>
      </w:pPr>
    </w:lvl>
    <w:lvl w:ilvl="2" w:tplc="BA723BAE">
      <w:start w:val="1"/>
      <w:numFmt w:val="decimal"/>
      <w:lvlText w:val="%3."/>
      <w:lvlJc w:val="left"/>
      <w:pPr>
        <w:ind w:left="720" w:hanging="360"/>
      </w:pPr>
    </w:lvl>
    <w:lvl w:ilvl="3" w:tplc="F24C1476">
      <w:start w:val="1"/>
      <w:numFmt w:val="decimal"/>
      <w:lvlText w:val="%4."/>
      <w:lvlJc w:val="left"/>
      <w:pPr>
        <w:ind w:left="720" w:hanging="360"/>
      </w:pPr>
    </w:lvl>
    <w:lvl w:ilvl="4" w:tplc="5A667EA2">
      <w:start w:val="1"/>
      <w:numFmt w:val="decimal"/>
      <w:lvlText w:val="%5."/>
      <w:lvlJc w:val="left"/>
      <w:pPr>
        <w:ind w:left="720" w:hanging="360"/>
      </w:pPr>
    </w:lvl>
    <w:lvl w:ilvl="5" w:tplc="7C4E18F6">
      <w:start w:val="1"/>
      <w:numFmt w:val="decimal"/>
      <w:lvlText w:val="%6."/>
      <w:lvlJc w:val="left"/>
      <w:pPr>
        <w:ind w:left="720" w:hanging="360"/>
      </w:pPr>
    </w:lvl>
    <w:lvl w:ilvl="6" w:tplc="DBEEBB18">
      <w:start w:val="1"/>
      <w:numFmt w:val="decimal"/>
      <w:lvlText w:val="%7."/>
      <w:lvlJc w:val="left"/>
      <w:pPr>
        <w:ind w:left="720" w:hanging="360"/>
      </w:pPr>
    </w:lvl>
    <w:lvl w:ilvl="7" w:tplc="09E4C112">
      <w:start w:val="1"/>
      <w:numFmt w:val="decimal"/>
      <w:lvlText w:val="%8."/>
      <w:lvlJc w:val="left"/>
      <w:pPr>
        <w:ind w:left="720" w:hanging="360"/>
      </w:pPr>
    </w:lvl>
    <w:lvl w:ilvl="8" w:tplc="77A0BD00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72B612C3"/>
    <w:multiLevelType w:val="hybridMultilevel"/>
    <w:tmpl w:val="02086564"/>
    <w:lvl w:ilvl="0" w:tplc="2DD0F6AC">
      <w:start w:val="1"/>
      <w:numFmt w:val="decimal"/>
      <w:lvlText w:val="%1."/>
      <w:lvlJc w:val="left"/>
      <w:pPr>
        <w:ind w:left="720" w:hanging="360"/>
      </w:pPr>
    </w:lvl>
    <w:lvl w:ilvl="1" w:tplc="E8FE12D8">
      <w:start w:val="1"/>
      <w:numFmt w:val="decimal"/>
      <w:lvlText w:val="%2."/>
      <w:lvlJc w:val="left"/>
      <w:pPr>
        <w:ind w:left="720" w:hanging="360"/>
      </w:pPr>
    </w:lvl>
    <w:lvl w:ilvl="2" w:tplc="585AD7CE">
      <w:start w:val="1"/>
      <w:numFmt w:val="decimal"/>
      <w:lvlText w:val="%3."/>
      <w:lvlJc w:val="left"/>
      <w:pPr>
        <w:ind w:left="720" w:hanging="360"/>
      </w:pPr>
    </w:lvl>
    <w:lvl w:ilvl="3" w:tplc="7422BEC2">
      <w:start w:val="1"/>
      <w:numFmt w:val="decimal"/>
      <w:lvlText w:val="%4."/>
      <w:lvlJc w:val="left"/>
      <w:pPr>
        <w:ind w:left="720" w:hanging="360"/>
      </w:pPr>
    </w:lvl>
    <w:lvl w:ilvl="4" w:tplc="A95EECA4">
      <w:start w:val="1"/>
      <w:numFmt w:val="decimal"/>
      <w:lvlText w:val="%5."/>
      <w:lvlJc w:val="left"/>
      <w:pPr>
        <w:ind w:left="720" w:hanging="360"/>
      </w:pPr>
    </w:lvl>
    <w:lvl w:ilvl="5" w:tplc="DAD83452">
      <w:start w:val="1"/>
      <w:numFmt w:val="decimal"/>
      <w:lvlText w:val="%6."/>
      <w:lvlJc w:val="left"/>
      <w:pPr>
        <w:ind w:left="720" w:hanging="360"/>
      </w:pPr>
    </w:lvl>
    <w:lvl w:ilvl="6" w:tplc="85F44310">
      <w:start w:val="1"/>
      <w:numFmt w:val="decimal"/>
      <w:lvlText w:val="%7."/>
      <w:lvlJc w:val="left"/>
      <w:pPr>
        <w:ind w:left="720" w:hanging="360"/>
      </w:pPr>
    </w:lvl>
    <w:lvl w:ilvl="7" w:tplc="09D692D6">
      <w:start w:val="1"/>
      <w:numFmt w:val="decimal"/>
      <w:lvlText w:val="%8."/>
      <w:lvlJc w:val="left"/>
      <w:pPr>
        <w:ind w:left="720" w:hanging="360"/>
      </w:pPr>
    </w:lvl>
    <w:lvl w:ilvl="8" w:tplc="AAA87D78">
      <w:start w:val="1"/>
      <w:numFmt w:val="decimal"/>
      <w:lvlText w:val="%9."/>
      <w:lvlJc w:val="left"/>
      <w:pPr>
        <w:ind w:left="720" w:hanging="360"/>
      </w:pPr>
    </w:lvl>
  </w:abstractNum>
  <w:abstractNum w:abstractNumId="14" w15:restartNumberingAfterBreak="0">
    <w:nsid w:val="7F181B23"/>
    <w:multiLevelType w:val="multilevel"/>
    <w:tmpl w:val="82AC5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9990389">
    <w:abstractNumId w:val="1"/>
  </w:num>
  <w:num w:numId="2" w16cid:durableId="1555655345">
    <w:abstractNumId w:val="9"/>
  </w:num>
  <w:num w:numId="3" w16cid:durableId="1660957371">
    <w:abstractNumId w:val="10"/>
  </w:num>
  <w:num w:numId="4" w16cid:durableId="813837633">
    <w:abstractNumId w:val="14"/>
  </w:num>
  <w:num w:numId="5" w16cid:durableId="833372494">
    <w:abstractNumId w:val="4"/>
  </w:num>
  <w:num w:numId="6" w16cid:durableId="1034691569">
    <w:abstractNumId w:val="8"/>
  </w:num>
  <w:num w:numId="7" w16cid:durableId="1880972320">
    <w:abstractNumId w:val="5"/>
  </w:num>
  <w:num w:numId="8" w16cid:durableId="721368287">
    <w:abstractNumId w:val="11"/>
  </w:num>
  <w:num w:numId="9" w16cid:durableId="1708873594">
    <w:abstractNumId w:val="0"/>
  </w:num>
  <w:num w:numId="10" w16cid:durableId="56825384">
    <w:abstractNumId w:val="3"/>
  </w:num>
  <w:num w:numId="11" w16cid:durableId="207760956">
    <w:abstractNumId w:val="12"/>
  </w:num>
  <w:num w:numId="12" w16cid:durableId="143281928">
    <w:abstractNumId w:val="2"/>
  </w:num>
  <w:num w:numId="13" w16cid:durableId="1841045309">
    <w:abstractNumId w:val="6"/>
  </w:num>
  <w:num w:numId="14" w16cid:durableId="1948193017">
    <w:abstractNumId w:val="13"/>
  </w:num>
  <w:num w:numId="15" w16cid:durableId="7610266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9C"/>
    <w:rsid w:val="000A155E"/>
    <w:rsid w:val="0031589C"/>
    <w:rsid w:val="00527264"/>
    <w:rsid w:val="00582B07"/>
    <w:rsid w:val="008F74EA"/>
    <w:rsid w:val="00A40D66"/>
    <w:rsid w:val="00A462B7"/>
    <w:rsid w:val="00A9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A12A"/>
  <w15:chartTrackingRefBased/>
  <w15:docId w15:val="{AB73D203-6A9A-47EF-BB82-910E9757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264"/>
  </w:style>
  <w:style w:type="paragraph" w:styleId="Heading1">
    <w:name w:val="heading 1"/>
    <w:basedOn w:val="Normal"/>
    <w:next w:val="Normal"/>
    <w:link w:val="Heading1Char"/>
    <w:uiPriority w:val="9"/>
    <w:qFormat/>
    <w:rsid w:val="00315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ummaries1">
    <w:name w:val="Summaries 1"/>
    <w:basedOn w:val="TableNormal"/>
    <w:uiPriority w:val="99"/>
    <w:rsid w:val="000A155E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D1D1D1" w:themeFill="background2" w:themeFillShade="E6"/>
    </w:tcPr>
    <w:tblStylePr w:type="firstRow">
      <w:pPr>
        <w:jc w:val="center"/>
      </w:pPr>
      <w:rPr>
        <w:b/>
        <w:i/>
        <w:sz w:val="4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F6565"/>
      </w:tcPr>
    </w:tblStylePr>
    <w:tblStylePr w:type="firstCol">
      <w:pPr>
        <w:jc w:val="center"/>
      </w:pPr>
      <w:rPr>
        <w:b/>
        <w:sz w:val="4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6565"/>
      </w:tcPr>
    </w:tblStylePr>
    <w:tblStylePr w:type="neCell">
      <w:tblPr/>
      <w:tcPr>
        <w:shd w:val="clear" w:color="auto" w:fill="FF6565"/>
      </w:tcPr>
    </w:tblStylePr>
    <w:tblStylePr w:type="nwCell">
      <w:tblPr/>
      <w:tcPr>
        <w:tcBorders>
          <w:top w:val="single" w:sz="4" w:space="0" w:color="000000" w:themeColor="text1"/>
          <w:left w:val="single" w:sz="4" w:space="0" w:color="000000" w:themeColor="text1"/>
          <w:bottom w:val="nil"/>
          <w:right w:val="nil"/>
          <w:insideH w:val="nil"/>
          <w:insideV w:val="nil"/>
        </w:tcBorders>
        <w:shd w:val="clear" w:color="auto" w:fill="BFBFBF" w:themeFill="background1" w:themeFillShade="B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15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8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8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8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8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89C"/>
    <w:rPr>
      <w:b/>
      <w:bCs/>
      <w:smallCaps/>
      <w:color w:val="0F4761" w:themeColor="accent1" w:themeShade="BF"/>
      <w:spacing w:val="5"/>
    </w:rPr>
  </w:style>
  <w:style w:type="paragraph" w:customStyle="1" w:styleId="p">
    <w:name w:val="p"/>
    <w:basedOn w:val="Normal"/>
    <w:rsid w:val="0052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27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2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2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2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272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2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264"/>
    <w:rPr>
      <w:color w:val="800080"/>
      <w:u w:val="single"/>
    </w:rPr>
  </w:style>
  <w:style w:type="paragraph" w:customStyle="1" w:styleId="msonormal0">
    <w:name w:val="msonormal"/>
    <w:basedOn w:val="Normal"/>
    <w:rsid w:val="0052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52726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52726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5272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52726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0"/>
      <w:szCs w:val="20"/>
      <w14:ligatures w14:val="none"/>
    </w:rPr>
  </w:style>
  <w:style w:type="paragraph" w:customStyle="1" w:styleId="xl87">
    <w:name w:val="xl87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14:ligatures w14:val="none"/>
    </w:rPr>
  </w:style>
  <w:style w:type="paragraph" w:customStyle="1" w:styleId="xl89">
    <w:name w:val="xl89"/>
    <w:basedOn w:val="Normal"/>
    <w:rsid w:val="005272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91">
    <w:name w:val="xl91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92">
    <w:name w:val="xl92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93">
    <w:name w:val="xl93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94">
    <w:name w:val="xl94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14:ligatures w14:val="none"/>
    </w:rPr>
  </w:style>
  <w:style w:type="paragraph" w:customStyle="1" w:styleId="xl95">
    <w:name w:val="xl95"/>
    <w:basedOn w:val="Normal"/>
    <w:rsid w:val="005272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96">
    <w:name w:val="xl96"/>
    <w:basedOn w:val="Normal"/>
    <w:rsid w:val="005272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97">
    <w:name w:val="xl97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98">
    <w:name w:val="xl98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99">
    <w:name w:val="xl99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xl100">
    <w:name w:val="xl100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01">
    <w:name w:val="xl101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14:ligatures w14:val="none"/>
    </w:rPr>
  </w:style>
  <w:style w:type="paragraph" w:customStyle="1" w:styleId="xl102">
    <w:name w:val="xl102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3">
    <w:name w:val="xl103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14:ligatures w14:val="none"/>
    </w:rPr>
  </w:style>
  <w:style w:type="paragraph" w:customStyle="1" w:styleId="xl104">
    <w:name w:val="xl104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kern w:val="0"/>
      <w:sz w:val="24"/>
      <w:szCs w:val="24"/>
      <w14:ligatures w14:val="none"/>
    </w:rPr>
  </w:style>
  <w:style w:type="paragraph" w:customStyle="1" w:styleId="xl105">
    <w:name w:val="xl105"/>
    <w:basedOn w:val="Normal"/>
    <w:rsid w:val="0052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06">
    <w:name w:val="xl106"/>
    <w:basedOn w:val="Normal"/>
    <w:rsid w:val="005272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107">
    <w:name w:val="xl107"/>
    <w:basedOn w:val="Normal"/>
    <w:rsid w:val="005272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108">
    <w:name w:val="xl108"/>
    <w:basedOn w:val="Normal"/>
    <w:rsid w:val="00527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9">
    <w:name w:val="xl109"/>
    <w:basedOn w:val="Normal"/>
    <w:rsid w:val="00527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0">
    <w:name w:val="xl110"/>
    <w:basedOn w:val="Normal"/>
    <w:rsid w:val="00527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2726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27264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rsid w:val="00527264"/>
    <w:pPr>
      <w:tabs>
        <w:tab w:val="left" w:pos="504"/>
      </w:tabs>
      <w:spacing w:after="0" w:line="240" w:lineRule="auto"/>
      <w:ind w:left="504" w:hanging="504"/>
    </w:pPr>
  </w:style>
  <w:style w:type="paragraph" w:customStyle="1" w:styleId="MDPI13authornames">
    <w:name w:val="MDPI_1.3_authornames"/>
    <w:next w:val="Normal"/>
    <w:qFormat/>
    <w:rsid w:val="00527264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27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264"/>
  </w:style>
  <w:style w:type="paragraph" w:styleId="Footer">
    <w:name w:val="footer"/>
    <w:basedOn w:val="Normal"/>
    <w:link w:val="FooterChar"/>
    <w:uiPriority w:val="99"/>
    <w:unhideWhenUsed/>
    <w:rsid w:val="00527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264"/>
  </w:style>
  <w:style w:type="character" w:styleId="LineNumber">
    <w:name w:val="line number"/>
    <w:basedOn w:val="DefaultParagraphFont"/>
    <w:uiPriority w:val="99"/>
    <w:semiHidden/>
    <w:unhideWhenUsed/>
    <w:rsid w:val="00527264"/>
  </w:style>
  <w:style w:type="paragraph" w:customStyle="1" w:styleId="MDPI62BackMatter">
    <w:name w:val="MDPI_6.2_BackMatter"/>
    <w:qFormat/>
    <w:rsid w:val="00527264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1180</Words>
  <Characters>6730</Characters>
  <Application>Microsoft Office Word</Application>
  <DocSecurity>0</DocSecurity>
  <Lines>56</Lines>
  <Paragraphs>15</Paragraphs>
  <ScaleCrop>false</ScaleCrop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Mazin Mohammad AlHanaktah</dc:creator>
  <cp:keywords/>
  <dc:description/>
  <cp:lastModifiedBy>Mohammad Mazin Mohammad AlHanaktah</cp:lastModifiedBy>
  <cp:revision>3</cp:revision>
  <dcterms:created xsi:type="dcterms:W3CDTF">2025-01-16T12:25:00Z</dcterms:created>
  <dcterms:modified xsi:type="dcterms:W3CDTF">2025-01-16T12:29:00Z</dcterms:modified>
</cp:coreProperties>
</file>