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C3227">
      <w:pPr>
        <w:rPr>
          <w:rFonts w:hint="eastAsia"/>
        </w:rPr>
      </w:pPr>
    </w:p>
    <w:p w14:paraId="34B09F25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Raw Data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:</w:t>
      </w:r>
    </w:p>
    <w:p w14:paraId="43BCD025">
      <w:pP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Soil microorganism,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data sharing on Jianguoyun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:</w:t>
      </w:r>
    </w:p>
    <w:p w14:paraId="7812B403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E18489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https://www.jianguoyun.com/p/DRwrBP4Qz7iuDRiO9v0FIAA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6F48"/>
    <w:rsid w:val="39340B20"/>
    <w:rsid w:val="4E8D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2025-04-08T08:13:51Z</dcterms:created>
  <dc:creator>成先生</dc:creator>
  <cp:lastModifiedBy>CC</cp:lastModifiedBy>
  <dcterms:modified xsi:type="dcterms:W3CDTF">2025-04-08T08:19:30Z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eyJoZGlkIjoiMmNkZDg2OTNlMzI1MWI4OTA3ZjJiYTkyYjg3ZDRmMWYifQ==</vt:lpwstr>
  </property>
  <property fmtid="{D5CDD505-2E9C-101B-9397-08002B2CF9AE}" pid="4" name="ICV">
    <vt:lpwstr>8F0B65DDC00A41A3BB43C1EADED06D4C_12</vt:lpwstr>
  </property>
</Properties>
</file>