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8E300">
      <w:pPr>
        <w:spacing w:line="48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 xml:space="preserve">Supplementary table 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S3</w:t>
      </w:r>
      <w:r>
        <w:rPr>
          <w:rFonts w:hint="eastAsia" w:ascii="Times New Roman" w:hAnsi="Times New Roman"/>
          <w:sz w:val="24"/>
          <w:szCs w:val="24"/>
        </w:rPr>
        <w:t xml:space="preserve"> Prevalence of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heart failure</w:t>
      </w:r>
      <w:r>
        <w:rPr>
          <w:rFonts w:hint="eastAsia" w:ascii="Times New Roman" w:hAnsi="Times New Roman"/>
          <w:sz w:val="24"/>
          <w:szCs w:val="24"/>
        </w:rPr>
        <w:t xml:space="preserve"> attributable to chronic kidney disease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among older adults </w:t>
      </w:r>
      <w:r>
        <w:rPr>
          <w:rFonts w:hint="eastAsia" w:ascii="Times New Roman" w:hAnsi="Times New Roman"/>
          <w:sz w:val="24"/>
          <w:szCs w:val="24"/>
        </w:rPr>
        <w:t xml:space="preserve">and corresponding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A</w:t>
      </w:r>
      <w:r>
        <w:rPr>
          <w:rFonts w:hint="eastAsia" w:ascii="Times New Roman" w:hAnsi="Times New Roman"/>
          <w:sz w:val="24"/>
          <w:szCs w:val="24"/>
        </w:rPr>
        <w:t xml:space="preserve">APCs from 1990 to 2021 at the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country/territory</w:t>
      </w:r>
      <w:bookmarkStart w:id="0" w:name="_GoBack"/>
      <w:bookmarkEnd w:id="0"/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level.</w:t>
      </w:r>
    </w:p>
    <w:tbl>
      <w:tblPr>
        <w:tblStyle w:val="2"/>
        <w:tblW w:w="891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76"/>
        <w:gridCol w:w="1278"/>
        <w:gridCol w:w="1656"/>
        <w:gridCol w:w="1336"/>
        <w:gridCol w:w="1377"/>
        <w:gridCol w:w="667"/>
      </w:tblGrid>
      <w:tr w14:paraId="4EBD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AC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Country and territory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79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Case,1990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7E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Prevalence,1990</w:t>
            </w:r>
          </w:p>
        </w:tc>
        <w:tc>
          <w:tcPr>
            <w:tcW w:w="16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DA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Case,2021</w:t>
            </w:r>
          </w:p>
        </w:tc>
        <w:tc>
          <w:tcPr>
            <w:tcW w:w="12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EB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Prevalence,2021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66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AAPC,1990-2021</w:t>
            </w: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77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 value</w:t>
            </w:r>
          </w:p>
        </w:tc>
      </w:tr>
      <w:tr w14:paraId="4248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0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D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(242.09-526.07)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(35.63-79.09)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A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(351.45-873.72)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5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(45.18-112.55)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4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(0.94 to 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4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E8D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5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Albania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3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74.74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(46.68-110.12)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3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33.61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(20.83-49.76)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C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245.18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(148.78-382.01)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F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42.61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(25.7-66.72)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E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(0.75 to 0.81)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D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882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6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Algeria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4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(418.95-900.91)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(34.81-76.26)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7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3676.08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(2329.78-5536.87)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(62.64-152.26)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7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(2.09 to 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4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50E5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0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0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(1.26-2.87)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1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(64.02-147.53)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C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(6.87-17.35)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8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235.97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(141.64-363.16)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3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(2.82 to 2.97)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2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8474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7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Andorra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8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(2.21-5.37)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F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58.56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(35.63-88.79)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B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(9.95-27.65)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(46.93-127.87)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B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(1.02 to 1.09)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A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6FC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F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Angola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6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436.79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(212.78-778.14)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D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162.94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(79.4-288.46)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1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1961.68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(953.92-3438.43)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9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229.54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(112.53-398.5)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8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(1.11 to 1.14)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6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6D9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8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A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(5.4-11.02)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9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(73.11-149.31)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E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(13.11-31.57)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5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171.81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(107.57-261.22)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5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(1.41 to 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5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655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8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4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2661.85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(1617.25-4072.76)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A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(42.05-107.18)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4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7986.39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(4374.69-12968.99)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9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107.68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(59.15-174.62)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E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(1.25 to 1.39)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C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173C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E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Armenia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A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(3.43-8.46)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8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(1.17-2.95)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3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(138.19-320.86)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(24.22-56.77)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C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(10.19 to 10.8)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A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E94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D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C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1291.59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(786.92-1975.05)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3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(32.13-81.04)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D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8385.95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(5043.74-12804.42)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3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(77.65-195.68)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7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(3.02 to 3.35)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E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957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6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Austria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7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(318.61-710.12)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5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(20.21-44.85)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5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2569.73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(1480.26-3943.66)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E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89.88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(52.18-137.39)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9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(3.29 to 3.66)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9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2B0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B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A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(28.02-72.26)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F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(5.36-13.99)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7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(119.7-356.42)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0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(11.22-34.53)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(2.68 to 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700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8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Bahamas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(5.88-13.41)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9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54.57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(35.26-80.62)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B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(26.22-69.41)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1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(60.02-159.4)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C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(1.85 to 2.19)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26F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1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Bahrain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5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(6.32-13.01)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F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(46.64-98.36)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3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(83-177.2)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7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(114.83-254.61)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8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(2.99 to 3.07)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B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F0B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8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A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1371.84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(914.7-1985.2)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B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(19.83-43.62)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6216.85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(3791.92-9538.52)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8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(25.58-64.96)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D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(1.03 to 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D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EE8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B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Barbados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A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(26.5-56.83)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8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(63.64-136.6)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9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128.91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(82.6-193.18)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6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(120.84-283.36)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7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(2.27 to 2.46)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F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26B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1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Belarus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(14.66-34.64)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3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(0.92-2.19)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5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(86.04-226.83)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7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6.64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(3.98-10.57)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4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(5.11 to 5.55)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5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D14A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0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Belgium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9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664.21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(397.95-1003.22)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32.71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(19.63-49.61)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2166.57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(1358.5-3302.69)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3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(36.23-86.87)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4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(1.49 to 1.97)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B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DB8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1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Belize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E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(8.62-19.05)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1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115.69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(76.36-168.05)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1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(40.47-100.77)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6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208.71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(129.08-321.9)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A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(1.99 to 2.16)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4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55E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B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Benin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A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(194.76-683.93)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6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188.19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(94.09-329.44)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C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1166.55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(593.84-2009.85)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2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248.78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(126.89-426.85)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5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(0.88 to 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5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0E0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2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Bermuda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5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(2.86-6.4)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B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(38.37-86.42)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2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(18.06-43.75)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7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(95.31-229.72)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5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(3.04 to 3.16)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E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23F9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C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Bhutan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2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8.43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(5.76-11.97)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3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(27.7-59.03)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A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47.69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(31.34-70.17)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6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(46.03-103.96)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7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(1.71 to 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8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50C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D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D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444.81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(294.02-645.1)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6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136.83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(90.01-199.65)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9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2844.33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(1815.49-4280.17)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E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284.72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(181.09-429.93)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F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(2.36 to 2.43)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1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B3D4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9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2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(62.49-160.29)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8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(14.88-38.98)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4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(177.71-513.42)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B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(21.04-61.36)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A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(1.37 to 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2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88F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4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Botswana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9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58.51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(28.54-105.22)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7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127.17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(62.21-225.98)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C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(131.51-478.8)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(104.27-376.36)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1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(1.69 to 1.73)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F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4305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8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Brazil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C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4867.4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(2963.35-7541.95)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E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(33.22-84.73)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1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36620.59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(20181.48-60570.29)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(66.82-199.75)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2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(2.49 to 2.71)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9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29A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3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A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(1.36-7.08)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6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(16.8-83.13)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2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(6.21-35.39)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7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(23.81-130.41)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B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(1.32 to 1.36)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9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8AFC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7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Bulgaria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4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146.39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(91.96-214.44)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6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(6.12-14.75)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(244.01-716.2)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7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(12.01-35.35)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8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(2.51 to 2.76)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7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534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6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7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935.87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(467.1-1645.09)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D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(120.43-418.28)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5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2348.47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(1197.92-4051.07)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9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274.79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(140.49-471.8)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C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(0.43 to 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B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45F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B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Burundi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2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(146.53-546.98)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8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(67.18-249.65)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D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814.94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(394.89-1465.67)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5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205.77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(99.96-368.33)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6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(1.28 to 1.31)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F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A59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4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4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(25.31-86.67)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D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(82.34-284.08)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C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138.18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(70.8-238)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7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(145.66-489.85)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5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(1.78 to 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C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CF9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8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Cambodia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B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(105.02-230.82)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0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(25.79-57.65)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F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726.73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(459.39-1086.16)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(38.16-91.48)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4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(1.38 to 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2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BB5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B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Cameroon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8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1038.71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(524.17-1801.96)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4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(137.5-471.82)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2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3502.48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(1807.95-5935.32)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E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333.29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(173.02-561.7)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5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(0.6 to 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E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490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6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Canada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2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1870.39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(1178.51-2806.98)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6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44.64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(28.05-67.1)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3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14865.64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(8565.26-23661.47)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D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143.46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(82.96-227.49)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2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(3.65 to 3.89)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4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0B5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7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(61.19-222.13)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E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162.12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(79.46-284.15)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F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253.69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(125.73-447.29)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185.22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(92.12-324.51)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9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(0.43 to 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3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3D15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0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Chad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8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459.32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(230.05-814.56)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157.93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(78.97-278.24)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A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897.85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(454.42-1546.22)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5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182.17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(92.16-312.93)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B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(0.45 to 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0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6A1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1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Chile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1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623.41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(366.13-970.63)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0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(32.88-88.35)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4482.55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(2495.69-7256.33)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E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(74.88-217.72)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1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(2.84 to 3.04)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A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7DF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6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China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2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36574.25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(21775.18-57201.07)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B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(25.23-66.74)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C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176495.45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(98547.04-292023.73)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2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(37.18-110.41)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6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(1.44 to 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3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C68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Colombia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A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1116.84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(746.97-1625.37)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4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(41.29-90.63)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E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8349.8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(5415.18-12703.71)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9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(77.64-180.51)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C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(2.09 to 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6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AB4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5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Comoros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9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(15.1-56.8)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7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(88.98-330.85)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2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127.97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(62.54-226.75)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C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(132.05-476.74)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9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(1.25 to 1.27)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A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EED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D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Congo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C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175.89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(88.17-312.81)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5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(104.34-365.98)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2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556.31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(279.11-971.08)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1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276.42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(138.15-480.23)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3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(0.9 to 0.93)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F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0AA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D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8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(0.22-0.55)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B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29.57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(18.22-45.25)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4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(1.27-3.48)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7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66.61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(38.98-108.07)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C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(2.58 to 2.68)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A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30F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7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(99.54-215.92)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(49.25-107.09)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1661.87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(1046.92-2496.35)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E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240.79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(152.14-360.82)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F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(3.92 to 4.05)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7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C2C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2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Coted'Ivoire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A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615.29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(311.23-1086.86)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8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(110.1-383.87)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7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2326.13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(1197.94-3993.7)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262.84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(136.02-448.71)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9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(0.59 to 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B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E64C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C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Croatia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0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(68.44-183.16)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C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(9.55-26.4)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1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531.4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(289.22-848.37)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E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41.51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(22.58-66.33)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6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(2.59 to 2.94)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F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D39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9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Cuba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440.45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(297.34-625.18)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B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(23.19-49.18)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3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2399.76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(1528.89-3635.48)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0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93.46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(59.8-141.13)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B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(3.22 to 3.39)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3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C654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2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Cyprus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F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(20.67-59.27)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B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(24.78-73.27)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(109.47-308.51)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(41.54-118.95)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B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(1.41 to 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E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B86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F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Czechia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B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430.89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(262.45-640.55)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1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(14.79-36.25)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E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1479.73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(831.08-2403.71)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6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(27.14-77.84)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E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(1.9 to 2.65)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B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E82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1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8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566.9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(384.61-802.94)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1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(24.45-51.97)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E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1716.48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(1136-2554.32)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C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(30-67.79)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7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(0.72 to 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4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222E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3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8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2402.2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(1181.32-4306.44)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E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211.82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(104.5-374.62)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9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6498.15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(3234.43-11427.82)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3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233.64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(116.88-407.38)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4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(0.29 to 0.37)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E6F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D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Denmark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F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144.68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(84.64-223.02)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9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(7.64-20)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B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1499.31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(829.85-2433.1)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5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(47.5-137.35)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F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(6.32 to 6.64)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7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A43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4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Djibouti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5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14.57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(6.95-26.36)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2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(74.83-279.4)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D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(58.82-215.6)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253.27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(123.78-450.85)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F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(1.56 to 1.61)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7C0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B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Dominica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9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(3.75-8.36)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7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(48.53-108.57)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C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(8.15-20.68)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B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(81.46-207.65)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E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(1.92 to 1.99)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9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215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6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E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(169.17-370.16)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1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(43.46-96.1)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C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1297.11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(779.73-2044.59)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F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(65.38-171.78)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9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(1.43 to 1.63)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B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1688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1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Ecuador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647.15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(422.03-953.7)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C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111.71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(72.55-165.41)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F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5480.09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(3404.73-8476)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A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276.56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(171.43-428.32)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5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(2.94 to 3.08)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4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F7A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7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Egypt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F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1567.93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(1057.13-2237.41)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D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(47.33-102.72)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1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6545.23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(4180.22-9884.77)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E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(78.35-191.25)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6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(1.78 to 1.93)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98E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4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6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(315.36-666.75)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4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(90.62-191.28)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3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3410.51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(2217.54-5043.87)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E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426.23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(278.59-627.45)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8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(3.81 to 4.03)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0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32B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2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Equatorial Guinea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5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(12.85-45.71)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1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173.94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(85.78-302.67)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9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142.89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(71.22-249.01)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7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350.72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(175.46-608.63)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B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(2.28 to 2.38)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C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58F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9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Eritrea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D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(38.29-142.34)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C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(59.52-219.15)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3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377.45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(184.56-677.17)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D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(92.08-337.25)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1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(1.42 to 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B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BE5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0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Estonia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E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(16.88-41.29)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F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(6.52-16.06)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A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(122.76-433.92)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0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(30.75-107.96)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C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(4.85 to 5.45)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2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A666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E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Eswatini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(20.81-75.73)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2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176.59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(86.61-314.2)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F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(54.9-195.49)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1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243.59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(122.02-428.57)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4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 to 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7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E36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4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Ethiopia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8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3591.79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(1760.23-6408.72)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233.82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(115.82-410.51)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3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13221.38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(6615.5-23239.76)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323.74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(162.46-565.92)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E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(1.05 to 1.08)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1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68F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7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Fiji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C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(9.7-21.89)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4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(32.47-74.61)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3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(46.98-112.39)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F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(64.65-158.82)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D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(2.33 to 2.37)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9C3F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F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Finland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D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(49.19-137.92)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B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(5.43-15.26)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2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645.84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(353.96-1085.28)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0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31.47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(17.45-52.37)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9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(3.63 to 4.21)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E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245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0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9279.44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(5995.97-13566.03)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4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(52.45-119.06)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F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43383.71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(26119.44-67304.3)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0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186.19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(113.38-286.14)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5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(2.42 to 2.86)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F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12C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5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Gabon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4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(64.75-224.41)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B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226.68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(113.25-391.03)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0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(160.43-561.23)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D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(178.49-620.86)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4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(1.46 to 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D68B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8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Gambia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(30.17-104.3)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9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(99.59-341.89)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9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(117.87-391.59)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C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(127.27-422.76)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4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(0.71 to 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5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3CD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8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Georgia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8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(19.69-51.79)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(2.57-6.8)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161.44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(61.1-286.82)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2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19.84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(7.45-35.21)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(4.66 to 5.23)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3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5D8E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Germany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2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4586.7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(2824.02-6917.6)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4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(16.79-41.02)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4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29700.66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(16526.88-48209.94)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C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(53.02-154.31)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E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(4.04 to 4.53)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0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5BC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6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Ghana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E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(230.97-851.64)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8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(45.16-166.64)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0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2258.63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(1072.59-4100.93)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6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157.65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(75.11-285.5)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B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(1.72 to 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4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02D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Greece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7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1223.84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(756.18-1826.48)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(40.51-99.18)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D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2435.69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(1354.19-3879.75)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B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(34.95-99.51)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E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(-0.23 to 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0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0.875</w:t>
            </w:r>
          </w:p>
        </w:tc>
      </w:tr>
      <w:tr w14:paraId="6749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5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B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(0.39-1.41)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9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(14.93-56)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2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(1.99-7.91)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D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(29.52-123.38)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3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(2.39 to 2.59)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9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FD7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A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Grenada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6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(6.6-14.83)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5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99.21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(64.68-144.8)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2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(14.38-35.72)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8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183.52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(112.34-279.2)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C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(2.15 to 2.38)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5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6D9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C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Guam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0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(2.34-5.56)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2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(36.6-88.96)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2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(20.96-59.47)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4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(75.81-210.31)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9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(2.6 to 2.69)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E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7E37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2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1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548.36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(357.61-819.53)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(104.56-242.96)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3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4695.25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(3013.38-7009.52)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E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(231.5-542.39)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E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(2.56 to 2.69)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3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1E1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4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Guinea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(315.87-1096.28)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2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(93.94-323.96)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4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1141.11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(578.68-1963.39)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2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211.32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(107.21-362.56)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4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(0.36 to 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3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F06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3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4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(29.58-105.14)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3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184.91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(93.14-324.75)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2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(55.76-190.95)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F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(106.42-359.34)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(0.33 to 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5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68B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3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Guyana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7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(10.95-24.58)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2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(28.98-66.11)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(45.09-111.31)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F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108.74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(67.61-168.66)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6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 to 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1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790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9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Haiti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8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144.61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(96.41-210.14)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3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(31.89-70.48)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8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(290.48-679.74)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6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69.72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(44.36-105.49)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B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(1.19 to 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9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2712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C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Honduras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7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(72.19-149.85)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3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(33.06-69.36)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2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539.93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(345.22-806.52)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0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77.61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(49.38-116.28)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C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(1.47 to 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1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C04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1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Hungary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5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(100.25-288.16)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5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(5.41-15.67)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6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864.62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(459.1-1443.27)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3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(16.26-50.91)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E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(3.57 to 3.76)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8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E5C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1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Iceland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8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(1.32-4.29)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6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(3.41-10.97)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9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(10.27-33.19)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4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(12.42-39.25)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9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(2.41 to 4.73)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9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963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2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India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7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13422.24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(8021.65-21024.96)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1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(20.22-53.6)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2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62723.35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(33186.4-105536.52)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C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49.97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(26.32-84.13)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3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(1.22 to 1.29)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0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D6D0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1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B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3881.8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(2326.61-6075.38)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7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43.57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(26.04-68.07)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F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13184.83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(7388.2-21853.74)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E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(31.99-94.31)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C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(0.85 to 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8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DFA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5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3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1253.13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(738.93-1961.16)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2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(31.14-83.43)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8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7695.81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(4136.26-12884.54)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D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(49.82-155.87)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6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(1.88 to 2.01)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6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91F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5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Iraq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1129.15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(760.69-1604.8)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1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(87.5-184.82)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4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3435.82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(2270.56-5032.8)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E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157.29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(103.25-231.74)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B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(0.6 to 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9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32D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8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Ireland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(61.73-164.25)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C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(12.39-33.14)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1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713.59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(412.93-1140.08)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2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(38.03-104.69)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E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(3.71 to 3.94)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2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3AE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9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Israel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9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(214.04-582.72)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6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(37.22-101.76)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C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(1937.41-5155.25)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C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188.17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(110.36-291.81)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E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(3.63 to 4.01)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C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180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C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Italy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6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3785.56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(2043.92-6138.46)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8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(17.83-53.52)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3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16975.52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(9355.26-28433.79)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2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73.79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(40.88-123.11)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2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(2.54 to 2.85)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F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5762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F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Jamaica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4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243.59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(156.93-358.04)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F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(65.87-149.88)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5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(339.87-824.75)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4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134.18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(84.67-201.36)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5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(0.9 to 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E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390C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3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Japan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9220.86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(4544.26-15239.2)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5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47.47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(23.57-78.46)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8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57217.4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(30613.99-93801.28)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6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85.43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(46.33-139.59)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1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(1.9 to 1.99)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F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B168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6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Jordan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5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(60.96-127.89)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0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79.79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(53.35-114.37)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4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942.57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(612.59-1399.94)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F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(91.89-213.68)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5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(1.87 to 1.95)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2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4EC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3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F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(71.93-172.74)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0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(4.94-11.94)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C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562.66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(328.14-882.61)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7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(16.58-45.53)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(4.1 to 4.54)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7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F41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4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Kenya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F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1157.85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(574.91-2059.84)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A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149.77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(74.57-265.3)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F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3992.12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(1996.86-7072.76)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4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(99.61-347.89)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F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(0.91 to 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308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4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Kiribati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4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(1.43-3.47)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C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(43.98-108.47)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D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6.54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(3.91-10.18)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3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(65.68-173.86)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(1.43 to 1.54)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0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673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6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Kuwait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B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(32.81-74.15)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7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(69.66-159.77)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9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283.23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(182.23-428.95)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B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115.53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(73.92-175.23)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(0.16 to 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C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7D6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C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C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(11.23-29.83)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4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(3.26-8.77)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4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115.58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(72.3-172.74)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(14.07-34.5)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C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(4.61 to 4.79)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F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542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1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C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109.68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(70.95-161.61)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0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(37.32-86.21)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387.35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(242.03-586.44)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(54.99-135.34)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(1.35 to 1.39)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A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9EF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3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Latvia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8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(14.31-35.19)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9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(3.17-7.84)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144.78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(79.71-237.23)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(13.93-41.08)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D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(5.6 to 6.15)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C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D5DA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E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Lebanon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D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(147.24-308.53)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A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(66.65-142.26)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6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1867.25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(1242.01-2700.55)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E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232.83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(155.2-336)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8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(2.85 to 2.97)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A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59DC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6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Lesotho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0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103.59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(51.43-183.66)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5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120.83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(59.98-213.24)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8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(87.87-312.3)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185.32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(92.17-323.64)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9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(1.38 to 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2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DE7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9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Liberia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9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268.38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(136.4-477.81)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F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(119.92-415.88)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1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498.82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(256.8-859.35)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9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289.81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(149.35-498.09)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2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(0.62 to 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E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56A2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E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Libya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F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(140.37-296.06)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E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(70.9-149.95)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3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(466.29-1116.98)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150.88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(94.75-227.65)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8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(1.1 to 1.23)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E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404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8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8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(15.8-38.96)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8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(2.79-6.96)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5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189.45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(102.84-309.75)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6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23.64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(12.92-38.71)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E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(4.79 to 5.33)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4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21E0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6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(11.61-35.13)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E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(17.63-53.17)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9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(87.47-256.02)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0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(58.67-169.68)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B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(3.49 to 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2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88DE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2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5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484.61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(232.5-876.84)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9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(51.03-191.32)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3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1119.76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(545.52-2018.28)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E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136.78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(66.68-244.24)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4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(0.82 to 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F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60AA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2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Malawi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2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577.21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(276.39-1041.07)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D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176.83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(85.13-316.07)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2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1530.51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(737.41-2717.24)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4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235.62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(113.86-416.35)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7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(0.93 to 0.95)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A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0C62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8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Malaysia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D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683.41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(454.41-984)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3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(47.25-102.62)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2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4211.64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(2768.48-6206.59)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8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135.83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(88.88-200.95)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(2.04 to 2.11)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3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C9C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A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Maldives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E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(5.88-12.75)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2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(82.09-184.52)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5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(38.53-89.68)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F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(120.54-283.46)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4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(1.28 to 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1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D23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5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Mali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9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720.71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(358.44-1277.57)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6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221.46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(110.75-387.57)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7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1959.75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(978.78-3426.79)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(132.63-458.01)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4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(0.55 to 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6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8EE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Malta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7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(10.41-25.34)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C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34.72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(21.38-52.86)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6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(70.52-199.84)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(48.42-135.82)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3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(2.6 to 2.95)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6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5B91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6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E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(0.53-1.23)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F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(34.53-81.57)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B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(1.69-4.26)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103.96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(62.92-160.98)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A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(2.11 to 2.19)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F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81B2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A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1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(111.72-387.8)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8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223.59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(112.54-387.29)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2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611.57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(308.42-1062.55)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9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284.38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(143.34-493.15)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D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(0.73 to 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4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7DD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9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(46.32-111.53)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E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99.97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(62.14-151.32)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0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(443.09-990.09)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4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(193.06-434.62)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2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(3.54 to 3.67)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A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492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0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Mexico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F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8148.52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(5128.5-12431.25)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C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183.95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(114.95-281.48)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4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52553.08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(30939.67-83450.93)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1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351.38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(206.26-558.65)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F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(2.08 to 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B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B6D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D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D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(1.63-3.89)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E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(32.96-79.45)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5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(4.01-10.46)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5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107.93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(64.21-170.15)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4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(2.33 to 2.43)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C87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1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Monaco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2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(1.77-4.26)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1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(16.71-40.26)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1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(6.04-16.55)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B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(39.72-106.24)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5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(2.99 to 3.22)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2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4C0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9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Mongolia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0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27.93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(15.18-43.67)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B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23.72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(12.86-37.23)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0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(39.3-120.21)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(18.57-58.25)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B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(1.18 to 1.33)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D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6AD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A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3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29.87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(18.49-45.12)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1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(25.76-63.05)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(38.69-99.11)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D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(30.46-79.52)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D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(0.64 to 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9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F60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6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Morocco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B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1902.06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(1267.17-2741.41)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8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(84.18-184.31)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6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6534.2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(4109.38-10038.62)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B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180.59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(112.74-278.69)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8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(1.1 to 1.15)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D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091F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2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852.21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(439.45-1488.76)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1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181.21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(93.19-313.1)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8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2131.73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(1091.8-3631.46)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2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249.77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(129.24-420.85)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(1.03 to 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F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C88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1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Myanmar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F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808.47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(530.76-1188.73)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6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(24.67-56.21)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2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2992.86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(1859.6-4638.24)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C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59.84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(36.94-92.95)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E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(1.44 to 1.53)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D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C9A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8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Namibia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6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(31.99-117.91)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D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119.39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(58.35-211.66)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9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208.28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(102.17-362.83)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(83.73-294.54)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D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(1.11 to 1.16)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4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5D60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4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Nauru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9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(0.11-0.27)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2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(32.46-78.66)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(0.23-0.64)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3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82.69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(48.13-131.81)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C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(1.38 to 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7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CD9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E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Nepal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0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(284.01-603.32)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(34.44-74.86)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0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2057.65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(1298.18-3132.18)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2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(54.19-131.79)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9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(1.62 to 1.69)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0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D508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4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6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720.46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(464.22-1057.56)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A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(17.7-40.48)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6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4559.17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(2611.2-7287.04)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2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(51.13-142.24)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C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(3.8 to 4.29)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2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1784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5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B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(87.71-258.97)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31.97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(17.61-52.21)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9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933.45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(508.4-1573.22)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B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(43.84-135.32)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B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(2.97 to 3.28)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7391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2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3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(165.11-351.6)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E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149.56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(100.17-213.98)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7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1923.97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(1252.38-2852.3)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3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(224.29-514.17)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3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(2.73 to 2.82)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0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34F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F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Niger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B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(184.23-654.13)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170.74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(85.53-299.7)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2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1285.79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(640.38-2227.38)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4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(95.97-330.25)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A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(0.35 to 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6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91F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3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Nigeria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D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25157.47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(14287.3-39824.18)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8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589.66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(335.63-925.75)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8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61636.82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(35039.8-95834.05)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2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775.85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(442.28-1196.81)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3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(0.78 to 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6DB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2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Niue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5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(0.12-0.3)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1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(41.32-98.37)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9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(0.21-0.55)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E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137.11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(81.91-214.86)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4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(2.39 to 2.45)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B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2FB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A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3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(23.75-57.93)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3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18.61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(11.33-27.88)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1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(66.53-186.47)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5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(15.91-45.41)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6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(1.37 to 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B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05C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7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7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(1.15-2.54)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A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160.28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(103.77-234.55)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F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(7.4-18.87)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B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(154.42-404.21)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D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(1.48 to 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A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0B3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A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Norway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F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(49.05-212.36)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0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(5.14-21.71)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5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785.38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(367.68-1381.8)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(24.87-92.16)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8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(4.87 to 5.18)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2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71E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C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Oman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3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(18.2-36.12)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B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(29.51-59.38)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170.37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(112.41-250.55)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E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(72.26-163.29)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D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(3.08 to 3.19)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74C5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C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Pakistan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3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4410.6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(2644.75-6908.42)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4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(46.36-121.51)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0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11331.94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(6266.46-18891.82)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6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(57.28-173.1)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4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(0.9 to 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F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F1C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D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Palau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0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(0.68-1.6)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2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(68.76-162.44)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E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(2.46-6.1)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196.56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(120.19-303.73)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4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(1.95 to 2.02)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D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1B7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B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5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(52.7-108.25)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F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(57.02-119.04)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5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(193.9-425.75)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(81.8-182)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1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(1.23 to 1.28)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1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AAC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D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Panama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5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146.97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(99.52-212.48)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7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(57.92-123.5)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1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1534.57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(990.13-2278.7)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9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(178.33-407.5)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8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(3.92 to 4.05)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1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8D8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5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B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(23.38-53.36)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A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(16.21-37.78)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D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141.28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(87.07-216.95)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A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(21.67-54.63)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(1.08 to 1.14)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9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EB3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D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Paraguay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A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(116.98-254.01)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(47.14-102.4)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856.29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(527.65-1307.01)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127.96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(78.98-195.05)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1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(1.92 to 2.04)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2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919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F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Peru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2517.13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(1662.79-3680.45)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F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191.64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(126.38-280.58)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B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15289.33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(9826.29-22918.67)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A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(241.17-560.04)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(2.13 to 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0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DA5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4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2072.04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(1231.12-3259.6)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8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(45.89-121.78)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6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9171.79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(4947.68-15442.84)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9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(59.68-186.14)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B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(1.14 to 1.18)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9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586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D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Poland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B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2587.95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(1561.13-4002.56)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6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(29.26-75.35)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F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6045.09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(3441.82-9672.36)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3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(34.4-96.87)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8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(0.95 to 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456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E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Portugal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2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855.03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(547.73-1254.56)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4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(32.44-74.8)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4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4755.47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(2820.15-7406.59)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5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120.44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(71.72-187.17)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6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(2.99 to 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B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69E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A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E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(450.01-983.59)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8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(98.41-216.52)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B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3418.72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(2135.5-5164.39)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7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313.52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(198.34-468.83)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D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(2.35 to 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0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8FF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1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Qatar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2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(2.98-6.12)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A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(45.04-95.63)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B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(72.53-157.4)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7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(131.38-295.1)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3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(3.54 to 3.66)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5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F6C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D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1387.7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(747.91-2179.96)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1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(28.75-84.36)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F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15080.43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(9470.05-22620.44)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5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(79.09-190.14)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5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(2.73 to 2.91)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9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B3EC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3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E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(8.68-21.8)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5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(1.67-4.3)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(38.66-122.13)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3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(4.84-15.36)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3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(3.81 to 4.15)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9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716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7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Romania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0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439.59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(248.03-680.89)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D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(7.44-20.89)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E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969.09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(490.39-1609.58)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0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(9.31-30.54)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(0.8 to 1.27)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8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87D3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F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5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1986.71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(1170.58-3154.95)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2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(5.22-14.17)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F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6750.7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(3671.85-11397.78)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6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(11.44-35.83)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A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(2.53 to 3.14)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3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2D93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C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Rwanda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B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343.77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(166.27-614.01)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7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(72-261.57)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9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1234.66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(603.36-2201.98)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3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(111.32-403.49)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2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(1.39 to 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B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48D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C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(3.43-7.58)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C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(65.38-144.51)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9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(9.04-21.55)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3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198.58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(124.71-303.16)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E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(2.08 to 2.65)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2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A8E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E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2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(7.04-15.48)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E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98.39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(64.75-143.35)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0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(30.24-73.03)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A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165.32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(103.43-250.68)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C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(1.76 to 1.94)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1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344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3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(3.73-8.16)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7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(41.76-92.1)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C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(12.56-31.35)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4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117.54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(72.11-181.91)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8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(1.94 to 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0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D56E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4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Samoa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D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(3.67-8.55)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9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(42.96-101.46)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E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15.64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(9.46-24.43)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2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(63.55-165.98)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C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(1.46 to 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D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2A8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F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C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(0.88-2.12)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0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29.43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(18.44-44.08)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D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(4.01-10.88)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2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53.74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(32.08-83.84)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C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 to 2.09)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D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EF13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2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Sao Tome and Principe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9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19.61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(9.85-33.88)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3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281.43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(141.32-485.1)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A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38.88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(20.21-66.06)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0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(202.47-663.53)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E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(1.06 to 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9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45C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1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B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500.37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(340.27-705.85)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F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(62.9-132.23)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5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2673.1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(1782.59-3883.6)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5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(136.95-305.71)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9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(2.61 to 2.66)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0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8B9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1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Senegal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3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779.2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(402.13-1328.58)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D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254.47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(130.98-430.96)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5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2308.85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(1214.26-3911.98)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4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(163.52-524.51)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2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(0.58 to 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5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CBA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2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Serbia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7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(141.04-416.89)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9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(10.51-32.81)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E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767.53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(372.95-1265.37)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9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(16.34-55.11)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3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(1.62 to 2.09)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3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5A2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9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(2.11-4.72)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(29.6-66.26)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3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14.96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(9.12-23.3)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7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(72.64-187.13)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6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(3.17 to 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B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0B2C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9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0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(180.01-629.08)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3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(85.81-297.97)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A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703.87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(361.34-1212.93)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1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202.68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(104.3-347.96)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(0.53 to 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2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EA8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C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9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(28.3-94.43)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8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(14.51-47.74)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7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(545.47-1693.24)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F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95.67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(51.84-161.42)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4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(3.79 to 3.97)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1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F214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C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Slovakia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8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191.23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(123.62-280.07)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0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(16.34-37.35)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D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(301.46-815.06)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6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(23.4-63.55)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A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(0.92 to 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4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8039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B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Slovenia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E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(24.16-72.92)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(7.94-24.17)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4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(118.42-364.51)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5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(18.74-56.75)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2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(2.65 to 2.94)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A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060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B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8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(2.21-5.47)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8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(20.13-50.82)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3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(6.74-18.97)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2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(23.29-67)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2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(0.72 to 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B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12B3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6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Somalia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(113.05-430.61)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2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(73.06-275.92)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9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834.6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(409.7-1490.16)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E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(96.88-349.18)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A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(0.85 to 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3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6CC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B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3574.93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(1841.62-6150.04)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C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167.42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(86.25-286.95)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A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11237.32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(5806.82-19241.73)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C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(123.8-407.98)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4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(1.14 to 1.18)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7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A8A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3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2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(217.36-815.58)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C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182.21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(87.4-324.94)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9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841.66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(412.77-1501.26)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2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277.71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(136.35-491.4)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9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(1.38 to 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1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1AA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7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Spain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B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4006.5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(2461.89-6076.69)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(35.58-88.11)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C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14838.45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(9706.68-21611.49)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(61.49-135.69)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C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(1.54 to 1.69)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D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A96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6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B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704.24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(475.6-1013.38)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F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(45.62-99.29)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3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3152.29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(2047.05-4658.43)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4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97.19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(62.72-144.29)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C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(1.11 to 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4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EDA8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D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Sudan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C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350.94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(231.9-502.49)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8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(24.94-54.87)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2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1261.36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(791.33-1914.79)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8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(42.94-104.62)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D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(1.95 to 2.01)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D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8A8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A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Suriname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2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(16.26-35.85)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D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89.95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(58.78-129.63)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6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(84.16-203.76)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3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184.65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(115.46-279.69)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(2.34 to 2.43)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0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12B6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Sweden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688.78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(387.21-1108.22)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D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31.72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(17.85-51.03)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9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4364.34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(2256.2-7380.94)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3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128.37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(66.9-216.55)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B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(4.78 to 5.14)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DB0B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D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(168.44-493.97)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(11.8-34.4)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C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1827.08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(1004.65-2982.09)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9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(35.61-102.18)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D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(3.56 to 3.84)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3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599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2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377.75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(254.76-541.88)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D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73.72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(49.36-106.28)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F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1364.73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(871.63-2053.71)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C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(66.87-160.83)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0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(1.15 to 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9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DE9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D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1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2028.26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(1355.08-2918.96)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A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(84.39-185.85)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0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15218.31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(10034.74-22443.11)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A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272.84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(180.1-401.56)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D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(2.46 to 2.56)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1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8FA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2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3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(3.87-10.48)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3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(1.28-3.51)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9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(13.11-38.26)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(2.31-6.95)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A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(2.08 to 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C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274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A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Thailand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4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5167.08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(3486.11-7471.93)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1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151.42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(101.61-219.7)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6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48795.39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(32322.76-71326.07)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(235.46-519.52)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8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(2.74 to 2.82)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C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C2DA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E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9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(8.06-17.91)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5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(37.51-85.57)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0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(43.41-105.01)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B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(45.69-112.14)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8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(0.71 to 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9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0DF7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7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Togo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6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185.82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(94.75-328.13)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3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180.74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(91.99-317.4)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8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630.97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(322.68-1092.56)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2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212.04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(108.82-364.32)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1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(0.49 to 0.53)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E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03DB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B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Tokelau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0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(0.05-0.11)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(31.31-72.8)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D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(0.11-0.29)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8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97.53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(58.44-152.88)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C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(2.27 to 2.35)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F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0DA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9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Tonga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1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(2.49-6.08)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A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(43.49-107.5)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7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(6.67-18.28)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8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123.43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(71.09-195.75)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6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(1.77 to 1.87)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C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0A7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0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Trinidad and Tobago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F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(37.56-81.83)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4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(38.5-84.88)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7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460.48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(291.78-691.35)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8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187.29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(118.64-281.39)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(3.73 to 4.16)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2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BF27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E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Tunisia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4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318.83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(213.75-457.82)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F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61.78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(41.06-89.45)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C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1684.7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(1076.63-2535.31)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E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(70.06-166.28)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B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(1.86 to 1.91)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4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74302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0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Turkey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3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3084.43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(2108.79-4348.83)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8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(60.14-126.14)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C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16287.32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(10786.62-23801.91)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C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(97.15-215.68)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(1.58 to 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D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F5C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E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E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(13.83-35.62)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7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(6.6-17.18)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4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(63.6-170.28)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C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(15.31-41.91)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(2.62 to 3.07)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F9C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C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Tuvalu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8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(0.17-0.39)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1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(26.03-62.88)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F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(0.55-1.43)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1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83.72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(49.77-131.33)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3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(2.27 to 2.35)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8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640E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2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Uganda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6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964.22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(466.46-1744.87)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5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(78.94-293.77)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0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3241.56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(1586.92-5798.81)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0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252.43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(123.48-449.99)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9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(1.4 to 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5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8E71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2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Ukraine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1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(11.48-30.65)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(0.13-0.34)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2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(201.09-675.69)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A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(1.9-6.39)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9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(9.77 to 10.63)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2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E43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E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A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14.72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(10-20.79)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E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(35.62-75.7)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3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243.47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(162.85-348.42)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5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121.16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(78.38-178.47)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0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(2.71 to 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0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1FDD9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5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1478.25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(815.52-2379.3)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2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(6.62-19.32)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6606.37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(3548.76-10844.92)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(17.93-54.55)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7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(3.3 to 3.48)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3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4C46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9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4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2156.09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(1045.59-3936.68)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217.96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(105.85-395.13)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5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6528.5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(3221.69-11682.27)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D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274.38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(135.64-489.34)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7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(0.73 to 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5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C36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B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8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18334.83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(10007.95-29809.18)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F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(23.05-68.46)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3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124966.05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(69016.24-206178.66)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9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154.14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(85.23-254.04)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(4.31 to 4.45)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1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673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F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E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(3.16-6.97)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1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(36.08-80.47)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7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(17.65-43.07)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D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109.78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(68.71-168.35)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1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(2.21 to 2.26)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6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EB6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C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Uruguay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8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(138.22-364.65)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(27.51-72.81)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C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642.46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(321.85-1059.36)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7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78.87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(40.14-129.22)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1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(1.8 to 1.99)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A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51DA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A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167.35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(99.3-260.5)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A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(7.81-20.7)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E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677.76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(354.76-1130.61)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7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(13.37-44.05)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C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(1.97 to 2.32)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E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6EF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E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Vanuatu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4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(1.27-3.01)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C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38.88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(24.56-58.93)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1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(5.98-15.53)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A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(39.47-103.55)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1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(1.72 to 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482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4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5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479.09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(316.43-697)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0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(30.63-68.16)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A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5561.67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(3599.51-8384.64)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5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(99.23-230.79)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7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(3.92 to 4.15)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B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03F4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C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Viet Nam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6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3376.94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(2210.06-4956.62)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A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(49.24-110.98)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12024.42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(7548.57-18043.97)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A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114.71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(71.55-173.1)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4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(1.35 to 1.38)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7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310F2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6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Yemen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C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131.64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(88.4-189.57)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E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(19.71-42.92)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3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517.98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(328.34-785.22)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E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(25.21-61.26)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6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(0.98 to 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3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848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1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Zambia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2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390.3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(187.96-703.24)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A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(77.51-289.31)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9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1092.03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(528.47-1938.03)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F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193.98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(94.26-343.23)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5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(0.61 to 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B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  <w:tr w14:paraId="2E8A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AF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Zimbabwe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69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627.4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(319.24-1082.84)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11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174.76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(88.59-300.43)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F4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1126.54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(559.82-1992.73)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22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210.13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(105.39-367.96)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90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(0.49 to 0.59)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45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&lt;0.001</w:t>
            </w:r>
          </w:p>
        </w:tc>
      </w:tr>
    </w:tbl>
    <w:p w14:paraId="4AAD823C">
      <w:pPr>
        <w:spacing w:line="480" w:lineRule="auto"/>
      </w:pPr>
      <w:r>
        <w:rPr>
          <w:rFonts w:hint="eastAsia" w:ascii="Times New Roman" w:hAnsi="Times New Roman"/>
          <w:sz w:val="24"/>
          <w:szCs w:val="24"/>
        </w:rPr>
        <w:t>Abbreviations: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A</w:t>
      </w:r>
      <w:r>
        <w:rPr>
          <w:rFonts w:hint="eastAsia" w:ascii="Times New Roman" w:hAnsi="Times New Roman"/>
          <w:sz w:val="24"/>
          <w:szCs w:val="24"/>
        </w:rPr>
        <w:t>APC, average annual percentage change</w:t>
      </w:r>
    </w:p>
    <w:p w14:paraId="224C96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9291D"/>
    <w:rsid w:val="27BA4B18"/>
    <w:rsid w:val="2A3D66B5"/>
    <w:rsid w:val="309C68FD"/>
    <w:rsid w:val="4F407A01"/>
    <w:rsid w:val="57632487"/>
    <w:rsid w:val="659575BB"/>
    <w:rsid w:val="775841CD"/>
    <w:rsid w:val="77B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2987</Words>
  <Characters>22677</Characters>
  <Lines>0</Lines>
  <Paragraphs>0</Paragraphs>
  <TotalTime>8</TotalTime>
  <ScaleCrop>false</ScaleCrop>
  <LinksUpToDate>false</LinksUpToDate>
  <CharactersWithSpaces>23207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2025-03-10T16:21:00Z</dcterms:created>
  <dc:creator>Lenovo</dc:creator>
  <cp:lastModifiedBy>绿蜡</cp:lastModifiedBy>
  <dcterms:modified xsi:type="dcterms:W3CDTF">2025-03-16T03:48:07Z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eyJoZGlkIjoiNmYzZDZkNWYwYWU1YTcwNGE3ZjE2NWQ4OTFkMTIwNzQiLCJ1c2VySWQiOiI0MDQwNjc2OTcifQ==</vt:lpwstr>
  </property>
  <property fmtid="{D5CDD505-2E9C-101B-9397-08002B2CF9AE}" pid="4" name="ICV">
    <vt:lpwstr>3EAEA01EAD40462E8675EB6CCFA0F7AF_12</vt:lpwstr>
  </property>
</Properties>
</file>