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0515" w14:textId="77777777" w:rsidR="00980C09" w:rsidRPr="00A760D4" w:rsidRDefault="00980C09" w:rsidP="00980C09">
      <w:pPr>
        <w:jc w:val="center"/>
        <w:rPr>
          <w:rFonts w:ascii="Verdana" w:hAnsi="Verdana"/>
          <w:b/>
          <w:bCs/>
          <w:color w:val="000000" w:themeColor="text1"/>
        </w:rPr>
      </w:pPr>
      <w:r w:rsidRPr="00A760D4">
        <w:rPr>
          <w:rFonts w:ascii="Verdana" w:hAnsi="Verdana"/>
          <w:b/>
          <w:bCs/>
          <w:color w:val="000000" w:themeColor="text1"/>
        </w:rPr>
        <w:t>Supplementary materials</w:t>
      </w:r>
    </w:p>
    <w:p w14:paraId="4152F987" w14:textId="77777777" w:rsidR="00980C09" w:rsidRPr="00A760D4" w:rsidRDefault="00980C09" w:rsidP="00980C09">
      <w:pPr>
        <w:rPr>
          <w:rFonts w:ascii="Verdana" w:hAnsi="Verdana"/>
          <w:b/>
          <w:bCs/>
          <w:color w:val="000000" w:themeColor="text1"/>
        </w:rPr>
      </w:pPr>
    </w:p>
    <w:p w14:paraId="273B9679" w14:textId="77777777" w:rsidR="00980C09" w:rsidRPr="00A760D4" w:rsidRDefault="00980C09" w:rsidP="00980C09">
      <w:pPr>
        <w:rPr>
          <w:rFonts w:ascii="Verdana" w:hAnsi="Verdana"/>
          <w:color w:val="000000" w:themeColor="text1"/>
        </w:rPr>
      </w:pPr>
      <w:r w:rsidRPr="00A760D4">
        <w:rPr>
          <w:rFonts w:ascii="Verdana" w:hAnsi="Verdana"/>
          <w:color w:val="000000" w:themeColor="text1"/>
        </w:rPr>
        <w:t xml:space="preserve">Table S1. </w:t>
      </w:r>
      <w:r w:rsidRPr="00A760D4">
        <w:rPr>
          <w:rFonts w:ascii="Verdana" w:eastAsia="DengXian" w:hAnsi="Verdana"/>
          <w:color w:val="000000" w:themeColor="text1"/>
        </w:rPr>
        <w:t>Quality assessment of included studies</w:t>
      </w:r>
    </w:p>
    <w:p w14:paraId="34085F0C" w14:textId="77777777" w:rsidR="00980C09" w:rsidRPr="00A760D4" w:rsidRDefault="00980C09" w:rsidP="00980C09">
      <w:pPr>
        <w:rPr>
          <w:rFonts w:ascii="Verdana" w:hAnsi="Verdana"/>
          <w:color w:val="000000" w:themeColor="text1"/>
        </w:rPr>
      </w:pPr>
      <w:r w:rsidRPr="00A760D4">
        <w:rPr>
          <w:rFonts w:ascii="Verdana" w:hAnsi="Verdana"/>
          <w:color w:val="000000" w:themeColor="text1"/>
        </w:rPr>
        <w:t xml:space="preserve">Figure S1. Funnel plot of pooled prevalence of poor sleep quality in </w:t>
      </w:r>
      <w:r w:rsidRPr="00A760D4">
        <w:rPr>
          <w:rFonts w:ascii="Verdana" w:eastAsia="DengXian" w:hAnsi="Verdana"/>
          <w:color w:val="000000" w:themeColor="text1"/>
        </w:rPr>
        <w:t>Parkinson’s disease patients</w:t>
      </w:r>
    </w:p>
    <w:p w14:paraId="403326F3" w14:textId="77777777" w:rsidR="00980C09" w:rsidRPr="00A760D4" w:rsidRDefault="00980C09" w:rsidP="00980C09">
      <w:pPr>
        <w:rPr>
          <w:rFonts w:ascii="Verdana" w:hAnsi="Verdana"/>
          <w:color w:val="000000" w:themeColor="text1"/>
        </w:rPr>
      </w:pPr>
      <w:r w:rsidRPr="00A760D4">
        <w:rPr>
          <w:rFonts w:ascii="Verdana" w:eastAsia="DengXian" w:hAnsi="Verdana"/>
          <w:color w:val="000000" w:themeColor="text1"/>
        </w:rPr>
        <w:t xml:space="preserve">Figure S2. Sensitivity analysis of pooled prevalence of poor sleep quality </w:t>
      </w:r>
      <w:r w:rsidRPr="00A760D4">
        <w:rPr>
          <w:rFonts w:ascii="Verdana" w:hAnsi="Verdana"/>
          <w:color w:val="000000" w:themeColor="text1"/>
        </w:rPr>
        <w:t xml:space="preserve">in </w:t>
      </w:r>
      <w:r w:rsidRPr="00A760D4">
        <w:rPr>
          <w:rFonts w:ascii="Verdana" w:eastAsia="DengXian" w:hAnsi="Verdana"/>
          <w:color w:val="000000" w:themeColor="text1"/>
        </w:rPr>
        <w:t>Parkinson’s disease patients</w:t>
      </w:r>
    </w:p>
    <w:p w14:paraId="056A1F15" w14:textId="77777777" w:rsidR="00980C09" w:rsidRPr="00A760D4" w:rsidRDefault="00980C09" w:rsidP="00980C09">
      <w:pPr>
        <w:rPr>
          <w:rFonts w:ascii="Verdana" w:hAnsi="Verdana"/>
          <w:color w:val="000000" w:themeColor="text1"/>
        </w:rPr>
      </w:pPr>
    </w:p>
    <w:p w14:paraId="53372432" w14:textId="77777777" w:rsidR="00980C09" w:rsidRPr="00A760D4" w:rsidRDefault="00980C09" w:rsidP="00980C09">
      <w:pPr>
        <w:rPr>
          <w:rFonts w:ascii="Verdana" w:hAnsi="Verdana"/>
          <w:color w:val="000000" w:themeColor="text1"/>
        </w:rPr>
        <w:sectPr w:rsidR="00980C09" w:rsidRPr="00A760D4" w:rsidSect="00980C0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5747B84" w14:textId="77777777" w:rsidR="00980C09" w:rsidRPr="00A760D4" w:rsidRDefault="00980C09" w:rsidP="00980C09">
      <w:pPr>
        <w:spacing w:line="480" w:lineRule="auto"/>
        <w:rPr>
          <w:rFonts w:eastAsia="DengXian"/>
          <w:color w:val="000000" w:themeColor="text1"/>
        </w:rPr>
      </w:pPr>
      <w:r w:rsidRPr="00A760D4">
        <w:rPr>
          <w:rFonts w:eastAsia="DengXian"/>
          <w:b/>
          <w:bCs/>
          <w:color w:val="000000" w:themeColor="text1"/>
        </w:rPr>
        <w:lastRenderedPageBreak/>
        <w:t>Table S1.</w:t>
      </w:r>
      <w:r w:rsidRPr="00A760D4">
        <w:rPr>
          <w:rFonts w:eastAsia="DengXian"/>
          <w:color w:val="000000" w:themeColor="text1"/>
        </w:rPr>
        <w:t xml:space="preserve"> Quality assessment of included studies</w:t>
      </w:r>
    </w:p>
    <w:tbl>
      <w:tblPr>
        <w:tblW w:w="144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850"/>
        <w:gridCol w:w="1276"/>
        <w:gridCol w:w="1843"/>
        <w:gridCol w:w="1417"/>
        <w:gridCol w:w="1843"/>
        <w:gridCol w:w="2551"/>
        <w:gridCol w:w="851"/>
      </w:tblGrid>
      <w:tr w:rsidR="00980C09" w:rsidRPr="00567C01" w14:paraId="3C6FD30A" w14:textId="77777777" w:rsidTr="00AD6916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33943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 xml:space="preserve">Authors and </w: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t xml:space="preserve">citation </w: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N</w: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t>o</w: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8B606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Target population is clearly defined?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BF998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probability sampling OR entire population surveyed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307E5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 xml:space="preserve">Is the response rate </w:t>
            </w:r>
            <w:r w:rsidRPr="00567C01">
              <w:rPr>
                <w:rFonts w:ascii="Cambria Math" w:eastAsia="新細明體" w:hAnsi="Cambria Math" w:cs="Cambria Math"/>
                <w:color w:val="000000" w:themeColor="text1"/>
                <w:sz w:val="12"/>
                <w:szCs w:val="12"/>
              </w:rPr>
              <w:t>≥</w: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2C791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Are non-responders clearly described?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EC451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Do the characteristics of respondents match the target population?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E2B93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Were data collection methods standardized?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A5933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Were validated criteria used to diagnose poor sleep quality</w: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t>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CFF93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Are the prevalence estimates given with confidence intervals and detailed by subgroups (if applicable)?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58298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Total scores</w:t>
            </w:r>
          </w:p>
        </w:tc>
      </w:tr>
      <w:tr w:rsidR="00980C09" w:rsidRPr="00567C01" w14:paraId="1EEB5BFE" w14:textId="77777777" w:rsidTr="00AD691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00DF6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AuthorYear="1"&gt;&lt;Author&gt;Ma&lt;/Author&gt;&lt;Year&gt;2015&lt;/Year&gt;&lt;RecNum&gt;14&lt;/RecNum&gt;&lt;DisplayText&gt;Ma and Ren &lt;style face="superscript"&gt;76&lt;/style&gt;&lt;/DisplayText&gt;&lt;record&gt;&lt;rec-number&gt;14&lt;/rec-number&gt;&lt;foreign-keys&gt;&lt;key app="EN" db-id="0v2axa999ettrie2epcpt09r9rxez0sx5x9s" timestamp="1697715670"&gt;14&lt;/key&gt;&lt;/foreign-keys&gt;&lt;ref-type name="Journal Article"&gt;17&lt;/ref-type&gt;&lt;contributors&gt;&lt;authors&gt;&lt;author&gt;Ma, Honglei.&lt;/author&gt;&lt;author&gt;Ren, Yan.&lt;/author&gt;&lt;/authors&gt;&lt;translated-authors&gt;&lt;author&gt;Ma, Honglei&lt;/author&gt;&lt;author&gt;Ren, Yan&lt;/author&gt;&lt;/translated-authors&gt;&lt;/contributors&gt;&lt;auth-address&gt;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内蒙古民族大学附属医院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中国医科大学第一附属医院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&lt;/auth-address&gt;&lt;titles&gt;&lt;title&gt;Correlation analysis of sleep disorder and cognitive dysfunction in patients with Parkinson disease&lt;/title&gt;&lt;secondary-title&gt;Chin J Clinicians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（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Electronic Edition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）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&lt;/secondary-title&gt;&lt;/titles&gt;&lt;periodical&gt;&lt;full-title&gt;Chin J Clinicians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（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Electronic Edition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）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&lt;/full-title&gt;&lt;/periodical&gt;&lt;pages&gt;39-45&lt;/pages&gt;&lt;volume&gt;9&lt;/volume&gt;&lt;number&gt;23&lt;/number&gt;&lt;keywords&gt;&lt;keyword&gt;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认知功能障碍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白日嗜睡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2015&lt;/year&gt;&lt;/dates&gt;&lt;isbn&gt;1674-0785&lt;/isbn&gt;&lt;urls&gt;&lt;related-urls&gt;&lt;url&gt;https://d-wanfangdata-com-cn.libezproxy.um.edu.mo/periodical/ChlQZXJpb2RpY2FsQ0hJTmV3UzIwMjMwMTEyEhF6aGxjeXN6ejIwMTUyMzAxMBoIODJoaTFreTg%3D&lt;/url&gt;&lt;/related-urls&gt;&lt;/urls&gt;&lt;electronic-resource-num&gt;10.3877/cma.j.issn.1674-0785.2015.23.011&lt;/electronic-resource-num&gt;&lt;remote-database-provider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Ma and Ren </w:t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76</w: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245C5B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7B532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EF2A78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CE5E7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CC47B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A7C4D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F52BE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6026A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87699D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015C9331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34DC57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AuthorYear="1"&gt;&lt;Author&gt;Chen&lt;/Author&gt;&lt;Year&gt;2013&lt;/Year&gt;&lt;RecNum&gt;19&lt;/RecNum&gt;&lt;DisplayText&gt;Chen, Zhang, Zhou, Yang and Feng &lt;style face="superscript"&gt;77&lt;/style&gt;&lt;/DisplayText&gt;&lt;record&gt;&lt;rec-number&gt;19&lt;/rec-number&gt;&lt;foreign-keys&gt;&lt;key app="EN" db-id="0v2axa999ettrie2epcpt09r9rxez0sx5x9s" timestamp="1697715670"&gt;19&lt;/key&gt;&lt;/foreign-keys&gt;&lt;ref-type name="Journal Article"&gt;17&lt;/ref-type&gt;&lt;contributors&gt;&lt;authors&gt;&lt;author&gt;Chen, jin.&lt;/author&gt;&lt;author&gt;Zhang, Qiangchun.&lt;/author&gt;&lt;author&gt;Zhou, Shenghua.&lt;/author&gt;&lt;author&gt;Yang, Junxiang.&lt;/author&gt;&lt;author&gt;Feng, Yaoyao.&lt;/author&gt;&lt;/authors&gt;&lt;/contributors&gt;&lt;auth-address&gt;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浙江省湖州市第三人民医院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&lt;/auth-address&gt;&lt;titles&gt;&lt;title&gt;Analysis of sleep disorders in patients with Parkinson&amp;apos;s disease&lt;/title&gt;&lt;secondary-title&gt;Zhejiang Medicine&lt;/secondary-title&gt;&lt;/titles&gt;&lt;periodical&gt;&lt;full-title&gt;Zhejiang Medicine&lt;/full-title&gt;&lt;/periodical&gt;&lt;pages&gt;1275-1277&lt;/pages&gt;&lt;volume&gt;35&lt;/volume&gt;&lt;number&gt;13&lt;/number&gt;&lt;keywords&gt;&lt;keyword&gt;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非运动症状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2013&lt;/year&gt;&lt;/dates&gt;&lt;isbn&gt;1006-2785&lt;/isbn&gt;&lt;urls&gt;&lt;related-urls&gt;&lt;url&gt;https://d-wanfangdata-com-cn.libezproxy.um.edu.mo/periodical/ChlQZXJpb2RpY2FsQ0hJTmV3UzIwMjMwMTEyEg16anl4MjAxMzEzMDE5Ggg4MmhpMWt5OA%3D%3D&lt;/url&gt;&lt;/related-urls&gt;&lt;/urls&gt;&lt;remote-database-provider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Chen, Zhang, Zhou, Yang and Feng </w:t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77</w: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D0DD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B7A2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37361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2C8D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EEAB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00F7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04AF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7848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194E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728B77F1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8767B6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AuthorYear="1"&gt;&lt;Author&gt;Chen&lt;/Author&gt;&lt;Year&gt;2008&lt;/Year&gt;&lt;RecNum&gt;21&lt;/RecNum&gt;&lt;DisplayText&gt;Chen, Hu, Han, Zhang and Zhang &lt;style face="superscript"&gt;78&lt;/style&gt;&lt;/DisplayText&gt;&lt;record&gt;&lt;rec-number&gt;21&lt;/rec-number&gt;&lt;foreign-keys&gt;&lt;key app="EN" db-id="0v2axa999ettrie2epcpt09r9rxez0sx5x9s" timestamp="1697715671"&gt;21&lt;/key&gt;&lt;/foreign-keys&gt;&lt;ref-type name="Journal Article"&gt;17&lt;/ref-type&gt;&lt;contributors&gt;&lt;authors&gt;&lt;author&gt;Chen, Qiuhui. &lt;/author&gt;&lt;author&gt;Hu, Guohua.&lt;/author&gt;&lt;author&gt;Han, Yanqiu. &lt;/author&gt;&lt;author&gt;Zhang, Haina. &lt;/author&gt;&lt;author&gt;Zhang, Ying.&lt;/author&gt;&lt;/authors&gt;&lt;/contributors&gt;&lt;auth-address&gt;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吉林大学第二医院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&lt;/auth-address&gt;&lt;titles&gt;&lt;title&gt;Clinical study on non-motor symptoms of Parkinson&amp;apos;s disease&lt;/title&gt;&lt;secondary-title&gt;Chinese Journal of Gerontology&lt;/secondary-title&gt;&lt;/titles&gt;&lt;periodical&gt;&lt;full-title&gt;Chinese Journal of Gerontology&lt;/full-title&gt;&lt;/periodical&gt;&lt;pages&gt;1829-1830&lt;/pages&gt;&lt;volume&gt;28&lt;/volume&gt;&lt;number&gt;18&lt;/number&gt;&lt;keywords&gt;&lt;keyword&gt;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非运动症状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2008&lt;/year&gt;&lt;/dates&gt;&lt;isbn&gt;1005-9202&lt;/isbn&gt;&lt;urls&gt;&lt;related-urls&gt;&lt;url&gt;https://d-wanfangdata-com-cn.libezproxy.um.edu.mo/periodical/ChlQZXJpb2RpY2FsQ0hJTmV3UzIwMjMwMTEyEhB6Z2xueHp6MjAwODE4MDI4Ggg4MmhpMWt5OA%3D%3D&lt;/url&gt;&lt;/related-urls&gt;&lt;/urls&gt;&lt;electronic-resource-num&gt;10.3969/j.issn.1005-9202.2008.18.028&lt;/electronic-resource-num&gt;&lt;remote-database-provider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Chen, Hu, Han, Zhang and Zhang </w:t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78</w: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291B5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C6A7F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8E9D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1E171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2A609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87605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473FC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600A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4323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1F2CA8C4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855DD9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AuthorYear="1"&gt;&lt;Author&gt;Chen&lt;/Author&gt;&lt;Year&gt;2018&lt;/Year&gt;&lt;RecNum&gt;23&lt;/RecNum&gt;&lt;DisplayText&gt;Chen, Hong and Chen &lt;style face="superscript"&gt;79&lt;/style&gt;&lt;/DisplayText&gt;&lt;record&gt;&lt;rec-number&gt;23&lt;/rec-number&gt;&lt;foreign-keys&gt;&lt;key app="EN" db-id="0v2axa999ettrie2epcpt09r9rxez0sx5x9s" timestamp="1697715671"&gt;23&lt;/key&gt;&lt;/foreign-keys&gt;&lt;ref-type name="Journal Article"&gt;17&lt;/ref-type&gt;&lt;contributors&gt;&lt;authors&gt;&lt;author&gt;Chen, Zexin, &lt;/author&gt;&lt;author&gt;Hong, Xianglong, &lt;/author&gt;&lt;author&gt;Chen, Ze hai, &lt;/author&gt;&lt;/authors&gt;&lt;translated-authors&gt;&lt;author&gt;Chen Ze-xin&lt;/author&gt;&lt;author&gt;Hong Xiang-long&lt;/author&gt;&lt;author&gt;Chen Ze-hai&lt;/author&gt;&lt;/translated-authors&gt;&lt;/contributors&gt;&lt;auth-address&gt;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广东省潮阳市大峰医院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&lt;/auth-address&gt;&lt;titles&gt;&lt;title&gt;Corrlation between Sleep Disturbance and Motor, Non-motor Symptoms in Patients with Parkinson’s Disease&lt;/title&gt;&lt;secondary-title&gt;Journal of Clinical Research&lt;/secondary-title&gt;&lt;/titles&gt;&lt;periodical&gt;&lt;full-title&gt;Journal of Clinical Research&lt;/full-title&gt;&lt;/periodical&gt;&lt;pages&gt;445-448,452&lt;/pages&gt;&lt;volume&gt;35&lt;/volume&gt;&lt;number&gt;3&lt;/number&gt;&lt;keywords&gt;&lt;keyword&gt;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日常生活活动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认知障碍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抑郁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自主神经系统疾病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2018&lt;/year&gt;&lt;/dates&gt;&lt;isbn&gt;1671-7171&lt;/isbn&gt;&lt;urls&gt;&lt;related-urls&gt;&lt;url&gt;https://d-wanfangdata-com-cn.libezproxy.um.edu.mo/periodical/ChlQZXJpb2RpY2FsQ0hJTmV3UzIwMjMwMTEyEg1obnl4MjAxODAzMDA5Ggg4MmhpMWt5OA%3D%3D&lt;/url&gt;&lt;/related-urls&gt;&lt;/urls&gt;&lt;electronic-resource-num&gt;10.3969/j.issn.1671-7171.2018.03.009&lt;/electronic-resource-num&gt;&lt;remote-database-provider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Chen, Hong and Chen </w:t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79</w: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E2D10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B9EB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56FF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63A65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12A6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61F7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1DA4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BFF68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22906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659E1DEF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533C06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AuthorYear="1"&gt;&lt;Author&gt;Guo&lt;/Author&gt;&lt;Year&gt;2018&lt;/Year&gt;&lt;RecNum&gt;24&lt;/RecNum&gt;&lt;DisplayText&gt;Guo, Yu, Zuo, Liu, Li, Pu, Hu, Lian, Wang, Yu, Jin, Zhu and Zhang &lt;style face="superscript"&gt;80&lt;/style&gt;&lt;/DisplayText&gt;&lt;record&gt;&lt;rec-number&gt;24&lt;/rec-number&gt;&lt;foreign-keys&gt;&lt;key app="EN" db-id="0v2axa999ettrie2epcpt09r9rxez0sx5x9s" timestamp="1697715671"&gt;24&lt;/key&gt;&lt;/foreign-keys&gt;&lt;ref-type name="Journal Article"&gt;17&lt;/ref-type&gt;&lt;contributors&gt;&lt;authors&gt;&lt;author&gt;Guo, Peng, &lt;/author&gt;&lt;author&gt;Yu, Shuyang. &lt;/author&gt;&lt;author&gt;Zuo, Lijun. &lt;/author&gt;&lt;author&gt;Liu, Li. &lt;/author&gt;&lt;author&gt;Li, Lixia. &lt;/author&gt;&lt;author&gt;Pu, Yingshan. &lt;/author&gt;&lt;author&gt;Hu, Yang.&lt;/author&gt;&lt;author&gt;Lian, Tenghong. &lt;/author&gt;&lt;author&gt;Wang, Ruidan.&lt;/author&gt;&lt;author&gt;Yu, Qiujin. &lt;/author&gt;&lt;author&gt;Jin, Chao. &lt;/a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uthor&gt;&lt;author&gt;Zhu, Rongyan. &lt;/author&gt;&lt;author&gt;Zhang, Wei. &lt;/author&gt;&lt;/authors&gt;&lt;/contributors&gt;&lt;auth-address&gt;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首都醫科大學附屬北京天壇醫院老年病科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首都醫科大學附屬北京天壇醫院神經病學中心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國家神經系統疾病臨床醫學研究中心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教育部神經變性疾病重點實驗室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北京腦重大疾病研究院帕金森病研究所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帕金森病研究北京市重點實驗室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;&lt;/auth-address&gt;&lt;titles&gt;&lt;title&gt;The clinical fe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atures, related factors and the changes of video polysomnography in patients with Parkinson disease accompanied with sleep disorders &lt;/title&gt;&lt;secondary-title&gt;Chinese Journal of Neuroimmunology and Neurology &lt;/secondary-title&gt;&lt;/titles&gt;&lt;pages&gt;26-31&lt;/pages&gt;&lt;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volume&gt;25&lt;/volume&gt;&lt;number&gt;01&lt;/number&gt;&lt;keywords&gt;&lt;keyword&gt;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睡眠障礙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相關因素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視頻多導睡眠圖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生活質量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&lt;/keyword&gt;&lt;/keywords&gt;&lt;dates&gt;&lt;year&gt;2018&lt;/year&gt;&lt;/dates&gt;&lt;isbn&gt;1006-2963&lt;/isbn&gt;&lt;call-num&gt;11-3552/R&lt;/call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-num&gt;&lt;urls&gt;&lt;/urls&gt;&lt;remote-database-provider&gt;Cnki&lt;/remote-database-provider&gt;&lt;/record&gt;&lt;/Cite&gt;&lt;/EndNote&gt;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Guo, Yu, Zuo, Liu, Li, Pu, Hu, Lian, Wang, Yu, Jin, Zhu and Zhang </w:t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80</w: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7D56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06D6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1B3A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F77F5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BD75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07F9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A675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ACFE3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61B32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2D101A4F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EF52AE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AuthorYear="1"&gt;&lt;Author&gt;Guo&lt;/Author&gt;&lt;Year&gt;2014&lt;/Year&gt;&lt;RecNum&gt;25&lt;/RecNum&gt;&lt;DisplayText&gt;Guo &lt;style face="superscript"&gt;81&lt;/style&gt;&lt;/DisplayText&gt;&lt;record&gt;&lt;rec-number&gt;25&lt;/rec-number&gt;&lt;foreign-keys&gt;&lt;key app="EN" db-id="0v2axa999ettrie2e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pcpt09r9rxez0sx5x9s" timestamp="1697715671"&gt;25&lt;/key&gt;&lt;/foreign-keys&gt;&lt;ref-type name="Journal Article"&gt;17&lt;/ref-type&gt;&lt;contributors&gt;&lt;authors&gt;&lt;author&gt;Guo, Jun.&lt;/author&gt;&lt;/authors&gt;&lt;/contributors&gt;&lt;auth-address&gt;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河南淮濱縣人民醫院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;&lt;/auth-address&gt;&lt;titles&gt;&lt;title&gt;Analysis and n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ursing care of factors related to sleep disorders in patients with Parkinson&amp;apos;s disease&lt;/title&gt;&lt;secondary-title&gt;Chinese Journal of Pratical Nervous Disease&lt;/secondary-title&gt;&lt;/titles&gt;&lt;periodical&gt;&lt;full-title&gt;Chinese Journal of Pratical Nervous Disease&lt;/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full-title&gt;&lt;/periodical&gt;&lt;pages&gt;139-140&lt;/pages&gt;&lt;volume&gt;17&lt;/volume&gt;&lt;number&gt;19&lt;/number&gt;&lt;keywords&gt;&lt;keyword&gt;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睡眠障礙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相關因素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護理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&lt;/keyword&gt;&lt;/keywords&gt;&lt;dates&gt;&lt;year&gt;2014&lt;/year&gt;&lt;/dates&gt;&lt;isbn&gt;1673-5110&lt;/isbn&gt;&lt;call-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num&gt;41-1381/R&lt;/call-num&gt;&lt;urls&gt;&lt;/urls&gt;&lt;remote-database-provider&gt;Cnki&lt;/remote-database-provider&gt;&lt;/record&gt;&lt;/Cite&gt;&lt;/EndNote&gt;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Guo </w:t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81</w: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DCE3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DDE17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C1DE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32D41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BD4A7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9F3CB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A8697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A3282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09564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092FD41C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CE21A3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AuthorYear="1"&gt;&lt;Author&gt;Yuan&lt;/Author&gt;&lt;Year&gt;2020&lt;/Year&gt;&lt;RecNum&gt;27&lt;/RecNum&gt;&lt;DisplayText&gt;Yuan, Hu, Zhao, Wang, Zhang and Li &lt;style face="superscript"&gt;82&lt;/style&gt;&lt;/DisplayText&gt;&lt;record&gt;&lt;rec-number&gt;27&lt;/rec-number&gt;&lt;foreign-keys&gt;&lt;key app="EN" db-id="0v2axa999ettrie2epcpt09r9rxez0sx5x9s" timestamp="1697715671"&gt;27&lt;/key&gt;&lt;/foreign-keys&gt;&lt;ref-type name="Journal Article"&gt;17&lt;/ref-type&gt;&lt;contributors&gt;&lt;authors&gt;&lt;author&gt;Yuan, Dezhi.&lt;/author&gt;&lt;author&gt;Hu, Jie.&lt;/author&gt;&lt;author&gt;Zhao, Qiuye.&lt;/author&gt;&lt;author&gt;Wang, Xuefei.&lt;/author&gt;&lt;author&gt;Zhang, Xiaotian.&lt;/author&gt;&lt;author&gt;Li, Jin fang.&lt;/author&gt;&lt;/authors&gt;&lt;translated-authors&gt;&lt;author&gt;Yuan Dezhi&lt;/author&gt;&lt;author&gt;H. U. Jie&lt;/author&gt;&lt;author&gt;Zhao Qiuye&lt;/author&gt;&lt;author&gt;Wang Xuefei&lt;/author&gt;&lt;author&gt;Zhang Xiaotian&lt;/author&gt;&lt;author&gt;L. I. Jinfang&lt;/author&gt;&lt;/translated-authors&gt;&lt;/contributors&gt;&lt;auth-address&gt;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重庆医科大学第二附属医院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第三军医大学大坪医院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&lt;/auth-address&gt;&lt;titles&gt;&lt;title&gt;Correlation between progression of Parkinson disease and depression and sleep disorders&lt;/title&gt;&lt;secondary-title&gt;Journal of China Medical University&lt;/secondary-title&gt;&lt;/titles&gt;&lt;periodical&gt;&lt;full-title&gt;Journal of China Medical University&lt;/full-title&gt;&lt;/periodical&gt;&lt;pages&gt;326-330&lt;/pages&gt;&lt;volume&gt;49&lt;/volume&gt;&lt;number&gt;4&lt;/number&gt;&lt;keywords&gt;&lt;keyword&gt;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病情进展速度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抑郁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2020&lt;/year&gt;&lt;/dates&gt;&lt;isbn&gt;0258-4646&lt;/isbn&gt;&lt;urls&gt;&lt;related-urls&gt;&lt;url&gt;https://d-wanfangdata-com-cn.libezproxy.um.edu.mo/periodical/ChlQZXJpb2RpY2FsQ0hJTmV3UzIwMjMwMTEyEhF6Z3lrZHh4YjIwMjAwNDAwOBoIODJoaTFreTg%3D&lt;/url&gt;&lt;url&gt;https://journal.cmu.edu.cn/CN/10.12007/j.issn.0258-4646.2020.04.008&lt;/url&gt;&lt;/related-urls&gt;&lt;/urls&gt;&lt;electronic-resource-num&gt;10.12007/j.issn.0258-4646.2020.04.008&lt;/electronic-resource-num&gt;&lt;remote-database-provider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重庆市科委项目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Yuan, Hu, Zhao, Wang, Zhang and Li </w:t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82</w: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5B5B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69689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F5DC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9EEEF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23F6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65BD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BE789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E77EA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B43AB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6E3CC03A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E8F99C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AuthorYear="1"&gt;&lt;Author&gt;Xue&lt;/Author&gt;&lt;Year&gt;2019&lt;/Year&gt;&lt;RecNum&gt;28&lt;/RecNum&gt;&lt;DisplayText&gt;Xue &lt;style face="superscript"&gt;83&lt;/style&gt;&lt;/DisplayText&gt;&lt;record&gt;&lt;rec-number&gt;28&lt;/rec-number&gt;&lt;foreign-keys&gt;&lt;key app="EN" db-id="0v2axa999ettrie2epcpt09r9rxez0sx5x9s" timestamp="1697715671"&gt;28&lt;/key&gt;&lt;/foreign-keys&gt;&lt;ref-type name="Journal Article"&gt;17&lt;/ref-type&gt;&lt;contributors&gt;&lt;authors&gt;&lt;author&gt;Xue, Donghui.&lt;/author&gt;&lt;/authors&gt;&lt;/contributors&gt;&lt;auth-address&gt;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南京脑科医院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&lt;/auth-address&gt;&lt;titles&gt;&lt;title&gt;Investigation on the current status of sleep disorders in patients with Parkinson&amp;apos;s disease and nursing methods&lt;/title&gt;&lt;secondary-title&gt;Electronic Journal Of Practical Clinical Nursing Science&lt;/secondary-title&gt;&lt;/titles&gt;&lt;periodical&gt;&lt;full-title&gt;Electronic Journal Of Practical Clinical Nursing Science&lt;/full-title&gt;&lt;/periodical&gt;&lt;pages&gt;103,105&lt;/pages&gt;&lt;volume&gt;4&lt;/volume&gt;&lt;number&gt;47&lt;/number&gt;&lt;keywords&gt;&lt;keyword&gt;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护理方法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2019&lt;/year&gt;&lt;/dates&gt;&lt;isbn&gt;2096-2479&lt;/isbn&gt;&lt;urls&gt;&lt;related-urls&gt;&lt;url&gt;https://d-wanfangdata-com-cn.libezproxy.um.edu.mo/periodical/ChlQZXJpb2RpY2FsQ0hJTmV3UzIwMjMwMTEyEhRzeWxjaGx4ZHp6ejIwMTk0NzA4NxoIODJoaTFreTg%3D&lt;/url&gt;&lt;/related-urls&gt;&lt;/urls&gt;&lt;remote-database-provider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Xue </w:t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83</w: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C9B6F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A8EC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43709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0AD1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D6C2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A9A5C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072A4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F8C2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1BFE" w14:textId="77777777" w:rsidR="00980C09" w:rsidRPr="00A760D4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A760D4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70F20F0C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A772E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AuthorYear="1"&gt;&lt;Author&gt;Hu&lt;/Author&gt;&lt;Year&gt;2009&lt;/Year&gt;&lt;RecNum&gt;29&lt;/RecNum&gt;&lt;DisplayText&gt;Hu and Zhang &lt;style face="superscript"&gt;84&lt;/style&gt;&lt;/DisplayText&gt;&lt;record&gt;&lt;rec-number&gt;29&lt;/rec-number&gt;&lt;foreign-keys&gt;&lt;key app="EN" db-id="0v2axa999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ettrie2epcpt09r9rxez0sx5x9s" timestamp="1697715671"&gt;29&lt;/key&gt;&lt;/foreign-keys&gt;&lt;ref-type name="Journal Article"&gt;17&lt;/ref-type&gt;&lt;contributors&gt;&lt;authors&gt;&lt;author&gt;Hu, Xiqing.&lt;/author&gt;&lt;author&gt;Zhang, Benshu.&lt;/author&gt;&lt;/authors&gt;&lt;/contributors&gt;&lt;auth-address&gt;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天津市人民醫院神經內科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天津醫科大學總醫院神經內科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;&lt;/auth-address&gt;&lt;titles&gt;&lt;title&gt;Clinical analysis of sleep disorders in patients with Parkinson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’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s disease&lt;/title&gt;&lt;secondary-title&gt;Journal of International Neurology and Neurosurgery&lt;/secondary-title&gt;&lt;/titles&gt;&lt;periodical&gt;&lt;full-title&gt;Journal of International Neurology and Neurosurgery&lt;/full-title&gt;&lt;/periodical&gt;&lt;pages&gt;201-205&lt;/pages&gt;&lt;volume&gt;36&lt;/volume&gt;&lt;number&gt;03&lt;/number&gt;&lt;keywords&gt;&lt;keyword&gt;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睡眠障礙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抑郁</w:instrText>
            </w:r>
            <w:r w:rsidRPr="00A760D4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&lt;/keyword&gt;&lt;/keywords&gt;&lt;dates&gt;&lt;year&gt;2009&lt;/year&gt;&lt;/dates&gt;&lt;isbn&gt;1673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instrText>-2642&lt;/isbn&gt;&lt;call-num&gt;43-1456/R&lt;/call-num&gt;&lt;urls&gt;&lt;/urls&gt;&lt;remote-database-provider&gt;Cnki&lt;/remote-database-provider&gt;&lt;/record&gt;&lt;/Cite&gt;&lt;/EndNote&gt;</w:instrTex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Hu and Zhang </w:t>
            </w:r>
            <w:r w:rsidRPr="00A760D4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84</w:t>
            </w:r>
            <w:r w:rsidRPr="00A760D4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995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7244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705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9C52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DD21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BE6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EAE9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7DF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8BF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7EED7B6D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382AB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AuthorYear="1"&gt;&lt;Author&gt;Cheng&lt;/Author&gt;&lt;Year&gt;2013&lt;/Year&gt;&lt;RecNum&gt;30&lt;/RecNum&gt;&lt;DisplayText&gt;Cheng, Yu and Wu &lt;style face="superscript"&gt;85&lt;/style&gt;&lt;/DisplayText&gt;&lt;record&gt;&lt;rec-number&gt;30&lt;/rec-number&gt;&lt;foreign-keys&gt;&lt;key app="EN" db-id="0v2axa999ettrie2epcpt09r9rxez0sx5x9s" timestamp="1697715671"&gt;30&lt;/key&gt;&lt;/foreign-keys&gt;&lt;ref-type name="Journal Article"&gt;17&lt;/ref-type&gt;&lt;contributors&gt;&lt;authors&gt;&lt;author&gt;Cheng, Liqun.&lt;/author&gt;&lt;author&gt;Yu, Jia.&lt;/author&gt;&lt;author&gt;Wu, Danling.&lt;/author&gt;&lt;/authors&gt;&lt;translated-authors&gt;&lt;author&gt;Cheng, Liqun&lt;/author&gt;&lt;author&gt;Yu, Jia&lt;/author&gt;&lt;author&gt;Wu, Danling&lt;/author&gt;&lt;/translated-authors&gt;&lt;/contributors&gt;&lt;auth-address&gt;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无锡市第四人民医院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&lt;/auth-address&gt;&lt;titles&gt;&lt;title&gt;Analysis on related factors of the sleep disorder to patients with Parkinson disease&lt;/title&gt;&lt;secondary-title&gt;Chinese Journal of Pratical Nervous Disease&lt;/secondary-title&gt;&lt;/titles&gt;&lt;periodical&gt;&lt;full-title&gt;Chinese Journal of Pratical Nervous Disease&lt;/full-title&gt;&lt;/periodical&gt;&lt;pages&gt;17-18&lt;/pages&gt;&lt;volume&gt;16&lt;/volume&gt;&lt;number&gt;23&lt;/number&gt;&lt;keywords&gt;&lt;keyword&gt;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因素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2013&lt;/year&gt;&lt;/dates&gt;&lt;isbn&gt;1673-5110&lt;/isbn&gt;&lt;urls&gt;&lt;related-urls&gt;&lt;url&gt;https://d-wanfangdata-com-cn.libezproxy.um.edu.mo/periodical/ChlQZXJpb2RpY2FsQ0hJTmV3UzIwMjMwMTEyEhNobnN5c2pqYnp6MjAxMzIzMDA4Ggg4MmhpMWt5OA%3D%3D&lt;/url&gt;&lt;/related-urls&gt;&lt;/urls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Cheng, Yu and Wu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85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C2D0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7A73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4AF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92E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0BCB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D54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CBB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5F3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2979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2BB87126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A4F80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AuthorYear="1"&gt;&lt;Author&gt;Wang&lt;/Author&gt;&lt;Year&gt;2015&lt;/Year&gt;&lt;RecNum&gt;35&lt;/RecNum&gt;&lt;DisplayText&gt;Wang, Feng, Gu, Liu and Chen &lt;style face="superscript"&gt;86&lt;/style&gt;&lt;/DisplayText&gt;&lt;record&gt;&lt;rec-number&gt;35&lt;/rec-number&gt;&lt;foreign-keys&gt;&lt;key app="EN" db-id="0v2axa999ettrie2epcpt09r9rxez0sx5x9s" timestamp="1697715671"&gt;35&lt;/key&gt;&lt;/foreign-keys&gt;&lt;ref-type name="Journal Article"&gt;17&lt;/ref-type&gt;&lt;contributors&gt;&lt;authors&gt;&lt;author&gt;Wang, Xuemei.&lt;/author&gt;&lt;author&gt;Feng, Tao.&lt;/author&gt;&lt;author&gt;Gu, Zhuqin.&lt;/author&gt;&lt;author&gt;Liu, Ping.&lt;/author&gt;&lt;author&gt;Chen, Biao.&lt;/author&gt;&lt;/authors&gt;&lt;translated-authors&gt;&lt;author&gt;Wang, Xuemei&lt;/author&gt;&lt;author&gt;Feng, Tao&lt;/author&gt;&lt;author&gt;Gu, Zhuqin&lt;/author&gt;&lt;author&gt;Liu, Ping&lt;/author&gt;&lt;author&gt;Chen, Biao&lt;/author&gt;&lt;/translated-authors&gt;&lt;/contributors&gt;&lt;auth-address&gt;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首都医科大学附属北京天坛医院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首都医科大学宣武医院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浙江大学医学院附属第一医院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&lt;/auth-address&gt;&lt;titles&gt;&lt;title&gt;Assessment of sleep disturbance based on the clinical heterogeneity of early-stage idiopathic Parkinson&amp;apos;s disease&lt;/title&gt;&lt;secondary-title&gt;Clinical Medicine of China&lt;/secondary-title&gt;&lt;/titles&gt;&lt;periodical&gt;&lt;full-title&gt;Clinical Medicine of China&lt;/full-title&gt;&lt;/periodical&gt;&lt;pages&gt;103-106&lt;/pages&gt;&lt;number&gt;2&lt;/number&gt;&lt;keywords&gt;&lt;keyword&gt;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异质性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聚类分析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2015&lt;/year&gt;&lt;/dates&gt;&lt;isbn&gt;1008-6315&lt;/isbn&gt;&lt;urls&gt;&lt;related-urls&gt;&lt;url&gt;https://d-wanfangdata-com-cn.libezproxy.um.edu.mo/periodical/ChlQZXJpb2RpY2FsQ0hJTmV3UzIwMjMwMTEyEg96Z3pobGMyMDE1MDIwMDMaCDgyaGkxa3k4&lt;/url&gt;&lt;/related-urls&gt;&lt;/urls&gt;&lt;electronic-resource-num&gt;10.3760/cma.j.issn.1008-6315.2015.02.003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北京市教委科技重点项目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北京市科技计划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国家高技术研究发展计划（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863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计划）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北京市卫生系统高层次卫生技术人才培养计划工程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)&lt;/remote-database-provider&gt;&lt;language&gt;chi&lt;/language&gt;&lt;/record&gt;&lt;/Cite&gt;&lt;/EndNote&gt;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Wang, Feng, Gu, Liu and Chen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86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543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4395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82E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6A6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2AC4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904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7035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894C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2EA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6FB17DED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D9918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AuthorYear="1"&gt;&lt;Author&gt;Wang&lt;/Author&gt;&lt;Year&gt;2015&lt;/Year&gt;&lt;RecNum&gt;36&lt;/RecNum&gt;&lt;DisplayText&gt;Wang, Feng, Gu, Liu, Zhang and Chen &lt;style face="superscript"&gt;87&lt;/style&gt;&lt;/DisplayText&gt;&lt;record&gt;&lt;rec-number&gt;36&lt;/rec-number&gt;&lt;foreign-keys&gt;&lt;key app="EN" db-id="0v2axa999ettrie2epcpt09r9rxez0sx5x9s" timestamp="1697715671"&gt;36&lt;/key&gt;&lt;/foreign-keys&gt;&lt;ref-type name="Journal Article"&gt;17&lt;/ref-type&gt;&lt;contributors&gt;&lt;authors&gt;&lt;author&gt;Wang, Xuemei.&lt;/author&gt;&lt;author&gt;Feng, Tao.&lt;/author&gt;&lt;author&gt;Gu, Zhuqin.&lt;/author&gt;&lt;author&gt;Liu, Ping.&lt;/author&gt;&lt;author&gt;Zhang, Xuan.&lt;/author&gt;&lt;author&gt;Chen, Biao.&lt;/author&gt;&lt;/authors&gt;&lt;/contributors&gt;&lt;auth-address&gt;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首都医科大学附属北京天坛医院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首都医科大学宣武医院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&lt;/auth-address&gt;&lt;titles&gt;&lt;title&gt;Relationship between sleep disturbance and non-motor symptoms in Parkinson&amp;apos;s disease patients&lt;/title&gt;&lt;secondary-title&gt;Chinese Journal of Geriatric Heart Brain and Vessel Diseases&lt;/secondary-title&gt;&lt;/titles&gt;&lt;periodical&gt;&lt;full-title&gt;Chinese Journal of Geriatric Heart Brain and Vessel Diseases&lt;/full-title&gt;&lt;/periodical&gt;&lt;pages&gt;507-510&lt;/pages&gt;&lt;volume&gt;17&lt;/volume&gt;&lt;number&gt;5&lt;/number&gt;&lt;keywords&gt;&lt;keyword&gt;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便秘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疲劳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排尿障碍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头晕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2015&lt;/year&gt;&lt;/dates&gt;&lt;isbn&gt;1009-0126&lt;/isbn&gt;&lt;urls&gt;&lt;related-urls&gt;&lt;url&gt;https://d-wanfangdata-com-cn.libezproxy.um.edu.mo/periodical/ChlQZXJpb2RpY2FsQ0hJTmV3UzIwMjMwMTEyEhR6aGxueG54Z2J6ejIwMTUwNTAxORoIODJoaTFreTg%3D&lt;/url&gt;&lt;/related-urls&gt;&lt;/urls&gt;&lt;electronic-resource-num&gt;10.3969/j.issn.1009-0126.2015.05.019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北京市卫生系统高层次卫生技术人才培养计划工程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);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国家高技术研究发展计划（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863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计划）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北京市科技计划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北京市自然科学基金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Wang, Feng, Gu, Liu, Zhang and Chen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87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AFE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EBC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5B8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645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9DA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B1B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3724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B56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5F41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18C04439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38E51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AuthorYear="1"&gt;&lt;Author&gt;Wang&lt;/Author&gt;&lt;Year&gt;2018&lt;/Year&gt;&lt;RecNum&gt;40&lt;/RecNum&gt;&lt;DisplayText&gt;Wang and Wang &lt;style face="superscript"&gt;88&lt;/style&gt;&lt;/DisplayText&gt;&lt;record&gt;&lt;rec-number&gt;40&lt;/rec-number&gt;&lt;foreign-keys&gt;&lt;key app="EN" db-id="0v2axa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999ettrie2epcpt09r9rxez0sx5x9s" timestamp="1697715671"&gt;40&lt;/key&gt;&lt;/foreign-keys&gt;&lt;ref-type name="Journal Article"&gt;17&lt;/ref-type&gt;&lt;contributors&gt;&lt;authors&gt;&lt;author&gt;Wang, Hongju.&lt;/author&gt;&lt;author&gt;Wang, Yanjiao.&lt;/author&gt;&lt;/authors&gt;&lt;/contributors&gt;&lt;auth-address&gt;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山東省乳山市人民醫院神經內科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山東省乳山市崖子中心衛生院內科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;&lt;/auth-address&gt;&lt;titles&gt;&lt;title&gt;Eletroencephalogram Changes of Patients with Parkinson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’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s Disease, Sleep Disorder and Cognition Hypofuntion&lt;/title&gt;&lt;secondary-title&gt;Systems Medicine&lt;/secondary-title&gt;&lt;/titles&gt;&lt;periodical&gt;&lt;full-title&gt;Systems Medicine&lt;/full-title&gt;&lt;/periodical&gt;&lt;pages&gt;20-22&lt;/pages&gt;&lt;volume&gt;3&lt;/volume&gt;&lt;number&gt;11&lt;/number&gt;&lt;keywords&gt;&lt;keyword&gt;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睡眠障礙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認知功能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腦電圖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&lt;/keyword&gt;&lt;/keywords&gt;&lt;dates&gt;&lt;year&gt;2018&lt;/year&gt;&lt;/dates&gt;&lt;isbn&gt;2096-1782&lt;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/isbn&gt;&lt;call-num&gt;10-1369/R&lt;/call-num&gt;&lt;urls&gt;&lt;/urls&gt;&lt;remote-database-provider&gt;Cnki&lt;/remote-database-provider&gt;&lt;/record&gt;&lt;/Cite&gt;&lt;/EndNote&gt;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Wang and Wang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88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42F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173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0F9B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CB2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48F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D76A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EDA5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AE90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9F4C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591A2CA9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05EE9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AuthorYear="1"&gt;&lt;Author&gt;Wang&lt;/Author&gt;&lt;Year&gt;2021&lt;/Year&gt;&lt;RecNum&gt;41&lt;/RecNum&gt;&lt;DisplayText&gt;Wang, Sun, Ma, Shi, Li, Huang, Hu and Zheng &lt;style face="superscript"&gt;89&lt;/style&gt;&lt;/DisplayText&gt;&lt;record&gt;&lt;rec-number&gt;41&lt;/rec-number&gt;&lt;foreign-keys&gt;&lt;key app="EN" db-id="0v2axa999ettrie2epcpt09r9rxez0sx5x9s" timestamp="1697715671"&gt;41&lt;/key&gt;&lt;/foreign-keys&gt;&lt;ref-type name="Journal Article"&gt;17&lt;/ref-type&gt;&lt;contributors&gt;&lt;authors&gt;&lt;author&gt;Wang, Zhidong.&lt;/author&gt;&lt;author&gt;Sun, Wenhua.&lt;/author&gt;&lt;author&gt;Ma, Jianju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n.&lt;/author&gt;&lt;author&gt;Shi, Xiaoxue.&lt;/author&gt;&lt;author&gt;Li, Mingjian.&lt;/author&gt;&lt;author&gt;Huang, Shen.&lt;/author&gt;&lt;author&gt;Hu, Shiyu.&lt;/author&gt;&lt;author&gt;Zheng, Jinghua.&lt;/author&gt;&lt;/authors&gt;&lt;/contributors&gt;&lt;auth-address&gt;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鄭州大學人民醫院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河南省人民醫院神經內科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河南大學人民醫院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le&gt;The analysis of the relationship between sleep disorders and mental symptoms in patients with Parkinson disease.&lt;/title&gt;&lt;secondary-title&gt; Chin J Nerv Ment Dis&lt;/secondary-title&gt;&lt;/titles&gt;&lt;pages&gt;78-82&lt;/pages&gt;&lt;volume&gt;47&lt;/volume&gt;&lt;number&gt;02&lt;/number&gt;&lt;keywords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睡眠障礙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情感淡漠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2021&lt;/year&gt;&lt;/dates&gt;&lt;isbn&gt;1002-0152&lt;/isbn&gt;&lt;call-num&gt;44-1213/R&lt;/call-num&gt;&lt;urls&gt;&lt;/urls&gt;&lt;remote-database-provider&gt;Cnki&lt;/remote-database-provider&gt;&lt;/record&gt;&lt;/Cite&gt;&lt;/En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Wang, Sun, Ma, Shi, Li, Huang, Hu and Zheng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89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E3F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045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EA13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BBC9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694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713B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B8F5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8052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9A9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0D99EDFF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302F0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AuthorYear="1"&gt;&lt;Author&gt;Mao&lt;/Author&gt;&lt;Year&gt;2020&lt;/Year&gt;&lt;RecNum&gt;45&lt;/RecNum&gt;&lt;DisplayText&gt;Mao and Zhang &lt;style face="superscript"&gt;90&lt;/style&gt;&lt;/DisplayText&gt;&lt;record&gt;&lt;rec-number&gt;45&lt;/rec-number&gt;&lt;foreign-keys&gt;&lt;key app="EN" db-id="0v2axa999ettrie2epcpt09r9rxez0sx5x9s" timestamp="1697715671"&gt;45&lt;/key&gt;&lt;/foreign-keys&gt;&lt;ref-type name="Journal Article"&gt;17&lt;/ref-type&gt;&lt;contributors&gt;&lt;authors&gt;&lt;author&gt;Mao, Junhua.&lt;/author&gt;&lt;author&gt;Zhang, Mingying.&lt;/author&gt;&lt;/authors&gt;&lt;/contributors&gt;&lt;auth-address&gt;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浙江新安国际医院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&lt;/auth-address&gt;&lt;titles&gt;&lt;title&gt;Effects of sleep quality on prospective memory and neuropsychological related indicators in patients with Parkinson&amp;apos;s disease&lt;/title&gt;&lt;secondary-title&gt;Zhejiang Clinical Medical Journal &lt;/secondary-title&gt;&lt;/titles&gt;&lt;pages&gt;259-260,265&lt;/pages&gt;&lt;volume&gt;22&lt;/volume&gt;&lt;number&gt;2&lt;/number&gt;&lt;keywords&gt;&lt;keyword&gt;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睡眠质量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前瞻性记忆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相关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2020&lt;/year&gt;&lt;/dates&gt;&lt;isbn&gt;1008-7664&lt;/isbn&gt;&lt;urls&gt;&lt;related-urls&gt;&lt;url&gt;https://d-wanfangdata-com-cn.libezproxy.um.edu.mo/periodical/ChlQZXJpb2RpY2FsQ0hJTmV3UzIwMjMwMTEyEg96amxjeXgyMDIwMDIwNDUaCDgyaGkxa3k4&lt;/url&gt;&lt;/related-urls&gt;&lt;/urls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Mao and Zhang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90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80A8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129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D096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E41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4515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9B0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166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C719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E979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39B4ACFB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4C125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AuthorYear="1"&gt;&lt;Author&gt;Mao&lt;/Author&gt;&lt;Year&gt;2007&lt;/Year&gt;&lt;RecNum&gt;46&lt;/RecNum&gt;&lt;DisplayText&gt;Mao, Dai and Liu &lt;style face="superscript"&gt;91&lt;/style&gt;&lt;/DisplayText&gt;&lt;record&gt;&lt;rec-number&gt;46&lt;/rec-number&gt;&lt;foreign-keys&gt;&lt;key app="EN" db-id="0v2axa999ettrie2epcpt09r9rxez0sx5x9s" timestamp="1697715671"&gt;46&lt;/key&gt;&lt;/foreign-keys&gt;&lt;ref-type name="Journal Article"&gt;17&lt;/ref-type&gt;&lt;contributors&gt;&lt;authors&gt;&lt;author&gt;Mao, Chengjie.&lt;/author&gt;&lt;author&gt;Dai, Yongping.&lt;/author&gt;&lt;author&gt;Liu, Chunfeng.&lt;/author&gt;&lt;/authors&gt;&lt;translated-authors&gt;&lt;author&gt;M. A. O. Chengjie&lt;/author&gt;&lt;author&gt;D. A. I. Yongping&lt;/author&gt;&lt;author&gt;L. I. U. Chunfeng&lt;/author&gt;&lt;/translated-authors&gt;&lt;/contributors&gt;&lt;auth-address&gt;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苏州大学附属第二医院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&lt;/auth-address&gt;&lt;titles&gt;&lt;title&gt;Analysis of sleep disorder in patients with early parkinson’s disease&lt;/title&gt;&lt;secondary-title&gt;Jiangsu Medicine Journal &lt;/secondary-title&gt;&lt;/titles&gt;&lt;pages&gt;897-899&lt;/pages&gt;&lt;volume&gt;33&lt;/volume&gt;&lt;number&gt;9&lt;/number&gt;&lt;keywords&gt;&lt;keyword&gt;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2007&lt;/year&gt;&lt;/dates&gt;&lt;isbn&gt;0253-3685&lt;/isbn&gt;&lt;urls&gt;&lt;related-urls&gt;&lt;url&gt;https://d-wanfangdata-com-cn.libezproxy.um.edu.mo/periodical/ChlQZXJpb2RpY2FsQ0hJTmV3UzIwMjMwMTEyEg1qc3l5MjAwNzA5MDEzGgg4MmhpMWt5OA%3D%3D&lt;/url&gt;&lt;/related-urls&gt;&lt;/urls&gt;&lt;electronic-resource-num&gt;10.3969/j.issn.0253-3685.2007.09.013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Mao, Dai and Liu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91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C6F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85F7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8C5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E4C4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130D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456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812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86AA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F36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7CC898AC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CD8F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AuthorYear="1"&gt;&lt;Author&gt;Mao&lt;/Author&gt;&lt;Year&gt;2014&lt;/Year&gt;&lt;RecNum&gt;47&lt;/RecNum&gt;&lt;DisplayText&gt;Mao and Saimaiti &lt;style face="superscript"&gt;92&lt;/style&gt;&lt;/DisplayText&gt;&lt;record&gt;&lt;rec-number&gt;47&lt;/rec-number&gt;&lt;foreign-keys&gt;&lt;key app="EN" db-id="0v2a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xa999ettrie2epcpt09r9rxez0sx5x9s" timestamp="1697715671"&gt;47&lt;/key&gt;&lt;/foreign-keys&gt;&lt;ref-type name="Journal Article"&gt;17&lt;/ref-type&gt;&lt;contributors&gt;&lt;authors&gt;&lt;author&gt;Mao, Yuanyuan.&lt;/author&gt;&lt;author&gt;Saimaiti, Yusufu.&lt;/author&gt;&lt;/authors&gt;&lt;/contributors&gt;&lt;auth-address&gt;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新疆哈密红星医院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&lt;/auth-address&gt;&lt;titles&gt;&lt;title&gt;Clinical observation of non-motor symptoms in patients with Parkinson&amp;apos;s disease&lt;/title&gt;&lt;secondary-title&gt;Medical Information chinese &lt;/secondary-title&gt;&lt;/titles&gt;&lt;pages&gt;124-125&lt;/pages&gt;&lt;number&gt;20&lt;/number&gt;&lt;keywords&gt;&lt;keyword&gt;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非运动症状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美多巴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2014&lt;/year&gt;&lt;/dates&gt;&lt;isbn&gt;1006-1959&lt;/isbn&gt;&lt;urls&gt;&lt;related-urls&gt;&lt;url&gt;https://d-wanfangdata-com-cn.libezproxy.um.edu.mo/periodical/ChlQZXJpb2RpY2FsQ0hJTmV3UzIwMjMwMTEyEg95eHh4enoyMDE0MjAxMzYaCDgyaGkxa3k4&lt;/url&gt;&lt;/related-urls&gt;&lt;/urls&gt;&lt;electronic-resource-num&gt;10.3969/j.issn.1006-1959.2014.20.136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Mao and Saimaiti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92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BABD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CD8A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FA43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3C0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DB8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B6A5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703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CBB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AE82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3</w:t>
            </w:r>
          </w:p>
        </w:tc>
      </w:tr>
      <w:tr w:rsidR="00980C09" w:rsidRPr="00567C01" w14:paraId="706C690E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95F86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AuthorYear="1"&gt;&lt;Author&gt;Liang&lt;/Author&gt;&lt;Year&gt;2015&lt;/Year&gt;&lt;RecNum&gt;49&lt;/RecNum&gt;&lt;DisplayText&gt;Liang, Cui, Wu, Yu and Chen &lt;style face="superscript"&gt;93&lt;/style&gt;&lt;/DisplayText&gt;&lt;record&gt;&lt;rec-number&gt;49&lt;/rec-number&gt;&lt;foreign-keys&gt;&lt;key app="EN" db-id="0v2axa999ettrie2epcpt09r9rxez0sx5x9s" timestamp="1697715671"&gt;49&lt;/key&gt;&lt;/foreign-keys&gt;&lt;ref-type name="Journal Article"&gt;17&lt;/ref-type&gt;&lt;contributors&gt;&lt;authors&gt;&lt;author&gt;Liang, Puying.&lt;/author&gt;&lt;author&gt;Cui, Liqian.&lt;/author&gt;&lt;author&gt;Wu, Zhuohua.&lt;/author&gt;&lt;aut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hor&gt;Yu, Jinlong.&lt;/author&gt;&lt;author&gt;Chen, Meizhu.&lt;/author&gt;&lt;/authors&gt;&lt;/contributors&gt;&lt;auth-address&gt;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廣州醫科大學附屬第一醫院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;&lt;/auth-address&gt;&lt;titles&gt;&lt;title&gt;A Survey of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‘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Sleep Related Cognitions in Pafients with Pakinson&amp;quot;s Disease and Related Nursing&lt;/title&gt;&lt;secondary-title&gt;Clinical Medicine &amp;amp; Engineering&lt;/secondary-title&gt;&lt;/titles&gt;&lt;periodical&gt;&lt;full-title&gt;Clinical Medicine &amp;amp; Engineering&lt;/full-title&gt;&lt;/periodical&gt;&lt;pages&gt;928-929&lt;/pages&gt;&lt;volume&gt;22&lt;/volume&gt;&lt;number&gt;07&lt;/number&gt;&lt;keywords&gt;&lt;keyword&gt;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失眠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睡眠認知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睡眠質量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2015&lt;/year&gt;&lt;/dates&gt;&lt;isbn&gt;1674-4659&lt;/isbn&gt;&lt;call-num&gt;44-1655/R&lt;/call-num&gt;&lt;urls&gt;&lt;/urls&gt;&lt;remote-database-provider&gt;Cnki&lt;/remote-database-provider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Liang, Cui, Wu, Yu and Chen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93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028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9961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CDE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7B19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E12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F1D5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647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8B70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FE7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21432C16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073D0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AuthorYear="1"&gt;&lt;Author&gt;Zhu&lt;/Author&gt;&lt;Year&gt;2011&lt;/Year&gt;&lt;RecNum&gt;52&lt;/RecNum&gt;&lt;DisplayText&gt;Zhu, Zheng and Yang &lt;style face="superscript"&gt;94&lt;/style&gt;&lt;/DisplayText&gt;&lt;record&gt;&lt;rec-number&gt;52&lt;/rec-number&gt;&lt;foreign-keys&gt;&lt;key app="EN" db-id="0v2axa999ettrie2epcpt09r9rxez0sx5x9s" timestamp="1697715671"&gt;52&lt;/key&gt;&lt;/foreign-keys&gt;&lt;ref-type name="Journal Article"&gt;17&lt;/ref-type&gt;&lt;contributors&gt;&lt;authors&gt;&lt;author&gt;Zhu, Yalan.&lt;/author&gt;&lt;author&gt;Zheng, Haiyan.&lt;/author&gt;&lt;author&gt;Yang, Qiaorong.&lt;/author&gt;&lt;/authors&gt;&lt;translated-authors&gt;&lt;author&gt;Zhu, Ya-lan&lt;/author&gt;&lt;author&gt;Zheng, Hai-yan&lt;/author&gt;&lt;author&gt;Yang, Qiao-rong&lt;/author&gt;&lt;/translated-authors&gt;&lt;/contributors&gt;&lt;auth-address&gt;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四川省广汉市人民医院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&lt;/auth-address&gt;&lt;titles&gt;&lt;title&gt;Incidence and Related Factors of Psychosis in Parkinson Disease&lt;/title&gt;&lt;secondary-title&gt;Chinese Journal of Medicinal Guide&lt;/secondary-title&gt;&lt;/titles&gt;&lt;periodical&gt;&lt;full-title&gt;Chinese Journal of Medicinal Guide&lt;/full-title&gt;&lt;/periodical&gt;&lt;pages&gt;1682-1683&lt;/pages&gt;&lt;volume&gt;13&lt;/volume&gt;&lt;number&gt;10&lt;/number&gt;&lt;keywords&gt;&lt;keyword&gt;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精神障碍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发生率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相关因素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2011&lt;/year&gt;&lt;/dates&gt;&lt;isbn&gt;1009-0959&lt;/isbn&gt;&lt;urls&gt;&lt;related-urls&gt;&lt;url&gt;https://d-wanfangdata-com-cn.libezproxy.um.edu.mo/periodical/ChlQZXJpb2RpY2FsQ0hJTmV3UzIwMjMwMTEyEg96Z3l5ZGsyMDExMTAwMTcaCDgyaGkxa3k4&lt;/url&gt;&lt;/related-urls&gt;&lt;/urls&gt;&lt;electronic-resource-num&gt;10.3969/j.issn.1009-0959.2011.10.017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Zhu, Zheng and Yang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94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C90C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0ED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7EF9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FA1D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0861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7AD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A3C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61E6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91AB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607E7061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FF0BA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AuthorYear="1"&gt;&lt;Author&gt;Cao&lt;/Author&gt;&lt;Year&gt;2019&lt;/Year&gt;&lt;RecNum&gt;53&lt;/RecNum&gt;&lt;DisplayText&gt;Cao, Liu, Ma, Chen, Ren, Zhang and Xu &lt;style face="superscript"&gt;95&lt;/style&gt;&lt;/DisplayText&gt;&lt;record&gt;&lt;rec-number&gt;53&lt;/rec-number&gt;&lt;foreign-keys&gt;&lt;key app="EN" db-id="0v2axa999ettrie2epcpt09r9rxez0sx5x9s" timestamp="1697715671"&gt;53&lt;/key&gt;&lt;/foreign-keys&gt;&lt;ref-type name="Journal Article"&gt;17&lt;/ref-type&gt;&lt;contributors&gt;&lt;authors&gt;&lt;author&gt;Cao, Wenyan.&lt;/author&gt;&lt;author&gt;Liu, Xiaoguang.&lt;/author&gt;&lt;author&gt;Ma, Cancan.&lt;/aut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hor&gt;&lt;author&gt;Chen, Yingzhu.&lt;/author&gt;&lt;author&gt;Ren, Xiaomei.&lt;/author&gt;&lt;author&gt;Zhang, Hongying.&lt;/author&gt;&lt;author&gt;Xu, Yao.&lt;/author&gt;&lt;/authors&gt;&lt;/contributors&gt;&lt;auth-address&gt;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蘇北人民醫院神經電生理室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蘇北人民醫院神經外科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蘇北人民醫院神經內科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儀征市人民醫院神經內科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蘇北人民醫院醫學影像科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;&lt;/auth-address&gt;&lt;titles&gt;&lt;title&gt;Stud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y on related factors of non ⁃ motor symptoms in patients with different motor phenotypes of Parkinson’s disease&lt;/title&gt;&lt;secondary-title&gt;Journal of Nanjing Medical University(Natural Sciences)&lt;/secondary-title&gt;&lt;/titles&gt;&lt;periodical&gt;&lt;full-title&gt;Journal of Na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njing Medical University(Natural Sciences)&lt;/full-title&gt;&lt;/periodical&gt;&lt;pages&gt;1764-1768&lt;/pages&gt;&lt;volume&gt;39&lt;/volume&gt;&lt;number&gt;12&lt;/number&gt;&lt;keywords&gt;&lt;keyword&gt;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運動表型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非運動癥狀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&lt;/keyword&gt;&lt;/keywords&gt;&lt;dates&gt;&lt;year&gt;2019&lt;/year&gt;&lt;/dates&gt;&lt;i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sbn&gt;1007-4368&lt;/isbn&gt;&lt;call-num&gt;32-1442/R&lt;/call-num&gt;&lt;urls&gt;&lt;/urls&gt;&lt;remote-database-provider&gt;Cnki&lt;/remote-database-provider&gt;&lt;/record&gt;&lt;/Cite&gt;&lt;/EndNote&gt;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Cao, Liu, Ma, Chen, Ren, Zhang and Xu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95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EE05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EE7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990B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29B5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56E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385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EBDA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E0F3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AE4F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1F9D924F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AA304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AuthorYear="1"&gt;&lt;Author&gt;Cao&lt;/Author&gt;&lt;Year&gt;2019&lt;/Year&gt;&lt;RecNum&gt;56&lt;/RecNum&gt;&lt;DisplayText&gt;Cao, Yu, Su and Guo &lt;style face="superscript"&gt;96&lt;/style&gt;&lt;/DisplayText&gt;&lt;record&gt;&lt;rec-number&gt;56&lt;/rec-number&gt;&lt;foreign-keys&gt;&lt;key app="EN" db-id="0v2axa999ettrie2epcpt09r9rxez0sx5x9s" timestamp="1697715671"&gt;56&lt;/key&gt;&lt;/foreign-keys&gt;&lt;ref-type name="Journal Article"&gt;17&lt;/ref-type&gt;&lt;contributors&gt;&lt;authors&gt;&lt;author&gt;Cao, Shanshan.&lt;/author&gt;&lt;author&gt;Yu, Dongdong.&lt;/author&gt;&lt;author&gt;Su, Rong.&lt;/author&gt;&lt;author&gt;Guo, Yan.&lt;/author&gt;&lt;/authors&gt;&lt;/contributors&gt;&lt;auth-address&gt;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华北理工大学附属医院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天津市南开医院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天津市人民医院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天津中医药大学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&lt;/auth-address&gt;&lt;titles&gt;&lt;title&gt;Analysis of the incidence of sleep disorders and related influencing factors in patients with Parkinson&amp;apos;s disease&lt;/title&gt;&lt;secondary-title&gt;Chinese Journal Of integrative Medicine On Cardio-/Cerebrovascuiar Disease&lt;/secondary-title&gt;&lt;/titles&gt;&lt;periodical&gt;&lt;full-title&gt;Chinese Journal Of integrative Medicine On Cardio-/Cerebrovascuiar Disease&lt;/full-title&gt;&lt;/periodical&gt;&lt;pages&gt;1257-1259&lt;/pages&gt;&lt;volume&gt;17&lt;/volume&gt;&lt;number&gt;8&lt;/number&gt;&lt;keywords&gt;&lt;keyword&gt;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症状量表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生活质量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2019&lt;/year&gt;&lt;/dates&gt;&lt;isbn&gt;1672-1349&lt;/isbn&gt;&lt;urls&gt;&lt;related-urls&gt;&lt;url&gt;https://d-wanfangdata-com-cn.libezproxy.um.edu.mo/periodical/ChlQZXJpb2RpY2FsQ0hJTmV3UzIwMjMwMTEyEhV6eHlqaHhueGdienoyMDE5MDgwNDEaCDgyaGkxa3k4&lt;/url&gt;&lt;/related-urls&gt;&lt;/urls&gt;&lt;electronic-resource-num&gt;10.12102/j.issn.1672-1349.2019.08.041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天津市卫生局重点攻关基金资助项目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Cao, Yu, Su and Guo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96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C58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49CF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56A1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07E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3C0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FE16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5A0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3B92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306E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7B5F1726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029CD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AuthorYear="1"&gt;&lt;Author&gt;Zhang&lt;/Author&gt;&lt;Year&gt;2010&lt;/Year&gt;&lt;RecNum&gt;57&lt;/RecNum&gt;&lt;DisplayText&gt;Zhang, Gao and Wei &lt;style face="superscript"&gt;97&lt;/style&gt;&lt;/DisplayText&gt;&lt;record&gt;&lt;rec-number&gt;57&lt;/rec-number&gt;&lt;foreign-keys&gt;&lt;key app="EN" db-id="0v2axa999ettrie2epcpt09r9rxez0sx5x9s" timestamp="1697715671"&gt;57&lt;/key&gt;&lt;/foreign-keys&gt;&lt;ref-type name="Journal Article"&gt;17&lt;/ref-type&gt;&lt;contributors&gt;&lt;authors&gt;&lt;author&gt;Zhang, Jianmin.&lt;/author&gt;&lt;author&gt;Gao, Pei.&lt;/author&gt;&lt;author&gt;Wei, Jing.&lt;/author&gt;&lt;/authors&gt;&lt;/contr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天津解放軍第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254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醫院神經內科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;&lt;/auth-address&gt;&lt;titles&gt;&lt;title&gt;Investigation on the current status of sleep disorders in patients with Parkinson&amp;apos;s disease and nursing strategies&lt;/title&gt;&lt;secondary-title&gt;Chinese community physician (medical professional)&lt;/secondary-title&gt;&lt;/titles&gt;&lt;periodical&gt;&lt;full-title&gt;Chinese community physician (medical professional)&lt;/full-title&gt;&lt;/periodical&gt;&lt;pages&gt;175-176&lt;/pages&gt;&lt;volume&gt;12&lt;/volume&gt;&lt;number&gt;08&lt;/number&gt;&lt;keywords&gt;&lt;keyword&gt;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睡眠障礙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影響因素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護理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2010&lt;/year&gt;&lt;/dates&gt;&lt;isbn&gt;1007-614X&lt;/isbn&gt;&lt;call-num&gt;11-5189/R&lt;/call-num&gt;&lt;urls&gt;&lt;/urls&gt;&lt;remote-database-provider&gt;Cnki&lt;/remote-database-provider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Zhang, Gao and Wei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97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8C50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188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9FF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F93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C7FE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3028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3DCE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FC75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0357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71309CD3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A080A9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AuthorYear="1"&gt;&lt;Author&gt;Zhang&lt;/Author&gt;&lt;Year&gt;2020&lt;/Year&gt;&lt;RecNum&gt;59&lt;/RecNum&gt;&lt;DisplayText&gt;Zhang, Zhang, Zhu, Jiang and Wu &lt;style face="superscript"&gt;98&lt;/style&gt;&lt;/DisplayText&gt;&lt;record&gt;&lt;rec-number&gt;59&lt;/rec-number&gt;&lt;foreign-keys&gt;&lt;key app="EN" db-id="0v2axa999ettrie2epcpt09r9rxez0sx5x9s" timestamp="1697715671"&gt;59&lt;/key&gt;&lt;/foreign-keys&gt;&lt;ref-type name="Journal Article"&gt;17&lt;/ref-type&gt;&lt;contributors&gt;&lt;authors&gt;&lt;author&gt;Zhang, Hedi.&lt;/author&gt;&lt;author&gt;Zhang, Li.&lt;/author&gt;&lt;author&gt;Zhu, Jun.&lt;/author&gt;&lt;author&gt;Jiang, Xu.&lt;/author&gt;&lt;author&gt;Wu, Zhuang.&lt;/author&gt;&lt;/authors&gt;&lt;translated-authors&gt;&lt;author&gt;Zhang He-di&lt;/author&gt;&lt;author&gt;Zhang Li&lt;/author&gt;&lt;author&gt;Z. H. U. Jun&lt;/author&gt;&lt;author&gt;Jiang Xu&lt;/author&gt;&lt;author&gt;W. U. Zhuang&lt;/author&gt;&lt;/translated-authors&gt;&lt;/contributors&gt;&lt;auth-address&gt;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江苏省南京市南京医科大学附属老年医院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南京医科大学附属脑科医院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&lt;/auth-address&gt;&lt;titles&gt;&lt;title&gt;Analysis of the incidence and clinical features of sleep disorders in patients with Parkinson’s disease&lt;/title&gt;&lt;secondary-title&gt;Practical Geritrics&lt;/secondary-title&gt;&lt;/titles&gt;&lt;periodical&gt;&lt;full-title&gt;Practical Geritrics&lt;/full-title&gt;&lt;/periodical&gt;&lt;pages&gt;674-678&lt;/pages&gt;&lt;volume&gt;34&lt;/volume&gt;&lt;number&gt;7&lt;/number&gt;&lt;keywords&gt;&lt;keyword&gt;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非运动症状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情绪障碍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生活质量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2020&lt;/year&gt;&lt;/dates&gt;&lt;isbn&gt;1003-9198&lt;/isbn&gt;&lt;urls&gt;&lt;related-urls&gt;&lt;url&gt;https://d-wanfangdata-com-cn.libezproxy.um.edu.mo/periodical/ChlQZXJpb2RpY2FsQ0hJTmV3UzIwMjMwMTEyEg9zeWxueXgyMDIwMDcwMTIaCDgyaGkxa3k4&lt;/url&gt;&lt;/related-urls&gt;&lt;/urls&gt;&lt;electronic-resource-num&gt;10.3969/j.issn.1003-9198.2020.07.011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江苏省干部保健课题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南京市卫生青年人才培养工程项目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南京市医学科技发展重点项目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江苏省重点研发计划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Zhang, Zhang, Zhu, Jiang and Wu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98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718BDB9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D74E0D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27E1700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0E941FB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6391F23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71062B6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14BBFF3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14:paraId="0B39962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3B42151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71716A08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D39B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AuthorYear="1"&gt;&lt;Author&gt;Zhang&lt;/Author&gt;&lt;Year&gt;2022&lt;/Year&gt;&lt;RecNum&gt;61&lt;/RecNum&gt;&lt;DisplayText&gt;Zhang, Liu, Wang, Liu and Gu &lt;style face="superscript"&gt;99&lt;/style&gt;&lt;/DisplayText&gt;&lt;record&gt;&lt;rec-number&gt;61&lt;/rec-number&gt;&lt;foreign-keys&gt;&lt;key app="EN" db-id="0v2axa999ettrie2epcpt09r9rxez0sx5x9s" timestamp="1697715671"&gt;61&lt;/key&gt;&lt;/foreign-keys&gt;&lt;ref-type name="Journal Article"&gt;17&lt;/ref-type&gt;&lt;contributors&gt;&lt;authors&gt;&lt;author&gt;Zhang, Yongzhi.&lt;/author&gt;&lt;author&gt;Liu, Yihan.&lt;/author&gt;&lt;author&gt;Wang, Wenting.&lt;/author&gt;&lt;author&gt;Liu, Huimiao.&lt;/author&gt;&lt;author&gt;Gu, Ping.&lt;/author&gt;&lt;/authors&gt;&lt;translated-authors&gt;&lt;author&gt;Zhang, Yongzhi&lt;/author&gt;&lt;author&gt;Liu, Yihan&lt;/author&gt;&lt;author&gt;Wang, Wenting&lt;/author&gt;&lt;author&gt;Liu, Huimiao&lt;/author&gt;&lt;author&gt;Gu, Ping&lt;/author&gt;&lt;/translated-authors&gt;&lt;/contributors&gt;&lt;auth-address&gt;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河北医科大学第一医院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&lt;/auth-address&gt;&lt;titles&gt;&lt;title&gt;Influential factors of autonomic nervous dysfunction in patients with Parkinson’s disease&lt;/title&gt;&lt;secondary-title&gt;Journal of Clinical Internal Medicine &lt;/secondary-title&gt;&lt;/titles&gt;&lt;pages&gt;386-390&lt;/pages&gt;&lt;volume&gt;39&lt;/volume&gt;&lt;number&gt;6&lt;/number&gt;&lt;keywords&gt;&lt;keyword&gt;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自主神经功能障碍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焦虑抑郁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睡眠质量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2022&lt;/year&gt;&lt;/dates&gt;&lt;isbn&gt;1001-9057&lt;/isbn&gt;&lt;urls&gt;&lt;related-urls&gt;&lt;url&gt;https://d-wanfangdata-com-cn.libezproxy.um.edu.mo/periodical/ChlQZXJpb2RpY2FsQ0hJTmV3UzIwMjMwMTEyEg9sY25renoyMDIyMDYwMDgaCDgyaGkxa3k4&lt;/url&gt;&lt;/related-urls&gt;&lt;/urls&gt;&lt;electronic-resource-num&gt;10.3969/j.issn.1001-9057.2022.06.008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河北省科技厅民生科技专项河北省重点研发计划资助项目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河北省卫生健康委员会科研基金资助项目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Zhang, Liu, Wang, Liu and Gu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99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B42D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048F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AEB5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24AE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F8C7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C1B8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7E3C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A20C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9850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</w:tbl>
    <w:p w14:paraId="26FDA4DA" w14:textId="77777777" w:rsidR="00980C09" w:rsidRPr="00310057" w:rsidRDefault="00980C09" w:rsidP="00980C09">
      <w:pPr>
        <w:rPr>
          <w:rFonts w:ascii="Verdana" w:hAnsi="Verdana"/>
          <w:color w:val="000000" w:themeColor="text1"/>
        </w:rPr>
        <w:sectPr w:rsidR="00980C09" w:rsidRPr="00310057" w:rsidSect="00980C09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BAA00E8" w14:textId="77777777" w:rsidR="00980C09" w:rsidRPr="00310057" w:rsidRDefault="00980C09" w:rsidP="00980C09">
      <w:pPr>
        <w:spacing w:line="480" w:lineRule="auto"/>
        <w:rPr>
          <w:rFonts w:eastAsia="DengXian"/>
          <w:color w:val="000000" w:themeColor="text1"/>
        </w:rPr>
      </w:pPr>
      <w:r w:rsidRPr="00310057">
        <w:rPr>
          <w:rFonts w:eastAsia="DengXian"/>
          <w:b/>
          <w:bCs/>
          <w:color w:val="000000" w:themeColor="text1"/>
        </w:rPr>
        <w:lastRenderedPageBreak/>
        <w:t>Table S1.</w:t>
      </w:r>
      <w:r w:rsidRPr="00310057">
        <w:rPr>
          <w:rFonts w:eastAsia="DengXian"/>
          <w:color w:val="000000" w:themeColor="text1"/>
        </w:rPr>
        <w:t xml:space="preserve"> Quality assessment of included studies.</w:t>
      </w:r>
      <w:r w:rsidRPr="00310057">
        <w:rPr>
          <w:color w:val="000000" w:themeColor="text1"/>
        </w:rPr>
        <w:t xml:space="preserve"> </w:t>
      </w:r>
      <w:r w:rsidRPr="00310057">
        <w:rPr>
          <w:rFonts w:eastAsia="DengXian"/>
          <w:color w:val="000000" w:themeColor="text1"/>
        </w:rPr>
        <w:t>(continued)</w:t>
      </w:r>
    </w:p>
    <w:tbl>
      <w:tblPr>
        <w:tblW w:w="144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850"/>
        <w:gridCol w:w="1276"/>
        <w:gridCol w:w="1843"/>
        <w:gridCol w:w="1417"/>
        <w:gridCol w:w="1843"/>
        <w:gridCol w:w="2551"/>
        <w:gridCol w:w="851"/>
      </w:tblGrid>
      <w:tr w:rsidR="00980C09" w:rsidRPr="00567C01" w14:paraId="5549AA4A" w14:textId="77777777" w:rsidTr="00AD6916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1A995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Authors and publication year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3A926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Target population is clearly defined?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CDF90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probability sampling OR entire population surveyed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9591A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 xml:space="preserve">Is the response rate </w:t>
            </w:r>
            <w:r w:rsidRPr="00567C01">
              <w:rPr>
                <w:rFonts w:ascii="Cambria Math" w:eastAsia="新細明體" w:hAnsi="Cambria Math" w:cs="Cambria Math"/>
                <w:color w:val="000000" w:themeColor="text1"/>
                <w:sz w:val="12"/>
                <w:szCs w:val="12"/>
              </w:rPr>
              <w:t>≥</w: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C005B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Are non-responders clearly described?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6898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Do the characteristics of respondents match the target population?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75846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Were data collection methods standardized?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25318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Were validated criteria used to diagnose poor sleep quality</w: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t>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A7524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Are the prevalence estimates given with confidence intervals and detailed by subgroups (if applicable)?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CD379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Total scores</w:t>
            </w:r>
          </w:p>
        </w:tc>
      </w:tr>
      <w:tr w:rsidR="00980C09" w:rsidRPr="00567C01" w14:paraId="5EB2EC73" w14:textId="77777777" w:rsidTr="00AD691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0616B0DA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AuthorYear="1"&gt;&lt;Author&gt;Zhang&lt;/Author&gt;&lt;Year&gt;2021&lt;/Year&gt;&lt;RecNum&gt;63&lt;/RecNum&gt;&lt;DisplayText&gt;Zhang, Luo and Liao &lt;style face="superscript"&gt;100&lt;/style&gt;&lt;/DisplayText&gt;&lt;record&gt;&lt;rec-number&gt;63&lt;/rec-number&gt;&lt;foreign-keys&gt;&lt;key app="EN" db-id="0v2axa999ettrie2epcpt09r9rxez0sx5x9s" timestamp="1697715671"&gt;63&lt;/key&gt;&lt;/foreign-keys&gt;&lt;ref-type name="Journal Article"&gt;17&lt;/ref-type&gt;&lt;contributors&gt;&lt;authors&gt;&lt;author&gt;Zhang, Yuhan.&lt;/author&gt;&lt;author&gt;Luo, Chenghong.&lt;/author&gt;&lt;author&gt;Liao, Chengju.&lt;/author&gt;&lt;/authors&gt;&lt;/contributors&gt;&lt;titles&gt;&lt;title&gt;Clinical analysis of sleep disorders and cognitive impairment in Parkinson&amp;apos;s disease&lt;/title&gt;&lt;secondary-title&gt;Frontiers of Medicinec (Chinese)&lt;/secondary-title&gt;&lt;/titles&gt;&lt;periodical&gt;&lt;full-title&gt;Frontiers of Medicinec (Chinese)&lt;/full-title&gt;&lt;/periodical&gt;&lt;pages&gt;96-97&lt;/pages&gt;&lt;volume&gt;11&lt;/volume&gt;&lt;number&gt;16&lt;/number&gt;&lt;keywords&gt;&lt;keyword&gt;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认知功能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2021&lt;/year&gt;&lt;/dates&gt;&lt;isbn&gt;2095-1752&lt;/isbn&gt;&lt;urls&gt;&lt;related-urls&gt;&lt;url&gt;https://d-wanfangdata-com-cn.libezproxy.um.edu.mo/periodical/ChlQZXJpb2RpY2FsQ0hJTmV3UzIwMjMwMTEyEg55aXlxeTIwMjExNjA0NhoIODJoaTFreTg%3D&lt;/url&gt;&lt;/related-urls&gt;&lt;/urls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Zhang, Luo and Liao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100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8B581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C01DD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466C2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AF9E8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60BD9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57087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EC0A8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5BD1E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9058F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18AAEE7B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1125F25D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AuthorYear="1"&gt;&lt;Author&gt;Cui&lt;/Author&gt;&lt;Year&gt;2019&lt;/Year&gt;&lt;RecNum&gt;64&lt;/RecNum&gt;&lt;DisplayText&gt;Cui, Qing, Liu and Chen &lt;style face="superscript"&gt;101&lt;/style&gt;&lt;/DisplayText&gt;&lt;record&gt;&lt;rec-number&gt;64&lt;/rec-number&gt;&lt;foreign-keys&gt;&lt;key app="EN" db-id="0v2axa999ettrie2epcpt09r9rxez0sx5x9s" timestamp="1697715671"&gt;64&lt;/key&gt;&lt;/foreign-keys&gt;&lt;ref-type name="Journal Article"&gt;17&lt;/ref-type&gt;&lt;contributors&gt;&lt;authors&gt;&lt;author&gt;Cui, Wenjuan.&lt;/author&gt;&lt;author&gt;Qing, Shaohua.&lt;/author&gt;&lt;author&gt;Liu, Li.&lt;/author&gt;&lt;author&gt;Chen, Qiu.&lt;/author&gt;&lt;/authors&gt;&lt;/contributors&gt;&lt;auth-address&gt;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四川省遂寧市中心醫院神經中心三病區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;&lt;/auth-address&gt;&lt;titles&gt;&lt;title&gt;Clinical characteristics and prognosis of cognitive impairment in patients with Parkin⁃ son&amp;apos;s disease&lt;/title&gt;&lt;secondary-title&gt;Journal of Guangxi Med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ical University&lt;/secondary-title&gt;&lt;/titles&gt;&lt;periodical&gt;&lt;full-title&gt;Journal of Guangxi Medical University&lt;/full-title&gt;&lt;/periodical&gt;&lt;pages&gt;1923-1926&lt;/pages&gt;&lt;volume&gt;36&lt;/volume&gt;&lt;number&gt;12&lt;/number&gt;&lt;keywords&gt;&lt;keyword&gt;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輕度認知功能障礙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危險因素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帕金森病癡呆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2019&lt;/year&gt;&lt;/dates&gt;&lt;isbn&gt;1005-930X&lt;/isbn&gt;&lt;call-num&gt;45-1211/R&lt;/call-num&gt;&lt;urls&gt;&lt;/urls&gt;&lt;remote-database-provider&gt;Cnki&lt;/remote-database-provider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Cui, Qing, Liu and Chen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101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7CF938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15C8A2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62CAC4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ADAA70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3146224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A9D4E1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FC8A0F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ED405D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6EFCD7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4342D9E0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708BB5C1" w14:textId="77777777" w:rsidR="00980C09" w:rsidRPr="00567C01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AuthorYear="1"&gt;&lt;Author&gt;song&lt;/Author&gt;&lt;Year&gt;2015&lt;/Year&gt;&lt;RecNum&gt;65&lt;/RecNum&gt;&lt;DisplayText&gt;song, Zhao, Li and Yin &lt;style face="superscript"&gt;102&lt;/style&gt;&lt;/DisplayText&gt;&lt;record&gt;&lt;rec-number&gt;65&lt;/rec-number&gt;&lt;foreign-keys&gt;&lt;key app="EN" db-id="0v2axa999ettrie2epcpt09r9rxez0sx5x9s" timestamp="1697715671"&gt;65&lt;/key&gt;&lt;/foreign-keys&gt;&lt;ref-type name="Journal Article"&gt;17&lt;/ref-type&gt;&lt;contributors&gt;&lt;authors&gt;&lt;author&gt;song, Yanli.&lt;/author&gt;&lt;author&gt;Zhao, zhengqing.&lt;/author&gt;&lt;author&gt;Li, Yan.&lt;/author&gt;&lt;author&gt;Yin, Qing.&lt;/author&gt;&lt;/authors&gt;&lt;/contributors&gt;&lt;auth-address&gt;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镇江市第四人民医院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 Influence Factors And Nursing of Sleep Disorder Parkinson’s Disease&lt;/title&gt;&lt;secondary-title&gt;Chinese And Foreign Medical Research&lt;/secondary-title&gt;&lt;/titles&gt;&lt;periodical&gt;&lt;full-title&gt;Chinese And Foreign Medical Research&lt;/full-title&gt;&lt;/periodical&gt;&lt;pages&gt;95-97&lt;/pages&gt;&lt;volume&gt;13&lt;/volume&gt;&lt;number&gt;23&lt;/number&gt;&lt;keywords&gt;&lt;keyword&gt;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护理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2015&lt;/year&gt;&lt;/dates&gt;&lt;isbn&gt;1674-6805&lt;/isbn&gt;&lt;urls&gt;&lt;related-urls&gt;&lt;url&gt;https://d-wanfangdata-com-cn.libezproxy.um.edu.mo/periodical/ChlQZXJpb2RpY2FsQ0hJTmV3UzIwMjMwMTEyEg96d3l4eWoyMDE1MjMwNTAaCDgyaGkxa3k4&lt;/url&gt;&lt;/related-urls&gt;&lt;/urls&gt;&lt;electronic-resource-num&gt;10.14033/j.cnki.cfmr.2015.23.050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song, Zhao, Li and Yin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102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AC89B7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D01ACF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454DC5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696BFD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0497B3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E0888A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86E634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6DE4608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D57256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55B316B5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6AD512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AuthorYear="1"&gt;&lt;Author&gt;Song&lt;/Author&gt;&lt;Year&gt;2019&lt;/Year&gt;&lt;RecNum&gt;66&lt;/RecNum&gt;&lt;DisplayText&gt;Song, Sun, Ma, Lu, Fan, Wang, Wang and Wang &lt;style face="superscript"&gt;103&lt;/style&gt;&lt;/DisplayText&gt;&lt;record&gt;&lt;rec-number&gt;66&lt;/rec-number&gt;&lt;foreign-keys&gt;&lt;key app="EN" db-id="0v2axa999ettrie2epcpt09r9rxez0sx5x9s" timestamp="1697715671"&gt;66&lt;/key&gt;&lt;/foreign-keys&gt;&lt;ref-type name="Journal Article"&gt;17&lt;/ref-type&gt;&lt;contributors&gt;&lt;authors&gt;&lt;author&gt;Song, jiaxin.&lt;/author&gt;&lt;author&gt;Sun, Xueying.&lt;/author&gt;&lt;author&gt;Ma, Li.&lt;/author&gt;&lt;author&gt;Lu, Lili.&lt;/author&gt;&lt;author&gt;Fan, Kaiyang.&lt;/author&gt;&lt;author&gt;Wang, Zhaojing.&lt;/author&gt;&lt;author&gt;Wang, yuying.&lt;/author&gt;&lt;author&gt;Wang, Cui.&lt;/author&gt;&lt;/authors&gt;&lt;/contributors&gt;&lt;auth-address&gt;</w:instrTex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大连市中心医院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>&amp;#xD;</w:instrTex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大连医科大学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&lt;/auth-address&gt;&lt;titles&gt;&lt;title&gt;Analysis of cognitive impairment and its related factors in Parkinson&amp;apos;s disease&lt;/title&gt;&lt;secondary-title&gt;Chinese Journal of Gerontology&lt;/secondary-title&gt;&lt;/titles&gt;&lt;periodical&gt;&lt;full-title&gt;Chinese Journal of Gerontology&lt;/full-title&gt;&lt;/periodical&gt;&lt;pages&gt;858-862&lt;/pages&gt;&lt;volume&gt;39&lt;/volume&gt;&lt;number&gt;4&lt;/number&gt;&lt;keywords&gt;&lt;keyword&gt;</w:instrTex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认知功能障碍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认知评估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2019&lt;/year&gt;&lt;/dates&gt;&lt;isbn&gt;1005-9202&lt;/isbn&gt;&lt;urls&gt;&lt;related-urls&gt;&lt;url&gt;https://d-wanfangdata-com-cn.libezproxy.um.edu.mo/periodical/ChlQZXJpb2RpY2FsQ0hJTmV3UzIwMjMwMTEyEhB6Z2xueHp6MjAxOTA0MDMxGgg4MmhpMWt5OA%3D%3D&lt;/url&gt;&lt;/related-urls&gt;&lt;/urls&gt;&lt;electronic-resource-num&gt;10.3969/j.issn.1005-9202.2019.04.031&lt;/electronic-resource-num&gt;&lt;remote-database-provider&gt;</w:instrTex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大连市卫生计生委立项项目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; </w:instrTex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国家自然科学基金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567C01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Song, Sun, Ma, Lu, Fan, Wang, Wang and Wang </w:t>
            </w:r>
            <w:r w:rsidRPr="00567C01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103</w: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20EF26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42770E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6C6E429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CFCDDD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BD846A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631BF0B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41EEEAE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05B6B03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4C939B2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2AC847BF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7AEFC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AuthorYear="1"&gt;&lt;Author&gt;Sun&lt;/Author&gt;&lt;Year&gt;2015&lt;/Year&gt;&lt;RecNum&gt;69&lt;/RecNum&gt;&lt;DisplayText&gt;Sun, Gao, Mo and Gong &lt;style face="superscript"&gt;104&lt;/style&gt;&lt;/DisplayText&gt;&lt;record&gt;&lt;rec-number&gt;69&lt;/rec-number&gt;&lt;foreign-keys&gt;&lt;key app="EN" db-id="0v2axa999ettrie2epcpt09r9rxez0sx5x9s" timestamp="1697715671"&gt;69&lt;/key&gt;&lt;/foreign-keys&gt;&lt;ref-type name="Journal Article"&gt;17&lt;/ref-type&gt;&lt;contributors&gt;&lt;authors&gt;&lt;author&gt;Sun, Li.&lt;/author&gt;&lt;author&gt;Gao, Xufang.&lt;/author&gt;&lt;author&gt;Mo,Dan.&lt;/author&gt;&lt;author&gt;Gong, Danqun.&lt;/author&gt;&lt;/authors&gt;&lt;/contributors&gt;&lt;auth-address&gt;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长江航运总医院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&lt;/auth-address&gt;&lt;titles&gt;&lt;title&gt;Clinical study on sleep disorders and related factors in patients with Parkinson&amp;apos;s disease&lt;/title&gt;&lt;secondary-title&gt;Nerve Injury and Functional Reconstruction&lt;/secondary-title&gt;&lt;/titles&gt;&lt;periodical&gt;&lt;full-title&gt;Nerve Injury and Functional Reconstruction&lt;/full-title&gt;&lt;/periodical&gt;&lt;pages&gt;159-161&lt;/pages&gt;&lt;number&gt;2&lt;/number&gt;&lt;keywords&gt;&lt;keyword&gt;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运动障碍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抑郁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焦虑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2015&lt;/year&gt;&lt;/dates&gt;&lt;isbn&gt;1001-117X&lt;/isbn&gt;&lt;urls&gt;&lt;related-urls&gt;&lt;url&gt;https://d-wanfangdata-com-cn.libezproxy.um.edu.mo/periodical/ChlQZXJpb2RpY2FsQ0hJTmV3UzIwMjMwMTEyEhVnd3l4LXdseXh5a2YyMDE1MDIwMjUaCDgyaGkxa3k4&lt;/url&gt;&lt;/related-urls&gt;&lt;/urls&gt;&lt;electronic-resource-num&gt;10.3870/sjsscj.2015.02.021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Sun, Gao, Mo and Gong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104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615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9269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3C7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F1B6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9E7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A60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24F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63FE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ED2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60962F23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7532B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AuthorYear="1"&gt;&lt;Author&gt;Lv&lt;/Author&gt;&lt;Year&gt;2019&lt;/Year&gt;&lt;RecNum&gt;71&lt;/RecNum&gt;&lt;DisplayText&gt;Lv, Wang, Zhu, Zhao and Guo &lt;style face="superscript"&gt;18&lt;/style&gt;&lt;/DisplayText&gt;&lt;record&gt;&lt;rec-number&gt;71&lt;/rec-number&gt;&lt;foreign-keys&gt;&lt;key app="EN" db-id="0v2axa999ettrie2epcpt09r9rxez0sx5x9s" timestamp="1697715671"&gt;71&lt;/key&gt;&lt;/foreign-keys&gt;&lt;ref-type name="Journal Article"&gt;17&lt;/ref-type&gt;&lt;contributors&gt;&lt;authors&gt;&lt;author&gt;Lv, Dongfang.&lt;/author&gt;&lt;author&gt;Wang, Xueli.&lt;/author&gt;&lt;author&gt;Zhu, Yanxia.&lt;/author&gt;&lt;author&gt;Zhao, Li.&lt;/author&gt;&lt;author&gt;Guo, Qi.&lt;/author&gt;&lt;/authors&gt;&lt;translated-authors&gt;&lt;author&gt;L. V. Dong fang&lt;/author&gt;&lt;author&gt;Wang Xue-li&lt;/author&gt;&lt;author&gt;Z. H. U. Yan-xia&lt;/author&gt;&lt;author&gt;Zhao Li&lt;/author&gt;&lt;author&gt;G. U. O. Qi&lt;/author&gt;&lt;/translated-authors&gt;&lt;/contributors&gt;&lt;auth-address&gt;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中国人民解放军联勤保障部队第九八〇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(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白求恩国际和平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)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&lt;/auth-address&gt;&lt;titles&gt;&lt;title&gt;Clinical Analysis of Parkinson&amp;apos;s Disease with Anxiety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，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Depression and Sleep Disorders&lt;/title&gt;&lt;secondary-title&gt;Clinical Misdiagnosis &amp;amp; Mistherapy&amp;#xD;&lt;/secondary-title&gt;&lt;/titles&gt;&lt;pages&gt;83-88&lt;/pages&gt;&lt;volume&gt;32&lt;/volume&gt;&lt;number&gt;2&lt;/number&gt;&lt;keywords&gt;&lt;keyword&gt;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焦虑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抑郁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盐酸帕罗西汀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右佐匹克隆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2019&lt;/year&gt;&lt;/dates&gt;&lt;isbn&gt;1002-3429&lt;/isbn&gt;&lt;urls&gt;&lt;related-urls&gt;&lt;url&gt;https://d-wanfangdata-com-cn.libezproxy.um.edu.mo/periodical/ChlQZXJpb2RpY2FsQ0hJTmV3UzIwMjMwMTEyEg9sY3d6d3oyMDE5MDIwMTkaCDgyaGkxa3k4&lt;/url&gt;&lt;/related-urls&gt;&lt;/urls&gt;&lt;electronic-resource-num&gt;10.3969/j.issn.1002-3429.2019.02.019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Lv, Wang, Zhu, Zhao and Guo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18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6AC0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19E4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28DB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3A9F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D4E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26A0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B0B9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7EF9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C1A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7C41F380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9B466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AuthorYear="1"&gt;&lt;Author&gt;Lu&lt;/Author&gt;&lt;Year&gt;2019&lt;/Year&gt;&lt;RecNum&gt;72&lt;/RecNum&gt;&lt;DisplayText&gt;Lu &lt;style face="superscript"&gt;105&lt;/style&gt;&lt;/DisplayText&gt;&lt;record&gt;&lt;rec-number&gt;72&lt;/rec-number&gt;&lt;foreign-keys&gt;&lt;key app="EN" db-id="0v2axa999ettrie2epcpt09r9rxez0sx5x9s" timestamp="1697715671"&gt;72&lt;/key&gt;&lt;/foreign-keys&gt;&lt;ref-type name="Journal Article"&gt;17&lt;/ref-type&gt;&lt;contributors&gt;&lt;authors&gt;&lt;author&gt;Lu, Yang.&lt;/author&gt;&lt;/authors&gt;&lt;/contributors&gt;&lt;auth-address&gt;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郑州大学附属郑州中心医院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&lt;/auth-address&gt;&lt;titles&gt;&lt;title&gt;Investigation on the current status of sleep disorders in patients with Parkinson&amp;apos;s disease and research on nursing strategies&lt;/title&gt;&lt;secondary-title&gt;Shanxi Medical Journal&lt;/secondary-title&gt;&lt;/titles&gt;&lt;periodical&gt;&lt;full-title&gt;Shanxi Medical Journal&lt;/full-title&gt;&lt;/periodical&gt;&lt;pages&gt;388-390&lt;/pages&gt;&lt;volume&gt;48&lt;/volume&gt;&lt;number&gt;3&lt;/number&gt;&lt;dates&gt;&lt;year&gt;2019&lt;/year&gt;&lt;/dates&gt;&lt;isbn&gt;0253-9926&lt;/isbn&gt;&lt;urls&gt;&lt;related-urls&gt;&lt;url&gt;https://d-wanfangdata-com-cn.libezproxy.um.edu.mo/periodical/ChlQZXJpb2RpY2FsQ0hJTmV3UzIwMjMwMTEyEg9zeHl5enoyMDE5MDMwNTEaCDgyaGkxa3k4&lt;/url&gt;&lt;/related-urls&gt;&lt;/urls&gt;&lt;electronic-resource-num&gt;10.3969/j.issn.0253-9926.2019.03.050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105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7C9F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BAA3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2E0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90D9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89D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4B09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3BE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AE4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13B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03A42EE2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277E6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AuthorYear="1"&gt;&lt;Author&gt;Liu&lt;/Author&gt;&lt;Year&gt;2018&lt;/Year&gt;&lt;RecNum&gt;74&lt;/RecNum&gt;&lt;DisplayText&gt;Liu and Chen &lt;style face="superscript"&gt;106&lt;/style&gt;&lt;/DisplayText&gt;&lt;record&gt;&lt;rec-number&gt;74&lt;/rec-number&gt;&lt;foreign-keys&gt;&lt;key app="EN" db-id="0v2axa999ettrie2epcpt09r9rxez0sx5x9s" timestamp="1697715671"&gt;74&lt;/key&gt;&lt;/foreign-keys&gt;&lt;ref-type name="Journal Article"&gt;17&lt;/ref-type&gt;&lt;contributors&gt;&lt;authors&gt;&lt;author&gt;Liu, Hongcai.&lt;/author&gt;&lt;author&gt;Chen, Kaihong.&lt;/author&gt;&lt;/authors&gt;&lt;translated-authors&gt;&lt;author&gt;L. I. U. Hongcai&lt;/author&gt;&lt;author&gt;Chen Kaihong&lt;/author&gt;&lt;/translated-authors&gt;&lt;/contributors&gt;&lt;auth-address&gt;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定南县人民医院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&lt;/auth-address&gt;&lt;titles&gt;&lt;title&gt;Relationship study between Glu and GABA and sleep disorders in patients with Parkinson’s disease &lt;/title&gt;&lt;secondary-title&gt;Pr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oceeding of Clinical Medicine&lt;/secondary-title&gt;&lt;/titles&gt;&lt;periodical&gt;&lt;full-title&gt;Proceeding of Clinical Medicine&lt;/full-title&gt;&lt;/periodical&gt;&lt;pages&gt;27-29&lt;/pages&gt;&lt;volume&gt;27&lt;/volume&gt;&lt;number&gt;1&lt;/number&gt;&lt;keywords&gt;&lt;keyword&gt;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谷氨酸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rd&gt;γ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氨基丁酸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相关性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2018&lt;/year&gt;&lt;/dates&gt;&lt;isbn&gt;1671-8631&lt;/isbn&gt;&lt;urls&gt;&lt;related-urls&gt;&lt;url&gt;https://d-wanfangdata-com-cn.libezproxy.um.edu.mo/periodical/ChlQZXJpb2RpY2FsQ0hJTmV3UzIwMjMwMTEyEg9zeGxjeXkyMDE4MDEwMDgaCDgyaGkxa3k4&lt;/url&gt;&lt;/related-urls&gt;&lt;/urls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Liu and Chen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106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8BD2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B66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DE98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B9B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6250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7858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ACC9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4F7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7D7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28619961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A73AF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AuthorYear="1"&gt;&lt;Author&gt;Liu&lt;/Author&gt;&lt;Year&gt;2013&lt;/Year&gt;&lt;RecNum&gt;75&lt;/RecNum&gt;&lt;DisplayText&gt;Liu, Li, Fang, Qin and Wei &lt;style face="superscript"&gt;107&lt;/style&gt;&lt;/DisplayText&gt;&lt;record&gt;&lt;rec-number&gt;75&lt;/rec-number&gt;&lt;foreign-keys&gt;&lt;key app="EN" db-id="0v2axa999ettrie2epcpt09r9rxez0sx5x9s" timestamp="1697715671"&gt;75&lt;/key&gt;&lt;/foreign-keys&gt;&lt;ref-type name="Journal Article"&gt;17&lt;/ref-type&gt;&lt;contributors&gt;&lt;authors&gt;&lt;author&gt;Liu, Yumei.&lt;/author&gt;&lt;author&gt;Li, Jingxin.&lt;/author&gt;&lt;author&gt;Fang, Qiuju.&lt;/author&gt;&lt;author&gt;Qin, Yueyang.&lt;/author&gt;&lt;author&gt;Wei, Yafen.&lt;/author&gt;&lt;/authors&gt;&lt;translated-authors&gt;&lt;author&gt;Liu, Yu-mei&lt;/author&gt;&lt;author&gt;Li, Jing-xin&lt;/author&gt;&lt;author&gt;Fang, Qiu-ju&lt;/author&gt;&lt;author&gt;Qin, Yue-yang&lt;/author&gt;&lt;author&gt;Wei, Ya-fen&lt;/author&gt;&lt;/translated-authors&gt;&lt;/contributors&gt;&lt;auth-address&gt;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黑龙江省医院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&lt;/auth-address&gt;&lt;titles&gt;&lt;title&gt;Study of health related quality of life in patients with Parkinson’s disease&lt;/title&gt;&lt;secondary-title&gt;World Latest Medicine Information&lt;/secondary-title&gt;&lt;/titles&gt;&lt;periodical&gt;&lt;full-title&gt;World Latest Medicine Information&lt;/full-title&gt;&lt;/periodical&gt;&lt;pages&gt;58-59,31&lt;/pages&gt;&lt;number&gt;16&lt;/number&gt;&lt;keywords&gt;&lt;keyword&gt;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健康相关生活质量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抑郁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疲劳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2013&lt;/year&gt;&lt;/dates&gt;&lt;isbn&gt;1671-3141&lt;/isbn&gt;&lt;urls&gt;&lt;related-urls&gt;&lt;url&gt;https://d-wanfangdata-com-cn.libezproxy.um.edu.mo/periodical/ChlQZXJpb2RpY2FsQ0hJTmV3UzIwMjMwMTEyEhFzanp4eXktZTIwMTMxNjAzMRoIODJoaTFreTg%3D&lt;/url&gt;&lt;/related-urls&gt;&lt;/urls&gt;&lt;electronic-resource-num&gt;10.3969/j.issn.1671-3141.2013.16.031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黑龙江省卫生厅科研项目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Liu, Li, Fang, Qin and Wei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107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E02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A867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9F6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4F48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600B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72BB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63D7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DA7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F82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582A4E17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45F45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AuthorYear="1"&gt;&lt;Author&gt;Liu&lt;/Author&gt;&lt;Year&gt;2014&lt;/Year&gt;&lt;RecNum&gt;77&lt;/RecNum&gt;&lt;DisplayText&gt;Liu, Chou, Ma, Zhang, Wang and Gu &lt;style face="superscript"&gt;108&lt;/style&gt;&lt;/DisplayText&gt;&lt;record&gt;&lt;rec-number&gt;77&lt;/rec-number&gt;&lt;foreign-keys&gt;&lt;key app="EN" db-id="0v2axa999ettrie2epcpt09r9rxez0sx5x9s" timestamp="1697715671"&gt;77&lt;/key&gt;&lt;/foreign-keys&gt;&lt;ref-type name="Journal Article"&gt;17&lt;/ref-type&gt;&lt;contributors&gt;&lt;authors&gt;&lt;author&gt;Liu, Huimiao.&lt;/author&gt;&lt;author&gt;Chou, Fucheng.&lt;/author&gt;&lt;author&gt;Ma, Lin.&lt;/author&gt;&lt;author&gt;Zhang, Yongzhi. &lt;/author&gt;&lt;author&gt;Wang, Mingwei. &lt;/author&gt;&lt;author&gt;Gu, Ping. 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河北医科大学第一医院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&lt;/auth-address&gt;&lt;titles&gt;&lt;title&gt;Effect of sleep quality on cognitive function in mild-o-moderate Parkinson patients &lt;/title&gt;&lt;secondary-title&gt;Journal of Neuroscience and Mental Health&lt;/secondary-title&gt;&lt;/titles&gt;&lt;periodical&gt;&lt;full-title&gt;Journal of Neuroscience and Mental Health&lt;/full-title&gt;&lt;/periodical&gt;&lt;pages&gt;502-505&lt;/pages&gt;&lt;volume&gt;14&lt;/volume&gt;&lt;number&gt;5&lt;/number&gt;&lt;keywords&gt;&lt;keyword&gt;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睡眠质量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认知功能障碍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痴呆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2014&lt;/year&gt;&lt;/dates&gt;&lt;isbn&gt;1009-6574&lt;/isbn&gt;&lt;urls&gt;&lt;related-urls&gt;&lt;url&gt;https://d-wanfangdata-com-cn.libezproxy.um.edu.mo/periodical/ChlQZXJpb2RpY2FsQ0hJTmV3UzIwMjMwMTEyEhJzampieWpzd3MyMDE0MDUwMjEaCDgyaGkxa3k4&lt;/url&gt;&lt;/related-urls&gt;&lt;/urls&gt;&lt;electronic-resource-num&gt;10.3969/j.issn.1009-6574.2014.05.021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Liu, Chou, Ma, Zhang, Wang and Gu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108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2F6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66A0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F09E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B27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6A81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4AA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C44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210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9F1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20F3E05A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029C6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AuthorYear="1"&gt;&lt;Author&gt;Liu&lt;/Author&gt;&lt;Year&gt;2022&lt;/Year&gt;&lt;RecNum&gt;78&lt;/RecNum&gt;&lt;DisplayText&gt;Liu, Wang, Wang, Mao and Wang &lt;style face="superscript"&gt;109&lt;/style&gt;&lt;/DisplayText&gt;&lt;record&gt;&lt;rec-number&gt;78&lt;/rec-number&gt;&lt;foreign-keys&gt;&lt;key app="EN" db-id="0v2axa999ettrie2epcpt09r9rxez0sx5x9s" timestamp="1697715671"&gt;78&lt;/key&gt;&lt;/foreign-keys&gt;&lt;ref-type name="Journal Article"&gt;17&lt;/ref-type&gt;&lt;contributors&gt;&lt;authors&gt;&lt;author&gt;Liu, Deliang.&lt;/author&gt;&lt;author&gt;Wang, Yan.&lt;/author&gt;&lt;author&gt;Wang, Qian.&lt;/author&gt;&lt;author&gt;Mao, Hongyuan.&lt;/author&gt;&lt;author&gt;Wang, Suyun. 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山东大学齐鲁医院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&lt;/auth-address&gt;&lt;titles&gt;&lt;title&gt;Study on the correlation between discharge readiness, family resilience and alexithymia in patients with Parkinson&amp;apos;s di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sease&lt;/title&gt;&lt;secondary-title&gt;Chinese General Practice Nursing&lt;/secondary-title&gt;&lt;/titles&gt;&lt;periodical&gt;&lt;full-title&gt;Chinese General Practice Nursing&lt;/full-title&gt;&lt;/periodical&gt;&lt;pages&gt;4723-4726&lt;/pages&gt;&lt;volume&gt;20&lt;/volume&gt;&lt;number&gt;33&lt;/number&gt;&lt;keywords&gt;&lt;keyword&gt;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出院准备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家庭抗逆力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述情障碍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影响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2022&lt;/year&gt;&lt;/dates&gt;&lt;isbn&gt;1674-4748&lt;/isbn&gt;&lt;urls&gt;&lt;related-urls&gt;&lt;url&gt;https://d-wanfangdata-com-cn.libezproxy.um.edu.mo/periodical/ChlQZXJpb2RpY2FsQ0hJTmV3UzIwMjMwMTEyEg1qdGhzMjAyMjMzMDMwGgg4MmhpMWt5OA%3D%3D&lt;/url&gt;&lt;/related-urls&gt;&lt;/urls&gt;&lt;electronic-resource-num&gt;10.12104/j.issn.1674-4748.2022.33.029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Liu, Wang, Wang, Mao and Wang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109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D3C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4F68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56F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C1B9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81B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0AE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1BC9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DF9E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8DA1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41334743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F2AC6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AuthorYear="1"&gt;&lt;Author&gt;YU&lt;/Author&gt;&lt;Year&gt;2022&lt;/Year&gt;&lt;RecNum&gt;86&lt;/RecNum&gt;&lt;DisplayText&gt;YU, PENG, LUO, HUANG and WANG &lt;style face="superscript"&gt;110&lt;/style&gt;&lt;/DisplayText&gt;&lt;record&gt;&lt;rec-number&gt;86&lt;/rec-number&gt;&lt;foreign-keys&gt;&lt;key app="EN" db-id="0v2axa999ettrie2epcpt09r9rxez0sx5x9s" timestamp="1697715671"&gt;86&lt;/key&gt;&lt;/foreign-keys&gt;&lt;ref-type name="Journal Article"&gt;17&lt;/ref-type&gt;&lt;contributors&gt;&lt;authors&gt;&lt;author&gt;YU, Liya.&lt;/author&gt;&lt;author&gt;PENG, Lei.&lt;/author&gt;&lt;author&gt;LUO, Ting.&lt;/author&gt;&lt;author&gt;HUANG, Chencheng.&lt;/author&gt;&lt;author&gt;WANG, Zhaoxia.&lt;/author&gt;&lt;/authors&gt;&lt;translated-authors&gt;&lt;author&gt;Y. U. Li-ya&lt;/author&gt;&lt;author&gt;Peng Lei&lt;/author&gt;&lt;author&gt;L. U. O. Ting&lt;/author&gt;&lt;author&gt;Huang Chen-cheng&lt;/author&gt;&lt;author&gt;Wang Zhao-xia&lt;/author&gt;&lt;/translated-authors&gt;&lt;/contributors&gt;&lt;auth-address&gt;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江苏省人民医院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&lt;/auth-address&gt;&lt;titles&gt;&lt;title&gt;Relationship Study between Sleep Disorders and EEG Activity, Neuropsychological Indicators and Health-Related Quality of Life in Patients with Parkinson&amp;apos;s Disease&lt;/title&gt;&lt;secondary-title&gt;Progress in Modern Biomedicine&lt;/secondary-title&gt;&lt;/titles&gt;&lt;periodical&gt;&lt;full-title&gt;Progress in Modern Biomedicine&lt;/full-title&gt;&lt;/periodical&gt;&lt;pages&gt;3863-3867&lt;/pages&gt;&lt;volume&gt;22&lt;/volume&gt;&lt;number&gt;20&lt;/number&gt;&lt;keywords&gt;&lt;keyword&gt;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脑电图活动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神经心理学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健康相关生活质量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2022&lt;/year&gt;&lt;/dates&gt;&lt;isbn&gt;1673-6273&lt;/isbn&gt;&lt;urls&gt;&lt;related-urls&gt;&lt;url&gt;https://d-wanfangdata-com-cn.libezproxy.um.edu.mo/periodical/ChlQZXJpb2RpY2FsQ0hJTmV3UzIwMjMwMTEyEg1zd2N4MjAyMjIwMDEyGgg4MmhpMWt5OA%3D%3D&lt;/url&gt;&lt;/related-urls&gt;&lt;/urls&gt;&lt;electronic-resource-num&gt;10.13241/j.cnki.pmb.2022.20.012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江苏省卫生厅科研基金项目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YU, PENG, LUO, HUANG and WANG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110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68E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2C3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288E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AE0C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F256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B208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BF71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4217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13A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08390516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419B6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PEVuZE5vdGU+PENpdGUgQXV0aG9yWWVhcj0iMSI+PEF1dGhvcj5ZaTwvQXV0aG9yPjxZZWFyPjIw
MjI8L1llYXI+PFJlY051bT44ODwvUmVjTnVtPjxEaXNwbGF5VGV4dD5ZaSwgWXUtUGVuZywgSmlh
bmctVGluZywgSmluZy1ZaSwgUWktWGlvbmcsIERhbi1MZWksIEppbmctV2VpLCBaaGktSnVhbiwg
WW9uZy1KaWUsIFpoZSBhbmQgWmhlbmcgPHN0eWxlIGZhY2U9InN1cGVyc2NyaXB0Ij4xMTE8L3N0
eWxlPjwvRGlzcGxheVRleHQ+PHJlY29yZD48cmVjLW51bWJlcj44ODwvcmVjLW51bWJlcj48Zm9y
ZWlnbi1rZXlzPjxrZXkgYXBwPSJFTiIgZGItaWQ9IjB2MmF4YTk5OWV0dHJpZTJlcGNwdDA5cjly
eGV6MHN4NXg5cyIgdGltZXN0YW1wPSIxNjk3NzE1NjcxIj44ODwva2V5PjwvZm9yZWlnbi1rZXlz
PjxyZWYtdHlwZSBuYW1lPSJKb3VybmFsIEFydGljbGUiPjE3PC9yZWYtdHlwZT48Y29udHJpYnV0
b3JzPjxhdXRob3JzPjxhdXRob3I+WWksIFEuPC9hdXRob3I+PGF1dGhvcj5ZdS1QZW5nLCBDLjwv
YXV0aG9yPjxhdXRob3I+SmlhbmctVGluZywgTC48L2F1dGhvcj48YXV0aG9yPkppbmctWWksIEwu
PC9hdXRob3I+PGF1dGhvcj5RaS1YaW9uZywgUS48L2F1dGhvcj48YXV0aG9yPkRhbi1MZWksIFcu
PC9hdXRob3I+PGF1dGhvcj5KaW5nLVdlaSwgWi48L2F1dGhvcj48YXV0aG9yPlpoaS1KdWFuLCBN
LjwvYXV0aG9yPjxhdXRob3I+WW9uZy1KaWUsIFguPC9hdXRob3I+PGF1dGhvcj5aaGUsIE0uPC9h
dXRob3I+PGF1dGhvcj5aaGVuZywgWC48L2F1dGhvcj48L2F1dGhvcnM+PC9jb250cmlidXRvcnM+
PGF1dGgtYWRkcmVzcz5YLiBaaGVuZywgRGVwYXJ0bWVudCBvZiBOZXVyb2xvZ3ksIFRvbmdqaSBI
b3NwaXRhbCwgVG9uZ2ppIE1lZGljYWwgQ29sbGVnZSwgSHVhemhvbmcgVW5pdmVyc2l0eSBvZiBT
Y2llbmNlIGFuZCBUZWNobm9sb2d5LCBXdWhhbiwgQ2hpbmE8L2F1dGgtYWRkcmVzcz48dGl0bGVz
Pjx0aXRsZT5Xb3JzZSBTbGVlcCBRdWFsaXR5IEFnZ3JhdmF0ZXMgdGhlIE1vdG9yIGFuZCBOb24t
TW90b3IgU3ltcHRvbXMgaW4gUGFya2luc29uJmFwb3M7cyBEaXNlYXNlPC90aXRsZT48c2Vjb25k
YXJ5LXRpdGxlPkZyb250aWVycyBpbiBBZ2luZyBOZXVyb3NjaWVuY2U8L3NlY29uZGFyeS10aXRs
ZT48L3RpdGxlcz48cGVyaW9kaWNhbD48ZnVsbC10aXRsZT5Gcm9udGllcnMgaW4gQWdpbmcgTmV1
cm9zY2llbmNlPC9mdWxsLXRpdGxlPjwvcGVyaW9kaWNhbD48dm9sdW1lPjE0PC92b2x1bWU+PGtl
eXdvcmRzPjxrZXl3b3JkPmFkdWx0PC9rZXl3b3JkPjxrZXl3b3JkPmFueGlldHkgZGlzb3JkZXI8
L2tleXdvcmQ+PGtleXdvcmQ+YXBhdGh5PC9rZXl3b3JkPjxrZXl3b3JkPmFydGljbGU8L2tleXdv
cmQ+PGtleXdvcmQ+YXV0b25vbWljIGR5c2Z1bmN0aW9uPC9rZXl3b3JkPjxrZXl3b3JkPmJlZHRp
bWU8L2tleXdvcmQ+PGtleXdvcmQ+Y2xpbmljYWwgYXNzZXNzbWVudDwva2V5d29yZD48a2V5d29y
ZD5jbGluaWNhbCBldmFsdWF0aW9uPC9rZXl3b3JkPjxrZXl3b3JkPmNsaW5pY2FsIGZlYXR1cmU8
L2tleXdvcmQ+PGtleXdvcmQ+Y29nbml0aXZlIGRlZmVjdDwva2V5d29yZD48a2V5d29yZD5jb250
cm9sbGVkIHN0dWR5PC9rZXl3b3JkPjxrZXl3b3JkPmNvcnJlbGF0aW9uIGNvZWZmaWNpZW50PC9r
ZXl3b3JkPjxrZXl3b3JkPmNyb3NzLXNlY3Rpb25hbCBzdHVkeTwva2V5d29yZD48a2V5d29yZD5k
ZXByZXNzaW9uPC9rZXl3b3JkPjxrZXl3b3JkPmRpc2Vhc2UgYnVyZGVuPC9rZXl3b3JkPjxrZXl3
b3JkPmRpc2Vhc2Ugc2V2ZXJpdHk8L2tleXdvcmQ+PGtleXdvcmQ+ZmF0aWd1ZTwva2V5d29yZD48
a2V5d29yZD5mZW1hbGU8L2tleXdvcmQ+PGtleXdvcmQ+aGFiaXQ8L2tleXdvcmQ+PGtleXdvcmQ+
aHVtYW48L2tleXdvcmQ+PGtleXdvcmQ+bWFqb3IgY2xpbmljYWwgc3R1ZHk8L2tleXdvcmQ+PGtl
eXdvcmQ+bWFsZTwva2V5d29yZD48a2V5d29yZD5tZWRpYXRpb24gYW5hbHlzaXM8L2tleXdvcmQ+
PGtleXdvcmQ+bWVudGFsIGRpc2Vhc2U8L2tleXdvcmQ+PGtleXdvcmQ+bWlkZGxlIGFnZWQ8L2tl
eXdvcmQ+PGtleXdvcmQ+bW90b3IgZHlzZnVuY3Rpb248L2tleXdvcmQ+PGtleXdvcmQ+bmlnaHQg
c2xlZXA8L2tleXdvcmQ+PGtleXdvcmQ+bm9uIG1vdG9yIHN5bXB0b208L2tleXdvcmQ+PGtleXdv
cmQ+b2JzZXJ2YXRpb25hbCBzdHVkeTwva2V5d29yZD48a2V5d29yZD5QYXJraW5zb24gZGlzZWFz
ZTwva2V5d29yZD48a2V5d29yZD5waHlzaWNhbCBkaXNlYXNlIGJ5IGJvZHkgZnVuY3Rpb248L2tl
eXdvcmQ+PGtleXdvcmQ+UGl0dHNidXJnaCBTbGVlcCBRdWFsaXR5IEluZGV4PC9rZXl3b3JkPjxr
ZXl3b3JkPnF1YWxpdHkgb2YgbGlmZTwva2V5d29yZD48a2V5d29yZD5zbGVlcCBkaXNvcmRlcjwv
a2V5d29yZD48a2V5d29yZD5zbGVlcCBxdWFsaXR5PC9rZXl3b3JkPjxrZXl3b3JkPnNsZWVwIHRp
bWU8L2tleXdvcmQ+PC9rZXl3b3Jkcz48ZGF0ZXM+PHllYXI+MjAyMjwveWVhcj48L2RhdGVzPjxp
c2JuPjE2NjMtNDM2NTwvaXNibj48d29yay10eXBlPkFydGljbGU8L3dvcmstdHlwZT48dXJscz48
cmVsYXRlZC11cmxzPjx1cmw+aHR0cHM6Ly93d3ctZW1iYXNlLWNvbS00NDMud2VidnBuLmJqbXUu
ZWR1LmNuL3NlYXJjaC9yZXN1bHRzP3N1YmFjdGlvbj12aWV3cmVjb3JkJmFtcDtpZD1MMjAxNzk5
OTc5NyZhbXA7ZnJvbT1leHBvcnQ8L3VybD48dXJsPmh0dHBzOi8vZHgtZG9pLW9yZy53ZWJ2cG4u
YmptdS5lZHUuY24vMTAuMzM4OS9mbmFnaS4yMDIyLjg4NzA5NDwvdXJsPjwvcmVsYXRlZC11cmxz
PjwvdXJscz48ZWxlY3Ryb25pYy1yZXNvdXJjZS1udW0+MTAuMzM4OS9mbmFnaS4yMDIyLjg4NzA5
NDwvZWxlY3Ryb25pYy1yZXNvdXJjZS1udW0+PHJlbW90ZS1kYXRhYmFzZS1uYW1lPkVtYmFzZTwv
cmVtb3RlLWRhdGFiYXNlLW5hbWU+PGxhbmd1YWdlPkVuZ2xpc2g8L2xhbmd1YWdlPjwvcmVjb3Jk
PjwvQ2l0ZT48L0VuZE5vdGU+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PEVuZE5vdGU+PENpdGUgQXV0aG9yWWVhcj0iMSI+PEF1dGhvcj5ZaTwvQXV0aG9yPjxZZWFyPjIw
MjI8L1llYXI+PFJlY051bT44ODwvUmVjTnVtPjxEaXNwbGF5VGV4dD5ZaSwgWXUtUGVuZywgSmlh
bmctVGluZywgSmluZy1ZaSwgUWktWGlvbmcsIERhbi1MZWksIEppbmctV2VpLCBaaGktSnVhbiwg
WW9uZy1KaWUsIFpoZSBhbmQgWmhlbmcgPHN0eWxlIGZhY2U9InN1cGVyc2NyaXB0Ij4xMTE8L3N0
eWxlPjwvRGlzcGxheVRleHQ+PHJlY29yZD48cmVjLW51bWJlcj44ODwvcmVjLW51bWJlcj48Zm9y
ZWlnbi1rZXlzPjxrZXkgYXBwPSJFTiIgZGItaWQ9IjB2MmF4YTk5OWV0dHJpZTJlcGNwdDA5cjly
eGV6MHN4NXg5cyIgdGltZXN0YW1wPSIxNjk3NzE1NjcxIj44ODwva2V5PjwvZm9yZWlnbi1rZXlz
PjxyZWYtdHlwZSBuYW1lPSJKb3VybmFsIEFydGljbGUiPjE3PC9yZWYtdHlwZT48Y29udHJpYnV0
b3JzPjxhdXRob3JzPjxhdXRob3I+WWksIFEuPC9hdXRob3I+PGF1dGhvcj5ZdS1QZW5nLCBDLjwv
YXV0aG9yPjxhdXRob3I+SmlhbmctVGluZywgTC48L2F1dGhvcj48YXV0aG9yPkppbmctWWksIEwu
PC9hdXRob3I+PGF1dGhvcj5RaS1YaW9uZywgUS48L2F1dGhvcj48YXV0aG9yPkRhbi1MZWksIFcu
PC9hdXRob3I+PGF1dGhvcj5KaW5nLVdlaSwgWi48L2F1dGhvcj48YXV0aG9yPlpoaS1KdWFuLCBN
LjwvYXV0aG9yPjxhdXRob3I+WW9uZy1KaWUsIFguPC9hdXRob3I+PGF1dGhvcj5aaGUsIE0uPC9h
dXRob3I+PGF1dGhvcj5aaGVuZywgWC48L2F1dGhvcj48L2F1dGhvcnM+PC9jb250cmlidXRvcnM+
PGF1dGgtYWRkcmVzcz5YLiBaaGVuZywgRGVwYXJ0bWVudCBvZiBOZXVyb2xvZ3ksIFRvbmdqaSBI
b3NwaXRhbCwgVG9uZ2ppIE1lZGljYWwgQ29sbGVnZSwgSHVhemhvbmcgVW5pdmVyc2l0eSBvZiBT
Y2llbmNlIGFuZCBUZWNobm9sb2d5LCBXdWhhbiwgQ2hpbmE8L2F1dGgtYWRkcmVzcz48dGl0bGVz
Pjx0aXRsZT5Xb3JzZSBTbGVlcCBRdWFsaXR5IEFnZ3JhdmF0ZXMgdGhlIE1vdG9yIGFuZCBOb24t
TW90b3IgU3ltcHRvbXMgaW4gUGFya2luc29uJmFwb3M7cyBEaXNlYXNlPC90aXRsZT48c2Vjb25k
YXJ5LXRpdGxlPkZyb250aWVycyBpbiBBZ2luZyBOZXVyb3NjaWVuY2U8L3NlY29uZGFyeS10aXRs
ZT48L3RpdGxlcz48cGVyaW9kaWNhbD48ZnVsbC10aXRsZT5Gcm9udGllcnMgaW4gQWdpbmcgTmV1
cm9zY2llbmNlPC9mdWxsLXRpdGxlPjwvcGVyaW9kaWNhbD48dm9sdW1lPjE0PC92b2x1bWU+PGtl
eXdvcmRzPjxrZXl3b3JkPmFkdWx0PC9rZXl3b3JkPjxrZXl3b3JkPmFueGlldHkgZGlzb3JkZXI8
L2tleXdvcmQ+PGtleXdvcmQ+YXBhdGh5PC9rZXl3b3JkPjxrZXl3b3JkPmFydGljbGU8L2tleXdv
cmQ+PGtleXdvcmQ+YXV0b25vbWljIGR5c2Z1bmN0aW9uPC9rZXl3b3JkPjxrZXl3b3JkPmJlZHRp
bWU8L2tleXdvcmQ+PGtleXdvcmQ+Y2xpbmljYWwgYXNzZXNzbWVudDwva2V5d29yZD48a2V5d29y
ZD5jbGluaWNhbCBldmFsdWF0aW9uPC9rZXl3b3JkPjxrZXl3b3JkPmNsaW5pY2FsIGZlYXR1cmU8
L2tleXdvcmQ+PGtleXdvcmQ+Y29nbml0aXZlIGRlZmVjdDwva2V5d29yZD48a2V5d29yZD5jb250
cm9sbGVkIHN0dWR5PC9rZXl3b3JkPjxrZXl3b3JkPmNvcnJlbGF0aW9uIGNvZWZmaWNpZW50PC9r
ZXl3b3JkPjxrZXl3b3JkPmNyb3NzLXNlY3Rpb25hbCBzdHVkeTwva2V5d29yZD48a2V5d29yZD5k
ZXByZXNzaW9uPC9rZXl3b3JkPjxrZXl3b3JkPmRpc2Vhc2UgYnVyZGVuPC9rZXl3b3JkPjxrZXl3
b3JkPmRpc2Vhc2Ugc2V2ZXJpdHk8L2tleXdvcmQ+PGtleXdvcmQ+ZmF0aWd1ZTwva2V5d29yZD48
a2V5d29yZD5mZW1hbGU8L2tleXdvcmQ+PGtleXdvcmQ+aGFiaXQ8L2tleXdvcmQ+PGtleXdvcmQ+
aHVtYW48L2tleXdvcmQ+PGtleXdvcmQ+bWFqb3IgY2xpbmljYWwgc3R1ZHk8L2tleXdvcmQ+PGtl
eXdvcmQ+bWFsZTwva2V5d29yZD48a2V5d29yZD5tZWRpYXRpb24gYW5hbHlzaXM8L2tleXdvcmQ+
PGtleXdvcmQ+bWVudGFsIGRpc2Vhc2U8L2tleXdvcmQ+PGtleXdvcmQ+bWlkZGxlIGFnZWQ8L2tl
eXdvcmQ+PGtleXdvcmQ+bW90b3IgZHlzZnVuY3Rpb248L2tleXdvcmQ+PGtleXdvcmQ+bmlnaHQg
c2xlZXA8L2tleXdvcmQ+PGtleXdvcmQ+bm9uIG1vdG9yIHN5bXB0b208L2tleXdvcmQ+PGtleXdv
cmQ+b2JzZXJ2YXRpb25hbCBzdHVkeTwva2V5d29yZD48a2V5d29yZD5QYXJraW5zb24gZGlzZWFz
ZTwva2V5d29yZD48a2V5d29yZD5waHlzaWNhbCBkaXNlYXNlIGJ5IGJvZHkgZnVuY3Rpb248L2tl
eXdvcmQ+PGtleXdvcmQ+UGl0dHNidXJnaCBTbGVlcCBRdWFsaXR5IEluZGV4PC9rZXl3b3JkPjxr
ZXl3b3JkPnF1YWxpdHkgb2YgbGlmZTwva2V5d29yZD48a2V5d29yZD5zbGVlcCBkaXNvcmRlcjwv
a2V5d29yZD48a2V5d29yZD5zbGVlcCBxdWFsaXR5PC9rZXl3b3JkPjxrZXl3b3JkPnNsZWVwIHRp
bWU8L2tleXdvcmQ+PC9rZXl3b3Jkcz48ZGF0ZXM+PHllYXI+MjAyMjwveWVhcj48L2RhdGVzPjxp
c2JuPjE2NjMtNDM2NTwvaXNibj48d29yay10eXBlPkFydGljbGU8L3dvcmstdHlwZT48dXJscz48
cmVsYXRlZC11cmxzPjx1cmw+aHR0cHM6Ly93d3ctZW1iYXNlLWNvbS00NDMud2VidnBuLmJqbXUu
ZWR1LmNuL3NlYXJjaC9yZXN1bHRzP3N1YmFjdGlvbj12aWV3cmVjb3JkJmFtcDtpZD1MMjAxNzk5
OTc5NyZhbXA7ZnJvbT1leHBvcnQ8L3VybD48dXJsPmh0dHBzOi8vZHgtZG9pLW9yZy53ZWJ2cG4u
YmptdS5lZHUuY24vMTAuMzM4OS9mbmFnaS4yMDIyLjg4NzA5NDwvdXJsPjwvcmVsYXRlZC11cmxz
PjwvdXJscz48ZWxlY3Ryb25pYy1yZXNvdXJjZS1udW0+MTAuMzM4OS9mbmFnaS4yMDIyLjg4NzA5
NDwvZWxlY3Ryb25pYy1yZXNvdXJjZS1udW0+PHJlbW90ZS1kYXRhYmFzZS1uYW1lPkVtYmFzZTwv
cmVtb3RlLWRhdGFiYXNlLW5hbWU+PGxhbmd1YWdlPkVuZ2xpc2g8L2xhbmd1YWdlPjwvcmVjb3Jk
PjwvQ2l0ZT48L0VuZE5vdGU+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Yi, Yu-Peng, Jiang-Ting, Jing-Yi, Qi-Xiong, Dan-Lei, Jing-Wei, Zhi-Juan, Yong-Jie, Zhe and Zheng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111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36B8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0DAD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E1F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1BBD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EB4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25AF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6A7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C5B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50A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2697B8DB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84D33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PEVuZE5vdGU+PENpdGUgQXV0aG9yWWVhcj0iMSI+PEF1dGhvcj5XYW5nPC9BdXRob3I+PFllYXI+
MjAyMjwvWWVhcj48UmVjTnVtPjkwPC9SZWNOdW0+PERpc3BsYXlUZXh0PldhbmcsIFhpb25nLCBD
aGFvLCBaaHVhbmcsIExpIGFuZCBMaXUgPHN0eWxlIGZhY2U9InN1cGVyc2NyaXB0Ij4xMTI8L3N0
eWxlPjwvRGlzcGxheVRleHQ+PHJlY29yZD48cmVjLW51bWJlcj45MDwvcmVjLW51bWJlcj48Zm9y
ZWlnbi1rZXlzPjxrZXkgYXBwPSJFTiIgZGItaWQ9IjB2MmF4YTk5OWV0dHJpZTJlcGNwdDA5cjly
eGV6MHN4NXg5cyIgdGltZXN0YW1wPSIxNjk3NzE1NjcxIj45MDwva2V5PjwvZm9yZWlnbi1rZXlz
PjxyZWYtdHlwZSBuYW1lPSJKb3VybmFsIEFydGljbGUiPjE3PC9yZWYtdHlwZT48Y29udHJpYnV0
b3JzPjxhdXRob3JzPjxhdXRob3I+V2FuZywgSi48L2F1dGhvcj48YXV0aG9yPlhpb25nLCBLLjwv
YXV0aG9yPjxhdXRob3I+Q2hhbywgSi48L2F1dGhvcj48YXV0aG9yPlpodWFuZywgUy48L2F1dGhv
cj48YXV0aG9yPkxpLCBKLjwvYXV0aG9yPjxhdXRob3I+TGl1LCBDLjwvYXV0aG9yPjwvYXV0aG9y
cz48L2NvbnRyaWJ1dG9ycz48dGl0bGVzPjx0aXRsZT5TZWFzb25hbCB2YXJpYXRpb25zIG9mIG5v
bm1vdG9yIHN5bXB0b21zIGluIHBhdGllbnRzIHdpdGggUGFya2luc29uJmFwb3M7cyBkaXNlYXNl
IGluIFNvdXRoZWFzdCBDaGluYTwvdGl0bGU+PHNlY29uZGFyeS10aXRsZT5DaGluZXNlIG1lZGlj
YWwgam91cm5hbDwvc2Vjb25kYXJ5LXRpdGxlPjwvdGl0bGVzPjxwZXJpb2RpY2FsPjxmdWxsLXRp
dGxlPkNoaW5lc2UgbWVkaWNhbCBqb3VybmFsPC9mdWxsLXRpdGxlPjwvcGVyaW9kaWNhbD48a2V5
d29yZHM+PGtleXdvcmQ+YWR1bHQ8L2tleXdvcmQ+PGtleXdvcmQ+YXJ0aWNsZTwva2V5d29yZD48
a2V5d29yZD5hdXRvbm9taWMgZHlzZnVuY3Rpb248L2tleXdvcmQ+PGtleXdvcmQ+YXV0dW1uPC9r
ZXl3b3JkPjxrZXl3b3JkPmNpcmNhbm51YWwgcmh5dGhtPC9rZXl3b3JkPjxrZXl3b3JkPmNvbnRy
b2xsZWQgc3R1ZHk8L2tleXdvcmQ+PGtleXdvcmQ+ZHJlYW08L2tleXdvcmQ+PGtleXdvcmQ+Zm9s
bG93IHVwPC9rZXl3b3JkPjxrZXl3b3JkPkhvbmcgS29uZzwva2V5d29yZD48a2V5d29yZD5odW1h
bjwva2V5d29yZD48a2V5d29yZD5tYWpvciBjbGluaWNhbCBzdHVkeTwva2V5d29yZD48a2V5d29y
ZD5tYWxlPC9rZXl3b3JkPjxrZXl3b3JkPm1pZGRsZSBhZ2VkPC9rZXl3b3JkPjxrZXl3b3JkPm91
dGNvbWUgYXNzZXNzbWVudDwva2V5d29yZD48a2V5d29yZD5wYXJhc29tbmlhPC9rZXl3b3JkPjxr
ZXl3b3JkPlBhcmtpbnNvbiBkaXNlYXNlPC9rZXl3b3JkPjxrZXl3b3JkPlBpdHRzYnVyZ2ggU2xl
ZXAgUXVhbGl0eSBJbmRleDwva2V5d29yZD48a2V5d29yZD5wb2x5c29tbm9ncmFwaHk8L2tleXdv
cmQ+PGtleXdvcmQ+cXVlc3Rpb25uYWlyZTwva2V5d29yZD48a2V5d29yZD5zZWFzb25hbCB2YXJp
YXRpb248L2tleXdvcmQ+PGtleXdvcmQ+c2xlZXAgZGlzb3JkZXI8L2tleXdvcmQ+PGtleXdvcmQ+
c2xlZXAgZWZmaWNpZW5jeTwva2V5d29yZD48a2V5d29yZD5zcHJpbmc8L2tleXdvcmQ+PGtleXdv
cmQ+c3VtbWVyPC9rZXl3b3JkPjxrZXl3b3JkPndpbnRlcjwva2V5d29yZD48L2tleXdvcmRzPjxk
YXRlcz48eWVhcj4yMDIyPC95ZWFyPjwvZGF0ZXM+PGlzYm4+MjU0Mi01NjQxPC9pc2JuPjx3b3Jr
LXR5cGU+QXJ0aWNsZSBpbiBQcmVzczwvd29yay10eXBlPjx1cmxzPjxyZWxhdGVkLXVybHM+PHVy
bD5odHRwczovL3d3dy1lbWJhc2UtY29tLTQ0My53ZWJ2cG4uYmptdS5lZHUuY24vc2VhcmNoL3Jl
c3VsdHM/c3ViYWN0aW9uPXZpZXdyZWNvcmQmYW1wO2lkPUw2Mzg3NjIyNTUmYW1wO2Zyb209ZXhw
b3J0PC91cmw+PHVybD5odHRwczovL2R4LWRvaS1vcmcud2VidnBuLmJqbXUuZWR1LmNuLzEwLjEw
OTcvQ005LjAwMDAwMDAwMDAwMDIyNzY8L3VybD48L3JlbGF0ZWQtdXJscz48L3VybHM+PGN1c3Rv
bTU+MzU5NzA1OTg8L2N1c3RvbTU+PGVsZWN0cm9uaWMtcmVzb3VyY2UtbnVtPjEwLjEwOTcvQ005
LjAwMDAwMDAwMDAwMDIyNzY8L2VsZWN0cm9uaWMtcmVzb3VyY2UtbnVtPjxyZW1vdGUtZGF0YWJh
c2UtbmFtZT5NZWRsaW5lPC9yZW1vdGUtZGF0YWJhc2UtbmFtZT48bGFuZ3VhZ2U+RW5nbGlzaDwv
bGFuZ3VhZ2U+PC9yZWNvcmQ+PC9DaXRlPjwvRW5kTm90ZT4A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PEVuZE5vdGU+PENpdGUgQXV0aG9yWWVhcj0iMSI+PEF1dGhvcj5XYW5nPC9BdXRob3I+PFllYXI+
MjAyMjwvWWVhcj48UmVjTnVtPjkwPC9SZWNOdW0+PERpc3BsYXlUZXh0PldhbmcsIFhpb25nLCBD
aGFvLCBaaHVhbmcsIExpIGFuZCBMaXUgPHN0eWxlIGZhY2U9InN1cGVyc2NyaXB0Ij4xMTI8L3N0
eWxlPjwvRGlzcGxheVRleHQ+PHJlY29yZD48cmVjLW51bWJlcj45MDwvcmVjLW51bWJlcj48Zm9y
ZWlnbi1rZXlzPjxrZXkgYXBwPSJFTiIgZGItaWQ9IjB2MmF4YTk5OWV0dHJpZTJlcGNwdDA5cjly
eGV6MHN4NXg5cyIgdGltZXN0YW1wPSIxNjk3NzE1NjcxIj45MDwva2V5PjwvZm9yZWlnbi1rZXlz
PjxyZWYtdHlwZSBuYW1lPSJKb3VybmFsIEFydGljbGUiPjE3PC9yZWYtdHlwZT48Y29udHJpYnV0
b3JzPjxhdXRob3JzPjxhdXRob3I+V2FuZywgSi48L2F1dGhvcj48YXV0aG9yPlhpb25nLCBLLjwv
YXV0aG9yPjxhdXRob3I+Q2hhbywgSi48L2F1dGhvcj48YXV0aG9yPlpodWFuZywgUy48L2F1dGhv
cj48YXV0aG9yPkxpLCBKLjwvYXV0aG9yPjxhdXRob3I+TGl1LCBDLjwvYXV0aG9yPjwvYXV0aG9y
cz48L2NvbnRyaWJ1dG9ycz48dGl0bGVzPjx0aXRsZT5TZWFzb25hbCB2YXJpYXRpb25zIG9mIG5v
bm1vdG9yIHN5bXB0b21zIGluIHBhdGllbnRzIHdpdGggUGFya2luc29uJmFwb3M7cyBkaXNlYXNl
IGluIFNvdXRoZWFzdCBDaGluYTwvdGl0bGU+PHNlY29uZGFyeS10aXRsZT5DaGluZXNlIG1lZGlj
YWwgam91cm5hbDwvc2Vjb25kYXJ5LXRpdGxlPjwvdGl0bGVzPjxwZXJpb2RpY2FsPjxmdWxsLXRp
dGxlPkNoaW5lc2UgbWVkaWNhbCBqb3VybmFsPC9mdWxsLXRpdGxlPjwvcGVyaW9kaWNhbD48a2V5
d29yZHM+PGtleXdvcmQ+YWR1bHQ8L2tleXdvcmQ+PGtleXdvcmQ+YXJ0aWNsZTwva2V5d29yZD48
a2V5d29yZD5hdXRvbm9taWMgZHlzZnVuY3Rpb248L2tleXdvcmQ+PGtleXdvcmQ+YXV0dW1uPC9r
ZXl3b3JkPjxrZXl3b3JkPmNpcmNhbm51YWwgcmh5dGhtPC9rZXl3b3JkPjxrZXl3b3JkPmNvbnRy
b2xsZWQgc3R1ZHk8L2tleXdvcmQ+PGtleXdvcmQ+ZHJlYW08L2tleXdvcmQ+PGtleXdvcmQ+Zm9s
bG93IHVwPC9rZXl3b3JkPjxrZXl3b3JkPkhvbmcgS29uZzwva2V5d29yZD48a2V5d29yZD5odW1h
bjwva2V5d29yZD48a2V5d29yZD5tYWpvciBjbGluaWNhbCBzdHVkeTwva2V5d29yZD48a2V5d29y
ZD5tYWxlPC9rZXl3b3JkPjxrZXl3b3JkPm1pZGRsZSBhZ2VkPC9rZXl3b3JkPjxrZXl3b3JkPm91
dGNvbWUgYXNzZXNzbWVudDwva2V5d29yZD48a2V5d29yZD5wYXJhc29tbmlhPC9rZXl3b3JkPjxr
ZXl3b3JkPlBhcmtpbnNvbiBkaXNlYXNlPC9rZXl3b3JkPjxrZXl3b3JkPlBpdHRzYnVyZ2ggU2xl
ZXAgUXVhbGl0eSBJbmRleDwva2V5d29yZD48a2V5d29yZD5wb2x5c29tbm9ncmFwaHk8L2tleXdv
cmQ+PGtleXdvcmQ+cXVlc3Rpb25uYWlyZTwva2V5d29yZD48a2V5d29yZD5zZWFzb25hbCB2YXJp
YXRpb248L2tleXdvcmQ+PGtleXdvcmQ+c2xlZXAgZGlzb3JkZXI8L2tleXdvcmQ+PGtleXdvcmQ+
c2xlZXAgZWZmaWNpZW5jeTwva2V5d29yZD48a2V5d29yZD5zcHJpbmc8L2tleXdvcmQ+PGtleXdv
cmQ+c3VtbWVyPC9rZXl3b3JkPjxrZXl3b3JkPndpbnRlcjwva2V5d29yZD48L2tleXdvcmRzPjxk
YXRlcz48eWVhcj4yMDIyPC95ZWFyPjwvZGF0ZXM+PGlzYm4+MjU0Mi01NjQxPC9pc2JuPjx3b3Jr
LXR5cGU+QXJ0aWNsZSBpbiBQcmVzczwvd29yay10eXBlPjx1cmxzPjxyZWxhdGVkLXVybHM+PHVy
bD5odHRwczovL3d3dy1lbWJhc2UtY29tLTQ0My53ZWJ2cG4uYmptdS5lZHUuY24vc2VhcmNoL3Jl
c3VsdHM/c3ViYWN0aW9uPXZpZXdyZWNvcmQmYW1wO2lkPUw2Mzg3NjIyNTUmYW1wO2Zyb209ZXhw
b3J0PC91cmw+PHVybD5odHRwczovL2R4LWRvaS1vcmcud2VidnBuLmJqbXUuZWR1LmNuLzEwLjEw
OTcvQ005LjAwMDAwMDAwMDAwMDIyNzY8L3VybD48L3JlbGF0ZWQtdXJscz48L3VybHM+PGN1c3Rv
bTU+MzU5NzA1OTg8L2N1c3RvbTU+PGVsZWN0cm9uaWMtcmVzb3VyY2UtbnVtPjEwLjEwOTcvQ005
LjAwMDAwMDAwMDAwMDIyNzY8L2VsZWN0cm9uaWMtcmVzb3VyY2UtbnVtPjxyZW1vdGUtZGF0YWJh
c2UtbmFtZT5NZWRsaW5lPC9yZW1vdGUtZGF0YWJhc2UtbmFtZT48bGFuZ3VhZ2U+RW5nbGlzaDwv
bGFuZ3VhZ2U+PC9yZWNvcmQ+PC9DaXRlPjwvRW5kTm90ZT4A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Wang, Xiong, Chao, Zhuang, Li and Liu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112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8B87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210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2A57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E95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BFA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A9C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2D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5A02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EA6F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1A16BAC1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9B77B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PEVuZE5vdGU+PENpdGUgQXV0aG9yWWVhcj0iMSI+PEF1dGhvcj5UYW5nPC9BdXRob3I+PFllYXI+
MjAyMjwvWWVhcj48UmVjTnVtPjkxPC9SZWNOdW0+PERpc3BsYXlUZXh0PlRhbmcsIFlhbmcsIFpo
dSwgR29uZywgU3VuLCBDaGVuLCBHdWFuLCBZdSwgV2FuZywgWmhhbmcsIExpLCBNYSBhbmQgV2Fu
ZyA8c3R5bGUgZmFjZT0ic3VwZXJzY3JpcHQiPjExMzwvc3R5bGU+PC9EaXNwbGF5VGV4dD48cmVj
b3JkPjxyZWMtbnVtYmVyPjkxPC9yZWMtbnVtYmVyPjxmb3JlaWduLWtleXM+PGtleSBhcHA9IkVO
IiBkYi1pZD0iMHYyYXhhOTk5ZXR0cmllMmVwY3B0MDlyOXJ4ZXowc3g1eDlzIiB0aW1lc3RhbXA9
IjE2OTc3MTU2NzEiPjkxPC9rZXk+PC9mb3JlaWduLWtleXM+PHJlZi10eXBlIG5hbWU9IkpvdXJu
YWwgQXJ0aWNsZSI+MTc8L3JlZi10eXBlPjxjb250cmlidXRvcnM+PGF1dGhvcnM+PGF1dGhvcj5U
YW5nLCBYLjwvYXV0aG9yPjxhdXRob3I+WWFuZywgSi48L2F1dGhvcj48YXV0aG9yPlpodSwgWS48
L2F1dGhvcj48YXV0aG9yPkdvbmcsIEguPC9hdXRob3I+PGF1dGhvcj5TdW4sIEguPC9hdXRob3I+
PGF1dGhvcj5DaGVuLCBGLjwvYXV0aG9yPjxhdXRob3I+R3VhbiwgUS48L2F1dGhvcj48YXV0aG9y
Pll1LCBMLjwvYXV0aG9yPjxhdXRob3I+V2FuZywgVy48L2F1dGhvcj48YXV0aG9yPlpoYW5nLCBa
LjwvYXV0aG9yPjxhdXRob3I+TGksIEwuPC9hdXRob3I+PGF1dGhvcj5NYSwgRy48L2F1dGhvcj48
YXV0aG9yPldhbmcsIFguPC9hdXRob3I+PC9hdXRob3JzPjwvY29udHJpYnV0b3JzPjxhdXRoLWFk
ZHJlc3M+WC4gV2FuZywgRGVwYXJ0bWVudCBvZiBOZXVyb2xvZ3ksIFNoYW5naGFpIFRvbmdqaSBI
b3NwaXRhbCwgU2Nob29sIG9mIE1lZGljaW5lLCBUb25namkgVW5pdmVyc2l0eSwgU2hhbmdoYWks
IENoaW5hJiN4RDtHLiBNYSwgRGVwYXJ0bWVudCBvZiBOZXVyb2xvZ3ksIFNoYW5naGFpIEVhc3Qg
SG9zcGl0YWwsIFNjaG9vbCBvZiBNZWRpY2luZSwgVG9uZ2ppIFVuaXZlcnNpdHksIFNoYW5naGFp
LCBDaGluYTwvYXV0aC1hZGRyZXNzPjx0aXRsZXM+PHRpdGxlPkhpZ2ggUFNRSSBzY29yZSBpcyBh
c3NvY2lhdGVkIHdpdGggdGhlIGRldmVsb3BtZW50IG9mIGR5c2tpbmVzaWEgaW4gUGFya2luc29u
4oCZcyBkaXNlYXNlPC90aXRsZT48c2Vjb25kYXJ5LXRpdGxlPm5waiBQYXJraW5zb24mYXBvcztz
IERpc2Vhc2U8L3NlY29uZGFyeS10aXRsZT48L3RpdGxlcz48cGVyaW9kaWNhbD48ZnVsbC10aXRs
ZT5ucGogUGFya2luc29uJmFwb3M7cyBEaXNlYXNlPC9mdWxsLXRpdGxlPjwvcGVyaW9kaWNhbD48
dm9sdW1lPjg8L3ZvbHVtZT48bnVtYmVyPjE8L251bWJlcj48a2V5d29yZHM+PGtleXdvcmQ+bGV2
b2RvcGE8L2tleXdvcmQ+PGtleXdvcmQ+YWR1bHQ8L2tleXdvcmQ+PGtleXdvcmQ+YWdlZDwva2V5
d29yZD48a2V5d29yZD5hcmVhIHVuZGVyIHRoZSBjdXJ2ZTwva2V5d29yZD48a2V5d29yZD5hcnRp
Y2xlPC9rZXl3b3JkPjxrZXl3b3JkPmNvZ25pdGlvbjwva2V5d29yZD48a2V5d29yZD5jb2hvcnQg
YW5hbHlzaXM8L2tleXdvcmQ+PGtleXdvcmQ+Y29udHJvbGxlZCBzdHVkeTwva2V5d29yZD48a2V5
d29yZD5keXNraW5lc2lhPC9rZXl3b3JkPjxrZXl3b3JkPmZlbWFsZTwva2V5d29yZD48a2V5d29y
ZD5mb2xsb3cgdXA8L2tleXdvcmQ+PGtleXdvcmQ+ZnJlZXppbmcgb2YgZ2FpdDwva2V5d29yZD48
a2V5d29yZD5IYW1pbHRvbiBBbnhpZXR5IFNjYWxlPC9rZXl3b3JkPjxrZXl3b3JkPkhhbWlsdG9u
IERlcHJlc3Npb24gUmF0aW5nIFNjYWxlPC9rZXl3b3JkPjxrZXl3b3JkPmh1bWFuPC9rZXl3b3Jk
PjxrZXl3b3JkPmluY2lkZW5jZTwva2V5d29yZD48a2V5d29yZD5tYWpvciBjbGluaWNhbCBzdHVk
eTwva2V5d29yZD48a2V5d29yZD5tYWxlPC9rZXl3b3JkPjxrZXl3b3JkPm1pZGRsZSBhZ2VkPC9r
ZXl3b3JkPjxrZXl3b3JkPk1pbmkgTWVudGFsIFN0YXRlIEV4YW1pbmF0aW9uPC9rZXl3b3JkPjxr
ZXl3b3JkPk1vbnRyZWFsIGNvZ25pdGl2ZSBhc3Nlc3NtZW50PC9rZXl3b3JkPjxrZXl3b3JkPm1v
b2Q8L2tleXdvcmQ+PGtleXdvcmQ+UGFya2luc29uIGRpc2Vhc2U8L2tleXdvcmQ+PGtleXdvcmQ+
UGl0dHNidXJnaCBTbGVlcCBRdWFsaXR5IEluZGV4PC9rZXl3b3JkPjxrZXl3b3JkPnByb3NwZWN0
aXZlIHN0dWR5PC9rZXl3b3JkPjxrZXl3b3JkPnF1YWxpdHkgb2YgbGlmZTwva2V5d29yZD48a2V5
d29yZD5yZWNlaXZlciBvcGVyYXRpbmcgY2hhcmFjdGVyaXN0aWM8L2tleXdvcmQ+PGtleXdvcmQ+
UkVNIHNsZWVwPC9rZXl3b3JkPjxrZXl3b3JkPnJpc2sgZmFjdG9yPC9rZXl3b3JkPjxrZXl3b3Jk
PnNsZWVwIHF1YWxpdHk8L2tleXdvcmQ+PGtleXdvcmQ+VW5pZmllZCBQYXJraW5zb24gRGlzZWFz
ZSBSYXRpbmcgU2NhbGU8L2tleXdvcmQ+PC9rZXl3b3Jkcz48ZGF0ZXM+PHllYXI+MjAyMjwveWVh
cj48L2RhdGVzPjxpc2JuPjIzNzMtODA1NzwvaXNibj48d29yay10eXBlPkFydGljbGU8L3dvcmst
dHlwZT48dXJscz48cmVsYXRlZC11cmxzPjx1cmw+aHR0cHM6Ly93d3ctZW1iYXNlLWNvbS00NDMu
d2VidnBuLmJqbXUuZWR1LmNuL3NlYXJjaC9yZXN1bHRzP3N1YmFjdGlvbj12aWV3cmVjb3JkJmFt
cDtpZD1MMjAxOTM0NDQ1MCZhbXA7ZnJvbT1leHBvcnQ8L3VybD48dXJsPmh0dHBzOi8vZHgtZG9p
LW9yZy53ZWJ2cG4uYmptdS5lZHUuY24vMTAuMTAzOC9zNDE1MzEtMDIyLTAwMzkxLXk8L3VybD48
dXJsPmh0dHBzOi8vd3d3Lm5hdHVyZS5jb20vYXJ0aWNsZXMvczQxNTMxLTAyMi0wMDM5MS15LnBk
ZjwvdXJsPjwvcmVsYXRlZC11cmxzPjwvdXJscz48ZWxlY3Ryb25pYy1yZXNvdXJjZS1udW0+MTAu
MTAzOC9zNDE1MzEtMDIyLTAwMzkxLXk8L2VsZWN0cm9uaWMtcmVzb3VyY2UtbnVtPjxyZW1vdGUt
ZGF0YWJhc2UtbmFtZT5FbWJhc2U8L3JlbW90ZS1kYXRhYmFzZS1uYW1lPjxsYW5ndWFnZT5Fbmds
aXNoPC9sYW5ndWFnZT48L3JlY29yZD48L0NpdGU+PC9FbmROb3RlPn==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PEVuZE5vdGU+PENpdGUgQXV0aG9yWWVhcj0iMSI+PEF1dGhvcj5UYW5nPC9BdXRob3I+PFllYXI+
MjAyMjwvWWVhcj48UmVjTnVtPjkxPC9SZWNOdW0+PERpc3BsYXlUZXh0PlRhbmcsIFlhbmcsIFpo
dSwgR29uZywgU3VuLCBDaGVuLCBHdWFuLCBZdSwgV2FuZywgWmhhbmcsIExpLCBNYSBhbmQgV2Fu
ZyA8c3R5bGUgZmFjZT0ic3VwZXJzY3JpcHQiPjExMzwvc3R5bGU+PC9EaXNwbGF5VGV4dD48cmVj
b3JkPjxyZWMtbnVtYmVyPjkxPC9yZWMtbnVtYmVyPjxmb3JlaWduLWtleXM+PGtleSBhcHA9IkVO
IiBkYi1pZD0iMHYyYXhhOTk5ZXR0cmllMmVwY3B0MDlyOXJ4ZXowc3g1eDlzIiB0aW1lc3RhbXA9
IjE2OTc3MTU2NzEiPjkxPC9rZXk+PC9mb3JlaWduLWtleXM+PHJlZi10eXBlIG5hbWU9IkpvdXJu
YWwgQXJ0aWNsZSI+MTc8L3JlZi10eXBlPjxjb250cmlidXRvcnM+PGF1dGhvcnM+PGF1dGhvcj5U
YW5nLCBYLjwvYXV0aG9yPjxhdXRob3I+WWFuZywgSi48L2F1dGhvcj48YXV0aG9yPlpodSwgWS48
L2F1dGhvcj48YXV0aG9yPkdvbmcsIEguPC9hdXRob3I+PGF1dGhvcj5TdW4sIEguPC9hdXRob3I+
PGF1dGhvcj5DaGVuLCBGLjwvYXV0aG9yPjxhdXRob3I+R3VhbiwgUS48L2F1dGhvcj48YXV0aG9y
Pll1LCBMLjwvYXV0aG9yPjxhdXRob3I+V2FuZywgVy48L2F1dGhvcj48YXV0aG9yPlpoYW5nLCBa
LjwvYXV0aG9yPjxhdXRob3I+TGksIEwuPC9hdXRob3I+PGF1dGhvcj5NYSwgRy48L2F1dGhvcj48
YXV0aG9yPldhbmcsIFguPC9hdXRob3I+PC9hdXRob3JzPjwvY29udHJpYnV0b3JzPjxhdXRoLWFk
ZHJlc3M+WC4gV2FuZywgRGVwYXJ0bWVudCBvZiBOZXVyb2xvZ3ksIFNoYW5naGFpIFRvbmdqaSBI
b3NwaXRhbCwgU2Nob29sIG9mIE1lZGljaW5lLCBUb25namkgVW5pdmVyc2l0eSwgU2hhbmdoYWks
IENoaW5hJiN4RDtHLiBNYSwgRGVwYXJ0bWVudCBvZiBOZXVyb2xvZ3ksIFNoYW5naGFpIEVhc3Qg
SG9zcGl0YWwsIFNjaG9vbCBvZiBNZWRpY2luZSwgVG9uZ2ppIFVuaXZlcnNpdHksIFNoYW5naGFp
LCBDaGluYTwvYXV0aC1hZGRyZXNzPjx0aXRsZXM+PHRpdGxlPkhpZ2ggUFNRSSBzY29yZSBpcyBh
c3NvY2lhdGVkIHdpdGggdGhlIGRldmVsb3BtZW50IG9mIGR5c2tpbmVzaWEgaW4gUGFya2luc29u
4oCZcyBkaXNlYXNlPC90aXRsZT48c2Vjb25kYXJ5LXRpdGxlPm5waiBQYXJraW5zb24mYXBvcztz
IERpc2Vhc2U8L3NlY29uZGFyeS10aXRsZT48L3RpdGxlcz48cGVyaW9kaWNhbD48ZnVsbC10aXRs
ZT5ucGogUGFya2luc29uJmFwb3M7cyBEaXNlYXNlPC9mdWxsLXRpdGxlPjwvcGVyaW9kaWNhbD48
dm9sdW1lPjg8L3ZvbHVtZT48bnVtYmVyPjE8L251bWJlcj48a2V5d29yZHM+PGtleXdvcmQ+bGV2
b2RvcGE8L2tleXdvcmQ+PGtleXdvcmQ+YWR1bHQ8L2tleXdvcmQ+PGtleXdvcmQ+YWdlZDwva2V5
d29yZD48a2V5d29yZD5hcmVhIHVuZGVyIHRoZSBjdXJ2ZTwva2V5d29yZD48a2V5d29yZD5hcnRp
Y2xlPC9rZXl3b3JkPjxrZXl3b3JkPmNvZ25pdGlvbjwva2V5d29yZD48a2V5d29yZD5jb2hvcnQg
YW5hbHlzaXM8L2tleXdvcmQ+PGtleXdvcmQ+Y29udHJvbGxlZCBzdHVkeTwva2V5d29yZD48a2V5
d29yZD5keXNraW5lc2lhPC9rZXl3b3JkPjxrZXl3b3JkPmZlbWFsZTwva2V5d29yZD48a2V5d29y
ZD5mb2xsb3cgdXA8L2tleXdvcmQ+PGtleXdvcmQ+ZnJlZXppbmcgb2YgZ2FpdDwva2V5d29yZD48
a2V5d29yZD5IYW1pbHRvbiBBbnhpZXR5IFNjYWxlPC9rZXl3b3JkPjxrZXl3b3JkPkhhbWlsdG9u
IERlcHJlc3Npb24gUmF0aW5nIFNjYWxlPC9rZXl3b3JkPjxrZXl3b3JkPmh1bWFuPC9rZXl3b3Jk
PjxrZXl3b3JkPmluY2lkZW5jZTwva2V5d29yZD48a2V5d29yZD5tYWpvciBjbGluaWNhbCBzdHVk
eTwva2V5d29yZD48a2V5d29yZD5tYWxlPC9rZXl3b3JkPjxrZXl3b3JkPm1pZGRsZSBhZ2VkPC9r
ZXl3b3JkPjxrZXl3b3JkPk1pbmkgTWVudGFsIFN0YXRlIEV4YW1pbmF0aW9uPC9rZXl3b3JkPjxr
ZXl3b3JkPk1vbnRyZWFsIGNvZ25pdGl2ZSBhc3Nlc3NtZW50PC9rZXl3b3JkPjxrZXl3b3JkPm1v
b2Q8L2tleXdvcmQ+PGtleXdvcmQ+UGFya2luc29uIGRpc2Vhc2U8L2tleXdvcmQ+PGtleXdvcmQ+
UGl0dHNidXJnaCBTbGVlcCBRdWFsaXR5IEluZGV4PC9rZXl3b3JkPjxrZXl3b3JkPnByb3NwZWN0
aXZlIHN0dWR5PC9rZXl3b3JkPjxrZXl3b3JkPnF1YWxpdHkgb2YgbGlmZTwva2V5d29yZD48a2V5
d29yZD5yZWNlaXZlciBvcGVyYXRpbmcgY2hhcmFjdGVyaXN0aWM8L2tleXdvcmQ+PGtleXdvcmQ+
UkVNIHNsZWVwPC9rZXl3b3JkPjxrZXl3b3JkPnJpc2sgZmFjdG9yPC9rZXl3b3JkPjxrZXl3b3Jk
PnNsZWVwIHF1YWxpdHk8L2tleXdvcmQ+PGtleXdvcmQ+VW5pZmllZCBQYXJraW5zb24gRGlzZWFz
ZSBSYXRpbmcgU2NhbGU8L2tleXdvcmQ+PC9rZXl3b3Jkcz48ZGF0ZXM+PHllYXI+MjAyMjwveWVh
cj48L2RhdGVzPjxpc2JuPjIzNzMtODA1NzwvaXNibj48d29yay10eXBlPkFydGljbGU8L3dvcmst
dHlwZT48dXJscz48cmVsYXRlZC11cmxzPjx1cmw+aHR0cHM6Ly93d3ctZW1iYXNlLWNvbS00NDMu
d2VidnBuLmJqbXUuZWR1LmNuL3NlYXJjaC9yZXN1bHRzP3N1YmFjdGlvbj12aWV3cmVjb3JkJmFt
cDtpZD1MMjAxOTM0NDQ1MCZhbXA7ZnJvbT1leHBvcnQ8L3VybD48dXJsPmh0dHBzOi8vZHgtZG9p
LW9yZy53ZWJ2cG4uYmptdS5lZHUuY24vMTAuMTAzOC9zNDE1MzEtMDIyLTAwMzkxLXk8L3VybD48
dXJsPmh0dHBzOi8vd3d3Lm5hdHVyZS5jb20vYXJ0aWNsZXMvczQxNTMxLTAyMi0wMDM5MS15LnBk
ZjwvdXJsPjwvcmVsYXRlZC11cmxzPjwvdXJscz48ZWxlY3Ryb25pYy1yZXNvdXJjZS1udW0+MTAu
MTAzOC9zNDE1MzEtMDIyLTAwMzkxLXk8L2VsZWN0cm9uaWMtcmVzb3VyY2UtbnVtPjxyZW1vdGUt
ZGF0YWJhc2UtbmFtZT5FbWJhc2U8L3JlbW90ZS1kYXRhYmFzZS1uYW1lPjxsYW5ndWFnZT5Fbmds
aXNoPC9sYW5ndWFnZT48L3JlY29yZD48L0NpdGU+PC9FbmROb3RlPn==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Tang, Yang, Zhu, Gong, Sun, Chen, Guan, Yu, Wang, Zhang, Li, Ma and Wang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113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45E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7F0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F9CF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616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6C88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7E14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98CF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1164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618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0EEA0AE3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507419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PEVuZE5vdGU+PENpdGUgQXV0aG9yWWVhcj0iMSI+PEF1dGhvcj5Tb25nPC9BdXRob3I+PFllYXI+
MjAxNDwvWWVhcj48UmVjTnVtPjkzPC9SZWNOdW0+PERpc3BsYXlUZXh0PlNvbmcsIEd1LCBBbiBh
bmQgQ2hhbiA8c3R5bGUgZmFjZT0ic3VwZXJzY3JpcHQiPjExNDwvc3R5bGU+PC9EaXNwbGF5VGV4
dD48cmVjb3JkPjxyZWMtbnVtYmVyPjkzPC9yZWMtbnVtYmVyPjxmb3JlaWduLWtleXM+PGtleSBh
cHA9IkVOIiBkYi1pZD0iMHYyYXhhOTk5ZXR0cmllMmVwY3B0MDlyOXJ4ZXowc3g1eDlzIiB0aW1l
c3RhbXA9IjE2OTc3MTU2NzEiPjkzPC9rZXk+PC9mb3JlaWduLWtleXM+PHJlZi10eXBlIG5hbWU9
IkpvdXJuYWwgQXJ0aWNsZSI+MTc8L3JlZi10eXBlPjxjb250cmlidXRvcnM+PGF1dGhvcnM+PGF1
dGhvcj5Tb25nLCBZLjwvYXV0aG9yPjxhdXRob3I+R3UsIFouPC9hdXRob3I+PGF1dGhvcj5Bbiwg
Si48L2F1dGhvcj48YXV0aG9yPkNoYW4sIFAuPC9hdXRob3I+PC9hdXRob3JzPjwvY29udHJpYnV0
b3JzPjxhdXRoLWFkZHJlc3M+UC4gQ2hhbiwgRGVwYXJ0bWVudCBvZiBOZXVyb2xvZ3kgYW5kIE5l
dXJvYmlvbG9neSwgQmVpamluZyBJbnN0aXR1dGUgb2YgR2VyaWF0cmljcywgWHVhbnd1IEhvc3Bp
dGFsIG9mIENhcGl0YWwgTWVkaWNhbCBVbml2ZXJzaXR5LCBCZWlqaW5nLCBDaGluYTwvYXV0aC1h
ZGRyZXNzPjx0aXRsZXM+PHRpdGxlPkdlbmRlciBkaWZmZXJlbmNlcyBvbiBtb3RvciBhbmQgbm9u
LW1vdG9yIHN5bXB0b21zIG9mIGRlIG5vdm8gcGF0aWVudHMgd2l0aCBlYXJseSBQYXJraW5zb27i
gJlzIGRpc2Vhc2U8L3RpdGxlPjxzZWNvbmRhcnktdGl0bGU+TmV1cm9sb2dpY2FsIFNjaWVuY2Vz
PC9zZWNvbmRhcnktdGl0bGU+PC90aXRsZXM+PHBlcmlvZGljYWw+PGZ1bGwtdGl0bGU+TmV1cm9s
b2dpY2FsIFNjaWVuY2VzPC9mdWxsLXRpdGxlPjwvcGVyaW9kaWNhbD48cGFnZXM+MTk5MS0xOTk2
PC9wYWdlcz48dm9sdW1lPjM1PC92b2x1bWU+PG51bWJlcj4xMjwvbnVtYmVyPjxrZXl3b3Jkcz48
a2V5d29yZD5hZHVsdDwva2V5d29yZD48a2V5d29yZD5hZ2U8L2tleXdvcmQ+PGtleXdvcmQ+YWdl
ZDwva2V5d29yZD48a2V5d29yZD5hcnRpY2xlPC9rZXl3b3JkPjxrZXl3b3JkPkNlbnRlciBmb3Ig
RXBpZGVtaW9sb2dpY2FsIFN0dWRpZXMgRGVwcmVzc2lvbiBTY2FsZTwva2V5d29yZD48a2V5d29y
ZD5jb2duaXRpb248L2tleXdvcmQ+PGtleXdvcmQ+Y29uc3RpcGF0aW9uPC9rZXl3b3JkPjxrZXl3
b3JkPmNvbnRyb2xsZWQgc3R1ZHk8L2tleXdvcmQ+PGtleXdvcmQ+Y3Jvc3Mtc2VjdGlvbmFsIHN0
dWR5PC9rZXl3b3JkPjxrZXl3b3JkPmRlcHJlc3Npb248L2tleXdvcmQ+PGtleXdvcmQ+ZGlzZWFz
ZSBkdXJhdGlvbjwva2V5d29yZD48a2V5d29yZD5mYXRpZ3VlPC9rZXl3b3JkPjxrZXl3b3JkPmZl
bWFsZTwva2V5d29yZD48a2V5d29yZD5odW1hbjwva2V5d29yZD48a2V5d29yZD5pbnRlcnZpZXc8
L2tleXdvcmQ+PGtleXdvcmQ+bWFqb3IgY2xpbmljYWwgc3R1ZHk8L2tleXdvcmQ+PGtleXdvcmQ+
bWFsZTwva2V5d29yZD48a2V5d29yZD5NaW5pIE1lbnRhbCBTdGF0ZSBFeGFtaW5hdGlvbjwva2V5
d29yZD48a2V5d29yZD5tb3RpdmF0aW9uPC9rZXl3b3JkPjxrZXl3b3JkPm1vdG9yIGR5c2Z1bmN0
aW9uPC9rZXl3b3JkPjxrZXl3b3JkPlBhcmtpbnNvbiBkaXNlYXNlPC9rZXl3b3JkPjxrZXl3b3Jk
PlBpdHRzYnVyZ2ggU2xlZXAgUXVhbGl0eSBJbmRleDwva2V5d29yZD48a2V5d29yZD5zZXggZGlm
ZmVyZW5jZTwva2V5d29yZD48a2V5d29yZD5zbGVlcCBxdWFsaXR5PC9rZXl3b3JkPjxrZXl3b3Jk
PnN5bXB0b208L2tleXdvcmQ+PGtleXdvcmQ+VW5pZmllZCBQYXJraW5zb24gRGlzZWFzZSBSYXRp
bmcgU2NhbGU8L2tleXdvcmQ+PC9rZXl3b3Jkcz48ZGF0ZXM+PHllYXI+MjAxNDwveWVhcj48L2Rh
dGVzPjxpc2JuPjE1OTAtMzQ3OCYjeEQ7MTU5MC0xODc0PC9pc2JuPjx3b3JrLXR5cGU+QXJ0aWNs
ZTwvd29yay10eXBlPjx1cmxzPjxyZWxhdGVkLXVybHM+PHVybD5odHRwczovL3d3dy1lbWJhc2Ut
Y29tLTQ0My53ZWJ2cG4uYmptdS5lZHUuY24vc2VhcmNoL3Jlc3VsdHM/c3ViYWN0aW9uPXZpZXdy
ZWNvcmQmYW1wO2lkPUw1MzIzODcxNiZhbXA7ZnJvbT1leHBvcnQ8L3VybD48dXJsPmh0dHBzOi8v
ZHgtZG9pLW9yZy53ZWJ2cG4uYmptdS5lZHUuY24vMTAuMTAwNy9zMTAwNzItMDE0LTE4NzktMTwv
dXJsPjx1cmw+aHR0cHM6Ly9saW5rLnNwcmluZ2VyLmNvbS9jb250ZW50L3BkZi8xMC4xMDA3L3Mx
MDA3Mi0wMTQtMTg3OS0xLnBkZjwvdXJsPjwvcmVsYXRlZC11cmxzPjwvdXJscz48Y3VzdG9tNT4y
NTAxMjc1NjwvY3VzdG9tNT48ZWxlY3Ryb25pYy1yZXNvdXJjZS1udW0+MTAuMTAwNy9zMTAwNzIt
MDE0LTE4NzktMTwvZWxlY3Ryb25pYy1yZXNvdXJjZS1udW0+PHJlbW90ZS1kYXRhYmFzZS1uYW1l
PkVtYmFzZSYjeEQ7TWVkbGluZTwvcmVtb3RlLWRhdGFiYXNlLW5hbWU+PGxhbmd1YWdlPkVuZ2xp
c2g8L2xhbmd1YWdlPjwvcmVjb3JkPjwvQ2l0ZT48L0VuZE5vdGU+AG==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PEVuZE5vdGU+PENpdGUgQXV0aG9yWWVhcj0iMSI+PEF1dGhvcj5Tb25nPC9BdXRob3I+PFllYXI+
MjAxNDwvWWVhcj48UmVjTnVtPjkzPC9SZWNOdW0+PERpc3BsYXlUZXh0PlNvbmcsIEd1LCBBbiBh
bmQgQ2hhbiA8c3R5bGUgZmFjZT0ic3VwZXJzY3JpcHQiPjExNDwvc3R5bGU+PC9EaXNwbGF5VGV4
dD48cmVjb3JkPjxyZWMtbnVtYmVyPjkzPC9yZWMtbnVtYmVyPjxmb3JlaWduLWtleXM+PGtleSBh
cHA9IkVOIiBkYi1pZD0iMHYyYXhhOTk5ZXR0cmllMmVwY3B0MDlyOXJ4ZXowc3g1eDlzIiB0aW1l
c3RhbXA9IjE2OTc3MTU2NzEiPjkzPC9rZXk+PC9mb3JlaWduLWtleXM+PHJlZi10eXBlIG5hbWU9
IkpvdXJuYWwgQXJ0aWNsZSI+MTc8L3JlZi10eXBlPjxjb250cmlidXRvcnM+PGF1dGhvcnM+PGF1
dGhvcj5Tb25nLCBZLjwvYXV0aG9yPjxhdXRob3I+R3UsIFouPC9hdXRob3I+PGF1dGhvcj5Bbiwg
Si48L2F1dGhvcj48YXV0aG9yPkNoYW4sIFAuPC9hdXRob3I+PC9hdXRob3JzPjwvY29udHJpYnV0
b3JzPjxhdXRoLWFkZHJlc3M+UC4gQ2hhbiwgRGVwYXJ0bWVudCBvZiBOZXVyb2xvZ3kgYW5kIE5l
dXJvYmlvbG9neSwgQmVpamluZyBJbnN0aXR1dGUgb2YgR2VyaWF0cmljcywgWHVhbnd1IEhvc3Bp
dGFsIG9mIENhcGl0YWwgTWVkaWNhbCBVbml2ZXJzaXR5LCBCZWlqaW5nLCBDaGluYTwvYXV0aC1h
ZGRyZXNzPjx0aXRsZXM+PHRpdGxlPkdlbmRlciBkaWZmZXJlbmNlcyBvbiBtb3RvciBhbmQgbm9u
LW1vdG9yIHN5bXB0b21zIG9mIGRlIG5vdm8gcGF0aWVudHMgd2l0aCBlYXJseSBQYXJraW5zb27i
gJlzIGRpc2Vhc2U8L3RpdGxlPjxzZWNvbmRhcnktdGl0bGU+TmV1cm9sb2dpY2FsIFNjaWVuY2Vz
PC9zZWNvbmRhcnktdGl0bGU+PC90aXRsZXM+PHBlcmlvZGljYWw+PGZ1bGwtdGl0bGU+TmV1cm9s
b2dpY2FsIFNjaWVuY2VzPC9mdWxsLXRpdGxlPjwvcGVyaW9kaWNhbD48cGFnZXM+MTk5MS0xOTk2
PC9wYWdlcz48dm9sdW1lPjM1PC92b2x1bWU+PG51bWJlcj4xMjwvbnVtYmVyPjxrZXl3b3Jkcz48
a2V5d29yZD5hZHVsdDwva2V5d29yZD48a2V5d29yZD5hZ2U8L2tleXdvcmQ+PGtleXdvcmQ+YWdl
ZDwva2V5d29yZD48a2V5d29yZD5hcnRpY2xlPC9rZXl3b3JkPjxrZXl3b3JkPkNlbnRlciBmb3Ig
RXBpZGVtaW9sb2dpY2FsIFN0dWRpZXMgRGVwcmVzc2lvbiBTY2FsZTwva2V5d29yZD48a2V5d29y
ZD5jb2duaXRpb248L2tleXdvcmQ+PGtleXdvcmQ+Y29uc3RpcGF0aW9uPC9rZXl3b3JkPjxrZXl3
b3JkPmNvbnRyb2xsZWQgc3R1ZHk8L2tleXdvcmQ+PGtleXdvcmQ+Y3Jvc3Mtc2VjdGlvbmFsIHN0
dWR5PC9rZXl3b3JkPjxrZXl3b3JkPmRlcHJlc3Npb248L2tleXdvcmQ+PGtleXdvcmQ+ZGlzZWFz
ZSBkdXJhdGlvbjwva2V5d29yZD48a2V5d29yZD5mYXRpZ3VlPC9rZXl3b3JkPjxrZXl3b3JkPmZl
bWFsZTwva2V5d29yZD48a2V5d29yZD5odW1hbjwva2V5d29yZD48a2V5d29yZD5pbnRlcnZpZXc8
L2tleXdvcmQ+PGtleXdvcmQ+bWFqb3IgY2xpbmljYWwgc3R1ZHk8L2tleXdvcmQ+PGtleXdvcmQ+
bWFsZTwva2V5d29yZD48a2V5d29yZD5NaW5pIE1lbnRhbCBTdGF0ZSBFeGFtaW5hdGlvbjwva2V5
d29yZD48a2V5d29yZD5tb3RpdmF0aW9uPC9rZXl3b3JkPjxrZXl3b3JkPm1vdG9yIGR5c2Z1bmN0
aW9uPC9rZXl3b3JkPjxrZXl3b3JkPlBhcmtpbnNvbiBkaXNlYXNlPC9rZXl3b3JkPjxrZXl3b3Jk
PlBpdHRzYnVyZ2ggU2xlZXAgUXVhbGl0eSBJbmRleDwva2V5d29yZD48a2V5d29yZD5zZXggZGlm
ZmVyZW5jZTwva2V5d29yZD48a2V5d29yZD5zbGVlcCBxdWFsaXR5PC9rZXl3b3JkPjxrZXl3b3Jk
PnN5bXB0b208L2tleXdvcmQ+PGtleXdvcmQ+VW5pZmllZCBQYXJraW5zb24gRGlzZWFzZSBSYXRp
bmcgU2NhbGU8L2tleXdvcmQ+PC9rZXl3b3Jkcz48ZGF0ZXM+PHllYXI+MjAxNDwveWVhcj48L2Rh
dGVzPjxpc2JuPjE1OTAtMzQ3OCYjeEQ7MTU5MC0xODc0PC9pc2JuPjx3b3JrLXR5cGU+QXJ0aWNs
ZTwvd29yay10eXBlPjx1cmxzPjxyZWxhdGVkLXVybHM+PHVybD5odHRwczovL3d3dy1lbWJhc2Ut
Y29tLTQ0My53ZWJ2cG4uYmptdS5lZHUuY24vc2VhcmNoL3Jlc3VsdHM/c3ViYWN0aW9uPXZpZXdy
ZWNvcmQmYW1wO2lkPUw1MzIzODcxNiZhbXA7ZnJvbT1leHBvcnQ8L3VybD48dXJsPmh0dHBzOi8v
ZHgtZG9pLW9yZy53ZWJ2cG4uYmptdS5lZHUuY24vMTAuMTAwNy9zMTAwNzItMDE0LTE4NzktMTwv
dXJsPjx1cmw+aHR0cHM6Ly9saW5rLnNwcmluZ2VyLmNvbS9jb250ZW50L3BkZi8xMC4xMDA3L3Mx
MDA3Mi0wMTQtMTg3OS0xLnBkZjwvdXJsPjwvcmVsYXRlZC11cmxzPjwvdXJscz48Y3VzdG9tNT4y
NTAxMjc1NjwvY3VzdG9tNT48ZWxlY3Ryb25pYy1yZXNvdXJjZS1udW0+MTAuMTAwNy9zMTAwNzIt
MDE0LTE4NzktMTwvZWxlY3Ryb25pYy1yZXNvdXJjZS1udW0+PHJlbW90ZS1kYXRhYmFzZS1uYW1l
PkVtYmFzZSYjeEQ7TWVkbGluZTwvcmVtb3RlLWRhdGFiYXNlLW5hbWU+PGxhbmd1YWdlPkVuZ2xp
c2g8L2xhbmd1YWdlPjwvcmVjb3JkPjwvQ2l0ZT48L0VuZE5vdGU+AG==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Song, Gu, An and Chan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114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326D63D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299C7C0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734F36F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40FB94F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E8DAFD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6CA010E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3B5CF3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14:paraId="00DBC56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0A30D86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2E693300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058E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PEVuZE5vdGU+PENpdGUgQXV0aG9yWWVhcj0iMSI+PEF1dGhvcj5TaHVsbWFuPC9BdXRob3I+PFll
YXI+MjAwMTwvWWVhcj48UmVjTnVtPjk3PC9SZWNOdW0+PERpc3BsYXlUZXh0PlNodWxtYW4sIFRh
YmFjaywgQmVhbiBhbmQgV2VpbmVyIDxzdHlsZSBmYWNlPSJzdXBlcnNjcmlwdCI+MTE1PC9zdHls
ZT48L0Rpc3BsYXlUZXh0PjxyZWNvcmQ+PHJlYy1udW1iZXI+OTc8L3JlYy1udW1iZXI+PGZvcmVp
Z24ta2V5cz48a2V5IGFwcD0iRU4iIGRiLWlkPSIwdjJheGE5OTlldHRyaWUyZXBjcHQwOXI5cnhl
ejBzeDV4OXMiIHRpbWVzdGFtcD0iMTY5NzcxNTY3MSI+OTc8L2tleT48L2ZvcmVpZ24ta2V5cz48
cmVmLXR5cGUgbmFtZT0iSm91cm5hbCBBcnRpY2xlIj4xNzwvcmVmLXR5cGU+PGNvbnRyaWJ1dG9y
cz48YXV0aG9ycz48YXV0aG9yPlNodWxtYW4sIEwuIE0uPC9hdXRob3I+PGF1dGhvcj5UYWJhY2ss
IFIuIEwuPC9hdXRob3I+PGF1dGhvcj5CZWFuLCBKLjwvYXV0aG9yPjxhdXRob3I+V2VpbmVyLCBX
LiBKLjwvYXV0aG9yPjwvYXV0aG9ycz48L2NvbnRyaWJ1dG9ycz48YXV0aC1hZGRyZXNzPkwuTS4g
U2h1bG1hbiwgRGVwYXJ0bWVudCBvZiBOZXVyb2xvZ3ksIFVuaXZlcnNpdHkgb2YgTWFyeWxhbmQg
U2NoLiBvZiBNZWQuLCAyMiBTLiBHcmVlbmUgU3QuLCBCYWx0aW1vcmUsIE1EIDIxMjAxLCBVbml0
ZWQgU3RhdGVzPC9hdXRoLWFkZHJlc3M+PHRpdGxlcz48dGl0bGU+Q29tb3JiaXR5IG9mIHRoZSBu
b25tb3RvciBzeW1wdG9tcyBvZiBQYXJraW5zb24mYXBvcztzIGRpc2Vhc2U8L3RpdGxlPjxzZWNv
bmRhcnktdGl0bGU+TW92ZW1lbnQgRGlzb3JkZXJzPC9zZWNvbmRhcnktdGl0bGU+PC90aXRsZXM+
PHBlcmlvZGljYWw+PGZ1bGwtdGl0bGU+TW92ZW1lbnQgRGlzb3JkZXJzPC9mdWxsLXRpdGxlPjwv
cGVyaW9kaWNhbD48cGFnZXM+NTA3LTUxMDwvcGFnZXM+PHZvbHVtZT4xNjwvdm9sdW1lPjxudW1i
ZXI+MzwvbnVtYmVyPjxrZXl3b3Jkcz48a2V5d29yZD5icm9tb2NyaXB0aW5lPC9rZXl3b3JkPjxr
ZXl3b3JkPmNhYmVyZ29saW5lPC9rZXl3b3JkPjxrZXl3b3JkPmNhcmJpZG9wYSBwbHVzIGxldm9k
b3BhPC9rZXl3b3JkPjxrZXl3b3JkPmRvcGFtaW5lIHJlY2VwdG9yIHN0aW11bGF0aW5nIGFnZW50
PC9rZXl3b3JkPjxrZXl3b3JkPmxldm9kb3BhPC9rZXl3b3JkPjxrZXl3b3JkPnBlcmdvbGlkZTwv
a2V5d29yZD48a2V5d29yZD5wcmFtaXBleG9sZTwva2V5d29yZD48a2V5d29yZD5zZWxlZ2lsaW5l
PC9rZXl3b3JkPjxrZXl3b3JkPmFkdWx0PC9rZXl3b3JkPjxrZXl3b3JkPmFnZWQ8L2tleXdvcmQ+
PGtleXdvcmQ+YW54aWV0eTwva2V5d29yZD48a2V5d29yZD5hcnRpY2xlPC9rZXl3b3JkPjxrZXl3
b3JkPkJlY2sgRGVwcmVzc2lvbiBJbnZlbnRvcnk8L2tleXdvcmQ+PGtleXdvcmQ+Y29tb3JiaWRp
dHk8L2tleXdvcmQ+PGtleXdvcmQ+Y29udHJvbGxlZCBzdHVkeTwva2V5d29yZD48a2V5d29yZD5k
ZXByZXNzaW9uPC9rZXl3b3JkPjxrZXl3b3JkPmRpc2Vhc2UgYXNzb2NpYXRpb248L2tleXdvcmQ+
PGtleXdvcmQ+ZGlzZWFzZSBzZXZlcml0eTwva2V5d29yZD48a2V5d29yZD5mYXRpZ3VlPC9rZXl3
b3JkPjxrZXl3b3JkPmZlbWFsZTwva2V5d29yZD48a2V5d29yZD5odW1hbjwva2V5d29yZD48a2V5
d29yZD5tYWpvciBjbGluaWNhbCBzdHVkeTwva2V5d29yZD48a2V5d29yZD5tYWxlPC9rZXl3b3Jk
PjxrZXl3b3JkPlBhcmtpbnNvbiBkaXNlYXNlPC9rZXl3b3JkPjxrZXl3b3JkPnByaW9yaXR5IGpv
dXJuYWw8L2tleXdvcmQ+PGtleXdvcmQ+cXVlc3Rpb25uYWlyZTwva2V5d29yZD48a2V5d29yZD5y
YXRpbmcgc2NhbGU8L2tleXdvcmQ+PGtleXdvcmQ+c2Vuc29yeSBkeXNmdW5jdGlvbjwva2V5d29y
ZD48a2V5d29yZD5zbGVlcCBkaXNvcmRlcjwva2V5d29yZD48L2tleXdvcmRzPjxkYXRlcz48eWVh
cj4yMDAxPC95ZWFyPjwvZGF0ZXM+PGlzYm4+MDg4NS0zMTg1PC9pc2JuPjx3b3JrLXR5cGU+QXJ0
aWNsZTwvd29yay10eXBlPjx1cmxzPjxyZWxhdGVkLXVybHM+PHVybD5odHRwczovL3d3dy1lbWJh
c2UtY29tLTQ0My53ZWJ2cG4uYmptdS5lZHUuY24vc2VhcmNoL3Jlc3VsdHM/c3ViYWN0aW9uPXZp
ZXdyZWNvcmQmYW1wO2lkPUwzNjA0MTE1NiZhbXA7ZnJvbT1leHBvcnQ8L3VybD48dXJsPmh0dHBz
Oi8vZHgtZG9pLW9yZy53ZWJ2cG4uYmptdS5lZHUuY24vMTAuMTAwMi9tZHMuMTA5OTwvdXJsPjx1
cmw+aHR0cHM6Ly9tb3ZlbWVudGRpc29yZGVycy5vbmxpbmVsaWJyYXJ5LndpbGV5LmNvbS9kb2kv
cGRmZGlyZWN0LzEwLjEwMDIvbWRzLjEwOTk/ZG93bmxvYWQ9dHJ1ZTwvdXJsPjwvcmVsYXRlZC11
cmxzPjwvdXJscz48Y3VzdG9tNT4xMTM5MTc0NjwvY3VzdG9tNT48ZWxlY3Ryb25pYy1yZXNvdXJj
ZS1udW0+MTAuMTAwMi9tZHMuMTA5OTwvZWxlY3Ryb25pYy1yZXNvdXJjZS1udW0+PHJlbW90ZS1k
YXRhYmFzZS1uYW1lPkVtYmFzZSYjeEQ7TWVkbGluZTwvcmVtb3RlLWRhdGFiYXNlLW5hbWU+PGxh
bmd1YWdlPkVuZ2xpc2g8L2xhbmd1YWdlPjwvcmVjb3JkPjwvQ2l0ZT48L0VuZE5vdGU+AG==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PEVuZE5vdGU+PENpdGUgQXV0aG9yWWVhcj0iMSI+PEF1dGhvcj5TaHVsbWFuPC9BdXRob3I+PFll
YXI+MjAwMTwvWWVhcj48UmVjTnVtPjk3PC9SZWNOdW0+PERpc3BsYXlUZXh0PlNodWxtYW4sIFRh
YmFjaywgQmVhbiBhbmQgV2VpbmVyIDxzdHlsZSBmYWNlPSJzdXBlcnNjcmlwdCI+MTE1PC9zdHls
ZT48L0Rpc3BsYXlUZXh0PjxyZWNvcmQ+PHJlYy1udW1iZXI+OTc8L3JlYy1udW1iZXI+PGZvcmVp
Z24ta2V5cz48a2V5IGFwcD0iRU4iIGRiLWlkPSIwdjJheGE5OTlldHRyaWUyZXBjcHQwOXI5cnhl
ejBzeDV4OXMiIHRpbWVzdGFtcD0iMTY5NzcxNTY3MSI+OTc8L2tleT48L2ZvcmVpZ24ta2V5cz48
cmVmLXR5cGUgbmFtZT0iSm91cm5hbCBBcnRpY2xlIj4xNzwvcmVmLXR5cGU+PGNvbnRyaWJ1dG9y
cz48YXV0aG9ycz48YXV0aG9yPlNodWxtYW4sIEwuIE0uPC9hdXRob3I+PGF1dGhvcj5UYWJhY2ss
IFIuIEwuPC9hdXRob3I+PGF1dGhvcj5CZWFuLCBKLjwvYXV0aG9yPjxhdXRob3I+V2VpbmVyLCBX
LiBKLjwvYXV0aG9yPjwvYXV0aG9ycz48L2NvbnRyaWJ1dG9ycz48YXV0aC1hZGRyZXNzPkwuTS4g
U2h1bG1hbiwgRGVwYXJ0bWVudCBvZiBOZXVyb2xvZ3ksIFVuaXZlcnNpdHkgb2YgTWFyeWxhbmQg
U2NoLiBvZiBNZWQuLCAyMiBTLiBHcmVlbmUgU3QuLCBCYWx0aW1vcmUsIE1EIDIxMjAxLCBVbml0
ZWQgU3RhdGVzPC9hdXRoLWFkZHJlc3M+PHRpdGxlcz48dGl0bGU+Q29tb3JiaXR5IG9mIHRoZSBu
b25tb3RvciBzeW1wdG9tcyBvZiBQYXJraW5zb24mYXBvcztzIGRpc2Vhc2U8L3RpdGxlPjxzZWNv
bmRhcnktdGl0bGU+TW92ZW1lbnQgRGlzb3JkZXJzPC9zZWNvbmRhcnktdGl0bGU+PC90aXRsZXM+
PHBlcmlvZGljYWw+PGZ1bGwtdGl0bGU+TW92ZW1lbnQgRGlzb3JkZXJzPC9mdWxsLXRpdGxlPjwv
cGVyaW9kaWNhbD48cGFnZXM+NTA3LTUxMDwvcGFnZXM+PHZvbHVtZT4xNjwvdm9sdW1lPjxudW1i
ZXI+MzwvbnVtYmVyPjxrZXl3b3Jkcz48a2V5d29yZD5icm9tb2NyaXB0aW5lPC9rZXl3b3JkPjxr
ZXl3b3JkPmNhYmVyZ29saW5lPC9rZXl3b3JkPjxrZXl3b3JkPmNhcmJpZG9wYSBwbHVzIGxldm9k
b3BhPC9rZXl3b3JkPjxrZXl3b3JkPmRvcGFtaW5lIHJlY2VwdG9yIHN0aW11bGF0aW5nIGFnZW50
PC9rZXl3b3JkPjxrZXl3b3JkPmxldm9kb3BhPC9rZXl3b3JkPjxrZXl3b3JkPnBlcmdvbGlkZTwv
a2V5d29yZD48a2V5d29yZD5wcmFtaXBleG9sZTwva2V5d29yZD48a2V5d29yZD5zZWxlZ2lsaW5l
PC9rZXl3b3JkPjxrZXl3b3JkPmFkdWx0PC9rZXl3b3JkPjxrZXl3b3JkPmFnZWQ8L2tleXdvcmQ+
PGtleXdvcmQ+YW54aWV0eTwva2V5d29yZD48a2V5d29yZD5hcnRpY2xlPC9rZXl3b3JkPjxrZXl3
b3JkPkJlY2sgRGVwcmVzc2lvbiBJbnZlbnRvcnk8L2tleXdvcmQ+PGtleXdvcmQ+Y29tb3JiaWRp
dHk8L2tleXdvcmQ+PGtleXdvcmQ+Y29udHJvbGxlZCBzdHVkeTwva2V5d29yZD48a2V5d29yZD5k
ZXByZXNzaW9uPC9rZXl3b3JkPjxrZXl3b3JkPmRpc2Vhc2UgYXNzb2NpYXRpb248L2tleXdvcmQ+
PGtleXdvcmQ+ZGlzZWFzZSBzZXZlcml0eTwva2V5d29yZD48a2V5d29yZD5mYXRpZ3VlPC9rZXl3
b3JkPjxrZXl3b3JkPmZlbWFsZTwva2V5d29yZD48a2V5d29yZD5odW1hbjwva2V5d29yZD48a2V5
d29yZD5tYWpvciBjbGluaWNhbCBzdHVkeTwva2V5d29yZD48a2V5d29yZD5tYWxlPC9rZXl3b3Jk
PjxrZXl3b3JkPlBhcmtpbnNvbiBkaXNlYXNlPC9rZXl3b3JkPjxrZXl3b3JkPnByaW9yaXR5IGpv
dXJuYWw8L2tleXdvcmQ+PGtleXdvcmQ+cXVlc3Rpb25uYWlyZTwva2V5d29yZD48a2V5d29yZD5y
YXRpbmcgc2NhbGU8L2tleXdvcmQ+PGtleXdvcmQ+c2Vuc29yeSBkeXNmdW5jdGlvbjwva2V5d29y
ZD48a2V5d29yZD5zbGVlcCBkaXNvcmRlcjwva2V5d29yZD48L2tleXdvcmRzPjxkYXRlcz48eWVh
cj4yMDAxPC95ZWFyPjwvZGF0ZXM+PGlzYm4+MDg4NS0zMTg1PC9pc2JuPjx3b3JrLXR5cGU+QXJ0
aWNsZTwvd29yay10eXBlPjx1cmxzPjxyZWxhdGVkLXVybHM+PHVybD5odHRwczovL3d3dy1lbWJh
c2UtY29tLTQ0My53ZWJ2cG4uYmptdS5lZHUuY24vc2VhcmNoL3Jlc3VsdHM/c3ViYWN0aW9uPXZp
ZXdyZWNvcmQmYW1wO2lkPUwzNjA0MTE1NiZhbXA7ZnJvbT1leHBvcnQ8L3VybD48dXJsPmh0dHBz
Oi8vZHgtZG9pLW9yZy53ZWJ2cG4uYmptdS5lZHUuY24vMTAuMTAwMi9tZHMuMTA5OTwvdXJsPjx1
cmw+aHR0cHM6Ly9tb3ZlbWVudGRpc29yZGVycy5vbmxpbmVsaWJyYXJ5LndpbGV5LmNvbS9kb2kv
cGRmZGlyZWN0LzEwLjEwMDIvbWRzLjEwOTk/ZG93bmxvYWQ9dHJ1ZTwvdXJsPjwvcmVsYXRlZC11
cmxzPjwvdXJscz48Y3VzdG9tNT4xMTM5MTc0NjwvY3VzdG9tNT48ZWxlY3Ryb25pYy1yZXNvdXJj
ZS1udW0+MTAuMTAwMi9tZHMuMTA5OTwvZWxlY3Ryb25pYy1yZXNvdXJjZS1udW0+PHJlbW90ZS1k
YXRhYmFzZS1uYW1lPkVtYmFzZSYjeEQ7TWVkbGluZTwvcmVtb3RlLWRhdGFiYXNlLW5hbWU+PGxh
bmd1YWdlPkVuZ2xpc2g8L2xhbmd1YWdlPjwvcmVjb3JkPjwvQ2l0ZT48L0VuZE5vdGU+AG==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Shulman, Taback, Bean and Weiner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115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075F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A829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17A8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58CE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BD5F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CEA6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8702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3EEC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2CE56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14D662A4" w14:textId="77777777" w:rsidR="00980C09" w:rsidRPr="00310057" w:rsidRDefault="00980C09" w:rsidP="00980C09">
      <w:pPr>
        <w:spacing w:line="360" w:lineRule="auto"/>
        <w:rPr>
          <w:rFonts w:ascii="Verdana" w:eastAsia="DengXian" w:hAnsi="Verdana"/>
          <w:b/>
          <w:bCs/>
          <w:color w:val="000000" w:themeColor="text1"/>
        </w:rPr>
        <w:sectPr w:rsidR="00980C09" w:rsidRPr="00310057" w:rsidSect="00980C09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1973"/>
        <w:tblW w:w="144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850"/>
        <w:gridCol w:w="1276"/>
        <w:gridCol w:w="1843"/>
        <w:gridCol w:w="1417"/>
        <w:gridCol w:w="1843"/>
        <w:gridCol w:w="2551"/>
        <w:gridCol w:w="851"/>
      </w:tblGrid>
      <w:tr w:rsidR="00980C09" w:rsidRPr="00567C01" w14:paraId="5239DCD6" w14:textId="77777777" w:rsidTr="00AD691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2E6A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lastRenderedPageBreak/>
              <w:t>Authors and publication year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83E0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Target population is clearly defined?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19CB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probability sampling OR entire population surveyed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6EFF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 xml:space="preserve">Is the response rate </w:t>
            </w:r>
            <w:r w:rsidRPr="00567C01">
              <w:rPr>
                <w:rFonts w:ascii="Cambria Math" w:eastAsia="新細明體" w:hAnsi="Cambria Math" w:cs="Cambria Math"/>
                <w:color w:val="000000" w:themeColor="text1"/>
                <w:sz w:val="12"/>
                <w:szCs w:val="12"/>
              </w:rPr>
              <w:t>≥</w: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02FB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Are non-responders clearly described?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2812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Do the characteristics of respondents match the target population?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1859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Were data collection methods standardized?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DE1B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Were validated criteria used to diagnose poor sleep quality</w: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t>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8313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Are the prevalence estimates given with confidence intervals and detailed by subgroups (if applicable)?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51D1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Total scores</w:t>
            </w:r>
          </w:p>
        </w:tc>
      </w:tr>
      <w:tr w:rsidR="00980C09" w:rsidRPr="00567C01" w14:paraId="134CF387" w14:textId="77777777" w:rsidTr="00AD691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10D9E3A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PEVuZE5vdGU+PENpdGUgQXV0aG9yWWVhcj0iMSI+PEF1dGhvcj5TYW50b3MgR2FyY8OtYTwvQXV0
aG9yPjxZZWFyPjIwMjI8L1llYXI+PFJlY051bT45OTwvUmVjTnVtPjxEaXNwbGF5VGV4dD5TYW50
b3MgR2FyY8OtYSwgQ2FibyBMw7NwZXosIExhYmFuZGVpcmEgR3VlcnJhLCBZw6HDsWV6IEJhw7Fh
LCBDaW1hcyBIZXJuYW5kbywgUGF6IEdvbnrDoWxleiwgQWxvbnNvIExvc2FkYSwgR29uemFsZXog
UGFsbcOhcywgQ29yZXMgQmFydG9sb23DqSBhbmQgTWFydMOtbmV6IE1pcsOzIDxzdHlsZSBmYWNl
PSJzdXBlcnNjcmlwdCI+MTk8L3N0eWxlPjwvRGlzcGxheVRleHQ+PHJlY29yZD48cmVjLW51bWJl
cj45OTwvcmVjLW51bWJlcj48Zm9yZWlnbi1rZXlzPjxrZXkgYXBwPSJFTiIgZGItaWQ9IjB2MmF4
YTk5OWV0dHJpZTJlcGNwdDA5cjlyeGV6MHN4NXg5cyIgdGltZXN0YW1wPSIxNjk3NzE1NjcxIj45
OTwva2V5PjwvZm9yZWlnbi1rZXlzPjxyZWYtdHlwZSBuYW1lPSJKb3VybmFsIEFydGljbGUiPjE3
PC9yZWYtdHlwZT48Y29udHJpYnV0b3JzPjxhdXRob3JzPjxhdXRob3I+U2FudG9zIEdhcmPDrWEs
IEQuPC9hdXRob3I+PGF1dGhvcj5DYWJvIEzDs3BleiwgSS48L2F1dGhvcj48YXV0aG9yPkxhYmFu
ZGVpcmEgR3VlcnJhLCBDLjwvYXV0aG9yPjxhdXRob3I+WcOhw7FleiBCYcOxYSwgUi48L2F1dGhv
cj48YXV0aG9yPkNpbWFzIEhlcm5hbmRvLCBNLiBJLjwvYXV0aG9yPjxhdXRob3I+UGF6IEdvbnrD
oWxleiwgSi4gTS48L2F1dGhvcj48YXV0aG9yPkFsb25zbyBMb3NhZGEsIE0uIEcuPC9hdXRob3I+
PGF1dGhvcj5Hb256YWxleiBQYWxtw6FzLCBNLiBKLjwvYXV0aG9yPjxhdXRob3I+Q29yZXMgQmFy
dG9sb23DqSwgQy48L2F1dGhvcj48YXV0aG9yPk1hcnTDrW5leiBNaXLDsywgQy48L2F1dGhvcj48
L2F1dGhvcnM+PC9jb250cmlidXRvcnM+PGF1dGgtYWRkcmVzcz5ELiBTYW50b3MgR2FyY8OtYSwg
Q0hVQUMsIENvbXBsZWpvIEhvc3BpdGFsYXJpbyBVbml2ZXJzaXRhcmlvIGRlIEEgQ29ydcOxYSwg
QSBDb3J1w7FhLCBTcGFpbjwvYXV0aC1hZGRyZXNzPjx0aXRsZXM+PHRpdGxlPlNhZmluYW1pZGUg
aW1wcm92ZXMgc2xlZXAgYW5kIGRheXRpbWUgc2xlZXBpbmVzcyBpbiBQYXJraW5zb27igJlzIGRp
c2Vhc2U6IHJlc3VsdHMgZnJvbSB0aGUgU0FGSU5PTk1PVE9SIHN0dWR5PC90aXRsZT48c2Vjb25k
YXJ5LXRpdGxlPk5ldXJvbG9naWNhbCBTY2llbmNlczwvc2Vjb25kYXJ5LXRpdGxlPjwvdGl0bGVz
PjxwZXJpb2RpY2FsPjxmdWxsLXRpdGxlPk5ldXJvbG9naWNhbCBTY2llbmNlczwvZnVsbC10aXRs
ZT48L3BlcmlvZGljYWw+PHBhZ2VzPjI1MzctMjU0NDwvcGFnZXM+PHZvbHVtZT40Mzwvdm9sdW1l
PjxudW1iZXI+NDwvbnVtYmVyPjxrZXl3b3Jkcz48a2V5d29yZD5OQ1QwMzk2ODc0NDwva2V5d29y
ZD48a2V5d29yZD5hbmFsZ2VzaWMgYWdlbnQ8L2tleXdvcmQ+PGtleXdvcmQ+YW50aWRlcHJlc3Nh
bnQgYWdlbnQ8L2tleXdvcmQ+PGtleXdvcmQ+YmVuem9kaWF6ZXBpbmUgZGVyaXZhdGl2ZTwva2V5
d29yZD48a2V5d29yZD5jYXJiaWRvcGEgcGx1cyBsZXZvZG9wYTwva2V5d29yZD48a2V5d29yZD5o
eXBub3RpYyBhZ2VudDwva2V5d29yZD48a2V5d29yZD5sZXZvZG9wYTwva2V5d29yZD48a2V5d29y
ZD5uZXVyb2xlcHRpYyBhZ2VudDwva2V5d29yZD48a2V5d29yZD5yYXNhZ2lsaW5lPC9rZXl3b3Jk
PjxrZXl3b3JkPnNhZmluYW1pZGU8L2tleXdvcmQ+PGtleXdvcmQ+YWdlZDwva2V5d29yZD48a2V5
d29yZD5hcnRpY2xlPC9rZXl3b3JkPjxrZXl3b3JkPmJyYWluIGRlcHRoIHN0aW11bGF0aW9uPC9r
ZXl3b3JkPjxrZXl3b3JkPmNsaW5pY2FsIGFydGljbGU8L2tleXdvcmQ+PGtleXdvcmQ+Y2xpbmlj
YWwgZWZmZWN0aXZlbmVzczwva2V5d29yZD48a2V5d29yZD5jb21vcmJpZGl0eTwva2V5d29yZD48
a2V5d29yZD5jb250cm9sbGVkIGNsaW5pY2FsIHRyaWFsPC9rZXl3b3JkPjxrZXl3b3JkPmNvbnRy
b2xsZWQgc3R1ZHk8L2tleXdvcmQ+PGtleXdvcmQ+ZGF5dGltZSBzb21ub2xlbmNlPC9rZXl3b3Jk
PjxrZXl3b3JkPmRpc2Vhc2UgYnVyZGVuPC9rZXl3b3JkPjxrZXl3b3JkPmRpenppbmVzczwva2V5
d29yZD48a2V5d29yZD5keXNraW5lc2lhPC9rZXl3b3JkPjxrZXl3b3JkPkVwd29ydGggc2xlZXBp
bmVzcyBzY2FsZTwva2V5d29yZD48a2V5d29yZD5leGNlc3NpdmUgZGF5dGltZSBzbGVlcGluZXNz
PC9rZXl3b3JkPjxrZXl3b3JkPmZlbWFsZTwva2V5d29yZD48a2V5d29yZD5mb2xsb3cgdXA8L2tl
eXdvcmQ+PGtleXdvcmQ+aHVtYW48L2tleXdvcmQ+PGtleXdvcmQ+aW5mdXNpb24gdGhlcmFweTwv
a2V5d29yZD48a2V5d29yZD5tYWxlPC9rZXl3b3JkPjxrZXl3b3JkPm11bHRpY2VudGVyIHN0dWR5
PC9rZXl3b3JkPjxrZXl3b3JkPm5hdXNlYTwva2V5d29yZD48a2V5d29yZD5vcGVuIHN0dWR5PC9r
ZXl3b3JkPjxrZXl3b3JkPlBhcmtpbnNvbiBkaXNlYXNlPC9rZXl3b3JkPjxrZXl3b3JkPlBpdHRz
YnVyZ2ggU2xlZXAgUXVhbGl0eSBJbmRleDwva2V5d29yZD48a2V5d29yZD5wcm9zcGVjdGl2ZSBz
dHVkeTwva2V5d29yZD48a2V5d29yZD5xdWFsaXR5IG9mIGxpZmU8L2tleXdvcmQ+PGtleXdvcmQ+
cmVzcGlyYXRvcnkgdHJhY3QgaW5mZWN0aW9uPC9rZXl3b3JkPjxrZXl3b3JkPnNsZWVwIGVmZmlj
aWVuY3k8L2tleXdvcmQ+PGtleXdvcmQ+c2xlZXAgbGF0ZW5jeTwva2V5d29yZD48a2V5d29yZD5z
bGVlcCBxdWFsaXR5PC9rZXl3b3JkPjxrZXl3b3JkPnNsZWVwIHRpbWU8L2tleXdvcmQ+PGtleXdv
cmQ+U3BhaW48L2tleXdvcmQ+PGtleXdvcmQ+VW5pZmllZCBQYXJraW5zb24gRGlzZWFzZSBSYXRp
bmcgU2NhbGU8L2tleXdvcmQ+PC9rZXl3b3Jkcz48ZGF0ZXM+PHllYXI+MjAyMjwveWVhcj48L2Rh
dGVzPjxpc2JuPjE1OTAtMzQ3OCYjeEQ7MTU5MC0xODc0PC9pc2JuPjx3b3JrLXR5cGU+QXJ0aWNs
ZTwvd29yay10eXBlPjx1cmxzPjxyZWxhdGVkLXVybHM+PHVybD5odHRwczovL3d3dy1lbWJhc2Ut
Y29tLTQ0My53ZWJ2cG4uYmptdS5lZHUuY24vc2VhcmNoL3Jlc3VsdHM/c3ViYWN0aW9uPXZpZXdy
ZWNvcmQmYW1wO2lkPUwyMDEzNzYzMDk3JmFtcDtmcm9tPWV4cG9ydDwvdXJsPjx1cmw+aHR0cHM6
Ly9keC1kb2ktb3JnLndlYnZwbi5iam11LmVkdS5jbi8xMC4xMDA3L3MxMDA3Mi0wMjEtMDU2MDct
MjwvdXJsPjx1cmw+aHR0cHM6Ly9saW5rLnNwcmluZ2VyLmNvbS9jb250ZW50L3BkZi8xMC4xMDA3
L3MxMDA3Mi0wMjEtMDU2MDctMi5wZGY8L3VybD48L3JlbGF0ZWQtdXJscz48L3VybHM+PGN1c3Rv
bTU+MzQ1NTQzMzU8L2N1c3RvbTU+PGVsZWN0cm9uaWMtcmVzb3VyY2UtbnVtPjEwLjEwMDcvczEw
MDcyLTAyMS0wNTYwNy0yPC9lbGVjdHJvbmljLXJlc291cmNlLW51bT48cmVtb3RlLWRhdGFiYXNl
LW5hbWU+RW1iYXNlJiN4RDtNZWRsaW5lPC9yZW1vdGUtZGF0YWJhc2UtbmFtZT48bGFuZ3VhZ2U+
RW5nbGlzaDwvbGFuZ3VhZ2U+PC9yZWNvcmQ+PC9DaXRlPjwvRW5kTm90ZT4A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PEVuZE5vdGU+PENpdGUgQXV0aG9yWWVhcj0iMSI+PEF1dGhvcj5TYW50b3MgR2FyY8OtYTwvQXV0
aG9yPjxZZWFyPjIwMjI8L1llYXI+PFJlY051bT45OTwvUmVjTnVtPjxEaXNwbGF5VGV4dD5TYW50
b3MgR2FyY8OtYSwgQ2FibyBMw7NwZXosIExhYmFuZGVpcmEgR3VlcnJhLCBZw6HDsWV6IEJhw7Fh
LCBDaW1hcyBIZXJuYW5kbywgUGF6IEdvbnrDoWxleiwgQWxvbnNvIExvc2FkYSwgR29uemFsZXog
UGFsbcOhcywgQ29yZXMgQmFydG9sb23DqSBhbmQgTWFydMOtbmV6IE1pcsOzIDxzdHlsZSBmYWNl
PSJzdXBlcnNjcmlwdCI+MTk8L3N0eWxlPjwvRGlzcGxheVRleHQ+PHJlY29yZD48cmVjLW51bWJl
cj45OTwvcmVjLW51bWJlcj48Zm9yZWlnbi1rZXlzPjxrZXkgYXBwPSJFTiIgZGItaWQ9IjB2MmF4
YTk5OWV0dHJpZTJlcGNwdDA5cjlyeGV6MHN4NXg5cyIgdGltZXN0YW1wPSIxNjk3NzE1NjcxIj45
OTwva2V5PjwvZm9yZWlnbi1rZXlzPjxyZWYtdHlwZSBuYW1lPSJKb3VybmFsIEFydGljbGUiPjE3
PC9yZWYtdHlwZT48Y29udHJpYnV0b3JzPjxhdXRob3JzPjxhdXRob3I+U2FudG9zIEdhcmPDrWEs
IEQuPC9hdXRob3I+PGF1dGhvcj5DYWJvIEzDs3BleiwgSS48L2F1dGhvcj48YXV0aG9yPkxhYmFu
ZGVpcmEgR3VlcnJhLCBDLjwvYXV0aG9yPjxhdXRob3I+WcOhw7FleiBCYcOxYSwgUi48L2F1dGhv
cj48YXV0aG9yPkNpbWFzIEhlcm5hbmRvLCBNLiBJLjwvYXV0aG9yPjxhdXRob3I+UGF6IEdvbnrD
oWxleiwgSi4gTS48L2F1dGhvcj48YXV0aG9yPkFsb25zbyBMb3NhZGEsIE0uIEcuPC9hdXRob3I+
PGF1dGhvcj5Hb256YWxleiBQYWxtw6FzLCBNLiBKLjwvYXV0aG9yPjxhdXRob3I+Q29yZXMgQmFy
dG9sb23DqSwgQy48L2F1dGhvcj48YXV0aG9yPk1hcnTDrW5leiBNaXLDsywgQy48L2F1dGhvcj48
L2F1dGhvcnM+PC9jb250cmlidXRvcnM+PGF1dGgtYWRkcmVzcz5ELiBTYW50b3MgR2FyY8OtYSwg
Q0hVQUMsIENvbXBsZWpvIEhvc3BpdGFsYXJpbyBVbml2ZXJzaXRhcmlvIGRlIEEgQ29ydcOxYSwg
QSBDb3J1w7FhLCBTcGFpbjwvYXV0aC1hZGRyZXNzPjx0aXRsZXM+PHRpdGxlPlNhZmluYW1pZGUg
aW1wcm92ZXMgc2xlZXAgYW5kIGRheXRpbWUgc2xlZXBpbmVzcyBpbiBQYXJraW5zb27igJlzIGRp
c2Vhc2U6IHJlc3VsdHMgZnJvbSB0aGUgU0FGSU5PTk1PVE9SIHN0dWR5PC90aXRsZT48c2Vjb25k
YXJ5LXRpdGxlPk5ldXJvbG9naWNhbCBTY2llbmNlczwvc2Vjb25kYXJ5LXRpdGxlPjwvdGl0bGVz
PjxwZXJpb2RpY2FsPjxmdWxsLXRpdGxlPk5ldXJvbG9naWNhbCBTY2llbmNlczwvZnVsbC10aXRs
ZT48L3BlcmlvZGljYWw+PHBhZ2VzPjI1MzctMjU0NDwvcGFnZXM+PHZvbHVtZT40Mzwvdm9sdW1l
PjxudW1iZXI+NDwvbnVtYmVyPjxrZXl3b3Jkcz48a2V5d29yZD5OQ1QwMzk2ODc0NDwva2V5d29y
ZD48a2V5d29yZD5hbmFsZ2VzaWMgYWdlbnQ8L2tleXdvcmQ+PGtleXdvcmQ+YW50aWRlcHJlc3Nh
bnQgYWdlbnQ8L2tleXdvcmQ+PGtleXdvcmQ+YmVuem9kaWF6ZXBpbmUgZGVyaXZhdGl2ZTwva2V5
d29yZD48a2V5d29yZD5jYXJiaWRvcGEgcGx1cyBsZXZvZG9wYTwva2V5d29yZD48a2V5d29yZD5o
eXBub3RpYyBhZ2VudDwva2V5d29yZD48a2V5d29yZD5sZXZvZG9wYTwva2V5d29yZD48a2V5d29y
ZD5uZXVyb2xlcHRpYyBhZ2VudDwva2V5d29yZD48a2V5d29yZD5yYXNhZ2lsaW5lPC9rZXl3b3Jk
PjxrZXl3b3JkPnNhZmluYW1pZGU8L2tleXdvcmQ+PGtleXdvcmQ+YWdlZDwva2V5d29yZD48a2V5
d29yZD5hcnRpY2xlPC9rZXl3b3JkPjxrZXl3b3JkPmJyYWluIGRlcHRoIHN0aW11bGF0aW9uPC9r
ZXl3b3JkPjxrZXl3b3JkPmNsaW5pY2FsIGFydGljbGU8L2tleXdvcmQ+PGtleXdvcmQ+Y2xpbmlj
YWwgZWZmZWN0aXZlbmVzczwva2V5d29yZD48a2V5d29yZD5jb21vcmJpZGl0eTwva2V5d29yZD48
a2V5d29yZD5jb250cm9sbGVkIGNsaW5pY2FsIHRyaWFsPC9rZXl3b3JkPjxrZXl3b3JkPmNvbnRy
b2xsZWQgc3R1ZHk8L2tleXdvcmQ+PGtleXdvcmQ+ZGF5dGltZSBzb21ub2xlbmNlPC9rZXl3b3Jk
PjxrZXl3b3JkPmRpc2Vhc2UgYnVyZGVuPC9rZXl3b3JkPjxrZXl3b3JkPmRpenppbmVzczwva2V5
d29yZD48a2V5d29yZD5keXNraW5lc2lhPC9rZXl3b3JkPjxrZXl3b3JkPkVwd29ydGggc2xlZXBp
bmVzcyBzY2FsZTwva2V5d29yZD48a2V5d29yZD5leGNlc3NpdmUgZGF5dGltZSBzbGVlcGluZXNz
PC9rZXl3b3JkPjxrZXl3b3JkPmZlbWFsZTwva2V5d29yZD48a2V5d29yZD5mb2xsb3cgdXA8L2tl
eXdvcmQ+PGtleXdvcmQ+aHVtYW48L2tleXdvcmQ+PGtleXdvcmQ+aW5mdXNpb24gdGhlcmFweTwv
a2V5d29yZD48a2V5d29yZD5tYWxlPC9rZXl3b3JkPjxrZXl3b3JkPm11bHRpY2VudGVyIHN0dWR5
PC9rZXl3b3JkPjxrZXl3b3JkPm5hdXNlYTwva2V5d29yZD48a2V5d29yZD5vcGVuIHN0dWR5PC9r
ZXl3b3JkPjxrZXl3b3JkPlBhcmtpbnNvbiBkaXNlYXNlPC9rZXl3b3JkPjxrZXl3b3JkPlBpdHRz
YnVyZ2ggU2xlZXAgUXVhbGl0eSBJbmRleDwva2V5d29yZD48a2V5d29yZD5wcm9zcGVjdGl2ZSBz
dHVkeTwva2V5d29yZD48a2V5d29yZD5xdWFsaXR5IG9mIGxpZmU8L2tleXdvcmQ+PGtleXdvcmQ+
cmVzcGlyYXRvcnkgdHJhY3QgaW5mZWN0aW9uPC9rZXl3b3JkPjxrZXl3b3JkPnNsZWVwIGVmZmlj
aWVuY3k8L2tleXdvcmQ+PGtleXdvcmQ+c2xlZXAgbGF0ZW5jeTwva2V5d29yZD48a2V5d29yZD5z
bGVlcCBxdWFsaXR5PC9rZXl3b3JkPjxrZXl3b3JkPnNsZWVwIHRpbWU8L2tleXdvcmQ+PGtleXdv
cmQ+U3BhaW48L2tleXdvcmQ+PGtleXdvcmQ+VW5pZmllZCBQYXJraW5zb24gRGlzZWFzZSBSYXRp
bmcgU2NhbGU8L2tleXdvcmQ+PC9rZXl3b3Jkcz48ZGF0ZXM+PHllYXI+MjAyMjwveWVhcj48L2Rh
dGVzPjxpc2JuPjE1OTAtMzQ3OCYjeEQ7MTU5MC0xODc0PC9pc2JuPjx3b3JrLXR5cGU+QXJ0aWNs
ZTwvd29yay10eXBlPjx1cmxzPjxyZWxhdGVkLXVybHM+PHVybD5odHRwczovL3d3dy1lbWJhc2Ut
Y29tLTQ0My53ZWJ2cG4uYmptdS5lZHUuY24vc2VhcmNoL3Jlc3VsdHM/c3ViYWN0aW9uPXZpZXdy
ZWNvcmQmYW1wO2lkPUwyMDEzNzYzMDk3JmFtcDtmcm9tPWV4cG9ydDwvdXJsPjx1cmw+aHR0cHM6
Ly9keC1kb2ktb3JnLndlYnZwbi5iam11LmVkdS5jbi8xMC4xMDA3L3MxMDA3Mi0wMjEtMDU2MDct
MjwvdXJsPjx1cmw+aHR0cHM6Ly9saW5rLnNwcmluZ2VyLmNvbS9jb250ZW50L3BkZi8xMC4xMDA3
L3MxMDA3Mi0wMjEtMDU2MDctMi5wZGY8L3VybD48L3JlbGF0ZWQtdXJscz48L3VybHM+PGN1c3Rv
bTU+MzQ1NTQzMzU8L2N1c3RvbTU+PGVsZWN0cm9uaWMtcmVzb3VyY2UtbnVtPjEwLjEwMDcvczEw
MDcyLTAyMS0wNTYwNy0yPC9lbGVjdHJvbmljLXJlc291cmNlLW51bT48cmVtb3RlLWRhdGFiYXNl
LW5hbWU+RW1iYXNlJiN4RDtNZWRsaW5lPC9yZW1vdGUtZGF0YWJhc2UtbmFtZT48bGFuZ3VhZ2U+
RW5nbGlzaDwvbGFuZ3VhZ2U+PC9yZWNvcmQ+PC9DaXRlPjwvRW5kTm90ZT4A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Santos García, Cabo López, Labandeira Guerra, Yáñez Baña, Cimas Hernando, Paz González, Alonso Losada, Gonzalez Palmás, Cores Bartolomé and Martínez Miró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19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FF0BF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7B6A4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A84A2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31B4C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F0156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713AD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EB866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8FE2B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F9D42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2AB14B65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A27323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PEVuZE5vdGU+PENpdGUgQXV0aG9yWWVhcj0iMSI+PEF1dGhvcj5TYWhlYnphZGVoPC9BdXRob3I+
PFllYXI+MjAxNjwvWWVhcj48UmVjTnVtPjEwMDwvUmVjTnVtPjxEaXNwbGF5VGV4dD5TYWhlYnph
ZGVoLCBGYXJzaSBCYWYgYW5kIEhvbWFtIDxzdHlsZSBmYWNlPSJzdXBlcnNjcmlwdCI+MTE2PC9z
dHlsZT48L0Rpc3BsYXlUZXh0PjxyZWNvcmQ+PHJlYy1udW1iZXI+MTAwPC9yZWMtbnVtYmVyPjxm
b3JlaWduLWtleXM+PGtleSBhcHA9IkVOIiBkYi1pZD0iMHYyYXhhOTk5ZXR0cmllMmVwY3B0MDly
OXJ4ZXowc3g1eDlzIiB0aW1lc3RhbXA9IjE2OTc3MTU2NzEiPjEwMDwva2V5PjwvZm9yZWlnbi1r
ZXlzPjxyZWYtdHlwZSBuYW1lPSJKb3VybmFsIEFydGljbGUiPjE3PC9yZWYtdHlwZT48Y29udHJp
YnV0b3JzPjxhdXRob3JzPjxhdXRob3I+U2FoZWJ6YWRlaCwgTi48L2F1dGhvcj48YXV0aG9yPkZh
cnNpIEJhZiwgTS4gTS48L2F1dGhvcj48YXV0aG9yPkhvbWFtLCBTLiBNLjwvYXV0aG9yPjwvYXV0
aG9ycz48L2NvbnRyaWJ1dG9ycz48YXV0aC1hZGRyZXNzPlMuTS4gSG9tYW0sIElzbGFtaWMgQXph
ZCBVbml2ZXJzaXR5IEZhY3VsdHkgb2YgTWVkaWNpbmUsIE1hc2hoYWQgYnJhbmNoLCBEZXBhcnRt
ZW50IG9mIE5ldXJvbG9neSwgTWFzaGhhZCwgSXJhbjwvYXV0aC1hZGRyZXNzPjx0aXRsZXM+PHRp
dGxlPlNsZWVwIHF1YWxpdHkgYW5kIGNvZ25pdGl2ZSBpbXBhaXJtZW50IGluIHBhdGllbnRzIHdp
dGggUGFya2luc29u4oCZcyBkaXNlYXNlIGluIElyYW48L3RpdGxlPjxzZWNvbmRhcnktdGl0bGU+
VHVyayBOb3JvbG9qaSBEZXJnaXNpPC9zZWNvbmRhcnktdGl0bGU+PC90aXRsZXM+PHBlcmlvZGlj
YWw+PGZ1bGwtdGl0bGU+VHVyayBOb3JvbG9qaSBEZXJnaXNpPC9mdWxsLXRpdGxlPjwvcGVyaW9k
aWNhbD48cGFnZXM+MTIxLTEyNjwvcGFnZXM+PHZvbHVtZT4yMjwvdm9sdW1lPjxudW1iZXI+Mzwv
bnVtYmVyPjxrZXl3b3Jkcz48a2V5d29yZD5hZHVsdDwva2V5d29yZD48a2V5d29yZD5hZ2VkPC9r
ZXl3b3JkPjxrZXl3b3JkPmFydGljbGU8L2tleXdvcmQ+PGtleXdvcmQ+Y29nbml0aXZlIGRlZmVj
dDwva2V5d29yZD48a2V5d29yZD5jcm9zcy1zZWN0aW9uYWwgc3R1ZHk8L2tleXdvcmQ+PGtleXdv
cmQ+ZGlzZWFzZSBzZXZlcml0eTwva2V5d29yZD48a2V5d29yZD5FcHdvcnRoIHNsZWVwaW5lc3Mg
c2NhbGU8L2tleXdvcmQ+PGtleXdvcmQ+ZmVtYWxlPC9rZXl3b3JkPjxrZXl3b3JkPmhvc3BpdGFs
aXphdGlvbjwva2V5d29yZD48a2V5d29yZD5odW1hbjwva2V5d29yZD48a2V5d29yZD5JcmFuPC9r
ZXl3b3JkPjxrZXl3b3JkPm1ham9yIGNsaW5pY2FsIHN0dWR5PC9rZXl3b3JkPjxrZXl3b3JkPm1h
bGU8L2tleXdvcmQ+PGtleXdvcmQ+TW9udHJlYWwgY29nbml0aXZlIGFzc2Vzc21lbnQ8L2tleXdv
cmQ+PGtleXdvcmQ+UGFya2luc29uIGRpc2Vhc2U8L2tleXdvcmQ+PGtleXdvcmQ+UGl0dHNidXJn
aCBTbGVlcCBRdWFsaXR5IEluZGV4PC9rZXl3b3JkPjxrZXl3b3JkPnF1ZXN0aW9ubmFpcmU8L2tl
eXdvcmQ+PGtleXdvcmQ+c2xlZXAgcXVhbGl0eTwva2V5d29yZD48L2tleXdvcmRzPjxkYXRlcz48
eWVhcj4yMDE2PC95ZWFyPjwvZGF0ZXM+PGlzYm4+MTMwMS0wNjJYPC9pc2JuPjx3b3JrLXR5cGU+
QXJ0aWNsZTwvd29yay10eXBlPjx1cmxzPjxyZWxhdGVkLXVybHM+PHVybD5odHRwczovL3d3dy1l
bWJhc2UtY29tLTQ0My53ZWJ2cG4uYmptdS5lZHUuY24vc2VhcmNoL3Jlc3VsdHM/c3ViYWN0aW9u
PXZpZXdyZWNvcmQmYW1wO2lkPUw2MTI4MTUxOTYmYW1wO2Zyb209ZXhwb3J0PC91cmw+PHVybD5o
dHRwczovL2R4LWRvaS1vcmcud2VidnBuLmJqbXUuZWR1LmNuLzEwLjQyNzQvdG5kLjg0NzU1PC91
cmw+PC9yZWxhdGVkLXVybHM+PC91cmxzPjxlbGVjdHJvbmljLXJlc291cmNlLW51bT4xMC40Mjc0
L3RuZC44NDc1NTwvZWxlY3Ryb25pYy1yZXNvdXJjZS1udW0+PHJlbW90ZS1kYXRhYmFzZS1uYW1l
PkVtYmFzZTwvcmVtb3RlLWRhdGFiYXNlLW5hbWU+PGxhbmd1YWdlPkVuZ2xpc2g8L2xhbmd1YWdl
PjwvcmVjb3JkPjwvQ2l0ZT48L0VuZE5vdGU+AG==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PEVuZE5vdGU+PENpdGUgQXV0aG9yWWVhcj0iMSI+PEF1dGhvcj5TYWhlYnphZGVoPC9BdXRob3I+
PFllYXI+MjAxNjwvWWVhcj48UmVjTnVtPjEwMDwvUmVjTnVtPjxEaXNwbGF5VGV4dD5TYWhlYnph
ZGVoLCBGYXJzaSBCYWYgYW5kIEhvbWFtIDxzdHlsZSBmYWNlPSJzdXBlcnNjcmlwdCI+MTE2PC9z
dHlsZT48L0Rpc3BsYXlUZXh0PjxyZWNvcmQ+PHJlYy1udW1iZXI+MTAwPC9yZWMtbnVtYmVyPjxm
b3JlaWduLWtleXM+PGtleSBhcHA9IkVOIiBkYi1pZD0iMHYyYXhhOTk5ZXR0cmllMmVwY3B0MDly
OXJ4ZXowc3g1eDlzIiB0aW1lc3RhbXA9IjE2OTc3MTU2NzEiPjEwMDwva2V5PjwvZm9yZWlnbi1r
ZXlzPjxyZWYtdHlwZSBuYW1lPSJKb3VybmFsIEFydGljbGUiPjE3PC9yZWYtdHlwZT48Y29udHJp
YnV0b3JzPjxhdXRob3JzPjxhdXRob3I+U2FoZWJ6YWRlaCwgTi48L2F1dGhvcj48YXV0aG9yPkZh
cnNpIEJhZiwgTS4gTS48L2F1dGhvcj48YXV0aG9yPkhvbWFtLCBTLiBNLjwvYXV0aG9yPjwvYXV0
aG9ycz48L2NvbnRyaWJ1dG9ycz48YXV0aC1hZGRyZXNzPlMuTS4gSG9tYW0sIElzbGFtaWMgQXph
ZCBVbml2ZXJzaXR5IEZhY3VsdHkgb2YgTWVkaWNpbmUsIE1hc2hoYWQgYnJhbmNoLCBEZXBhcnRt
ZW50IG9mIE5ldXJvbG9neSwgTWFzaGhhZCwgSXJhbjwvYXV0aC1hZGRyZXNzPjx0aXRsZXM+PHRp
dGxlPlNsZWVwIHF1YWxpdHkgYW5kIGNvZ25pdGl2ZSBpbXBhaXJtZW50IGluIHBhdGllbnRzIHdp
dGggUGFya2luc29u4oCZcyBkaXNlYXNlIGluIElyYW48L3RpdGxlPjxzZWNvbmRhcnktdGl0bGU+
VHVyayBOb3JvbG9qaSBEZXJnaXNpPC9zZWNvbmRhcnktdGl0bGU+PC90aXRsZXM+PHBlcmlvZGlj
YWw+PGZ1bGwtdGl0bGU+VHVyayBOb3JvbG9qaSBEZXJnaXNpPC9mdWxsLXRpdGxlPjwvcGVyaW9k
aWNhbD48cGFnZXM+MTIxLTEyNjwvcGFnZXM+PHZvbHVtZT4yMjwvdm9sdW1lPjxudW1iZXI+Mzwv
bnVtYmVyPjxrZXl3b3Jkcz48a2V5d29yZD5hZHVsdDwva2V5d29yZD48a2V5d29yZD5hZ2VkPC9r
ZXl3b3JkPjxrZXl3b3JkPmFydGljbGU8L2tleXdvcmQ+PGtleXdvcmQ+Y29nbml0aXZlIGRlZmVj
dDwva2V5d29yZD48a2V5d29yZD5jcm9zcy1zZWN0aW9uYWwgc3R1ZHk8L2tleXdvcmQ+PGtleXdv
cmQ+ZGlzZWFzZSBzZXZlcml0eTwva2V5d29yZD48a2V5d29yZD5FcHdvcnRoIHNsZWVwaW5lc3Mg
c2NhbGU8L2tleXdvcmQ+PGtleXdvcmQ+ZmVtYWxlPC9rZXl3b3JkPjxrZXl3b3JkPmhvc3BpdGFs
aXphdGlvbjwva2V5d29yZD48a2V5d29yZD5odW1hbjwva2V5d29yZD48a2V5d29yZD5JcmFuPC9r
ZXl3b3JkPjxrZXl3b3JkPm1ham9yIGNsaW5pY2FsIHN0dWR5PC9rZXl3b3JkPjxrZXl3b3JkPm1h
bGU8L2tleXdvcmQ+PGtleXdvcmQ+TW9udHJlYWwgY29nbml0aXZlIGFzc2Vzc21lbnQ8L2tleXdv
cmQ+PGtleXdvcmQ+UGFya2luc29uIGRpc2Vhc2U8L2tleXdvcmQ+PGtleXdvcmQ+UGl0dHNidXJn
aCBTbGVlcCBRdWFsaXR5IEluZGV4PC9rZXl3b3JkPjxrZXl3b3JkPnF1ZXN0aW9ubmFpcmU8L2tl
eXdvcmQ+PGtleXdvcmQ+c2xlZXAgcXVhbGl0eTwva2V5d29yZD48L2tleXdvcmRzPjxkYXRlcz48
eWVhcj4yMDE2PC95ZWFyPjwvZGF0ZXM+PGlzYm4+MTMwMS0wNjJYPC9pc2JuPjx3b3JrLXR5cGU+
QXJ0aWNsZTwvd29yay10eXBlPjx1cmxzPjxyZWxhdGVkLXVybHM+PHVybD5odHRwczovL3d3dy1l
bWJhc2UtY29tLTQ0My53ZWJ2cG4uYmptdS5lZHUuY24vc2VhcmNoL3Jlc3VsdHM/c3ViYWN0aW9u
PXZpZXdyZWNvcmQmYW1wO2lkPUw2MTI4MTUxOTYmYW1wO2Zyb209ZXhwb3J0PC91cmw+PHVybD5o
dHRwczovL2R4LWRvaS1vcmcud2VidnBuLmJqbXUuZWR1LmNuLzEwLjQyNzQvdG5kLjg0NzU1PC91
cmw+PC9yZWxhdGVkLXVybHM+PC91cmxzPjxlbGVjdHJvbmljLXJlc291cmNlLW51bT4xMC40Mjc0
L3RuZC44NDc1NTwvZWxlY3Ryb25pYy1yZXNvdXJjZS1udW0+PHJlbW90ZS1kYXRhYmFzZS1uYW1l
PkVtYmFzZTwvcmVtb3RlLWRhdGFiYXNlLW5hbWU+PGxhbmd1YWdlPkVuZ2xpc2g8L2xhbmd1YWdl
PjwvcmVjb3JkPjwvQ2l0ZT48L0VuZE5vdGU+AG==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Sahebzadeh, Farsi Baf and Homam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116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CBE86A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5441901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242664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85A7F0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42C8AD5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27AE2B6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FC32D7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5DB3E00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58A7714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6</w:t>
            </w:r>
          </w:p>
        </w:tc>
      </w:tr>
      <w:tr w:rsidR="00980C09" w:rsidRPr="00567C01" w14:paraId="579FA79A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EA627A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PEVuZE5vdGU+PENpdGUgQXV0aG9yWWVhcj0iMSI+PEF1dGhvcj5RaXU8L0F1dGhvcj48WWVhcj4y
MDIyPC9ZZWFyPjxSZWNOdW0+MTAzPC9SZWNOdW0+PERpc3BsYXlUZXh0PlFpdSwgR3UsIExpdSBh
bmQgTGkgPHN0eWxlIGZhY2U9InN1cGVyc2NyaXB0Ij4xMTc8L3N0eWxlPjwvRGlzcGxheVRleHQ+
PHJlY29yZD48cmVjLW51bWJlcj4xMDM8L3JlYy1udW1iZXI+PGZvcmVpZ24ta2V5cz48a2V5IGFw
cD0iRU4iIGRiLWlkPSIwdjJheGE5OTlldHRyaWUyZXBjcHQwOXI5cnhlejBzeDV4OXMiIHRpbWVz
dGFtcD0iMTY5NzcxNTY3MSI+MTAzPC9rZXk+PC9mb3JlaWduLWtleXM+PHJlZi10eXBlIG5hbWU9
IkpvdXJuYWwgQXJ0aWNsZSI+MTc8L3JlZi10eXBlPjxjb250cmlidXRvcnM+PGF1dGhvcnM+PGF1
dGhvcj5RaXUsIEYuPC9hdXRob3I+PGF1dGhvcj5HdSwgUC48L2F1dGhvcj48YXV0aG9yPkxpdSwg
Vy48L2F1dGhvcj48YXV0aG9yPkxpLCBELjwvYXV0aG9yPjwvYXV0aG9ycz48L2NvbnRyaWJ1dG9y
cz48YXV0aC1hZGRyZXNzPkRlcGFydG1lbnQgb2YgTmV1cm9sb2d5LCBUaGUgRmlyc3QgSG9zcGl0
YWwgb2YgSGViZWkgTWVkaWNhbCBVbml2ZXJzaXR5LCBTaGlqaWF6aHVhbmcsIEhlYmVpLCBDaGlu
YS4mI3hEO0RlcGFydG1lbnQgb2YgVWx0cmFzb3VuZCwgVGhlIEZpcnN0IEhvc3BpdGFsIG9mIEhl
YmVpIE1lZGljYWwgVW5pdmVyc2l0eSwgU2hpamlhemh1YW5nLCBIZWJlaSwgQ2hpbmEuJiN4RDtE
ZXBhcnRtZW50IG9mIFZlcnRpZ28gQ2VudGVyLCBUaGUgRmlyc3QgSG9zcGl0YWwgb2YgSGViZWkg
TWVkaWNhbCBVbml2ZXJzaXR5LCBOby4gODkgRG9uZ2dhbmcgUm9hZCwgU2hpamlhemh1YW5nLCBI
ZWJlaSwgQ2hpbmEuIGxpZG9uZzIwMThAdmlwLjE2My5jb20uPC9hdXRoLWFkZHJlc3M+PHRpdGxl
cz48dGl0bGU+VGhlIHNwZWN0cnVtIGNoYXJhY3RlcmlzdGljcyBvZiBQYXJraW5zb24mYXBvcztz
IGRpc2Vhc2UgKFBEKSBwYXRpZW50cyB3aXRoIHNsZWVwIGRpc29yZGVyczwvdGl0bGU+PHNlY29u
ZGFyeS10aXRsZT5OZXVyb2wgU2NpPC9zZWNvbmRhcnktdGl0bGU+PC90aXRsZXM+PHBlcmlvZGlj
YWw+PGZ1bGwtdGl0bGU+TmV1cm9sIFNjaTwvZnVsbC10aXRsZT48L3BlcmlvZGljYWw+PHBhZ2Vz
PjMyNy0zMzM8L3BhZ2VzPjx2b2x1bWU+NDM8L3ZvbHVtZT48bnVtYmVyPjE8L251bWJlcj48ZWRp
dGlvbj4yMDIxLzA0LzI4PC9lZGl0aW9uPjxrZXl3b3Jkcz48a2V5d29yZD5IdW1hbnM8L2tleXdv
cmQ+PGtleXdvcmQ+T3h5Z2VuIFNhdHVyYXRpb248L2tleXdvcmQ+PGtleXdvcmQ+KlBhcmtpbnNv
biBEaXNlYXNlL2NvbXBsaWNhdGlvbnMvZHJ1ZyB0aGVyYXB5L2VwaWRlbWlvbG9neTwva2V5d29y
ZD48a2V5d29yZD5SZXRyb3NwZWN0aXZlIFN0dWRpZXM8L2tleXdvcmQ+PGtleXdvcmQ+U2xlZXA8
L2tleXdvcmQ+PGtleXdvcmQ+U2xlZXAgUXVhbGl0eTwva2V5d29yZD48a2V5d29yZD4qU2xlZXAg
V2FrZSBEaXNvcmRlcnMvZXBpZGVtaW9sb2d5L2V0aW9sb2d5PC9rZXl3b3JkPjxrZXl3b3JkPlBh
cmtpbnNvbuKAmXMgZGlzZWFzZTwva2V5d29yZD48a2V5d29yZD5TbGVlcCBkaXNvcmRlcjwva2V5
d29yZD48a2V5d29yZD5Ub3RhbCBjaG9sZXN0ZXJvbDwva2V5d29yZD48a2V5d29yZD5UcmlnbHlj
ZXJpZGU8L2tleXdvcmQ+PC9rZXl3b3Jkcz48ZGF0ZXM+PHllYXI+MjAyMjwveWVhcj48cHViLWRh
dGVzPjxkYXRlPkphbjwvZGF0ZT48L3B1Yi1kYXRlcz48L2RhdGVzPjxpc2JuPjE1OTAtMTg3NDwv
aXNibj48YWNjZXNzaW9uLW51bT4zMzkwNTAxNDwvYWNjZXNzaW9uLW51bT48dXJscz48cmVsYXRl
ZC11cmxzPjx1cmw+aHR0cHM6Ly9saW5rLnNwcmluZ2VyLmNvbS9jb250ZW50L3BkZi8xMC4xMDA3
L3MxMDA3Mi0wMjEtMDUyNDAtei5wZGY8L3VybD48L3JlbGF0ZWQtdXJscz48L3VybHM+PGVsZWN0
cm9uaWMtcmVzb3VyY2UtbnVtPjEwLjEwMDcvczEwMDcyLTAyMS0wNTI0MC16PC9lbGVjdHJvbmlj
LXJlc291cmNlLW51bT48cmVtb3RlLWRhdGFiYXNlLXByb3ZpZGVyPk5MTTwvcmVtb3RlLWRhdGFi
YXNlLXByb3ZpZGVyPjxsYW5ndWFnZT5lbmc8L2xhbmd1YWdlPjwvcmVjb3JkPjwvQ2l0ZT48L0Vu
ZE5vdGU+AG==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PEVuZE5vdGU+PENpdGUgQXV0aG9yWWVhcj0iMSI+PEF1dGhvcj5RaXU8L0F1dGhvcj48WWVhcj4y
MDIyPC9ZZWFyPjxSZWNOdW0+MTAzPC9SZWNOdW0+PERpc3BsYXlUZXh0PlFpdSwgR3UsIExpdSBh
bmQgTGkgPHN0eWxlIGZhY2U9InN1cGVyc2NyaXB0Ij4xMTc8L3N0eWxlPjwvRGlzcGxheVRleHQ+
PHJlY29yZD48cmVjLW51bWJlcj4xMDM8L3JlYy1udW1iZXI+PGZvcmVpZ24ta2V5cz48a2V5IGFw
cD0iRU4iIGRiLWlkPSIwdjJheGE5OTlldHRyaWUyZXBjcHQwOXI5cnhlejBzeDV4OXMiIHRpbWVz
dGFtcD0iMTY5NzcxNTY3MSI+MTAzPC9rZXk+PC9mb3JlaWduLWtleXM+PHJlZi10eXBlIG5hbWU9
IkpvdXJuYWwgQXJ0aWNsZSI+MTc8L3JlZi10eXBlPjxjb250cmlidXRvcnM+PGF1dGhvcnM+PGF1
dGhvcj5RaXUsIEYuPC9hdXRob3I+PGF1dGhvcj5HdSwgUC48L2F1dGhvcj48YXV0aG9yPkxpdSwg
Vy48L2F1dGhvcj48YXV0aG9yPkxpLCBELjwvYXV0aG9yPjwvYXV0aG9ycz48L2NvbnRyaWJ1dG9y
cz48YXV0aC1hZGRyZXNzPkRlcGFydG1lbnQgb2YgTmV1cm9sb2d5LCBUaGUgRmlyc3QgSG9zcGl0
YWwgb2YgSGViZWkgTWVkaWNhbCBVbml2ZXJzaXR5LCBTaGlqaWF6aHVhbmcsIEhlYmVpLCBDaGlu
YS4mI3hEO0RlcGFydG1lbnQgb2YgVWx0cmFzb3VuZCwgVGhlIEZpcnN0IEhvc3BpdGFsIG9mIEhl
YmVpIE1lZGljYWwgVW5pdmVyc2l0eSwgU2hpamlhemh1YW5nLCBIZWJlaSwgQ2hpbmEuJiN4RDtE
ZXBhcnRtZW50IG9mIFZlcnRpZ28gQ2VudGVyLCBUaGUgRmlyc3QgSG9zcGl0YWwgb2YgSGViZWkg
TWVkaWNhbCBVbml2ZXJzaXR5LCBOby4gODkgRG9uZ2dhbmcgUm9hZCwgU2hpamlhemh1YW5nLCBI
ZWJlaSwgQ2hpbmEuIGxpZG9uZzIwMThAdmlwLjE2My5jb20uPC9hdXRoLWFkZHJlc3M+PHRpdGxl
cz48dGl0bGU+VGhlIHNwZWN0cnVtIGNoYXJhY3RlcmlzdGljcyBvZiBQYXJraW5zb24mYXBvcztz
IGRpc2Vhc2UgKFBEKSBwYXRpZW50cyB3aXRoIHNsZWVwIGRpc29yZGVyczwvdGl0bGU+PHNlY29u
ZGFyeS10aXRsZT5OZXVyb2wgU2NpPC9zZWNvbmRhcnktdGl0bGU+PC90aXRsZXM+PHBlcmlvZGlj
YWw+PGZ1bGwtdGl0bGU+TmV1cm9sIFNjaTwvZnVsbC10aXRsZT48L3BlcmlvZGljYWw+PHBhZ2Vz
PjMyNy0zMzM8L3BhZ2VzPjx2b2x1bWU+NDM8L3ZvbHVtZT48bnVtYmVyPjE8L251bWJlcj48ZWRp
dGlvbj4yMDIxLzA0LzI4PC9lZGl0aW9uPjxrZXl3b3Jkcz48a2V5d29yZD5IdW1hbnM8L2tleXdv
cmQ+PGtleXdvcmQ+T3h5Z2VuIFNhdHVyYXRpb248L2tleXdvcmQ+PGtleXdvcmQ+KlBhcmtpbnNv
biBEaXNlYXNlL2NvbXBsaWNhdGlvbnMvZHJ1ZyB0aGVyYXB5L2VwaWRlbWlvbG9neTwva2V5d29y
ZD48a2V5d29yZD5SZXRyb3NwZWN0aXZlIFN0dWRpZXM8L2tleXdvcmQ+PGtleXdvcmQ+U2xlZXA8
L2tleXdvcmQ+PGtleXdvcmQ+U2xlZXAgUXVhbGl0eTwva2V5d29yZD48a2V5d29yZD4qU2xlZXAg
V2FrZSBEaXNvcmRlcnMvZXBpZGVtaW9sb2d5L2V0aW9sb2d5PC9rZXl3b3JkPjxrZXl3b3JkPlBh
cmtpbnNvbuKAmXMgZGlzZWFzZTwva2V5d29yZD48a2V5d29yZD5TbGVlcCBkaXNvcmRlcjwva2V5
d29yZD48a2V5d29yZD5Ub3RhbCBjaG9sZXN0ZXJvbDwva2V5d29yZD48a2V5d29yZD5UcmlnbHlj
ZXJpZGU8L2tleXdvcmQ+PC9rZXl3b3Jkcz48ZGF0ZXM+PHllYXI+MjAyMjwveWVhcj48cHViLWRh
dGVzPjxkYXRlPkphbjwvZGF0ZT48L3B1Yi1kYXRlcz48L2RhdGVzPjxpc2JuPjE1OTAtMTg3NDwv
aXNibj48YWNjZXNzaW9uLW51bT4zMzkwNTAxNDwvYWNjZXNzaW9uLW51bT48dXJscz48cmVsYXRl
ZC11cmxzPjx1cmw+aHR0cHM6Ly9saW5rLnNwcmluZ2VyLmNvbS9jb250ZW50L3BkZi8xMC4xMDA3
L3MxMDA3Mi0wMjEtMDUyNDAtei5wZGY8L3VybD48L3JlbGF0ZWQtdXJscz48L3VybHM+PGVsZWN0
cm9uaWMtcmVzb3VyY2UtbnVtPjEwLjEwMDcvczEwMDcyLTAyMS0wNTI0MC16PC9lbGVjdHJvbmlj
LXJlc291cmNlLW51bT48cmVtb3RlLWRhdGFiYXNlLXByb3ZpZGVyPk5MTTwvcmVtb3RlLWRhdGFi
YXNlLXByb3ZpZGVyPjxsYW5ndWFnZT5lbmc8L2xhbmd1YWdlPjwvcmVjb3JkPjwvQ2l0ZT48L0Vu
ZE5vdGU+AG==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Qiu, Gu, Liu and Li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117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74CE4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5BE115B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650A7F7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EC8F9B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F2069C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7987972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1BF213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7C6A17A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D1AC90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061FDF48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2ED9B6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AuthorYear="1"&gt;&lt;Author&gt;Qin&lt;/Author&gt;&lt;Year&gt;2020&lt;/Year&gt;&lt;RecNum&gt;105&lt;/RecNum&gt;&lt;DisplayText&gt;Qin, Li, Chen, Chen, Shi, Liu, Li, Xin and Gao &lt;style face="superscript"&gt;118&lt;/style&gt;&lt;/DisplayText&gt;&lt;record&gt;&lt;rec-number&gt;105&lt;/rec-number&gt;&lt;foreign-keys&gt;&lt;key app="EN" db-id="0v2axa999ettrie2epcpt09r9rxez0sx5x9s" timestamp="1697715671"&gt;105&lt;/key&gt;&lt;/foreign-keys&gt;&lt;ref-type name="Journal Article"&gt;17&lt;/ref-type&gt;&lt;contributors&gt;&lt;authors&gt;&lt;author&gt;Qin, X. L.&lt;/author&gt;&lt;author&gt;Li, X.&lt;/author&gt;&lt;author&gt;Chen, G.&lt;/author&gt;&lt;author&gt;Chen, X.&lt;/author&gt;&lt;author&gt;Shi, M. Y.&lt;/author&gt;&lt;author&gt;Liu, X. K.&lt;/author&gt;&lt;author&gt;Li, Z. L.&lt;/author&gt;&lt;author&gt;Xin, Z. E.&lt;/author&gt;&lt;author&gt;Gao, D. S.&lt;/author&gt;&lt;/authors&gt;&lt;/contributors&gt;&lt;titles&gt;&lt;title&gt;Clinical Features and Correlates of Poor Nighttime Sleepiness in Patients with Parkinson&amp;apos;s Disease&lt;/title&gt;&lt;secondary-title&gt;Parkinsons Disease&lt;/secondary-title&gt;&lt;/titles&gt;&lt;periodical&gt;&lt;full-title&gt;Parkinsons Disease&lt;/full-title&gt;&lt;/periodical&gt;&lt;volume&gt;2020&lt;/volume&gt;&lt;dates&gt;&lt;year&gt;2020&lt;/year&gt;&lt;pub-dates&gt;&lt;date&gt;Sep&lt;/date&gt;&lt;/pub-dates&gt;&lt;/dates&gt;&lt;isbn&gt;2090-8083&lt;/isbn&gt;&lt;accession-num&gt;WOS:000576130400002&lt;/accession-num&gt;&lt;urls&gt;&lt;related-urls&gt;&lt;url&gt;&amp;lt;Go to ISI&amp;gt;://WOS:000576130400002&lt;/url&gt;&lt;url&gt;https://downloads.hindawi.com/journals/pd/2020/6378673.pdf&lt;/url&gt;&lt;/related-urls&gt;&lt;/urls&gt;&lt;custom7&gt;6378673&lt;/custom7&gt;&lt;electronic-resource-num&gt;10.1155/2020/6378673&lt;/electronic-resource-num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Qin, Li, Chen, Chen, Shi, Liu, Li, Xin and Gao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118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06FC42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2AC561D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148369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A645BB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771F28C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016D895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23B412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163F278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FDC010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730AC088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FC5850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AuthorYear="1"&gt;&lt;Author&gt;Pandey&lt;/Author&gt;&lt;Year&gt;2016&lt;/Year&gt;&lt;RecNum&gt;106&lt;/RecNum&gt;&lt;DisplayText&gt;Pandey, Bajaj, Wadhwa and Anand &lt;style face="superscript"&gt;17&lt;/style&gt;&lt;/DisplayText&gt;&lt;record&gt;&lt;rec-number&gt;106&lt;/rec-number&gt;&lt;foreign-keys&gt;&lt;key app="EN" db-id="0v2axa999ettrie2epcpt09r9rxez0sx5x9s" timestamp="1697715671"&gt;106&lt;/key&gt;&lt;/foreign-keys&gt;&lt;ref-type name="Journal Article"&gt;17&lt;/ref-type&gt;&lt;contributors&gt;&lt;authors&gt;&lt;author&gt;Pandey, S.&lt;/author&gt;&lt;author&gt;Bajaj, B. K.&lt;/author&gt;&lt;author&gt;Wadhwa, A.&lt;/author&gt;&lt;author&gt;Anand, K. S.&lt;/author&gt;&lt;/authors&gt;&lt;/contributors&gt;&lt;titles&gt;&lt;title&gt;Impact of sleep quality on the quality of life of patients with Parkinson&amp;apos;s disease: a questionnaire based study&lt;/title&gt;&lt;secondary-title&gt;CLINICAL NEUROLOGY AND NEUROSURGERY&lt;/secondary-title&gt;&lt;/titles&gt;&lt;periodical&gt;&lt;full-title&gt;CLINICAL NEUROLOGY AND NEUROSURGERY&lt;/full-title&gt;&lt;/periodical&gt;&lt;pages&gt;29-34&lt;/pages&gt;&lt;volume&gt;148&lt;/volume&gt;&lt;dates&gt;&lt;year&gt;2016&lt;/year&gt;&lt;pub-dates&gt;&lt;date&gt;SEP&lt;/date&gt;&lt;/pub-dates&gt;&lt;/dates&gt;&lt;isbn&gt;0303-8467&amp;#xD;1872-6968&lt;/isbn&gt;&lt;accession-num&gt;WOS:000381844000006&lt;/accession-num&gt;&lt;urls&gt;&lt;/urls&gt;&lt;electronic-resource-num&gt;10.1016/j.clineuro.2016.06.014&lt;/electronic-resource-num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Pandey, Bajaj, Wadhwa and Anand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17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78E30E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4F68D9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1A3CAB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3A523B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41586E7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7892812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772932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7184507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7C0F53B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1C1250C9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E891EC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PEVuZE5vdGU+PENpdGUgQXV0aG9yWWVhcj0iMSI+PEF1dGhvcj5NYWhhbGU8L0F1dGhvcj48WWVh
cj4yMDE1PC9ZZWFyPjxSZWNOdW0+MTExPC9SZWNOdW0+PERpc3BsYXlUZXh0Pk1haGFsZSwgWWFk
YXYgYW5kIFBhbCA8c3R5bGUgZmFjZT0ic3VwZXJzY3JpcHQiPjExOTwvc3R5bGU+PC9EaXNwbGF5
VGV4dD48cmVjb3JkPjxyZWMtbnVtYmVyPjExMTwvcmVjLW51bWJlcj48Zm9yZWlnbi1rZXlzPjxr
ZXkgYXBwPSJFTiIgZGItaWQ9IjB2MmF4YTk5OWV0dHJpZTJlcGNwdDA5cjlyeGV6MHN4NXg5cyIg
dGltZXN0YW1wPSIxNjk3NzE1NjcxIj4xMTE8L2tleT48L2ZvcmVpZ24ta2V5cz48cmVmLXR5cGUg
bmFtZT0iSm91cm5hbCBBcnRpY2xlIj4xNzwvcmVmLXR5cGU+PGNvbnRyaWJ1dG9ycz48YXV0aG9y
cz48YXV0aG9yPk1haGFsZSwgUi48L2F1dGhvcj48YXV0aG9yPllhZGF2LCBSLjwvYXV0aG9yPjxh
dXRob3I+UGFsLCBQLiBLLjwvYXV0aG9yPjwvYXV0aG9ycz48L2NvbnRyaWJ1dG9ycz48YXV0aC1h
ZGRyZXNzPkRlcGFydG1lbnQgb2YgTmV1cm9sb2d5LCBNLlMgUmFtYWlhaCBNZWRpY2FsIENvbGxl
Z2UgYW5kIEhvc3BpdGFsLCBCYW5nYWxvcmUgNTYwMDU0LCBLYXJuYXRha2EsIEluZGlhLiYjeEQ7
RGVwYXJ0bWVudCBvZiBOZXVyb2xvZ3ksIE5hdGlvbmFsIEluc3RpdHV0ZSBvZiBNZW50YWwgSGVh
bHRoICZhbXA7IE5ldXJvc2NpZW5jZXMsIEhvc3VyIFJvYWQsIEJhbmdhbG9yZSA1NjAwMjksIEth
cm5hdGFrYSwgSW5kaWEuJiN4RDtEZXBhcnRtZW50IG9mIE5ldXJvbG9neSwgTmF0aW9uYWwgSW5z
dGl0dXRlIG9mIE1lbnRhbCBIZWFsdGggJmFtcDsgTmV1cm9zY2llbmNlcywgSG9zdXIgUm9hZCwg
QmFuZ2Fsb3JlIDU2MDAyOSwgS2FybmF0YWthLCBJbmRpYS4gRWxlY3Ryb25pYyBhZGRyZXNzOiBw
YWxwcmFtb2RAaG90bWFpbC5jb20uPC9hdXRoLWFkZHJlc3M+PHRpdGxlcz48dGl0bGU+UXVhbGl0
eSBvZiBzbGVlcCBpbiB5b3VuZyBvbnNldCBQYXJraW5zb24mYXBvcztzIGRpc2Vhc2U6IEFueSBk
aWZmZXJlbmNlIGZyb20gb2xkZXIgb25zZXQgUGFya2luc29uJmFwb3M7cyBkaXNlYXNlPC90aXRs
ZT48c2Vjb25kYXJ5LXRpdGxlPlBhcmtpbnNvbmlzbSBSZWxhdCBEaXNvcmQ8L3NlY29uZGFyeS10
aXRsZT48L3RpdGxlcz48cGVyaW9kaWNhbD48ZnVsbC10aXRsZT5QYXJraW5zb25pc20gUmVsYXQg
RGlzb3JkPC9mdWxsLXRpdGxlPjwvcGVyaW9kaWNhbD48cGFnZXM+NDYxLTQ8L3BhZ2VzPjx2b2x1
bWU+MjE8L3ZvbHVtZT48bnVtYmVyPjU8L251bWJlcj48ZWRpdGlvbj4yMDE1LzAzLzA3PC9lZGl0
aW9uPjxrZXl3b3Jkcz48a2V5d29yZD5BZHVsdDwva2V5d29yZD48a2V5d29yZD5BZ2Ugb2YgT25z
ZXQ8L2tleXdvcmQ+PGtleXdvcmQ+QWdlZDwva2V5d29yZD48a2V5d29yZD5GZW1hbGU8L2tleXdv
cmQ+PGtleXdvcmQ+SHVtYW5zPC9rZXl3b3JkPjxrZXl3b3JkPk1hbGU8L2tleXdvcmQ+PGtleXdv
cmQ+TWlkZGxlIEFnZWQ8L2tleXdvcmQ+PGtleXdvcmQ+UGFya2luc29uIERpc2Vhc2UvKmRpYWdu
b3Npcy8qZXBpZGVtaW9sb2d5PC9rZXl3b3JkPjxrZXl3b3JkPlNsZWVwIFN0YWdlcy8qcGh5c2lv
bG9neTwva2V5d29yZD48a2V5d29yZD5TbGVlcCBXYWtlIERpc29yZGVycy8qZGlhZ25vc2lzLypl
cGlkZW1pb2xvZ3k8L2tleXdvcmQ+PGtleXdvcmQ+WW91bmcgQWR1bHQ8L2tleXdvcmQ+PGtleXdv
cmQ+T2xkZXIgb25zZXQgUEQ8L2tleXdvcmQ+PGtleXdvcmQ+UGFya2luc29uJmFwb3M7cyBkaXNl
YXNlPC9rZXl3b3JkPjxrZXl3b3JkPlNsZWVwPC9rZXl3b3JkPjxrZXl3b3JkPllvdW5nIG9uc2V0
IFBEPC9rZXl3b3JkPjwva2V5d29yZHM+PGRhdGVzPjx5ZWFyPjIwMTU8L3llYXI+PHB1Yi1kYXRl
cz48ZGF0ZT5NYXk8L2RhdGU+PC9wdWItZGF0ZXM+PC9kYXRlcz48aXNibj4xMzUzLTgwMjA8L2lz
Ym4+PGFjY2Vzc2lvbi1udW0+MjU3NDQ0NDA8L2FjY2Vzc2lvbi1udW0+PHVybHM+PC91cmxzPjxl
bGVjdHJvbmljLXJlc291cmNlLW51bT4xMC4xMDE2L2oucGFya3JlbGRpcy4yMDE1LjAyLjAwNzwv
ZWxlY3Ryb25pYy1yZXNvdXJjZS1udW0+PHJlbW90ZS1kYXRhYmFzZS1wcm92aWRlcj5OTE08L3Jl
bW90ZS1kYXRhYmFzZS1wcm92aWRlcj48bGFuZ3VhZ2U+ZW5nPC9sYW5ndWFnZT48L3JlY29yZD48
L0NpdGU+PC9FbmROb3RlPn==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PEVuZE5vdGU+PENpdGUgQXV0aG9yWWVhcj0iMSI+PEF1dGhvcj5NYWhhbGU8L0F1dGhvcj48WWVh
cj4yMDE1PC9ZZWFyPjxSZWNOdW0+MTExPC9SZWNOdW0+PERpc3BsYXlUZXh0Pk1haGFsZSwgWWFk
YXYgYW5kIFBhbCA8c3R5bGUgZmFjZT0ic3VwZXJzY3JpcHQiPjExOTwvc3R5bGU+PC9EaXNwbGF5
VGV4dD48cmVjb3JkPjxyZWMtbnVtYmVyPjExMTwvcmVjLW51bWJlcj48Zm9yZWlnbi1rZXlzPjxr
ZXkgYXBwPSJFTiIgZGItaWQ9IjB2MmF4YTk5OWV0dHJpZTJlcGNwdDA5cjlyeGV6MHN4NXg5cyIg
dGltZXN0YW1wPSIxNjk3NzE1NjcxIj4xMTE8L2tleT48L2ZvcmVpZ24ta2V5cz48cmVmLXR5cGUg
bmFtZT0iSm91cm5hbCBBcnRpY2xlIj4xNzwvcmVmLXR5cGU+PGNvbnRyaWJ1dG9ycz48YXV0aG9y
cz48YXV0aG9yPk1haGFsZSwgUi48L2F1dGhvcj48YXV0aG9yPllhZGF2LCBSLjwvYXV0aG9yPjxh
dXRob3I+UGFsLCBQLiBLLjwvYXV0aG9yPjwvYXV0aG9ycz48L2NvbnRyaWJ1dG9ycz48YXV0aC1h
ZGRyZXNzPkRlcGFydG1lbnQgb2YgTmV1cm9sb2d5LCBNLlMgUmFtYWlhaCBNZWRpY2FsIENvbGxl
Z2UgYW5kIEhvc3BpdGFsLCBCYW5nYWxvcmUgNTYwMDU0LCBLYXJuYXRha2EsIEluZGlhLiYjeEQ7
RGVwYXJ0bWVudCBvZiBOZXVyb2xvZ3ksIE5hdGlvbmFsIEluc3RpdHV0ZSBvZiBNZW50YWwgSGVh
bHRoICZhbXA7IE5ldXJvc2NpZW5jZXMsIEhvc3VyIFJvYWQsIEJhbmdhbG9yZSA1NjAwMjksIEth
cm5hdGFrYSwgSW5kaWEuJiN4RDtEZXBhcnRtZW50IG9mIE5ldXJvbG9neSwgTmF0aW9uYWwgSW5z
dGl0dXRlIG9mIE1lbnRhbCBIZWFsdGggJmFtcDsgTmV1cm9zY2llbmNlcywgSG9zdXIgUm9hZCwg
QmFuZ2Fsb3JlIDU2MDAyOSwgS2FybmF0YWthLCBJbmRpYS4gRWxlY3Ryb25pYyBhZGRyZXNzOiBw
YWxwcmFtb2RAaG90bWFpbC5jb20uPC9hdXRoLWFkZHJlc3M+PHRpdGxlcz48dGl0bGU+UXVhbGl0
eSBvZiBzbGVlcCBpbiB5b3VuZyBvbnNldCBQYXJraW5zb24mYXBvcztzIGRpc2Vhc2U6IEFueSBk
aWZmZXJlbmNlIGZyb20gb2xkZXIgb25zZXQgUGFya2luc29uJmFwb3M7cyBkaXNlYXNlPC90aXRs
ZT48c2Vjb25kYXJ5LXRpdGxlPlBhcmtpbnNvbmlzbSBSZWxhdCBEaXNvcmQ8L3NlY29uZGFyeS10
aXRsZT48L3RpdGxlcz48cGVyaW9kaWNhbD48ZnVsbC10aXRsZT5QYXJraW5zb25pc20gUmVsYXQg
RGlzb3JkPC9mdWxsLXRpdGxlPjwvcGVyaW9kaWNhbD48cGFnZXM+NDYxLTQ8L3BhZ2VzPjx2b2x1
bWU+MjE8L3ZvbHVtZT48bnVtYmVyPjU8L251bWJlcj48ZWRpdGlvbj4yMDE1LzAzLzA3PC9lZGl0
aW9uPjxrZXl3b3Jkcz48a2V5d29yZD5BZHVsdDwva2V5d29yZD48a2V5d29yZD5BZ2Ugb2YgT25z
ZXQ8L2tleXdvcmQ+PGtleXdvcmQ+QWdlZDwva2V5d29yZD48a2V5d29yZD5GZW1hbGU8L2tleXdv
cmQ+PGtleXdvcmQ+SHVtYW5zPC9rZXl3b3JkPjxrZXl3b3JkPk1hbGU8L2tleXdvcmQ+PGtleXdv
cmQ+TWlkZGxlIEFnZWQ8L2tleXdvcmQ+PGtleXdvcmQ+UGFya2luc29uIERpc2Vhc2UvKmRpYWdu
b3Npcy8qZXBpZGVtaW9sb2d5PC9rZXl3b3JkPjxrZXl3b3JkPlNsZWVwIFN0YWdlcy8qcGh5c2lv
bG9neTwva2V5d29yZD48a2V5d29yZD5TbGVlcCBXYWtlIERpc29yZGVycy8qZGlhZ25vc2lzLypl
cGlkZW1pb2xvZ3k8L2tleXdvcmQ+PGtleXdvcmQ+WW91bmcgQWR1bHQ8L2tleXdvcmQ+PGtleXdv
cmQ+T2xkZXIgb25zZXQgUEQ8L2tleXdvcmQ+PGtleXdvcmQ+UGFya2luc29uJmFwb3M7cyBkaXNl
YXNlPC9rZXl3b3JkPjxrZXl3b3JkPlNsZWVwPC9rZXl3b3JkPjxrZXl3b3JkPllvdW5nIG9uc2V0
IFBEPC9rZXl3b3JkPjwva2V5d29yZHM+PGRhdGVzPjx5ZWFyPjIwMTU8L3llYXI+PHB1Yi1kYXRl
cz48ZGF0ZT5NYXk8L2RhdGU+PC9wdWItZGF0ZXM+PC9kYXRlcz48aXNibj4xMzUzLTgwMjA8L2lz
Ym4+PGFjY2Vzc2lvbi1udW0+MjU3NDQ0NDA8L2FjY2Vzc2lvbi1udW0+PHVybHM+PC91cmxzPjxl
bGVjdHJvbmljLXJlc291cmNlLW51bT4xMC4xMDE2L2oucGFya3JlbGRpcy4yMDE1LjAyLjAwNzwv
ZWxlY3Ryb25pYy1yZXNvdXJjZS1udW0+PHJlbW90ZS1kYXRhYmFzZS1wcm92aWRlcj5OTE08L3Jl
bW90ZS1kYXRhYmFzZS1wcm92aWRlcj48bGFuZ3VhZ2U+ZW5nPC9sYW5ndWFnZT48L3JlY29yZD48
L0NpdGU+PC9FbmROb3RlPn==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Mahale, Yadav and Pal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119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D6DF45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2E43447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65A625C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204250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40C457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45D0F51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7C57428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3AA11B3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519D56A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77FEFFEF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5B1FC2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PEVuZE5vdGU+PENpdGUgQXV0aG9yWWVhcj0iMSI+PEF1dGhvcj5Mb3V0ZXI8L0F1dGhvcj48WWVh
cj4yMDEzPC9ZZWFyPjxSZWNOdW0+MTEzPC9SZWNOdW0+PERpc3BsYXlUZXh0PkxvdXRlciwgdmFu
IGRlciBNYXJjaywgUGV2ZXJuYWdpZSwgTXVubmVrZSwgQmxvZW0gYW5kIE92ZXJlZW0gPHN0eWxl
IGZhY2U9InN1cGVyc2NyaXB0Ij4xMjA8L3N0eWxlPjwvRGlzcGxheVRleHQ+PHJlY29yZD48cmVj
LW51bWJlcj4xMTM8L3JlYy1udW1iZXI+PGZvcmVpZ24ta2V5cz48a2V5IGFwcD0iRU4iIGRiLWlk
PSIwdjJheGE5OTlldHRyaWUyZXBjcHQwOXI5cnhlejBzeDV4OXMiIHRpbWVzdGFtcD0iMTY5Nzcx
NTY3MSI+MTEzPC9rZXk+PC9mb3JlaWduLWtleXM+PHJlZi10eXBlIG5hbWU9IkpvdXJuYWwgQXJ0
aWNsZSI+MTc8L3JlZi10eXBlPjxjb250cmlidXRvcnM+PGF1dGhvcnM+PGF1dGhvcj5Mb3V0ZXIs
IE0uPC9hdXRob3I+PGF1dGhvcj52YW4gZGVyIE1hcmNrLCBNLiBBLjwvYXV0aG9yPjxhdXRob3I+
UGV2ZXJuYWdpZSwgRC4gQS4gQS48L2F1dGhvcj48YXV0aG9yPk11bm5la2UsIE0uPC9hdXRob3I+
PGF1dGhvcj5CbG9lbSwgQi4gUi48L2F1dGhvcj48YXV0aG9yPk92ZXJlZW0sIFMuPC9hdXRob3I+
PC9hdXRob3JzPjwvY29udHJpYnV0b3JzPjxhdXRoLWFkZHJlc3M+Uy4gT3ZlcmVlbSwgRGVwYXJ0
bWVudCBvZiBOZXVyb2xvZ3ksIERvbmRlcnMgSW5zdGl0dXRlIGZvciBCcmFpbiBDb2duaXRpb24g
YW5kIEJlaGF2aW91ciwgUmFkYm91ZCBVbml2ZXJzaXR5LCBOaWptZWdlbiBNZWRpY2FsIENlbnRy
ZSwgTmlqbWVnZW4sIE5ldGhlcmxhbmRzPC9hdXRoLWFkZHJlc3M+PHRpdGxlcz48dGl0bGU+U2xl
ZXAgbWF0dGVycyBpbiBQYXJraW5zb24mYXBvcztzIGRpc2Vhc2U6IFVzZSBvZiBhIHByaW9yaXR5
IGxpc3QgdG8gYXNzZXNzIHRoZSBwcmVzZW5jZSBvZiBzbGVlcCBkaXN0dXJiYW5jZXM8L3RpdGxl
PjxzZWNvbmRhcnktdGl0bGU+RXVyb3BlYW4gSm91cm5hbCBvZiBOZXVyb2xvZ3k8L3NlY29uZGFy
eS10aXRsZT48L3RpdGxlcz48cGVyaW9kaWNhbD48ZnVsbC10aXRsZT5FdXJvcGVhbiBKb3VybmFs
IG9mIE5ldXJvbG9neTwvZnVsbC10aXRsZT48L3BlcmlvZGljYWw+PHBhZ2VzPjI1OS0yNjU8L3Bh
Z2VzPjx2b2x1bWU+MjA8L3ZvbHVtZT48bnVtYmVyPjI8L251bWJlcj48a2V5d29yZHM+PGtleXdv
cmQ+bGV2b2RvcGE8L2tleXdvcmQ+PGtleXdvcmQ+YWR1bHQ8L2tleXdvcmQ+PGtleXdvcmQ+YWdl
ZDwva2V5d29yZD48a2V5d29yZD5hcnRpY2xlPC9rZXl3b3JkPjxrZXl3b3JkPmNvcnJlbGF0aW9u
IGFuYWx5c2lzPC9rZXl3b3JkPjxrZXl3b3JkPmRheXRpbWUgc29tbm9sZW5jZTwva2V5d29yZD48
a2V5d29yZD5mZW1hbGU8L2tleXdvcmQ+PGtleXdvcmQ+aHVtYW48L2tleXdvcmQ+PGtleXdvcmQ+
bWFqb3IgY2xpbmljYWwgc3R1ZHk8L2tleXdvcmQ+PGtleXdvcmQ+bWFsZTwva2V5d29yZD48a2V5
d29yZD5QYXJraW5zb24gZGlzZWFzZTwva2V5d29yZD48a2V5d29yZD5wYXRpZW50IHJlZmVycmFs
PC9rZXl3b3JkPjxrZXl3b3JkPlBpdHRzYnVyZ2ggU2xlZXAgUXVhbGl0eSBJbmRleDwva2V5d29y
ZD48a2V5d29yZD5wcmlvcml0eSBqb3VybmFsPC9rZXl3b3JkPjxrZXl3b3JkPnF1ZXN0aW9ubmFp
cmU8L2tleXdvcmQ+PGtleXdvcmQ+c2xlZXAgZGlzb3JkZXI8L2tleXdvcmQ+PGtleXdvcmQ+c2xl
ZXAgcXVhbGl0eTwva2V5d29yZD48L2tleXdvcmRzPjxkYXRlcz48eWVhcj4yMDEzPC95ZWFyPjwv
ZGF0ZXM+PGlzYm4+MTM1MS01MTAxJiN4RDsxNDY4LTEzMzE8L2lzYm4+PHdvcmstdHlwZT5BcnRp
Y2xlPC93b3JrLXR5cGU+PHVybHM+PHJlbGF0ZWQtdXJscz48dXJsPmh0dHBzOi8vd3d3LWVtYmFz
ZS1jb20tNDQzLndlYnZwbi5iam11LmVkdS5jbi9zZWFyY2gvcmVzdWx0cz9zdWJhY3Rpb249dmll
d3JlY29yZCZhbXA7aWQ9TDUyMTcyNDY2JmFtcDtmcm9tPWV4cG9ydDwvdXJsPjx1cmw+aHR0cHM6
Ly9keC1kb2ktb3JnLndlYnZwbi5iam11LmVkdS5jbi8xMC4xMTExL2ouMTQ2OC0xMzMxLjIwMTIu
MDM4MzYueDwvdXJsPjx1cmw+aHR0cHM6Ly9vbmxpbmVsaWJyYXJ5LndpbGV5LmNvbS9kb2kvcGRm
ZGlyZWN0LzEwLjExMTEvai4xNDY4LTEzMzEuMjAxMi4wMzgzNi54P2Rvd25sb2FkPXRydWU8L3Vy
bD48L3JlbGF0ZWQtdXJscz48L3VybHM+PGN1c3RvbTU+MjI5MDA3ODE8L2N1c3RvbTU+PGVsZWN0
cm9uaWMtcmVzb3VyY2UtbnVtPjEwLjExMTEvai4xNDY4LTEzMzEuMjAxMi4wMzgzNi54PC9lbGVj
dHJvbmljLXJlc291cmNlLW51bT48cmVtb3RlLWRhdGFiYXNlLW5hbWU+RW1iYXNlJiN4RDtNZWRs
aW5lPC9yZW1vdGUtZGF0YWJhc2UtbmFtZT48bGFuZ3VhZ2U+RW5nbGlzaDwvbGFuZ3VhZ2U+PC9y
ZWNvcmQ+PC9DaXRlPjwvRW5kTm90ZT4A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PEVuZE5vdGU+PENpdGUgQXV0aG9yWWVhcj0iMSI+PEF1dGhvcj5Mb3V0ZXI8L0F1dGhvcj48WWVh
cj4yMDEzPC9ZZWFyPjxSZWNOdW0+MTEzPC9SZWNOdW0+PERpc3BsYXlUZXh0PkxvdXRlciwgdmFu
IGRlciBNYXJjaywgUGV2ZXJuYWdpZSwgTXVubmVrZSwgQmxvZW0gYW5kIE92ZXJlZW0gPHN0eWxl
IGZhY2U9InN1cGVyc2NyaXB0Ij4xMjA8L3N0eWxlPjwvRGlzcGxheVRleHQ+PHJlY29yZD48cmVj
LW51bWJlcj4xMTM8L3JlYy1udW1iZXI+PGZvcmVpZ24ta2V5cz48a2V5IGFwcD0iRU4iIGRiLWlk
PSIwdjJheGE5OTlldHRyaWUyZXBjcHQwOXI5cnhlejBzeDV4OXMiIHRpbWVzdGFtcD0iMTY5Nzcx
NTY3MSI+MTEzPC9rZXk+PC9mb3JlaWduLWtleXM+PHJlZi10eXBlIG5hbWU9IkpvdXJuYWwgQXJ0
aWNsZSI+MTc8L3JlZi10eXBlPjxjb250cmlidXRvcnM+PGF1dGhvcnM+PGF1dGhvcj5Mb3V0ZXIs
IE0uPC9hdXRob3I+PGF1dGhvcj52YW4gZGVyIE1hcmNrLCBNLiBBLjwvYXV0aG9yPjxhdXRob3I+
UGV2ZXJuYWdpZSwgRC4gQS4gQS48L2F1dGhvcj48YXV0aG9yPk11bm5la2UsIE0uPC9hdXRob3I+
PGF1dGhvcj5CbG9lbSwgQi4gUi48L2F1dGhvcj48YXV0aG9yPk92ZXJlZW0sIFMuPC9hdXRob3I+
PC9hdXRob3JzPjwvY29udHJpYnV0b3JzPjxhdXRoLWFkZHJlc3M+Uy4gT3ZlcmVlbSwgRGVwYXJ0
bWVudCBvZiBOZXVyb2xvZ3ksIERvbmRlcnMgSW5zdGl0dXRlIGZvciBCcmFpbiBDb2duaXRpb24g
YW5kIEJlaGF2aW91ciwgUmFkYm91ZCBVbml2ZXJzaXR5LCBOaWptZWdlbiBNZWRpY2FsIENlbnRy
ZSwgTmlqbWVnZW4sIE5ldGhlcmxhbmRzPC9hdXRoLWFkZHJlc3M+PHRpdGxlcz48dGl0bGU+U2xl
ZXAgbWF0dGVycyBpbiBQYXJraW5zb24mYXBvcztzIGRpc2Vhc2U6IFVzZSBvZiBhIHByaW9yaXR5
IGxpc3QgdG8gYXNzZXNzIHRoZSBwcmVzZW5jZSBvZiBzbGVlcCBkaXN0dXJiYW5jZXM8L3RpdGxl
PjxzZWNvbmRhcnktdGl0bGU+RXVyb3BlYW4gSm91cm5hbCBvZiBOZXVyb2xvZ3k8L3NlY29uZGFy
eS10aXRsZT48L3RpdGxlcz48cGVyaW9kaWNhbD48ZnVsbC10aXRsZT5FdXJvcGVhbiBKb3VybmFs
IG9mIE5ldXJvbG9neTwvZnVsbC10aXRsZT48L3BlcmlvZGljYWw+PHBhZ2VzPjI1OS0yNjU8L3Bh
Z2VzPjx2b2x1bWU+MjA8L3ZvbHVtZT48bnVtYmVyPjI8L251bWJlcj48a2V5d29yZHM+PGtleXdv
cmQ+bGV2b2RvcGE8L2tleXdvcmQ+PGtleXdvcmQ+YWR1bHQ8L2tleXdvcmQ+PGtleXdvcmQ+YWdl
ZDwva2V5d29yZD48a2V5d29yZD5hcnRpY2xlPC9rZXl3b3JkPjxrZXl3b3JkPmNvcnJlbGF0aW9u
IGFuYWx5c2lzPC9rZXl3b3JkPjxrZXl3b3JkPmRheXRpbWUgc29tbm9sZW5jZTwva2V5d29yZD48
a2V5d29yZD5mZW1hbGU8L2tleXdvcmQ+PGtleXdvcmQ+aHVtYW48L2tleXdvcmQ+PGtleXdvcmQ+
bWFqb3IgY2xpbmljYWwgc3R1ZHk8L2tleXdvcmQ+PGtleXdvcmQ+bWFsZTwva2V5d29yZD48a2V5
d29yZD5QYXJraW5zb24gZGlzZWFzZTwva2V5d29yZD48a2V5d29yZD5wYXRpZW50IHJlZmVycmFs
PC9rZXl3b3JkPjxrZXl3b3JkPlBpdHRzYnVyZ2ggU2xlZXAgUXVhbGl0eSBJbmRleDwva2V5d29y
ZD48a2V5d29yZD5wcmlvcml0eSBqb3VybmFsPC9rZXl3b3JkPjxrZXl3b3JkPnF1ZXN0aW9ubmFp
cmU8L2tleXdvcmQ+PGtleXdvcmQ+c2xlZXAgZGlzb3JkZXI8L2tleXdvcmQ+PGtleXdvcmQ+c2xl
ZXAgcXVhbGl0eTwva2V5d29yZD48L2tleXdvcmRzPjxkYXRlcz48eWVhcj4yMDEzPC95ZWFyPjwv
ZGF0ZXM+PGlzYm4+MTM1MS01MTAxJiN4RDsxNDY4LTEzMzE8L2lzYm4+PHdvcmstdHlwZT5BcnRp
Y2xlPC93b3JrLXR5cGU+PHVybHM+PHJlbGF0ZWQtdXJscz48dXJsPmh0dHBzOi8vd3d3LWVtYmFz
ZS1jb20tNDQzLndlYnZwbi5iam11LmVkdS5jbi9zZWFyY2gvcmVzdWx0cz9zdWJhY3Rpb249dmll
d3JlY29yZCZhbXA7aWQ9TDUyMTcyNDY2JmFtcDtmcm9tPWV4cG9ydDwvdXJsPjx1cmw+aHR0cHM6
Ly9keC1kb2ktb3JnLndlYnZwbi5iam11LmVkdS5jbi8xMC4xMTExL2ouMTQ2OC0xMzMxLjIwMTIu
MDM4MzYueDwvdXJsPjx1cmw+aHR0cHM6Ly9vbmxpbmVsaWJyYXJ5LndpbGV5LmNvbS9kb2kvcGRm
ZGlyZWN0LzEwLjExMTEvai4xNDY4LTEzMzEuMjAxMi4wMzgzNi54P2Rvd25sb2FkPXRydWU8L3Vy
bD48L3JlbGF0ZWQtdXJscz48L3VybHM+PGN1c3RvbTU+MjI5MDA3ODE8L2N1c3RvbTU+PGVsZWN0
cm9uaWMtcmVzb3VyY2UtbnVtPjEwLjExMTEvai4xNDY4LTEzMzEuMjAxMi4wMzgzNi54PC9lbGVj
dHJvbmljLXJlc291cmNlLW51bT48cmVtb3RlLWRhdGFiYXNlLW5hbWU+RW1iYXNlJiN4RDtNZWRs
aW5lPC9yZW1vdGUtZGF0YWJhc2UtbmFtZT48bGFuZ3VhZ2U+RW5nbGlzaDwvbGFuZ3VhZ2U+PC9y
ZWNvcmQ+PC9DaXRlPjwvRW5kTm90ZT4A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Louter, van der Marck, Pevernagie, Munneke, Bloem and Overeem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120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822079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6C899C3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63A056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AEF099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F4F4AA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0FEFEB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0224606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4893AD5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646E56A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19752BC2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CAD67A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PEVuZE5vdGU+PENpdGUgQXV0aG9yWWVhcj0iMSI+PEF1dGhvcj5MaW48L0F1dGhvcj48WWVhcj4y
MDE3PC9ZZWFyPjxSZWNOdW0+MTE1PC9SZWNOdW0+PERpc3BsYXlUZXh0PkxpbiwgQ2hlbiwgTHUs
IEh1YW5nLCBXZW5nLCBZZWgsIExpbiBhbmQgSHVuZyA8c3R5bGUgZmFjZT0ic3VwZXJzY3JpcHQi
PjEyMTwvc3R5bGU+PC9EaXNwbGF5VGV4dD48cmVjb3JkPjxyZWMtbnVtYmVyPjExNTwvcmVjLW51
bWJlcj48Zm9yZWlnbi1rZXlzPjxrZXkgYXBwPSJFTiIgZGItaWQ9IjB2MmF4YTk5OWV0dHJpZTJl
cGNwdDA5cjlyeGV6MHN4NXg5cyIgdGltZXN0YW1wPSIxNjk3NzE1NjcxIj4xMTU8L2tleT48L2Zv
cmVpZ24ta2V5cz48cmVmLXR5cGUgbmFtZT0iSm91cm5hbCBBcnRpY2xlIj4xNzwvcmVmLXR5cGU+
PGNvbnRyaWJ1dG9ycz48YXV0aG9ycz48YXV0aG9yPkxpbiwgWS4gWS48L2F1dGhvcj48YXV0aG9y
PkNoZW4sIFIuIFMuPC9hdXRob3I+PGF1dGhvcj5MdSwgQy4gUy48L2F1dGhvcj48YXV0aG9yPkh1
YW5nLCBZLiBaLjwvYXV0aG9yPjxhdXRob3I+V2VuZywgWS4gSC48L2F1dGhvcj48YXV0aG9yPlll
aCwgVC4gSC48L2F1dGhvcj48YXV0aG9yPkxpbiwgVy4gWS48L2F1dGhvcj48YXV0aG9yPkh1bmcs
IEouPC9hdXRob3I+PC9hdXRob3JzPjwvY29udHJpYnV0b3JzPjxhdXRoLWFkZHJlc3M+RGVwYXJ0
bWVudCBvZiBOZXVyb2xvZ3kgTGluS291IENoYW5nIEd1bmcgTWVtb3JpYWwgSG9zcGl0YWwgVGFv
eXVhbiBUYWl3YW4uPC9hdXRoLWFkZHJlc3M+PHRpdGxlcz48dGl0bGU+U2xlZXAgZGlzdHVyYmFu
Y2VzIGluIFRhaXdhbmVzZSBwYXRpZW50cyB3aXRoIFBhcmtpbnNvbiZhcG9zO3MgZGlzZWFzZTwv
dGl0bGU+PHNlY29uZGFyeS10aXRsZT5CcmFpbiBCZWhhdjwvc2Vjb25kYXJ5LXRpdGxlPjwvdGl0
bGVzPjxwZXJpb2RpY2FsPjxmdWxsLXRpdGxlPkJyYWluIEJlaGF2PC9mdWxsLXRpdGxlPjwvcGVy
aW9kaWNhbD48cGFnZXM+ZTAwODA2PC9wYWdlcz48dm9sdW1lPjc8L3ZvbHVtZT48bnVtYmVyPjEw
PC9udW1iZXI+PGVkaXRpb24+MjAxNy8xMC8yODwvZWRpdGlvbj48a2V5d29yZHM+PGtleXdvcmQ+
QWdlZDwva2V5d29yZD48a2V5d29yZD5GZW1hbGU8L2tleXdvcmQ+PGtleXdvcmQ+SHVtYW5zPC9r
ZXl3b3JkPjxrZXl3b3JkPkh5cG5vdGljcyBhbmQgU2VkYXRpdmVzLyp0aGVyYXBldXRpYyB1c2U8
L2tleXdvcmQ+PGtleXdvcmQ+TWFsZTwva2V5d29yZD48a2V5d29yZD5NaWRkbGUgQWdlZDwva2V5
d29yZD48a2V5d29yZD4qUGFya2luc29uIERpc2Vhc2UvY29tcGxpY2F0aW9ucy9lcGlkZW1pb2xv
Z3kvcHN5Y2hvbG9neTwva2V5d29yZD48a2V5d29yZD5QcmV2YWxlbmNlPC9rZXl3b3JkPjxrZXl3
b3JkPipRdWFsaXR5IG9mIExpZmU8L2tleXdvcmQ+PGtleXdvcmQ+U2xlZXAgSHlnaWVuZTwva2V5
d29yZD48a2V5d29yZD4qU2xlZXAgV2FrZSBEaXNvcmRlcnMvZHJ1ZyB0aGVyYXB5L2VwaWRlbWlv
bG9neS9ldGlvbG9neS9wc3ljaG9sb2d5PC9rZXl3b3JkPjxrZXl3b3JkPlN1cnZleXMgYW5kIFF1
ZXN0aW9ubmFpcmVzPC9rZXl3b3JkPjxrZXl3b3JkPlRhaXdhbi9lcGlkZW1pb2xvZ3k8L2tleXdv
cmQ+PGtleXdvcmQ+UGFya2luc29uJmFwb3M7cyBEaXNlYXNlIFNsZWVwIFNjYWxlPC9rZXl3b3Jk
PjxrZXl3b3JkPlBhcmtpbnNvbiZhcG9zO3MgZGlzZWFzZTwva2V5d29yZD48a2V5d29yZD5QaXR0
c2J1cmdoIFNsZWVwIFF1YWxpdHkgSW5kZXg8L2tleXdvcmQ+PGtleXdvcmQ+VGFpd2FuZXNlPC9r
ZXl3b3JkPjxrZXl3b3JkPmV4Y2Vzc2l2ZSBkYXl0aW1lIHNsZWVwaW5lc3M8L2tleXdvcmQ+PGtl
eXdvcmQ+c2xlZXAgZGlzdHVyYmFuY2U8L2tleXdvcmQ+PC9rZXl3b3Jkcz48ZGF0ZXM+PHllYXI+
MjAxNzwveWVhcj48cHViLWRhdGVzPjxkYXRlPk9jdDwvZGF0ZT48L3B1Yi1kYXRlcz48L2RhdGVz
PjxhY2Nlc3Npb24tbnVtPjI5MDc1NTY2PC9hY2Nlc3Npb24tbnVtPjx1cmxzPjxyZWxhdGVkLXVy
bHM+PHVybD5odHRwczovL29ubGluZWxpYnJhcnkud2lsZXkuY29tL2RvaS9wZGZkaXJlY3QvMTAu
MTAwMi9icmIzLjgwNj9kb3dubG9hZD10cnVlPC91cmw+PC9yZWxhdGVkLXVybHM+PC91cmxzPjxj
dXN0b20yPlBNQzU2NTEzOTA8L2N1c3RvbTI+PGVsZWN0cm9uaWMtcmVzb3VyY2UtbnVtPjEwLjEw
MDIvYnJiMy44MDY8L2VsZWN0cm9uaWMtcmVzb3VyY2UtbnVtPjxyZW1vdGUtZGF0YWJhc2UtcHJv
dmlkZXI+TkxNPC9yZW1vdGUtZGF0YWJhc2UtcHJvdmlkZXI+PGxhbmd1YWdlPmVuZzwvbGFuZ3Vh
Z2U+PC9yZWNvcmQ+PC9DaXRlPjwvRW5kTm90ZT4A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PEVuZE5vdGU+PENpdGUgQXV0aG9yWWVhcj0iMSI+PEF1dGhvcj5MaW48L0F1dGhvcj48WWVhcj4y
MDE3PC9ZZWFyPjxSZWNOdW0+MTE1PC9SZWNOdW0+PERpc3BsYXlUZXh0PkxpbiwgQ2hlbiwgTHUs
IEh1YW5nLCBXZW5nLCBZZWgsIExpbiBhbmQgSHVuZyA8c3R5bGUgZmFjZT0ic3VwZXJzY3JpcHQi
PjEyMTwvc3R5bGU+PC9EaXNwbGF5VGV4dD48cmVjb3JkPjxyZWMtbnVtYmVyPjExNTwvcmVjLW51
bWJlcj48Zm9yZWlnbi1rZXlzPjxrZXkgYXBwPSJFTiIgZGItaWQ9IjB2MmF4YTk5OWV0dHJpZTJl
cGNwdDA5cjlyeGV6MHN4NXg5cyIgdGltZXN0YW1wPSIxNjk3NzE1NjcxIj4xMTU8L2tleT48L2Zv
cmVpZ24ta2V5cz48cmVmLXR5cGUgbmFtZT0iSm91cm5hbCBBcnRpY2xlIj4xNzwvcmVmLXR5cGU+
PGNvbnRyaWJ1dG9ycz48YXV0aG9ycz48YXV0aG9yPkxpbiwgWS4gWS48L2F1dGhvcj48YXV0aG9y
PkNoZW4sIFIuIFMuPC9hdXRob3I+PGF1dGhvcj5MdSwgQy4gUy48L2F1dGhvcj48YXV0aG9yPkh1
YW5nLCBZLiBaLjwvYXV0aG9yPjxhdXRob3I+V2VuZywgWS4gSC48L2F1dGhvcj48YXV0aG9yPlll
aCwgVC4gSC48L2F1dGhvcj48YXV0aG9yPkxpbiwgVy4gWS48L2F1dGhvcj48YXV0aG9yPkh1bmcs
IEouPC9hdXRob3I+PC9hdXRob3JzPjwvY29udHJpYnV0b3JzPjxhdXRoLWFkZHJlc3M+RGVwYXJ0
bWVudCBvZiBOZXVyb2xvZ3kgTGluS291IENoYW5nIEd1bmcgTWVtb3JpYWwgSG9zcGl0YWwgVGFv
eXVhbiBUYWl3YW4uPC9hdXRoLWFkZHJlc3M+PHRpdGxlcz48dGl0bGU+U2xlZXAgZGlzdHVyYmFu
Y2VzIGluIFRhaXdhbmVzZSBwYXRpZW50cyB3aXRoIFBhcmtpbnNvbiZhcG9zO3MgZGlzZWFzZTwv
dGl0bGU+PHNlY29uZGFyeS10aXRsZT5CcmFpbiBCZWhhdjwvc2Vjb25kYXJ5LXRpdGxlPjwvdGl0
bGVzPjxwZXJpb2RpY2FsPjxmdWxsLXRpdGxlPkJyYWluIEJlaGF2PC9mdWxsLXRpdGxlPjwvcGVy
aW9kaWNhbD48cGFnZXM+ZTAwODA2PC9wYWdlcz48dm9sdW1lPjc8L3ZvbHVtZT48bnVtYmVyPjEw
PC9udW1iZXI+PGVkaXRpb24+MjAxNy8xMC8yODwvZWRpdGlvbj48a2V5d29yZHM+PGtleXdvcmQ+
QWdlZDwva2V5d29yZD48a2V5d29yZD5GZW1hbGU8L2tleXdvcmQ+PGtleXdvcmQ+SHVtYW5zPC9r
ZXl3b3JkPjxrZXl3b3JkPkh5cG5vdGljcyBhbmQgU2VkYXRpdmVzLyp0aGVyYXBldXRpYyB1c2U8
L2tleXdvcmQ+PGtleXdvcmQ+TWFsZTwva2V5d29yZD48a2V5d29yZD5NaWRkbGUgQWdlZDwva2V5
d29yZD48a2V5d29yZD4qUGFya2luc29uIERpc2Vhc2UvY29tcGxpY2F0aW9ucy9lcGlkZW1pb2xv
Z3kvcHN5Y2hvbG9neTwva2V5d29yZD48a2V5d29yZD5QcmV2YWxlbmNlPC9rZXl3b3JkPjxrZXl3
b3JkPipRdWFsaXR5IG9mIExpZmU8L2tleXdvcmQ+PGtleXdvcmQ+U2xlZXAgSHlnaWVuZTwva2V5
d29yZD48a2V5d29yZD4qU2xlZXAgV2FrZSBEaXNvcmRlcnMvZHJ1ZyB0aGVyYXB5L2VwaWRlbWlv
bG9neS9ldGlvbG9neS9wc3ljaG9sb2d5PC9rZXl3b3JkPjxrZXl3b3JkPlN1cnZleXMgYW5kIFF1
ZXN0aW9ubmFpcmVzPC9rZXl3b3JkPjxrZXl3b3JkPlRhaXdhbi9lcGlkZW1pb2xvZ3k8L2tleXdv
cmQ+PGtleXdvcmQ+UGFya2luc29uJmFwb3M7cyBEaXNlYXNlIFNsZWVwIFNjYWxlPC9rZXl3b3Jk
PjxrZXl3b3JkPlBhcmtpbnNvbiZhcG9zO3MgZGlzZWFzZTwva2V5d29yZD48a2V5d29yZD5QaXR0
c2J1cmdoIFNsZWVwIFF1YWxpdHkgSW5kZXg8L2tleXdvcmQ+PGtleXdvcmQ+VGFpd2FuZXNlPC9r
ZXl3b3JkPjxrZXl3b3JkPmV4Y2Vzc2l2ZSBkYXl0aW1lIHNsZWVwaW5lc3M8L2tleXdvcmQ+PGtl
eXdvcmQ+c2xlZXAgZGlzdHVyYmFuY2U8L2tleXdvcmQ+PC9rZXl3b3Jkcz48ZGF0ZXM+PHllYXI+
MjAxNzwveWVhcj48cHViLWRhdGVzPjxkYXRlPk9jdDwvZGF0ZT48L3B1Yi1kYXRlcz48L2RhdGVz
PjxhY2Nlc3Npb24tbnVtPjI5MDc1NTY2PC9hY2Nlc3Npb24tbnVtPjx1cmxzPjxyZWxhdGVkLXVy
bHM+PHVybD5odHRwczovL29ubGluZWxpYnJhcnkud2lsZXkuY29tL2RvaS9wZGZkaXJlY3QvMTAu
MTAwMi9icmIzLjgwNj9kb3dubG9hZD10cnVlPC91cmw+PC9yZWxhdGVkLXVybHM+PC91cmxzPjxj
dXN0b20yPlBNQzU2NTEzOTA8L2N1c3RvbTI+PGVsZWN0cm9uaWMtcmVzb3VyY2UtbnVtPjEwLjEw
MDIvYnJiMy44MDY8L2VsZWN0cm9uaWMtcmVzb3VyY2UtbnVtPjxyZW1vdGUtZGF0YWJhc2UtcHJv
dmlkZXI+TkxNPC9yZW1vdGUtZGF0YWJhc2UtcHJvdmlkZXI+PGxhbmd1YWdlPmVuZzwvbGFuZ3Vh
Z2U+PC9yZWNvcmQ+PC9DaXRlPjwvRW5kTm90ZT4A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Lin, Chen, Lu, Huang, Weng, Yeh, Lin and Hung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121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36EB78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7984916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6DCB464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A54099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750143D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4C957D3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1DF120C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4682AFC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1E9D73E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26E0E4D1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1C711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AuthorYear="1"&gt;&lt;Author&gt;Havlikova&lt;/Author&gt;&lt;Year&gt;2011&lt;/Year&gt;&lt;RecNum&gt;119&lt;/RecNum&gt;&lt;DisplayText&gt;Havlikova, van Dijk, Nagyova, Rosenberger, Middel, Dubayova, Gdovinova and Groothoff &lt;style face="superscript"&gt;122&lt;/style&gt;&lt;/DisplayText&gt;&lt;record&gt;&lt;rec-number&gt;119&lt;/rec-number&gt;&lt;foreign-keys&gt;&lt;key app="EN" db-id="0v2axa999ettrie2epcpt09r9rxez0sx5x9s" timestamp="1697715671"&gt;119&lt;/key&gt;&lt;/foreign-keys&gt;&lt;ref-type name="Journal Article"&gt;17&lt;/ref-type&gt;&lt;contributors&gt;&lt;authors&gt;&lt;author&gt;Havlikova, E.&lt;/author&gt;&lt;author&gt;van Dijk, J. P.&lt;/author&gt;&lt;author&gt;Nagyova, I.&lt;/author&gt;&lt;author&gt;Rosenberger, J.&lt;/author&gt;&lt;author&gt;Middel, B.&lt;/author&gt;&lt;author&gt;Dubayova, T.&lt;/author&gt;&lt;author&gt;Gdovinova, Z.&lt;/author&gt;&lt;author&gt;Groothoff, J. W.&lt;/author&gt;&lt;/authors&gt;&lt;/contributors&gt;&lt;titles&gt;&lt;title&gt;The impact of sleep and mood disorders on quality of life in Parkinson&amp;apos;s disease patients&lt;/title&gt;&lt;secondary-title&gt;Journal of Neurology&lt;/secondary-title&gt;&lt;/titles&gt;&lt;periodical&gt;&lt;full-title&gt;Journal of Neurology&lt;/full-title&gt;&lt;/periodical&gt;&lt;pages&gt;2222-2229&lt;/pages&gt;&lt;volume&gt;258&lt;/volume&gt;&lt;number&gt;12&lt;/number&gt;&lt;dates&gt;&lt;year&gt;2011&lt;/year&gt;&lt;pub-dates&gt;&lt;date&gt;Dec&lt;/date&gt;&lt;/pub-dates&gt;&lt;/dates&gt;&lt;isbn&gt;0340-5354&lt;/isbn&gt;&lt;accession-num&gt;WOS:000297592600015&lt;/accession-num&gt;&lt;urls&gt;&lt;related-urls&gt;&lt;url&gt;&amp;lt;Go to ISI&amp;gt;://WOS:000297592600015&lt;/url&gt;&lt;url&gt;https://link.springer.com/content/pdf/10.1007/s00415-011-6098-6.pdf&lt;/url&gt;&lt;/related-urls&gt;&lt;/urls&gt;&lt;electronic-resource-num&gt;10.1007/s00415-011-6098-6&lt;/electronic-resource-num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Havlikova, van Dijk, Nagyova, Rosenberger, Middel, Dubayova, Gdovinova and Groothoff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122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412B615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3842F6B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C00953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D692FA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0756F1D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2D879CF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469D98D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26FDDD5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7420BC3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0C09" w:rsidRPr="00567C01" w14:paraId="77388DEE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CB6FC2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PEVuZE5vdGU+PENpdGUgQXV0aG9yWWVhcj0iMSI+PEF1dGhvcj5HYW88L0F1dGhvcj48WWVhcj4y
MDIyPC9ZZWFyPjxSZWNOdW0+MTIwPC9SZWNOdW0+PERpc3BsYXlUZXh0PkdhbywgSHVhbmcsIENh
aSBhbmQgTGkgPHN0eWxlIGZhY2U9InN1cGVyc2NyaXB0Ij4xMjM8L3N0eWxlPjwvRGlzcGxheVRl
eHQ+PHJlY29yZD48cmVjLW51bWJlcj4xMjA8L3JlYy1udW1iZXI+PGZvcmVpZ24ta2V5cz48a2V5
IGFwcD0iRU4iIGRiLWlkPSIwdjJheGE5OTlldHRyaWUyZXBjcHQwOXI5cnhlejBzeDV4OXMiIHRp
bWVzdGFtcD0iMTY5NzcxNTY3MSI+MTIwPC9rZXk+PC9mb3JlaWduLWtleXM+PHJlZi10eXBlIG5h
bWU9IkpvdXJuYWwgQXJ0aWNsZSI+MTc8L3JlZi10eXBlPjxjb250cmlidXRvcnM+PGF1dGhvcnM+
PGF1dGhvcj5HYW8sIEwuPC9hdXRob3I+PGF1dGhvcj5IdWFuZywgVy48L2F1dGhvcj48YXV0aG9y
PkNhaSwgTC48L2F1dGhvcj48YXV0aG9yPkxpLCBILjwvYXV0aG9yPjwvYXV0aG9ycz48L2NvbnRy
aWJ1dG9ycz48YXV0aC1hZGRyZXNzPkwuIEdhbywgRGVwYXJ0bWVudCBvZiBOZXVyb2xvZ3ksIFRo
ZSBGaXJzdCBBZmZpbGlhdGVkIEhvc3BpdGFsIG9mIE5hbmNoYW5nIFVuaXZlcnNpdHksIFlvbmcg
V2FpIFpoZW5nIFN0cmVldCAxNyMsIEppYW5neGkgcHJvdmluY2UsIE5hbmNoYW5nLCBDaGluYSYj
eEQ7SC4gTGksIERlcGFydG1lbnQgb2YgTmV1cm9sb2d5LCBUaGUgRmlyc3QgQWZmaWxpYXRlZCBI
b3NwaXRhbCBvZiBOYW5jaGFuZyBVbml2ZXJzaXR5LCBZb25nIFdhaSBaaGVuZyBTdHJlZXQgMTcj
LCBKaWFuZ3hpIHByb3ZpbmNlLCBOYW5jaGFuZywgQ2hpbmE8L2F1dGgtYWRkcmVzcz48dGl0bGVz
Pjx0aXRsZT5Bc3NvY2lhdGlvbiBiZXR3ZWVuIHNsZWVwIGRpc3R1cmJhbmNlcyBhbmQgcGFpbiBz
dWJ0eXBlcyBpbiBQYXJraW5zb27igJlzIGRpc2Vhc2U8L3RpdGxlPjxzZWNvbmRhcnktdGl0bGU+
TmV1cm9sb2dpY2FsIFNjaWVuY2VzPC9zZWNvbmRhcnktdGl0bGU+PC90aXRsZXM+PHBlcmlvZGlj
YWw+PGZ1bGwtdGl0bGU+TmV1cm9sb2dpY2FsIFNjaWVuY2VzPC9mdWxsLXRpdGxlPjwvcGVyaW9k
aWNhbD48cGFnZXM+NDc4NS00NzkwPC9wYWdlcz48dm9sdW1lPjQzPC92b2x1bWU+PG51bWJlcj44
PC9udW1iZXI+PGtleXdvcmRzPjxrZXl3b3JkPmJyb21vY3JpcHRpbmU8L2tleXdvcmQ+PGtleXdv
cmQ+bGV2b2RvcGE8L2tleXdvcmQ+PGtleXdvcmQ+cGVyZ29saWRlPC9rZXl3b3JkPjxrZXl3b3Jk
PnBpcmliZWRpbDwva2V5d29yZD48a2V5d29yZD5wcmFtaXBleG9sZTwva2V5d29yZD48a2V5d29y
ZD5zZWxlZ2lsaW5lPC9rZXl3b3JkPjxrZXl3b3JkPmFkdWx0PC9rZXl3b3JkPjxrZXl3b3JkPmFn
ZTwva2V5d29yZD48a2V5d29yZD5hbnhpZXR5PC9rZXl3b3JkPjxrZXl3b3JkPmFydGljbGU8L2tl
eXdvcmQ+PGtleXdvcmQ+Y2hyb25pYyBwYWluPC9rZXl3b3JkPjxrZXl3b3JkPmNsaW5pY2FsIGZl
YXR1cmU8L2tleXdvcmQ+PGtleXdvcmQ+Y29ob3J0IGFuYWx5c2lzPC9rZXl3b3JkPjxrZXl3b3Jk
PmNvbnRyb2xsZWQgc3R1ZHk8L2tleXdvcmQ+PGtleXdvcmQ+Y29ycmVsYXRpb24gY29lZmZpY2ll
bnQ8L2tleXdvcmQ+PGtleXdvcmQ+Y3Jvc3Mtc2VjdGlvbmFsIHN0dWR5PC9rZXl3b3JkPjxrZXl3
b3JkPmRhaWx5IGxpZmUgYWN0aXZpdHk8L2tleXdvcmQ+PGtleXdvcmQ+ZGVwZW5kZW50IHZhcmlh
YmxlPC9rZXl3b3JkPjxrZXl3b3JkPmRlcHJlc3Npb248L2tleXdvcmQ+PGtleXdvcmQ+ZGlzZWFz
ZSBhc3NvY2lhdGlvbjwva2V5d29yZD48a2V5d29yZD5kaXNlYXNlIGR1cmF0aW9uPC9rZXl3b3Jk
PjxrZXl3b3JkPmRpc2Vhc2Ugc2V2ZXJpdHk8L2tleXdvcmQ+PGtleXdvcmQ+ZWRlbWE8L2tleXdv
cmQ+PGtleXdvcmQ+ZmFjZSBwYWluPC9rZXl3b3JkPjxrZXl3b3JkPmZlbWFsZTwva2V5d29yZD48
a2V5d29yZD5mdW5jdGlvbmFsIHN0YXR1czwva2V5d29yZD48a2V5d29yZD5IYW1pbHRvbiBBbnhp
ZXR5IFNjYWxlPC9rZXl3b3JkPjxrZXl3b3JkPkhhbWlsdG9uIERlcHJlc3Npb24gUmF0aW5nIFNj
YWxlPC9rZXl3b3JkPjxrZXl3b3JkPkhvZWhuIGFuZCBZYWhyIHNjYWxlPC9rZXl3b3JkPjxrZXl3
b3JkPmh1bWFuPC9rZXl3b3JkPjxrZXl3b3JkPmluZGVwZW5kZW50IGxpdmluZzwva2V5d29yZD48
a2V5d29yZD5LaW5nIFBhcmtpbnNvbiBkaXNlYXNlIHBhaW4gc2NhbGU8L2tleXdvcmQ+PGtleXdv
cmQ+bWFqb3IgY2xpbmljYWwgc3R1ZHk8L2tleXdvcmQ+PGtleXdvcmQ+bWFsZTwva2V5d29yZD48
a2V5d29yZD5taWRkbGUgYWdlZDwva2V5d29yZD48a2V5d29yZD5NaW5pIE1lbnRhbCBTdGF0ZSBF
eGFtaW5hdGlvbjwva2V5d29yZD48a2V5d29yZD5tb3RvciBkeXNmdW5jdGlvbjwva2V5d29yZD48
a2V5d29yZD5tb3V0aCBwYWluPC9rZXl3b3JkPjxrZXl3b3JkPm11bHRpcGxlIGxpbmVhciByZWdy
ZXNzaW9uIGFuYWx5c2lzPC9rZXl3b3JkPjxrZXl3b3JkPm11c2N1bG9za2VsZXRhbCBwYWluPC9r
ZXl3b3JkPjxrZXl3b3JkPm9ic2VydmF0aW9uYWwgc3R1ZHk8L2tleXdvcmQ+PGtleXdvcmQ+cGFp
bjwva2V5d29yZD48a2V5d29yZD5wYWluIGFzc2Vzc21lbnQ8L2tleXdvcmQ+PGtleXdvcmQ+cGFp
biBzZXZlcml0eTwva2V5d29yZD48a2V5d29yZD5QYXJraW5zb24gZGlzZWFzZTwva2V5d29yZD48
a2V5d29yZD5QaXR0c2J1cmdoIFNsZWVwIFF1YWxpdHkgSW5kZXg8L2tleXdvcmQ+PGtleXdvcmQ+
cHJldmFsZW5jZTwva2V5d29yZD48a2V5d29yZD5yYWRpY3VsYXIgcGFpbjwva2V5d29yZD48a2V5
d29yZD5za2luIGRpc2NvbG9yYXRpb248L2tleXdvcmQ+PGtleXdvcmQ+c2xlZXAgZGlzb3JkZXI8
L2tleXdvcmQ+PGtleXdvcmQ+c2xlZXAgcXVhbGl0eTwva2V5d29yZD48a2V5d29yZD5zd2VsbGlu
Zzwva2V5d29yZD48a2V5d29yZD5VbmlmaWVkIFBhcmtpbnNvbiBEaXNlYXNlIFJhdGluZyBTY2Fs
ZTwva2V5d29yZD48a2V5d29yZD52aXN1YWwgYW5hbG9nIHNjYWxlPC9rZXl3b3JkPjwva2V5d29y
ZHM+PGRhdGVzPjx5ZWFyPjIwMjI8L3llYXI+PC9kYXRlcz48aXNibj4xNTkwLTM0NzgmI3hEOzE1
OTAtMTg3NDwvaXNibj48d29yay10eXBlPkFydGljbGU8L3dvcmstdHlwZT48dXJscz48cmVsYXRl
ZC11cmxzPjx1cmw+aHR0cHM6Ly93d3ctZW1iYXNlLWNvbS00NDMud2VidnBuLmJqbXUuZWR1LmNu
L3NlYXJjaC9yZXN1bHRzP3N1YmFjdGlvbj12aWV3cmVjb3JkJmFtcDtpZD1MMjAxNTQzMTg4OCZh
bXA7ZnJvbT1leHBvcnQ8L3VybD48dXJsPmh0dHBzOi8vZHgtZG9pLW9yZy53ZWJ2cG4uYmptdS5l
ZHUuY24vMTAuMTAwNy9zMTAwNzItMDIyLTA2MDMwLXg8L3VybD48dXJsPmh0dHBzOi8vbGluay5z
cHJpbmdlci5jb20vY29udGVudC9wZGYvMTAuMTAwNy9zMTAwNzItMDIyLTA2MDMwLXgucGRmPC91
cmw+PC9yZWxhdGVkLXVybHM+PC91cmxzPjxjdXN0b201PjM1MzQ3NTI2PC9jdXN0b201PjxlbGVj
dHJvbmljLXJlc291cmNlLW51bT4xMC4xMDA3L3MxMDA3Mi0wMjItMDYwMzAteDwvZWxlY3Ryb25p
Yy1yZXNvdXJjZS1udW0+PHJlbW90ZS1kYXRhYmFzZS1uYW1lPkVtYmFzZSYjeEQ7TWVkbGluZTwv
cmVtb3RlLWRhdGFiYXNlLW5hbWU+PGxhbmd1YWdlPkVuZ2xpc2g8L2xhbmd1YWdlPjwvcmVjb3Jk
PjwvQ2l0ZT48L0VuZE5vdGU+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PEVuZE5vdGU+PENpdGUgQXV0aG9yWWVhcj0iMSI+PEF1dGhvcj5HYW88L0F1dGhvcj48WWVhcj4y
MDIyPC9ZZWFyPjxSZWNOdW0+MTIwPC9SZWNOdW0+PERpc3BsYXlUZXh0PkdhbywgSHVhbmcsIENh
aSBhbmQgTGkgPHN0eWxlIGZhY2U9InN1cGVyc2NyaXB0Ij4xMjM8L3N0eWxlPjwvRGlzcGxheVRl
eHQ+PHJlY29yZD48cmVjLW51bWJlcj4xMjA8L3JlYy1udW1iZXI+PGZvcmVpZ24ta2V5cz48a2V5
IGFwcD0iRU4iIGRiLWlkPSIwdjJheGE5OTlldHRyaWUyZXBjcHQwOXI5cnhlejBzeDV4OXMiIHRp
bWVzdGFtcD0iMTY5NzcxNTY3MSI+MTIwPC9rZXk+PC9mb3JlaWduLWtleXM+PHJlZi10eXBlIG5h
bWU9IkpvdXJuYWwgQXJ0aWNsZSI+MTc8L3JlZi10eXBlPjxjb250cmlidXRvcnM+PGF1dGhvcnM+
PGF1dGhvcj5HYW8sIEwuPC9hdXRob3I+PGF1dGhvcj5IdWFuZywgVy48L2F1dGhvcj48YXV0aG9y
PkNhaSwgTC48L2F1dGhvcj48YXV0aG9yPkxpLCBILjwvYXV0aG9yPjwvYXV0aG9ycz48L2NvbnRy
aWJ1dG9ycz48YXV0aC1hZGRyZXNzPkwuIEdhbywgRGVwYXJ0bWVudCBvZiBOZXVyb2xvZ3ksIFRo
ZSBGaXJzdCBBZmZpbGlhdGVkIEhvc3BpdGFsIG9mIE5hbmNoYW5nIFVuaXZlcnNpdHksIFlvbmcg
V2FpIFpoZW5nIFN0cmVldCAxNyMsIEppYW5neGkgcHJvdmluY2UsIE5hbmNoYW5nLCBDaGluYSYj
eEQ7SC4gTGksIERlcGFydG1lbnQgb2YgTmV1cm9sb2d5LCBUaGUgRmlyc3QgQWZmaWxpYXRlZCBI
b3NwaXRhbCBvZiBOYW5jaGFuZyBVbml2ZXJzaXR5LCBZb25nIFdhaSBaaGVuZyBTdHJlZXQgMTcj
LCBKaWFuZ3hpIHByb3ZpbmNlLCBOYW5jaGFuZywgQ2hpbmE8L2F1dGgtYWRkcmVzcz48dGl0bGVz
Pjx0aXRsZT5Bc3NvY2lhdGlvbiBiZXR3ZWVuIHNsZWVwIGRpc3R1cmJhbmNlcyBhbmQgcGFpbiBz
dWJ0eXBlcyBpbiBQYXJraW5zb27igJlzIGRpc2Vhc2U8L3RpdGxlPjxzZWNvbmRhcnktdGl0bGU+
TmV1cm9sb2dpY2FsIFNjaWVuY2VzPC9zZWNvbmRhcnktdGl0bGU+PC90aXRsZXM+PHBlcmlvZGlj
YWw+PGZ1bGwtdGl0bGU+TmV1cm9sb2dpY2FsIFNjaWVuY2VzPC9mdWxsLXRpdGxlPjwvcGVyaW9k
aWNhbD48cGFnZXM+NDc4NS00NzkwPC9wYWdlcz48dm9sdW1lPjQzPC92b2x1bWU+PG51bWJlcj44
PC9udW1iZXI+PGtleXdvcmRzPjxrZXl3b3JkPmJyb21vY3JpcHRpbmU8L2tleXdvcmQ+PGtleXdv
cmQ+bGV2b2RvcGE8L2tleXdvcmQ+PGtleXdvcmQ+cGVyZ29saWRlPC9rZXl3b3JkPjxrZXl3b3Jk
PnBpcmliZWRpbDwva2V5d29yZD48a2V5d29yZD5wcmFtaXBleG9sZTwva2V5d29yZD48a2V5d29y
ZD5zZWxlZ2lsaW5lPC9rZXl3b3JkPjxrZXl3b3JkPmFkdWx0PC9rZXl3b3JkPjxrZXl3b3JkPmFn
ZTwva2V5d29yZD48a2V5d29yZD5hbnhpZXR5PC9rZXl3b3JkPjxrZXl3b3JkPmFydGljbGU8L2tl
eXdvcmQ+PGtleXdvcmQ+Y2hyb25pYyBwYWluPC9rZXl3b3JkPjxrZXl3b3JkPmNsaW5pY2FsIGZl
YXR1cmU8L2tleXdvcmQ+PGtleXdvcmQ+Y29ob3J0IGFuYWx5c2lzPC9rZXl3b3JkPjxrZXl3b3Jk
PmNvbnRyb2xsZWQgc3R1ZHk8L2tleXdvcmQ+PGtleXdvcmQ+Y29ycmVsYXRpb24gY29lZmZpY2ll
bnQ8L2tleXdvcmQ+PGtleXdvcmQ+Y3Jvc3Mtc2VjdGlvbmFsIHN0dWR5PC9rZXl3b3JkPjxrZXl3
b3JkPmRhaWx5IGxpZmUgYWN0aXZpdHk8L2tleXdvcmQ+PGtleXdvcmQ+ZGVwZW5kZW50IHZhcmlh
YmxlPC9rZXl3b3JkPjxrZXl3b3JkPmRlcHJlc3Npb248L2tleXdvcmQ+PGtleXdvcmQ+ZGlzZWFz
ZSBhc3NvY2lhdGlvbjwva2V5d29yZD48a2V5d29yZD5kaXNlYXNlIGR1cmF0aW9uPC9rZXl3b3Jk
PjxrZXl3b3JkPmRpc2Vhc2Ugc2V2ZXJpdHk8L2tleXdvcmQ+PGtleXdvcmQ+ZWRlbWE8L2tleXdv
cmQ+PGtleXdvcmQ+ZmFjZSBwYWluPC9rZXl3b3JkPjxrZXl3b3JkPmZlbWFsZTwva2V5d29yZD48
a2V5d29yZD5mdW5jdGlvbmFsIHN0YXR1czwva2V5d29yZD48a2V5d29yZD5IYW1pbHRvbiBBbnhp
ZXR5IFNjYWxlPC9rZXl3b3JkPjxrZXl3b3JkPkhhbWlsdG9uIERlcHJlc3Npb24gUmF0aW5nIFNj
YWxlPC9rZXl3b3JkPjxrZXl3b3JkPkhvZWhuIGFuZCBZYWhyIHNjYWxlPC9rZXl3b3JkPjxrZXl3
b3JkPmh1bWFuPC9rZXl3b3JkPjxrZXl3b3JkPmluZGVwZW5kZW50IGxpdmluZzwva2V5d29yZD48
a2V5d29yZD5LaW5nIFBhcmtpbnNvbiBkaXNlYXNlIHBhaW4gc2NhbGU8L2tleXdvcmQ+PGtleXdv
cmQ+bWFqb3IgY2xpbmljYWwgc3R1ZHk8L2tleXdvcmQ+PGtleXdvcmQ+bWFsZTwva2V5d29yZD48
a2V5d29yZD5taWRkbGUgYWdlZDwva2V5d29yZD48a2V5d29yZD5NaW5pIE1lbnRhbCBTdGF0ZSBF
eGFtaW5hdGlvbjwva2V5d29yZD48a2V5d29yZD5tb3RvciBkeXNmdW5jdGlvbjwva2V5d29yZD48
a2V5d29yZD5tb3V0aCBwYWluPC9rZXl3b3JkPjxrZXl3b3JkPm11bHRpcGxlIGxpbmVhciByZWdy
ZXNzaW9uIGFuYWx5c2lzPC9rZXl3b3JkPjxrZXl3b3JkPm11c2N1bG9za2VsZXRhbCBwYWluPC9r
ZXl3b3JkPjxrZXl3b3JkPm9ic2VydmF0aW9uYWwgc3R1ZHk8L2tleXdvcmQ+PGtleXdvcmQ+cGFp
bjwva2V5d29yZD48a2V5d29yZD5wYWluIGFzc2Vzc21lbnQ8L2tleXdvcmQ+PGtleXdvcmQ+cGFp
biBzZXZlcml0eTwva2V5d29yZD48a2V5d29yZD5QYXJraW5zb24gZGlzZWFzZTwva2V5d29yZD48
a2V5d29yZD5QaXR0c2J1cmdoIFNsZWVwIFF1YWxpdHkgSW5kZXg8L2tleXdvcmQ+PGtleXdvcmQ+
cHJldmFsZW5jZTwva2V5d29yZD48a2V5d29yZD5yYWRpY3VsYXIgcGFpbjwva2V5d29yZD48a2V5
d29yZD5za2luIGRpc2NvbG9yYXRpb248L2tleXdvcmQ+PGtleXdvcmQ+c2xlZXAgZGlzb3JkZXI8
L2tleXdvcmQ+PGtleXdvcmQ+c2xlZXAgcXVhbGl0eTwva2V5d29yZD48a2V5d29yZD5zd2VsbGlu
Zzwva2V5d29yZD48a2V5d29yZD5VbmlmaWVkIFBhcmtpbnNvbiBEaXNlYXNlIFJhdGluZyBTY2Fs
ZTwva2V5d29yZD48a2V5d29yZD52aXN1YWwgYW5hbG9nIHNjYWxlPC9rZXl3b3JkPjwva2V5d29y
ZHM+PGRhdGVzPjx5ZWFyPjIwMjI8L3llYXI+PC9kYXRlcz48aXNibj4xNTkwLTM0NzgmI3hEOzE1
OTAtMTg3NDwvaXNibj48d29yay10eXBlPkFydGljbGU8L3dvcmstdHlwZT48dXJscz48cmVsYXRl
ZC11cmxzPjx1cmw+aHR0cHM6Ly93d3ctZW1iYXNlLWNvbS00NDMud2VidnBuLmJqbXUuZWR1LmNu
L3NlYXJjaC9yZXN1bHRzP3N1YmFjdGlvbj12aWV3cmVjb3JkJmFtcDtpZD1MMjAxNTQzMTg4OCZh
bXA7ZnJvbT1leHBvcnQ8L3VybD48dXJsPmh0dHBzOi8vZHgtZG9pLW9yZy53ZWJ2cG4uYmptdS5l
ZHUuY24vMTAuMTAwNy9zMTAwNzItMDIyLTA2MDMwLXg8L3VybD48dXJsPmh0dHBzOi8vbGluay5z
cHJpbmdlci5jb20vY29udGVudC9wZGYvMTAuMTAwNy9zMTAwNzItMDIyLTA2MDMwLXgucGRmPC91
cmw+PC9yZWxhdGVkLXVybHM+PC91cmxzPjxjdXN0b201PjM1MzQ3NTI2PC9jdXN0b201PjxlbGVj
dHJvbmljLXJlc291cmNlLW51bT4xMC4xMDA3L3MxMDA3Mi0wMjItMDYwMzAteDwvZWxlY3Ryb25p
Yy1yZXNvdXJjZS1udW0+PHJlbW90ZS1kYXRhYmFzZS1uYW1lPkVtYmFzZSYjeEQ7TWVkbGluZTwv
cmVtb3RlLWRhdGFiYXNlLW5hbWU+PGxhbmd1YWdlPkVuZ2xpc2g8L2xhbmd1YWdlPjwvcmVjb3Jk
PjwvQ2l0ZT48L0VuZE5vdGU+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Gao, Huang, Cai and Li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123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2F4DA1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765F370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3DCE50B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EFA980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EA621F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26713AF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0F0382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7AA7E86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168B409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09AA5D91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4FA9D77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PEVuZE5vdGU+PENpdGUgQXV0aG9yWWVhcj0iMSI+PEF1dGhvcj5EdW5jYW48L0F1dGhvcj48WWVh
cj4yMDE0PC9ZZWFyPjxSZWNOdW0+MTIzPC9SZWNOdW0+PERpc3BsYXlUZXh0PkR1bmNhbiwgS2hv
bywgWWFybmFsbCwgTyZhcG9zO0JyaWVuLCBDb2xlbWFuLCBCcm9va3MsIEJhcmtlciBhbmQgQnVy
biA8c3R5bGUgZmFjZT0ic3VwZXJzY3JpcHQiPjEyNDwvc3R5bGU+PC9EaXNwbGF5VGV4dD48cmVj
b3JkPjxyZWMtbnVtYmVyPjEyMzwvcmVjLW51bWJlcj48Zm9yZWlnbi1rZXlzPjxrZXkgYXBwPSJF
TiIgZGItaWQ9IjB2MmF4YTk5OWV0dHJpZTJlcGNwdDA5cjlyeGV6MHN4NXg5cyIgdGltZXN0YW1w
PSIxNjk3NzE1NjcxIj4xMjM8L2tleT48L2ZvcmVpZ24ta2V5cz48cmVmLXR5cGUgbmFtZT0iSm91
cm5hbCBBcnRpY2xlIj4xNzwvcmVmLXR5cGU+PGNvbnRyaWJ1dG9ycz48YXV0aG9ycz48YXV0aG9y
PkR1bmNhbiwgRy4gVy48L2F1dGhvcj48YXV0aG9yPktob28sIFQuIEsuPC9hdXRob3I+PGF1dGhv
cj5ZYXJuYWxsLCBBLiBKLjwvYXV0aG9yPjxhdXRob3I+TyZhcG9zO0JyaWVuLCBKLiBULjwvYXV0
aG9yPjxhdXRob3I+Q29sZW1hbiwgUy4gWS48L2F1dGhvcj48YXV0aG9yPkJyb29rcywgRC4gSi48
L2F1dGhvcj48YXV0aG9yPkJhcmtlciwgUi4gQS48L2F1dGhvcj48YXV0aG9yPkJ1cm4sIEQuIEou
PC9hdXRob3I+PC9hdXRob3JzPjwvY29udHJpYnV0b3JzPjxhdXRoLWFkZHJlc3M+Ry5XLiBEdW5j
YW4sIEluc3RpdHV0ZSBmb3IgQWdlaW5nIGFuZCBIZWFsdGgsIENhbXB1cyBmb3IgQWdlaW5nIGFu
ZCBWaXRhbGl0eSwgTmV3Y2FzdGxlIFVuaXZlcnNpdHksIE5ld2Nhc3RsZSwgdXBvbiBUeW5lLCBO
RTQgNVBMLCBVbml0ZWQgS2luZ2RvbTwvYXV0aC1hZGRyZXNzPjx0aXRsZXM+PHRpdGxlPkhlYWx0
aC1yZWxhdGVkIHF1YWxpdHkgb2YgbGlmZSBpbiBlYXJseSBQYXJraW5zb24mYXBvcztzIGRpc2Vh
c2U6IFRoZSBpbXBhY3Qgb2Ygbm9ubW90b3Igc3ltcHRvbXM8L3RpdGxlPjxzZWNvbmRhcnktdGl0
bGU+TW92ZW1lbnQgRGlzb3JkZXJzPC9zZWNvbmRhcnktdGl0bGU+PC90aXRsZXM+PHBlcmlvZGlj
YWw+PGZ1bGwtdGl0bGU+TW92ZW1lbnQgRGlzb3JkZXJzPC9mdWxsLXRpdGxlPjwvcGVyaW9kaWNh
bD48cGFnZXM+MTk1LTIwMjwvcGFnZXM+PHZvbHVtZT4yOTwvdm9sdW1lPjxudW1iZXI+MjwvbnVt
YmVyPjxrZXl3b3Jkcz48a2V5d29yZD5hbWluZSBveGlkYXNlIChmbGF2aW4gY29udGFpbmluZykg
aXNvZW56eW1lIEI8L2tleXdvcmQ+PGtleXdvcmQ+ZG9wYW1pbmUgcmVjZXB0b3Igc3RpbXVsYXRp
bmcgYWdlbnQ8L2tleXdvcmQ+PGtleXdvcmQ+bGV2b2RvcGE8L2tleXdvcmQ+PGtleXdvcmQ+YWdl
ZDwva2V5d29yZD48a2V5d29yZD5hbnhpZXR5PC9rZXl3b3JkPjxrZXl3b3JkPmFydGljbGU8L2tl
eXdvcmQ+PGtleXdvcmQ+YnJhZHlraW5lc2lhPC9rZXl3b3JkPjxrZXl3b3JkPmNvZ25pdGlvbjwv
a2V5d29yZD48a2V5d29yZD5jb25zdGlwYXRpb248L2tleXdvcmQ+PGtleXdvcmQ+Y29udHJvbGxl
ZCBzdHVkeTwva2V5d29yZD48a2V5d29yZD5jcm9zcy1zZWN0aW9uYWwgc3R1ZHk8L2tleXdvcmQ+
PGtleXdvcmQ+ZGFpbHkgbGlmZSBhY3Rpdml0eTwva2V5d29yZD48a2V5d29yZD5kYXl0aW1lIHNv
bW5vbGVuY2U8L2tleXdvcmQ+PGtleXdvcmQ+ZGVwcmVzc2lvbjwva2V5d29yZD48a2V5d29yZD5k
aXNlYXNlIGR1cmF0aW9uPC9rZXl3b3JkPjxrZXl3b3JkPmRpc2Vhc2Ugc2V2ZXJpdHk8L2tleXdv
cmQ+PGtleXdvcmQ+RFNNLUlWPC9rZXl3b3JkPjxrZXl3b3JkPmZlbWFsZTwva2V5d29yZD48a2V5
d29yZD5HZXJpYXRyaWMgRGVwcmVzc2lvbiBTY2FsZTwva2V5d29yZD48a2V5d29yZD5odW1hbjwv
a2V5d29yZD48a2V5d29yZD5oeXBlcnNhbGl2YXRpb248L2tleXdvcmQ+PGtleXdvcmQ+aHlwb3Nt
aWE8L2tleXdvcmQ+PGtleXdvcmQ+aW5zb21uaWE8L2tleXdvcmQ+PGtleXdvcmQ+bWFqb3IgY2xp
bmljYWwgc3R1ZHk8L2tleXdvcmQ+PGtleXdvcmQ+bWFsZTwva2V5d29yZD48a2V5d29yZD5tZWRp
Y2FsIGFzc2Vzc21lbnQ8L2tleXdvcmQ+PGtleXdvcmQ+TWluaSBNZW50YWwgU3RhdGUgRXhhbWlu
YXRpb248L2tleXdvcmQ+PGtleXdvcmQ+bW90b3IgZHlzZnVuY3Rpb248L2tleXdvcmQ+PGtleXdv
cmQ+YXNzZXNzbWVudCBvZiBodW1hbnM8L2tleXdvcmQ+PGtleXdvcmQ+Tm9uIE1vdG9yIFN5bXB0
b21zIFF1ZXN0aW9ubmFpcmU8L2tleXdvcmQ+PGtleXdvcmQ+bm9ubW90b3Igc3ltcHRvbTwva2V5
d29yZD48a2V5d29yZD5QYXJraW5zb24gZGlzZWFzZTwva2V5d29yZD48a2V5d29yZD5wYXRpZW50
IGFzc2Vzc21lbnQ8L2tleXdvcmQ+PGtleXdvcmQ+UGl0dHNidXJnaCBTbGVlcCBRdWFsaXR5IElu
ZGV4PC9rZXl3b3JkPjxrZXl3b3JkPnByZXZhbGVuY2U8L2tleXdvcmQ+PGtleXdvcmQ+cHJpb3Jp
dHkgam91cm5hbDwva2V5d29yZD48a2V5d29yZD5xdWFsaXR5IG9mIGxpZmU8L2tleXdvcmQ+PGtl
eXdvcmQ+c2xlZXA8L2tleXdvcmQ+PGtleXdvcmQ+c2xlZXAgZGlzb3JkZXI8L2tleXdvcmQ+PGtl
eXdvcmQ+c3ltcHRvbTwva2V5d29yZD48a2V5d29yZD50cmVtb3I8L2tleXdvcmQ+PGtleXdvcmQ+
VW5pZmllZCBQYXJraW5zb24gRGlzZWFzZSBSYXRpbmcgU2NhbGU8L2tleXdvcmQ+PGtleXdvcmQ+
dXJpbmFyeSB1cmdlbmN5PC9rZXl3b3JkPjxrZXl3b3JkPndlbGxiZWluZzwva2V5d29yZD48L2tl
eXdvcmRzPjxkYXRlcz48eWVhcj4yMDE0PC95ZWFyPjwvZGF0ZXM+PGlzYm4+MDg4NS0zMTg1JiN4
RDsxNTMxLTgyNTc8L2lzYm4+PHdvcmstdHlwZT5BcnRpY2xlPC93b3JrLXR5cGU+PHVybHM+PHJl
bGF0ZWQtdXJscz48dXJsPmh0dHBzOi8vd3d3LWVtYmFzZS1jb20tNDQzLndlYnZwbi5iam11LmVk
dS5jbi9zZWFyY2gvcmVzdWx0cz9zdWJhY3Rpb249dmlld3JlY29yZCZhbXA7aWQ9TDUyODE3ODc4
JmFtcDtmcm9tPWV4cG9ydDwvdXJsPjx1cmw+aHR0cHM6Ly9keC1kb2ktb3JnLndlYnZwbi5iam11
LmVkdS5jbi8xMC4xMDAyL21kcy4yNTY2NDwvdXJsPjx1cmw+aHR0cHM6Ly9tb3ZlbWVudGRpc29y
ZGVycy5vbmxpbmVsaWJyYXJ5LndpbGV5LmNvbS9kb2kvcGRmZGlyZWN0LzEwLjEwMDIvbWRzLjI1
NjY0P2Rvd25sb2FkPXRydWU8L3VybD48L3JlbGF0ZWQtdXJscz48L3VybHM+PGN1c3RvbTU+MjQx
MjMzMDc8L2N1c3RvbTU+PGVsZWN0cm9uaWMtcmVzb3VyY2UtbnVtPjEwLjEwMDIvbWRzLjI1NjY0
PC9lbGVjdHJvbmljLXJlc291cmNlLW51bT48cmVtb3RlLWRhdGFiYXNlLW5hbWU+RW1iYXNlJiN4
RDtNZWRsaW5lPC9yZW1vdGUtZGF0YWJhc2UtbmFtZT48bGFuZ3VhZ2U+RW5nbGlzaDwvbGFuZ3Vh
Z2U+PC9yZWNvcmQ+PC9DaXRlPjwvRW5kTm90ZT5=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PEVuZE5vdGU+PENpdGUgQXV0aG9yWWVhcj0iMSI+PEF1dGhvcj5EdW5jYW48L0F1dGhvcj48WWVh
cj4yMDE0PC9ZZWFyPjxSZWNOdW0+MTIzPC9SZWNOdW0+PERpc3BsYXlUZXh0PkR1bmNhbiwgS2hv
bywgWWFybmFsbCwgTyZhcG9zO0JyaWVuLCBDb2xlbWFuLCBCcm9va3MsIEJhcmtlciBhbmQgQnVy
biA8c3R5bGUgZmFjZT0ic3VwZXJzY3JpcHQiPjEyNDwvc3R5bGU+PC9EaXNwbGF5VGV4dD48cmVj
b3JkPjxyZWMtbnVtYmVyPjEyMzwvcmVjLW51bWJlcj48Zm9yZWlnbi1rZXlzPjxrZXkgYXBwPSJF
TiIgZGItaWQ9IjB2MmF4YTk5OWV0dHJpZTJlcGNwdDA5cjlyeGV6MHN4NXg5cyIgdGltZXN0YW1w
PSIxNjk3NzE1NjcxIj4xMjM8L2tleT48L2ZvcmVpZ24ta2V5cz48cmVmLXR5cGUgbmFtZT0iSm91
cm5hbCBBcnRpY2xlIj4xNzwvcmVmLXR5cGU+PGNvbnRyaWJ1dG9ycz48YXV0aG9ycz48YXV0aG9y
PkR1bmNhbiwgRy4gVy48L2F1dGhvcj48YXV0aG9yPktob28sIFQuIEsuPC9hdXRob3I+PGF1dGhv
cj5ZYXJuYWxsLCBBLiBKLjwvYXV0aG9yPjxhdXRob3I+TyZhcG9zO0JyaWVuLCBKLiBULjwvYXV0
aG9yPjxhdXRob3I+Q29sZW1hbiwgUy4gWS48L2F1dGhvcj48YXV0aG9yPkJyb29rcywgRC4gSi48
L2F1dGhvcj48YXV0aG9yPkJhcmtlciwgUi4gQS48L2F1dGhvcj48YXV0aG9yPkJ1cm4sIEQuIEou
PC9hdXRob3I+PC9hdXRob3JzPjwvY29udHJpYnV0b3JzPjxhdXRoLWFkZHJlc3M+Ry5XLiBEdW5j
YW4sIEluc3RpdHV0ZSBmb3IgQWdlaW5nIGFuZCBIZWFsdGgsIENhbXB1cyBmb3IgQWdlaW5nIGFu
ZCBWaXRhbGl0eSwgTmV3Y2FzdGxlIFVuaXZlcnNpdHksIE5ld2Nhc3RsZSwgdXBvbiBUeW5lLCBO
RTQgNVBMLCBVbml0ZWQgS2luZ2RvbTwvYXV0aC1hZGRyZXNzPjx0aXRsZXM+PHRpdGxlPkhlYWx0
aC1yZWxhdGVkIHF1YWxpdHkgb2YgbGlmZSBpbiBlYXJseSBQYXJraW5zb24mYXBvcztzIGRpc2Vh
c2U6IFRoZSBpbXBhY3Qgb2Ygbm9ubW90b3Igc3ltcHRvbXM8L3RpdGxlPjxzZWNvbmRhcnktdGl0
bGU+TW92ZW1lbnQgRGlzb3JkZXJzPC9zZWNvbmRhcnktdGl0bGU+PC90aXRsZXM+PHBlcmlvZGlj
YWw+PGZ1bGwtdGl0bGU+TW92ZW1lbnQgRGlzb3JkZXJzPC9mdWxsLXRpdGxlPjwvcGVyaW9kaWNh
bD48cGFnZXM+MTk1LTIwMjwvcGFnZXM+PHZvbHVtZT4yOTwvdm9sdW1lPjxudW1iZXI+MjwvbnVt
YmVyPjxrZXl3b3Jkcz48a2V5d29yZD5hbWluZSBveGlkYXNlIChmbGF2aW4gY29udGFpbmluZykg
aXNvZW56eW1lIEI8L2tleXdvcmQ+PGtleXdvcmQ+ZG9wYW1pbmUgcmVjZXB0b3Igc3RpbXVsYXRp
bmcgYWdlbnQ8L2tleXdvcmQ+PGtleXdvcmQ+bGV2b2RvcGE8L2tleXdvcmQ+PGtleXdvcmQ+YWdl
ZDwva2V5d29yZD48a2V5d29yZD5hbnhpZXR5PC9rZXl3b3JkPjxrZXl3b3JkPmFydGljbGU8L2tl
eXdvcmQ+PGtleXdvcmQ+YnJhZHlraW5lc2lhPC9rZXl3b3JkPjxrZXl3b3JkPmNvZ25pdGlvbjwv
a2V5d29yZD48a2V5d29yZD5jb25zdGlwYXRpb248L2tleXdvcmQ+PGtleXdvcmQ+Y29udHJvbGxl
ZCBzdHVkeTwva2V5d29yZD48a2V5d29yZD5jcm9zcy1zZWN0aW9uYWwgc3R1ZHk8L2tleXdvcmQ+
PGtleXdvcmQ+ZGFpbHkgbGlmZSBhY3Rpdml0eTwva2V5d29yZD48a2V5d29yZD5kYXl0aW1lIHNv
bW5vbGVuY2U8L2tleXdvcmQ+PGtleXdvcmQ+ZGVwcmVzc2lvbjwva2V5d29yZD48a2V5d29yZD5k
aXNlYXNlIGR1cmF0aW9uPC9rZXl3b3JkPjxrZXl3b3JkPmRpc2Vhc2Ugc2V2ZXJpdHk8L2tleXdv
cmQ+PGtleXdvcmQ+RFNNLUlWPC9rZXl3b3JkPjxrZXl3b3JkPmZlbWFsZTwva2V5d29yZD48a2V5
d29yZD5HZXJpYXRyaWMgRGVwcmVzc2lvbiBTY2FsZTwva2V5d29yZD48a2V5d29yZD5odW1hbjwv
a2V5d29yZD48a2V5d29yZD5oeXBlcnNhbGl2YXRpb248L2tleXdvcmQ+PGtleXdvcmQ+aHlwb3Nt
aWE8L2tleXdvcmQ+PGtleXdvcmQ+aW5zb21uaWE8L2tleXdvcmQ+PGtleXdvcmQ+bWFqb3IgY2xp
bmljYWwgc3R1ZHk8L2tleXdvcmQ+PGtleXdvcmQ+bWFsZTwva2V5d29yZD48a2V5d29yZD5tZWRp
Y2FsIGFzc2Vzc21lbnQ8L2tleXdvcmQ+PGtleXdvcmQ+TWluaSBNZW50YWwgU3RhdGUgRXhhbWlu
YXRpb248L2tleXdvcmQ+PGtleXdvcmQ+bW90b3IgZHlzZnVuY3Rpb248L2tleXdvcmQ+PGtleXdv
cmQ+YXNzZXNzbWVudCBvZiBodW1hbnM8L2tleXdvcmQ+PGtleXdvcmQ+Tm9uIE1vdG9yIFN5bXB0
b21zIFF1ZXN0aW9ubmFpcmU8L2tleXdvcmQ+PGtleXdvcmQ+bm9ubW90b3Igc3ltcHRvbTwva2V5
d29yZD48a2V5d29yZD5QYXJraW5zb24gZGlzZWFzZTwva2V5d29yZD48a2V5d29yZD5wYXRpZW50
IGFzc2Vzc21lbnQ8L2tleXdvcmQ+PGtleXdvcmQ+UGl0dHNidXJnaCBTbGVlcCBRdWFsaXR5IElu
ZGV4PC9rZXl3b3JkPjxrZXl3b3JkPnByZXZhbGVuY2U8L2tleXdvcmQ+PGtleXdvcmQ+cHJpb3Jp
dHkgam91cm5hbDwva2V5d29yZD48a2V5d29yZD5xdWFsaXR5IG9mIGxpZmU8L2tleXdvcmQ+PGtl
eXdvcmQ+c2xlZXA8L2tleXdvcmQ+PGtleXdvcmQ+c2xlZXAgZGlzb3JkZXI8L2tleXdvcmQ+PGtl
eXdvcmQ+c3ltcHRvbTwva2V5d29yZD48a2V5d29yZD50cmVtb3I8L2tleXdvcmQ+PGtleXdvcmQ+
VW5pZmllZCBQYXJraW5zb24gRGlzZWFzZSBSYXRpbmcgU2NhbGU8L2tleXdvcmQ+PGtleXdvcmQ+
dXJpbmFyeSB1cmdlbmN5PC9rZXl3b3JkPjxrZXl3b3JkPndlbGxiZWluZzwva2V5d29yZD48L2tl
eXdvcmRzPjxkYXRlcz48eWVhcj4yMDE0PC95ZWFyPjwvZGF0ZXM+PGlzYm4+MDg4NS0zMTg1JiN4
RDsxNTMxLTgyNTc8L2lzYm4+PHdvcmstdHlwZT5BcnRpY2xlPC93b3JrLXR5cGU+PHVybHM+PHJl
bGF0ZWQtdXJscz48dXJsPmh0dHBzOi8vd3d3LWVtYmFzZS1jb20tNDQzLndlYnZwbi5iam11LmVk
dS5jbi9zZWFyY2gvcmVzdWx0cz9zdWJhY3Rpb249dmlld3JlY29yZCZhbXA7aWQ9TDUyODE3ODc4
JmFtcDtmcm9tPWV4cG9ydDwvdXJsPjx1cmw+aHR0cHM6Ly9keC1kb2ktb3JnLndlYnZwbi5iam11
LmVkdS5jbi8xMC4xMDAyL21kcy4yNTY2NDwvdXJsPjx1cmw+aHR0cHM6Ly9tb3ZlbWVudGRpc29y
ZGVycy5vbmxpbmVsaWJyYXJ5LndpbGV5LmNvbS9kb2kvcGRmZGlyZWN0LzEwLjEwMDIvbWRzLjI1
NjY0P2Rvd25sb2FkPXRydWU8L3VybD48L3JlbGF0ZWQtdXJscz48L3VybHM+PGN1c3RvbTU+MjQx
MjMzMDc8L2N1c3RvbTU+PGVsZWN0cm9uaWMtcmVzb3VyY2UtbnVtPjEwLjEwMDIvbWRzLjI1NjY0
PC9lbGVjdHJvbmljLXJlc291cmNlLW51bT48cmVtb3RlLWRhdGFiYXNlLW5hbWU+RW1iYXNlJiN4
RDtNZWRsaW5lPC9yZW1vdGUtZGF0YWJhc2UtbmFtZT48bGFuZ3VhZ2U+RW5nbGlzaDwvbGFuZ3Vh
Z2U+PC9yZWNvcmQ+PC9DaXRlPjwvRW5kTm90ZT5=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Duncan, Khoo, Yarnall, O'Brien, Coleman, Brooks, Barker and Burn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124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1BB378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64D632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1E26CD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677715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F43F7A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D800AA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142635E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8EE114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01A3D3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6F2E07F8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67D4323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AuthorYear="1"&gt;&lt;Author&gt;Ding&lt;/Author&gt;&lt;Year&gt;2020&lt;/Year&gt;&lt;RecNum&gt;87&lt;/RecNum&gt;&lt;DisplayText&gt;Ding, Zhu, Lu, Shen, Dai and Zhu &lt;style face="superscript"&gt;125&lt;/style&gt;&lt;/DisplayText&gt;&lt;record&gt;&lt;rec-number&gt;87&lt;/rec-number&gt;&lt;foreign-keys&gt;&lt;key app="EN" db-id="0v2axa999ettrie2epcpt09r9rxez0sx5x9s" timestamp="1697715671"&gt;87&lt;/key&gt;&lt;/foreign-keys&gt;&lt;ref-type name="Journal Article"&gt;17&lt;/ref-type&gt;&lt;contributors&gt;&lt;authors&gt;&lt;author&gt;Ding, Mei.&lt;/author&gt;&lt;author&gt;Zhu, Yuting.&lt;/author&gt;&lt;author&gt;Lu, Zhenhui.&lt;/author&gt;&lt;author&gt;Shen, Hailin.&lt;/author&gt;&lt;author&gt;Dai, Jie.&lt;/author&gt;&lt;author&gt;Zhu, Xiangyang.&lt;/author&gt;&lt;/authors&gt;&lt;translated-authors&gt;&lt;author&gt;Ding Mei&lt;/author&gt;&lt;author&gt;Z. H. U. Yuting&lt;/author&gt;&lt;author&gt;L. U. Zhenhui&lt;/author&gt;&lt;author&gt;Shen Hailin&lt;/author&gt;&lt;author&gt;D. A. I. Jie&lt;/author&gt;&lt;author&gt;Z. H. U. Xiangyang&lt;/author&gt;&lt;/translated-authors&gt;&lt;/contributors&gt;&lt;auth-address&gt;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南通市第一人民医院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&lt;/auth-address&gt;&lt;titles&gt;&lt;title&gt;Analysis of independent risk factors affecting cognitive function in patients with Parkinson&amp;apos;s disease&lt;/title&gt;&lt;secondary-title&gt;Chinese Journal of Practical Nervous Diseases &lt;/secondary-title&gt;&lt;/titles&gt;&lt;pages&gt;1590-1595&lt;/pages&gt;&lt;volume&gt;23&lt;/volume&gt;&lt;number&gt;18&lt;/number&gt;&lt;keywords&gt;&lt;keyword&gt;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认知功能障碍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蒙特利尔认知评估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蒙哥马利抑郁评定量表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独立危险因素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2020&lt;/year&gt;&lt;/dates&gt;&lt;isbn&gt;1673-5110&lt;/isbn&gt;&lt;urls&gt;&lt;related-urls&gt;&lt;url&gt;https://d-wanfangdata-com-cn.libezproxy.um.edu.mo/periodical/ChlQZXJpb2RpY2FsQ0hJTmV3UzIwMjMwMTEyEhNobnN5c2pqYnp6MjAyMDE4MDA1Ggg4MmhpMWt5OA%3D%3D&lt;/url&gt;&lt;/related-urls&gt;&lt;/urls&gt;&lt;electronic-resource-num&gt;10.12083/sysj.2020.17.006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南通市卫生和计划生育委员会科研课题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Ding, Zhu, Lu, Shen, Dai and Zhu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125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296FBC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544E3D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EE6A3C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126B56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3509362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D6EA5C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58DA543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4ADE10D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4398EF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567C01" w14:paraId="277B83BF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3F4B36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PEVuZE5vdGU+PENpdGUgQXV0aG9yWWVhcj0iMSI+PEF1dGhvcj5TaGFmYXphbmQ8L0F1dGhvcj48
WWVhcj4yMDE3PC9ZZWFyPjxSZWNOdW0+MTI4PC9SZWNOdW0+PERpc3BsYXlUZXh0PlNoYWZhemFu
ZCwgV2FsbGFjZSwgQXJoZWFydCwgVmFyZ2FzLCBMdWNhLCBNb29yZSwgS2F0emVuLCBMZXZpbiBh
bmQgU2luZ2VyIDxzdHlsZSBmYWNlPSJzdXBlcnNjcmlwdCI+MTI2PC9zdHlsZT48L0Rpc3BsYXlU
ZXh0PjxyZWNvcmQ+PHJlYy1udW1iZXI+MTI4PC9yZWMtbnVtYmVyPjxmb3JlaWduLWtleXM+PGtl
eSBhcHA9IkVOIiBkYi1pZD0iMHYyYXhhOTk5ZXR0cmllMmVwY3B0MDlyOXJ4ZXowc3g1eDlzIiB0
aW1lc3RhbXA9IjE3MDE3NjE2MDMiPjEyODwva2V5PjwvZm9yZWlnbi1rZXlzPjxyZWYtdHlwZSBu
YW1lPSJKb3VybmFsIEFydGljbGUiPjE3PC9yZWYtdHlwZT48Y29udHJpYnV0b3JzPjxhdXRob3Jz
PjxhdXRob3I+U2hhZmF6YW5kLCBTLjwvYXV0aG9yPjxhdXRob3I+V2FsbGFjZSwgRC4gTS48L2F1
dGhvcj48YXV0aG9yPkFyaGVhcnQsIEsuIEwuPC9hdXRob3I+PGF1dGhvcj5WYXJnYXMsIFMuPC9h
dXRob3I+PGF1dGhvcj5MdWNhLCBDLiBDLjwvYXV0aG9yPjxhdXRob3I+TW9vcmUsIEguPC9hdXRo
b3I+PGF1dGhvcj5LYXR6ZW4sIEguPC9hdXRob3I+PGF1dGhvcj5MZXZpbiwgQi48L2F1dGhvcj48
YXV0aG9yPlNpbmdlciwgQy48L2F1dGhvcj48L2F1dGhvcnM+PC9jb250cmlidXRvcnM+PGF1dGgt
YWRkcmVzcz4xIERpdmlzaW9uIG9mIFB1bG1vbmFyeSwgQWxsZXJneSwgQ3JpdGljYWwgQ2FyZSBh
bmQgU2xlZXAgTWVkaWNpbmUsIERlcGFydG1lbnQgb2YgTWVkaWNpbmUsIE1pbGxlciBTY2hvb2wg
b2YgTWVkaWNpbmUuJiN4RDsyIERlcGFydG1lbnQgb2YgTmV1cm9sb2d5LCBNaWxsZXIgU2Nob29s
IG9mIE1lZGljaW5lLCBhbmQuJiN4RDszIE5ldXJvbG9neSBTZXJ2aWNlLCBCcnVjZSBXLiBDYXJ0
ZXIgRGVwYXJ0bWVudCBvZiBWZXRlcmFucyBBZmZhaXJzIE1lZGljYWwgQ2VudGVyLCBNaWFtaSwg
RmxvcmlkYS4mI3hEOzQgRGl2aXNpb24gb2YgQmlvc3RhdGlzdGljcywgRGVwYXJ0bWVudCBvZiBQ
dWJsaWMgSGVhbHRoIFNjaWVuY2VzLCBVbml2ZXJzaXR5IG9mIE1pYW1pLCBNaWFtaSwgRmxvcmlk
YTsgYW5kLjwvYXV0aC1hZGRyZXNzPjx0aXRsZXM+PHRpdGxlPkluc29tbmlhLCBTbGVlcCBRdWFs
aXR5LCBhbmQgUXVhbGl0eSBvZiBMaWZlIGluIE1pbGQgdG8gTW9kZXJhdGUgUGFya2luc29uJmFw
b3M7cyBEaXNlYXNlPC90aXRsZT48c2Vjb25kYXJ5LXRpdGxlPkFubiBBbSBUaG9yYWMgU29jPC9z
ZWNvbmRhcnktdGl0bGU+PC90aXRsZXM+PHBlcmlvZGljYWw+PGZ1bGwtdGl0bGU+QW5uIEFtIFRo
b3JhYyBTb2M8L2Z1bGwtdGl0bGU+PC9wZXJpb2RpY2FsPjxwYWdlcz40MTItNDE5PC9wYWdlcz48
dm9sdW1lPjE0PC92b2x1bWU+PG51bWJlcj4zPC9udW1iZXI+PGtleXdvcmRzPjxrZXl3b3JkPkFn
ZWQ8L2tleXdvcmQ+PGtleXdvcmQ+QW54aWV0eS9wc3ljaG9sb2d5PC9rZXl3b3JkPjxrZXl3b3Jk
PkRlcHJlc3Npb24vcHN5Y2hvbG9neTwva2V5d29yZD48a2V5d29yZD5GZW1hbGU8L2tleXdvcmQ+
PGtleXdvcmQ+RmxvcmlkYTwva2V5d29yZD48a2V5d29yZD5IdW1hbnM8L2tleXdvcmQ+PGtleXdv
cmQ+TGluZWFyIE1vZGVsczwva2V5d29yZD48a2V5d29yZD5NYWxlPC9rZXl3b3JkPjxrZXl3b3Jk
Pk1pZGRsZSBBZ2VkPC9rZXl3b3JkPjxrZXl3b3JkPk11bHRpdmFyaWF0ZSBBbmFseXNpczwva2V5
d29yZD48a2V5d29yZD5QYXJraW5zb24gRGlzZWFzZS8qY29tcGxpY2F0aW9ucy8qcHN5Y2hvbG9n
eTwva2V5d29yZD48a2V5d29yZD5Qb2x5c29tbm9ncmFwaHk8L2tleXdvcmQ+PGtleXdvcmQ+UHN5
Y2hpYXRyaWMgU3RhdHVzIFJhdGluZyBTY2FsZXM8L2tleXdvcmQ+PGtleXdvcmQ+KlF1YWxpdHkg
b2YgTGlmZTwva2V5d29yZD48a2V5d29yZD5TZXZlcml0eSBvZiBJbGxuZXNzIEluZGV4PC9rZXl3
b3JkPjxrZXl3b3JkPlNsZWVwIEFwbmVhLCBPYnN0cnVjdGl2ZS8qZXBpZGVtaW9sb2d5PC9rZXl3
b3JkPjxrZXl3b3JkPlNsZWVwIEluaXRpYXRpb24gYW5kIE1haW50ZW5hbmNlIERpc29yZGVycy8q
ZXBpZGVtaW9sb2d5PC9rZXl3b3JkPjxrZXl3b3JkPlNsZWVwIFN0YWdlczwva2V5d29yZD48a2V5
d29yZD5TdXJ2ZXlzIGFuZCBRdWVzdGlvbm5haXJlczwva2V5d29yZD48a2V5d29yZD5QYXJraW5z
b27igJlzIGRpc2Vhc2U8L2tleXdvcmQ+PGtleXdvcmQ+aGVhbHRoLXJlbGF0ZWQgcXVhbGl0eSBv
ZiBsaWZlPC9rZXl3b3JkPjxrZXl3b3JkPmlkaW9wYXRoaWM8L2tleXdvcmQ+PGtleXdvcmQ+c2xl
ZXAgaW5pdGlhdGlvbiBhbmQgbWFpbnRlbmFuY2UgZGlzb3JkZXJzPC9rZXl3b3JkPjxrZXl3b3Jk
PnNsZWVw4oCTd2FrZSBkaXNvcmRlcnM8L2tleXdvcmQ+PC9rZXl3b3Jkcz48ZGF0ZXM+PHllYXI+
MjAxNzwveWVhcj48cHViLWRhdGVzPjxkYXRlPk1hcjwvZGF0ZT48L3B1Yi1kYXRlcz48L2RhdGVz
Pjxpc2JuPjIzMjUtNjYyMTwvaXNibj48YWNjZXNzaW9uLW51bT4yODIzMTAyNzwvYWNjZXNzaW9u
LW51bT48dXJscz48L3VybHM+PGVsZWN0cm9uaWMtcmVzb3VyY2UtbnVtPjEwLjE1MTMvQW5uYWxz
QVRTLjIwMTYwOC02MjVPQzwvZWxlY3Ryb25pYy1yZXNvdXJjZS1udW0+PHJlbW90ZS1kYXRhYmFz
ZS1wcm92aWRlcj5OTE08L3JlbW90ZS1kYXRhYmFzZS1wcm92aWRlcj48bGFuZ3VhZ2U+ZW5nPC9s
YW5ndWFnZT48L3JlY29yZD48L0NpdGU+PC9FbmROb3RlPn==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>
                <w:fldData xml:space="preserve">PEVuZE5vdGU+PENpdGUgQXV0aG9yWWVhcj0iMSI+PEF1dGhvcj5TaGFmYXphbmQ8L0F1dGhvcj48
WWVhcj4yMDE3PC9ZZWFyPjxSZWNOdW0+MTI4PC9SZWNOdW0+PERpc3BsYXlUZXh0PlNoYWZhemFu
ZCwgV2FsbGFjZSwgQXJoZWFydCwgVmFyZ2FzLCBMdWNhLCBNb29yZSwgS2F0emVuLCBMZXZpbiBh
bmQgU2luZ2VyIDxzdHlsZSBmYWNlPSJzdXBlcnNjcmlwdCI+MTI2PC9zdHlsZT48L0Rpc3BsYXlU
ZXh0PjxyZWNvcmQ+PHJlYy1udW1iZXI+MTI4PC9yZWMtbnVtYmVyPjxmb3JlaWduLWtleXM+PGtl
eSBhcHA9IkVOIiBkYi1pZD0iMHYyYXhhOTk5ZXR0cmllMmVwY3B0MDlyOXJ4ZXowc3g1eDlzIiB0
aW1lc3RhbXA9IjE3MDE3NjE2MDMiPjEyODwva2V5PjwvZm9yZWlnbi1rZXlzPjxyZWYtdHlwZSBu
YW1lPSJKb3VybmFsIEFydGljbGUiPjE3PC9yZWYtdHlwZT48Y29udHJpYnV0b3JzPjxhdXRob3Jz
PjxhdXRob3I+U2hhZmF6YW5kLCBTLjwvYXV0aG9yPjxhdXRob3I+V2FsbGFjZSwgRC4gTS48L2F1
dGhvcj48YXV0aG9yPkFyaGVhcnQsIEsuIEwuPC9hdXRob3I+PGF1dGhvcj5WYXJnYXMsIFMuPC9h
dXRob3I+PGF1dGhvcj5MdWNhLCBDLiBDLjwvYXV0aG9yPjxhdXRob3I+TW9vcmUsIEguPC9hdXRo
b3I+PGF1dGhvcj5LYXR6ZW4sIEguPC9hdXRob3I+PGF1dGhvcj5MZXZpbiwgQi48L2F1dGhvcj48
YXV0aG9yPlNpbmdlciwgQy48L2F1dGhvcj48L2F1dGhvcnM+PC9jb250cmlidXRvcnM+PGF1dGgt
YWRkcmVzcz4xIERpdmlzaW9uIG9mIFB1bG1vbmFyeSwgQWxsZXJneSwgQ3JpdGljYWwgQ2FyZSBh
bmQgU2xlZXAgTWVkaWNpbmUsIERlcGFydG1lbnQgb2YgTWVkaWNpbmUsIE1pbGxlciBTY2hvb2wg
b2YgTWVkaWNpbmUuJiN4RDsyIERlcGFydG1lbnQgb2YgTmV1cm9sb2d5LCBNaWxsZXIgU2Nob29s
IG9mIE1lZGljaW5lLCBhbmQuJiN4RDszIE5ldXJvbG9neSBTZXJ2aWNlLCBCcnVjZSBXLiBDYXJ0
ZXIgRGVwYXJ0bWVudCBvZiBWZXRlcmFucyBBZmZhaXJzIE1lZGljYWwgQ2VudGVyLCBNaWFtaSwg
RmxvcmlkYS4mI3hEOzQgRGl2aXNpb24gb2YgQmlvc3RhdGlzdGljcywgRGVwYXJ0bWVudCBvZiBQ
dWJsaWMgSGVhbHRoIFNjaWVuY2VzLCBVbml2ZXJzaXR5IG9mIE1pYW1pLCBNaWFtaSwgRmxvcmlk
YTsgYW5kLjwvYXV0aC1hZGRyZXNzPjx0aXRsZXM+PHRpdGxlPkluc29tbmlhLCBTbGVlcCBRdWFs
aXR5LCBhbmQgUXVhbGl0eSBvZiBMaWZlIGluIE1pbGQgdG8gTW9kZXJhdGUgUGFya2luc29uJmFw
b3M7cyBEaXNlYXNlPC90aXRsZT48c2Vjb25kYXJ5LXRpdGxlPkFubiBBbSBUaG9yYWMgU29jPC9z
ZWNvbmRhcnktdGl0bGU+PC90aXRsZXM+PHBlcmlvZGljYWw+PGZ1bGwtdGl0bGU+QW5uIEFtIFRo
b3JhYyBTb2M8L2Z1bGwtdGl0bGU+PC9wZXJpb2RpY2FsPjxwYWdlcz40MTItNDE5PC9wYWdlcz48
dm9sdW1lPjE0PC92b2x1bWU+PG51bWJlcj4zPC9udW1iZXI+PGtleXdvcmRzPjxrZXl3b3JkPkFn
ZWQ8L2tleXdvcmQ+PGtleXdvcmQ+QW54aWV0eS9wc3ljaG9sb2d5PC9rZXl3b3JkPjxrZXl3b3Jk
PkRlcHJlc3Npb24vcHN5Y2hvbG9neTwva2V5d29yZD48a2V5d29yZD5GZW1hbGU8L2tleXdvcmQ+
PGtleXdvcmQ+RmxvcmlkYTwva2V5d29yZD48a2V5d29yZD5IdW1hbnM8L2tleXdvcmQ+PGtleXdv
cmQ+TGluZWFyIE1vZGVsczwva2V5d29yZD48a2V5d29yZD5NYWxlPC9rZXl3b3JkPjxrZXl3b3Jk
Pk1pZGRsZSBBZ2VkPC9rZXl3b3JkPjxrZXl3b3JkPk11bHRpdmFyaWF0ZSBBbmFseXNpczwva2V5
d29yZD48a2V5d29yZD5QYXJraW5zb24gRGlzZWFzZS8qY29tcGxpY2F0aW9ucy8qcHN5Y2hvbG9n
eTwva2V5d29yZD48a2V5d29yZD5Qb2x5c29tbm9ncmFwaHk8L2tleXdvcmQ+PGtleXdvcmQ+UHN5
Y2hpYXRyaWMgU3RhdHVzIFJhdGluZyBTY2FsZXM8L2tleXdvcmQ+PGtleXdvcmQ+KlF1YWxpdHkg
b2YgTGlmZTwva2V5d29yZD48a2V5d29yZD5TZXZlcml0eSBvZiBJbGxuZXNzIEluZGV4PC9rZXl3
b3JkPjxrZXl3b3JkPlNsZWVwIEFwbmVhLCBPYnN0cnVjdGl2ZS8qZXBpZGVtaW9sb2d5PC9rZXl3
b3JkPjxrZXl3b3JkPlNsZWVwIEluaXRpYXRpb24gYW5kIE1haW50ZW5hbmNlIERpc29yZGVycy8q
ZXBpZGVtaW9sb2d5PC9rZXl3b3JkPjxrZXl3b3JkPlNsZWVwIFN0YWdlczwva2V5d29yZD48a2V5
d29yZD5TdXJ2ZXlzIGFuZCBRdWVzdGlvbm5haXJlczwva2V5d29yZD48a2V5d29yZD5QYXJraW5z
b27igJlzIGRpc2Vhc2U8L2tleXdvcmQ+PGtleXdvcmQ+aGVhbHRoLXJlbGF0ZWQgcXVhbGl0eSBv
ZiBsaWZlPC9rZXl3b3JkPjxrZXl3b3JkPmlkaW9wYXRoaWM8L2tleXdvcmQ+PGtleXdvcmQ+c2xl
ZXAgaW5pdGlhdGlvbiBhbmQgbWFpbnRlbmFuY2UgZGlzb3JkZXJzPC9rZXl3b3JkPjxrZXl3b3Jk
PnNsZWVw4oCTd2FrZSBkaXNvcmRlcnM8L2tleXdvcmQ+PC9rZXl3b3Jkcz48ZGF0ZXM+PHllYXI+
MjAxNzwveWVhcj48cHViLWRhdGVzPjxkYXRlPk1hcjwvZGF0ZT48L3B1Yi1kYXRlcz48L2RhdGVz
Pjxpc2JuPjIzMjUtNjYyMTwvaXNibj48YWNjZXNzaW9uLW51bT4yODIzMTAyNzwvYWNjZXNzaW9u
LW51bT48dXJscz48L3VybHM+PGVsZWN0cm9uaWMtcmVzb3VyY2UtbnVtPjEwLjE1MTMvQW5uYWxz
QVRTLjIwMTYwOC02MjVPQzwvZWxlY3Ryb25pYy1yZXNvdXJjZS1udW0+PHJlbW90ZS1kYXRhYmFz
ZS1wcm92aWRlcj5OTE08L3JlbW90ZS1kYXRhYmFzZS1wcm92aWRlcj48bGFuZ3VhZ2U+ZW5nPC9s
YW5ndWFnZT48L3JlY29yZD48L0NpdGU+PC9FbmROb3RlPn==
</w:fldData>
              </w:fldCha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EN.CITE.DATA 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Shafazand, Wallace, Arheart, Vargas, Luca, Moore, Katzen, Levin and Singer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126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D94198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65A3AA4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2C8510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9D8DD8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3FB713B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6D7BB8C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3E6D9D9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0E42785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270FE2C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487A0A9B" w14:textId="77777777" w:rsidR="00980C09" w:rsidRPr="00310057" w:rsidRDefault="00980C09" w:rsidP="00980C09">
      <w:pPr>
        <w:spacing w:line="480" w:lineRule="auto"/>
        <w:rPr>
          <w:rFonts w:eastAsia="DengXian"/>
          <w:color w:val="000000" w:themeColor="text1"/>
        </w:rPr>
      </w:pPr>
      <w:r w:rsidRPr="00310057">
        <w:rPr>
          <w:rFonts w:eastAsia="DengXian"/>
          <w:b/>
          <w:bCs/>
          <w:color w:val="000000" w:themeColor="text1"/>
        </w:rPr>
        <w:t>Table S1.</w:t>
      </w:r>
      <w:r w:rsidRPr="00310057">
        <w:rPr>
          <w:rFonts w:eastAsia="DengXian"/>
          <w:color w:val="000000" w:themeColor="text1"/>
        </w:rPr>
        <w:t xml:space="preserve"> Quality assessment of included studies.</w:t>
      </w:r>
      <w:r w:rsidRPr="00310057">
        <w:rPr>
          <w:color w:val="000000" w:themeColor="text1"/>
        </w:rPr>
        <w:t xml:space="preserve"> </w:t>
      </w:r>
      <w:r w:rsidRPr="00310057">
        <w:rPr>
          <w:rFonts w:eastAsia="DengXian"/>
          <w:color w:val="000000" w:themeColor="text1"/>
        </w:rPr>
        <w:t>(continued)</w:t>
      </w:r>
    </w:p>
    <w:p w14:paraId="0CF5BC72" w14:textId="77777777" w:rsidR="00980C09" w:rsidRPr="00310057" w:rsidRDefault="00980C09" w:rsidP="00980C09">
      <w:pPr>
        <w:rPr>
          <w:rFonts w:ascii="Verdana" w:hAnsi="Verdana"/>
          <w:color w:val="000000" w:themeColor="text1"/>
        </w:rPr>
      </w:pPr>
    </w:p>
    <w:p w14:paraId="4A4B169D" w14:textId="77777777" w:rsidR="00980C09" w:rsidRPr="00310057" w:rsidRDefault="00980C09" w:rsidP="00980C09">
      <w:pPr>
        <w:rPr>
          <w:rFonts w:ascii="Verdana" w:hAnsi="Verdana"/>
          <w:color w:val="000000" w:themeColor="text1"/>
        </w:rPr>
      </w:pPr>
    </w:p>
    <w:p w14:paraId="3DAF5D87" w14:textId="77777777" w:rsidR="00980C09" w:rsidRPr="00310057" w:rsidRDefault="00980C09" w:rsidP="00980C09">
      <w:pPr>
        <w:spacing w:line="480" w:lineRule="auto"/>
        <w:rPr>
          <w:rFonts w:eastAsia="DengXian"/>
          <w:color w:val="000000" w:themeColor="text1"/>
        </w:rPr>
      </w:pPr>
      <w:r w:rsidRPr="00310057">
        <w:rPr>
          <w:rFonts w:eastAsia="DengXian"/>
          <w:b/>
          <w:bCs/>
          <w:color w:val="000000" w:themeColor="text1"/>
        </w:rPr>
        <w:lastRenderedPageBreak/>
        <w:t>Table S1.</w:t>
      </w:r>
      <w:r w:rsidRPr="00310057">
        <w:rPr>
          <w:rFonts w:eastAsia="DengXian"/>
          <w:color w:val="000000" w:themeColor="text1"/>
        </w:rPr>
        <w:t xml:space="preserve"> Quality assessment of included studies.</w:t>
      </w:r>
      <w:r w:rsidRPr="00310057">
        <w:rPr>
          <w:color w:val="000000" w:themeColor="text1"/>
        </w:rPr>
        <w:t xml:space="preserve"> </w:t>
      </w:r>
      <w:r w:rsidRPr="00310057">
        <w:rPr>
          <w:rFonts w:eastAsia="DengXian"/>
          <w:color w:val="000000" w:themeColor="text1"/>
        </w:rPr>
        <w:t>(continued)</w:t>
      </w:r>
    </w:p>
    <w:tbl>
      <w:tblPr>
        <w:tblpPr w:leftFromText="180" w:rightFromText="180" w:vertAnchor="page" w:horzAnchor="margin" w:tblpY="1991"/>
        <w:tblW w:w="144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850"/>
        <w:gridCol w:w="1276"/>
        <w:gridCol w:w="1843"/>
        <w:gridCol w:w="1417"/>
        <w:gridCol w:w="1843"/>
        <w:gridCol w:w="2551"/>
        <w:gridCol w:w="851"/>
      </w:tblGrid>
      <w:tr w:rsidR="00980C09" w:rsidRPr="00310057" w14:paraId="281BF205" w14:textId="77777777" w:rsidTr="00AD691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3CB6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Authors and publication year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DF8B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Target population is clearly defined?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B725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probability sampling OR entire population surveyed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DBEE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 xml:space="preserve">Is the response rate </w:t>
            </w:r>
            <w:r w:rsidRPr="00567C01">
              <w:rPr>
                <w:rFonts w:ascii="Cambria Math" w:eastAsia="新細明體" w:hAnsi="Cambria Math" w:cs="Cambria Math"/>
                <w:color w:val="000000" w:themeColor="text1"/>
                <w:sz w:val="12"/>
                <w:szCs w:val="12"/>
              </w:rPr>
              <w:t>≥</w:t>
            </w: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2961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Are non-responders clearly described?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3C95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Do the characteristics of respondents match the target population?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FED2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Were data collection methods standardized?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A46F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Were validated criteria used to diagnose poor sleep quality</w:t>
            </w:r>
            <w:r w:rsidRPr="00567C01">
              <w:rPr>
                <w:rFonts w:eastAsia="新細明體" w:hint="eastAsia"/>
                <w:color w:val="000000" w:themeColor="text1"/>
                <w:sz w:val="12"/>
                <w:szCs w:val="12"/>
              </w:rPr>
              <w:t>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0477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Are the prevalence estimates given with confidence intervals and detailed by subgroups (if applicable)?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929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567C01">
              <w:rPr>
                <w:rFonts w:eastAsia="新細明體"/>
                <w:color w:val="000000" w:themeColor="text1"/>
                <w:sz w:val="12"/>
                <w:szCs w:val="12"/>
              </w:rPr>
              <w:t>Total scores</w:t>
            </w:r>
          </w:p>
        </w:tc>
      </w:tr>
      <w:tr w:rsidR="00980C09" w:rsidRPr="00310057" w14:paraId="131E05DC" w14:textId="77777777" w:rsidTr="00AD691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53206CA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AuthorYear="1"&gt;&lt;Author&gt;Skorvanek&lt;/Author&gt;&lt;Year&gt;2013&lt;/Year&gt;&lt;RecNum&gt;129&lt;/RecNum&gt;&lt;DisplayText&gt;Skorvanek, Nagyova, Rosenberger, Krokavcova, Saeedian, Groothoff, Gdovinova and van Dijk &lt;style face="superscript"&gt;127&lt;/style&gt;&lt;/DisplayText&gt;&lt;record&gt;&lt;rec-number&gt;129&lt;/rec-number&gt;&lt;foreign-keys&gt;&lt;key app="EN" db-id="0v2axa999ettrie2epcpt09r9rxez0sx5x9s" timestamp="1701761603"&gt;129&lt;/key&gt;&lt;/foreign-keys&gt;&lt;ref-type name="Journal Article"&gt;17&lt;/ref-type&gt;&lt;contributors&gt;&lt;authors&gt;&lt;author&gt;Skorvanek, M.&lt;/author&gt;&lt;author&gt;Nagyova, I.&lt;/author&gt;&lt;author&gt;Rosenberger, J.&lt;/author&gt;&lt;author&gt;Krokavcova, M.&lt;/author&gt;&lt;author&gt;Saeedian, R. G.&lt;/author&gt;&lt;author&gt;Groothoff, J. W.&lt;/author&gt;&lt;author&gt;Gdovinova, Z.&lt;/author&gt;&lt;author&gt;van Dijk, J. P.&lt;/author&gt;&lt;/authors&gt;&lt;/contributors&gt;&lt;titles&gt;&lt;title&gt;Clinical determinants of primary and secondary fatigue in patients with Parkinson&amp;apos;s disease&lt;/title&gt;&lt;secondary-title&gt;Journal of Neurology&lt;/secondary-title&gt;&lt;/titles&gt;&lt;periodical&gt;&lt;full-title&gt;Journal of Neurology&lt;/full-title&gt;&lt;/periodical&gt;&lt;pages&gt;1554-1561&lt;/pages&gt;&lt;volume&gt;260&lt;/volume&gt;&lt;number&gt;6&lt;/number&gt;&lt;dates&gt;&lt;year&gt;2013&lt;/year&gt;&lt;pub-dates&gt;&lt;date&gt;Jun&lt;/date&gt;&lt;/pub-dates&gt;&lt;/dates&gt;&lt;isbn&gt;0340-5354&lt;/isbn&gt;&lt;accession-num&gt;WOS:000320046600013&lt;/accession-num&gt;&lt;urls&gt;&lt;related-urls&gt;&lt;url&gt;&lt;style face="underline" font="default" size="100%"&gt;&amp;lt;Go to ISI&amp;gt;://WOS:000320046600013&lt;/style&gt;&lt;/url&gt;&lt;/related-urls&gt;&lt;/urls&gt;&lt;electronic-resource-num&gt;10.1007/s00415-012-6828-4&lt;/electronic-resource-num&gt;&lt;/record&gt;&lt;/Cite&gt;&lt;/EndNote&gt;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Skorvanek, Nagyova, Rosenberger, Krokavcova, Saeedian, Groothoff, Gdovinova and van Dijk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127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F51D6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75F75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9EDFA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F61C9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B2FB4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5DF43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6F72C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93BD2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CC27C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310057" w14:paraId="05D5AB6C" w14:textId="77777777" w:rsidTr="00AD6916">
        <w:trPr>
          <w:trHeight w:val="300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1D38E3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AuthorYear="1"&gt;&lt;Author&gt;Shi&lt;/Author&gt;&lt;Year&gt;2023&lt;/Year&gt;&lt;RecNum&gt;130&lt;/RecNum&gt;&lt;DisplayText&gt;Shi, Guan, Gao, Huang and Wang &lt;style face="superscript"&gt;128&lt;/style&gt;&lt;/DisplayText&gt;&lt;record&gt;&lt;rec-number&gt;130&lt;/rec-number&gt;&lt;foreign-keys&gt;&lt;key app="EN" db-id="0v2axa999ettrie2epcpt09r9rxez0sx5x9s" timestamp="1701761603"&gt;130&lt;/key&gt;&lt;/foreign-keys&gt;&lt;ref-type name="Journal Article"&gt;17&lt;/ref-type&gt;&lt;contributors&gt;&lt;authors&gt;&lt;author&gt;Shi, Feng.&lt;/author&gt;&lt;author&gt;Guan, Haiyan.&lt;/author&gt;&lt;author&gt;Gao, Zhitao.&lt;/author&gt;&lt;author&gt;Huang, Yesheng.&lt;/author&gt;&lt;author&gt;Wang, Danqing.&lt;/author&gt;&lt;/authors&gt;&lt;translated-authors&gt;&lt;author&gt;S. H. I. Feng&lt;/author&gt;&lt;author&gt;Guan Haiyan&lt;/author&gt;&lt;author&gt;G. A. O. Zhitao&lt;/author&gt;&lt;/translated-authors&gt;&lt;/contributors&gt;&lt;auth-address&gt;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新乡医学院第二附属医院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&lt;/auth-address&gt;&lt;titles&gt;&lt;title&gt;Clinical characteristics of parkinson’S disease patients with sleep disorder and effect of anti resistance exercise intervention&lt;/title&gt;&lt;secondary-title&gt;JOURNAL OF INTERNATIONAL PSYCHIATRY&lt;/secondary-title&gt;&lt;/titles&gt;&lt;periodical&gt;&lt;full-title&gt;JOURNAL OF INTERNATIONAL PSYCHIATRY&lt;/full-title&gt;&lt;/periodical&gt;&lt;pages&gt;799-801,805&lt;/pages&gt;&lt;volume&gt;50&lt;/volume&gt;&lt;number&gt;4&lt;/number&gt;&lt;keywords&gt;&lt;keyword&gt;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临床特点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抗阻力运动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干预效果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2023&lt;/year&gt;&lt;/dates&gt;&lt;isbn&gt;1673-2952&lt;/isbn&gt;&lt;urls&gt;&lt;related-urls&gt;&lt;url&gt;https://d-wanfangdata-com-cn.libezproxy.um.edu.mo/periodical/ChlQZXJpb2RpY2FsQ0hJTmV3UzIwMjMwODMxEhJnd3l4LWpzYngyMDIzMDQwNTgaCDl4Z29za3Bl&lt;/url&gt;&lt;/related-urls&gt;&lt;/urls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Shi, Guan, Gao, Huang and Wang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128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2C0447F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3B48F8F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798300D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31C49A1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E58379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7959E13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821E5C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14:paraId="1777F0D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6F5E0AE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310057" w14:paraId="6533AC2A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711DFDD0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AuthorYear="1"&gt;&lt;Author&gt;Dong&lt;/Author&gt;&lt;Year&gt;2023&lt;/Year&gt;&lt;RecNum&gt;131&lt;/RecNum&gt;&lt;DisplayText&gt;Dong and Tan &lt;style face="superscript"&gt;129&lt;/style&gt;&lt;/DisplayText&gt;&lt;record&gt;&lt;rec-number&gt;131&lt;/rec-number&gt;&lt;foreign-keys&gt;&lt;key app="EN" db-id="0v2axa999ettrie2epcpt09r9rxez0sx5x9s" timestamp="1701761603"&gt;131&lt;/key&gt;&lt;/foreign-keys&gt;&lt;ref-type name="Journal Article"&gt;17&lt;/ref-type&gt;&lt;contributors&gt;&lt;authors&gt;&lt;author&gt;Dong, Ruoyun.&lt;/author&gt;&lt;author&gt;Tan, Hua.&lt;/author&gt;&lt;/authors&gt;&lt;translated-authors&gt;&lt;author&gt;Dong Ruoyun&lt;/author&gt;&lt;author&gt;T. A. N. Hua&lt;/author&gt;&lt;/translated-authors&gt;&lt;/contributors&gt;&lt;titles&gt;&lt;title&gt;Correlation of sleep disorders with emotional apathy and executive function in Parkinson disease&lt;/title&gt;&lt;secondary-title&gt;J Apoplexy and Nervous Diseases,&lt;/secondary-title&gt;&lt;/titles&gt;&lt;periodical&gt;&lt;full-title&gt;J Apoplexy and Nervous Diseases,&lt;/full-title&gt;&lt;/periodical&gt;&lt;pages&gt;807-812&lt;/pages&gt;&lt;volume&gt;40&lt;/volume&gt;&lt;number&gt;9&lt;/number&gt;&lt;keywords&gt;&lt;keyword&gt;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执行功能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情感淡漠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日间嗜睡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2023&lt;/year&gt;&lt;/dates&gt;&lt;isbn&gt;1003-2754&lt;/isbn&gt;&lt;urls&gt;&lt;related-urls&gt;&lt;url&gt;https://d-wanfangdata-com-cn.libezproxy.um.edu.mo/periodical/ChlQZXJpb2RpY2FsQ0hJTmV3UzIwMjMwODMxEhJ6ZnlzampienoyMDIzMDkwMDgaCDl4Z29za3Bl&lt;/url&gt;&lt;/related-urls&gt;&lt;/urls&gt;&lt;electronic-resource-num&gt;10.19845/j.cnki.zfysjjbzz.2023.0180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:2009lsk072: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泸州市科技局课题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Dong and Tan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129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69EFB8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C23C07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29B299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5982F1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A539B5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47C0AF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5BE5B5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2C2BA6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375B1D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310057" w14:paraId="129F7C39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0A60B02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AuthorYear="1"&gt;&lt;Author&gt;Chang&lt;/Author&gt;&lt;Year&gt;2019&lt;/Year&gt;&lt;RecNum&gt;137&lt;/RecNum&gt;&lt;DisplayText&gt;Chang, Fan, Chang and Wu &lt;style face="superscript"&gt;130&lt;/style&gt;&lt;/DisplayText&gt;&lt;record&gt;&lt;rec-number&gt;137&lt;/rec-number&gt;&lt;foreign-keys&gt;&lt;key app="EN" db-id="0v2axa999ettrie2epcpt09r9rxez0sx5x9s" timestamp="1701762637"&gt;137&lt;/key&gt;&lt;/foreign-keys&gt;&lt;ref-type name="Journal Article"&gt;17&lt;/ref-type&gt;&lt;contributors&gt;&lt;authors&gt;&lt;author&gt;Chang, C. W.&lt;/author&gt;&lt;author&gt;Fan, J. Y.&lt;/author&gt;&lt;author&gt;Chang, B. L.&lt;/author&gt;&lt;author&gt;Wu, Y. R.&lt;/author&gt;&lt;/authors&gt;&lt;/contributors&gt;&lt;titles&gt;&lt;title&gt;Anxiety and Levodopa Equivalent Daily Dose Are Potential Predictors of Sleep Quality in Patients With Parkinson Disease in Taiwan&lt;/title&gt;&lt;secondary-title&gt;Frontiers in Neurology&lt;/secondary-title&gt;&lt;/titles&gt;&lt;periodical&gt;&lt;full-title&gt;Frontiers in Neurology&lt;/full-title&gt;&lt;/periodical&gt;&lt;volume&gt;10&lt;/volume&gt;&lt;dates&gt;&lt;year&gt;2019&lt;/year&gt;&lt;pub-dates&gt;&lt;date&gt;Apr&lt;/date&gt;&lt;/pub-dates&gt;&lt;/dates&gt;&lt;isbn&gt;1664-2295&lt;/isbn&gt;&lt;accession-num&gt;WOS:000465067100001&lt;/accession-num&gt;&lt;urls&gt;&lt;related-urls&gt;&lt;url&gt;&amp;lt;Go to ISI&amp;gt;://WOS:000465067100001&lt;/url&gt;&lt;/related-urls&gt;&lt;/urls&gt;&lt;custom7&gt;340&lt;/custom7&gt;&lt;electronic-resource-num&gt;10.3389/fneur.2019.00340&lt;/electronic-resource-num&gt;&lt;/record&gt;&lt;/Cite&gt;&lt;/EndNote&gt;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Chang, Fan, Chang and Wu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130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A52D3C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692A28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271E1D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5F1FC4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1F67FD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36EF2B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262E10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265E9A9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65D415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310057" w14:paraId="3EA1F7E1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0B6D483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AuthorYear="1"&gt;&lt;Author&gt;Shi&lt;/Author&gt;&lt;Year&gt;2023&lt;/Year&gt;&lt;RecNum&gt;132&lt;/RecNum&gt;&lt;DisplayText&gt;Shi &lt;style face="superscript"&gt;131&lt;/style&gt;&lt;/DisplayText&gt;&lt;record&gt;&lt;rec-number&gt;132&lt;/rec-number&gt;&lt;foreign-keys&gt;&lt;key app="EN" db-id="0v2axa999ettrie2epcpt09r9rxez0sx5x9s" timestamp="1701761603"&gt;132&lt;/key&gt;&lt;/foreign-keys&gt;&lt;ref-type name="Journal Article"&gt;17&lt;/ref-type&gt;&lt;contributors&gt;&lt;authors&gt;&lt;author&gt;Shi, Yanhong.&lt;/author&gt;&lt;/authors&gt;&lt;translated-authors&gt;&lt;author&gt;S. H. I. Yanhong&lt;/author&gt;&lt;/translated-authors&gt;&lt;/contributors&gt;&lt;titles&gt;&lt;title&gt;Incidence of sleep disturbances in patients with Parkinson&amp;apos;s disease and its relationship to negative Emotions and qualiy of life&lt;/title&gt;&lt;secondary-title&gt;JOURNAL OF INTERNATIONAL PSYCHIATRY&lt;/secondary-title&gt;&lt;/titles&gt;&lt;periodical&gt;&lt;full-title&gt;JOURNAL OF INTERNATIONAL PSYCHIATRY&lt;/full-title&gt;&lt;/periodical&gt;&lt;pages&gt;796-798&lt;/pages&gt;&lt;volume&gt;50&lt;/volume&gt;&lt;number&gt;4&lt;/number&gt;&lt;keywords&gt;&lt;keyword&gt;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负性情绪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生活质量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2023&lt;/year&gt;&lt;/dates&gt;&lt;isbn&gt;1673-2952&lt;/isbn&gt;&lt;urls&gt;&lt;related-urls&gt;&lt;url&gt;https://d-wanfangdata-com-cn.libezproxy.um.edu.mo/periodical/ChlQZXJpb2RpY2FsQ0hJTmV3UzIwMjMwODMxEhJnd3l4LWpzYngyMDIzMDQwNTcaCDl4Z29za3Bl&lt;/url&gt;&lt;/related-urls&gt;&lt;/urls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Shi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131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A79021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F52BD9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441415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673C8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2D9C4D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761430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9550BA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EAC002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78E716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310057" w14:paraId="66EA910D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66AF3CB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AuthorYear="1"&gt;&lt;Author&gt;Li&lt;/Author&gt;&lt;Year&gt;2023&lt;/Year&gt;&lt;RecNum&gt;133&lt;/RecNum&gt;&lt;DisplayText&gt;Li, Yuan, Ye, Yuan, Gao and Hu &lt;style face="superscript"&gt;132&lt;/style&gt;&lt;/DisplayText&gt;&lt;record&gt;&lt;rec-number&gt;133&lt;/rec-number&gt;&lt;foreign-keys&gt;&lt;key app="EN" db-id="0v2axa999ettrie2epcpt09r9rxez0sx5x9s" timestamp="1701761603"&gt;133&lt;/key&gt;&lt;/foreign-keys&gt;&lt;ref-type name="Journal Article"&gt;17&lt;/ref-type&gt;&lt;contributors&gt;&lt;authors&gt;&lt;author&gt;Li, Hui.&lt;/author&gt;&lt;author&gt;Yuan, Xiaolei.&lt;/author&gt;&lt;author&gt;Ye, Qing.&lt;/author&gt;&lt;author&gt;Yuan, Canxing.&lt;/author&gt;&lt;author&gt;Gao, Chen.&lt;/author&gt;&lt;author&gt;Hu, Yuqing.&lt;/author&gt;&lt;/authors&gt;&lt;translated-authors&gt;&lt;author&gt;L. I. Hui&lt;/author&gt;&lt;author&gt;Yuan Xiaolei&lt;/author&gt;&lt;author&gt;Y. E. Qing&lt;/author&gt;&lt;author&gt;Yuan Canxing&lt;/author&gt;&lt;author&gt;G. A. O. Chen&lt;/author&gt;&lt;author&gt;H. U. Yuqing&lt;/author&gt;&lt;/translated-authors&gt;&lt;/contributors&gt;&lt;auth-address&gt;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上海中医药大学附属龙华医院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&lt;/auth-address&gt;&lt;titles&gt;&lt;title&gt;Analysis of factors influencing sleep disorders and the distribution characteristics of traditional Chinese medicine syndromes in people with early⁃or mid⁃stage Parkinson’s disease&lt;/title&gt;&lt;secondary-title&gt;Shanghai J Tradit Chin Med&lt;/secondary-title&gt;&lt;/titles&gt;&lt;periodical&gt;&lt;full-title&gt;Shanghai J Tradit Chin Med&lt;/full-title&gt;&lt;/periodical&gt;&lt;pages&gt;21-25&lt;/pages&gt;&lt;volume&gt;57&lt;/volume&gt;&lt;number&gt;3&lt;/number&gt;&lt;keywords&gt;&lt;keyword&gt;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睡眠障碍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中医证型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肝肾不足证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焦虑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抑郁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keyword&gt;&lt;/keywords&gt;&lt;dates&gt;&lt;year&gt;2023&lt;/year&gt;&lt;/dates&gt;&lt;isbn&gt;1007-1334&lt;/isbn&gt;&lt;urls&gt;&lt;related-urls&gt;&lt;url&gt;https://d-wanfangdata-com-cn.libezproxy.um.edu.mo/periodical/ChlQZXJpb2RpY2FsQ0hJTmV3UzIwMjMwODMxEhBzaHp5eXp6MjAyMzAzMDA1Ggg5eGdvc2twZQ%3D%3D&lt;/url&gt;&lt;/related-urls&gt;&lt;/urls&gt;&lt;electronic-resource-num&gt;10.16305/j.1007-1334.2023.2208083&lt;/electronic-resource-num&gt;&lt;remote-database-provider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北京万方数据股份有限公司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基金项目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:20204y0168: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上海市卫生健康委员会科研项目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&lt;/remote-database-provider&gt;&lt;language&gt;chi&lt;/language&gt;&lt;/record&gt;&lt;/Cite&gt;&lt;/EndNote&gt;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Li, Yuan, Ye, Yuan, Gao and Hu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132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BB836D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51D404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E36EF9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C91E52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4118BB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02AF22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3A98C53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1D2C3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D9CE42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310057" w14:paraId="71D44E62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4FCB7F7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AuthorYear="1"&gt;&lt;Author&gt;Gui&lt;/Author&gt;&lt;Year&gt;2018&lt;/Year&gt;&lt;RecNum&gt;134&lt;/RecNum&gt;&lt;DisplayText&gt;Gui, Wang, Wu and Sun &lt;style face="superscript"&gt;133&lt;/style&gt;&lt;/DisplayText&gt;&lt;record&gt;&lt;rec-number&gt;134&lt;/rec-number&gt;&lt;foreign-keys&gt;&lt;key app="EN" db-id="0v2axa999ettrie2epcpt09r9rxez0sx5x9s" timestamp="1701761603"&gt;134&lt;/key&gt;&lt;/foreign-keys&gt;&lt;ref-type name="Journal Article"&gt;17&lt;/ref-type&gt;&lt;contributors&gt;&lt;authors&gt;&lt;author&gt;Gui, Xiaohong.&lt;/author&gt;&lt;author&gt;Wang, Liping.&lt;/author&gt;&lt;author&gt;Wu, Chenglong.&lt;/author&gt;&lt;auth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or&gt;Sun, Xinfang.&lt;/author&gt;&lt;/authors&gt;&lt;/contributors&gt;&lt;auth-address&gt;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紹興市人民醫院神經內科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;&lt;/auth-address&gt;&lt;titles&gt;&lt;title&gt;Characteristics of sleep disturbances in Parkinson&amp;apos; s disease patients with young onset and late onset&lt;/title&gt;&lt;secondary-title&gt;zhejiang Medicine&lt;/secondary-title&gt;&lt;/titles&gt;&lt;periodical&gt;&lt;full-title&gt;Zhejiang Medicine&lt;/full-title&gt;&lt;/periodical&gt;&lt;pages&gt;1698-1701&lt;/pages&gt;&lt;volume&gt;40&lt;/volume&gt;&lt;number&gt;15&lt;/number&gt;&lt;keywords&gt;&lt;keyword&gt;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睡眠障礙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抑郁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焦慮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/keywords&gt;&lt;dates&gt;&lt;year&gt;2018&lt;/year&gt;&lt;/dates&gt;&lt;isbn&gt;1006-2785&lt;/isbn&gt;&lt;call-num&gt;33-1109/R&lt;/call-num&gt;&lt;urls&gt;&lt;/urls&gt;&lt;electronic-resource-num&gt;10.12056/j.issn.1006-2785.2018.40.15.2017-3203&lt;/electronic-resource-num&gt;&lt;remote-database-provider&gt;Cnki&lt;/remote-database-provider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Gui, Wang, Wu and Sun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133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CE670C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F80FC4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25BDB6E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8FDF36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316FE4E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CAE338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31FAF32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034EA20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AAA498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310057" w14:paraId="71974277" w14:textId="77777777" w:rsidTr="00AD6916">
        <w:trPr>
          <w:trHeight w:val="300"/>
        </w:trPr>
        <w:tc>
          <w:tcPr>
            <w:tcW w:w="1134" w:type="dxa"/>
            <w:tcBorders>
              <w:left w:val="nil"/>
              <w:right w:val="nil"/>
            </w:tcBorders>
          </w:tcPr>
          <w:p w14:paraId="78D00427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AuthorYear="1"&gt;&lt;Author&gt;Hu&lt;/Author&gt;&lt;Year&gt;2023&lt;/Year&gt;&lt;RecNum&gt;135&lt;/RecNum&gt;&lt;DisplayText&gt;Hu, Sun, Lan, Wang, Li and Zhong &lt;style face="superscript"&gt;134&lt;/style&gt;&lt;/DisplayText&gt;&lt;record&gt;&lt;rec-number&gt;135&lt;/rec-number&gt;&lt;foreign-keys&gt;&lt;key app="EN" db-id="0v2axa999ettrie2epcpt09r9rxez0sx5x9s" timestamp="1701761603"&gt;135&lt;/key&gt;&lt;/foreign-keys&gt;&lt;ref-type name="Journal Article"&gt;17&lt;/ref-type&gt;&lt;contributors&gt;&lt;authors&gt;&lt;author&gt;Hu,Yunxin.&lt;/author&gt;&lt;author&gt;Sun, Yongqi.&lt;/author&gt;&lt;author&gt;Lan, Zhike.&lt;/author&gt;&lt;au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thor&gt;Wang, Haoyue.&lt;/author&gt;&lt;author&gt;Li, Xuan.&lt;/author&gt;&lt;author&gt;Zhong, Yongkang.&lt;/author&gt;&lt;/authors&gt;&lt;/contributors&gt;&lt;auth-address&gt;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廣東三九腦科醫院神經內科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;&lt;/auth-address&gt;&lt;titles&gt;&lt;title&gt;Analysis of the relationships betwen changes in polysomnographic EEG map features and c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ogni- tive dysfunction in patients with Parkinson&amp;apos;s disease&lt;/title&gt;&lt;secondary-title&gt;Chin J Stereotact Funct Neurosurg&lt;/secondary-title&gt;&lt;/titles&gt;&lt;periodical&gt;&lt;full-title&gt;Chin J Stereotact Funct Neurosurg&lt;/full-title&gt;&lt;/periodical&gt;&lt;pages&gt;76-81&lt;/pages&gt;&lt;vo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lume&gt;36&lt;/volume&gt;&lt;number&gt;02&lt;/number&gt;&lt;keywords&gt;&lt;keyword&gt;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多導睡眠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腦電分析圖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認知功能障礙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預測效能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&lt;/keyword&gt;&lt;/keywords&gt;&lt;dates&gt;&lt;year&gt;2023&lt;/year&gt;&lt;/dates&gt;&lt;isbn&gt;1008-2425&lt;/isbn&gt;&lt;call-num&gt;34-1168/R&lt;/call-n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um&gt;&lt;urls&gt;&lt;/urls&gt;&lt;electronic-resource-num&gt;10.19854/j.cnki.1008-2425.2023.02.0003&lt;/electronic-resource-num&gt;&lt;remote-database-provider&gt;Cnki&lt;/remote-database-provider&gt;&lt;/record&gt;&lt;/Cite&gt;&lt;/EndNote&gt;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Hu, Sun, Lan, Wang, Li and Zhong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134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F3C446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619F7F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D4AADEC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4FF25DA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B5C0459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41F903D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9ED600F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28AE882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6067A85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  <w:tr w:rsidR="00980C09" w:rsidRPr="00310057" w14:paraId="44229D4E" w14:textId="77777777" w:rsidTr="00AD6916">
        <w:trPr>
          <w:trHeight w:val="30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2DDBCB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2"/>
                <w:szCs w:val="12"/>
              </w:rPr>
            </w:pP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begin"/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 xml:space="preserve"> ADDIN EN.CITE &lt;EndNote&gt;&lt;Cite AuthorYear="1"&gt;&lt;Author&gt;Niu&lt;/Author&gt;&lt;Year&gt;2015&lt;/Year&gt;&lt;RecNum&gt;136&lt;/RecNum&gt;&lt;DisplayText&gt;Niu and Gou &lt;style face="superscript"&gt;135&lt;/style&gt;&lt;/DisplayText&gt;&lt;record&gt;&lt;rec-number&gt;136&lt;/rec-number&gt;&lt;foreign-keys&gt;&lt;key app="EN" db-id="0v2axa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999ettrie2epcpt09r9rxez0sx5x9s" timestamp="1701761603"&gt;136&lt;/key&gt;&lt;/foreign-keys&gt;&lt;ref-type name="Journal Article"&gt;17&lt;/ref-type&gt;&lt;contributors&gt;&lt;authors&gt;&lt;author&gt;Niu, Xiaobo.&lt;/author&gt;&lt;author&gt;Gou, Yuanchong.&lt;/author&gt;&lt;/authors&gt;&lt;/contributors&gt;&lt;auth-address&gt;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安陽市燈塔醫院神經內科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;&lt;/auth-address&gt;&lt;titles&gt;&lt;title&gt;Analysis of related influential factors for sleep disorder in patients with Parkinson&amp;apos;s disease&lt;/title&gt;&lt;secondary-title&gt;nao yu shen jing ji bing za zhi &lt;/secondary-title&gt;&lt;/titles&gt;&lt;pages&gt;353-358&lt;/pages&gt;&lt;volume&gt;23&lt;/volume&gt;&lt;number&gt;05&lt;/number&gt;&lt;keywords&gt;&lt;keyword&gt;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帕金森病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睡眠障礙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&lt;/keyword&gt;&lt;keyword&gt;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影響因素</w:instrText>
            </w:r>
            <w:r w:rsidRPr="00310057">
              <w:rPr>
                <w:rFonts w:eastAsia="新細明體" w:hint="eastAsia"/>
                <w:color w:val="000000" w:themeColor="text1"/>
                <w:sz w:val="12"/>
                <w:szCs w:val="12"/>
              </w:rPr>
              <w:instrText>&lt;/keyword&gt;&lt;/keywords&gt;&lt;dates&gt;&lt;year&gt;2015&lt;/year&gt;&lt;/dates&gt;&lt;isbn&gt;1006-351X&lt;/isbn&gt;&lt;call-num&gt;13-1191/R&lt;/call-num&gt;&lt;urls&gt;&lt;/urls&gt;&lt;remote-database-provider&gt;Cnki&lt;/remote-datab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instrText>ase-provider&gt;&lt;/record&gt;&lt;/Cite&gt;&lt;/EndNote&gt;</w:instrTex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separate"/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</w:rPr>
              <w:t xml:space="preserve">Niu and Gou </w:t>
            </w:r>
            <w:r w:rsidRPr="00310057">
              <w:rPr>
                <w:rFonts w:eastAsia="新細明體"/>
                <w:noProof/>
                <w:color w:val="000000" w:themeColor="text1"/>
                <w:sz w:val="12"/>
                <w:szCs w:val="12"/>
                <w:vertAlign w:val="superscript"/>
              </w:rPr>
              <w:t>135</w:t>
            </w:r>
            <w:r w:rsidRPr="00310057">
              <w:rPr>
                <w:rFonts w:eastAsia="新細明體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9D076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31D53B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CE17F8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7A4F4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400386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D41661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6B53E4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7E24B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52BCD3" w14:textId="77777777" w:rsidR="00980C09" w:rsidRPr="00310057" w:rsidRDefault="00980C09" w:rsidP="00AD6916">
            <w:pPr>
              <w:spacing w:line="160" w:lineRule="exact"/>
              <w:jc w:val="center"/>
              <w:rPr>
                <w:rFonts w:eastAsia="新細明體"/>
                <w:color w:val="000000" w:themeColor="text1"/>
                <w:sz w:val="16"/>
                <w:szCs w:val="16"/>
              </w:rPr>
            </w:pPr>
            <w:r w:rsidRPr="00310057">
              <w:rPr>
                <w:rFonts w:eastAsia="新細明體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7EF98B14" w14:textId="77777777" w:rsidR="00980C09" w:rsidRPr="00310057" w:rsidRDefault="00980C09" w:rsidP="00980C09">
      <w:pPr>
        <w:rPr>
          <w:rFonts w:ascii="Verdana" w:hAnsi="Verdana"/>
          <w:color w:val="000000" w:themeColor="text1"/>
        </w:rPr>
      </w:pPr>
    </w:p>
    <w:p w14:paraId="465984FD" w14:textId="77777777" w:rsidR="00980C09" w:rsidRPr="00310057" w:rsidRDefault="00980C09" w:rsidP="00980C09">
      <w:pPr>
        <w:rPr>
          <w:rFonts w:ascii="Verdana" w:hAnsi="Verdana"/>
          <w:color w:val="000000" w:themeColor="text1"/>
        </w:rPr>
      </w:pPr>
    </w:p>
    <w:p w14:paraId="734FA803" w14:textId="77777777" w:rsidR="00980C09" w:rsidRPr="00310057" w:rsidRDefault="00980C09" w:rsidP="00980C09">
      <w:pPr>
        <w:rPr>
          <w:rFonts w:ascii="Verdana" w:hAnsi="Verdana"/>
          <w:color w:val="000000" w:themeColor="text1"/>
        </w:rPr>
        <w:sectPr w:rsidR="00980C09" w:rsidRPr="00310057" w:rsidSect="00980C09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1ED6D94" w14:textId="77777777" w:rsidR="00980C09" w:rsidRPr="00310057" w:rsidRDefault="00980C09" w:rsidP="00980C09">
      <w:pPr>
        <w:spacing w:line="360" w:lineRule="auto"/>
        <w:rPr>
          <w:rFonts w:ascii="Verdana" w:eastAsia="DengXian" w:hAnsi="Verdana"/>
          <w:color w:val="000000" w:themeColor="text1"/>
        </w:rPr>
      </w:pPr>
      <w:r w:rsidRPr="00310057">
        <w:rPr>
          <w:rFonts w:ascii="Verdana" w:hAnsi="Verdana"/>
          <w:b/>
          <w:bCs/>
          <w:color w:val="000000" w:themeColor="text1"/>
        </w:rPr>
        <w:lastRenderedPageBreak/>
        <w:t xml:space="preserve">Figure S1. </w:t>
      </w:r>
      <w:r w:rsidRPr="00310057">
        <w:rPr>
          <w:rFonts w:ascii="Verdana" w:hAnsi="Verdana"/>
          <w:color w:val="000000" w:themeColor="text1"/>
        </w:rPr>
        <w:t xml:space="preserve">Funnel plot of pooled prevalence of poor sleep quality in </w:t>
      </w:r>
      <w:r w:rsidRPr="00310057">
        <w:rPr>
          <w:rFonts w:ascii="Verdana" w:eastAsia="DengXian" w:hAnsi="Verdana"/>
          <w:color w:val="000000" w:themeColor="text1"/>
        </w:rPr>
        <w:t>Parkinson’s disease patients</w:t>
      </w:r>
    </w:p>
    <w:p w14:paraId="1C91B596" w14:textId="77777777" w:rsidR="00980C09" w:rsidRPr="00310057" w:rsidRDefault="00980C09" w:rsidP="00980C09">
      <w:pPr>
        <w:rPr>
          <w:rFonts w:ascii="Verdana" w:hAnsi="Verdana"/>
          <w:color w:val="000000" w:themeColor="text1"/>
        </w:rPr>
      </w:pPr>
      <w:r w:rsidRPr="00310057">
        <w:rPr>
          <w:rFonts w:ascii="Verdana" w:hAnsi="Verdana"/>
          <w:noProof/>
          <w:color w:val="000000" w:themeColor="text1"/>
        </w:rPr>
        <w:drawing>
          <wp:inline distT="0" distB="0" distL="0" distR="0" wp14:anchorId="7652A64D" wp14:editId="5BC2D2A1">
            <wp:extent cx="6119740" cy="4026768"/>
            <wp:effectExtent l="0" t="0" r="1905" b="0"/>
            <wp:docPr id="1726099897" name="圖片 2" descr="一張含有 圖表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99897" name="圖片 2" descr="一張含有 圖表, 行 的圖片&#10;&#10;自動產生的描述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5" b="2499"/>
                    <a:stretch/>
                  </pic:blipFill>
                  <pic:spPr bwMode="auto">
                    <a:xfrm>
                      <a:off x="0" y="0"/>
                      <a:ext cx="6120130" cy="402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F007C6" w14:textId="77777777" w:rsidR="00980C09" w:rsidRPr="00310057" w:rsidRDefault="00980C09" w:rsidP="00980C09">
      <w:pPr>
        <w:rPr>
          <w:rFonts w:ascii="Verdana" w:hAnsi="Verdana"/>
          <w:b/>
          <w:bCs/>
          <w:color w:val="000000" w:themeColor="text1"/>
        </w:rPr>
      </w:pPr>
      <w:r w:rsidRPr="00310057">
        <w:rPr>
          <w:rFonts w:eastAsia="DengXian"/>
          <w:color w:val="000000" w:themeColor="text1"/>
        </w:rPr>
        <w:t>Funnel plot of pooled prevalence of poor sleep quality from 63 included studies (</w:t>
      </w:r>
      <w:bookmarkStart w:id="0" w:name="_Hlk118830868"/>
      <w:r w:rsidRPr="00310057">
        <w:rPr>
          <w:rFonts w:eastAsia="DengXian"/>
          <w:color w:val="000000" w:themeColor="text1"/>
        </w:rPr>
        <w:t xml:space="preserve">Egger’s test </w:t>
      </w:r>
      <w:r w:rsidRPr="00310057">
        <w:rPr>
          <w:rFonts w:eastAsia="DengXian"/>
          <w:i/>
          <w:iCs/>
          <w:color w:val="000000" w:themeColor="text1"/>
        </w:rPr>
        <w:t>t</w:t>
      </w:r>
      <w:r w:rsidRPr="00310057">
        <w:rPr>
          <w:rFonts w:eastAsia="DengXian"/>
          <w:color w:val="000000" w:themeColor="text1"/>
        </w:rPr>
        <w:t xml:space="preserve"> = 1.42, </w:t>
      </w:r>
      <w:r w:rsidRPr="00310057">
        <w:rPr>
          <w:rFonts w:eastAsia="DengXian"/>
          <w:i/>
          <w:iCs/>
          <w:color w:val="000000" w:themeColor="text1"/>
        </w:rPr>
        <w:t>P</w:t>
      </w:r>
      <w:bookmarkEnd w:id="0"/>
      <w:r w:rsidRPr="00310057">
        <w:rPr>
          <w:rFonts w:eastAsia="DengXian"/>
          <w:color w:val="000000" w:themeColor="text1"/>
        </w:rPr>
        <w:t xml:space="preserve">= 0.1608) </w:t>
      </w:r>
    </w:p>
    <w:p w14:paraId="3F66E6F6" w14:textId="77777777" w:rsidR="00980C09" w:rsidRPr="00310057" w:rsidRDefault="00980C09" w:rsidP="00980C09">
      <w:pPr>
        <w:spacing w:line="360" w:lineRule="auto"/>
        <w:rPr>
          <w:rFonts w:ascii="Verdana" w:eastAsia="DengXian" w:hAnsi="Verdana"/>
          <w:b/>
          <w:bCs/>
          <w:color w:val="000000" w:themeColor="text1"/>
        </w:rPr>
        <w:sectPr w:rsidR="00980C09" w:rsidRPr="00310057" w:rsidSect="00980C0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9B72F66" w14:textId="77777777" w:rsidR="00980C09" w:rsidRPr="00310057" w:rsidRDefault="00980C09" w:rsidP="00980C09">
      <w:pPr>
        <w:spacing w:line="360" w:lineRule="auto"/>
        <w:rPr>
          <w:rFonts w:ascii="Verdana" w:eastAsia="DengXian" w:hAnsi="Verdana"/>
          <w:color w:val="000000" w:themeColor="text1"/>
        </w:rPr>
      </w:pPr>
      <w:r w:rsidRPr="00310057">
        <w:rPr>
          <w:rFonts w:ascii="Verdana" w:eastAsia="DengXian" w:hAnsi="Verdana"/>
          <w:b/>
          <w:bCs/>
          <w:color w:val="000000" w:themeColor="text1"/>
        </w:rPr>
        <w:lastRenderedPageBreak/>
        <w:t>Figure S2.</w:t>
      </w:r>
      <w:r w:rsidRPr="00310057">
        <w:rPr>
          <w:rFonts w:ascii="Verdana" w:eastAsia="DengXian" w:hAnsi="Verdana"/>
          <w:color w:val="000000" w:themeColor="text1"/>
        </w:rPr>
        <w:t xml:space="preserve"> Sensitivity analysis of pooled prevalence of poor sleep quality </w:t>
      </w:r>
      <w:r w:rsidRPr="00310057">
        <w:rPr>
          <w:rFonts w:ascii="Verdana" w:hAnsi="Verdana"/>
          <w:color w:val="000000" w:themeColor="text1"/>
        </w:rPr>
        <w:t xml:space="preserve">in </w:t>
      </w:r>
      <w:r w:rsidRPr="00310057">
        <w:rPr>
          <w:rFonts w:ascii="Verdana" w:eastAsia="DengXian" w:hAnsi="Verdana"/>
          <w:color w:val="000000" w:themeColor="text1"/>
        </w:rPr>
        <w:t>Parkinson’s disease patients</w:t>
      </w:r>
    </w:p>
    <w:p w14:paraId="33A25990" w14:textId="77777777" w:rsidR="00980C09" w:rsidRPr="00310057" w:rsidRDefault="00980C09" w:rsidP="00980C09">
      <w:pPr>
        <w:spacing w:line="360" w:lineRule="auto"/>
        <w:rPr>
          <w:rFonts w:ascii="Verdana" w:hAnsi="Verdana"/>
          <w:b/>
          <w:bCs/>
          <w:color w:val="000000" w:themeColor="text1"/>
        </w:rPr>
      </w:pPr>
      <w:r w:rsidRPr="00310057">
        <w:rPr>
          <w:rFonts w:ascii="Verdana" w:hAnsi="Verdana"/>
          <w:b/>
          <w:bCs/>
          <w:noProof/>
          <w:color w:val="000000" w:themeColor="text1"/>
        </w:rPr>
        <w:drawing>
          <wp:inline distT="0" distB="0" distL="0" distR="0" wp14:anchorId="5C1751AA" wp14:editId="05A4C52C">
            <wp:extent cx="3760470" cy="7200900"/>
            <wp:effectExtent l="0" t="0" r="0" b="0"/>
            <wp:docPr id="2017182212" name="圖片 4" descr="一張含有 文字, 針線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82212" name="圖片 4" descr="一張含有 文字, 針線, 樣式 的圖片&#10;&#10;自動產生的描述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4" t="3735" r="29592" b="2141"/>
                    <a:stretch/>
                  </pic:blipFill>
                  <pic:spPr bwMode="auto">
                    <a:xfrm>
                      <a:off x="0" y="0"/>
                      <a:ext cx="3760470" cy="720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A5ED8" w14:textId="77777777" w:rsidR="00056161" w:rsidRDefault="00056161"/>
    <w:sectPr w:rsidR="00056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5239"/>
    <w:multiLevelType w:val="singleLevel"/>
    <w:tmpl w:val="0223523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BBF1DC0"/>
    <w:multiLevelType w:val="hybridMultilevel"/>
    <w:tmpl w:val="43A8D9F8"/>
    <w:lvl w:ilvl="0" w:tplc="FFFFFFFF">
      <w:start w:val="1"/>
      <w:numFmt w:val="decimal"/>
      <w:lvlText w:val="%1."/>
      <w:lvlJc w:val="left"/>
      <w:pPr>
        <w:ind w:left="592" w:hanging="480"/>
      </w:pPr>
      <w:rPr>
        <w:rFonts w:ascii="Verdana" w:eastAsia="Verdana" w:hAnsi="Verdana" w:cs="Verdana" w:hint="default"/>
        <w:spacing w:val="-33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34" w:hanging="480"/>
      </w:pPr>
      <w:rPr>
        <w:rFonts w:hint="default"/>
      </w:rPr>
    </w:lvl>
    <w:lvl w:ilvl="2" w:tplc="FFFFFFFF">
      <w:numFmt w:val="bullet"/>
      <w:lvlText w:val="•"/>
      <w:lvlJc w:val="left"/>
      <w:pPr>
        <w:ind w:left="2469" w:hanging="480"/>
      </w:pPr>
      <w:rPr>
        <w:rFonts w:hint="default"/>
      </w:rPr>
    </w:lvl>
    <w:lvl w:ilvl="3" w:tplc="FFFFFFFF">
      <w:numFmt w:val="bullet"/>
      <w:lvlText w:val="•"/>
      <w:lvlJc w:val="left"/>
      <w:pPr>
        <w:ind w:left="3403" w:hanging="480"/>
      </w:pPr>
      <w:rPr>
        <w:rFonts w:hint="default"/>
      </w:rPr>
    </w:lvl>
    <w:lvl w:ilvl="4" w:tplc="FFFFFFFF">
      <w:numFmt w:val="bullet"/>
      <w:lvlText w:val="•"/>
      <w:lvlJc w:val="left"/>
      <w:pPr>
        <w:ind w:left="4338" w:hanging="480"/>
      </w:pPr>
      <w:rPr>
        <w:rFonts w:hint="default"/>
      </w:rPr>
    </w:lvl>
    <w:lvl w:ilvl="5" w:tplc="FFFFFFFF">
      <w:numFmt w:val="bullet"/>
      <w:lvlText w:val="•"/>
      <w:lvlJc w:val="left"/>
      <w:pPr>
        <w:ind w:left="5273" w:hanging="480"/>
      </w:pPr>
      <w:rPr>
        <w:rFonts w:hint="default"/>
      </w:rPr>
    </w:lvl>
    <w:lvl w:ilvl="6" w:tplc="FFFFFFFF">
      <w:numFmt w:val="bullet"/>
      <w:lvlText w:val="•"/>
      <w:lvlJc w:val="left"/>
      <w:pPr>
        <w:ind w:left="6207" w:hanging="480"/>
      </w:pPr>
      <w:rPr>
        <w:rFonts w:hint="default"/>
      </w:rPr>
    </w:lvl>
    <w:lvl w:ilvl="7" w:tplc="FFFFFFFF">
      <w:numFmt w:val="bullet"/>
      <w:lvlText w:val="•"/>
      <w:lvlJc w:val="left"/>
      <w:pPr>
        <w:ind w:left="7142" w:hanging="480"/>
      </w:pPr>
      <w:rPr>
        <w:rFonts w:hint="default"/>
      </w:rPr>
    </w:lvl>
    <w:lvl w:ilvl="8" w:tplc="FFFFFFFF">
      <w:numFmt w:val="bullet"/>
      <w:lvlText w:val="•"/>
      <w:lvlJc w:val="left"/>
      <w:pPr>
        <w:ind w:left="8077" w:hanging="480"/>
      </w:pPr>
      <w:rPr>
        <w:rFonts w:hint="default"/>
      </w:rPr>
    </w:lvl>
  </w:abstractNum>
  <w:abstractNum w:abstractNumId="2" w15:restartNumberingAfterBreak="0">
    <w:nsid w:val="2C527861"/>
    <w:multiLevelType w:val="hybridMultilevel"/>
    <w:tmpl w:val="EAB82718"/>
    <w:lvl w:ilvl="0" w:tplc="5B88D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2441E5"/>
    <w:multiLevelType w:val="hybridMultilevel"/>
    <w:tmpl w:val="43A8D9F8"/>
    <w:lvl w:ilvl="0" w:tplc="93B650FA">
      <w:start w:val="1"/>
      <w:numFmt w:val="decimal"/>
      <w:lvlText w:val="%1."/>
      <w:lvlJc w:val="left"/>
      <w:pPr>
        <w:ind w:left="592" w:hanging="480"/>
      </w:pPr>
      <w:rPr>
        <w:rFonts w:ascii="Verdana" w:eastAsia="Verdana" w:hAnsi="Verdana" w:cs="Verdana" w:hint="default"/>
        <w:spacing w:val="-33"/>
        <w:w w:val="99"/>
        <w:sz w:val="24"/>
        <w:szCs w:val="24"/>
      </w:rPr>
    </w:lvl>
    <w:lvl w:ilvl="1" w:tplc="E752C32C">
      <w:numFmt w:val="bullet"/>
      <w:lvlText w:val="•"/>
      <w:lvlJc w:val="left"/>
      <w:pPr>
        <w:ind w:left="1534" w:hanging="480"/>
      </w:pPr>
      <w:rPr>
        <w:rFonts w:hint="default"/>
      </w:rPr>
    </w:lvl>
    <w:lvl w:ilvl="2" w:tplc="06ECE1AE">
      <w:numFmt w:val="bullet"/>
      <w:lvlText w:val="•"/>
      <w:lvlJc w:val="left"/>
      <w:pPr>
        <w:ind w:left="2469" w:hanging="480"/>
      </w:pPr>
      <w:rPr>
        <w:rFonts w:hint="default"/>
      </w:rPr>
    </w:lvl>
    <w:lvl w:ilvl="3" w:tplc="79EE0D92">
      <w:numFmt w:val="bullet"/>
      <w:lvlText w:val="•"/>
      <w:lvlJc w:val="left"/>
      <w:pPr>
        <w:ind w:left="3403" w:hanging="480"/>
      </w:pPr>
      <w:rPr>
        <w:rFonts w:hint="default"/>
      </w:rPr>
    </w:lvl>
    <w:lvl w:ilvl="4" w:tplc="EADE0AC2">
      <w:numFmt w:val="bullet"/>
      <w:lvlText w:val="•"/>
      <w:lvlJc w:val="left"/>
      <w:pPr>
        <w:ind w:left="4338" w:hanging="480"/>
      </w:pPr>
      <w:rPr>
        <w:rFonts w:hint="default"/>
      </w:rPr>
    </w:lvl>
    <w:lvl w:ilvl="5" w:tplc="30A47C6E">
      <w:numFmt w:val="bullet"/>
      <w:lvlText w:val="•"/>
      <w:lvlJc w:val="left"/>
      <w:pPr>
        <w:ind w:left="5273" w:hanging="480"/>
      </w:pPr>
      <w:rPr>
        <w:rFonts w:hint="default"/>
      </w:rPr>
    </w:lvl>
    <w:lvl w:ilvl="6" w:tplc="1528DF30">
      <w:numFmt w:val="bullet"/>
      <w:lvlText w:val="•"/>
      <w:lvlJc w:val="left"/>
      <w:pPr>
        <w:ind w:left="6207" w:hanging="480"/>
      </w:pPr>
      <w:rPr>
        <w:rFonts w:hint="default"/>
      </w:rPr>
    </w:lvl>
    <w:lvl w:ilvl="7" w:tplc="DDC43E76">
      <w:numFmt w:val="bullet"/>
      <w:lvlText w:val="•"/>
      <w:lvlJc w:val="left"/>
      <w:pPr>
        <w:ind w:left="7142" w:hanging="480"/>
      </w:pPr>
      <w:rPr>
        <w:rFonts w:hint="default"/>
      </w:rPr>
    </w:lvl>
    <w:lvl w:ilvl="8" w:tplc="B74EB57A">
      <w:numFmt w:val="bullet"/>
      <w:lvlText w:val="•"/>
      <w:lvlJc w:val="left"/>
      <w:pPr>
        <w:ind w:left="8077" w:hanging="480"/>
      </w:pPr>
      <w:rPr>
        <w:rFonts w:hint="default"/>
      </w:rPr>
    </w:lvl>
  </w:abstractNum>
  <w:num w:numId="1" w16cid:durableId="1447197670">
    <w:abstractNumId w:val="0"/>
  </w:num>
  <w:num w:numId="2" w16cid:durableId="81613213">
    <w:abstractNumId w:val="2"/>
  </w:num>
  <w:num w:numId="3" w16cid:durableId="1676104646">
    <w:abstractNumId w:val="3"/>
  </w:num>
  <w:num w:numId="4" w16cid:durableId="208544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09"/>
    <w:rsid w:val="00001A0D"/>
    <w:rsid w:val="00040A3D"/>
    <w:rsid w:val="00044DC1"/>
    <w:rsid w:val="00056161"/>
    <w:rsid w:val="000D2F81"/>
    <w:rsid w:val="00114622"/>
    <w:rsid w:val="00116476"/>
    <w:rsid w:val="0016097D"/>
    <w:rsid w:val="00165783"/>
    <w:rsid w:val="00195E72"/>
    <w:rsid w:val="00213C6D"/>
    <w:rsid w:val="00256632"/>
    <w:rsid w:val="00256C45"/>
    <w:rsid w:val="0027121E"/>
    <w:rsid w:val="002779BC"/>
    <w:rsid w:val="002B4234"/>
    <w:rsid w:val="002C536C"/>
    <w:rsid w:val="002D2B7F"/>
    <w:rsid w:val="002E302D"/>
    <w:rsid w:val="002E6C22"/>
    <w:rsid w:val="00316080"/>
    <w:rsid w:val="00332C5A"/>
    <w:rsid w:val="00334D0B"/>
    <w:rsid w:val="003D2FBC"/>
    <w:rsid w:val="00470DB7"/>
    <w:rsid w:val="00480C97"/>
    <w:rsid w:val="004921C3"/>
    <w:rsid w:val="004D72D5"/>
    <w:rsid w:val="004F1347"/>
    <w:rsid w:val="00517E48"/>
    <w:rsid w:val="0053359A"/>
    <w:rsid w:val="00575BFC"/>
    <w:rsid w:val="005B3B99"/>
    <w:rsid w:val="005D1C32"/>
    <w:rsid w:val="005D5CBB"/>
    <w:rsid w:val="005D705D"/>
    <w:rsid w:val="006204C2"/>
    <w:rsid w:val="006E0DD3"/>
    <w:rsid w:val="006E3189"/>
    <w:rsid w:val="007051C8"/>
    <w:rsid w:val="007457A6"/>
    <w:rsid w:val="007619FB"/>
    <w:rsid w:val="0078077A"/>
    <w:rsid w:val="007844BC"/>
    <w:rsid w:val="007A7988"/>
    <w:rsid w:val="007D11E0"/>
    <w:rsid w:val="007E7647"/>
    <w:rsid w:val="00801929"/>
    <w:rsid w:val="00812383"/>
    <w:rsid w:val="008A72E9"/>
    <w:rsid w:val="008E214E"/>
    <w:rsid w:val="00917561"/>
    <w:rsid w:val="00980C09"/>
    <w:rsid w:val="009A15C0"/>
    <w:rsid w:val="009C17F2"/>
    <w:rsid w:val="009F22C1"/>
    <w:rsid w:val="00A015E6"/>
    <w:rsid w:val="00A613B2"/>
    <w:rsid w:val="00AA784E"/>
    <w:rsid w:val="00AB008A"/>
    <w:rsid w:val="00AC63E5"/>
    <w:rsid w:val="00B97BB9"/>
    <w:rsid w:val="00BB08C0"/>
    <w:rsid w:val="00BB43A4"/>
    <w:rsid w:val="00BD51BD"/>
    <w:rsid w:val="00BE1D73"/>
    <w:rsid w:val="00C13367"/>
    <w:rsid w:val="00C5300F"/>
    <w:rsid w:val="00C5364B"/>
    <w:rsid w:val="00C61A79"/>
    <w:rsid w:val="00C84BEC"/>
    <w:rsid w:val="00CA2281"/>
    <w:rsid w:val="00D10D48"/>
    <w:rsid w:val="00D13A8C"/>
    <w:rsid w:val="00D22E60"/>
    <w:rsid w:val="00D40FB2"/>
    <w:rsid w:val="00DF0384"/>
    <w:rsid w:val="00E065BB"/>
    <w:rsid w:val="00E74399"/>
    <w:rsid w:val="00E800B6"/>
    <w:rsid w:val="00EA4E3F"/>
    <w:rsid w:val="00EF4762"/>
    <w:rsid w:val="00F257B4"/>
    <w:rsid w:val="00F857A6"/>
    <w:rsid w:val="00FB438A"/>
    <w:rsid w:val="00F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FC8F0"/>
  <w15:chartTrackingRefBased/>
  <w15:docId w15:val="{B8938F67-A7A2-854F-9F79-11166EE0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C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0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C0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C0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C0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C0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C0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C0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2"/>
    <w:qFormat/>
    <w:rsid w:val="00056161"/>
    <w:pPr>
      <w:spacing w:before="120" w:after="120"/>
    </w:pPr>
    <w:rPr>
      <w:b/>
      <w:bCs/>
      <w:caps/>
      <w:szCs w:val="20"/>
      <w:lang w:eastAsia="zh-CN"/>
    </w:rPr>
  </w:style>
  <w:style w:type="paragraph" w:styleId="12">
    <w:name w:val="toc 1"/>
    <w:basedOn w:val="a"/>
    <w:next w:val="a"/>
    <w:autoRedefine/>
    <w:uiPriority w:val="39"/>
    <w:semiHidden/>
    <w:unhideWhenUsed/>
    <w:rsid w:val="00056161"/>
  </w:style>
  <w:style w:type="paragraph" w:customStyle="1" w:styleId="level1">
    <w:name w:val="level 1"/>
    <w:basedOn w:val="12"/>
    <w:qFormat/>
    <w:rsid w:val="00056161"/>
    <w:pPr>
      <w:spacing w:before="120" w:after="120"/>
    </w:pPr>
    <w:rPr>
      <w:b/>
      <w:bCs/>
      <w:caps/>
      <w:szCs w:val="20"/>
      <w:lang w:eastAsia="zh-CN"/>
    </w:rPr>
  </w:style>
  <w:style w:type="character" w:customStyle="1" w:styleId="10">
    <w:name w:val="標題 1 字元"/>
    <w:basedOn w:val="a0"/>
    <w:link w:val="1"/>
    <w:uiPriority w:val="9"/>
    <w:rsid w:val="00980C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80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80C0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80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80C0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80C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80C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80C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80C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C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8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80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80C09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980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C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80C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0C09"/>
    <w:rPr>
      <w:b/>
      <w:bCs/>
      <w:smallCaps/>
      <w:color w:val="0F4761" w:themeColor="accent1" w:themeShade="BF"/>
      <w:spacing w:val="5"/>
    </w:rPr>
  </w:style>
  <w:style w:type="paragraph" w:customStyle="1" w:styleId="13">
    <w:name w:val="正文1"/>
    <w:rsid w:val="00980C09"/>
    <w:pPr>
      <w:spacing w:after="0" w:line="360" w:lineRule="auto"/>
      <w:jc w:val="both"/>
    </w:pPr>
    <w:rPr>
      <w:rFonts w:ascii="Times New Roman" w:eastAsia="SimSun" w:hAnsi="Times New Roman" w:cs="Arial"/>
      <w:kern w:val="0"/>
      <w:lang w:eastAsia="zh-CN"/>
      <w14:ligatures w14:val="none"/>
    </w:rPr>
  </w:style>
  <w:style w:type="paragraph" w:styleId="Web">
    <w:name w:val="Normal (Web)"/>
    <w:basedOn w:val="a"/>
    <w:uiPriority w:val="99"/>
    <w:semiHidden/>
    <w:unhideWhenUsed/>
    <w:rsid w:val="00980C09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0C09"/>
    <w:rPr>
      <w:b/>
      <w:bCs/>
    </w:rPr>
  </w:style>
  <w:style w:type="paragraph" w:styleId="af">
    <w:name w:val="header"/>
    <w:basedOn w:val="a"/>
    <w:link w:val="af0"/>
    <w:qFormat/>
    <w:rsid w:val="00980C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SimSun" w:hAnsi="Calibri"/>
      <w:kern w:val="2"/>
      <w:sz w:val="18"/>
      <w:szCs w:val="18"/>
      <w:lang w:eastAsia="zh-CN"/>
    </w:rPr>
  </w:style>
  <w:style w:type="character" w:customStyle="1" w:styleId="af0">
    <w:name w:val="頁首 字元"/>
    <w:basedOn w:val="a0"/>
    <w:link w:val="af"/>
    <w:qFormat/>
    <w:rsid w:val="00980C09"/>
    <w:rPr>
      <w:rFonts w:ascii="Calibri" w:eastAsia="SimSun" w:hAnsi="Calibri" w:cs="Times New Roman"/>
      <w:sz w:val="18"/>
      <w:szCs w:val="18"/>
      <w:lang w:eastAsia="zh-CN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980C09"/>
    <w:pPr>
      <w:widowControl w:val="0"/>
      <w:jc w:val="center"/>
    </w:pPr>
    <w:rPr>
      <w:sz w:val="20"/>
      <w:szCs w:val="20"/>
      <w:lang w:eastAsia="zh-CN"/>
    </w:rPr>
  </w:style>
  <w:style w:type="character" w:customStyle="1" w:styleId="EndNoteBibliographyTitle0">
    <w:name w:val="EndNote Bibliography Title 字元"/>
    <w:basedOn w:val="a0"/>
    <w:link w:val="EndNoteBibliographyTitle"/>
    <w:rsid w:val="00980C0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980C09"/>
    <w:pPr>
      <w:widowControl w:val="0"/>
      <w:jc w:val="both"/>
    </w:pPr>
    <w:rPr>
      <w:sz w:val="20"/>
      <w:szCs w:val="20"/>
      <w:lang w:eastAsia="zh-CN"/>
    </w:rPr>
  </w:style>
  <w:style w:type="character" w:customStyle="1" w:styleId="EndNoteBibliography0">
    <w:name w:val="EndNote Bibliography 字元"/>
    <w:basedOn w:val="a0"/>
    <w:link w:val="EndNoteBibliography"/>
    <w:rsid w:val="00980C0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af1">
    <w:name w:val="Hyperlink"/>
    <w:basedOn w:val="a0"/>
    <w:unhideWhenUsed/>
    <w:rsid w:val="00980C09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980C09"/>
    <w:rPr>
      <w:color w:val="954F72"/>
      <w:u w:val="single"/>
    </w:rPr>
  </w:style>
  <w:style w:type="paragraph" w:customStyle="1" w:styleId="msonormal0">
    <w:name w:val="msonormal"/>
    <w:basedOn w:val="a"/>
    <w:rsid w:val="00980C0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80C09"/>
    <w:pPr>
      <w:spacing w:before="100" w:beforeAutospacing="1" w:after="100" w:afterAutospacing="1"/>
    </w:pPr>
    <w:rPr>
      <w:rFonts w:ascii="新細明體" w:eastAsia="新細明體" w:hAnsi="新細明體"/>
      <w:sz w:val="18"/>
      <w:szCs w:val="18"/>
    </w:rPr>
  </w:style>
  <w:style w:type="paragraph" w:customStyle="1" w:styleId="font6">
    <w:name w:val="font6"/>
    <w:basedOn w:val="a"/>
    <w:rsid w:val="00980C0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980C09"/>
    <w:pPr>
      <w:spacing w:before="100" w:beforeAutospacing="1" w:after="100" w:afterAutospacing="1"/>
    </w:pPr>
    <w:rPr>
      <w:rFonts w:ascii="新細明體" w:eastAsia="新細明體" w:hAnsi="新細明體"/>
      <w:color w:val="000000"/>
      <w:sz w:val="20"/>
      <w:szCs w:val="20"/>
    </w:rPr>
  </w:style>
  <w:style w:type="paragraph" w:customStyle="1" w:styleId="xl65">
    <w:name w:val="xl65"/>
    <w:basedOn w:val="a"/>
    <w:rsid w:val="00980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980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67">
    <w:name w:val="xl67"/>
    <w:basedOn w:val="a"/>
    <w:rsid w:val="00980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68">
    <w:name w:val="xl68"/>
    <w:basedOn w:val="a"/>
    <w:rsid w:val="00980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980C09"/>
    <w:pP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980C09"/>
    <w:pP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980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86">
    <w:name w:val="xl86"/>
    <w:basedOn w:val="a"/>
    <w:rsid w:val="00980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980C09"/>
    <w:pPr>
      <w:spacing w:before="100" w:beforeAutospacing="1" w:after="100" w:afterAutospacing="1"/>
      <w:jc w:val="center"/>
    </w:pPr>
    <w:rPr>
      <w:sz w:val="20"/>
      <w:szCs w:val="20"/>
    </w:rPr>
  </w:style>
  <w:style w:type="paragraph" w:styleId="af3">
    <w:name w:val="Revision"/>
    <w:hidden/>
    <w:uiPriority w:val="99"/>
    <w:semiHidden/>
    <w:rsid w:val="00980C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980C09"/>
    <w:rPr>
      <w:sz w:val="21"/>
      <w:szCs w:val="21"/>
    </w:rPr>
  </w:style>
  <w:style w:type="paragraph" w:styleId="af5">
    <w:name w:val="annotation text"/>
    <w:basedOn w:val="a"/>
    <w:link w:val="af6"/>
    <w:uiPriority w:val="99"/>
    <w:unhideWhenUsed/>
    <w:rsid w:val="00980C09"/>
    <w:pPr>
      <w:widowControl w:val="0"/>
    </w:pPr>
    <w:rPr>
      <w:sz w:val="20"/>
      <w:szCs w:val="20"/>
      <w:lang w:eastAsia="zh-CN"/>
    </w:rPr>
  </w:style>
  <w:style w:type="character" w:customStyle="1" w:styleId="af6">
    <w:name w:val="註解文字 字元"/>
    <w:basedOn w:val="a0"/>
    <w:link w:val="af5"/>
    <w:uiPriority w:val="99"/>
    <w:rsid w:val="00980C0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0C0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80C09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af9">
    <w:name w:val="footer"/>
    <w:basedOn w:val="a"/>
    <w:link w:val="afa"/>
    <w:uiPriority w:val="99"/>
    <w:unhideWhenUsed/>
    <w:rsid w:val="00980C0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  <w:lang w:eastAsia="zh-CN"/>
    </w:rPr>
  </w:style>
  <w:style w:type="character" w:customStyle="1" w:styleId="afa">
    <w:name w:val="頁尾 字元"/>
    <w:basedOn w:val="a0"/>
    <w:link w:val="af9"/>
    <w:uiPriority w:val="99"/>
    <w:rsid w:val="00980C09"/>
    <w:rPr>
      <w:rFonts w:ascii="Times New Roman" w:eastAsia="Times New Roman" w:hAnsi="Times New Roman" w:cs="Times New Roman"/>
      <w:kern w:val="0"/>
      <w:sz w:val="18"/>
      <w:szCs w:val="18"/>
      <w:lang w:eastAsia="zh-CN"/>
      <w14:ligatures w14:val="none"/>
    </w:rPr>
  </w:style>
  <w:style w:type="paragraph" w:customStyle="1" w:styleId="Default">
    <w:name w:val="Default"/>
    <w:rsid w:val="00980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val="en-CA" w:eastAsia="en-CA"/>
      <w14:ligatures w14:val="none"/>
    </w:rPr>
  </w:style>
  <w:style w:type="paragraph" w:customStyle="1" w:styleId="CM1">
    <w:name w:val="CM1"/>
    <w:basedOn w:val="Default"/>
    <w:next w:val="Default"/>
    <w:rsid w:val="00980C09"/>
    <w:rPr>
      <w:rFonts w:cs="Times New Roman"/>
      <w:color w:val="auto"/>
    </w:rPr>
  </w:style>
  <w:style w:type="character" w:styleId="afb">
    <w:name w:val="Unresolved Mention"/>
    <w:basedOn w:val="a0"/>
    <w:uiPriority w:val="99"/>
    <w:semiHidden/>
    <w:unhideWhenUsed/>
    <w:rsid w:val="00980C09"/>
    <w:rPr>
      <w:color w:val="605E5C"/>
      <w:shd w:val="clear" w:color="auto" w:fill="E1DFDD"/>
    </w:rPr>
  </w:style>
  <w:style w:type="paragraph" w:styleId="afc">
    <w:name w:val="No Spacing"/>
    <w:link w:val="afd"/>
    <w:uiPriority w:val="1"/>
    <w:qFormat/>
    <w:rsid w:val="00980C09"/>
    <w:pPr>
      <w:widowControl w:val="0"/>
      <w:spacing w:after="0" w:line="240" w:lineRule="auto"/>
      <w:jc w:val="both"/>
    </w:pPr>
    <w:rPr>
      <w:sz w:val="21"/>
      <w:szCs w:val="22"/>
      <w:lang w:eastAsia="zh-CN"/>
      <w14:ligatures w14:val="none"/>
    </w:rPr>
  </w:style>
  <w:style w:type="character" w:customStyle="1" w:styleId="afd">
    <w:name w:val="無間距 字元"/>
    <w:basedOn w:val="a0"/>
    <w:link w:val="afc"/>
    <w:uiPriority w:val="1"/>
    <w:qFormat/>
    <w:rsid w:val="00980C09"/>
    <w:rPr>
      <w:sz w:val="21"/>
      <w:szCs w:val="22"/>
      <w:lang w:eastAsia="zh-CN"/>
      <w14:ligatures w14:val="none"/>
    </w:rPr>
  </w:style>
  <w:style w:type="paragraph" w:customStyle="1" w:styleId="mb0">
    <w:name w:val="mb0"/>
    <w:basedOn w:val="a"/>
    <w:rsid w:val="00980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12101</Words>
  <Characters>67167</Characters>
  <Application>Microsoft Office Word</Application>
  <DocSecurity>0</DocSecurity>
  <Lines>3198</Lines>
  <Paragraphs>2557</Paragraphs>
  <ScaleCrop>false</ScaleCrop>
  <Company/>
  <LinksUpToDate>false</LinksUpToDate>
  <CharactersWithSpaces>76711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si</dc:creator>
  <cp:keywords/>
  <dc:description/>
  <cp:lastModifiedBy>ed si</cp:lastModifiedBy>
  <cp:revision>1</cp:revision>
  <dcterms:created xsi:type="dcterms:W3CDTF">2025-06-22T14:48:00Z</dcterms:created>
  <dcterms:modified xsi:type="dcterms:W3CDTF">2025-06-22T14:49:00Z</dcterms:modified>
</cp:coreProperties>
</file>