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CB2EA" w14:textId="5707AB71" w:rsidR="004F4CDB" w:rsidRPr="00D226AE" w:rsidRDefault="004F4CDB" w:rsidP="00D53DD0">
      <w:pPr>
        <w:pStyle w:val="APA1Ordnung"/>
        <w:spacing w:line="360" w:lineRule="auto"/>
        <w:rPr>
          <w:sz w:val="28"/>
          <w:szCs w:val="28"/>
          <w:lang w:val="en-US"/>
        </w:rPr>
      </w:pPr>
      <w:r w:rsidRPr="00D226AE">
        <w:rPr>
          <w:sz w:val="28"/>
          <w:szCs w:val="28"/>
          <w:lang w:val="en-US"/>
        </w:rPr>
        <w:t xml:space="preserve">Supplementary </w:t>
      </w:r>
      <w:r w:rsidR="007560A8" w:rsidRPr="00D226AE">
        <w:rPr>
          <w:sz w:val="28"/>
          <w:szCs w:val="28"/>
          <w:lang w:val="en-US"/>
        </w:rPr>
        <w:t>file</w:t>
      </w:r>
    </w:p>
    <w:p w14:paraId="70488735" w14:textId="0126E116" w:rsidR="004F4CDB" w:rsidRPr="0034237E" w:rsidRDefault="004F4CDB" w:rsidP="00D53DD0">
      <w:pPr>
        <w:pStyle w:val="APA2Ordnung"/>
        <w:rPr>
          <w:lang w:val="en-US"/>
        </w:rPr>
      </w:pPr>
      <w:bookmarkStart w:id="0" w:name="_Toc191656101"/>
      <w:bookmarkStart w:id="1" w:name="_Toc192329486"/>
      <w:r w:rsidRPr="0034237E">
        <w:rPr>
          <w:lang w:val="en-US"/>
        </w:rPr>
        <w:t>Scree Plot</w:t>
      </w:r>
      <w:bookmarkEnd w:id="0"/>
      <w:bookmarkEnd w:id="1"/>
    </w:p>
    <w:p w14:paraId="2977F20B" w14:textId="77777777" w:rsidR="004F4CDB" w:rsidRPr="007560A8" w:rsidRDefault="004F4CDB" w:rsidP="00D53DD0">
      <w:pPr>
        <w:pStyle w:val="Caption"/>
        <w:keepNext/>
        <w:spacing w:line="360" w:lineRule="auto"/>
        <w:rPr>
          <w:color w:val="000000" w:themeColor="text1"/>
          <w:lang w:val="en-US"/>
        </w:rPr>
      </w:pPr>
      <w:r w:rsidRPr="007560A8">
        <w:rPr>
          <w:b/>
          <w:bCs/>
          <w:color w:val="000000" w:themeColor="text1"/>
          <w:sz w:val="24"/>
          <w:szCs w:val="24"/>
          <w:lang w:val="en-US"/>
        </w:rPr>
        <w:t xml:space="preserve">Figure </w:t>
      </w:r>
      <w:r w:rsidRPr="007560A8">
        <w:rPr>
          <w:b/>
          <w:bCs/>
          <w:color w:val="000000" w:themeColor="text1"/>
          <w:sz w:val="24"/>
          <w:szCs w:val="24"/>
        </w:rPr>
        <w:fldChar w:fldCharType="begin"/>
      </w:r>
      <w:r w:rsidRPr="007560A8">
        <w:rPr>
          <w:b/>
          <w:bCs/>
          <w:color w:val="000000" w:themeColor="text1"/>
          <w:sz w:val="24"/>
          <w:szCs w:val="24"/>
          <w:lang w:val="en-US"/>
        </w:rPr>
        <w:instrText xml:space="preserve"> SEQ Figure \* ARABIC </w:instrText>
      </w:r>
      <w:r w:rsidRPr="007560A8">
        <w:rPr>
          <w:b/>
          <w:bCs/>
          <w:color w:val="000000" w:themeColor="text1"/>
          <w:sz w:val="24"/>
          <w:szCs w:val="24"/>
        </w:rPr>
        <w:fldChar w:fldCharType="separate"/>
      </w:r>
      <w:r w:rsidRPr="007560A8">
        <w:rPr>
          <w:b/>
          <w:bCs/>
          <w:noProof/>
          <w:color w:val="000000" w:themeColor="text1"/>
          <w:sz w:val="24"/>
          <w:szCs w:val="24"/>
          <w:lang w:val="en-US"/>
        </w:rPr>
        <w:t>4</w:t>
      </w:r>
      <w:r w:rsidRPr="007560A8">
        <w:rPr>
          <w:b/>
          <w:bCs/>
          <w:color w:val="000000" w:themeColor="text1"/>
          <w:sz w:val="24"/>
          <w:szCs w:val="24"/>
        </w:rPr>
        <w:fldChar w:fldCharType="end"/>
      </w:r>
      <w:r w:rsidRPr="007560A8">
        <w:rPr>
          <w:color w:val="000000" w:themeColor="text1"/>
          <w:lang w:val="en-US"/>
        </w:rPr>
        <w:br/>
      </w:r>
      <w:r w:rsidRPr="007560A8">
        <w:rPr>
          <w:color w:val="000000" w:themeColor="text1"/>
          <w:sz w:val="24"/>
          <w:szCs w:val="24"/>
          <w:lang w:val="en-US"/>
        </w:rPr>
        <w:t>Scree Plot DISGUST-8</w:t>
      </w:r>
    </w:p>
    <w:p w14:paraId="32462762" w14:textId="47C5142E" w:rsidR="007560A8" w:rsidRPr="00D53DD0" w:rsidRDefault="004F4CDB" w:rsidP="00D53DD0">
      <w:pPr>
        <w:spacing w:line="360" w:lineRule="auto"/>
        <w:rPr>
          <w:lang w:val="en-US"/>
        </w:rPr>
      </w:pPr>
      <w:r w:rsidRPr="00055972">
        <w:rPr>
          <w:noProof/>
          <w:lang w:val="en-US"/>
        </w:rPr>
        <w:drawing>
          <wp:inline distT="0" distB="0" distL="0" distR="0" wp14:anchorId="1D32AAEE" wp14:editId="3BD43E35">
            <wp:extent cx="5759450" cy="3389630"/>
            <wp:effectExtent l="0" t="0" r="0" b="1270"/>
            <wp:docPr id="548752898" name="Grafik 2" descr="Ein Bild, das Diagramm, Reihe, Text, Screensho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752898" name="Grafik 2" descr="Ein Bild, das Diagramm, Reihe, Text, Screensho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8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BA6EF" w14:textId="0D63371E" w:rsidR="004F4CDB" w:rsidRPr="007560A8" w:rsidRDefault="004F4CDB" w:rsidP="00D53DD0">
      <w:pPr>
        <w:pStyle w:val="Caption"/>
        <w:keepNext/>
        <w:spacing w:line="360" w:lineRule="auto"/>
        <w:rPr>
          <w:color w:val="000000" w:themeColor="text1"/>
        </w:rPr>
      </w:pPr>
      <w:r w:rsidRPr="007560A8">
        <w:rPr>
          <w:b/>
          <w:bCs/>
          <w:i w:val="0"/>
          <w:iCs w:val="0"/>
          <w:color w:val="000000" w:themeColor="text1"/>
          <w:sz w:val="24"/>
          <w:szCs w:val="24"/>
        </w:rPr>
        <w:t xml:space="preserve">Figure </w:t>
      </w:r>
      <w:r w:rsidRPr="007560A8">
        <w:rPr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7560A8">
        <w:rPr>
          <w:b/>
          <w:bCs/>
          <w:i w:val="0"/>
          <w:iCs w:val="0"/>
          <w:color w:val="000000" w:themeColor="text1"/>
          <w:sz w:val="24"/>
          <w:szCs w:val="24"/>
        </w:rPr>
        <w:instrText xml:space="preserve"> SEQ Figure \* ARABIC </w:instrText>
      </w:r>
      <w:r w:rsidRPr="007560A8">
        <w:rPr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Pr="007560A8">
        <w:rPr>
          <w:b/>
          <w:bCs/>
          <w:i w:val="0"/>
          <w:iCs w:val="0"/>
          <w:noProof/>
          <w:color w:val="000000" w:themeColor="text1"/>
          <w:sz w:val="24"/>
          <w:szCs w:val="24"/>
        </w:rPr>
        <w:t>5</w:t>
      </w:r>
      <w:r w:rsidRPr="007560A8">
        <w:rPr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Pr="007560A8">
        <w:rPr>
          <w:color w:val="000000" w:themeColor="text1"/>
        </w:rPr>
        <w:br/>
      </w:r>
      <w:r w:rsidRPr="007560A8">
        <w:rPr>
          <w:color w:val="000000" w:themeColor="text1"/>
          <w:sz w:val="24"/>
          <w:szCs w:val="24"/>
        </w:rPr>
        <w:t>Scree Plot DISGUST-5</w:t>
      </w:r>
    </w:p>
    <w:p w14:paraId="69AD4CAB" w14:textId="0C6F2FC1" w:rsidR="004F4CDB" w:rsidRPr="009B2A9C" w:rsidRDefault="004F4CDB" w:rsidP="00D53DD0">
      <w:pPr>
        <w:spacing w:line="360" w:lineRule="auto"/>
        <w:rPr>
          <w:lang w:val="en-US"/>
        </w:rPr>
      </w:pPr>
      <w:r w:rsidRPr="009B2A9C">
        <w:rPr>
          <w:noProof/>
          <w:lang w:val="en-US"/>
        </w:rPr>
        <w:drawing>
          <wp:inline distT="0" distB="0" distL="0" distR="0" wp14:anchorId="5863579C" wp14:editId="7624EC23">
            <wp:extent cx="5759450" cy="3389630"/>
            <wp:effectExtent l="0" t="0" r="0" b="1270"/>
            <wp:docPr id="555478724" name="Grafik 5" descr="Ein Bild, das Reihe, Diagramm, Screenshot, Steig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478724" name="Grafik 5" descr="Ein Bild, das Reihe, Diagramm, Screenshot, Steigung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8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3191C" w14:textId="68911358" w:rsidR="004F4CDB" w:rsidRDefault="004F4CDB" w:rsidP="00D53DD0">
      <w:pPr>
        <w:pStyle w:val="APA2Ordnung"/>
        <w:rPr>
          <w:lang w:val="en-US"/>
        </w:rPr>
      </w:pPr>
      <w:bookmarkStart w:id="2" w:name="_Toc191656102"/>
      <w:bookmarkStart w:id="3" w:name="_Toc192329487"/>
      <w:r>
        <w:rPr>
          <w:lang w:val="en-US"/>
        </w:rPr>
        <w:lastRenderedPageBreak/>
        <w:t>Questionnaires</w:t>
      </w:r>
      <w:bookmarkEnd w:id="2"/>
      <w:bookmarkEnd w:id="3"/>
      <w:r>
        <w:rPr>
          <w:lang w:val="en-US"/>
        </w:rPr>
        <w:t xml:space="preserve"> </w:t>
      </w:r>
    </w:p>
    <w:p w14:paraId="4CC70A9B" w14:textId="77777777" w:rsidR="004F4CDB" w:rsidRPr="002378F7" w:rsidRDefault="004F4CDB" w:rsidP="00D53DD0">
      <w:pPr>
        <w:spacing w:line="360" w:lineRule="auto"/>
        <w:rPr>
          <w:rFonts w:eastAsia="Times New Roman" w:cs="Times New Roman"/>
          <w:b/>
          <w:bCs/>
          <w:i/>
          <w:iCs/>
          <w:color w:val="000000" w:themeColor="text1"/>
          <w:szCs w:val="24"/>
          <w:lang w:val="en-US"/>
        </w:rPr>
      </w:pPr>
      <w:r>
        <w:rPr>
          <w:rFonts w:eastAsia="Times New Roman" w:cs="Times New Roman"/>
          <w:b/>
          <w:bCs/>
          <w:i/>
          <w:iCs/>
          <w:color w:val="000000" w:themeColor="text1"/>
          <w:szCs w:val="24"/>
          <w:lang w:val="en-US"/>
        </w:rPr>
        <w:t>Translated</w:t>
      </w:r>
      <w:r w:rsidRPr="002378F7">
        <w:rPr>
          <w:rFonts w:eastAsia="Times New Roman" w:cs="Times New Roman"/>
          <w:b/>
          <w:bCs/>
          <w:i/>
          <w:iCs/>
          <w:color w:val="000000" w:themeColor="text1"/>
          <w:szCs w:val="24"/>
          <w:lang w:val="en-US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 w:themeColor="text1"/>
          <w:szCs w:val="24"/>
          <w:lang w:val="en-US"/>
        </w:rPr>
        <w:t xml:space="preserve">version of the exploratory </w:t>
      </w:r>
      <w:r w:rsidRPr="002378F7">
        <w:rPr>
          <w:rFonts w:eastAsia="Times New Roman" w:cs="Times New Roman"/>
          <w:b/>
          <w:bCs/>
          <w:i/>
          <w:iCs/>
          <w:color w:val="000000" w:themeColor="text1"/>
          <w:szCs w:val="24"/>
          <w:lang w:val="en-US"/>
        </w:rPr>
        <w:t>questionnaire</w:t>
      </w:r>
      <w:r>
        <w:rPr>
          <w:rFonts w:eastAsia="Times New Roman" w:cs="Times New Roman"/>
          <w:b/>
          <w:bCs/>
          <w:i/>
          <w:iCs/>
          <w:color w:val="000000" w:themeColor="text1"/>
          <w:szCs w:val="24"/>
          <w:lang w:val="en-US"/>
        </w:rPr>
        <w:t>: DISGUST scale</w:t>
      </w:r>
    </w:p>
    <w:tbl>
      <w:tblPr>
        <w:tblStyle w:val="TableGrid"/>
        <w:tblW w:w="9220" w:type="dxa"/>
        <w:tblLayout w:type="fixed"/>
        <w:tblLook w:val="04A0" w:firstRow="1" w:lastRow="0" w:firstColumn="1" w:lastColumn="0" w:noHBand="0" w:noVBand="1"/>
      </w:tblPr>
      <w:tblGrid>
        <w:gridCol w:w="2088"/>
        <w:gridCol w:w="1783"/>
        <w:gridCol w:w="1783"/>
        <w:gridCol w:w="1783"/>
        <w:gridCol w:w="1783"/>
      </w:tblGrid>
      <w:tr w:rsidR="004F4CDB" w:rsidRPr="00EE545A" w14:paraId="3F6A435B" w14:textId="77777777" w:rsidTr="001F74FE">
        <w:trPr>
          <w:trHeight w:val="325"/>
        </w:trPr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AEEC86F" w14:textId="77777777" w:rsidR="004F4CDB" w:rsidRPr="00EE545A" w:rsidRDefault="004F4CDB" w:rsidP="00D53DD0">
            <w:pPr>
              <w:spacing w:line="360" w:lineRule="auto"/>
              <w:jc w:val="center"/>
              <w:rPr>
                <w:rFonts w:cs="Times New Roman"/>
              </w:rPr>
            </w:pPr>
            <w:r w:rsidRPr="00EE545A">
              <w:rPr>
                <w:rFonts w:eastAsia="Times New Roman" w:cs="Times New Roman"/>
                <w:lang w:val="en-US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58C01ED" w14:textId="77777777" w:rsidR="004F4CDB" w:rsidRPr="00EE545A" w:rsidRDefault="004F4CDB" w:rsidP="00D53DD0">
            <w:pPr>
              <w:spacing w:line="360" w:lineRule="auto"/>
              <w:jc w:val="center"/>
              <w:rPr>
                <w:rFonts w:cs="Times New Roman"/>
              </w:rPr>
            </w:pPr>
            <w:r w:rsidRPr="00EE545A">
              <w:rPr>
                <w:rFonts w:eastAsia="Times New Roman" w:cs="Times New Roman"/>
                <w:lang w:val="en-US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7328C08" w14:textId="77777777" w:rsidR="004F4CDB" w:rsidRPr="00EE545A" w:rsidRDefault="004F4CDB" w:rsidP="00D53DD0">
            <w:pPr>
              <w:spacing w:line="360" w:lineRule="auto"/>
              <w:jc w:val="center"/>
              <w:rPr>
                <w:rFonts w:cs="Times New Roman"/>
              </w:rPr>
            </w:pPr>
            <w:r w:rsidRPr="00EE545A">
              <w:rPr>
                <w:rFonts w:eastAsia="Times New Roman" w:cs="Times New Roman"/>
                <w:lang w:val="en-US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932EBD2" w14:textId="77777777" w:rsidR="004F4CDB" w:rsidRPr="00EE545A" w:rsidRDefault="004F4CDB" w:rsidP="00D53DD0">
            <w:pPr>
              <w:spacing w:line="360" w:lineRule="auto"/>
              <w:jc w:val="center"/>
              <w:rPr>
                <w:rFonts w:cs="Times New Roman"/>
              </w:rPr>
            </w:pPr>
            <w:r w:rsidRPr="00EE545A">
              <w:rPr>
                <w:rFonts w:eastAsia="Times New Roman" w:cs="Times New Roman"/>
                <w:lang w:val="en-US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18D93C1" w14:textId="77777777" w:rsidR="004F4CDB" w:rsidRPr="00EE545A" w:rsidRDefault="004F4CDB" w:rsidP="00D53DD0">
            <w:pPr>
              <w:spacing w:line="360" w:lineRule="auto"/>
              <w:jc w:val="center"/>
              <w:rPr>
                <w:rFonts w:cs="Times New Roman"/>
              </w:rPr>
            </w:pPr>
            <w:r w:rsidRPr="00EE545A">
              <w:rPr>
                <w:rFonts w:eastAsia="Times New Roman" w:cs="Times New Roman"/>
                <w:lang w:val="en-US"/>
              </w:rPr>
              <w:t>5</w:t>
            </w:r>
          </w:p>
        </w:tc>
      </w:tr>
      <w:tr w:rsidR="004F4CDB" w:rsidRPr="00EE545A" w14:paraId="2DB81A42" w14:textId="77777777" w:rsidTr="001F74FE">
        <w:trPr>
          <w:trHeight w:val="619"/>
        </w:trPr>
        <w:tc>
          <w:tcPr>
            <w:tcW w:w="208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AA6D7A4" w14:textId="77777777" w:rsidR="004F4CDB" w:rsidRPr="00EE545A" w:rsidRDefault="004F4CDB" w:rsidP="00D53DD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 w:themeColor="text1"/>
                <w:lang w:val="de"/>
              </w:rPr>
              <w:t>Strongly Disagree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DABA9C3" w14:textId="77777777" w:rsidR="004F4CDB" w:rsidRPr="00EE545A" w:rsidRDefault="004F4CDB" w:rsidP="00D53DD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 w:themeColor="text1"/>
                <w:lang w:val="de"/>
              </w:rPr>
              <w:t>Disagree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D9C68FE" w14:textId="35C0B555" w:rsidR="004F4CDB" w:rsidRPr="00EE545A" w:rsidRDefault="004F4CDB" w:rsidP="00D53DD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 w:themeColor="text1"/>
                <w:lang w:val="de"/>
              </w:rPr>
              <w:t xml:space="preserve">Neither Agree </w:t>
            </w:r>
            <w:r w:rsidR="00922E4F">
              <w:rPr>
                <w:rFonts w:eastAsia="Times New Roman" w:cs="Times New Roman"/>
                <w:color w:val="000000" w:themeColor="text1"/>
                <w:lang w:val="de"/>
              </w:rPr>
              <w:t>n</w:t>
            </w:r>
            <w:r>
              <w:rPr>
                <w:rFonts w:eastAsia="Times New Roman" w:cs="Times New Roman"/>
                <w:color w:val="000000" w:themeColor="text1"/>
                <w:lang w:val="de"/>
              </w:rPr>
              <w:t>or Disagree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474B93B" w14:textId="77777777" w:rsidR="004F4CDB" w:rsidRPr="00EE545A" w:rsidRDefault="004F4CDB" w:rsidP="00D53DD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 w:themeColor="text1"/>
                <w:lang w:val="de"/>
              </w:rPr>
              <w:t>Agree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CF2E7EC" w14:textId="77777777" w:rsidR="004F4CDB" w:rsidRPr="00EE545A" w:rsidRDefault="004F4CDB" w:rsidP="00D53DD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 w:themeColor="text1"/>
                <w:lang w:val="de"/>
              </w:rPr>
              <w:t>Strongly Agree</w:t>
            </w:r>
          </w:p>
        </w:tc>
      </w:tr>
    </w:tbl>
    <w:p w14:paraId="0AD4216F" w14:textId="77777777" w:rsidR="004F4CDB" w:rsidRPr="00EE545A" w:rsidRDefault="004F4CDB" w:rsidP="00D53DD0">
      <w:pPr>
        <w:spacing w:line="360" w:lineRule="auto"/>
        <w:rPr>
          <w:rFonts w:eastAsia="Times New Roman" w:cs="Times New Roman"/>
          <w:b/>
          <w:bCs/>
          <w:color w:val="000000" w:themeColor="text1"/>
          <w:szCs w:val="24"/>
          <w:lang w:val="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01"/>
        <w:gridCol w:w="695"/>
        <w:gridCol w:w="694"/>
        <w:gridCol w:w="694"/>
        <w:gridCol w:w="694"/>
        <w:gridCol w:w="694"/>
      </w:tblGrid>
      <w:tr w:rsidR="004F4CDB" w:rsidRPr="00EE545A" w14:paraId="4DD7E764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07134F6F" w14:textId="77777777" w:rsidR="004F4CDB" w:rsidRPr="005E7F11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 w:rsidRPr="007C272A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EK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1. </w:t>
            </w:r>
            <w:r w:rsidRPr="002D6BE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The smell of vomit makes me feel nauseous.</w:t>
            </w:r>
            <w:r w:rsidRPr="005E7F11">
              <w:rPr>
                <w:rFonts w:cs="Times New Roman"/>
                <w:szCs w:val="24"/>
                <w:lang w:val="en-US"/>
              </w:rPr>
              <w:br/>
            </w:r>
          </w:p>
        </w:tc>
        <w:tc>
          <w:tcPr>
            <w:tcW w:w="695" w:type="dxa"/>
            <w:vAlign w:val="center"/>
          </w:tcPr>
          <w:p w14:paraId="0ADAF9F8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0DB44BC1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58CAE87A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7B458774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356A6600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4A9685E9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6ED4B58D" w14:textId="77777777" w:rsidR="004F4CDB" w:rsidRPr="00BF298A" w:rsidRDefault="004F4CDB" w:rsidP="00D53DD0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EK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2. </w:t>
            </w:r>
            <w:r w:rsidRPr="00BF298A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The mere sight of spoiled food disgusts me.</w:t>
            </w:r>
          </w:p>
          <w:p w14:paraId="7145D456" w14:textId="77777777" w:rsidR="004F4CDB" w:rsidRPr="005E7F11" w:rsidRDefault="004F4CDB" w:rsidP="00D53DD0">
            <w:pPr>
              <w:spacing w:line="36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695" w:type="dxa"/>
            <w:vAlign w:val="center"/>
          </w:tcPr>
          <w:p w14:paraId="1EEFD9A9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727DE9F4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6385335E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08109590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7F4664D0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39225847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0B9C0959" w14:textId="77777777" w:rsidR="004F4CDB" w:rsidRPr="005E7F11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EK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3. </w:t>
            </w:r>
            <w:r w:rsidRPr="00BF298A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The sound of people vomiting repulses me.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 </w:t>
            </w:r>
            <w:r w:rsidRPr="005E7F11">
              <w:rPr>
                <w:rFonts w:cs="Times New Roman"/>
                <w:szCs w:val="24"/>
                <w:lang w:val="en-US"/>
              </w:rPr>
              <w:br/>
            </w:r>
          </w:p>
        </w:tc>
        <w:tc>
          <w:tcPr>
            <w:tcW w:w="695" w:type="dxa"/>
            <w:vAlign w:val="center"/>
          </w:tcPr>
          <w:p w14:paraId="7C1F5CAB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5A32F4F2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6FEBC63F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43215307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707AFBFF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40969EE5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75A17255" w14:textId="77777777" w:rsidR="004F4CDB" w:rsidRPr="005E7F11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EK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4. </w:t>
            </w:r>
            <w:r w:rsidRPr="0008147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Looking at open flesh wounds makes me feel lightheaded.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 </w:t>
            </w:r>
          </w:p>
          <w:p w14:paraId="4DAC1F37" w14:textId="77777777" w:rsidR="004F4CDB" w:rsidRPr="005E7F11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695" w:type="dxa"/>
            <w:vAlign w:val="center"/>
          </w:tcPr>
          <w:p w14:paraId="5F365007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41A90E96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0DA15581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0159F482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7305CD01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08C6EE69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6D5A7C0C" w14:textId="77777777" w:rsidR="004F4CDB" w:rsidRPr="00081471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EK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5. </w:t>
            </w:r>
            <w:r w:rsidRPr="0008147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I am a person who often feels disgusted.</w:t>
            </w:r>
          </w:p>
          <w:p w14:paraId="4355D5CA" w14:textId="77777777" w:rsidR="004F4CDB" w:rsidRPr="005E7F11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695" w:type="dxa"/>
            <w:vAlign w:val="center"/>
          </w:tcPr>
          <w:p w14:paraId="4EF782EB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086657BA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594032B1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0EE58C04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17393585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35506969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52B4E35F" w14:textId="77777777" w:rsidR="004F4CDB" w:rsidRPr="005E7F11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EK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6. </w:t>
            </w:r>
            <w:r w:rsidRPr="0008147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I feel disgusted by food that has already been bitten into.</w:t>
            </w:r>
            <w:r w:rsidRPr="005E7F11">
              <w:rPr>
                <w:rFonts w:cs="Times New Roman"/>
                <w:szCs w:val="24"/>
                <w:lang w:val="en-US"/>
              </w:rPr>
              <w:br/>
            </w:r>
          </w:p>
        </w:tc>
        <w:tc>
          <w:tcPr>
            <w:tcW w:w="695" w:type="dxa"/>
            <w:vAlign w:val="center"/>
          </w:tcPr>
          <w:p w14:paraId="00839A51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53C3D0FE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1A3589A0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12ED8CE7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3E434239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52ECED0C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68E8BFC7" w14:textId="77777777" w:rsidR="004F4CDB" w:rsidRPr="005602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EK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7. </w:t>
            </w:r>
            <w:r w:rsidRPr="0056025A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I avoid sitting next to people with poor personal hygiene.</w:t>
            </w:r>
          </w:p>
          <w:p w14:paraId="44121EF1" w14:textId="77777777" w:rsidR="004F4CDB" w:rsidRPr="005E7F11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695" w:type="dxa"/>
            <w:vAlign w:val="center"/>
          </w:tcPr>
          <w:p w14:paraId="0639E1BD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7595CF7F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0F46320D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12FADA64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3C98F49D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65029240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664EC02C" w14:textId="77777777" w:rsidR="004F4CDB" w:rsidRPr="005E7F11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EK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8. </w:t>
            </w:r>
            <w:r w:rsidRPr="0056025A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I cannot bring myself to lie in a hotel bed with dirty sheets.</w:t>
            </w:r>
            <w:r w:rsidRPr="005E7F11">
              <w:rPr>
                <w:rFonts w:cs="Times New Roman"/>
                <w:szCs w:val="24"/>
                <w:lang w:val="en-US"/>
              </w:rPr>
              <w:br/>
            </w:r>
          </w:p>
        </w:tc>
        <w:tc>
          <w:tcPr>
            <w:tcW w:w="695" w:type="dxa"/>
            <w:vAlign w:val="center"/>
          </w:tcPr>
          <w:p w14:paraId="762F3784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0C71B380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00FFE263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739C9BDF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5A14A4C9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330641EB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2EB19C49" w14:textId="77777777" w:rsidR="004F4CDB" w:rsidRPr="005E7F11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EK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9. </w:t>
            </w:r>
            <w:r w:rsidRPr="0056025A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I do not shake hands with people who do not wash their hands after using the toilet.</w:t>
            </w:r>
            <w:r w:rsidRPr="005E7F11">
              <w:rPr>
                <w:rFonts w:cs="Times New Roman"/>
                <w:szCs w:val="24"/>
                <w:lang w:val="en-US"/>
              </w:rPr>
              <w:br/>
            </w:r>
          </w:p>
        </w:tc>
        <w:tc>
          <w:tcPr>
            <w:tcW w:w="695" w:type="dxa"/>
            <w:vAlign w:val="center"/>
          </w:tcPr>
          <w:p w14:paraId="6EC559BC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24106A80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24D264E0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3674BDF1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37A794DA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14ACC674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121B9C3B" w14:textId="77777777" w:rsidR="004F4CDB" w:rsidRPr="005E7F11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EK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10. </w:t>
            </w:r>
            <w:r w:rsidRPr="008B4E50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The smell of decaying animals triggers my gag reflex.</w:t>
            </w:r>
            <w:r w:rsidRPr="005E7F11">
              <w:rPr>
                <w:rFonts w:cs="Times New Roman"/>
                <w:szCs w:val="24"/>
                <w:lang w:val="en-US"/>
              </w:rPr>
              <w:br/>
            </w:r>
          </w:p>
        </w:tc>
        <w:tc>
          <w:tcPr>
            <w:tcW w:w="695" w:type="dxa"/>
            <w:vAlign w:val="center"/>
          </w:tcPr>
          <w:p w14:paraId="48453E54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2374ED84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57C8A1FD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46FB5A3A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33C12B74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060BFADA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4346044A" w14:textId="77777777" w:rsidR="004F4CDB" w:rsidRPr="008B4E50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EK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11. </w:t>
            </w:r>
            <w:r w:rsidRPr="008B4E50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The smell of public toilets makes me retch.</w:t>
            </w:r>
          </w:p>
          <w:p w14:paraId="701F74E7" w14:textId="77777777" w:rsidR="004F4CDB" w:rsidRPr="005E7F11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695" w:type="dxa"/>
            <w:vAlign w:val="center"/>
          </w:tcPr>
          <w:p w14:paraId="01D4C2F3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5A478FA9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065F26C2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0B5E9B39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47759CC5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1FE9ECEF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14A32309" w14:textId="77777777" w:rsidR="004F4CDB" w:rsidRPr="005E7F11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lastRenderedPageBreak/>
              <w:t>EK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12. </w:t>
            </w:r>
            <w:r w:rsidRPr="00835B53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The sensation of warm blood running down my skin makes me feel uncomfortable.</w:t>
            </w:r>
            <w:r w:rsidRPr="005E7F11">
              <w:rPr>
                <w:rFonts w:cs="Times New Roman"/>
                <w:szCs w:val="24"/>
                <w:lang w:val="en-US"/>
              </w:rPr>
              <w:br/>
            </w:r>
          </w:p>
        </w:tc>
        <w:tc>
          <w:tcPr>
            <w:tcW w:w="695" w:type="dxa"/>
            <w:vAlign w:val="center"/>
          </w:tcPr>
          <w:p w14:paraId="5183DFB1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4B2977D2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10E68A0F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774B21F6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1862C345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4529167D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6C334F82" w14:textId="77777777" w:rsidR="004F4CDB" w:rsidRPr="005E7F11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EK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13. </w:t>
            </w:r>
            <w:r w:rsidRPr="00835B53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The sound of breaking bones disgusts me.</w:t>
            </w:r>
            <w:r w:rsidRPr="005E7F11">
              <w:rPr>
                <w:rFonts w:cs="Times New Roman"/>
                <w:szCs w:val="24"/>
                <w:lang w:val="en-US"/>
              </w:rPr>
              <w:br/>
            </w:r>
          </w:p>
        </w:tc>
        <w:tc>
          <w:tcPr>
            <w:tcW w:w="695" w:type="dxa"/>
            <w:vAlign w:val="center"/>
          </w:tcPr>
          <w:p w14:paraId="077E2165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0CD3DA37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36671E23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2CFBFA5C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59C06680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64D33563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54509905" w14:textId="77777777" w:rsidR="004F4CDB" w:rsidRPr="005E7F11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EK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14. </w:t>
            </w:r>
            <w:r w:rsidRPr="00835B53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The thought of stepping barefoot on a snail disgusts me.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 </w:t>
            </w:r>
            <w:r w:rsidRPr="005E7F11">
              <w:rPr>
                <w:rFonts w:cs="Times New Roman"/>
                <w:szCs w:val="24"/>
                <w:lang w:val="en-US"/>
              </w:rPr>
              <w:br/>
            </w:r>
          </w:p>
        </w:tc>
        <w:tc>
          <w:tcPr>
            <w:tcW w:w="695" w:type="dxa"/>
            <w:vAlign w:val="center"/>
          </w:tcPr>
          <w:p w14:paraId="330B25F7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4DBC43B4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4A7E3B76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67BC0D5C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3459670D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012F6962" w14:textId="77777777" w:rsidTr="001F74FE">
        <w:trPr>
          <w:trHeight w:val="510"/>
        </w:trPr>
        <w:tc>
          <w:tcPr>
            <w:tcW w:w="5601" w:type="dxa"/>
            <w:vAlign w:val="center"/>
          </w:tcPr>
          <w:p w14:paraId="15B404BD" w14:textId="77777777" w:rsidR="004F4CDB" w:rsidRPr="00D47D2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EK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15. </w:t>
            </w:r>
            <w:r w:rsidRPr="00D47D29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Bad-smelling people quickly disgust me.</w:t>
            </w:r>
          </w:p>
        </w:tc>
        <w:tc>
          <w:tcPr>
            <w:tcW w:w="695" w:type="dxa"/>
            <w:vAlign w:val="center"/>
          </w:tcPr>
          <w:p w14:paraId="36267E1C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7DC0BB87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65E7358F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71FE912D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4E147092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68E0D970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12EA8E00" w14:textId="77777777" w:rsidR="004F4CDB" w:rsidRPr="00D47D2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EK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16. </w:t>
            </w:r>
            <w:r w:rsidRPr="00D47D29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Unpleasant odors easily trigger my gag reflex.</w:t>
            </w:r>
          </w:p>
        </w:tc>
        <w:tc>
          <w:tcPr>
            <w:tcW w:w="695" w:type="dxa"/>
            <w:vAlign w:val="center"/>
          </w:tcPr>
          <w:p w14:paraId="4B564EB9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4916E171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0DD38020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05E6F776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08B02750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016ADBF5" w14:textId="77777777" w:rsidTr="007560A8">
        <w:trPr>
          <w:trHeight w:val="426"/>
        </w:trPr>
        <w:tc>
          <w:tcPr>
            <w:tcW w:w="5601" w:type="dxa"/>
            <w:vAlign w:val="center"/>
          </w:tcPr>
          <w:p w14:paraId="1502926E" w14:textId="77777777" w:rsidR="004F4CDB" w:rsidRPr="005E7F11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EK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17. </w:t>
            </w:r>
            <w:r w:rsidRPr="007C3398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I am a person who gets disgusted quickly.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 </w:t>
            </w:r>
            <w:r w:rsidRPr="005E7F11">
              <w:rPr>
                <w:rFonts w:cs="Times New Roman"/>
                <w:szCs w:val="24"/>
                <w:lang w:val="en-US"/>
              </w:rPr>
              <w:br/>
            </w:r>
          </w:p>
        </w:tc>
        <w:tc>
          <w:tcPr>
            <w:tcW w:w="695" w:type="dxa"/>
            <w:vAlign w:val="center"/>
          </w:tcPr>
          <w:p w14:paraId="1EB8394A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1C7A8F9F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24E48208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6D5D3A61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2C959466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48E7909D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7B8503BE" w14:textId="77777777" w:rsidR="004F4CDB" w:rsidRPr="007C3398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EK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18. </w:t>
            </w:r>
            <w:r w:rsidRPr="007C3398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The thought of using someone else's toothbrush disgusts me.</w:t>
            </w:r>
          </w:p>
        </w:tc>
        <w:tc>
          <w:tcPr>
            <w:tcW w:w="695" w:type="dxa"/>
            <w:vAlign w:val="center"/>
          </w:tcPr>
          <w:p w14:paraId="38ED83A4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0ADFF416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4CA3AABC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3DD9D7B9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69359D7C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5B8E2039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76A3A675" w14:textId="77777777" w:rsidR="004F4CDB" w:rsidRPr="005E7F11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EK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19. </w:t>
            </w:r>
            <w:r w:rsidRPr="007C3398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The thought of bedbugs in my bed disgusts me.</w:t>
            </w:r>
            <w:r w:rsidRPr="005E7F11">
              <w:rPr>
                <w:rFonts w:cs="Times New Roman"/>
                <w:szCs w:val="24"/>
                <w:lang w:val="en-US"/>
              </w:rPr>
              <w:br/>
            </w:r>
          </w:p>
        </w:tc>
        <w:tc>
          <w:tcPr>
            <w:tcW w:w="695" w:type="dxa"/>
            <w:vAlign w:val="center"/>
          </w:tcPr>
          <w:p w14:paraId="7F35C505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4CD44E05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07C203BD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39162F0B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23179A7B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1C6DEB21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767705BE" w14:textId="77777777" w:rsidR="004F4CDB" w:rsidRPr="005E7F11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EK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20. </w:t>
            </w:r>
            <w:r w:rsidRPr="006B22A0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The smell of decay repulses me.</w:t>
            </w:r>
            <w:r w:rsidRPr="005E7F11">
              <w:rPr>
                <w:rFonts w:cs="Times New Roman"/>
                <w:szCs w:val="24"/>
                <w:lang w:val="en-US"/>
              </w:rPr>
              <w:br/>
            </w:r>
          </w:p>
        </w:tc>
        <w:tc>
          <w:tcPr>
            <w:tcW w:w="695" w:type="dxa"/>
            <w:vAlign w:val="center"/>
          </w:tcPr>
          <w:p w14:paraId="4F243E76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3C7D1932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263C7552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786DA2AD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2106C986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55BF8AED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3FE21579" w14:textId="77777777" w:rsidR="004F4CDB" w:rsidRPr="005E7F11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EK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21. </w:t>
            </w:r>
            <w:r w:rsidRPr="006B22A0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I will no longer drink from a glass into which an insect has flown.</w:t>
            </w:r>
            <w:r w:rsidRPr="005E7F11">
              <w:rPr>
                <w:rFonts w:cs="Times New Roman"/>
                <w:szCs w:val="24"/>
                <w:lang w:val="en-US"/>
              </w:rPr>
              <w:br/>
            </w:r>
          </w:p>
        </w:tc>
        <w:tc>
          <w:tcPr>
            <w:tcW w:w="695" w:type="dxa"/>
            <w:vAlign w:val="center"/>
          </w:tcPr>
          <w:p w14:paraId="5F5E9D8B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4BCECE7D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57D467F4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0AA4CD9E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6F70CEEF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35BDBBD1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304199B7" w14:textId="77777777" w:rsidR="004F4CDB" w:rsidRPr="006B22A0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EK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2</w:t>
            </w: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2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. </w:t>
            </w:r>
            <w:r w:rsidRPr="006B22A0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The sight of medical specimens disgusts me intensely</w:t>
            </w: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.</w:t>
            </w:r>
          </w:p>
        </w:tc>
        <w:tc>
          <w:tcPr>
            <w:tcW w:w="695" w:type="dxa"/>
            <w:vAlign w:val="center"/>
          </w:tcPr>
          <w:p w14:paraId="5FB2BF5F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67647AB3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14C4010B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3E68B892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527D8E02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6294A311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4ADB19A4" w14:textId="77777777" w:rsidR="004F4CDB" w:rsidRPr="00F70C3B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EK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2</w:t>
            </w: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3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. </w:t>
            </w:r>
            <w:r w:rsidRPr="00F70C3B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It disgusts me when a friend offers me chocolate that looks like dog feces.</w:t>
            </w:r>
          </w:p>
        </w:tc>
        <w:tc>
          <w:tcPr>
            <w:tcW w:w="695" w:type="dxa"/>
            <w:vAlign w:val="center"/>
          </w:tcPr>
          <w:p w14:paraId="527384D0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34BB1068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07712E64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1C0D662E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4915C0DC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240CA8D8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7B40B9A2" w14:textId="77777777" w:rsidR="004F4CDB" w:rsidRPr="00F83494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EK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2</w:t>
            </w: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4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. </w:t>
            </w:r>
            <w:r w:rsidRPr="00F83494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I cannot imagine touching a dead body.</w:t>
            </w:r>
          </w:p>
        </w:tc>
        <w:tc>
          <w:tcPr>
            <w:tcW w:w="695" w:type="dxa"/>
            <w:vAlign w:val="center"/>
          </w:tcPr>
          <w:p w14:paraId="7D1E82B8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1689CB40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3F471A36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25C559CB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1F1281DC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2B92537B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14B62ABB" w14:textId="77777777" w:rsidR="004F4CDB" w:rsidRPr="00F83494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EK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2</w:t>
            </w: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5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. </w:t>
            </w:r>
            <w:r w:rsidRPr="00F83494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The thought of seeing the intestines of an accident victim repulses me.</w:t>
            </w:r>
          </w:p>
        </w:tc>
        <w:tc>
          <w:tcPr>
            <w:tcW w:w="695" w:type="dxa"/>
            <w:vAlign w:val="center"/>
          </w:tcPr>
          <w:p w14:paraId="2B920D9E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1D213D65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1F3CFAC0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016C4DED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32F63D16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53DB50B8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27995689" w14:textId="77777777" w:rsidR="004F4CDB" w:rsidRPr="00F83494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EK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2</w:t>
            </w: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6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. </w:t>
            </w: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I </w:t>
            </w:r>
            <w:r w:rsidRPr="00F83494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cannot imagine eating raw, bloody meat.</w:t>
            </w:r>
          </w:p>
        </w:tc>
        <w:tc>
          <w:tcPr>
            <w:tcW w:w="695" w:type="dxa"/>
            <w:vAlign w:val="center"/>
          </w:tcPr>
          <w:p w14:paraId="4099947B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5EE2188C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22D49D8F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51AD439A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7F073DD0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55DCE3CA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1FB47BF0" w14:textId="77777777" w:rsidR="004F4CDB" w:rsidRPr="007B2436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EK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2</w:t>
            </w: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7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. </w:t>
            </w:r>
            <w:r w:rsidRPr="007B2436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I often feel disgusted by slimy substances.</w:t>
            </w:r>
          </w:p>
        </w:tc>
        <w:tc>
          <w:tcPr>
            <w:tcW w:w="695" w:type="dxa"/>
            <w:vAlign w:val="center"/>
          </w:tcPr>
          <w:p w14:paraId="6A035889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1D68825F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4D5E40FD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33F018E1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1CF749F4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45E96791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161BA788" w14:textId="77777777" w:rsidR="004F4CDB" w:rsidRPr="007B2436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lastRenderedPageBreak/>
              <w:t>EK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2</w:t>
            </w: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8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. </w:t>
            </w:r>
            <w:r w:rsidRPr="007B2436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I feel uncomfortable consuming food prepared by a person with a contagious disease.</w:t>
            </w:r>
          </w:p>
        </w:tc>
        <w:tc>
          <w:tcPr>
            <w:tcW w:w="695" w:type="dxa"/>
            <w:vAlign w:val="center"/>
          </w:tcPr>
          <w:p w14:paraId="3DF6DC81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4276215F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48EB118D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7D0D3878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7F3C4329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31C07155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26370044" w14:textId="77777777" w:rsidR="004F4CDB" w:rsidRPr="00D5069E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EK29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. </w:t>
            </w:r>
            <w:r w:rsidRPr="00D5069E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Open wounds often disgust me.</w:t>
            </w:r>
          </w:p>
        </w:tc>
        <w:tc>
          <w:tcPr>
            <w:tcW w:w="695" w:type="dxa"/>
            <w:vAlign w:val="center"/>
          </w:tcPr>
          <w:p w14:paraId="2711FB55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77E3C26B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77A67B34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48D16F4E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25A7CF17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0F33E785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3EC8AAC3" w14:textId="77777777" w:rsidR="004F4CDB" w:rsidRPr="00D5069E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EK30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. </w:t>
            </w:r>
            <w:r w:rsidRPr="00D5069E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People who blow their nose loudly quickly disgust me.</w:t>
            </w:r>
          </w:p>
        </w:tc>
        <w:tc>
          <w:tcPr>
            <w:tcW w:w="695" w:type="dxa"/>
            <w:vAlign w:val="center"/>
          </w:tcPr>
          <w:p w14:paraId="334BCF5C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7E5ED210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16ADA142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1E1014C1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69F8F74B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71CECD1B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554582AD" w14:textId="77777777" w:rsidR="004F4CDB" w:rsidRPr="005E7F11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EK31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. </w:t>
            </w:r>
            <w:r w:rsidRPr="006E007B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It bothers me to hear someone clearing phlegm from their throat.</w:t>
            </w:r>
          </w:p>
        </w:tc>
        <w:tc>
          <w:tcPr>
            <w:tcW w:w="695" w:type="dxa"/>
            <w:vAlign w:val="center"/>
          </w:tcPr>
          <w:p w14:paraId="66B30AE0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7DB52005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289A4831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41D05AB0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7133F870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5F384BE0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259F7EB8" w14:textId="77777777" w:rsidR="004F4CDB" w:rsidRPr="006E007B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EK32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. </w:t>
            </w:r>
            <w:r w:rsidRPr="006E007B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Finding a hair in my soup disgusts me.</w:t>
            </w:r>
          </w:p>
        </w:tc>
        <w:tc>
          <w:tcPr>
            <w:tcW w:w="695" w:type="dxa"/>
            <w:vAlign w:val="center"/>
          </w:tcPr>
          <w:p w14:paraId="72CD20B2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426C5449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50EA45AB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467F8018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246203CB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7C7A6DDB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0DC3B502" w14:textId="77777777" w:rsidR="004F4CDB" w:rsidRPr="006E007B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EK33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. </w:t>
            </w:r>
            <w:r w:rsidRPr="006E007B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I am a person who frequently experiences disgust.</w:t>
            </w:r>
          </w:p>
        </w:tc>
        <w:tc>
          <w:tcPr>
            <w:tcW w:w="695" w:type="dxa"/>
            <w:vAlign w:val="center"/>
          </w:tcPr>
          <w:p w14:paraId="2803BF08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32C45D50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323CA3E0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5B678BBC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2E689074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16403E10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7FD561D7" w14:textId="77777777" w:rsidR="004F4CDB" w:rsidRPr="006E007B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EK34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. </w:t>
            </w:r>
            <w:r w:rsidRPr="006E007B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I cannot stand it when people chew loudly while eating.</w:t>
            </w:r>
          </w:p>
        </w:tc>
        <w:tc>
          <w:tcPr>
            <w:tcW w:w="695" w:type="dxa"/>
            <w:vAlign w:val="center"/>
          </w:tcPr>
          <w:p w14:paraId="38177BE7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77F91E10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2B034127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36E73A07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5FA9F59C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3427739D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39999DDE" w14:textId="77777777" w:rsidR="004F4CDB" w:rsidRPr="003E479B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EK35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. </w:t>
            </w:r>
            <w:r w:rsidRPr="003E479B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I am someone who tends to experience intense disgust.</w:t>
            </w:r>
          </w:p>
        </w:tc>
        <w:tc>
          <w:tcPr>
            <w:tcW w:w="695" w:type="dxa"/>
            <w:vAlign w:val="center"/>
          </w:tcPr>
          <w:p w14:paraId="554A0E03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1508640E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7DF33430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76262419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3043CD4B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3957B9" w14:paraId="7C611A6E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688B1ECE" w14:textId="77777777" w:rsidR="004F4CDB" w:rsidRPr="003E479B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EK36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. </w:t>
            </w:r>
            <w:r w:rsidRPr="003E479B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I cannot eat without washing my hands first.</w:t>
            </w:r>
          </w:p>
        </w:tc>
        <w:tc>
          <w:tcPr>
            <w:tcW w:w="695" w:type="dxa"/>
            <w:vAlign w:val="center"/>
          </w:tcPr>
          <w:p w14:paraId="3C29BDB2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285F2EFB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669A1A70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40F530ED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1962BFB4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</w:tbl>
    <w:p w14:paraId="343FD716" w14:textId="77777777" w:rsidR="004F4CDB" w:rsidRDefault="004F4CDB" w:rsidP="00D53DD0">
      <w:pPr>
        <w:spacing w:line="360" w:lineRule="auto"/>
        <w:rPr>
          <w:rFonts w:eastAsia="Times New Roman" w:cs="Times New Roman"/>
          <w:color w:val="000000" w:themeColor="text1"/>
          <w:szCs w:val="24"/>
          <w:lang w:val="en-US"/>
        </w:rPr>
      </w:pPr>
      <w:r w:rsidRPr="00EE10B7">
        <w:rPr>
          <w:rFonts w:eastAsia="Times New Roman" w:cs="Times New Roman"/>
          <w:i/>
          <w:iCs/>
          <w:color w:val="000000" w:themeColor="text1"/>
          <w:szCs w:val="24"/>
          <w:lang w:val="en-US"/>
        </w:rPr>
        <w:t>Note.</w:t>
      </w:r>
      <w:r>
        <w:rPr>
          <w:rFonts w:eastAsia="Times New Roman" w:cs="Times New Roman"/>
          <w:color w:val="000000" w:themeColor="text1"/>
          <w:szCs w:val="24"/>
          <w:lang w:val="en-US"/>
        </w:rPr>
        <w:t xml:space="preserve"> English items have yet to be tested</w:t>
      </w:r>
    </w:p>
    <w:p w14:paraId="102B3AD7" w14:textId="77777777" w:rsidR="004F4CDB" w:rsidRPr="00B77F34" w:rsidRDefault="004F4CDB" w:rsidP="00D53DD0">
      <w:pPr>
        <w:spacing w:line="360" w:lineRule="auto"/>
        <w:rPr>
          <w:rFonts w:eastAsia="Times New Roman" w:cs="Times New Roman"/>
          <w:color w:val="000000" w:themeColor="text1"/>
          <w:szCs w:val="24"/>
          <w:lang w:val="en-US"/>
        </w:rPr>
      </w:pPr>
    </w:p>
    <w:p w14:paraId="6CA1AC14" w14:textId="77777777" w:rsidR="007560A8" w:rsidRDefault="007560A8" w:rsidP="00D53DD0">
      <w:pPr>
        <w:spacing w:line="360" w:lineRule="auto"/>
        <w:rPr>
          <w:rFonts w:eastAsia="Times New Roman" w:cs="Times New Roman"/>
          <w:b/>
          <w:bCs/>
          <w:i/>
          <w:iCs/>
          <w:color w:val="000000" w:themeColor="text1"/>
          <w:szCs w:val="24"/>
          <w:lang w:val="en-US"/>
        </w:rPr>
      </w:pPr>
    </w:p>
    <w:p w14:paraId="1535E23E" w14:textId="77777777" w:rsidR="007560A8" w:rsidRDefault="007560A8" w:rsidP="00D53DD0">
      <w:pPr>
        <w:spacing w:line="360" w:lineRule="auto"/>
        <w:rPr>
          <w:rFonts w:eastAsia="Times New Roman" w:cs="Times New Roman"/>
          <w:b/>
          <w:bCs/>
          <w:i/>
          <w:iCs/>
          <w:color w:val="000000" w:themeColor="text1"/>
          <w:szCs w:val="24"/>
          <w:lang w:val="en-US"/>
        </w:rPr>
      </w:pPr>
    </w:p>
    <w:p w14:paraId="135E33C6" w14:textId="77777777" w:rsidR="007560A8" w:rsidRDefault="007560A8" w:rsidP="00D53DD0">
      <w:pPr>
        <w:spacing w:line="360" w:lineRule="auto"/>
        <w:rPr>
          <w:rFonts w:eastAsia="Times New Roman" w:cs="Times New Roman"/>
          <w:b/>
          <w:bCs/>
          <w:i/>
          <w:iCs/>
          <w:color w:val="000000" w:themeColor="text1"/>
          <w:szCs w:val="24"/>
          <w:lang w:val="en-US"/>
        </w:rPr>
      </w:pPr>
    </w:p>
    <w:p w14:paraId="71BF950A" w14:textId="77777777" w:rsidR="007560A8" w:rsidRDefault="007560A8" w:rsidP="00D53DD0">
      <w:pPr>
        <w:spacing w:line="360" w:lineRule="auto"/>
        <w:rPr>
          <w:rFonts w:eastAsia="Times New Roman" w:cs="Times New Roman"/>
          <w:b/>
          <w:bCs/>
          <w:i/>
          <w:iCs/>
          <w:color w:val="000000" w:themeColor="text1"/>
          <w:szCs w:val="24"/>
          <w:lang w:val="en-US"/>
        </w:rPr>
      </w:pPr>
    </w:p>
    <w:p w14:paraId="62A15D0A" w14:textId="77777777" w:rsidR="007560A8" w:rsidRDefault="007560A8" w:rsidP="00D53DD0">
      <w:pPr>
        <w:spacing w:line="360" w:lineRule="auto"/>
        <w:rPr>
          <w:rFonts w:eastAsia="Times New Roman" w:cs="Times New Roman"/>
          <w:b/>
          <w:bCs/>
          <w:i/>
          <w:iCs/>
          <w:color w:val="000000" w:themeColor="text1"/>
          <w:szCs w:val="24"/>
          <w:lang w:val="en-US"/>
        </w:rPr>
      </w:pPr>
    </w:p>
    <w:p w14:paraId="3FC4E855" w14:textId="77777777" w:rsidR="007560A8" w:rsidRDefault="007560A8" w:rsidP="00D53DD0">
      <w:pPr>
        <w:spacing w:line="360" w:lineRule="auto"/>
        <w:rPr>
          <w:rFonts w:eastAsia="Times New Roman" w:cs="Times New Roman"/>
          <w:b/>
          <w:bCs/>
          <w:i/>
          <w:iCs/>
          <w:color w:val="000000" w:themeColor="text1"/>
          <w:szCs w:val="24"/>
          <w:lang w:val="en-US"/>
        </w:rPr>
      </w:pPr>
    </w:p>
    <w:p w14:paraId="4FD6B8EF" w14:textId="77777777" w:rsidR="007560A8" w:rsidRDefault="007560A8" w:rsidP="00D53DD0">
      <w:pPr>
        <w:spacing w:line="360" w:lineRule="auto"/>
        <w:rPr>
          <w:rFonts w:eastAsia="Times New Roman" w:cs="Times New Roman"/>
          <w:b/>
          <w:bCs/>
          <w:i/>
          <w:iCs/>
          <w:color w:val="000000" w:themeColor="text1"/>
          <w:szCs w:val="24"/>
          <w:lang w:val="en-US"/>
        </w:rPr>
      </w:pPr>
    </w:p>
    <w:p w14:paraId="7AD1EDC9" w14:textId="77777777" w:rsidR="007560A8" w:rsidRDefault="007560A8" w:rsidP="00D53DD0">
      <w:pPr>
        <w:spacing w:line="360" w:lineRule="auto"/>
        <w:rPr>
          <w:rFonts w:eastAsia="Times New Roman" w:cs="Times New Roman"/>
          <w:b/>
          <w:bCs/>
          <w:i/>
          <w:iCs/>
          <w:color w:val="000000" w:themeColor="text1"/>
          <w:szCs w:val="24"/>
          <w:lang w:val="en-US"/>
        </w:rPr>
      </w:pPr>
    </w:p>
    <w:p w14:paraId="0678416F" w14:textId="77777777" w:rsidR="007560A8" w:rsidRDefault="007560A8" w:rsidP="00D53DD0">
      <w:pPr>
        <w:spacing w:line="360" w:lineRule="auto"/>
        <w:rPr>
          <w:rFonts w:eastAsia="Times New Roman" w:cs="Times New Roman"/>
          <w:b/>
          <w:bCs/>
          <w:i/>
          <w:iCs/>
          <w:color w:val="000000" w:themeColor="text1"/>
          <w:szCs w:val="24"/>
          <w:lang w:val="en-US"/>
        </w:rPr>
      </w:pPr>
    </w:p>
    <w:p w14:paraId="7A87DB39" w14:textId="77777777" w:rsidR="007560A8" w:rsidRDefault="007560A8" w:rsidP="00D53DD0">
      <w:pPr>
        <w:spacing w:line="360" w:lineRule="auto"/>
        <w:rPr>
          <w:rFonts w:eastAsia="Times New Roman" w:cs="Times New Roman"/>
          <w:b/>
          <w:bCs/>
          <w:i/>
          <w:iCs/>
          <w:color w:val="000000" w:themeColor="text1"/>
          <w:szCs w:val="24"/>
          <w:lang w:val="en-US"/>
        </w:rPr>
      </w:pPr>
    </w:p>
    <w:p w14:paraId="5DAEA122" w14:textId="77777777" w:rsidR="007560A8" w:rsidRDefault="007560A8" w:rsidP="00D53DD0">
      <w:pPr>
        <w:spacing w:line="360" w:lineRule="auto"/>
        <w:rPr>
          <w:rFonts w:eastAsia="Times New Roman" w:cs="Times New Roman"/>
          <w:b/>
          <w:bCs/>
          <w:i/>
          <w:iCs/>
          <w:color w:val="000000" w:themeColor="text1"/>
          <w:szCs w:val="24"/>
          <w:lang w:val="en-US"/>
        </w:rPr>
      </w:pPr>
    </w:p>
    <w:p w14:paraId="6BEEC40C" w14:textId="77777777" w:rsidR="007560A8" w:rsidRDefault="007560A8" w:rsidP="00D53DD0">
      <w:pPr>
        <w:spacing w:line="360" w:lineRule="auto"/>
        <w:rPr>
          <w:rFonts w:eastAsia="Times New Roman" w:cs="Times New Roman"/>
          <w:b/>
          <w:bCs/>
          <w:i/>
          <w:iCs/>
          <w:color w:val="000000" w:themeColor="text1"/>
          <w:szCs w:val="24"/>
          <w:lang w:val="en-US"/>
        </w:rPr>
      </w:pPr>
    </w:p>
    <w:p w14:paraId="1682FDAA" w14:textId="77777777" w:rsidR="007560A8" w:rsidRDefault="007560A8" w:rsidP="00D53DD0">
      <w:pPr>
        <w:spacing w:line="360" w:lineRule="auto"/>
        <w:rPr>
          <w:rFonts w:eastAsia="Times New Roman" w:cs="Times New Roman"/>
          <w:b/>
          <w:bCs/>
          <w:i/>
          <w:iCs/>
          <w:color w:val="000000" w:themeColor="text1"/>
          <w:szCs w:val="24"/>
          <w:lang w:val="en-US"/>
        </w:rPr>
      </w:pPr>
    </w:p>
    <w:p w14:paraId="64F6131B" w14:textId="77777777" w:rsidR="007560A8" w:rsidRDefault="007560A8" w:rsidP="00D53DD0">
      <w:pPr>
        <w:spacing w:line="360" w:lineRule="auto"/>
        <w:rPr>
          <w:rFonts w:eastAsia="Times New Roman" w:cs="Times New Roman"/>
          <w:b/>
          <w:bCs/>
          <w:i/>
          <w:iCs/>
          <w:color w:val="000000" w:themeColor="text1"/>
          <w:szCs w:val="24"/>
          <w:lang w:val="en-US"/>
        </w:rPr>
      </w:pPr>
    </w:p>
    <w:p w14:paraId="1CF5FFCC" w14:textId="77777777" w:rsidR="007560A8" w:rsidRDefault="007560A8" w:rsidP="00D53DD0">
      <w:pPr>
        <w:spacing w:line="360" w:lineRule="auto"/>
        <w:rPr>
          <w:rFonts w:eastAsia="Times New Roman" w:cs="Times New Roman"/>
          <w:b/>
          <w:bCs/>
          <w:i/>
          <w:iCs/>
          <w:color w:val="000000" w:themeColor="text1"/>
          <w:szCs w:val="24"/>
          <w:lang w:val="en-US"/>
        </w:rPr>
      </w:pPr>
    </w:p>
    <w:p w14:paraId="657D0765" w14:textId="62FE7BF3" w:rsidR="004F4CDB" w:rsidRPr="002378F7" w:rsidRDefault="004F4CDB" w:rsidP="00D53DD0">
      <w:pPr>
        <w:spacing w:line="360" w:lineRule="auto"/>
        <w:rPr>
          <w:rFonts w:eastAsia="Times New Roman" w:cs="Times New Roman"/>
          <w:b/>
          <w:bCs/>
          <w:i/>
          <w:iCs/>
          <w:color w:val="000000" w:themeColor="text1"/>
          <w:szCs w:val="24"/>
          <w:lang w:val="en-US"/>
        </w:rPr>
      </w:pPr>
      <w:r>
        <w:rPr>
          <w:rFonts w:eastAsia="Times New Roman" w:cs="Times New Roman"/>
          <w:b/>
          <w:bCs/>
          <w:i/>
          <w:iCs/>
          <w:color w:val="000000" w:themeColor="text1"/>
          <w:szCs w:val="24"/>
          <w:lang w:val="en-US"/>
        </w:rPr>
        <w:lastRenderedPageBreak/>
        <w:t>German</w:t>
      </w:r>
      <w:r w:rsidRPr="002378F7">
        <w:rPr>
          <w:rFonts w:eastAsia="Times New Roman" w:cs="Times New Roman"/>
          <w:b/>
          <w:bCs/>
          <w:i/>
          <w:iCs/>
          <w:color w:val="000000" w:themeColor="text1"/>
          <w:szCs w:val="24"/>
          <w:lang w:val="en-US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 w:themeColor="text1"/>
          <w:szCs w:val="24"/>
          <w:lang w:val="en-US"/>
        </w:rPr>
        <w:t xml:space="preserve">version of the exploratory </w:t>
      </w:r>
      <w:r w:rsidRPr="002378F7">
        <w:rPr>
          <w:rFonts w:eastAsia="Times New Roman" w:cs="Times New Roman"/>
          <w:b/>
          <w:bCs/>
          <w:i/>
          <w:iCs/>
          <w:color w:val="000000" w:themeColor="text1"/>
          <w:szCs w:val="24"/>
          <w:lang w:val="en-US"/>
        </w:rPr>
        <w:t>questionnaire</w:t>
      </w:r>
      <w:r>
        <w:rPr>
          <w:rFonts w:eastAsia="Times New Roman" w:cs="Times New Roman"/>
          <w:b/>
          <w:bCs/>
          <w:i/>
          <w:iCs/>
          <w:color w:val="000000" w:themeColor="text1"/>
          <w:szCs w:val="24"/>
          <w:lang w:val="en-US"/>
        </w:rPr>
        <w:t>: DISGUST scale</w:t>
      </w:r>
    </w:p>
    <w:p w14:paraId="08919DDD" w14:textId="77777777" w:rsidR="004F4CDB" w:rsidRPr="002378F7" w:rsidRDefault="004F4CDB" w:rsidP="00D53DD0">
      <w:pPr>
        <w:spacing w:line="360" w:lineRule="auto"/>
        <w:jc w:val="center"/>
        <w:rPr>
          <w:rFonts w:eastAsia="Times New Roman" w:cs="Times New Roman"/>
          <w:b/>
          <w:bCs/>
          <w:i/>
          <w:iCs/>
          <w:color w:val="000000" w:themeColor="text1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1783"/>
        <w:gridCol w:w="1783"/>
        <w:gridCol w:w="1783"/>
        <w:gridCol w:w="1783"/>
      </w:tblGrid>
      <w:tr w:rsidR="004F4CDB" w:rsidRPr="00EE545A" w14:paraId="4FF7728E" w14:textId="77777777" w:rsidTr="001F74FE">
        <w:trPr>
          <w:trHeight w:val="325"/>
        </w:trPr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561D78A" w14:textId="77777777" w:rsidR="004F4CDB" w:rsidRPr="00EE545A" w:rsidRDefault="004F4CDB" w:rsidP="00D53DD0">
            <w:pPr>
              <w:spacing w:line="360" w:lineRule="auto"/>
              <w:jc w:val="center"/>
              <w:rPr>
                <w:rFonts w:cs="Times New Roman"/>
              </w:rPr>
            </w:pPr>
            <w:r w:rsidRPr="00EE545A">
              <w:rPr>
                <w:rFonts w:eastAsia="Times New Roman" w:cs="Times New Roman"/>
                <w:lang w:val="en-US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596A213" w14:textId="77777777" w:rsidR="004F4CDB" w:rsidRPr="00EE545A" w:rsidRDefault="004F4CDB" w:rsidP="00D53DD0">
            <w:pPr>
              <w:spacing w:line="360" w:lineRule="auto"/>
              <w:jc w:val="center"/>
              <w:rPr>
                <w:rFonts w:cs="Times New Roman"/>
              </w:rPr>
            </w:pPr>
            <w:r w:rsidRPr="00EE545A">
              <w:rPr>
                <w:rFonts w:eastAsia="Times New Roman" w:cs="Times New Roman"/>
                <w:lang w:val="en-US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ED47DAF" w14:textId="77777777" w:rsidR="004F4CDB" w:rsidRPr="00EE545A" w:rsidRDefault="004F4CDB" w:rsidP="00D53DD0">
            <w:pPr>
              <w:spacing w:line="360" w:lineRule="auto"/>
              <w:jc w:val="center"/>
              <w:rPr>
                <w:rFonts w:cs="Times New Roman"/>
              </w:rPr>
            </w:pPr>
            <w:r w:rsidRPr="00EE545A">
              <w:rPr>
                <w:rFonts w:eastAsia="Times New Roman" w:cs="Times New Roman"/>
                <w:lang w:val="en-US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8E660B0" w14:textId="77777777" w:rsidR="004F4CDB" w:rsidRPr="00EE545A" w:rsidRDefault="004F4CDB" w:rsidP="00D53DD0">
            <w:pPr>
              <w:spacing w:line="360" w:lineRule="auto"/>
              <w:jc w:val="center"/>
              <w:rPr>
                <w:rFonts w:cs="Times New Roman"/>
              </w:rPr>
            </w:pPr>
            <w:r w:rsidRPr="00EE545A">
              <w:rPr>
                <w:rFonts w:eastAsia="Times New Roman" w:cs="Times New Roman"/>
                <w:lang w:val="en-US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9183008" w14:textId="77777777" w:rsidR="004F4CDB" w:rsidRPr="00EE545A" w:rsidRDefault="004F4CDB" w:rsidP="00D53DD0">
            <w:pPr>
              <w:spacing w:line="360" w:lineRule="auto"/>
              <w:jc w:val="center"/>
              <w:rPr>
                <w:rFonts w:cs="Times New Roman"/>
              </w:rPr>
            </w:pPr>
            <w:r w:rsidRPr="00EE545A">
              <w:rPr>
                <w:rFonts w:eastAsia="Times New Roman" w:cs="Times New Roman"/>
                <w:lang w:val="en-US"/>
              </w:rPr>
              <w:t>5</w:t>
            </w:r>
          </w:p>
        </w:tc>
      </w:tr>
      <w:tr w:rsidR="004F4CDB" w:rsidRPr="00EE545A" w14:paraId="308E51E5" w14:textId="77777777" w:rsidTr="001F74FE">
        <w:trPr>
          <w:trHeight w:val="619"/>
        </w:trPr>
        <w:tc>
          <w:tcPr>
            <w:tcW w:w="208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2F28EA5" w14:textId="77777777" w:rsidR="004F4CDB" w:rsidRPr="00EE545A" w:rsidRDefault="004F4CDB" w:rsidP="00123BE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 w:themeColor="text1"/>
                <w:lang w:val="de"/>
              </w:rPr>
              <w:t>Starke Ablehnung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E5740B6" w14:textId="77777777" w:rsidR="004F4CDB" w:rsidRPr="00EE545A" w:rsidRDefault="004F4CDB" w:rsidP="00123BE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 w:themeColor="text1"/>
                <w:lang w:val="de"/>
              </w:rPr>
              <w:t>Ablehnung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45A47C1" w14:textId="77777777" w:rsidR="004F4CDB" w:rsidRPr="00EE545A" w:rsidRDefault="004F4CDB" w:rsidP="00123BE6">
            <w:pPr>
              <w:spacing w:line="276" w:lineRule="auto"/>
              <w:jc w:val="center"/>
              <w:rPr>
                <w:rFonts w:cs="Times New Roman"/>
              </w:rPr>
            </w:pPr>
            <w:r w:rsidRPr="00EE545A">
              <w:rPr>
                <w:rFonts w:eastAsia="Times New Roman" w:cs="Times New Roman"/>
                <w:color w:val="000000" w:themeColor="text1"/>
                <w:lang w:val="de"/>
              </w:rPr>
              <w:t>Weder Ablehnung noch Zustimmung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67F9572" w14:textId="77777777" w:rsidR="004F4CDB" w:rsidRPr="00EE545A" w:rsidRDefault="004F4CDB" w:rsidP="00123BE6">
            <w:pPr>
              <w:spacing w:line="276" w:lineRule="auto"/>
              <w:jc w:val="center"/>
              <w:rPr>
                <w:rFonts w:cs="Times New Roman"/>
              </w:rPr>
            </w:pPr>
            <w:r w:rsidRPr="00EE545A">
              <w:rPr>
                <w:rFonts w:eastAsia="Times New Roman" w:cs="Times New Roman"/>
                <w:color w:val="000000" w:themeColor="text1"/>
                <w:lang w:val="de"/>
              </w:rPr>
              <w:t>Zustimmung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7952A8D" w14:textId="77777777" w:rsidR="004F4CDB" w:rsidRPr="00EE545A" w:rsidRDefault="004F4CDB" w:rsidP="00123BE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 w:themeColor="text1"/>
                <w:lang w:val="de"/>
              </w:rPr>
              <w:t>Starke Zustimmung</w:t>
            </w:r>
          </w:p>
        </w:tc>
      </w:tr>
    </w:tbl>
    <w:p w14:paraId="5EE87C9B" w14:textId="77777777" w:rsidR="004F4CDB" w:rsidRPr="00EE545A" w:rsidRDefault="004F4CDB" w:rsidP="00D53DD0">
      <w:pPr>
        <w:spacing w:line="360" w:lineRule="auto"/>
        <w:rPr>
          <w:rFonts w:eastAsia="Times New Roman" w:cs="Times New Roman"/>
          <w:b/>
          <w:bCs/>
          <w:color w:val="000000" w:themeColor="text1"/>
          <w:szCs w:val="24"/>
          <w:lang w:val="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01"/>
        <w:gridCol w:w="695"/>
        <w:gridCol w:w="694"/>
        <w:gridCol w:w="694"/>
        <w:gridCol w:w="694"/>
        <w:gridCol w:w="694"/>
      </w:tblGrid>
      <w:tr w:rsidR="004F4CDB" w:rsidRPr="00EE545A" w14:paraId="6C24445A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18012BEA" w14:textId="77777777" w:rsidR="004F4CDB" w:rsidRPr="00C735D6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C735D6">
              <w:rPr>
                <w:rFonts w:eastAsia="Times New Roman" w:cs="Times New Roman"/>
                <w:color w:val="000000" w:themeColor="text1"/>
                <w:szCs w:val="24"/>
              </w:rPr>
              <w:t>EK1. Der Geruch von Erbrochenem führt bei mir zu Übelkeit.</w:t>
            </w:r>
            <w:r w:rsidRPr="00C735D6">
              <w:rPr>
                <w:rFonts w:cs="Times New Roman"/>
                <w:szCs w:val="24"/>
              </w:rPr>
              <w:br/>
            </w:r>
          </w:p>
        </w:tc>
        <w:tc>
          <w:tcPr>
            <w:tcW w:w="695" w:type="dxa"/>
            <w:vAlign w:val="center"/>
          </w:tcPr>
          <w:p w14:paraId="7FFE6F2B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5EFBC98B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7C6FBC53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6598AC65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2D1A7C6E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0B2E37F6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465F19F8" w14:textId="77777777" w:rsidR="004F4CDB" w:rsidRPr="0027214F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27214F">
              <w:rPr>
                <w:rFonts w:eastAsia="Times New Roman" w:cs="Times New Roman"/>
                <w:color w:val="000000" w:themeColor="text1"/>
                <w:szCs w:val="24"/>
              </w:rPr>
              <w:t>EK2. Der bloße Anblick von verdorbenen Lebensmitteln ekelt mich.</w:t>
            </w:r>
          </w:p>
          <w:p w14:paraId="497420E0" w14:textId="77777777" w:rsidR="004F4CDB" w:rsidRPr="0027214F" w:rsidRDefault="004F4CDB" w:rsidP="00D53DD0">
            <w:pPr>
              <w:spacing w:line="36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95" w:type="dxa"/>
            <w:vAlign w:val="center"/>
          </w:tcPr>
          <w:p w14:paraId="071E0CCB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26DD6BF0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1782A5C4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0A1DFFF0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3BF0425A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190180F2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072593DD" w14:textId="77777777" w:rsidR="004F4CDB" w:rsidRPr="0027214F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7214F">
              <w:rPr>
                <w:rFonts w:eastAsia="Times New Roman" w:cs="Times New Roman"/>
                <w:color w:val="000000" w:themeColor="text1"/>
                <w:szCs w:val="24"/>
              </w:rPr>
              <w:t>EK3. Das Geräusch von sich übergebenden Personen widert mich an.</w:t>
            </w:r>
            <w:r w:rsidRPr="0027214F">
              <w:rPr>
                <w:rFonts w:cs="Times New Roman"/>
                <w:szCs w:val="24"/>
              </w:rPr>
              <w:br/>
            </w:r>
          </w:p>
        </w:tc>
        <w:tc>
          <w:tcPr>
            <w:tcW w:w="695" w:type="dxa"/>
            <w:vAlign w:val="center"/>
          </w:tcPr>
          <w:p w14:paraId="47A6414D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502413C5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13173C85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7D796685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355F02F7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32A72F3E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69BC74C4" w14:textId="77777777" w:rsidR="004F4CDB" w:rsidRPr="0027214F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7214F">
              <w:rPr>
                <w:rFonts w:eastAsia="Times New Roman" w:cs="Times New Roman"/>
                <w:color w:val="000000" w:themeColor="text1"/>
                <w:szCs w:val="24"/>
              </w:rPr>
              <w:t xml:space="preserve">EK4. Das Betrachten von offenen Fleischwunden führt bei mir zu Benommenheit. </w:t>
            </w:r>
          </w:p>
          <w:p w14:paraId="7DD86D86" w14:textId="77777777" w:rsidR="004F4CDB" w:rsidRPr="0027214F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95" w:type="dxa"/>
            <w:vAlign w:val="center"/>
          </w:tcPr>
          <w:p w14:paraId="72EEA437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481EB99B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5DC3513D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29107A83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7838B5E6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0B18DD6D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52CC2C92" w14:textId="77777777" w:rsidR="004F4CDB" w:rsidRPr="002066F6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066F6">
              <w:rPr>
                <w:rFonts w:eastAsia="Times New Roman" w:cs="Times New Roman"/>
                <w:color w:val="000000" w:themeColor="text1"/>
                <w:szCs w:val="24"/>
              </w:rPr>
              <w:t>EK5. Ich bin ein Mensch, der sich oft ekelt.</w:t>
            </w:r>
          </w:p>
          <w:p w14:paraId="7DD6CF14" w14:textId="77777777" w:rsidR="004F4CDB" w:rsidRPr="002066F6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95" w:type="dxa"/>
            <w:vAlign w:val="center"/>
          </w:tcPr>
          <w:p w14:paraId="34D31DA4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2224DB4C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7AFDA75B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700A4976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55B13A5D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6838C7AF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53F357B1" w14:textId="77777777" w:rsidR="004F4CDB" w:rsidRPr="002066F6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066F6">
              <w:rPr>
                <w:rFonts w:eastAsia="Times New Roman" w:cs="Times New Roman"/>
                <w:color w:val="000000" w:themeColor="text1"/>
                <w:szCs w:val="24"/>
              </w:rPr>
              <w:t>EK6. Ich ekle mich vor bereits angebissenen Nahrungsmitteln.</w:t>
            </w:r>
            <w:r w:rsidRPr="002066F6">
              <w:rPr>
                <w:rFonts w:cs="Times New Roman"/>
                <w:szCs w:val="24"/>
              </w:rPr>
              <w:br/>
            </w:r>
          </w:p>
        </w:tc>
        <w:tc>
          <w:tcPr>
            <w:tcW w:w="695" w:type="dxa"/>
            <w:vAlign w:val="center"/>
          </w:tcPr>
          <w:p w14:paraId="39780AE0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4D460A97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13112D2F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14FF0DE3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17C47E95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1BB317CF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65516F32" w14:textId="77777777" w:rsidR="004F4CDB" w:rsidRPr="00DF40D0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F40D0">
              <w:rPr>
                <w:rFonts w:eastAsia="Times New Roman" w:cs="Times New Roman"/>
                <w:color w:val="000000" w:themeColor="text1"/>
                <w:szCs w:val="24"/>
              </w:rPr>
              <w:t>EK7. Ich vermeide es, mich neben Personen mit schlechter Körperhygiene zu setzen.</w:t>
            </w:r>
          </w:p>
          <w:p w14:paraId="0023BD37" w14:textId="77777777" w:rsidR="004F4CDB" w:rsidRPr="00DF40D0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95" w:type="dxa"/>
            <w:vAlign w:val="center"/>
          </w:tcPr>
          <w:p w14:paraId="761E979B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0EAB1118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53BB8A47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5CB4A759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1984EE35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45FDBBBF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40A52EA6" w14:textId="77777777" w:rsidR="004F4CDB" w:rsidRPr="00DF40D0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F40D0">
              <w:rPr>
                <w:rFonts w:eastAsia="Times New Roman" w:cs="Times New Roman"/>
                <w:color w:val="000000" w:themeColor="text1"/>
                <w:szCs w:val="24"/>
              </w:rPr>
              <w:t>EK8. Ich schaffe es nicht, mich in ein Hotelbett mit verdreckter Bettwäsche zu legen.</w:t>
            </w:r>
            <w:r w:rsidRPr="00DF40D0">
              <w:rPr>
                <w:rFonts w:cs="Times New Roman"/>
                <w:szCs w:val="24"/>
              </w:rPr>
              <w:br/>
            </w:r>
          </w:p>
        </w:tc>
        <w:tc>
          <w:tcPr>
            <w:tcW w:w="695" w:type="dxa"/>
            <w:vAlign w:val="center"/>
          </w:tcPr>
          <w:p w14:paraId="1BFB76F7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190FA159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07AD8EFB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2852D6C7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0D064E7D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752398E3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321859EA" w14:textId="77777777" w:rsidR="004F4CDB" w:rsidRPr="00DF40D0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DF40D0">
              <w:rPr>
                <w:rFonts w:eastAsia="Times New Roman" w:cs="Times New Roman"/>
                <w:color w:val="000000" w:themeColor="text1"/>
                <w:szCs w:val="24"/>
              </w:rPr>
              <w:t>EK9. Personen, die sich nach dem Toilettengang nicht die Hände waschen, gebe ich nicht die Hand.</w:t>
            </w:r>
            <w:r w:rsidRPr="00DF40D0">
              <w:rPr>
                <w:rFonts w:cs="Times New Roman"/>
                <w:szCs w:val="24"/>
              </w:rPr>
              <w:br/>
            </w:r>
          </w:p>
        </w:tc>
        <w:tc>
          <w:tcPr>
            <w:tcW w:w="695" w:type="dxa"/>
            <w:vAlign w:val="center"/>
          </w:tcPr>
          <w:p w14:paraId="6B3E4371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4EAE334C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0BF2BE28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7A75CC4F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142BF35B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01CE56C9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71AD2A75" w14:textId="77777777" w:rsidR="004F4CDB" w:rsidRPr="004F7BDF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563F34">
              <w:rPr>
                <w:rFonts w:eastAsia="Times New Roman" w:cs="Times New Roman"/>
                <w:color w:val="000000" w:themeColor="text1"/>
                <w:szCs w:val="24"/>
              </w:rPr>
              <w:lastRenderedPageBreak/>
              <w:t xml:space="preserve">EK10. </w:t>
            </w:r>
            <w:r w:rsidRPr="004F7BDF">
              <w:rPr>
                <w:rFonts w:eastAsia="Times New Roman" w:cs="Times New Roman"/>
                <w:color w:val="000000" w:themeColor="text1"/>
                <w:szCs w:val="24"/>
              </w:rPr>
              <w:t>Der Geruch von verwesenden Tieren löst bei mir einen Würgereiz aus.</w:t>
            </w:r>
            <w:r w:rsidRPr="004F7BDF">
              <w:rPr>
                <w:rFonts w:cs="Times New Roman"/>
                <w:szCs w:val="24"/>
              </w:rPr>
              <w:br/>
            </w:r>
          </w:p>
        </w:tc>
        <w:tc>
          <w:tcPr>
            <w:tcW w:w="695" w:type="dxa"/>
            <w:vAlign w:val="center"/>
          </w:tcPr>
          <w:p w14:paraId="1B42BD39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6A61EAC7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4978C18A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38A59E87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44BF8140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74FF5D1F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63E40B06" w14:textId="77777777" w:rsidR="004F4CDB" w:rsidRPr="004F7BDF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563F34">
              <w:rPr>
                <w:rFonts w:eastAsia="Times New Roman" w:cs="Times New Roman"/>
                <w:color w:val="000000" w:themeColor="text1"/>
                <w:szCs w:val="24"/>
              </w:rPr>
              <w:t xml:space="preserve">EK11. </w:t>
            </w:r>
            <w:r w:rsidRPr="004F7BDF">
              <w:rPr>
                <w:rFonts w:eastAsia="Times New Roman" w:cs="Times New Roman"/>
                <w:color w:val="000000" w:themeColor="text1"/>
                <w:szCs w:val="24"/>
              </w:rPr>
              <w:t>Der Geruch von öffentlichen Toiletten führt bei mir zu Brechreiz.</w:t>
            </w:r>
          </w:p>
          <w:p w14:paraId="3E87D341" w14:textId="77777777" w:rsidR="004F4CDB" w:rsidRPr="004F7BDF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95" w:type="dxa"/>
            <w:vAlign w:val="center"/>
          </w:tcPr>
          <w:p w14:paraId="7BC02892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15E15F94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021C7208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184F5867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36FF2370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45C020AD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03A45B83" w14:textId="77777777" w:rsidR="004F4CDB" w:rsidRPr="004F7BDF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563F34">
              <w:rPr>
                <w:rFonts w:eastAsia="Times New Roman" w:cs="Times New Roman"/>
                <w:color w:val="000000" w:themeColor="text1"/>
                <w:szCs w:val="24"/>
              </w:rPr>
              <w:t xml:space="preserve">EK12. </w:t>
            </w:r>
            <w:r w:rsidRPr="004F7BDF">
              <w:rPr>
                <w:rFonts w:eastAsia="Times New Roman" w:cs="Times New Roman"/>
                <w:color w:val="000000" w:themeColor="text1"/>
                <w:szCs w:val="24"/>
              </w:rPr>
              <w:t>Das Gefühl von warmem, an mir herabfließendem Blut führt zu Unwohlsein.</w:t>
            </w:r>
            <w:r w:rsidRPr="004F7BDF">
              <w:rPr>
                <w:rFonts w:cs="Times New Roman"/>
                <w:szCs w:val="24"/>
              </w:rPr>
              <w:br/>
            </w:r>
          </w:p>
        </w:tc>
        <w:tc>
          <w:tcPr>
            <w:tcW w:w="695" w:type="dxa"/>
            <w:vAlign w:val="center"/>
          </w:tcPr>
          <w:p w14:paraId="53575DC5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59B53CB6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18E6EC69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6E0826E6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49C92C95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3EB03BA7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76B270CD" w14:textId="77777777" w:rsidR="004F4CDB" w:rsidRPr="00FB66A7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563F34">
              <w:rPr>
                <w:rFonts w:eastAsia="Times New Roman" w:cs="Times New Roman"/>
                <w:color w:val="000000" w:themeColor="text1"/>
                <w:szCs w:val="24"/>
              </w:rPr>
              <w:t xml:space="preserve">EK13. </w:t>
            </w:r>
            <w:r w:rsidRPr="00FB66A7">
              <w:rPr>
                <w:rFonts w:eastAsia="Times New Roman" w:cs="Times New Roman"/>
                <w:color w:val="000000" w:themeColor="text1"/>
                <w:szCs w:val="24"/>
              </w:rPr>
              <w:t>Das Geräusch von brechenden Knochen ekelt mich.</w:t>
            </w:r>
            <w:r w:rsidRPr="00FB66A7">
              <w:rPr>
                <w:rFonts w:cs="Times New Roman"/>
                <w:szCs w:val="24"/>
              </w:rPr>
              <w:br/>
            </w:r>
          </w:p>
        </w:tc>
        <w:tc>
          <w:tcPr>
            <w:tcW w:w="695" w:type="dxa"/>
            <w:vAlign w:val="center"/>
          </w:tcPr>
          <w:p w14:paraId="369E4E27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7228F45F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2833E849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6A62F117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70C7DE83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4B89189D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09ED5D73" w14:textId="77777777" w:rsidR="004F4CDB" w:rsidRPr="00FB66A7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563F34">
              <w:rPr>
                <w:rFonts w:eastAsia="Times New Roman" w:cs="Times New Roman"/>
                <w:color w:val="000000" w:themeColor="text1"/>
                <w:szCs w:val="24"/>
              </w:rPr>
              <w:t xml:space="preserve">EK14. </w:t>
            </w:r>
            <w:r w:rsidRPr="00FB66A7">
              <w:rPr>
                <w:rFonts w:eastAsia="Times New Roman" w:cs="Times New Roman"/>
                <w:color w:val="000000" w:themeColor="text1"/>
                <w:szCs w:val="24"/>
              </w:rPr>
              <w:t>Der Gedanke, barfuß auf eine Schnecke zu treten, ekelt mich.</w:t>
            </w:r>
            <w:r w:rsidRPr="00FB66A7">
              <w:rPr>
                <w:rFonts w:cs="Times New Roman"/>
                <w:szCs w:val="24"/>
              </w:rPr>
              <w:br/>
            </w:r>
          </w:p>
        </w:tc>
        <w:tc>
          <w:tcPr>
            <w:tcW w:w="695" w:type="dxa"/>
            <w:vAlign w:val="center"/>
          </w:tcPr>
          <w:p w14:paraId="7226A7D7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5001E39B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73859EED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682EE055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69610EFE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6B2E7CEF" w14:textId="77777777" w:rsidTr="001F74FE">
        <w:trPr>
          <w:trHeight w:val="510"/>
        </w:trPr>
        <w:tc>
          <w:tcPr>
            <w:tcW w:w="5601" w:type="dxa"/>
            <w:vAlign w:val="center"/>
          </w:tcPr>
          <w:p w14:paraId="65821FEA" w14:textId="77777777" w:rsidR="004F4CDB" w:rsidRPr="00FB66A7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563F34">
              <w:rPr>
                <w:rFonts w:eastAsia="Times New Roman" w:cs="Times New Roman"/>
                <w:color w:val="000000" w:themeColor="text1"/>
                <w:szCs w:val="24"/>
              </w:rPr>
              <w:t xml:space="preserve">EK15. </w:t>
            </w:r>
            <w:r w:rsidRPr="00FB66A7">
              <w:rPr>
                <w:rFonts w:eastAsia="Times New Roman" w:cs="Times New Roman"/>
                <w:color w:val="000000" w:themeColor="text1"/>
                <w:szCs w:val="24"/>
              </w:rPr>
              <w:t>Übelriechende Personen ekeln mich schnell.</w:t>
            </w:r>
          </w:p>
        </w:tc>
        <w:tc>
          <w:tcPr>
            <w:tcW w:w="695" w:type="dxa"/>
            <w:vAlign w:val="center"/>
          </w:tcPr>
          <w:p w14:paraId="4C0F4EE4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0252567A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2BCC2B09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529BD243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3EDE2497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2F4ED382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717BD2FC" w14:textId="77777777" w:rsidR="004F4CDB" w:rsidRPr="00BC124C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563F34">
              <w:rPr>
                <w:rFonts w:eastAsia="Times New Roman" w:cs="Times New Roman"/>
                <w:color w:val="000000" w:themeColor="text1"/>
                <w:szCs w:val="24"/>
              </w:rPr>
              <w:t xml:space="preserve">EK16. </w:t>
            </w:r>
            <w:r w:rsidRPr="00BC124C">
              <w:rPr>
                <w:rFonts w:eastAsia="Times New Roman" w:cs="Times New Roman"/>
                <w:color w:val="000000" w:themeColor="text1"/>
                <w:szCs w:val="24"/>
              </w:rPr>
              <w:t>Übler Geruch löst bei mir leicht Brechreiz aus.</w:t>
            </w:r>
          </w:p>
        </w:tc>
        <w:tc>
          <w:tcPr>
            <w:tcW w:w="695" w:type="dxa"/>
            <w:vAlign w:val="center"/>
          </w:tcPr>
          <w:p w14:paraId="3659F89F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34A3B4F8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07625355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6223910F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0980DA99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460AE37D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7E14F757" w14:textId="77777777" w:rsidR="004F4CDB" w:rsidRPr="004910D8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563F34">
              <w:rPr>
                <w:rFonts w:eastAsia="Times New Roman" w:cs="Times New Roman"/>
                <w:color w:val="000000" w:themeColor="text1"/>
                <w:szCs w:val="24"/>
              </w:rPr>
              <w:t xml:space="preserve">EK17. </w:t>
            </w:r>
            <w:r w:rsidRPr="004910D8">
              <w:rPr>
                <w:rFonts w:eastAsia="Times New Roman" w:cs="Times New Roman"/>
                <w:color w:val="000000" w:themeColor="text1"/>
                <w:szCs w:val="24"/>
              </w:rPr>
              <w:t>Ich bin ein Mensch, der sich schnell ekelt.</w:t>
            </w:r>
            <w:r w:rsidRPr="004910D8">
              <w:rPr>
                <w:rFonts w:cs="Times New Roman"/>
                <w:szCs w:val="24"/>
              </w:rPr>
              <w:br/>
            </w:r>
          </w:p>
        </w:tc>
        <w:tc>
          <w:tcPr>
            <w:tcW w:w="695" w:type="dxa"/>
            <w:vAlign w:val="center"/>
          </w:tcPr>
          <w:p w14:paraId="0561D200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14C1F430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6FC19307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70325938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5695A5EA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086B135E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2AC61850" w14:textId="77777777" w:rsidR="004F4CDB" w:rsidRPr="004910D8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563F34">
              <w:rPr>
                <w:rFonts w:eastAsia="Times New Roman" w:cs="Times New Roman"/>
                <w:color w:val="000000" w:themeColor="text1"/>
                <w:szCs w:val="24"/>
              </w:rPr>
              <w:t xml:space="preserve">EK18. </w:t>
            </w:r>
            <w:r w:rsidRPr="004910D8">
              <w:rPr>
                <w:rFonts w:eastAsia="Times New Roman" w:cs="Times New Roman"/>
                <w:color w:val="000000" w:themeColor="text1"/>
                <w:szCs w:val="24"/>
              </w:rPr>
              <w:t>Der Gedanke, eine fremde Zahnbürste zu benutzen, ekelt mich.</w:t>
            </w:r>
          </w:p>
        </w:tc>
        <w:tc>
          <w:tcPr>
            <w:tcW w:w="695" w:type="dxa"/>
            <w:vAlign w:val="center"/>
          </w:tcPr>
          <w:p w14:paraId="0C9F901B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60680385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115BE980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0E19815C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03846032" w14:textId="77777777" w:rsidR="004F4CDB" w:rsidRPr="00EE545A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6992C517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0ED2AF47" w14:textId="77777777" w:rsidR="004F4CDB" w:rsidRPr="004910D8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563F34">
              <w:rPr>
                <w:rFonts w:eastAsia="Times New Roman" w:cs="Times New Roman"/>
                <w:color w:val="000000" w:themeColor="text1"/>
                <w:szCs w:val="24"/>
              </w:rPr>
              <w:t xml:space="preserve">EK19. </w:t>
            </w:r>
            <w:r w:rsidRPr="004910D8">
              <w:rPr>
                <w:rFonts w:eastAsia="Times New Roman" w:cs="Times New Roman"/>
                <w:color w:val="000000" w:themeColor="text1"/>
                <w:szCs w:val="24"/>
              </w:rPr>
              <w:t>Der Gedanke an Bettwanzen in meinem Bett ekelt mich.</w:t>
            </w:r>
            <w:r w:rsidRPr="004910D8">
              <w:rPr>
                <w:rFonts w:cs="Times New Roman"/>
                <w:szCs w:val="24"/>
              </w:rPr>
              <w:br/>
            </w:r>
          </w:p>
        </w:tc>
        <w:tc>
          <w:tcPr>
            <w:tcW w:w="695" w:type="dxa"/>
            <w:vAlign w:val="center"/>
          </w:tcPr>
          <w:p w14:paraId="439AFE20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2C13E878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12CA0B14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6C17BCAE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65AE44D0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3A434B9A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3E9FE1EA" w14:textId="77777777" w:rsidR="004F4CDB" w:rsidRPr="00563F34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563F34">
              <w:rPr>
                <w:rFonts w:eastAsia="Times New Roman" w:cs="Times New Roman"/>
                <w:color w:val="000000" w:themeColor="text1"/>
                <w:szCs w:val="24"/>
              </w:rPr>
              <w:t xml:space="preserve">EK20. </w:t>
            </w:r>
            <w:r w:rsidRPr="00643F4A">
              <w:rPr>
                <w:rFonts w:eastAsia="Times New Roman" w:cs="Times New Roman"/>
                <w:color w:val="000000" w:themeColor="text1"/>
                <w:szCs w:val="24"/>
              </w:rPr>
              <w:t>Fäulnisgeruch widert mich an.</w:t>
            </w:r>
            <w:r w:rsidRPr="00643F4A">
              <w:rPr>
                <w:rFonts w:cs="Times New Roman"/>
                <w:szCs w:val="24"/>
              </w:rPr>
              <w:br/>
            </w:r>
          </w:p>
        </w:tc>
        <w:tc>
          <w:tcPr>
            <w:tcW w:w="695" w:type="dxa"/>
            <w:vAlign w:val="center"/>
          </w:tcPr>
          <w:p w14:paraId="16AAB0B1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2D49323F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6C195A59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23AC02C4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18F2EB8D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6B70228F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42B82272" w14:textId="77777777" w:rsidR="004F4CDB" w:rsidRPr="0061267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563F34">
              <w:rPr>
                <w:rFonts w:eastAsia="Times New Roman" w:cs="Times New Roman"/>
                <w:color w:val="000000" w:themeColor="text1"/>
                <w:szCs w:val="24"/>
              </w:rPr>
              <w:t xml:space="preserve">EK21. </w:t>
            </w:r>
            <w:r w:rsidRPr="00612679">
              <w:rPr>
                <w:rFonts w:eastAsia="Times New Roman" w:cs="Times New Roman"/>
                <w:color w:val="000000" w:themeColor="text1"/>
                <w:szCs w:val="24"/>
              </w:rPr>
              <w:t>Ich trinke aus keinem Glas mehr, in das ein Insekt geflogen ist.</w:t>
            </w:r>
            <w:r w:rsidRPr="00612679">
              <w:rPr>
                <w:rFonts w:cs="Times New Roman"/>
                <w:szCs w:val="24"/>
              </w:rPr>
              <w:br/>
            </w:r>
          </w:p>
        </w:tc>
        <w:tc>
          <w:tcPr>
            <w:tcW w:w="695" w:type="dxa"/>
            <w:vAlign w:val="center"/>
          </w:tcPr>
          <w:p w14:paraId="2D0E3E8A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168206C8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154AE78C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75A1A4DF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553EF5FF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7148CAC4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47EAA981" w14:textId="77777777" w:rsidR="004F4CDB" w:rsidRPr="0061267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563F34">
              <w:rPr>
                <w:rFonts w:eastAsia="Times New Roman" w:cs="Times New Roman"/>
                <w:color w:val="000000" w:themeColor="text1"/>
                <w:szCs w:val="24"/>
              </w:rPr>
              <w:t xml:space="preserve">EK22. </w:t>
            </w:r>
            <w:r w:rsidRPr="00612679">
              <w:rPr>
                <w:rFonts w:eastAsia="Times New Roman" w:cs="Times New Roman"/>
                <w:color w:val="000000" w:themeColor="text1"/>
                <w:szCs w:val="24"/>
              </w:rPr>
              <w:t>Beim Anblick von medizinischen Exponaten ekelt es mich sehr stark.</w:t>
            </w:r>
          </w:p>
        </w:tc>
        <w:tc>
          <w:tcPr>
            <w:tcW w:w="695" w:type="dxa"/>
            <w:vAlign w:val="center"/>
          </w:tcPr>
          <w:p w14:paraId="1075A6E3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0C9010F5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0DE74D37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7D89F205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3016AF1D" w14:textId="77777777" w:rsidR="004F4CDB" w:rsidRPr="00EE545A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5A7B7EB9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1097BC3D" w14:textId="77777777" w:rsidR="004F4CDB" w:rsidRPr="0024323D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563F34">
              <w:rPr>
                <w:rFonts w:eastAsia="Times New Roman" w:cs="Times New Roman"/>
                <w:color w:val="000000" w:themeColor="text1"/>
                <w:szCs w:val="24"/>
              </w:rPr>
              <w:t xml:space="preserve">EK23. </w:t>
            </w:r>
            <w:r w:rsidRPr="0024323D">
              <w:rPr>
                <w:rFonts w:eastAsia="Times New Roman" w:cs="Times New Roman"/>
                <w:color w:val="000000" w:themeColor="text1"/>
                <w:szCs w:val="24"/>
              </w:rPr>
              <w:t>Es ekelt mich, wenn mir ein Freund Schokolade anbietet, die wie Hundekot aussieht.</w:t>
            </w:r>
          </w:p>
        </w:tc>
        <w:tc>
          <w:tcPr>
            <w:tcW w:w="695" w:type="dxa"/>
            <w:vAlign w:val="center"/>
          </w:tcPr>
          <w:p w14:paraId="281D2D87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026864D2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79F0786B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1948A08E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12441F8F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700B255B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4EB96DE0" w14:textId="77777777" w:rsidR="004F4CDB" w:rsidRPr="0024323D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563F34">
              <w:rPr>
                <w:rFonts w:eastAsia="Times New Roman" w:cs="Times New Roman"/>
                <w:color w:val="000000" w:themeColor="text1"/>
                <w:szCs w:val="24"/>
              </w:rPr>
              <w:lastRenderedPageBreak/>
              <w:t xml:space="preserve">EK24. </w:t>
            </w:r>
            <w:r w:rsidRPr="0024323D">
              <w:rPr>
                <w:rFonts w:eastAsia="Times New Roman" w:cs="Times New Roman"/>
                <w:color w:val="000000" w:themeColor="text1"/>
                <w:szCs w:val="24"/>
              </w:rPr>
              <w:t>Ich kann es mir nicht vorstellen, einen toten Körper zu berühren.</w:t>
            </w:r>
          </w:p>
        </w:tc>
        <w:tc>
          <w:tcPr>
            <w:tcW w:w="695" w:type="dxa"/>
            <w:vAlign w:val="center"/>
          </w:tcPr>
          <w:p w14:paraId="3AB90F14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688450E6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37207134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72A3B613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0D8CDD1C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2318B59D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76A4F803" w14:textId="77777777" w:rsidR="004F4CDB" w:rsidRPr="00F629A3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563F34">
              <w:rPr>
                <w:rFonts w:eastAsia="Times New Roman" w:cs="Times New Roman"/>
                <w:color w:val="000000" w:themeColor="text1"/>
                <w:szCs w:val="24"/>
              </w:rPr>
              <w:t xml:space="preserve">EK25. </w:t>
            </w:r>
            <w:r w:rsidRPr="00F629A3">
              <w:rPr>
                <w:rFonts w:eastAsia="Times New Roman" w:cs="Times New Roman"/>
                <w:color w:val="000000" w:themeColor="text1"/>
                <w:szCs w:val="24"/>
              </w:rPr>
              <w:t>Der Gedanke, die Gedärme eines Unfallopfers zu sehen, widert mich an.</w:t>
            </w:r>
          </w:p>
        </w:tc>
        <w:tc>
          <w:tcPr>
            <w:tcW w:w="695" w:type="dxa"/>
            <w:vAlign w:val="center"/>
          </w:tcPr>
          <w:p w14:paraId="31CB70EB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64B7BB83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77A1901D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0C22AE96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29906252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176F23D8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05FC0900" w14:textId="77777777" w:rsidR="004F4CDB" w:rsidRPr="00F629A3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563F34">
              <w:rPr>
                <w:rFonts w:eastAsia="Times New Roman" w:cs="Times New Roman"/>
                <w:color w:val="000000" w:themeColor="text1"/>
                <w:szCs w:val="24"/>
              </w:rPr>
              <w:t xml:space="preserve">EK26. </w:t>
            </w:r>
            <w:r w:rsidRPr="00F629A3">
              <w:rPr>
                <w:rFonts w:eastAsia="Times New Roman" w:cs="Times New Roman"/>
                <w:color w:val="000000" w:themeColor="text1"/>
                <w:szCs w:val="24"/>
              </w:rPr>
              <w:t>Ich kann es mir nicht vorstellen, rohes, blutiges Fleisch zu essen.</w:t>
            </w:r>
          </w:p>
        </w:tc>
        <w:tc>
          <w:tcPr>
            <w:tcW w:w="695" w:type="dxa"/>
            <w:vAlign w:val="center"/>
          </w:tcPr>
          <w:p w14:paraId="30F20AFC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509C320C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1338E1A9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0835C812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12490C72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6D951B2F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1DBED250" w14:textId="77777777" w:rsidR="004F4CDB" w:rsidRPr="00F629A3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563F34">
              <w:rPr>
                <w:rFonts w:eastAsia="Times New Roman" w:cs="Times New Roman"/>
                <w:color w:val="000000" w:themeColor="text1"/>
                <w:szCs w:val="24"/>
              </w:rPr>
              <w:t xml:space="preserve">EK27. </w:t>
            </w:r>
            <w:r w:rsidRPr="00F629A3">
              <w:rPr>
                <w:rFonts w:eastAsia="Times New Roman" w:cs="Times New Roman"/>
                <w:color w:val="000000" w:themeColor="text1"/>
                <w:szCs w:val="24"/>
              </w:rPr>
              <w:t>Ich ekle mich oft vor schleimigen Substanzen.</w:t>
            </w:r>
          </w:p>
        </w:tc>
        <w:tc>
          <w:tcPr>
            <w:tcW w:w="695" w:type="dxa"/>
            <w:vAlign w:val="center"/>
          </w:tcPr>
          <w:p w14:paraId="3C970D6C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09EAB138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0B9D61AD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2FB8E365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62F86059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5B8EA39E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0C40C6A6" w14:textId="77777777" w:rsidR="004F4CDB" w:rsidRPr="00F77D81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563F34">
              <w:rPr>
                <w:rFonts w:eastAsia="Times New Roman" w:cs="Times New Roman"/>
                <w:color w:val="000000" w:themeColor="text1"/>
                <w:szCs w:val="24"/>
              </w:rPr>
              <w:t xml:space="preserve">EK28. </w:t>
            </w:r>
            <w:r w:rsidRPr="00F77D81">
              <w:rPr>
                <w:rFonts w:eastAsia="Times New Roman" w:cs="Times New Roman"/>
                <w:color w:val="000000" w:themeColor="text1"/>
                <w:szCs w:val="24"/>
              </w:rPr>
              <w:t>Ich fühle mich unwohl dabei, Nahrung zu konsumieren, die von einer Person mit  einer ansteckenden Krankheit.</w:t>
            </w:r>
          </w:p>
        </w:tc>
        <w:tc>
          <w:tcPr>
            <w:tcW w:w="695" w:type="dxa"/>
            <w:vAlign w:val="center"/>
          </w:tcPr>
          <w:p w14:paraId="2C11896D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37D1DA23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08AA4BC2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0828F931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26EC8A9E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48C6392D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0A27C489" w14:textId="77777777" w:rsidR="004F4CDB" w:rsidRPr="00F77D81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563F34">
              <w:rPr>
                <w:rFonts w:eastAsia="Times New Roman" w:cs="Times New Roman"/>
                <w:color w:val="000000" w:themeColor="text1"/>
                <w:szCs w:val="24"/>
              </w:rPr>
              <w:t xml:space="preserve">EK29. </w:t>
            </w:r>
            <w:r w:rsidRPr="00F77D81">
              <w:rPr>
                <w:rFonts w:eastAsia="Times New Roman" w:cs="Times New Roman"/>
                <w:color w:val="000000" w:themeColor="text1"/>
                <w:szCs w:val="24"/>
              </w:rPr>
              <w:t>Offene Wunden ekeln mich oft.</w:t>
            </w:r>
          </w:p>
        </w:tc>
        <w:tc>
          <w:tcPr>
            <w:tcW w:w="695" w:type="dxa"/>
            <w:vAlign w:val="center"/>
          </w:tcPr>
          <w:p w14:paraId="32AB70F8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7619B295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52E4EBD3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3337D47F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7FDFD39D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27FC2A57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778C5906" w14:textId="77777777" w:rsidR="004F4CDB" w:rsidRPr="000B18E7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563F34">
              <w:rPr>
                <w:rFonts w:eastAsia="Times New Roman" w:cs="Times New Roman"/>
                <w:color w:val="000000" w:themeColor="text1"/>
                <w:szCs w:val="24"/>
              </w:rPr>
              <w:t xml:space="preserve">EK30. </w:t>
            </w:r>
            <w:r w:rsidRPr="000B18E7">
              <w:rPr>
                <w:rFonts w:eastAsia="Times New Roman" w:cs="Times New Roman"/>
                <w:color w:val="000000" w:themeColor="text1"/>
                <w:szCs w:val="24"/>
              </w:rPr>
              <w:t>Personen, die laut schnäuzen, ekeln mich schnell.</w:t>
            </w:r>
          </w:p>
        </w:tc>
        <w:tc>
          <w:tcPr>
            <w:tcW w:w="695" w:type="dxa"/>
            <w:vAlign w:val="center"/>
          </w:tcPr>
          <w:p w14:paraId="5E4027AD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5E3EF249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2FE1BD93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02328F31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68ABF5A8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0897CBC0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0FF12333" w14:textId="77777777" w:rsidR="004F4CDB" w:rsidRPr="000B18E7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563F34">
              <w:rPr>
                <w:rFonts w:eastAsia="Times New Roman" w:cs="Times New Roman"/>
                <w:color w:val="000000" w:themeColor="text1"/>
                <w:szCs w:val="24"/>
              </w:rPr>
              <w:t xml:space="preserve">EK31. </w:t>
            </w:r>
            <w:r w:rsidRPr="000B18E7">
              <w:rPr>
                <w:rFonts w:eastAsia="Times New Roman" w:cs="Times New Roman"/>
                <w:color w:val="000000" w:themeColor="text1"/>
                <w:szCs w:val="24"/>
              </w:rPr>
              <w:t>Es stört mich, jemanden zu hören, der seinen Rachen von Schleim befreit.</w:t>
            </w:r>
          </w:p>
        </w:tc>
        <w:tc>
          <w:tcPr>
            <w:tcW w:w="695" w:type="dxa"/>
            <w:vAlign w:val="center"/>
          </w:tcPr>
          <w:p w14:paraId="30E01BF8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209DB4AA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5D28A0BE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7AAB81B2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209B805A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664D8875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42702A11" w14:textId="77777777" w:rsidR="004F4CDB" w:rsidRPr="000B18E7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563F34">
              <w:rPr>
                <w:rFonts w:eastAsia="Times New Roman" w:cs="Times New Roman"/>
                <w:color w:val="000000" w:themeColor="text1"/>
                <w:szCs w:val="24"/>
              </w:rPr>
              <w:t xml:space="preserve">EK32. </w:t>
            </w:r>
            <w:r w:rsidRPr="000B18E7">
              <w:rPr>
                <w:rFonts w:eastAsia="Times New Roman" w:cs="Times New Roman"/>
                <w:color w:val="000000" w:themeColor="text1"/>
                <w:szCs w:val="24"/>
              </w:rPr>
              <w:t>Ein Haar in meiner Suppe ekelt mich schnell.</w:t>
            </w:r>
          </w:p>
        </w:tc>
        <w:tc>
          <w:tcPr>
            <w:tcW w:w="695" w:type="dxa"/>
            <w:vAlign w:val="center"/>
          </w:tcPr>
          <w:p w14:paraId="640A932F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04BD5715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6EC26E68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34128B4F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46773588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678EE679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4778D97A" w14:textId="77777777" w:rsidR="004F4CDB" w:rsidRPr="009D383D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D383D">
              <w:rPr>
                <w:rFonts w:eastAsia="Times New Roman" w:cs="Times New Roman"/>
                <w:color w:val="000000" w:themeColor="text1"/>
                <w:szCs w:val="24"/>
              </w:rPr>
              <w:t>EK33.</w:t>
            </w:r>
            <w:r>
              <w:t xml:space="preserve"> </w:t>
            </w:r>
            <w:r w:rsidRPr="009D383D">
              <w:rPr>
                <w:rFonts w:eastAsia="Times New Roman" w:cs="Times New Roman"/>
                <w:color w:val="000000" w:themeColor="text1"/>
                <w:szCs w:val="24"/>
              </w:rPr>
              <w:t>Ich bin ein Mensch, der sich häufig ekelt.</w:t>
            </w:r>
          </w:p>
        </w:tc>
        <w:tc>
          <w:tcPr>
            <w:tcW w:w="695" w:type="dxa"/>
            <w:vAlign w:val="center"/>
          </w:tcPr>
          <w:p w14:paraId="023C0985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5445F1E1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1A5D3848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0544F016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40BB2BDF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7CB082B0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702C8F57" w14:textId="77777777" w:rsidR="004F4CDB" w:rsidRPr="009D383D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563F34">
              <w:rPr>
                <w:rFonts w:eastAsia="Times New Roman" w:cs="Times New Roman"/>
                <w:color w:val="000000" w:themeColor="text1"/>
                <w:szCs w:val="24"/>
              </w:rPr>
              <w:t xml:space="preserve">EK34. </w:t>
            </w:r>
            <w:r w:rsidRPr="009D383D">
              <w:rPr>
                <w:rFonts w:eastAsia="Times New Roman" w:cs="Times New Roman"/>
                <w:color w:val="000000" w:themeColor="text1"/>
                <w:szCs w:val="24"/>
              </w:rPr>
              <w:t>Ich ertrage es nicht, wenn Menschen beim Essen schmatzen.</w:t>
            </w:r>
          </w:p>
        </w:tc>
        <w:tc>
          <w:tcPr>
            <w:tcW w:w="695" w:type="dxa"/>
            <w:vAlign w:val="center"/>
          </w:tcPr>
          <w:p w14:paraId="7883DF35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7616F5F4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69E67BA9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4A23037F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3C49F7B4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EE545A" w14:paraId="79620716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1A929306" w14:textId="77777777" w:rsidR="004F4CDB" w:rsidRPr="00716241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563F34">
              <w:rPr>
                <w:rFonts w:eastAsia="Times New Roman" w:cs="Times New Roman"/>
                <w:color w:val="000000" w:themeColor="text1"/>
                <w:szCs w:val="24"/>
              </w:rPr>
              <w:t xml:space="preserve">EK35. </w:t>
            </w:r>
            <w:r w:rsidRPr="00716241">
              <w:rPr>
                <w:rFonts w:eastAsia="Times New Roman" w:cs="Times New Roman"/>
                <w:color w:val="000000" w:themeColor="text1"/>
                <w:szCs w:val="24"/>
              </w:rPr>
              <w:t>Ich bin jemand, der zu intensivem Ekel neigt.</w:t>
            </w:r>
          </w:p>
        </w:tc>
        <w:tc>
          <w:tcPr>
            <w:tcW w:w="695" w:type="dxa"/>
            <w:vAlign w:val="center"/>
          </w:tcPr>
          <w:p w14:paraId="041F150A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3776DB87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65D09B0A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0ED8B60A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2ACC4439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3957B9" w14:paraId="3DB144B7" w14:textId="77777777" w:rsidTr="001F74FE">
        <w:trPr>
          <w:trHeight w:val="705"/>
        </w:trPr>
        <w:tc>
          <w:tcPr>
            <w:tcW w:w="5601" w:type="dxa"/>
            <w:vAlign w:val="center"/>
          </w:tcPr>
          <w:p w14:paraId="40B6C2AA" w14:textId="77777777" w:rsidR="004F4CDB" w:rsidRPr="00716241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563F34">
              <w:rPr>
                <w:rFonts w:eastAsia="Times New Roman" w:cs="Times New Roman"/>
                <w:color w:val="000000" w:themeColor="text1"/>
                <w:szCs w:val="24"/>
              </w:rPr>
              <w:t xml:space="preserve">EK36. </w:t>
            </w:r>
            <w:r w:rsidRPr="00716241">
              <w:rPr>
                <w:rFonts w:eastAsia="Times New Roman" w:cs="Times New Roman"/>
                <w:color w:val="000000" w:themeColor="text1"/>
                <w:szCs w:val="24"/>
              </w:rPr>
              <w:t>Ich kann kein Essen zu mir nehmen, ohne mir davor die Hände zu waschen.</w:t>
            </w:r>
          </w:p>
        </w:tc>
        <w:tc>
          <w:tcPr>
            <w:tcW w:w="695" w:type="dxa"/>
            <w:vAlign w:val="center"/>
          </w:tcPr>
          <w:p w14:paraId="3E56CE59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2336F6F6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0EAD11EA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2094E99E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0BD3214D" w14:textId="77777777" w:rsidR="004F4CDB" w:rsidRPr="003957B9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EE545A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</w:tbl>
    <w:p w14:paraId="54A5EDBB" w14:textId="77777777" w:rsidR="004F4CDB" w:rsidRPr="00F70C3B" w:rsidRDefault="004F4CDB" w:rsidP="00D53DD0">
      <w:pPr>
        <w:spacing w:line="360" w:lineRule="auto"/>
        <w:rPr>
          <w:rFonts w:cs="Times New Roman"/>
          <w:color w:val="000000" w:themeColor="text1"/>
          <w:szCs w:val="24"/>
          <w:shd w:val="clear" w:color="auto" w:fill="FFFFFF"/>
          <w:lang w:val="en-US"/>
        </w:rPr>
      </w:pPr>
    </w:p>
    <w:p w14:paraId="3C668610" w14:textId="77777777" w:rsidR="007560A8" w:rsidRDefault="007560A8" w:rsidP="00D53DD0">
      <w:pPr>
        <w:spacing w:line="360" w:lineRule="auto"/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</w:pPr>
    </w:p>
    <w:p w14:paraId="714D3CE1" w14:textId="77777777" w:rsidR="007560A8" w:rsidRDefault="007560A8" w:rsidP="00D53DD0">
      <w:pPr>
        <w:spacing w:line="360" w:lineRule="auto"/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</w:pPr>
    </w:p>
    <w:p w14:paraId="05188680" w14:textId="77777777" w:rsidR="007560A8" w:rsidRDefault="007560A8" w:rsidP="00D53DD0">
      <w:pPr>
        <w:spacing w:line="360" w:lineRule="auto"/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</w:pPr>
    </w:p>
    <w:p w14:paraId="36F20A02" w14:textId="77777777" w:rsidR="007560A8" w:rsidRDefault="007560A8" w:rsidP="00D53DD0">
      <w:pPr>
        <w:spacing w:line="360" w:lineRule="auto"/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</w:pPr>
    </w:p>
    <w:p w14:paraId="118F1930" w14:textId="77777777" w:rsidR="007560A8" w:rsidRDefault="007560A8" w:rsidP="00D53DD0">
      <w:pPr>
        <w:spacing w:line="360" w:lineRule="auto"/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</w:pPr>
    </w:p>
    <w:p w14:paraId="3FBF61A4" w14:textId="77777777" w:rsidR="007560A8" w:rsidRDefault="007560A8" w:rsidP="00D53DD0">
      <w:pPr>
        <w:spacing w:line="360" w:lineRule="auto"/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</w:pPr>
    </w:p>
    <w:p w14:paraId="5A9FF368" w14:textId="77777777" w:rsidR="007560A8" w:rsidRDefault="007560A8" w:rsidP="00D53DD0">
      <w:pPr>
        <w:spacing w:line="360" w:lineRule="auto"/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</w:pPr>
    </w:p>
    <w:p w14:paraId="75F5862D" w14:textId="77777777" w:rsidR="007560A8" w:rsidRDefault="007560A8" w:rsidP="00D53DD0">
      <w:pPr>
        <w:spacing w:line="360" w:lineRule="auto"/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</w:pPr>
    </w:p>
    <w:p w14:paraId="7C9E032F" w14:textId="16943F65" w:rsidR="004F4CDB" w:rsidRDefault="004F4CDB" w:rsidP="00D53DD0">
      <w:pPr>
        <w:spacing w:line="360" w:lineRule="auto"/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</w:pPr>
      <w:r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  <w:lastRenderedPageBreak/>
        <w:t>DISGUST-8 English translation</w:t>
      </w:r>
      <w:r w:rsidRPr="002378F7"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1783"/>
        <w:gridCol w:w="1783"/>
        <w:gridCol w:w="1783"/>
        <w:gridCol w:w="1783"/>
      </w:tblGrid>
      <w:tr w:rsidR="004F4CDB" w:rsidRPr="00EE545A" w14:paraId="13246093" w14:textId="77777777" w:rsidTr="001F74FE">
        <w:trPr>
          <w:trHeight w:val="325"/>
        </w:trPr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4ED23A0" w14:textId="77777777" w:rsidR="004F4CDB" w:rsidRPr="00EE545A" w:rsidRDefault="004F4CDB" w:rsidP="00D53DD0">
            <w:pPr>
              <w:spacing w:line="360" w:lineRule="auto"/>
              <w:jc w:val="center"/>
              <w:rPr>
                <w:rFonts w:cs="Times New Roman"/>
              </w:rPr>
            </w:pPr>
            <w:r w:rsidRPr="00EE545A">
              <w:rPr>
                <w:rFonts w:eastAsia="Times New Roman" w:cs="Times New Roman"/>
                <w:lang w:val="en-US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87C8D37" w14:textId="77777777" w:rsidR="004F4CDB" w:rsidRPr="00EE545A" w:rsidRDefault="004F4CDB" w:rsidP="00D53DD0">
            <w:pPr>
              <w:spacing w:line="360" w:lineRule="auto"/>
              <w:jc w:val="center"/>
              <w:rPr>
                <w:rFonts w:cs="Times New Roman"/>
              </w:rPr>
            </w:pPr>
            <w:r w:rsidRPr="00EE545A">
              <w:rPr>
                <w:rFonts w:eastAsia="Times New Roman" w:cs="Times New Roman"/>
                <w:lang w:val="en-US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D423386" w14:textId="77777777" w:rsidR="004F4CDB" w:rsidRPr="00EE545A" w:rsidRDefault="004F4CDB" w:rsidP="00D53DD0">
            <w:pPr>
              <w:spacing w:line="360" w:lineRule="auto"/>
              <w:jc w:val="center"/>
              <w:rPr>
                <w:rFonts w:cs="Times New Roman"/>
              </w:rPr>
            </w:pPr>
            <w:r w:rsidRPr="00EE545A">
              <w:rPr>
                <w:rFonts w:eastAsia="Times New Roman" w:cs="Times New Roman"/>
                <w:lang w:val="en-US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FBF6C86" w14:textId="77777777" w:rsidR="004F4CDB" w:rsidRPr="00EE545A" w:rsidRDefault="004F4CDB" w:rsidP="00D53DD0">
            <w:pPr>
              <w:spacing w:line="360" w:lineRule="auto"/>
              <w:jc w:val="center"/>
              <w:rPr>
                <w:rFonts w:cs="Times New Roman"/>
              </w:rPr>
            </w:pPr>
            <w:r w:rsidRPr="00EE545A">
              <w:rPr>
                <w:rFonts w:eastAsia="Times New Roman" w:cs="Times New Roman"/>
                <w:lang w:val="en-US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DB35081" w14:textId="77777777" w:rsidR="004F4CDB" w:rsidRPr="00EE545A" w:rsidRDefault="004F4CDB" w:rsidP="00D53DD0">
            <w:pPr>
              <w:spacing w:line="360" w:lineRule="auto"/>
              <w:jc w:val="center"/>
              <w:rPr>
                <w:rFonts w:cs="Times New Roman"/>
              </w:rPr>
            </w:pPr>
            <w:r w:rsidRPr="00EE545A">
              <w:rPr>
                <w:rFonts w:eastAsia="Times New Roman" w:cs="Times New Roman"/>
                <w:lang w:val="en-US"/>
              </w:rPr>
              <w:t>5</w:t>
            </w:r>
          </w:p>
        </w:tc>
      </w:tr>
      <w:tr w:rsidR="004F4CDB" w:rsidRPr="00EE545A" w14:paraId="207590F4" w14:textId="77777777" w:rsidTr="001F74FE">
        <w:trPr>
          <w:trHeight w:val="619"/>
        </w:trPr>
        <w:tc>
          <w:tcPr>
            <w:tcW w:w="208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59996AE" w14:textId="77777777" w:rsidR="004F4CDB" w:rsidRPr="00EE545A" w:rsidRDefault="004F4CDB" w:rsidP="00D53DD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 w:themeColor="text1"/>
                <w:lang w:val="de"/>
              </w:rPr>
              <w:t>Strongly Disagree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03682A8" w14:textId="77777777" w:rsidR="004F4CDB" w:rsidRPr="00EE545A" w:rsidRDefault="004F4CDB" w:rsidP="00D53DD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 w:themeColor="text1"/>
                <w:lang w:val="de"/>
              </w:rPr>
              <w:t>Disagree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63F1ACE" w14:textId="3D9A06BE" w:rsidR="004F4CDB" w:rsidRPr="00EE545A" w:rsidRDefault="004F4CDB" w:rsidP="00D53DD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 w:themeColor="text1"/>
                <w:lang w:val="de"/>
              </w:rPr>
              <w:t xml:space="preserve">Neither Agree </w:t>
            </w:r>
            <w:r w:rsidR="00922E4F">
              <w:rPr>
                <w:rFonts w:eastAsia="Times New Roman" w:cs="Times New Roman"/>
                <w:color w:val="000000" w:themeColor="text1"/>
                <w:lang w:val="de"/>
              </w:rPr>
              <w:t>n</w:t>
            </w:r>
            <w:r>
              <w:rPr>
                <w:rFonts w:eastAsia="Times New Roman" w:cs="Times New Roman"/>
                <w:color w:val="000000" w:themeColor="text1"/>
                <w:lang w:val="de"/>
              </w:rPr>
              <w:t>or Disagree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DF43E62" w14:textId="77777777" w:rsidR="004F4CDB" w:rsidRPr="00EE545A" w:rsidRDefault="004F4CDB" w:rsidP="00D53DD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 w:themeColor="text1"/>
                <w:lang w:val="de"/>
              </w:rPr>
              <w:t>Agree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E09FE82" w14:textId="77777777" w:rsidR="004F4CDB" w:rsidRPr="00EE545A" w:rsidRDefault="004F4CDB" w:rsidP="00D53DD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 w:themeColor="text1"/>
                <w:lang w:val="de"/>
              </w:rPr>
              <w:t>Strongly Agree</w:t>
            </w:r>
          </w:p>
        </w:tc>
      </w:tr>
    </w:tbl>
    <w:p w14:paraId="59469E4E" w14:textId="77777777" w:rsidR="004F4CDB" w:rsidRPr="002378F7" w:rsidRDefault="004F4CDB" w:rsidP="00D53DD0">
      <w:pPr>
        <w:spacing w:line="360" w:lineRule="auto"/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95"/>
        <w:gridCol w:w="693"/>
        <w:gridCol w:w="694"/>
        <w:gridCol w:w="694"/>
        <w:gridCol w:w="694"/>
        <w:gridCol w:w="694"/>
      </w:tblGrid>
      <w:tr w:rsidR="004F4CDB" w:rsidRPr="004B64BB" w14:paraId="2009DD4D" w14:textId="77777777" w:rsidTr="001F74FE">
        <w:trPr>
          <w:trHeight w:val="705"/>
        </w:trPr>
        <w:tc>
          <w:tcPr>
            <w:tcW w:w="5595" w:type="dxa"/>
            <w:vAlign w:val="center"/>
          </w:tcPr>
          <w:p w14:paraId="053402FC" w14:textId="77777777" w:rsidR="004F4CDB" w:rsidRPr="005E7F11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EK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1</w:t>
            </w: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6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. </w:t>
            </w:r>
            <w:r w:rsidRPr="00722693">
              <w:rPr>
                <w:rFonts w:eastAsia="Times New Roman" w:cs="Times New Roman"/>
                <w:color w:val="000000"/>
                <w:szCs w:val="24"/>
                <w:lang w:val="en-US"/>
              </w:rPr>
              <w:t>Unpleasant odor easily triggers my gag reflex.</w:t>
            </w:r>
            <w:r w:rsidRPr="005E7F11">
              <w:rPr>
                <w:rFonts w:cs="Times New Roman"/>
                <w:szCs w:val="24"/>
                <w:lang w:val="en-US"/>
              </w:rPr>
              <w:br/>
            </w:r>
          </w:p>
        </w:tc>
        <w:tc>
          <w:tcPr>
            <w:tcW w:w="693" w:type="dxa"/>
            <w:vAlign w:val="center"/>
          </w:tcPr>
          <w:p w14:paraId="37633F8F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758A2BC2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50BDB75F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1930A822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7AAED40D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4B64BB" w14:paraId="35471F6F" w14:textId="77777777" w:rsidTr="001F74FE">
        <w:trPr>
          <w:trHeight w:val="705"/>
        </w:trPr>
        <w:tc>
          <w:tcPr>
            <w:tcW w:w="5595" w:type="dxa"/>
            <w:vAlign w:val="center"/>
          </w:tcPr>
          <w:p w14:paraId="357BA013" w14:textId="77777777" w:rsidR="004F4CDB" w:rsidRPr="005F469D" w:rsidRDefault="004F4CDB" w:rsidP="00D53DD0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5F469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EK17. </w:t>
            </w:r>
            <w:r w:rsidRPr="005F469D">
              <w:rPr>
                <w:rFonts w:eastAsia="Times New Roman" w:cs="Times New Roman"/>
                <w:color w:val="000000"/>
                <w:szCs w:val="24"/>
                <w:lang w:val="en-US"/>
              </w:rPr>
              <w:t>I am a person who gets disgusted quickly.</w:t>
            </w:r>
          </w:p>
          <w:p w14:paraId="62B8CF38" w14:textId="77777777" w:rsidR="004F4CDB" w:rsidRPr="005F469D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66F27AC6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7F5CD930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28050FC8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653B438C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2D9B2E2C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4B64BB" w14:paraId="0BB4E755" w14:textId="77777777" w:rsidTr="001F74FE">
        <w:trPr>
          <w:trHeight w:val="705"/>
        </w:trPr>
        <w:tc>
          <w:tcPr>
            <w:tcW w:w="5595" w:type="dxa"/>
            <w:vAlign w:val="center"/>
          </w:tcPr>
          <w:p w14:paraId="048DA9D0" w14:textId="77777777" w:rsidR="004F4CDB" w:rsidRPr="005F469D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 w:rsidRPr="005F469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EK27. </w:t>
            </w:r>
            <w:r w:rsidRPr="005F469D">
              <w:rPr>
                <w:rFonts w:eastAsia="Times New Roman" w:cs="Times New Roman"/>
                <w:color w:val="000000"/>
                <w:szCs w:val="24"/>
                <w:lang w:val="en-US"/>
              </w:rPr>
              <w:t>I often feel disgusted by slimy substances.</w:t>
            </w:r>
            <w:r w:rsidRPr="005F469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br/>
            </w:r>
          </w:p>
        </w:tc>
        <w:tc>
          <w:tcPr>
            <w:tcW w:w="693" w:type="dxa"/>
            <w:vAlign w:val="center"/>
          </w:tcPr>
          <w:p w14:paraId="49B844CA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3D33C403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05F37DA3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692781D2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2BAC4A8E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4B64BB" w14:paraId="6361CA2F" w14:textId="77777777" w:rsidTr="001F74FE">
        <w:trPr>
          <w:trHeight w:val="705"/>
        </w:trPr>
        <w:tc>
          <w:tcPr>
            <w:tcW w:w="5595" w:type="dxa"/>
            <w:vAlign w:val="center"/>
          </w:tcPr>
          <w:p w14:paraId="361B4EC5" w14:textId="77777777" w:rsidR="004F4CDB" w:rsidRPr="005F469D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 w:rsidRPr="005F469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EK33. </w:t>
            </w:r>
            <w:r w:rsidRPr="005F469D">
              <w:rPr>
                <w:rFonts w:eastAsia="Times New Roman" w:cs="Times New Roman"/>
                <w:color w:val="000000"/>
                <w:szCs w:val="24"/>
                <w:lang w:val="en-US"/>
              </w:rPr>
              <w:t>I am a person who frequently experiences disgust.</w:t>
            </w:r>
            <w:r w:rsidRPr="005F469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br/>
            </w:r>
          </w:p>
        </w:tc>
        <w:tc>
          <w:tcPr>
            <w:tcW w:w="693" w:type="dxa"/>
            <w:vAlign w:val="center"/>
          </w:tcPr>
          <w:p w14:paraId="50A99975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1570F8B2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2A017A50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15BE2B01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3B8473F8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4B64BB" w14:paraId="7E78D2DA" w14:textId="77777777" w:rsidTr="001F74FE">
        <w:trPr>
          <w:trHeight w:val="705"/>
        </w:trPr>
        <w:tc>
          <w:tcPr>
            <w:tcW w:w="5595" w:type="dxa"/>
            <w:vAlign w:val="center"/>
          </w:tcPr>
          <w:p w14:paraId="399645CA" w14:textId="77777777" w:rsidR="004F4CDB" w:rsidRPr="005F469D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 w:rsidRPr="005F469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EK35. </w:t>
            </w:r>
            <w:r w:rsidRPr="005F469D">
              <w:rPr>
                <w:rFonts w:eastAsia="Times New Roman" w:cs="Times New Roman"/>
                <w:color w:val="000000"/>
                <w:szCs w:val="24"/>
                <w:lang w:val="en-US"/>
              </w:rPr>
              <w:t>I am someone who tends to experience intense disgust.</w:t>
            </w:r>
            <w:r w:rsidRPr="005F469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br/>
            </w:r>
          </w:p>
        </w:tc>
        <w:tc>
          <w:tcPr>
            <w:tcW w:w="693" w:type="dxa"/>
            <w:vAlign w:val="center"/>
          </w:tcPr>
          <w:p w14:paraId="5500329E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03A2C83F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16E8BB22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795FBB33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689D880A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4B64BB" w14:paraId="3BFAC6F4" w14:textId="77777777" w:rsidTr="001F74FE">
        <w:trPr>
          <w:trHeight w:val="705"/>
        </w:trPr>
        <w:tc>
          <w:tcPr>
            <w:tcW w:w="5595" w:type="dxa"/>
            <w:vAlign w:val="center"/>
          </w:tcPr>
          <w:p w14:paraId="7C3DF29F" w14:textId="77777777" w:rsidR="004F4CDB" w:rsidRPr="005F469D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 w:rsidRPr="005F469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EK11. </w:t>
            </w:r>
            <w:r w:rsidRPr="008B4E50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The smell of public toilets makes me retch.</w:t>
            </w:r>
            <w:r w:rsidRPr="005F469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br/>
            </w:r>
          </w:p>
        </w:tc>
        <w:tc>
          <w:tcPr>
            <w:tcW w:w="693" w:type="dxa"/>
            <w:vAlign w:val="center"/>
          </w:tcPr>
          <w:p w14:paraId="6F91C0A9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4598F9D2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18B4D2D2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6C087A7C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1C4FC9BB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4B64BB" w14:paraId="7A447169" w14:textId="77777777" w:rsidTr="001F74FE">
        <w:trPr>
          <w:trHeight w:val="705"/>
        </w:trPr>
        <w:tc>
          <w:tcPr>
            <w:tcW w:w="5595" w:type="dxa"/>
            <w:vAlign w:val="center"/>
          </w:tcPr>
          <w:p w14:paraId="1EAF4513" w14:textId="77777777" w:rsidR="004F4CDB" w:rsidRPr="005F469D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 w:rsidRPr="005F469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EK15. </w:t>
            </w:r>
            <w:r w:rsidRPr="005F469D">
              <w:rPr>
                <w:rFonts w:eastAsia="Times New Roman" w:cs="Times New Roman"/>
                <w:color w:val="000000"/>
                <w:szCs w:val="24"/>
                <w:lang w:val="en-US"/>
              </w:rPr>
              <w:t>Bad-smelling people disgust me quickly.</w:t>
            </w:r>
          </w:p>
          <w:p w14:paraId="44F9B9DA" w14:textId="77777777" w:rsidR="004F4CDB" w:rsidRPr="005F469D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3B5BB2C4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47E5E97C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5A3B238B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29CF821C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18BF3441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4B64BB" w14:paraId="0772963B" w14:textId="77777777" w:rsidTr="001F74FE">
        <w:trPr>
          <w:trHeight w:val="705"/>
        </w:trPr>
        <w:tc>
          <w:tcPr>
            <w:tcW w:w="5595" w:type="dxa"/>
            <w:vAlign w:val="center"/>
          </w:tcPr>
          <w:p w14:paraId="2EBFB425" w14:textId="77777777" w:rsidR="004F4CDB" w:rsidRPr="005F469D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 w:rsidRPr="005F469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EK29. </w:t>
            </w:r>
            <w:r w:rsidRPr="005F469D">
              <w:rPr>
                <w:rFonts w:eastAsia="Times New Roman" w:cs="Times New Roman"/>
                <w:color w:val="000000"/>
                <w:szCs w:val="24"/>
                <w:lang w:val="en-US"/>
              </w:rPr>
              <w:t>Open wounds often disgust me.</w:t>
            </w:r>
            <w:r w:rsidRPr="005F469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br/>
            </w:r>
          </w:p>
        </w:tc>
        <w:tc>
          <w:tcPr>
            <w:tcW w:w="693" w:type="dxa"/>
            <w:vAlign w:val="center"/>
          </w:tcPr>
          <w:p w14:paraId="0B6EB19B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30A049B2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103808F5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50BC69EE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6738C1E0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</w:tbl>
    <w:p w14:paraId="51F9FF78" w14:textId="77777777" w:rsidR="004F4CDB" w:rsidRPr="00524A6B" w:rsidRDefault="004F4CDB" w:rsidP="00D53DD0">
      <w:pPr>
        <w:spacing w:before="100" w:beforeAutospacing="1" w:after="100" w:afterAutospacing="1" w:line="360" w:lineRule="auto"/>
        <w:rPr>
          <w:rFonts w:eastAsia="Times New Roman" w:cs="Times New Roman"/>
          <w:szCs w:val="24"/>
          <w:lang w:val="en-US" w:eastAsia="de-DE"/>
        </w:rPr>
      </w:pPr>
      <w:r w:rsidRPr="00EE10B7">
        <w:rPr>
          <w:rFonts w:eastAsia="Times New Roman" w:cs="Times New Roman"/>
          <w:i/>
          <w:iCs/>
          <w:szCs w:val="24"/>
          <w:lang w:val="en-US" w:eastAsia="de-DE"/>
        </w:rPr>
        <w:t>Note</w:t>
      </w:r>
      <w:r>
        <w:rPr>
          <w:rFonts w:eastAsia="Times New Roman" w:cs="Times New Roman"/>
          <w:i/>
          <w:iCs/>
          <w:szCs w:val="24"/>
          <w:lang w:val="en-US" w:eastAsia="de-DE"/>
        </w:rPr>
        <w:t>.</w:t>
      </w:r>
      <w:r>
        <w:rPr>
          <w:rFonts w:eastAsia="Times New Roman" w:cs="Times New Roman"/>
          <w:szCs w:val="24"/>
          <w:lang w:val="en-US" w:eastAsia="de-DE"/>
        </w:rPr>
        <w:t xml:space="preserve"> English Items have yet to be tested</w:t>
      </w:r>
    </w:p>
    <w:p w14:paraId="7ECA749C" w14:textId="77777777" w:rsidR="004F4CDB" w:rsidRPr="00524A6B" w:rsidRDefault="004F4CDB" w:rsidP="00D53DD0">
      <w:pPr>
        <w:spacing w:before="100" w:beforeAutospacing="1" w:after="100" w:afterAutospacing="1" w:line="360" w:lineRule="auto"/>
        <w:rPr>
          <w:rFonts w:eastAsia="Times New Roman" w:cs="Times New Roman"/>
          <w:szCs w:val="24"/>
          <w:lang w:val="en-US" w:eastAsia="de-DE"/>
        </w:rPr>
      </w:pPr>
    </w:p>
    <w:p w14:paraId="37E87298" w14:textId="77777777" w:rsidR="004F4CDB" w:rsidRDefault="004F4CDB" w:rsidP="00D53DD0">
      <w:pPr>
        <w:spacing w:before="100" w:beforeAutospacing="1" w:after="100" w:afterAutospacing="1" w:line="360" w:lineRule="auto"/>
        <w:rPr>
          <w:rFonts w:eastAsia="Times New Roman" w:cs="Times New Roman"/>
          <w:sz w:val="20"/>
          <w:szCs w:val="20"/>
          <w:lang w:val="en-US" w:eastAsia="de-DE"/>
        </w:rPr>
      </w:pPr>
    </w:p>
    <w:p w14:paraId="6B80F6AD" w14:textId="77777777" w:rsidR="004F4CDB" w:rsidRDefault="004F4CDB" w:rsidP="00D53DD0">
      <w:pPr>
        <w:spacing w:before="100" w:beforeAutospacing="1" w:after="100" w:afterAutospacing="1" w:line="360" w:lineRule="auto"/>
        <w:rPr>
          <w:rFonts w:eastAsia="Times New Roman" w:cs="Times New Roman"/>
          <w:sz w:val="20"/>
          <w:szCs w:val="20"/>
          <w:lang w:val="en-US" w:eastAsia="de-DE"/>
        </w:rPr>
      </w:pPr>
    </w:p>
    <w:p w14:paraId="4D84334C" w14:textId="77777777" w:rsidR="004F4CDB" w:rsidRDefault="004F4CDB" w:rsidP="00D53DD0">
      <w:pPr>
        <w:spacing w:line="360" w:lineRule="auto"/>
        <w:rPr>
          <w:lang w:val="en-US"/>
        </w:rPr>
      </w:pPr>
    </w:p>
    <w:p w14:paraId="5158B4B7" w14:textId="77777777" w:rsidR="00074767" w:rsidRDefault="00074767" w:rsidP="00D53DD0">
      <w:pPr>
        <w:spacing w:line="360" w:lineRule="auto"/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</w:pPr>
    </w:p>
    <w:p w14:paraId="0EB4510E" w14:textId="77777777" w:rsidR="00074767" w:rsidRDefault="00074767" w:rsidP="00D53DD0">
      <w:pPr>
        <w:spacing w:line="360" w:lineRule="auto"/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</w:pPr>
    </w:p>
    <w:p w14:paraId="4A55911E" w14:textId="77777777" w:rsidR="00074767" w:rsidRDefault="00074767" w:rsidP="00D53DD0">
      <w:pPr>
        <w:spacing w:line="360" w:lineRule="auto"/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</w:pPr>
    </w:p>
    <w:p w14:paraId="63B0CC8A" w14:textId="5AD01464" w:rsidR="004F4CDB" w:rsidRDefault="004F4CDB" w:rsidP="00D53DD0">
      <w:pPr>
        <w:spacing w:line="360" w:lineRule="auto"/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</w:pPr>
      <w:r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  <w:lastRenderedPageBreak/>
        <w:t>DISGUST-8 German Version</w:t>
      </w:r>
      <w:r w:rsidRPr="002378F7"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  <w:t>:</w:t>
      </w:r>
    </w:p>
    <w:tbl>
      <w:tblPr>
        <w:tblStyle w:val="TableGrid"/>
        <w:tblW w:w="9220" w:type="dxa"/>
        <w:tblLayout w:type="fixed"/>
        <w:tblLook w:val="04A0" w:firstRow="1" w:lastRow="0" w:firstColumn="1" w:lastColumn="0" w:noHBand="0" w:noVBand="1"/>
      </w:tblPr>
      <w:tblGrid>
        <w:gridCol w:w="2088"/>
        <w:gridCol w:w="1783"/>
        <w:gridCol w:w="1783"/>
        <w:gridCol w:w="1783"/>
        <w:gridCol w:w="1783"/>
      </w:tblGrid>
      <w:tr w:rsidR="004F4CDB" w:rsidRPr="00EE545A" w14:paraId="2833B84F" w14:textId="77777777" w:rsidTr="001F74FE">
        <w:trPr>
          <w:trHeight w:val="325"/>
        </w:trPr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0A3B37C" w14:textId="77777777" w:rsidR="004F4CDB" w:rsidRPr="00EE545A" w:rsidRDefault="004F4CDB" w:rsidP="00D53DD0">
            <w:pPr>
              <w:spacing w:line="360" w:lineRule="auto"/>
              <w:jc w:val="center"/>
              <w:rPr>
                <w:rFonts w:cs="Times New Roman"/>
              </w:rPr>
            </w:pPr>
            <w:r w:rsidRPr="00EE545A">
              <w:rPr>
                <w:rFonts w:eastAsia="Times New Roman" w:cs="Times New Roman"/>
                <w:lang w:val="en-US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3295E5B" w14:textId="77777777" w:rsidR="004F4CDB" w:rsidRPr="00EE545A" w:rsidRDefault="004F4CDB" w:rsidP="00D53DD0">
            <w:pPr>
              <w:spacing w:line="360" w:lineRule="auto"/>
              <w:jc w:val="center"/>
              <w:rPr>
                <w:rFonts w:cs="Times New Roman"/>
              </w:rPr>
            </w:pPr>
            <w:r w:rsidRPr="00EE545A">
              <w:rPr>
                <w:rFonts w:eastAsia="Times New Roman" w:cs="Times New Roman"/>
                <w:lang w:val="en-US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515BFBF" w14:textId="77777777" w:rsidR="004F4CDB" w:rsidRPr="00EE545A" w:rsidRDefault="004F4CDB" w:rsidP="00D53DD0">
            <w:pPr>
              <w:spacing w:line="360" w:lineRule="auto"/>
              <w:jc w:val="center"/>
              <w:rPr>
                <w:rFonts w:cs="Times New Roman"/>
              </w:rPr>
            </w:pPr>
            <w:r w:rsidRPr="00EE545A">
              <w:rPr>
                <w:rFonts w:eastAsia="Times New Roman" w:cs="Times New Roman"/>
                <w:lang w:val="en-US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E69D16F" w14:textId="77777777" w:rsidR="004F4CDB" w:rsidRPr="00EE545A" w:rsidRDefault="004F4CDB" w:rsidP="00D53DD0">
            <w:pPr>
              <w:spacing w:line="360" w:lineRule="auto"/>
              <w:jc w:val="center"/>
              <w:rPr>
                <w:rFonts w:cs="Times New Roman"/>
              </w:rPr>
            </w:pPr>
            <w:r w:rsidRPr="00EE545A">
              <w:rPr>
                <w:rFonts w:eastAsia="Times New Roman" w:cs="Times New Roman"/>
                <w:lang w:val="en-US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C94815E" w14:textId="77777777" w:rsidR="004F4CDB" w:rsidRPr="00EE545A" w:rsidRDefault="004F4CDB" w:rsidP="00D53DD0">
            <w:pPr>
              <w:spacing w:line="360" w:lineRule="auto"/>
              <w:jc w:val="center"/>
              <w:rPr>
                <w:rFonts w:cs="Times New Roman"/>
              </w:rPr>
            </w:pPr>
            <w:r w:rsidRPr="00EE545A">
              <w:rPr>
                <w:rFonts w:eastAsia="Times New Roman" w:cs="Times New Roman"/>
                <w:lang w:val="en-US"/>
              </w:rPr>
              <w:t>5</w:t>
            </w:r>
          </w:p>
        </w:tc>
      </w:tr>
      <w:tr w:rsidR="004F4CDB" w:rsidRPr="00EE545A" w14:paraId="1881727A" w14:textId="77777777" w:rsidTr="001F74FE">
        <w:trPr>
          <w:trHeight w:val="619"/>
        </w:trPr>
        <w:tc>
          <w:tcPr>
            <w:tcW w:w="208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3327B46" w14:textId="77777777" w:rsidR="004F4CDB" w:rsidRPr="00EE545A" w:rsidRDefault="004F4CDB" w:rsidP="00123BE6">
            <w:pPr>
              <w:spacing w:line="276" w:lineRule="auto"/>
              <w:jc w:val="center"/>
              <w:rPr>
                <w:rFonts w:cs="Times New Roman"/>
              </w:rPr>
            </w:pPr>
            <w:r w:rsidRPr="00EE545A">
              <w:rPr>
                <w:rFonts w:eastAsia="Times New Roman" w:cs="Times New Roman"/>
                <w:color w:val="000000" w:themeColor="text1"/>
                <w:lang w:val="de"/>
              </w:rPr>
              <w:t>Starke Ablehnung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2B01EB3" w14:textId="77777777" w:rsidR="004F4CDB" w:rsidRPr="00EE545A" w:rsidRDefault="004F4CDB" w:rsidP="00123BE6">
            <w:pPr>
              <w:spacing w:line="276" w:lineRule="auto"/>
              <w:jc w:val="center"/>
              <w:rPr>
                <w:rFonts w:cs="Times New Roman"/>
              </w:rPr>
            </w:pPr>
            <w:r w:rsidRPr="00EE545A">
              <w:rPr>
                <w:rFonts w:eastAsia="Times New Roman" w:cs="Times New Roman"/>
                <w:color w:val="000000" w:themeColor="text1"/>
                <w:lang w:val="de"/>
              </w:rPr>
              <w:t>Ablehnung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9966C94" w14:textId="77777777" w:rsidR="004F4CDB" w:rsidRPr="00EE545A" w:rsidRDefault="004F4CDB" w:rsidP="00123BE6">
            <w:pPr>
              <w:spacing w:line="276" w:lineRule="auto"/>
              <w:jc w:val="center"/>
              <w:rPr>
                <w:rFonts w:cs="Times New Roman"/>
              </w:rPr>
            </w:pPr>
            <w:r w:rsidRPr="00EE545A">
              <w:rPr>
                <w:rFonts w:eastAsia="Times New Roman" w:cs="Times New Roman"/>
                <w:color w:val="000000" w:themeColor="text1"/>
                <w:lang w:val="de"/>
              </w:rPr>
              <w:t>Weder Ablehnung noch Zustimmung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AD04267" w14:textId="77777777" w:rsidR="004F4CDB" w:rsidRPr="00EE545A" w:rsidRDefault="004F4CDB" w:rsidP="00123BE6">
            <w:pPr>
              <w:spacing w:line="276" w:lineRule="auto"/>
              <w:jc w:val="center"/>
              <w:rPr>
                <w:rFonts w:cs="Times New Roman"/>
              </w:rPr>
            </w:pPr>
            <w:r w:rsidRPr="00EE545A">
              <w:rPr>
                <w:rFonts w:eastAsia="Times New Roman" w:cs="Times New Roman"/>
                <w:color w:val="000000" w:themeColor="text1"/>
                <w:lang w:val="de"/>
              </w:rPr>
              <w:t>Zustimmung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290650D" w14:textId="77777777" w:rsidR="004F4CDB" w:rsidRPr="00EE545A" w:rsidRDefault="004F4CDB" w:rsidP="00123BE6">
            <w:pPr>
              <w:spacing w:line="276" w:lineRule="auto"/>
              <w:jc w:val="center"/>
              <w:rPr>
                <w:rFonts w:cs="Times New Roman"/>
              </w:rPr>
            </w:pPr>
            <w:r w:rsidRPr="00EE545A">
              <w:rPr>
                <w:rFonts w:eastAsia="Times New Roman" w:cs="Times New Roman"/>
                <w:color w:val="000000" w:themeColor="text1"/>
                <w:lang w:val="de"/>
              </w:rPr>
              <w:t>Starke Zustimmung</w:t>
            </w:r>
          </w:p>
        </w:tc>
      </w:tr>
    </w:tbl>
    <w:p w14:paraId="39116220" w14:textId="77777777" w:rsidR="004F4CDB" w:rsidRPr="002378F7" w:rsidRDefault="004F4CDB" w:rsidP="00D53DD0">
      <w:pPr>
        <w:spacing w:line="360" w:lineRule="auto"/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95"/>
        <w:gridCol w:w="693"/>
        <w:gridCol w:w="694"/>
        <w:gridCol w:w="694"/>
        <w:gridCol w:w="694"/>
        <w:gridCol w:w="694"/>
      </w:tblGrid>
      <w:tr w:rsidR="004F4CDB" w:rsidRPr="004B64BB" w14:paraId="1AC761E9" w14:textId="77777777" w:rsidTr="001F74FE">
        <w:trPr>
          <w:trHeight w:val="705"/>
        </w:trPr>
        <w:tc>
          <w:tcPr>
            <w:tcW w:w="5595" w:type="dxa"/>
            <w:vAlign w:val="center"/>
          </w:tcPr>
          <w:p w14:paraId="6AEE3B1E" w14:textId="77777777" w:rsidR="004F4CDB" w:rsidRPr="003D00F4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563F34">
              <w:rPr>
                <w:rFonts w:eastAsia="Times New Roman" w:cs="Times New Roman"/>
                <w:color w:val="000000" w:themeColor="text1"/>
                <w:szCs w:val="24"/>
              </w:rPr>
              <w:t xml:space="preserve">EK16. </w:t>
            </w:r>
            <w:r w:rsidRPr="003D00F4">
              <w:rPr>
                <w:rFonts w:eastAsia="Times New Roman" w:cs="Times New Roman"/>
                <w:color w:val="000000"/>
                <w:szCs w:val="24"/>
              </w:rPr>
              <w:t>Übler Geruch löst bei mir leicht Brechreiz aus.</w:t>
            </w:r>
            <w:r w:rsidRPr="003D00F4">
              <w:rPr>
                <w:rFonts w:cs="Times New Roman"/>
                <w:szCs w:val="24"/>
              </w:rPr>
              <w:br/>
            </w:r>
          </w:p>
        </w:tc>
        <w:tc>
          <w:tcPr>
            <w:tcW w:w="693" w:type="dxa"/>
            <w:vAlign w:val="center"/>
          </w:tcPr>
          <w:p w14:paraId="505ED167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60943EA6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3234452A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1A4E3473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453EF199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4B64BB" w14:paraId="4BE5D2DD" w14:textId="77777777" w:rsidTr="001F74FE">
        <w:trPr>
          <w:trHeight w:val="705"/>
        </w:trPr>
        <w:tc>
          <w:tcPr>
            <w:tcW w:w="5595" w:type="dxa"/>
            <w:vAlign w:val="center"/>
          </w:tcPr>
          <w:p w14:paraId="6E03EDA0" w14:textId="77777777" w:rsidR="004F4CDB" w:rsidRPr="003D00F4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563F34">
              <w:rPr>
                <w:rFonts w:eastAsia="Times New Roman" w:cs="Times New Roman"/>
                <w:color w:val="000000" w:themeColor="text1"/>
                <w:szCs w:val="24"/>
              </w:rPr>
              <w:t xml:space="preserve">EK17. </w:t>
            </w:r>
            <w:r w:rsidRPr="003D00F4">
              <w:rPr>
                <w:rFonts w:eastAsia="Times New Roman" w:cs="Times New Roman"/>
                <w:color w:val="000000"/>
                <w:szCs w:val="24"/>
              </w:rPr>
              <w:t>Ich bin ein Mensch, der sich schnell ekelt.</w:t>
            </w:r>
          </w:p>
          <w:p w14:paraId="27C005FE" w14:textId="77777777" w:rsidR="004F4CDB" w:rsidRPr="003D00F4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93" w:type="dxa"/>
            <w:vAlign w:val="center"/>
          </w:tcPr>
          <w:p w14:paraId="0CB2A649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3CA1FD29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2D79E20A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37E172CC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5EFDDBCB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4B64BB" w14:paraId="12FC5EA2" w14:textId="77777777" w:rsidTr="001F74FE">
        <w:trPr>
          <w:trHeight w:val="705"/>
        </w:trPr>
        <w:tc>
          <w:tcPr>
            <w:tcW w:w="5595" w:type="dxa"/>
            <w:vAlign w:val="center"/>
          </w:tcPr>
          <w:p w14:paraId="4AD73323" w14:textId="77777777" w:rsidR="004F4CDB" w:rsidRPr="003D00F4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563F34">
              <w:rPr>
                <w:rFonts w:eastAsia="Times New Roman" w:cs="Times New Roman"/>
                <w:color w:val="000000" w:themeColor="text1"/>
                <w:szCs w:val="24"/>
              </w:rPr>
              <w:t xml:space="preserve">EK27. </w:t>
            </w:r>
            <w:r w:rsidRPr="003D00F4">
              <w:rPr>
                <w:rFonts w:eastAsia="Times New Roman" w:cs="Times New Roman"/>
                <w:color w:val="000000"/>
                <w:szCs w:val="24"/>
              </w:rPr>
              <w:t>Ich ekle mich oft vor schleimigen Substanzen.</w:t>
            </w:r>
            <w:r w:rsidRPr="003D00F4">
              <w:rPr>
                <w:rFonts w:eastAsia="Times New Roman" w:cs="Times New Roman"/>
                <w:color w:val="000000" w:themeColor="text1"/>
                <w:szCs w:val="24"/>
              </w:rPr>
              <w:br/>
            </w:r>
          </w:p>
        </w:tc>
        <w:tc>
          <w:tcPr>
            <w:tcW w:w="693" w:type="dxa"/>
            <w:vAlign w:val="center"/>
          </w:tcPr>
          <w:p w14:paraId="3CD1B12A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53865DDE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64CBDDAC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7C03E905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3D0F6758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4B64BB" w14:paraId="1BB56964" w14:textId="77777777" w:rsidTr="001F74FE">
        <w:trPr>
          <w:trHeight w:val="705"/>
        </w:trPr>
        <w:tc>
          <w:tcPr>
            <w:tcW w:w="5595" w:type="dxa"/>
            <w:vAlign w:val="center"/>
          </w:tcPr>
          <w:p w14:paraId="76C72126" w14:textId="77777777" w:rsidR="004F4CDB" w:rsidRPr="003D00F4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563F34">
              <w:rPr>
                <w:rFonts w:eastAsia="Times New Roman" w:cs="Times New Roman"/>
                <w:color w:val="000000" w:themeColor="text1"/>
                <w:szCs w:val="24"/>
              </w:rPr>
              <w:t xml:space="preserve">EK33. </w:t>
            </w:r>
            <w:r w:rsidRPr="003D00F4">
              <w:rPr>
                <w:rFonts w:eastAsia="Times New Roman" w:cs="Times New Roman"/>
                <w:color w:val="000000"/>
                <w:szCs w:val="24"/>
              </w:rPr>
              <w:t>Ich bin ein Mensch, der sich häufig ekelt.</w:t>
            </w:r>
            <w:r w:rsidRPr="003D00F4">
              <w:rPr>
                <w:rFonts w:eastAsia="Times New Roman" w:cs="Times New Roman"/>
                <w:color w:val="000000" w:themeColor="text1"/>
                <w:szCs w:val="24"/>
              </w:rPr>
              <w:br/>
            </w:r>
          </w:p>
        </w:tc>
        <w:tc>
          <w:tcPr>
            <w:tcW w:w="693" w:type="dxa"/>
            <w:vAlign w:val="center"/>
          </w:tcPr>
          <w:p w14:paraId="504FA6C4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1ABD7FB4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72D8CF57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02972A3B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7C3BC304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4B64BB" w14:paraId="7D9CED37" w14:textId="77777777" w:rsidTr="001F74FE">
        <w:trPr>
          <w:trHeight w:val="705"/>
        </w:trPr>
        <w:tc>
          <w:tcPr>
            <w:tcW w:w="5595" w:type="dxa"/>
            <w:vAlign w:val="center"/>
          </w:tcPr>
          <w:p w14:paraId="1998F254" w14:textId="77777777" w:rsidR="004F4CDB" w:rsidRPr="003D00F4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563F34">
              <w:rPr>
                <w:rFonts w:eastAsia="Times New Roman" w:cs="Times New Roman"/>
                <w:color w:val="000000" w:themeColor="text1"/>
                <w:szCs w:val="24"/>
              </w:rPr>
              <w:t xml:space="preserve">EK35. </w:t>
            </w:r>
            <w:r w:rsidRPr="003D00F4">
              <w:rPr>
                <w:rFonts w:eastAsia="Times New Roman" w:cs="Times New Roman"/>
                <w:color w:val="000000"/>
                <w:szCs w:val="24"/>
              </w:rPr>
              <w:t>Ich bin jemand, der zu intensivem Ekel neigt.</w:t>
            </w:r>
            <w:r w:rsidRPr="003D00F4">
              <w:rPr>
                <w:rFonts w:eastAsia="Times New Roman" w:cs="Times New Roman"/>
                <w:color w:val="000000" w:themeColor="text1"/>
                <w:szCs w:val="24"/>
              </w:rPr>
              <w:br/>
            </w:r>
          </w:p>
        </w:tc>
        <w:tc>
          <w:tcPr>
            <w:tcW w:w="693" w:type="dxa"/>
            <w:vAlign w:val="center"/>
          </w:tcPr>
          <w:p w14:paraId="1B95418E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4800B18A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5DA7C383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08046444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2B8738DB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4B64BB" w14:paraId="6B8A836B" w14:textId="77777777" w:rsidTr="001F74FE">
        <w:trPr>
          <w:trHeight w:val="705"/>
        </w:trPr>
        <w:tc>
          <w:tcPr>
            <w:tcW w:w="5595" w:type="dxa"/>
            <w:vAlign w:val="center"/>
          </w:tcPr>
          <w:p w14:paraId="08455803" w14:textId="77777777" w:rsidR="004F4CDB" w:rsidRPr="003D00F4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563F34">
              <w:rPr>
                <w:rFonts w:eastAsia="Times New Roman" w:cs="Times New Roman"/>
                <w:color w:val="000000" w:themeColor="text1"/>
                <w:szCs w:val="24"/>
              </w:rPr>
              <w:t xml:space="preserve">EK11. </w:t>
            </w:r>
            <w:r w:rsidRPr="003D00F4">
              <w:rPr>
                <w:rFonts w:eastAsia="Times New Roman" w:cs="Times New Roman"/>
                <w:color w:val="000000"/>
                <w:szCs w:val="24"/>
              </w:rPr>
              <w:t>Der Geruch von öffentlichen Toiletten führt bei mir zu Brechreiz.</w:t>
            </w:r>
          </w:p>
        </w:tc>
        <w:tc>
          <w:tcPr>
            <w:tcW w:w="693" w:type="dxa"/>
            <w:vAlign w:val="center"/>
          </w:tcPr>
          <w:p w14:paraId="674E1679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39C10051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3C35ED88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7BE64688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4C2CBE3A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4B64BB" w14:paraId="67504B87" w14:textId="77777777" w:rsidTr="001F74FE">
        <w:trPr>
          <w:trHeight w:val="705"/>
        </w:trPr>
        <w:tc>
          <w:tcPr>
            <w:tcW w:w="5595" w:type="dxa"/>
            <w:vAlign w:val="center"/>
          </w:tcPr>
          <w:p w14:paraId="3BE0A398" w14:textId="77777777" w:rsidR="004F4CDB" w:rsidRPr="003D00F4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563F34">
              <w:rPr>
                <w:rFonts w:eastAsia="Times New Roman" w:cs="Times New Roman"/>
                <w:color w:val="000000" w:themeColor="text1"/>
                <w:szCs w:val="24"/>
              </w:rPr>
              <w:t xml:space="preserve">EK15. </w:t>
            </w:r>
            <w:r w:rsidRPr="003D00F4">
              <w:rPr>
                <w:rFonts w:eastAsia="Times New Roman" w:cs="Times New Roman"/>
                <w:color w:val="000000"/>
                <w:szCs w:val="24"/>
              </w:rPr>
              <w:t>Übelriechende Personen ekeln mich schnell.</w:t>
            </w:r>
          </w:p>
          <w:p w14:paraId="33F0E4A6" w14:textId="77777777" w:rsidR="004F4CDB" w:rsidRPr="003D00F4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93" w:type="dxa"/>
            <w:vAlign w:val="center"/>
          </w:tcPr>
          <w:p w14:paraId="3B807365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49D7C148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751ECDF4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39D011F0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7E4CE73F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4B64BB" w14:paraId="04140C9A" w14:textId="77777777" w:rsidTr="001F74FE">
        <w:trPr>
          <w:trHeight w:val="705"/>
        </w:trPr>
        <w:tc>
          <w:tcPr>
            <w:tcW w:w="5595" w:type="dxa"/>
            <w:vAlign w:val="center"/>
          </w:tcPr>
          <w:p w14:paraId="0E6E6CC3" w14:textId="77777777" w:rsidR="004F4CDB" w:rsidRPr="003D00F4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563F34">
              <w:rPr>
                <w:rFonts w:eastAsia="Times New Roman" w:cs="Times New Roman"/>
                <w:color w:val="000000" w:themeColor="text1"/>
                <w:szCs w:val="24"/>
              </w:rPr>
              <w:t xml:space="preserve">EK29. </w:t>
            </w:r>
            <w:r w:rsidRPr="003D00F4">
              <w:rPr>
                <w:rFonts w:eastAsia="Times New Roman" w:cs="Times New Roman"/>
                <w:color w:val="000000"/>
                <w:szCs w:val="24"/>
              </w:rPr>
              <w:t>Offene Wunden ekeln mich oft.</w:t>
            </w:r>
            <w:r w:rsidRPr="003D00F4">
              <w:rPr>
                <w:rFonts w:eastAsia="Times New Roman" w:cs="Times New Roman"/>
                <w:color w:val="000000" w:themeColor="text1"/>
                <w:szCs w:val="24"/>
              </w:rPr>
              <w:br/>
            </w:r>
          </w:p>
        </w:tc>
        <w:tc>
          <w:tcPr>
            <w:tcW w:w="693" w:type="dxa"/>
            <w:vAlign w:val="center"/>
          </w:tcPr>
          <w:p w14:paraId="3D4F2BD6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21519706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521B7255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01FE06B7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09545A2C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</w:tbl>
    <w:p w14:paraId="05FABCAA" w14:textId="77777777" w:rsidR="00074767" w:rsidRDefault="00074767" w:rsidP="00D53DD0">
      <w:pPr>
        <w:spacing w:line="360" w:lineRule="auto"/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</w:pPr>
    </w:p>
    <w:p w14:paraId="1B39B131" w14:textId="77777777" w:rsidR="00074767" w:rsidRDefault="00074767" w:rsidP="00D53DD0">
      <w:pPr>
        <w:spacing w:line="360" w:lineRule="auto"/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</w:pPr>
    </w:p>
    <w:p w14:paraId="31CB5650" w14:textId="77777777" w:rsidR="00074767" w:rsidRDefault="00074767" w:rsidP="00D53DD0">
      <w:pPr>
        <w:spacing w:line="360" w:lineRule="auto"/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</w:pPr>
    </w:p>
    <w:p w14:paraId="00658B12" w14:textId="77777777" w:rsidR="00074767" w:rsidRDefault="00074767" w:rsidP="00D53DD0">
      <w:pPr>
        <w:spacing w:line="360" w:lineRule="auto"/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</w:pPr>
    </w:p>
    <w:p w14:paraId="4720C653" w14:textId="77777777" w:rsidR="00074767" w:rsidRDefault="00074767" w:rsidP="00D53DD0">
      <w:pPr>
        <w:spacing w:line="360" w:lineRule="auto"/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</w:pPr>
    </w:p>
    <w:p w14:paraId="5218C4B5" w14:textId="77777777" w:rsidR="00074767" w:rsidRDefault="00074767" w:rsidP="00D53DD0">
      <w:pPr>
        <w:spacing w:line="360" w:lineRule="auto"/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</w:pPr>
    </w:p>
    <w:p w14:paraId="0992A7FA" w14:textId="77777777" w:rsidR="00074767" w:rsidRDefault="00074767" w:rsidP="00D53DD0">
      <w:pPr>
        <w:spacing w:line="360" w:lineRule="auto"/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</w:pPr>
    </w:p>
    <w:p w14:paraId="500FC746" w14:textId="77777777" w:rsidR="00074767" w:rsidRDefault="00074767" w:rsidP="00D53DD0">
      <w:pPr>
        <w:spacing w:line="360" w:lineRule="auto"/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</w:pPr>
    </w:p>
    <w:p w14:paraId="0B440CE0" w14:textId="77777777" w:rsidR="00074767" w:rsidRDefault="00074767" w:rsidP="00D53DD0">
      <w:pPr>
        <w:spacing w:line="360" w:lineRule="auto"/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</w:pPr>
    </w:p>
    <w:p w14:paraId="1943273D" w14:textId="77777777" w:rsidR="00074767" w:rsidRDefault="00074767" w:rsidP="00D53DD0">
      <w:pPr>
        <w:spacing w:line="360" w:lineRule="auto"/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</w:pPr>
    </w:p>
    <w:p w14:paraId="62F4E9D2" w14:textId="77777777" w:rsidR="00074767" w:rsidRDefault="00074767" w:rsidP="00D53DD0">
      <w:pPr>
        <w:spacing w:line="360" w:lineRule="auto"/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</w:pPr>
    </w:p>
    <w:p w14:paraId="346D281B" w14:textId="77777777" w:rsidR="00123BE6" w:rsidRDefault="00123BE6" w:rsidP="00D53DD0">
      <w:pPr>
        <w:spacing w:line="360" w:lineRule="auto"/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</w:pPr>
    </w:p>
    <w:p w14:paraId="10342669" w14:textId="4647329A" w:rsidR="004F4CDB" w:rsidRDefault="004F4CDB" w:rsidP="00D53DD0">
      <w:pPr>
        <w:spacing w:line="360" w:lineRule="auto"/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</w:pPr>
      <w:r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  <w:lastRenderedPageBreak/>
        <w:t>DISGUST-5 English translation</w:t>
      </w:r>
      <w:r w:rsidRPr="002378F7"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1783"/>
        <w:gridCol w:w="1783"/>
        <w:gridCol w:w="1783"/>
        <w:gridCol w:w="1783"/>
      </w:tblGrid>
      <w:tr w:rsidR="004F4CDB" w:rsidRPr="00EE545A" w14:paraId="617DC6DF" w14:textId="77777777" w:rsidTr="001F74FE">
        <w:trPr>
          <w:trHeight w:val="325"/>
        </w:trPr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BB256C0" w14:textId="77777777" w:rsidR="004F4CDB" w:rsidRPr="00EE545A" w:rsidRDefault="004F4CDB" w:rsidP="00D53DD0">
            <w:pPr>
              <w:spacing w:line="360" w:lineRule="auto"/>
              <w:jc w:val="center"/>
              <w:rPr>
                <w:rFonts w:cs="Times New Roman"/>
              </w:rPr>
            </w:pPr>
            <w:r w:rsidRPr="00EE545A">
              <w:rPr>
                <w:rFonts w:eastAsia="Times New Roman" w:cs="Times New Roman"/>
                <w:lang w:val="en-US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3B6D712" w14:textId="77777777" w:rsidR="004F4CDB" w:rsidRPr="00EE545A" w:rsidRDefault="004F4CDB" w:rsidP="00D53DD0">
            <w:pPr>
              <w:spacing w:line="360" w:lineRule="auto"/>
              <w:jc w:val="center"/>
              <w:rPr>
                <w:rFonts w:cs="Times New Roman"/>
              </w:rPr>
            </w:pPr>
            <w:r w:rsidRPr="00EE545A">
              <w:rPr>
                <w:rFonts w:eastAsia="Times New Roman" w:cs="Times New Roman"/>
                <w:lang w:val="en-US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865A6C7" w14:textId="77777777" w:rsidR="004F4CDB" w:rsidRPr="00EE545A" w:rsidRDefault="004F4CDB" w:rsidP="00D53DD0">
            <w:pPr>
              <w:spacing w:line="360" w:lineRule="auto"/>
              <w:jc w:val="center"/>
              <w:rPr>
                <w:rFonts w:cs="Times New Roman"/>
              </w:rPr>
            </w:pPr>
            <w:r w:rsidRPr="00EE545A">
              <w:rPr>
                <w:rFonts w:eastAsia="Times New Roman" w:cs="Times New Roman"/>
                <w:lang w:val="en-US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EBC06F2" w14:textId="77777777" w:rsidR="004F4CDB" w:rsidRPr="00EE545A" w:rsidRDefault="004F4CDB" w:rsidP="00D53DD0">
            <w:pPr>
              <w:spacing w:line="360" w:lineRule="auto"/>
              <w:jc w:val="center"/>
              <w:rPr>
                <w:rFonts w:cs="Times New Roman"/>
              </w:rPr>
            </w:pPr>
            <w:r w:rsidRPr="00EE545A">
              <w:rPr>
                <w:rFonts w:eastAsia="Times New Roman" w:cs="Times New Roman"/>
                <w:lang w:val="en-US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E6345E9" w14:textId="77777777" w:rsidR="004F4CDB" w:rsidRPr="00EE545A" w:rsidRDefault="004F4CDB" w:rsidP="00D53DD0">
            <w:pPr>
              <w:spacing w:line="360" w:lineRule="auto"/>
              <w:jc w:val="center"/>
              <w:rPr>
                <w:rFonts w:cs="Times New Roman"/>
              </w:rPr>
            </w:pPr>
            <w:r w:rsidRPr="00EE545A">
              <w:rPr>
                <w:rFonts w:eastAsia="Times New Roman" w:cs="Times New Roman"/>
                <w:lang w:val="en-US"/>
              </w:rPr>
              <w:t>5</w:t>
            </w:r>
          </w:p>
        </w:tc>
      </w:tr>
      <w:tr w:rsidR="004F4CDB" w:rsidRPr="00EE545A" w14:paraId="5575AD20" w14:textId="77777777" w:rsidTr="001F74FE">
        <w:trPr>
          <w:trHeight w:val="619"/>
        </w:trPr>
        <w:tc>
          <w:tcPr>
            <w:tcW w:w="208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14340F0" w14:textId="77777777" w:rsidR="004F4CDB" w:rsidRPr="00EE545A" w:rsidRDefault="004F4CDB" w:rsidP="00D53DD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 w:themeColor="text1"/>
                <w:lang w:val="de"/>
              </w:rPr>
              <w:t>Strongly Disagree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C1F0E8D" w14:textId="77777777" w:rsidR="004F4CDB" w:rsidRPr="00EE545A" w:rsidRDefault="004F4CDB" w:rsidP="00D53DD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 w:themeColor="text1"/>
                <w:lang w:val="de"/>
              </w:rPr>
              <w:t>Disagree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E7E2F7B" w14:textId="35989383" w:rsidR="004F4CDB" w:rsidRPr="00EE545A" w:rsidRDefault="004F4CDB" w:rsidP="00D53DD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 w:themeColor="text1"/>
                <w:lang w:val="de"/>
              </w:rPr>
              <w:t xml:space="preserve">Neither Agree </w:t>
            </w:r>
            <w:r w:rsidR="00922E4F">
              <w:rPr>
                <w:rFonts w:eastAsia="Times New Roman" w:cs="Times New Roman"/>
                <w:color w:val="000000" w:themeColor="text1"/>
                <w:lang w:val="de"/>
              </w:rPr>
              <w:t>n</w:t>
            </w:r>
            <w:r>
              <w:rPr>
                <w:rFonts w:eastAsia="Times New Roman" w:cs="Times New Roman"/>
                <w:color w:val="000000" w:themeColor="text1"/>
                <w:lang w:val="de"/>
              </w:rPr>
              <w:t>or Disagree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9F0700D" w14:textId="77777777" w:rsidR="004F4CDB" w:rsidRPr="00EE545A" w:rsidRDefault="004F4CDB" w:rsidP="00D53DD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 w:themeColor="text1"/>
                <w:lang w:val="de"/>
              </w:rPr>
              <w:t>Agree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80791EA" w14:textId="77777777" w:rsidR="004F4CDB" w:rsidRPr="00EE545A" w:rsidRDefault="004F4CDB" w:rsidP="00D53DD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 w:themeColor="text1"/>
                <w:lang w:val="de"/>
              </w:rPr>
              <w:t>Strongly Agree</w:t>
            </w:r>
          </w:p>
        </w:tc>
      </w:tr>
    </w:tbl>
    <w:p w14:paraId="1E7F8CDA" w14:textId="77777777" w:rsidR="004F4CDB" w:rsidRPr="002378F7" w:rsidRDefault="004F4CDB" w:rsidP="00D53DD0">
      <w:pPr>
        <w:spacing w:line="360" w:lineRule="auto"/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95"/>
        <w:gridCol w:w="693"/>
        <w:gridCol w:w="694"/>
        <w:gridCol w:w="694"/>
        <w:gridCol w:w="694"/>
        <w:gridCol w:w="694"/>
      </w:tblGrid>
      <w:tr w:rsidR="004F4CDB" w:rsidRPr="004B64BB" w14:paraId="48B3B725" w14:textId="77777777" w:rsidTr="001F74FE">
        <w:trPr>
          <w:trHeight w:val="705"/>
        </w:trPr>
        <w:tc>
          <w:tcPr>
            <w:tcW w:w="5595" w:type="dxa"/>
            <w:vAlign w:val="center"/>
          </w:tcPr>
          <w:p w14:paraId="1E4B5413" w14:textId="77777777" w:rsidR="004F4CDB" w:rsidRPr="005E7F11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EK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1</w:t>
            </w:r>
            <w:r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>6</w:t>
            </w:r>
            <w:r w:rsidRPr="005E7F11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. </w:t>
            </w:r>
            <w:r w:rsidRPr="00722693">
              <w:rPr>
                <w:rFonts w:eastAsia="Times New Roman" w:cs="Times New Roman"/>
                <w:color w:val="000000"/>
                <w:szCs w:val="24"/>
                <w:lang w:val="en-US"/>
              </w:rPr>
              <w:t>Unpleasant odor easily triggers my gag reflex.</w:t>
            </w:r>
            <w:r w:rsidRPr="005E7F11">
              <w:rPr>
                <w:rFonts w:cs="Times New Roman"/>
                <w:szCs w:val="24"/>
                <w:lang w:val="en-US"/>
              </w:rPr>
              <w:br/>
            </w:r>
          </w:p>
        </w:tc>
        <w:tc>
          <w:tcPr>
            <w:tcW w:w="693" w:type="dxa"/>
            <w:vAlign w:val="center"/>
          </w:tcPr>
          <w:p w14:paraId="4AE51E50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52C8D2DB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7D4DF5B2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32D79B36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146A2FAD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4B64BB" w14:paraId="7DECECC6" w14:textId="77777777" w:rsidTr="001F74FE">
        <w:trPr>
          <w:trHeight w:val="705"/>
        </w:trPr>
        <w:tc>
          <w:tcPr>
            <w:tcW w:w="5595" w:type="dxa"/>
            <w:vAlign w:val="center"/>
          </w:tcPr>
          <w:p w14:paraId="3185E23B" w14:textId="77777777" w:rsidR="004F4CDB" w:rsidRPr="005F469D" w:rsidRDefault="004F4CDB" w:rsidP="00D53DD0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5F469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EK17. </w:t>
            </w:r>
            <w:r w:rsidRPr="005F469D">
              <w:rPr>
                <w:rFonts w:eastAsia="Times New Roman" w:cs="Times New Roman"/>
                <w:color w:val="000000"/>
                <w:szCs w:val="24"/>
                <w:lang w:val="en-US"/>
              </w:rPr>
              <w:t>I am a person who gets disgusted quickly.</w:t>
            </w:r>
          </w:p>
          <w:p w14:paraId="7844B876" w14:textId="77777777" w:rsidR="004F4CDB" w:rsidRPr="005F469D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7F658E8F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761B025A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05362106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089D8D11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1F398D42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4B64BB" w14:paraId="541CD1BF" w14:textId="77777777" w:rsidTr="001F74FE">
        <w:trPr>
          <w:trHeight w:val="705"/>
        </w:trPr>
        <w:tc>
          <w:tcPr>
            <w:tcW w:w="5595" w:type="dxa"/>
            <w:vAlign w:val="center"/>
          </w:tcPr>
          <w:p w14:paraId="054452EE" w14:textId="77777777" w:rsidR="004F4CDB" w:rsidRPr="005F469D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 w:rsidRPr="005F469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EK27. </w:t>
            </w:r>
            <w:r w:rsidRPr="005F469D">
              <w:rPr>
                <w:rFonts w:eastAsia="Times New Roman" w:cs="Times New Roman"/>
                <w:color w:val="000000"/>
                <w:szCs w:val="24"/>
                <w:lang w:val="en-US"/>
              </w:rPr>
              <w:t>I often feel disgusted by slimy substances.</w:t>
            </w:r>
            <w:r w:rsidRPr="005F469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br/>
            </w:r>
          </w:p>
        </w:tc>
        <w:tc>
          <w:tcPr>
            <w:tcW w:w="693" w:type="dxa"/>
            <w:vAlign w:val="center"/>
          </w:tcPr>
          <w:p w14:paraId="292E36A0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6CF25A82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28872AE2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6484EB1A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5A3C3DD4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4B64BB" w14:paraId="5D2F2896" w14:textId="77777777" w:rsidTr="001F74FE">
        <w:trPr>
          <w:trHeight w:val="705"/>
        </w:trPr>
        <w:tc>
          <w:tcPr>
            <w:tcW w:w="5595" w:type="dxa"/>
            <w:vAlign w:val="center"/>
          </w:tcPr>
          <w:p w14:paraId="70A75D28" w14:textId="77777777" w:rsidR="004F4CDB" w:rsidRPr="005F469D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 w:rsidRPr="005F469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EK33. </w:t>
            </w:r>
            <w:r w:rsidRPr="005F469D">
              <w:rPr>
                <w:rFonts w:eastAsia="Times New Roman" w:cs="Times New Roman"/>
                <w:color w:val="000000"/>
                <w:szCs w:val="24"/>
                <w:lang w:val="en-US"/>
              </w:rPr>
              <w:t>I am a person who frequently experiences disgust.</w:t>
            </w:r>
            <w:r w:rsidRPr="005F469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br/>
            </w:r>
          </w:p>
        </w:tc>
        <w:tc>
          <w:tcPr>
            <w:tcW w:w="693" w:type="dxa"/>
            <w:vAlign w:val="center"/>
          </w:tcPr>
          <w:p w14:paraId="5FADC064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27BA95B8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3C0E8212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13A0B84B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17CAE13A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4B64BB" w14:paraId="528A7808" w14:textId="77777777" w:rsidTr="001F74FE">
        <w:trPr>
          <w:trHeight w:val="705"/>
        </w:trPr>
        <w:tc>
          <w:tcPr>
            <w:tcW w:w="5595" w:type="dxa"/>
            <w:vAlign w:val="center"/>
          </w:tcPr>
          <w:p w14:paraId="7534FD5F" w14:textId="77777777" w:rsidR="004F4CDB" w:rsidRPr="005F469D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  <w:lang w:val="en-US"/>
              </w:rPr>
            </w:pPr>
            <w:r w:rsidRPr="005F469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t xml:space="preserve">EK35. </w:t>
            </w:r>
            <w:r w:rsidRPr="005F469D">
              <w:rPr>
                <w:rFonts w:eastAsia="Times New Roman" w:cs="Times New Roman"/>
                <w:color w:val="000000"/>
                <w:szCs w:val="24"/>
                <w:lang w:val="en-US"/>
              </w:rPr>
              <w:t>I am someone who tends to experience intense disgust.</w:t>
            </w:r>
            <w:r w:rsidRPr="005F469D">
              <w:rPr>
                <w:rFonts w:eastAsia="Times New Roman" w:cs="Times New Roman"/>
                <w:color w:val="000000" w:themeColor="text1"/>
                <w:szCs w:val="24"/>
                <w:lang w:val="en-US"/>
              </w:rPr>
              <w:br/>
            </w:r>
          </w:p>
        </w:tc>
        <w:tc>
          <w:tcPr>
            <w:tcW w:w="693" w:type="dxa"/>
            <w:vAlign w:val="center"/>
          </w:tcPr>
          <w:p w14:paraId="0CE92186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66B7B678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30DFFA8D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1B9BCEB6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4355EDA4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</w:tbl>
    <w:p w14:paraId="252BA160" w14:textId="77777777" w:rsidR="004F4CDB" w:rsidRDefault="004F4CDB" w:rsidP="00D53DD0">
      <w:pPr>
        <w:spacing w:before="100" w:beforeAutospacing="1" w:after="100" w:afterAutospacing="1" w:line="360" w:lineRule="auto"/>
        <w:rPr>
          <w:rFonts w:eastAsia="Times New Roman" w:cs="Times New Roman"/>
          <w:szCs w:val="24"/>
          <w:lang w:val="en-US" w:eastAsia="de-DE"/>
        </w:rPr>
      </w:pPr>
      <w:r w:rsidRPr="00EE10B7">
        <w:rPr>
          <w:rFonts w:eastAsia="Times New Roman" w:cs="Times New Roman"/>
          <w:i/>
          <w:iCs/>
          <w:szCs w:val="24"/>
          <w:lang w:val="en-US" w:eastAsia="de-DE"/>
        </w:rPr>
        <w:t>Note</w:t>
      </w:r>
      <w:r>
        <w:rPr>
          <w:rFonts w:eastAsia="Times New Roman" w:cs="Times New Roman"/>
          <w:i/>
          <w:iCs/>
          <w:szCs w:val="24"/>
          <w:lang w:val="en-US" w:eastAsia="de-DE"/>
        </w:rPr>
        <w:t>.</w:t>
      </w:r>
      <w:r>
        <w:rPr>
          <w:rFonts w:eastAsia="Times New Roman" w:cs="Times New Roman"/>
          <w:szCs w:val="24"/>
          <w:lang w:val="en-US" w:eastAsia="de-DE"/>
        </w:rPr>
        <w:t xml:space="preserve"> English Items have yet to be tested</w:t>
      </w:r>
    </w:p>
    <w:p w14:paraId="15DAAAE2" w14:textId="77777777" w:rsidR="004F4CDB" w:rsidRPr="001B0016" w:rsidRDefault="004F4CDB" w:rsidP="00D53DD0">
      <w:pPr>
        <w:spacing w:before="100" w:beforeAutospacing="1" w:after="100" w:afterAutospacing="1" w:line="360" w:lineRule="auto"/>
        <w:rPr>
          <w:rFonts w:eastAsia="Times New Roman" w:cs="Times New Roman"/>
          <w:szCs w:val="24"/>
          <w:lang w:val="en-US" w:eastAsia="de-DE"/>
        </w:rPr>
      </w:pPr>
    </w:p>
    <w:p w14:paraId="0FBDAAD3" w14:textId="77777777" w:rsidR="00074767" w:rsidRDefault="00074767" w:rsidP="00D53DD0">
      <w:pPr>
        <w:spacing w:line="360" w:lineRule="auto"/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</w:pPr>
    </w:p>
    <w:p w14:paraId="7014F066" w14:textId="77777777" w:rsidR="00074767" w:rsidRDefault="00074767" w:rsidP="00D53DD0">
      <w:pPr>
        <w:spacing w:line="360" w:lineRule="auto"/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</w:pPr>
    </w:p>
    <w:p w14:paraId="01CDCCBA" w14:textId="77777777" w:rsidR="00074767" w:rsidRDefault="00074767" w:rsidP="00D53DD0">
      <w:pPr>
        <w:spacing w:line="360" w:lineRule="auto"/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</w:pPr>
    </w:p>
    <w:p w14:paraId="38910B33" w14:textId="77777777" w:rsidR="00074767" w:rsidRDefault="00074767" w:rsidP="00D53DD0">
      <w:pPr>
        <w:spacing w:line="360" w:lineRule="auto"/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</w:pPr>
    </w:p>
    <w:p w14:paraId="23CCD559" w14:textId="77777777" w:rsidR="00074767" w:rsidRDefault="00074767" w:rsidP="00D53DD0">
      <w:pPr>
        <w:spacing w:line="360" w:lineRule="auto"/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</w:pPr>
    </w:p>
    <w:p w14:paraId="114A2247" w14:textId="77777777" w:rsidR="00074767" w:rsidRDefault="00074767" w:rsidP="00D53DD0">
      <w:pPr>
        <w:spacing w:line="360" w:lineRule="auto"/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</w:pPr>
    </w:p>
    <w:p w14:paraId="670FC666" w14:textId="77777777" w:rsidR="00074767" w:rsidRDefault="00074767" w:rsidP="00D53DD0">
      <w:pPr>
        <w:spacing w:line="360" w:lineRule="auto"/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</w:pPr>
    </w:p>
    <w:p w14:paraId="7136E044" w14:textId="77777777" w:rsidR="00074767" w:rsidRDefault="00074767" w:rsidP="00D53DD0">
      <w:pPr>
        <w:spacing w:line="360" w:lineRule="auto"/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</w:pPr>
    </w:p>
    <w:p w14:paraId="70C72CD0" w14:textId="77777777" w:rsidR="00074767" w:rsidRDefault="00074767" w:rsidP="00D53DD0">
      <w:pPr>
        <w:spacing w:line="360" w:lineRule="auto"/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</w:pPr>
    </w:p>
    <w:p w14:paraId="1F6A6F46" w14:textId="77777777" w:rsidR="00074767" w:rsidRDefault="00074767" w:rsidP="00D53DD0">
      <w:pPr>
        <w:spacing w:line="360" w:lineRule="auto"/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</w:pPr>
    </w:p>
    <w:p w14:paraId="1B32796A" w14:textId="77777777" w:rsidR="00074767" w:rsidRDefault="00074767" w:rsidP="00D53DD0">
      <w:pPr>
        <w:spacing w:line="360" w:lineRule="auto"/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</w:pPr>
    </w:p>
    <w:p w14:paraId="62596236" w14:textId="77777777" w:rsidR="00074767" w:rsidRDefault="00074767" w:rsidP="00D53DD0">
      <w:pPr>
        <w:spacing w:line="360" w:lineRule="auto"/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</w:pPr>
    </w:p>
    <w:p w14:paraId="146C17C7" w14:textId="77777777" w:rsidR="00074767" w:rsidRDefault="00074767" w:rsidP="00D53DD0">
      <w:pPr>
        <w:spacing w:line="360" w:lineRule="auto"/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</w:pPr>
    </w:p>
    <w:p w14:paraId="00DA4CC3" w14:textId="19B01D98" w:rsidR="004F4CDB" w:rsidRDefault="004F4CDB" w:rsidP="00D53DD0">
      <w:pPr>
        <w:spacing w:line="360" w:lineRule="auto"/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</w:pPr>
      <w:r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  <w:lastRenderedPageBreak/>
        <w:t>DISGUST-5 German Version</w:t>
      </w:r>
      <w:r w:rsidRPr="002378F7"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  <w:t>:</w:t>
      </w:r>
    </w:p>
    <w:tbl>
      <w:tblPr>
        <w:tblStyle w:val="TableGrid"/>
        <w:tblW w:w="9220" w:type="dxa"/>
        <w:tblLayout w:type="fixed"/>
        <w:tblLook w:val="04A0" w:firstRow="1" w:lastRow="0" w:firstColumn="1" w:lastColumn="0" w:noHBand="0" w:noVBand="1"/>
      </w:tblPr>
      <w:tblGrid>
        <w:gridCol w:w="2088"/>
        <w:gridCol w:w="1783"/>
        <w:gridCol w:w="1783"/>
        <w:gridCol w:w="1783"/>
        <w:gridCol w:w="1783"/>
      </w:tblGrid>
      <w:tr w:rsidR="004F4CDB" w:rsidRPr="00EE545A" w14:paraId="392D12AB" w14:textId="77777777" w:rsidTr="001F74FE">
        <w:trPr>
          <w:trHeight w:val="325"/>
        </w:trPr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1BF9235" w14:textId="77777777" w:rsidR="004F4CDB" w:rsidRPr="00EE545A" w:rsidRDefault="004F4CDB" w:rsidP="00D53DD0">
            <w:pPr>
              <w:spacing w:line="360" w:lineRule="auto"/>
              <w:jc w:val="center"/>
              <w:rPr>
                <w:rFonts w:cs="Times New Roman"/>
              </w:rPr>
            </w:pPr>
            <w:r w:rsidRPr="00EE545A">
              <w:rPr>
                <w:rFonts w:eastAsia="Times New Roman" w:cs="Times New Roman"/>
                <w:lang w:val="en-US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D58CC07" w14:textId="77777777" w:rsidR="004F4CDB" w:rsidRPr="00EE545A" w:rsidRDefault="004F4CDB" w:rsidP="00D53DD0">
            <w:pPr>
              <w:spacing w:line="360" w:lineRule="auto"/>
              <w:jc w:val="center"/>
              <w:rPr>
                <w:rFonts w:cs="Times New Roman"/>
              </w:rPr>
            </w:pPr>
            <w:r w:rsidRPr="00EE545A">
              <w:rPr>
                <w:rFonts w:eastAsia="Times New Roman" w:cs="Times New Roman"/>
                <w:lang w:val="en-US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2980682" w14:textId="77777777" w:rsidR="004F4CDB" w:rsidRPr="00EE545A" w:rsidRDefault="004F4CDB" w:rsidP="00D53DD0">
            <w:pPr>
              <w:spacing w:line="360" w:lineRule="auto"/>
              <w:jc w:val="center"/>
              <w:rPr>
                <w:rFonts w:cs="Times New Roman"/>
              </w:rPr>
            </w:pPr>
            <w:r w:rsidRPr="00EE545A">
              <w:rPr>
                <w:rFonts w:eastAsia="Times New Roman" w:cs="Times New Roman"/>
                <w:lang w:val="en-US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D3E5428" w14:textId="77777777" w:rsidR="004F4CDB" w:rsidRPr="00EE545A" w:rsidRDefault="004F4CDB" w:rsidP="00D53DD0">
            <w:pPr>
              <w:spacing w:line="360" w:lineRule="auto"/>
              <w:jc w:val="center"/>
              <w:rPr>
                <w:rFonts w:cs="Times New Roman"/>
              </w:rPr>
            </w:pPr>
            <w:r w:rsidRPr="00EE545A">
              <w:rPr>
                <w:rFonts w:eastAsia="Times New Roman" w:cs="Times New Roman"/>
                <w:lang w:val="en-US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B2F85CF" w14:textId="77777777" w:rsidR="004F4CDB" w:rsidRPr="00EE545A" w:rsidRDefault="004F4CDB" w:rsidP="00D53DD0">
            <w:pPr>
              <w:spacing w:line="360" w:lineRule="auto"/>
              <w:jc w:val="center"/>
              <w:rPr>
                <w:rFonts w:cs="Times New Roman"/>
              </w:rPr>
            </w:pPr>
            <w:r w:rsidRPr="00EE545A">
              <w:rPr>
                <w:rFonts w:eastAsia="Times New Roman" w:cs="Times New Roman"/>
                <w:lang w:val="en-US"/>
              </w:rPr>
              <w:t>5</w:t>
            </w:r>
          </w:p>
        </w:tc>
      </w:tr>
      <w:tr w:rsidR="004F4CDB" w:rsidRPr="00EE545A" w14:paraId="6DB09CAC" w14:textId="77777777" w:rsidTr="001F74FE">
        <w:trPr>
          <w:trHeight w:val="619"/>
        </w:trPr>
        <w:tc>
          <w:tcPr>
            <w:tcW w:w="208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131F401" w14:textId="77777777" w:rsidR="004F4CDB" w:rsidRPr="00EE545A" w:rsidRDefault="004F4CDB" w:rsidP="00123BE6">
            <w:pPr>
              <w:spacing w:line="276" w:lineRule="auto"/>
              <w:jc w:val="center"/>
              <w:rPr>
                <w:rFonts w:cs="Times New Roman"/>
              </w:rPr>
            </w:pPr>
            <w:r w:rsidRPr="00EE545A">
              <w:rPr>
                <w:rFonts w:eastAsia="Times New Roman" w:cs="Times New Roman"/>
                <w:color w:val="000000" w:themeColor="text1"/>
                <w:lang w:val="de"/>
              </w:rPr>
              <w:t>Starke Ablehnung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46A8196" w14:textId="77777777" w:rsidR="004F4CDB" w:rsidRPr="00EE545A" w:rsidRDefault="004F4CDB" w:rsidP="00123BE6">
            <w:pPr>
              <w:spacing w:line="276" w:lineRule="auto"/>
              <w:jc w:val="center"/>
              <w:rPr>
                <w:rFonts w:cs="Times New Roman"/>
              </w:rPr>
            </w:pPr>
            <w:r w:rsidRPr="00EE545A">
              <w:rPr>
                <w:rFonts w:eastAsia="Times New Roman" w:cs="Times New Roman"/>
                <w:color w:val="000000" w:themeColor="text1"/>
                <w:lang w:val="de"/>
              </w:rPr>
              <w:t>Ablehnung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4FA2C50" w14:textId="77777777" w:rsidR="004F4CDB" w:rsidRPr="00EE545A" w:rsidRDefault="004F4CDB" w:rsidP="00123BE6">
            <w:pPr>
              <w:spacing w:line="276" w:lineRule="auto"/>
              <w:jc w:val="center"/>
              <w:rPr>
                <w:rFonts w:cs="Times New Roman"/>
              </w:rPr>
            </w:pPr>
            <w:r w:rsidRPr="00EE545A">
              <w:rPr>
                <w:rFonts w:eastAsia="Times New Roman" w:cs="Times New Roman"/>
                <w:color w:val="000000" w:themeColor="text1"/>
                <w:lang w:val="de"/>
              </w:rPr>
              <w:t>Weder Ablehnung noch Zustimmung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C82C437" w14:textId="77777777" w:rsidR="004F4CDB" w:rsidRPr="00EE545A" w:rsidRDefault="004F4CDB" w:rsidP="00123BE6">
            <w:pPr>
              <w:spacing w:line="276" w:lineRule="auto"/>
              <w:jc w:val="center"/>
              <w:rPr>
                <w:rFonts w:cs="Times New Roman"/>
              </w:rPr>
            </w:pPr>
            <w:r w:rsidRPr="00EE545A">
              <w:rPr>
                <w:rFonts w:eastAsia="Times New Roman" w:cs="Times New Roman"/>
                <w:color w:val="000000" w:themeColor="text1"/>
                <w:lang w:val="de"/>
              </w:rPr>
              <w:t>Zustimmung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FAE52F0" w14:textId="77777777" w:rsidR="004F4CDB" w:rsidRPr="00EE545A" w:rsidRDefault="004F4CDB" w:rsidP="00123BE6">
            <w:pPr>
              <w:spacing w:line="276" w:lineRule="auto"/>
              <w:jc w:val="center"/>
              <w:rPr>
                <w:rFonts w:cs="Times New Roman"/>
              </w:rPr>
            </w:pPr>
            <w:r w:rsidRPr="00EE545A">
              <w:rPr>
                <w:rFonts w:eastAsia="Times New Roman" w:cs="Times New Roman"/>
                <w:color w:val="000000" w:themeColor="text1"/>
                <w:lang w:val="de"/>
              </w:rPr>
              <w:t>Starke Zustimmung</w:t>
            </w:r>
          </w:p>
        </w:tc>
      </w:tr>
    </w:tbl>
    <w:p w14:paraId="2B776A5F" w14:textId="77777777" w:rsidR="004F4CDB" w:rsidRPr="002378F7" w:rsidRDefault="004F4CDB" w:rsidP="00D53DD0">
      <w:pPr>
        <w:spacing w:line="360" w:lineRule="auto"/>
        <w:rPr>
          <w:rFonts w:cs="Times New Roman"/>
          <w:b/>
          <w:bCs/>
          <w:i/>
          <w:iCs/>
          <w:color w:val="000000" w:themeColor="text1"/>
          <w:szCs w:val="24"/>
          <w:shd w:val="clear" w:color="auto" w:fill="FFFFFF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95"/>
        <w:gridCol w:w="693"/>
        <w:gridCol w:w="694"/>
        <w:gridCol w:w="694"/>
        <w:gridCol w:w="694"/>
        <w:gridCol w:w="694"/>
      </w:tblGrid>
      <w:tr w:rsidR="004F4CDB" w:rsidRPr="004B64BB" w14:paraId="4357CB40" w14:textId="77777777" w:rsidTr="001F74FE">
        <w:trPr>
          <w:trHeight w:val="705"/>
        </w:trPr>
        <w:tc>
          <w:tcPr>
            <w:tcW w:w="5595" w:type="dxa"/>
            <w:vAlign w:val="center"/>
          </w:tcPr>
          <w:p w14:paraId="1F3889F8" w14:textId="77777777" w:rsidR="004F4CDB" w:rsidRPr="003D00F4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750E8B">
              <w:rPr>
                <w:rFonts w:eastAsia="Times New Roman" w:cs="Times New Roman"/>
                <w:color w:val="000000" w:themeColor="text1"/>
                <w:szCs w:val="24"/>
              </w:rPr>
              <w:t xml:space="preserve">EK16. </w:t>
            </w:r>
            <w:r w:rsidRPr="003D00F4">
              <w:rPr>
                <w:rFonts w:eastAsia="Times New Roman" w:cs="Times New Roman"/>
                <w:color w:val="000000"/>
                <w:szCs w:val="24"/>
              </w:rPr>
              <w:t>Übler Geruch löst bei mir leicht Brechreiz aus.</w:t>
            </w:r>
            <w:r w:rsidRPr="003D00F4">
              <w:rPr>
                <w:rFonts w:cs="Times New Roman"/>
                <w:szCs w:val="24"/>
              </w:rPr>
              <w:br/>
            </w:r>
          </w:p>
        </w:tc>
        <w:tc>
          <w:tcPr>
            <w:tcW w:w="693" w:type="dxa"/>
            <w:vAlign w:val="center"/>
          </w:tcPr>
          <w:p w14:paraId="57119F32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5A153288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7A405E6C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12735F55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6F1CEA5C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4B64BB" w14:paraId="29A0886D" w14:textId="77777777" w:rsidTr="001F74FE">
        <w:trPr>
          <w:trHeight w:val="705"/>
        </w:trPr>
        <w:tc>
          <w:tcPr>
            <w:tcW w:w="5595" w:type="dxa"/>
            <w:vAlign w:val="center"/>
          </w:tcPr>
          <w:p w14:paraId="1A1D2B99" w14:textId="77777777" w:rsidR="004F4CDB" w:rsidRPr="003D00F4" w:rsidRDefault="004F4CDB" w:rsidP="00D53DD0">
            <w:pPr>
              <w:spacing w:line="360" w:lineRule="auto"/>
              <w:rPr>
                <w:rFonts w:cs="Times New Roman"/>
                <w:szCs w:val="24"/>
              </w:rPr>
            </w:pPr>
            <w:r w:rsidRPr="00750E8B">
              <w:rPr>
                <w:rFonts w:eastAsia="Times New Roman" w:cs="Times New Roman"/>
                <w:color w:val="000000" w:themeColor="text1"/>
                <w:szCs w:val="24"/>
              </w:rPr>
              <w:t xml:space="preserve">EK17. </w:t>
            </w:r>
            <w:r w:rsidRPr="003D00F4">
              <w:rPr>
                <w:rFonts w:eastAsia="Times New Roman" w:cs="Times New Roman"/>
                <w:color w:val="000000"/>
                <w:szCs w:val="24"/>
              </w:rPr>
              <w:t>Ich bin ein Mensch, der sich schnell ekelt.</w:t>
            </w:r>
          </w:p>
          <w:p w14:paraId="6C1E3BC9" w14:textId="77777777" w:rsidR="004F4CDB" w:rsidRPr="003D00F4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93" w:type="dxa"/>
            <w:vAlign w:val="center"/>
          </w:tcPr>
          <w:p w14:paraId="5EE8787E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176357F6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59323834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76A319CC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6A21B16D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4B64BB" w14:paraId="5C4D064A" w14:textId="77777777" w:rsidTr="001F74FE">
        <w:trPr>
          <w:trHeight w:val="705"/>
        </w:trPr>
        <w:tc>
          <w:tcPr>
            <w:tcW w:w="5595" w:type="dxa"/>
            <w:vAlign w:val="center"/>
          </w:tcPr>
          <w:p w14:paraId="0E9E91AC" w14:textId="77777777" w:rsidR="004F4CDB" w:rsidRPr="003D00F4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750E8B">
              <w:rPr>
                <w:rFonts w:eastAsia="Times New Roman" w:cs="Times New Roman"/>
                <w:color w:val="000000" w:themeColor="text1"/>
                <w:szCs w:val="24"/>
              </w:rPr>
              <w:t xml:space="preserve">EK27. </w:t>
            </w:r>
            <w:r w:rsidRPr="003D00F4">
              <w:rPr>
                <w:rFonts w:eastAsia="Times New Roman" w:cs="Times New Roman"/>
                <w:color w:val="000000"/>
                <w:szCs w:val="24"/>
              </w:rPr>
              <w:t>Ich ekle mich oft vor schleimigen Substanzen.</w:t>
            </w:r>
            <w:r w:rsidRPr="003D00F4">
              <w:rPr>
                <w:rFonts w:eastAsia="Times New Roman" w:cs="Times New Roman"/>
                <w:color w:val="000000" w:themeColor="text1"/>
                <w:szCs w:val="24"/>
              </w:rPr>
              <w:br/>
            </w:r>
          </w:p>
        </w:tc>
        <w:tc>
          <w:tcPr>
            <w:tcW w:w="693" w:type="dxa"/>
            <w:vAlign w:val="center"/>
          </w:tcPr>
          <w:p w14:paraId="74471F51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67894A3A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18F1912D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065B39BA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74C247E5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4B64BB" w14:paraId="18766887" w14:textId="77777777" w:rsidTr="001F74FE">
        <w:trPr>
          <w:trHeight w:val="705"/>
        </w:trPr>
        <w:tc>
          <w:tcPr>
            <w:tcW w:w="5595" w:type="dxa"/>
            <w:vAlign w:val="center"/>
          </w:tcPr>
          <w:p w14:paraId="11F72684" w14:textId="77777777" w:rsidR="004F4CDB" w:rsidRPr="003D00F4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750E8B">
              <w:rPr>
                <w:rFonts w:eastAsia="Times New Roman" w:cs="Times New Roman"/>
                <w:color w:val="000000" w:themeColor="text1"/>
                <w:szCs w:val="24"/>
              </w:rPr>
              <w:t xml:space="preserve">EK33. </w:t>
            </w:r>
            <w:r w:rsidRPr="003D00F4">
              <w:rPr>
                <w:rFonts w:eastAsia="Times New Roman" w:cs="Times New Roman"/>
                <w:color w:val="000000"/>
                <w:szCs w:val="24"/>
              </w:rPr>
              <w:t>Ich bin ein Mensch, der sich häufig ekelt.</w:t>
            </w:r>
            <w:r w:rsidRPr="003D00F4">
              <w:rPr>
                <w:rFonts w:eastAsia="Times New Roman" w:cs="Times New Roman"/>
                <w:color w:val="000000" w:themeColor="text1"/>
                <w:szCs w:val="24"/>
              </w:rPr>
              <w:br/>
            </w:r>
          </w:p>
        </w:tc>
        <w:tc>
          <w:tcPr>
            <w:tcW w:w="693" w:type="dxa"/>
            <w:vAlign w:val="center"/>
          </w:tcPr>
          <w:p w14:paraId="518D636E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382C45C2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157CF24E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7568511B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3DFC708B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  <w:tr w:rsidR="004F4CDB" w:rsidRPr="004B64BB" w14:paraId="34165201" w14:textId="77777777" w:rsidTr="001F74FE">
        <w:trPr>
          <w:trHeight w:val="705"/>
        </w:trPr>
        <w:tc>
          <w:tcPr>
            <w:tcW w:w="5595" w:type="dxa"/>
            <w:vAlign w:val="center"/>
          </w:tcPr>
          <w:p w14:paraId="1194C954" w14:textId="77777777" w:rsidR="004F4CDB" w:rsidRPr="003D00F4" w:rsidRDefault="004F4CDB" w:rsidP="00D53DD0">
            <w:pPr>
              <w:spacing w:line="36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750E8B">
              <w:rPr>
                <w:rFonts w:eastAsia="Times New Roman" w:cs="Times New Roman"/>
                <w:color w:val="000000" w:themeColor="text1"/>
                <w:szCs w:val="24"/>
              </w:rPr>
              <w:t xml:space="preserve">EK35. </w:t>
            </w:r>
            <w:r w:rsidRPr="003D00F4">
              <w:rPr>
                <w:rFonts w:eastAsia="Times New Roman" w:cs="Times New Roman"/>
                <w:color w:val="000000"/>
                <w:szCs w:val="24"/>
              </w:rPr>
              <w:t>Ich bin jemand, der zu intensivem Ekel neigt.</w:t>
            </w:r>
            <w:r w:rsidRPr="003D00F4">
              <w:rPr>
                <w:rFonts w:eastAsia="Times New Roman" w:cs="Times New Roman"/>
                <w:color w:val="000000" w:themeColor="text1"/>
                <w:szCs w:val="24"/>
              </w:rPr>
              <w:br/>
            </w:r>
          </w:p>
        </w:tc>
        <w:tc>
          <w:tcPr>
            <w:tcW w:w="693" w:type="dxa"/>
            <w:vAlign w:val="center"/>
          </w:tcPr>
          <w:p w14:paraId="13FC5D88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1</w:t>
            </w:r>
          </w:p>
        </w:tc>
        <w:tc>
          <w:tcPr>
            <w:tcW w:w="694" w:type="dxa"/>
            <w:vAlign w:val="center"/>
          </w:tcPr>
          <w:p w14:paraId="539CDEDB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2</w:t>
            </w:r>
          </w:p>
        </w:tc>
        <w:tc>
          <w:tcPr>
            <w:tcW w:w="694" w:type="dxa"/>
            <w:vAlign w:val="center"/>
          </w:tcPr>
          <w:p w14:paraId="441E5718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3</w:t>
            </w:r>
          </w:p>
        </w:tc>
        <w:tc>
          <w:tcPr>
            <w:tcW w:w="694" w:type="dxa"/>
            <w:vAlign w:val="center"/>
          </w:tcPr>
          <w:p w14:paraId="5AFFFDE5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4</w:t>
            </w:r>
          </w:p>
        </w:tc>
        <w:tc>
          <w:tcPr>
            <w:tcW w:w="694" w:type="dxa"/>
            <w:vAlign w:val="center"/>
          </w:tcPr>
          <w:p w14:paraId="29BC33A7" w14:textId="77777777" w:rsidR="004F4CDB" w:rsidRPr="004B64BB" w:rsidRDefault="004F4CDB" w:rsidP="00D53DD0">
            <w:pPr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Cs w:val="24"/>
                <w:lang w:val="de"/>
              </w:rPr>
            </w:pPr>
            <w:r w:rsidRPr="004B64BB">
              <w:rPr>
                <w:rFonts w:eastAsia="Times New Roman" w:cs="Times New Roman"/>
                <w:color w:val="000000" w:themeColor="text1"/>
                <w:szCs w:val="24"/>
                <w:lang w:val="de"/>
              </w:rPr>
              <w:t>5</w:t>
            </w:r>
          </w:p>
        </w:tc>
      </w:tr>
    </w:tbl>
    <w:p w14:paraId="5754BD04" w14:textId="77777777" w:rsidR="004F4CDB" w:rsidRDefault="004F4CDB" w:rsidP="00D53DD0">
      <w:pPr>
        <w:spacing w:line="360" w:lineRule="auto"/>
        <w:rPr>
          <w:rFonts w:eastAsia="Times New Roman" w:cs="Times New Roman"/>
          <w:b/>
          <w:bCs/>
          <w:i/>
          <w:iCs/>
          <w:color w:val="000000" w:themeColor="text1"/>
          <w:szCs w:val="24"/>
          <w:lang w:val="en-US"/>
        </w:rPr>
      </w:pPr>
    </w:p>
    <w:p w14:paraId="68E41552" w14:textId="77777777" w:rsidR="004F4CDB" w:rsidRPr="00055972" w:rsidRDefault="004F4CDB" w:rsidP="00D53DD0">
      <w:pPr>
        <w:spacing w:line="360" w:lineRule="auto"/>
        <w:rPr>
          <w:lang w:val="en-US"/>
        </w:rPr>
      </w:pPr>
    </w:p>
    <w:p w14:paraId="1112E6F3" w14:textId="77777777" w:rsidR="004F4CDB" w:rsidRPr="00011250" w:rsidRDefault="004F4CDB" w:rsidP="00D53DD0">
      <w:pPr>
        <w:spacing w:line="360" w:lineRule="auto"/>
        <w:rPr>
          <w:lang w:val="en-US"/>
        </w:rPr>
      </w:pPr>
    </w:p>
    <w:p w14:paraId="2A31B682" w14:textId="77777777" w:rsidR="005A4090" w:rsidRPr="004F4CDB" w:rsidRDefault="005A4090" w:rsidP="00D53DD0">
      <w:pPr>
        <w:spacing w:line="360" w:lineRule="auto"/>
      </w:pPr>
    </w:p>
    <w:sectPr w:rsidR="005A4090" w:rsidRPr="004F4CDB" w:rsidSect="00D338D5">
      <w:footerReference w:type="even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1535C" w14:textId="77777777" w:rsidR="001F554E" w:rsidRDefault="001F554E">
      <w:r>
        <w:separator/>
      </w:r>
    </w:p>
  </w:endnote>
  <w:endnote w:type="continuationSeparator" w:id="0">
    <w:p w14:paraId="43ADFCA9" w14:textId="77777777" w:rsidR="001F554E" w:rsidRDefault="001F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0468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30C737" w14:textId="77777777" w:rsidR="00DB3FC0" w:rsidRDefault="00DB3FC0" w:rsidP="002606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30</w:t>
        </w:r>
        <w:r>
          <w:rPr>
            <w:rStyle w:val="PageNumber"/>
          </w:rPr>
          <w:fldChar w:fldCharType="end"/>
        </w:r>
      </w:p>
    </w:sdtContent>
  </w:sdt>
  <w:p w14:paraId="0A574FA4" w14:textId="77777777" w:rsidR="00DB3FC0" w:rsidRDefault="00DB3FC0" w:rsidP="002606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291820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AA49C0" w14:textId="3A7AAE5C" w:rsidR="00DB3FC0" w:rsidRDefault="00DB3FC0" w:rsidP="002606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DDC05CB" w14:textId="77777777" w:rsidR="00DB3FC0" w:rsidRDefault="00DB3FC0" w:rsidP="0026061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80719" w14:textId="77777777" w:rsidR="001F554E" w:rsidRDefault="001F554E">
      <w:r>
        <w:separator/>
      </w:r>
    </w:p>
  </w:footnote>
  <w:footnote w:type="continuationSeparator" w:id="0">
    <w:p w14:paraId="1BE8D0BD" w14:textId="77777777" w:rsidR="001F554E" w:rsidRDefault="001F5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84065"/>
    <w:multiLevelType w:val="hybridMultilevel"/>
    <w:tmpl w:val="F5705742"/>
    <w:lvl w:ilvl="0" w:tplc="742655E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07410"/>
    <w:multiLevelType w:val="hybridMultilevel"/>
    <w:tmpl w:val="CBEE262C"/>
    <w:lvl w:ilvl="0" w:tplc="036A5E66">
      <w:start w:val="1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150C0"/>
    <w:multiLevelType w:val="hybridMultilevel"/>
    <w:tmpl w:val="116A5EE4"/>
    <w:lvl w:ilvl="0" w:tplc="95DCA5E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7248E"/>
    <w:multiLevelType w:val="hybridMultilevel"/>
    <w:tmpl w:val="AF2A8A72"/>
    <w:lvl w:ilvl="0" w:tplc="09F0B7B2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B582C"/>
    <w:multiLevelType w:val="multilevel"/>
    <w:tmpl w:val="A5FC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B76C50"/>
    <w:multiLevelType w:val="multilevel"/>
    <w:tmpl w:val="09BE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850D09"/>
    <w:multiLevelType w:val="hybridMultilevel"/>
    <w:tmpl w:val="20A6FD3E"/>
    <w:lvl w:ilvl="0" w:tplc="36E8B820">
      <w:start w:val="1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04064"/>
    <w:multiLevelType w:val="hybridMultilevel"/>
    <w:tmpl w:val="F6B40244"/>
    <w:lvl w:ilvl="0" w:tplc="F714654E">
      <w:start w:val="3"/>
      <w:numFmt w:val="bullet"/>
      <w:lvlText w:val=""/>
      <w:lvlJc w:val="left"/>
      <w:pPr>
        <w:ind w:left="1069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60558557">
    <w:abstractNumId w:val="2"/>
  </w:num>
  <w:num w:numId="2" w16cid:durableId="1471895825">
    <w:abstractNumId w:val="0"/>
  </w:num>
  <w:num w:numId="3" w16cid:durableId="373190259">
    <w:abstractNumId w:val="5"/>
  </w:num>
  <w:num w:numId="4" w16cid:durableId="1316450172">
    <w:abstractNumId w:val="4"/>
  </w:num>
  <w:num w:numId="5" w16cid:durableId="1990405825">
    <w:abstractNumId w:val="1"/>
  </w:num>
  <w:num w:numId="6" w16cid:durableId="738550950">
    <w:abstractNumId w:val="6"/>
  </w:num>
  <w:num w:numId="7" w16cid:durableId="75909218">
    <w:abstractNumId w:val="3"/>
  </w:num>
  <w:num w:numId="8" w16cid:durableId="14151228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nl-NL" w:vendorID="64" w:dllVersion="6" w:nlCheck="1" w:checkStyle="0"/>
  <w:activeWritingStyle w:appName="MSWord" w:lang="fr-FR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nl-NL" w:vendorID="64" w:dllVersion="0" w:nlCheck="1" w:checkStyle="0"/>
  <w:activeWritingStyle w:appName="MSWord" w:lang="fr-FR" w:vendorID="64" w:dllVersion="0" w:nlCheck="1" w:checkStyle="0"/>
  <w:activeWritingStyle w:appName="MSWord" w:lang="de-AT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de-AT" w:vendorID="64" w:dllVersion="409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D53C1E"/>
    <w:rsid w:val="000163AE"/>
    <w:rsid w:val="00017326"/>
    <w:rsid w:val="00017D6B"/>
    <w:rsid w:val="0002196C"/>
    <w:rsid w:val="00045541"/>
    <w:rsid w:val="000575FC"/>
    <w:rsid w:val="00071306"/>
    <w:rsid w:val="00074767"/>
    <w:rsid w:val="00075999"/>
    <w:rsid w:val="0009075C"/>
    <w:rsid w:val="000A301E"/>
    <w:rsid w:val="000B14C2"/>
    <w:rsid w:val="000D465F"/>
    <w:rsid w:val="000E486A"/>
    <w:rsid w:val="000E4B4F"/>
    <w:rsid w:val="000F3D5E"/>
    <w:rsid w:val="00122659"/>
    <w:rsid w:val="00123BE6"/>
    <w:rsid w:val="001340AA"/>
    <w:rsid w:val="0015470B"/>
    <w:rsid w:val="001558BE"/>
    <w:rsid w:val="00155F79"/>
    <w:rsid w:val="00156204"/>
    <w:rsid w:val="00162E1B"/>
    <w:rsid w:val="00171D48"/>
    <w:rsid w:val="00182AED"/>
    <w:rsid w:val="0018696E"/>
    <w:rsid w:val="00187C40"/>
    <w:rsid w:val="001A721B"/>
    <w:rsid w:val="001B2EB4"/>
    <w:rsid w:val="001C2395"/>
    <w:rsid w:val="001D3246"/>
    <w:rsid w:val="001D7584"/>
    <w:rsid w:val="001E3AAA"/>
    <w:rsid w:val="001F554E"/>
    <w:rsid w:val="0021093D"/>
    <w:rsid w:val="002272C4"/>
    <w:rsid w:val="002340E1"/>
    <w:rsid w:val="00240A95"/>
    <w:rsid w:val="00245F42"/>
    <w:rsid w:val="00254B74"/>
    <w:rsid w:val="00255149"/>
    <w:rsid w:val="00257D92"/>
    <w:rsid w:val="0026061D"/>
    <w:rsid w:val="002618DC"/>
    <w:rsid w:val="00263F8C"/>
    <w:rsid w:val="0027343B"/>
    <w:rsid w:val="0027372B"/>
    <w:rsid w:val="00276D3E"/>
    <w:rsid w:val="002779CD"/>
    <w:rsid w:val="00293905"/>
    <w:rsid w:val="002A7A1D"/>
    <w:rsid w:val="002B4930"/>
    <w:rsid w:val="002C6947"/>
    <w:rsid w:val="002D2433"/>
    <w:rsid w:val="002D77AA"/>
    <w:rsid w:val="002E1FC2"/>
    <w:rsid w:val="002E2C2F"/>
    <w:rsid w:val="00300264"/>
    <w:rsid w:val="00302717"/>
    <w:rsid w:val="00304081"/>
    <w:rsid w:val="00306E54"/>
    <w:rsid w:val="00311A44"/>
    <w:rsid w:val="0031516D"/>
    <w:rsid w:val="00324F92"/>
    <w:rsid w:val="003448B5"/>
    <w:rsid w:val="0035570A"/>
    <w:rsid w:val="00360B6E"/>
    <w:rsid w:val="00362129"/>
    <w:rsid w:val="00372B73"/>
    <w:rsid w:val="003758C5"/>
    <w:rsid w:val="00375E53"/>
    <w:rsid w:val="003871CD"/>
    <w:rsid w:val="0038736C"/>
    <w:rsid w:val="0038783F"/>
    <w:rsid w:val="003915FC"/>
    <w:rsid w:val="00395155"/>
    <w:rsid w:val="003A1C42"/>
    <w:rsid w:val="003B2F60"/>
    <w:rsid w:val="003C5A44"/>
    <w:rsid w:val="003D29D2"/>
    <w:rsid w:val="003D3559"/>
    <w:rsid w:val="00400C16"/>
    <w:rsid w:val="00401CFC"/>
    <w:rsid w:val="00412084"/>
    <w:rsid w:val="00415AE3"/>
    <w:rsid w:val="004247B5"/>
    <w:rsid w:val="004342BD"/>
    <w:rsid w:val="00456A95"/>
    <w:rsid w:val="00461752"/>
    <w:rsid w:val="0048379B"/>
    <w:rsid w:val="00487025"/>
    <w:rsid w:val="0049796D"/>
    <w:rsid w:val="004A6680"/>
    <w:rsid w:val="004B410F"/>
    <w:rsid w:val="004B5491"/>
    <w:rsid w:val="004C405A"/>
    <w:rsid w:val="004D154E"/>
    <w:rsid w:val="004D78DC"/>
    <w:rsid w:val="004E39A5"/>
    <w:rsid w:val="004F4CDB"/>
    <w:rsid w:val="00504E00"/>
    <w:rsid w:val="005115B4"/>
    <w:rsid w:val="00513819"/>
    <w:rsid w:val="00543AD2"/>
    <w:rsid w:val="00551BDA"/>
    <w:rsid w:val="00552258"/>
    <w:rsid w:val="00556A4D"/>
    <w:rsid w:val="0056741A"/>
    <w:rsid w:val="00584688"/>
    <w:rsid w:val="005A4090"/>
    <w:rsid w:val="005A588F"/>
    <w:rsid w:val="005A6B59"/>
    <w:rsid w:val="005B0A00"/>
    <w:rsid w:val="005B10A2"/>
    <w:rsid w:val="005B1B79"/>
    <w:rsid w:val="005D0216"/>
    <w:rsid w:val="005D45D8"/>
    <w:rsid w:val="005D7AA1"/>
    <w:rsid w:val="005F4CEA"/>
    <w:rsid w:val="00600448"/>
    <w:rsid w:val="006009EA"/>
    <w:rsid w:val="00600A8D"/>
    <w:rsid w:val="00612040"/>
    <w:rsid w:val="006128D7"/>
    <w:rsid w:val="00622E54"/>
    <w:rsid w:val="00623017"/>
    <w:rsid w:val="00626590"/>
    <w:rsid w:val="006341F6"/>
    <w:rsid w:val="006465EE"/>
    <w:rsid w:val="00656840"/>
    <w:rsid w:val="00660121"/>
    <w:rsid w:val="00661071"/>
    <w:rsid w:val="00675F09"/>
    <w:rsid w:val="0069745A"/>
    <w:rsid w:val="006A0171"/>
    <w:rsid w:val="006A4D77"/>
    <w:rsid w:val="006D2FB4"/>
    <w:rsid w:val="006E29DF"/>
    <w:rsid w:val="007016C9"/>
    <w:rsid w:val="00707692"/>
    <w:rsid w:val="00710594"/>
    <w:rsid w:val="007107D5"/>
    <w:rsid w:val="007156F7"/>
    <w:rsid w:val="00716AB2"/>
    <w:rsid w:val="0071729D"/>
    <w:rsid w:val="00723496"/>
    <w:rsid w:val="00731E1F"/>
    <w:rsid w:val="00735395"/>
    <w:rsid w:val="00740BE6"/>
    <w:rsid w:val="0074296C"/>
    <w:rsid w:val="00744E32"/>
    <w:rsid w:val="007458B0"/>
    <w:rsid w:val="0075145B"/>
    <w:rsid w:val="007560A8"/>
    <w:rsid w:val="00760E30"/>
    <w:rsid w:val="007A2D63"/>
    <w:rsid w:val="007A4BE6"/>
    <w:rsid w:val="007B06DE"/>
    <w:rsid w:val="007B60E7"/>
    <w:rsid w:val="007C032A"/>
    <w:rsid w:val="007C59EC"/>
    <w:rsid w:val="007D455D"/>
    <w:rsid w:val="007F19F5"/>
    <w:rsid w:val="007F3A7D"/>
    <w:rsid w:val="00804C22"/>
    <w:rsid w:val="00805B99"/>
    <w:rsid w:val="00814297"/>
    <w:rsid w:val="00824AEF"/>
    <w:rsid w:val="00830DC6"/>
    <w:rsid w:val="00852F8A"/>
    <w:rsid w:val="00860144"/>
    <w:rsid w:val="00860F49"/>
    <w:rsid w:val="008611A2"/>
    <w:rsid w:val="008639F7"/>
    <w:rsid w:val="00895476"/>
    <w:rsid w:val="008C60C6"/>
    <w:rsid w:val="008D5A44"/>
    <w:rsid w:val="008D61A3"/>
    <w:rsid w:val="008E2BBD"/>
    <w:rsid w:val="008F265E"/>
    <w:rsid w:val="00922E4F"/>
    <w:rsid w:val="00925405"/>
    <w:rsid w:val="009259FD"/>
    <w:rsid w:val="009444CE"/>
    <w:rsid w:val="00944C14"/>
    <w:rsid w:val="0094538C"/>
    <w:rsid w:val="009951B2"/>
    <w:rsid w:val="009A510E"/>
    <w:rsid w:val="009A7608"/>
    <w:rsid w:val="009B13B7"/>
    <w:rsid w:val="009B3DD0"/>
    <w:rsid w:val="009C2F2E"/>
    <w:rsid w:val="009C31C8"/>
    <w:rsid w:val="009D0BD0"/>
    <w:rsid w:val="009F3545"/>
    <w:rsid w:val="009F6F8A"/>
    <w:rsid w:val="00A00547"/>
    <w:rsid w:val="00A01BFD"/>
    <w:rsid w:val="00A066F8"/>
    <w:rsid w:val="00A1674C"/>
    <w:rsid w:val="00A24069"/>
    <w:rsid w:val="00A45C61"/>
    <w:rsid w:val="00A53B3F"/>
    <w:rsid w:val="00A54AD0"/>
    <w:rsid w:val="00A61B44"/>
    <w:rsid w:val="00A6742B"/>
    <w:rsid w:val="00A717EB"/>
    <w:rsid w:val="00A869D7"/>
    <w:rsid w:val="00A9430F"/>
    <w:rsid w:val="00AA1537"/>
    <w:rsid w:val="00AA5901"/>
    <w:rsid w:val="00AC04EB"/>
    <w:rsid w:val="00AC4823"/>
    <w:rsid w:val="00AD652D"/>
    <w:rsid w:val="00AD7991"/>
    <w:rsid w:val="00AE3A23"/>
    <w:rsid w:val="00AE5F1E"/>
    <w:rsid w:val="00AF31A9"/>
    <w:rsid w:val="00B15963"/>
    <w:rsid w:val="00B21DF7"/>
    <w:rsid w:val="00B238C0"/>
    <w:rsid w:val="00B31152"/>
    <w:rsid w:val="00B54060"/>
    <w:rsid w:val="00B55286"/>
    <w:rsid w:val="00B6132A"/>
    <w:rsid w:val="00B7467B"/>
    <w:rsid w:val="00B85E0A"/>
    <w:rsid w:val="00B86219"/>
    <w:rsid w:val="00B86287"/>
    <w:rsid w:val="00B965E8"/>
    <w:rsid w:val="00BB0387"/>
    <w:rsid w:val="00BD0FC2"/>
    <w:rsid w:val="00BE38FA"/>
    <w:rsid w:val="00BF1508"/>
    <w:rsid w:val="00BF7AF3"/>
    <w:rsid w:val="00C01395"/>
    <w:rsid w:val="00C0145B"/>
    <w:rsid w:val="00C014ED"/>
    <w:rsid w:val="00C01F06"/>
    <w:rsid w:val="00C02BCF"/>
    <w:rsid w:val="00C051DE"/>
    <w:rsid w:val="00C07D6E"/>
    <w:rsid w:val="00C2148D"/>
    <w:rsid w:val="00C22949"/>
    <w:rsid w:val="00C2300B"/>
    <w:rsid w:val="00C2627F"/>
    <w:rsid w:val="00C27A67"/>
    <w:rsid w:val="00C3695E"/>
    <w:rsid w:val="00C406DD"/>
    <w:rsid w:val="00C47E7E"/>
    <w:rsid w:val="00C60D8F"/>
    <w:rsid w:val="00C6279D"/>
    <w:rsid w:val="00C67CDD"/>
    <w:rsid w:val="00CA3D93"/>
    <w:rsid w:val="00CB7D54"/>
    <w:rsid w:val="00CC5E93"/>
    <w:rsid w:val="00CD21DB"/>
    <w:rsid w:val="00CD67FC"/>
    <w:rsid w:val="00CD799F"/>
    <w:rsid w:val="00CE54F6"/>
    <w:rsid w:val="00CF1CCD"/>
    <w:rsid w:val="00CF5234"/>
    <w:rsid w:val="00D00065"/>
    <w:rsid w:val="00D15BD3"/>
    <w:rsid w:val="00D2070F"/>
    <w:rsid w:val="00D226AE"/>
    <w:rsid w:val="00D338D5"/>
    <w:rsid w:val="00D36023"/>
    <w:rsid w:val="00D40EC2"/>
    <w:rsid w:val="00D45B6F"/>
    <w:rsid w:val="00D45D78"/>
    <w:rsid w:val="00D528CE"/>
    <w:rsid w:val="00D53C1E"/>
    <w:rsid w:val="00D53DD0"/>
    <w:rsid w:val="00D660A5"/>
    <w:rsid w:val="00D71150"/>
    <w:rsid w:val="00D8284B"/>
    <w:rsid w:val="00D84338"/>
    <w:rsid w:val="00D84CCC"/>
    <w:rsid w:val="00D96E8E"/>
    <w:rsid w:val="00DA6D17"/>
    <w:rsid w:val="00DB3FBD"/>
    <w:rsid w:val="00DB3FC0"/>
    <w:rsid w:val="00DB4726"/>
    <w:rsid w:val="00DC4C86"/>
    <w:rsid w:val="00DC5112"/>
    <w:rsid w:val="00DD00AF"/>
    <w:rsid w:val="00DD2682"/>
    <w:rsid w:val="00DE6583"/>
    <w:rsid w:val="00DF4457"/>
    <w:rsid w:val="00DF6DAE"/>
    <w:rsid w:val="00E03A93"/>
    <w:rsid w:val="00E10FF9"/>
    <w:rsid w:val="00E3320A"/>
    <w:rsid w:val="00E4205D"/>
    <w:rsid w:val="00E43197"/>
    <w:rsid w:val="00E453E3"/>
    <w:rsid w:val="00E60615"/>
    <w:rsid w:val="00E7691D"/>
    <w:rsid w:val="00E80337"/>
    <w:rsid w:val="00E80D78"/>
    <w:rsid w:val="00E8252E"/>
    <w:rsid w:val="00E96667"/>
    <w:rsid w:val="00EA3116"/>
    <w:rsid w:val="00EA4808"/>
    <w:rsid w:val="00EB5CA2"/>
    <w:rsid w:val="00EB6092"/>
    <w:rsid w:val="00EC176E"/>
    <w:rsid w:val="00ED1415"/>
    <w:rsid w:val="00ED6A9B"/>
    <w:rsid w:val="00EE0B9E"/>
    <w:rsid w:val="00EE356B"/>
    <w:rsid w:val="00EF39B8"/>
    <w:rsid w:val="00F11B5F"/>
    <w:rsid w:val="00F254A4"/>
    <w:rsid w:val="00F30E6A"/>
    <w:rsid w:val="00F333BA"/>
    <w:rsid w:val="00F36CFD"/>
    <w:rsid w:val="00F4365A"/>
    <w:rsid w:val="00F637DC"/>
    <w:rsid w:val="00F75210"/>
    <w:rsid w:val="00F75BB1"/>
    <w:rsid w:val="00F76D70"/>
    <w:rsid w:val="00F77278"/>
    <w:rsid w:val="00F81214"/>
    <w:rsid w:val="00F91CF9"/>
    <w:rsid w:val="00F946CE"/>
    <w:rsid w:val="00FA7AF8"/>
    <w:rsid w:val="00FB1388"/>
    <w:rsid w:val="00FB4779"/>
    <w:rsid w:val="00FB5C29"/>
    <w:rsid w:val="00FD5830"/>
    <w:rsid w:val="00FD58D3"/>
    <w:rsid w:val="00FE377A"/>
    <w:rsid w:val="00FE6B81"/>
    <w:rsid w:val="00FF3F74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FCB82"/>
  <w15:chartTrackingRefBased/>
  <w15:docId w15:val="{B001AEE6-AEB5-4110-AD35-68FEB37B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C1E"/>
    <w:pPr>
      <w:spacing w:after="0" w:line="240" w:lineRule="auto"/>
    </w:pPr>
    <w:rPr>
      <w:rFonts w:ascii="Times New Roman" w:hAnsi="Times New Roman"/>
      <w:sz w:val="24"/>
      <w:lang w:val="de-A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C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3C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3C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CD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CD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CD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CD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CD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CD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C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AT"/>
    </w:rPr>
  </w:style>
  <w:style w:type="character" w:customStyle="1" w:styleId="Heading2Char">
    <w:name w:val="Heading 2 Char"/>
    <w:basedOn w:val="DefaultParagraphFont"/>
    <w:link w:val="Heading2"/>
    <w:uiPriority w:val="9"/>
    <w:rsid w:val="00D53C1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AT"/>
    </w:rPr>
  </w:style>
  <w:style w:type="character" w:customStyle="1" w:styleId="Heading3Char">
    <w:name w:val="Heading 3 Char"/>
    <w:basedOn w:val="DefaultParagraphFont"/>
    <w:link w:val="Heading3"/>
    <w:uiPriority w:val="9"/>
    <w:rsid w:val="00D53C1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e-AT"/>
    </w:rPr>
  </w:style>
  <w:style w:type="paragraph" w:styleId="ListParagraph">
    <w:name w:val="List Paragraph"/>
    <w:basedOn w:val="Normal"/>
    <w:uiPriority w:val="34"/>
    <w:qFormat/>
    <w:rsid w:val="00D53C1E"/>
    <w:pPr>
      <w:ind w:left="720"/>
      <w:contextualSpacing/>
    </w:pPr>
  </w:style>
  <w:style w:type="paragraph" w:styleId="NoSpacing">
    <w:name w:val="No Spacing"/>
    <w:uiPriority w:val="1"/>
    <w:qFormat/>
    <w:rsid w:val="00D53C1E"/>
    <w:pPr>
      <w:spacing w:after="0" w:line="240" w:lineRule="auto"/>
      <w:jc w:val="both"/>
    </w:pPr>
    <w:rPr>
      <w:rFonts w:ascii="Times New Roman" w:hAnsi="Times New Roman"/>
      <w:sz w:val="24"/>
      <w:lang w:val="de-AT"/>
    </w:rPr>
  </w:style>
  <w:style w:type="table" w:styleId="TableGrid">
    <w:name w:val="Table Grid"/>
    <w:basedOn w:val="TableNormal"/>
    <w:uiPriority w:val="39"/>
    <w:rsid w:val="00D53C1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D53C1E"/>
    <w:pPr>
      <w:spacing w:before="100" w:beforeAutospacing="1" w:after="100" w:afterAutospacing="1"/>
    </w:pPr>
    <w:rPr>
      <w:rFonts w:eastAsia="Times New Roman" w:cs="Times New Roman"/>
      <w:szCs w:val="24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D53C1E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D53C1E"/>
    <w:rPr>
      <w:i/>
      <w:iCs/>
    </w:rPr>
  </w:style>
  <w:style w:type="character" w:customStyle="1" w:styleId="apple-converted-space">
    <w:name w:val="apple-converted-space"/>
    <w:basedOn w:val="DefaultParagraphFont"/>
    <w:rsid w:val="00D53C1E"/>
  </w:style>
  <w:style w:type="character" w:customStyle="1" w:styleId="mixed-citation">
    <w:name w:val="mixed-citation"/>
    <w:basedOn w:val="DefaultParagraphFont"/>
    <w:rsid w:val="00D53C1E"/>
  </w:style>
  <w:style w:type="character" w:customStyle="1" w:styleId="ref-title">
    <w:name w:val="ref-title"/>
    <w:basedOn w:val="DefaultParagraphFont"/>
    <w:rsid w:val="00D53C1E"/>
  </w:style>
  <w:style w:type="character" w:customStyle="1" w:styleId="ref-journal">
    <w:name w:val="ref-journal"/>
    <w:basedOn w:val="DefaultParagraphFont"/>
    <w:rsid w:val="00D53C1E"/>
  </w:style>
  <w:style w:type="character" w:customStyle="1" w:styleId="ref-vol">
    <w:name w:val="ref-vol"/>
    <w:basedOn w:val="DefaultParagraphFont"/>
    <w:rsid w:val="00D53C1E"/>
  </w:style>
  <w:style w:type="paragraph" w:customStyle="1" w:styleId="p">
    <w:name w:val="p"/>
    <w:basedOn w:val="Normal"/>
    <w:rsid w:val="00D53C1E"/>
    <w:pPr>
      <w:spacing w:before="100" w:beforeAutospacing="1" w:after="100" w:afterAutospacing="1"/>
    </w:pPr>
    <w:rPr>
      <w:rFonts w:eastAsia="Times New Roman" w:cs="Times New Roman"/>
      <w:szCs w:val="24"/>
      <w:lang w:val="de-DE" w:eastAsia="de-DE"/>
    </w:rPr>
  </w:style>
  <w:style w:type="character" w:styleId="Emphasis">
    <w:name w:val="Emphasis"/>
    <w:basedOn w:val="DefaultParagraphFont"/>
    <w:uiPriority w:val="20"/>
    <w:qFormat/>
    <w:rsid w:val="00D53C1E"/>
    <w:rPr>
      <w:i/>
      <w:iCs/>
    </w:rPr>
  </w:style>
  <w:style w:type="character" w:customStyle="1" w:styleId="reference-text">
    <w:name w:val="reference-text"/>
    <w:basedOn w:val="DefaultParagraphFont"/>
    <w:rsid w:val="00D53C1E"/>
  </w:style>
  <w:style w:type="paragraph" w:styleId="TOC3">
    <w:name w:val="toc 3"/>
    <w:basedOn w:val="Normal"/>
    <w:next w:val="Normal"/>
    <w:autoRedefine/>
    <w:uiPriority w:val="39"/>
    <w:unhideWhenUsed/>
    <w:rsid w:val="00D53C1E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D53C1E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D53C1E"/>
    <w:pPr>
      <w:spacing w:before="480" w:line="276" w:lineRule="auto"/>
      <w:outlineLvl w:val="9"/>
    </w:pPr>
    <w:rPr>
      <w:rFonts w:ascii="Times New Roman" w:hAnsi="Times New Roman"/>
      <w:b/>
      <w:bCs/>
      <w:color w:val="000000" w:themeColor="text1"/>
      <w:sz w:val="24"/>
      <w:szCs w:val="28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D53C1E"/>
    <w:pPr>
      <w:tabs>
        <w:tab w:val="right" w:leader="dot" w:pos="9054"/>
      </w:tabs>
      <w:spacing w:before="240" w:after="120"/>
    </w:pPr>
    <w:rPr>
      <w:rFonts w:cstheme="minorHAnsi"/>
      <w:b/>
      <w:bC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53C1E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53C1E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53C1E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53C1E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53C1E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53C1E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element-citation">
    <w:name w:val="element-citation"/>
    <w:basedOn w:val="DefaultParagraphFont"/>
    <w:rsid w:val="00D53C1E"/>
  </w:style>
  <w:style w:type="character" w:customStyle="1" w:styleId="nowrap">
    <w:name w:val="nowrap"/>
    <w:basedOn w:val="DefaultParagraphFont"/>
    <w:rsid w:val="00D53C1E"/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D53C1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53C1E"/>
    <w:pPr>
      <w:spacing w:after="0" w:line="240" w:lineRule="auto"/>
    </w:pPr>
    <w:rPr>
      <w:rFonts w:ascii="Times New Roman" w:hAnsi="Times New Roman"/>
      <w:sz w:val="24"/>
      <w:lang w:val="de-AT"/>
    </w:rPr>
  </w:style>
  <w:style w:type="character" w:styleId="CommentReference">
    <w:name w:val="annotation reference"/>
    <w:basedOn w:val="DefaultParagraphFont"/>
    <w:uiPriority w:val="99"/>
    <w:semiHidden/>
    <w:unhideWhenUsed/>
    <w:rsid w:val="00D53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3C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3C1E"/>
    <w:rPr>
      <w:rFonts w:ascii="Times New Roman" w:hAnsi="Times New Roman"/>
      <w:sz w:val="20"/>
      <w:szCs w:val="20"/>
      <w:lang w:val="de-A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C1E"/>
    <w:rPr>
      <w:rFonts w:ascii="Times New Roman" w:hAnsi="Times New Roman"/>
      <w:b/>
      <w:bCs/>
      <w:sz w:val="20"/>
      <w:szCs w:val="20"/>
      <w:lang w:val="de-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C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C1E"/>
    <w:rPr>
      <w:rFonts w:ascii="Segoe UI" w:hAnsi="Segoe UI" w:cs="Segoe UI"/>
      <w:sz w:val="18"/>
      <w:szCs w:val="18"/>
      <w:lang w:val="de-AT"/>
    </w:r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D53C1E"/>
    <w:rPr>
      <w:color w:val="605E5C"/>
      <w:shd w:val="clear" w:color="auto" w:fill="E1DFDD"/>
    </w:rPr>
  </w:style>
  <w:style w:type="paragraph" w:customStyle="1" w:styleId="gmail-mb15">
    <w:name w:val="gmail-mb15"/>
    <w:basedOn w:val="Normal"/>
    <w:rsid w:val="00D53C1E"/>
    <w:pPr>
      <w:spacing w:before="100" w:beforeAutospacing="1" w:after="100" w:afterAutospacing="1"/>
    </w:pPr>
    <w:rPr>
      <w:rFonts w:eastAsia="Times New Roman" w:cs="Times New Roman"/>
      <w:szCs w:val="24"/>
      <w:lang w:val="de-DE" w:eastAsia="de-DE"/>
    </w:rPr>
  </w:style>
  <w:style w:type="paragraph" w:customStyle="1" w:styleId="gmail-mb0">
    <w:name w:val="gmail-mb0"/>
    <w:basedOn w:val="Normal"/>
    <w:rsid w:val="00D53C1E"/>
    <w:pPr>
      <w:spacing w:before="100" w:beforeAutospacing="1" w:after="100" w:afterAutospacing="1"/>
    </w:pPr>
    <w:rPr>
      <w:rFonts w:eastAsia="Times New Roman" w:cs="Times New Roman"/>
      <w:szCs w:val="24"/>
      <w:lang w:val="de-DE" w:eastAsia="de-DE"/>
    </w:rPr>
  </w:style>
  <w:style w:type="paragraph" w:customStyle="1" w:styleId="mb15">
    <w:name w:val="mb15"/>
    <w:basedOn w:val="Normal"/>
    <w:rsid w:val="00D53C1E"/>
    <w:pPr>
      <w:spacing w:before="100" w:beforeAutospacing="1" w:after="100" w:afterAutospacing="1"/>
    </w:pPr>
    <w:rPr>
      <w:rFonts w:eastAsia="Times New Roman" w:cs="Times New Roman"/>
      <w:szCs w:val="24"/>
      <w:lang w:val="de-DE" w:eastAsia="de-DE"/>
    </w:rPr>
  </w:style>
  <w:style w:type="paragraph" w:customStyle="1" w:styleId="mb0">
    <w:name w:val="mb0"/>
    <w:basedOn w:val="Normal"/>
    <w:rsid w:val="00D53C1E"/>
    <w:pPr>
      <w:spacing w:before="100" w:beforeAutospacing="1" w:after="100" w:afterAutospacing="1"/>
    </w:pPr>
    <w:rPr>
      <w:rFonts w:eastAsia="Times New Roman" w:cs="Times New Roman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D53C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C1E"/>
    <w:rPr>
      <w:rFonts w:ascii="Times New Roman" w:hAnsi="Times New Roman"/>
      <w:sz w:val="24"/>
      <w:lang w:val="de-AT"/>
    </w:rPr>
  </w:style>
  <w:style w:type="character" w:styleId="PageNumber">
    <w:name w:val="page number"/>
    <w:basedOn w:val="DefaultParagraphFont"/>
    <w:uiPriority w:val="99"/>
    <w:semiHidden/>
    <w:unhideWhenUsed/>
    <w:rsid w:val="00D53C1E"/>
  </w:style>
  <w:style w:type="character" w:styleId="FollowedHyperlink">
    <w:name w:val="FollowedHyperlink"/>
    <w:basedOn w:val="DefaultParagraphFont"/>
    <w:uiPriority w:val="99"/>
    <w:semiHidden/>
    <w:unhideWhenUsed/>
    <w:rsid w:val="00D53C1E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Zchn"/>
    <w:rsid w:val="00D53C1E"/>
    <w:pPr>
      <w:jc w:val="center"/>
    </w:pPr>
    <w:rPr>
      <w:rFonts w:cs="Times New Roman"/>
      <w:noProof/>
      <w:lang w:val="en-US"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D53C1E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Zchn"/>
    <w:rsid w:val="00D53C1E"/>
    <w:rPr>
      <w:rFonts w:cs="Times New Roman"/>
      <w:noProof/>
      <w:lang w:val="en-US"/>
    </w:rPr>
  </w:style>
  <w:style w:type="character" w:customStyle="1" w:styleId="EndNoteBibliographyZchn">
    <w:name w:val="EndNote Bibliography Zchn"/>
    <w:basedOn w:val="DefaultParagraphFont"/>
    <w:link w:val="EndNoteBibliography"/>
    <w:rsid w:val="00D53C1E"/>
    <w:rPr>
      <w:rFonts w:ascii="Times New Roman" w:hAnsi="Times New Roman" w:cs="Times New Roman"/>
      <w:noProof/>
      <w:sz w:val="24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D53C1E"/>
  </w:style>
  <w:style w:type="table" w:customStyle="1" w:styleId="Tabellenraster1">
    <w:name w:val="Tabellenraster1"/>
    <w:basedOn w:val="TableNormal"/>
    <w:next w:val="TableGrid"/>
    <w:uiPriority w:val="39"/>
    <w:rsid w:val="00D53C1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uiPriority w:val="39"/>
    <w:rsid w:val="00D53C1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TableNormal"/>
    <w:next w:val="TableGrid"/>
    <w:uiPriority w:val="39"/>
    <w:rsid w:val="00D53C1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TableNormal"/>
    <w:next w:val="TableGrid"/>
    <w:uiPriority w:val="39"/>
    <w:rsid w:val="00D53C1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3">
    <w:name w:val="Nicht aufgelöste Erwähnung3"/>
    <w:basedOn w:val="DefaultParagraphFont"/>
    <w:uiPriority w:val="99"/>
    <w:semiHidden/>
    <w:unhideWhenUsed/>
    <w:rsid w:val="00D53C1E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53C1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3C1E"/>
    <w:rPr>
      <w:rFonts w:ascii="Times New Roman" w:hAnsi="Times New Roman"/>
      <w:sz w:val="20"/>
      <w:szCs w:val="20"/>
      <w:lang w:val="de-AT"/>
    </w:rPr>
  </w:style>
  <w:style w:type="character" w:styleId="EndnoteReference">
    <w:name w:val="endnote reference"/>
    <w:basedOn w:val="DefaultParagraphFont"/>
    <w:uiPriority w:val="99"/>
    <w:semiHidden/>
    <w:unhideWhenUsed/>
    <w:rsid w:val="00D53C1E"/>
    <w:rPr>
      <w:vertAlign w:val="superscript"/>
    </w:rPr>
  </w:style>
  <w:style w:type="table" w:customStyle="1" w:styleId="Tabellenraster5">
    <w:name w:val="Tabellenraster5"/>
    <w:basedOn w:val="TableNormal"/>
    <w:next w:val="TableGrid"/>
    <w:uiPriority w:val="59"/>
    <w:rsid w:val="008611A2"/>
    <w:pPr>
      <w:spacing w:after="0" w:line="240" w:lineRule="auto"/>
    </w:pPr>
    <w:rPr>
      <w:rFonts w:ascii="Calibri" w:eastAsia="Calibri" w:hAnsi="Calibri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4F4CDB"/>
    <w:rPr>
      <w:rFonts w:eastAsiaTheme="majorEastAsia" w:cstheme="majorBidi"/>
      <w:i/>
      <w:iCs/>
      <w:color w:val="2F5496" w:themeColor="accent1" w:themeShade="BF"/>
      <w:sz w:val="24"/>
      <w:lang w:val="de-A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CDB"/>
    <w:rPr>
      <w:rFonts w:eastAsiaTheme="majorEastAsia" w:cstheme="majorBidi"/>
      <w:color w:val="2F5496" w:themeColor="accent1" w:themeShade="BF"/>
      <w:sz w:val="24"/>
      <w:lang w:val="de-A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CDB"/>
    <w:rPr>
      <w:rFonts w:eastAsiaTheme="majorEastAsia" w:cstheme="majorBidi"/>
      <w:i/>
      <w:iCs/>
      <w:color w:val="595959" w:themeColor="text1" w:themeTint="A6"/>
      <w:sz w:val="24"/>
      <w:lang w:val="de-A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CDB"/>
    <w:rPr>
      <w:rFonts w:eastAsiaTheme="majorEastAsia" w:cstheme="majorBidi"/>
      <w:color w:val="595959" w:themeColor="text1" w:themeTint="A6"/>
      <w:sz w:val="24"/>
      <w:lang w:val="de-A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CDB"/>
    <w:rPr>
      <w:rFonts w:eastAsiaTheme="majorEastAsia" w:cstheme="majorBidi"/>
      <w:i/>
      <w:iCs/>
      <w:color w:val="272727" w:themeColor="text1" w:themeTint="D8"/>
      <w:sz w:val="24"/>
      <w:lang w:val="de-A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CDB"/>
    <w:rPr>
      <w:rFonts w:eastAsiaTheme="majorEastAsia" w:cstheme="majorBidi"/>
      <w:color w:val="272727" w:themeColor="text1" w:themeTint="D8"/>
      <w:sz w:val="24"/>
      <w:lang w:val="de-AT"/>
    </w:rPr>
  </w:style>
  <w:style w:type="paragraph" w:customStyle="1" w:styleId="APAberschrift1">
    <w:name w:val="APA Überschrift 1"/>
    <w:basedOn w:val="Normal"/>
    <w:link w:val="APAberschrift1Zchn"/>
    <w:autoRedefine/>
    <w:qFormat/>
    <w:rsid w:val="004F4CDB"/>
    <w:pPr>
      <w:spacing w:after="160" w:line="360" w:lineRule="auto"/>
    </w:pPr>
    <w:rPr>
      <w:b/>
      <w:bCs/>
    </w:rPr>
  </w:style>
  <w:style w:type="character" w:customStyle="1" w:styleId="APAberschrift1Zchn">
    <w:name w:val="APA Überschrift 1 Zchn"/>
    <w:basedOn w:val="DefaultParagraphFont"/>
    <w:link w:val="APAberschrift1"/>
    <w:rsid w:val="004F4CDB"/>
    <w:rPr>
      <w:rFonts w:ascii="Times New Roman" w:hAnsi="Times New Roman"/>
      <w:b/>
      <w:bCs/>
      <w:sz w:val="24"/>
      <w:lang w:val="de-AT"/>
    </w:rPr>
  </w:style>
  <w:style w:type="paragraph" w:customStyle="1" w:styleId="APA1Ordnung">
    <w:name w:val="APA 1. Ordnung"/>
    <w:basedOn w:val="Heading1"/>
    <w:qFormat/>
    <w:rsid w:val="004F4CDB"/>
    <w:pPr>
      <w:spacing w:line="480" w:lineRule="auto"/>
      <w:jc w:val="center"/>
    </w:pPr>
    <w:rPr>
      <w:rFonts w:ascii="Times New Roman" w:hAnsi="Times New Roman"/>
      <w:b/>
      <w:color w:val="auto"/>
      <w:sz w:val="24"/>
    </w:rPr>
  </w:style>
  <w:style w:type="paragraph" w:customStyle="1" w:styleId="APA2Ordnung">
    <w:name w:val="APA 2. Ordnung"/>
    <w:basedOn w:val="Heading2"/>
    <w:link w:val="APA2OrdnungZchn"/>
    <w:autoRedefine/>
    <w:qFormat/>
    <w:rsid w:val="004F4CDB"/>
    <w:pPr>
      <w:spacing w:line="360" w:lineRule="auto"/>
    </w:pPr>
    <w:rPr>
      <w:rFonts w:ascii="Times New Roman" w:hAnsi="Times New Roman"/>
      <w:b/>
      <w:bCs/>
      <w:color w:val="000000" w:themeColor="text1"/>
      <w:sz w:val="24"/>
    </w:rPr>
  </w:style>
  <w:style w:type="character" w:customStyle="1" w:styleId="APA2OrdnungZchn">
    <w:name w:val="APA 2. Ordnung Zchn"/>
    <w:basedOn w:val="DefaultParagraphFont"/>
    <w:link w:val="APA2Ordnung"/>
    <w:rsid w:val="004F4CDB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val="de-AT"/>
    </w:rPr>
  </w:style>
  <w:style w:type="paragraph" w:customStyle="1" w:styleId="APA3ordnung">
    <w:name w:val="APA 3. ordnung"/>
    <w:basedOn w:val="Normal"/>
    <w:qFormat/>
    <w:rsid w:val="004F4CDB"/>
    <w:pPr>
      <w:spacing w:after="160" w:line="259" w:lineRule="auto"/>
    </w:pPr>
    <w:rPr>
      <w:b/>
      <w:i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4F4C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CDB"/>
    <w:rPr>
      <w:rFonts w:asciiTheme="majorHAnsi" w:eastAsiaTheme="majorEastAsia" w:hAnsiTheme="majorHAnsi" w:cstheme="majorBidi"/>
      <w:spacing w:val="-10"/>
      <w:kern w:val="28"/>
      <w:sz w:val="56"/>
      <w:szCs w:val="56"/>
      <w:lang w:val="de-AT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CD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4CDB"/>
    <w:rPr>
      <w:rFonts w:eastAsiaTheme="majorEastAsia" w:cstheme="majorBidi"/>
      <w:color w:val="595959" w:themeColor="text1" w:themeTint="A6"/>
      <w:spacing w:val="15"/>
      <w:sz w:val="28"/>
      <w:szCs w:val="28"/>
      <w:lang w:val="de-AT"/>
    </w:rPr>
  </w:style>
  <w:style w:type="paragraph" w:styleId="Quote">
    <w:name w:val="Quote"/>
    <w:basedOn w:val="Normal"/>
    <w:next w:val="Normal"/>
    <w:link w:val="QuoteChar"/>
    <w:uiPriority w:val="29"/>
    <w:qFormat/>
    <w:rsid w:val="004F4CDB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4CDB"/>
    <w:rPr>
      <w:rFonts w:ascii="Times New Roman" w:hAnsi="Times New Roman"/>
      <w:i/>
      <w:iCs/>
      <w:color w:val="404040" w:themeColor="text1" w:themeTint="BF"/>
      <w:sz w:val="24"/>
      <w:lang w:val="de-AT"/>
    </w:rPr>
  </w:style>
  <w:style w:type="character" w:styleId="IntenseEmphasis">
    <w:name w:val="Intense Emphasis"/>
    <w:basedOn w:val="DefaultParagraphFont"/>
    <w:uiPriority w:val="21"/>
    <w:qFormat/>
    <w:rsid w:val="004F4C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CDB"/>
    <w:rPr>
      <w:rFonts w:ascii="Times New Roman" w:hAnsi="Times New Roman"/>
      <w:i/>
      <w:iCs/>
      <w:color w:val="2F5496" w:themeColor="accent1" w:themeShade="BF"/>
      <w:sz w:val="24"/>
      <w:lang w:val="de-AT"/>
    </w:rPr>
  </w:style>
  <w:style w:type="character" w:styleId="IntenseReference">
    <w:name w:val="Intense Reference"/>
    <w:basedOn w:val="DefaultParagraphFont"/>
    <w:uiPriority w:val="32"/>
    <w:qFormat/>
    <w:rsid w:val="004F4CDB"/>
    <w:rPr>
      <w:b/>
      <w:bCs/>
      <w:smallCaps/>
      <w:color w:val="2F5496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4F4CDB"/>
    <w:rPr>
      <w:color w:val="666666"/>
    </w:rPr>
  </w:style>
  <w:style w:type="paragraph" w:customStyle="1" w:styleId="CitaviBibliographyEntry">
    <w:name w:val="Citavi Bibliography Entry"/>
    <w:basedOn w:val="Normal"/>
    <w:link w:val="CitaviBibliographyEntryZchn"/>
    <w:uiPriority w:val="99"/>
    <w:rsid w:val="004F4CDB"/>
    <w:pPr>
      <w:tabs>
        <w:tab w:val="left" w:pos="720"/>
      </w:tabs>
      <w:spacing w:line="259" w:lineRule="auto"/>
      <w:ind w:left="720" w:hanging="720"/>
    </w:pPr>
    <w:rPr>
      <w:rFonts w:eastAsia="Times New Roman" w:cs="Times New Roman"/>
      <w:szCs w:val="24"/>
      <w:lang w:eastAsia="de-DE"/>
    </w:rPr>
  </w:style>
  <w:style w:type="character" w:customStyle="1" w:styleId="NormalWebChar">
    <w:name w:val="Normal (Web) Char"/>
    <w:basedOn w:val="DefaultParagraphFont"/>
    <w:link w:val="NormalWeb"/>
    <w:uiPriority w:val="99"/>
    <w:rsid w:val="004F4CDB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itaviBibliographyEntryZchn">
    <w:name w:val="Citavi Bibliography Entry Zchn"/>
    <w:basedOn w:val="NormalWebChar"/>
    <w:link w:val="CitaviBibliographyEntry"/>
    <w:uiPriority w:val="99"/>
    <w:rsid w:val="004F4CDB"/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customStyle="1" w:styleId="CitaviBibliographyHeading">
    <w:name w:val="Citavi Bibliography Heading"/>
    <w:basedOn w:val="Heading1"/>
    <w:link w:val="CitaviBibliographyHeadingZchn"/>
    <w:uiPriority w:val="99"/>
    <w:rsid w:val="004F4CDB"/>
    <w:pPr>
      <w:spacing w:line="259" w:lineRule="auto"/>
    </w:pPr>
    <w:rPr>
      <w:lang w:eastAsia="de-DE"/>
    </w:rPr>
  </w:style>
  <w:style w:type="character" w:customStyle="1" w:styleId="CitaviBibliographyHeadingZchn">
    <w:name w:val="Citavi Bibliography Heading Zchn"/>
    <w:basedOn w:val="NormalWebChar"/>
    <w:link w:val="CitaviBibliographyHeading"/>
    <w:uiPriority w:val="99"/>
    <w:rsid w:val="004F4C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AT" w:eastAsia="de-DE"/>
    </w:rPr>
  </w:style>
  <w:style w:type="paragraph" w:customStyle="1" w:styleId="CitaviChapterBibliographyHeading">
    <w:name w:val="Citavi Chapter Bibliography Heading"/>
    <w:basedOn w:val="Heading2"/>
    <w:link w:val="CitaviChapterBibliographyHeadingZchn"/>
    <w:uiPriority w:val="99"/>
    <w:rsid w:val="004F4CDB"/>
    <w:pPr>
      <w:spacing w:line="259" w:lineRule="auto"/>
    </w:pPr>
    <w:rPr>
      <w:lang w:eastAsia="de-DE"/>
    </w:rPr>
  </w:style>
  <w:style w:type="character" w:customStyle="1" w:styleId="CitaviChapterBibliographyHeadingZchn">
    <w:name w:val="Citavi Chapter Bibliography Heading Zchn"/>
    <w:basedOn w:val="NormalWebChar"/>
    <w:link w:val="CitaviChapterBibliographyHeading"/>
    <w:uiPriority w:val="99"/>
    <w:rsid w:val="004F4CD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AT" w:eastAsia="de-DE"/>
    </w:rPr>
  </w:style>
  <w:style w:type="paragraph" w:customStyle="1" w:styleId="CitaviBibliographySubheading1">
    <w:name w:val="Citavi Bibliography Subheading 1"/>
    <w:basedOn w:val="Heading2"/>
    <w:link w:val="CitaviBibliographySubheading1Zchn"/>
    <w:uiPriority w:val="99"/>
    <w:rsid w:val="004F4CDB"/>
    <w:pPr>
      <w:spacing w:line="360" w:lineRule="auto"/>
      <w:ind w:firstLine="720"/>
      <w:jc w:val="both"/>
      <w:outlineLvl w:val="9"/>
    </w:pPr>
    <w:rPr>
      <w:lang w:eastAsia="de-DE"/>
    </w:rPr>
  </w:style>
  <w:style w:type="character" w:customStyle="1" w:styleId="CitaviBibliographySubheading1Zchn">
    <w:name w:val="Citavi Bibliography Subheading 1 Zchn"/>
    <w:basedOn w:val="NormalWebChar"/>
    <w:link w:val="CitaviBibliographySubheading1"/>
    <w:uiPriority w:val="99"/>
    <w:rsid w:val="004F4CD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AT" w:eastAsia="de-DE"/>
    </w:rPr>
  </w:style>
  <w:style w:type="paragraph" w:customStyle="1" w:styleId="CitaviBibliographySubheading2">
    <w:name w:val="Citavi Bibliography Subheading 2"/>
    <w:basedOn w:val="Heading3"/>
    <w:link w:val="CitaviBibliographySubheading2Zchn"/>
    <w:uiPriority w:val="99"/>
    <w:rsid w:val="004F4CDB"/>
    <w:pPr>
      <w:spacing w:before="160" w:after="80" w:line="360" w:lineRule="auto"/>
      <w:ind w:firstLine="720"/>
      <w:jc w:val="both"/>
      <w:outlineLvl w:val="9"/>
    </w:pPr>
    <w:rPr>
      <w:rFonts w:ascii="Times New Roman" w:hAnsi="Times New Roman"/>
      <w:color w:val="2F5496" w:themeColor="accent1" w:themeShade="BF"/>
      <w:sz w:val="28"/>
      <w:szCs w:val="28"/>
      <w:lang w:eastAsia="de-DE"/>
    </w:rPr>
  </w:style>
  <w:style w:type="character" w:customStyle="1" w:styleId="CitaviBibliographySubheading2Zchn">
    <w:name w:val="Citavi Bibliography Subheading 2 Zchn"/>
    <w:basedOn w:val="NormalWebChar"/>
    <w:link w:val="CitaviBibliographySubheading2"/>
    <w:uiPriority w:val="99"/>
    <w:rsid w:val="004F4CDB"/>
    <w:rPr>
      <w:rFonts w:ascii="Times New Roman" w:eastAsiaTheme="majorEastAsia" w:hAnsi="Times New Roman" w:cstheme="majorBidi"/>
      <w:color w:val="2F5496" w:themeColor="accent1" w:themeShade="BF"/>
      <w:sz w:val="28"/>
      <w:szCs w:val="28"/>
      <w:lang w:val="de-AT" w:eastAsia="de-DE"/>
    </w:rPr>
  </w:style>
  <w:style w:type="paragraph" w:customStyle="1" w:styleId="CitaviBibliographySubheading3">
    <w:name w:val="Citavi Bibliography Subheading 3"/>
    <w:basedOn w:val="Heading4"/>
    <w:link w:val="CitaviBibliographySubheading3Zchn"/>
    <w:uiPriority w:val="99"/>
    <w:rsid w:val="004F4CDB"/>
    <w:pPr>
      <w:spacing w:line="360" w:lineRule="auto"/>
      <w:ind w:firstLine="720"/>
      <w:jc w:val="both"/>
      <w:outlineLvl w:val="9"/>
    </w:pPr>
    <w:rPr>
      <w:rFonts w:ascii="Times New Roman" w:hAnsi="Times New Roman"/>
      <w:szCs w:val="24"/>
      <w:lang w:eastAsia="de-DE"/>
    </w:rPr>
  </w:style>
  <w:style w:type="character" w:customStyle="1" w:styleId="CitaviBibliographySubheading3Zchn">
    <w:name w:val="Citavi Bibliography Subheading 3 Zchn"/>
    <w:basedOn w:val="NormalWebChar"/>
    <w:link w:val="CitaviBibliographySubheading3"/>
    <w:uiPriority w:val="99"/>
    <w:rsid w:val="004F4CDB"/>
    <w:rPr>
      <w:rFonts w:ascii="Times New Roman" w:eastAsiaTheme="majorEastAsia" w:hAnsi="Times New Roman" w:cstheme="majorBidi"/>
      <w:i/>
      <w:iCs/>
      <w:color w:val="2F5496" w:themeColor="accent1" w:themeShade="BF"/>
      <w:sz w:val="24"/>
      <w:szCs w:val="24"/>
      <w:lang w:val="de-AT" w:eastAsia="de-DE"/>
    </w:rPr>
  </w:style>
  <w:style w:type="paragraph" w:customStyle="1" w:styleId="CitaviBibliographySubheading4">
    <w:name w:val="Citavi Bibliography Subheading 4"/>
    <w:basedOn w:val="Heading5"/>
    <w:link w:val="CitaviBibliographySubheading4Zchn"/>
    <w:uiPriority w:val="99"/>
    <w:rsid w:val="004F4CDB"/>
    <w:pPr>
      <w:spacing w:line="360" w:lineRule="auto"/>
      <w:ind w:firstLine="720"/>
      <w:jc w:val="both"/>
      <w:outlineLvl w:val="9"/>
    </w:pPr>
    <w:rPr>
      <w:rFonts w:ascii="Times New Roman" w:hAnsi="Times New Roman"/>
      <w:szCs w:val="24"/>
      <w:lang w:eastAsia="de-DE"/>
    </w:rPr>
  </w:style>
  <w:style w:type="character" w:customStyle="1" w:styleId="CitaviBibliographySubheading4Zchn">
    <w:name w:val="Citavi Bibliography Subheading 4 Zchn"/>
    <w:basedOn w:val="NormalWebChar"/>
    <w:link w:val="CitaviBibliographySubheading4"/>
    <w:uiPriority w:val="99"/>
    <w:rsid w:val="004F4CDB"/>
    <w:rPr>
      <w:rFonts w:ascii="Times New Roman" w:eastAsiaTheme="majorEastAsia" w:hAnsi="Times New Roman" w:cstheme="majorBidi"/>
      <w:color w:val="2F5496" w:themeColor="accent1" w:themeShade="BF"/>
      <w:sz w:val="24"/>
      <w:szCs w:val="24"/>
      <w:lang w:val="de-AT" w:eastAsia="de-DE"/>
    </w:rPr>
  </w:style>
  <w:style w:type="paragraph" w:customStyle="1" w:styleId="CitaviBibliographySubheading5">
    <w:name w:val="Citavi Bibliography Subheading 5"/>
    <w:basedOn w:val="Heading6"/>
    <w:link w:val="CitaviBibliographySubheading5Zchn"/>
    <w:uiPriority w:val="99"/>
    <w:rsid w:val="004F4CDB"/>
    <w:pPr>
      <w:spacing w:line="360" w:lineRule="auto"/>
      <w:ind w:firstLine="720"/>
      <w:jc w:val="both"/>
      <w:outlineLvl w:val="9"/>
    </w:pPr>
    <w:rPr>
      <w:rFonts w:ascii="Times New Roman" w:hAnsi="Times New Roman"/>
      <w:szCs w:val="24"/>
      <w:lang w:eastAsia="de-DE"/>
    </w:rPr>
  </w:style>
  <w:style w:type="character" w:customStyle="1" w:styleId="CitaviBibliographySubheading5Zchn">
    <w:name w:val="Citavi Bibliography Subheading 5 Zchn"/>
    <w:basedOn w:val="NormalWebChar"/>
    <w:link w:val="CitaviBibliographySubheading5"/>
    <w:uiPriority w:val="99"/>
    <w:rsid w:val="004F4CDB"/>
    <w:rPr>
      <w:rFonts w:ascii="Times New Roman" w:eastAsiaTheme="majorEastAsia" w:hAnsi="Times New Roman" w:cstheme="majorBidi"/>
      <w:i/>
      <w:iCs/>
      <w:color w:val="595959" w:themeColor="text1" w:themeTint="A6"/>
      <w:sz w:val="24"/>
      <w:szCs w:val="24"/>
      <w:lang w:val="de-AT" w:eastAsia="de-DE"/>
    </w:rPr>
  </w:style>
  <w:style w:type="paragraph" w:customStyle="1" w:styleId="CitaviBibliographySubheading6">
    <w:name w:val="Citavi Bibliography Subheading 6"/>
    <w:basedOn w:val="Heading7"/>
    <w:link w:val="CitaviBibliographySubheading6Zchn"/>
    <w:uiPriority w:val="99"/>
    <w:rsid w:val="004F4CDB"/>
    <w:pPr>
      <w:spacing w:line="360" w:lineRule="auto"/>
      <w:ind w:firstLine="720"/>
      <w:jc w:val="both"/>
      <w:outlineLvl w:val="9"/>
    </w:pPr>
    <w:rPr>
      <w:rFonts w:ascii="Times New Roman" w:hAnsi="Times New Roman"/>
      <w:szCs w:val="24"/>
      <w:lang w:eastAsia="de-DE"/>
    </w:rPr>
  </w:style>
  <w:style w:type="character" w:customStyle="1" w:styleId="CitaviBibliographySubheading6Zchn">
    <w:name w:val="Citavi Bibliography Subheading 6 Zchn"/>
    <w:basedOn w:val="NormalWebChar"/>
    <w:link w:val="CitaviBibliographySubheading6"/>
    <w:uiPriority w:val="99"/>
    <w:rsid w:val="004F4CDB"/>
    <w:rPr>
      <w:rFonts w:ascii="Times New Roman" w:eastAsiaTheme="majorEastAsia" w:hAnsi="Times New Roman" w:cstheme="majorBidi"/>
      <w:color w:val="595959" w:themeColor="text1" w:themeTint="A6"/>
      <w:sz w:val="24"/>
      <w:szCs w:val="24"/>
      <w:lang w:val="de-AT" w:eastAsia="de-DE"/>
    </w:rPr>
  </w:style>
  <w:style w:type="paragraph" w:customStyle="1" w:styleId="CitaviBibliographySubheading7">
    <w:name w:val="Citavi Bibliography Subheading 7"/>
    <w:basedOn w:val="Heading8"/>
    <w:link w:val="CitaviBibliographySubheading7Zchn"/>
    <w:uiPriority w:val="99"/>
    <w:rsid w:val="004F4CDB"/>
    <w:pPr>
      <w:spacing w:line="360" w:lineRule="auto"/>
      <w:ind w:firstLine="720"/>
      <w:jc w:val="both"/>
      <w:outlineLvl w:val="9"/>
    </w:pPr>
    <w:rPr>
      <w:rFonts w:ascii="Times New Roman" w:hAnsi="Times New Roman"/>
      <w:szCs w:val="24"/>
      <w:lang w:eastAsia="de-DE"/>
    </w:rPr>
  </w:style>
  <w:style w:type="character" w:customStyle="1" w:styleId="CitaviBibliographySubheading7Zchn">
    <w:name w:val="Citavi Bibliography Subheading 7 Zchn"/>
    <w:basedOn w:val="NormalWebChar"/>
    <w:link w:val="CitaviBibliographySubheading7"/>
    <w:uiPriority w:val="99"/>
    <w:rsid w:val="004F4CDB"/>
    <w:rPr>
      <w:rFonts w:ascii="Times New Roman" w:eastAsiaTheme="majorEastAsia" w:hAnsi="Times New Roman" w:cstheme="majorBidi"/>
      <w:i/>
      <w:iCs/>
      <w:color w:val="272727" w:themeColor="text1" w:themeTint="D8"/>
      <w:sz w:val="24"/>
      <w:szCs w:val="24"/>
      <w:lang w:val="de-AT" w:eastAsia="de-DE"/>
    </w:rPr>
  </w:style>
  <w:style w:type="paragraph" w:customStyle="1" w:styleId="CitaviBibliographySubheading8">
    <w:name w:val="Citavi Bibliography Subheading 8"/>
    <w:basedOn w:val="Heading9"/>
    <w:link w:val="CitaviBibliographySubheading8Zchn"/>
    <w:uiPriority w:val="99"/>
    <w:rsid w:val="004F4CDB"/>
    <w:pPr>
      <w:spacing w:line="360" w:lineRule="auto"/>
      <w:ind w:firstLine="720"/>
      <w:jc w:val="both"/>
      <w:outlineLvl w:val="9"/>
    </w:pPr>
    <w:rPr>
      <w:rFonts w:ascii="Times New Roman" w:hAnsi="Times New Roman"/>
      <w:szCs w:val="24"/>
      <w:lang w:eastAsia="de-DE"/>
    </w:rPr>
  </w:style>
  <w:style w:type="character" w:customStyle="1" w:styleId="CitaviBibliographySubheading8Zchn">
    <w:name w:val="Citavi Bibliography Subheading 8 Zchn"/>
    <w:basedOn w:val="NormalWebChar"/>
    <w:link w:val="CitaviBibliographySubheading8"/>
    <w:uiPriority w:val="99"/>
    <w:rsid w:val="004F4CDB"/>
    <w:rPr>
      <w:rFonts w:ascii="Times New Roman" w:eastAsiaTheme="majorEastAsia" w:hAnsi="Times New Roman" w:cstheme="majorBidi"/>
      <w:color w:val="272727" w:themeColor="text1" w:themeTint="D8"/>
      <w:sz w:val="24"/>
      <w:szCs w:val="24"/>
      <w:lang w:val="de-AT" w:eastAsia="de-DE"/>
    </w:rPr>
  </w:style>
  <w:style w:type="paragraph" w:styleId="Caption">
    <w:name w:val="caption"/>
    <w:basedOn w:val="Normal"/>
    <w:next w:val="Normal"/>
    <w:uiPriority w:val="35"/>
    <w:unhideWhenUsed/>
    <w:qFormat/>
    <w:rsid w:val="004F4CDB"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4CD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CDB"/>
    <w:rPr>
      <w:rFonts w:ascii="Times New Roman" w:hAnsi="Times New Roman"/>
      <w:sz w:val="24"/>
      <w:lang w:val="de-AT"/>
    </w:rPr>
  </w:style>
  <w:style w:type="character" w:styleId="UnresolvedMention">
    <w:name w:val="Unresolved Mention"/>
    <w:basedOn w:val="DefaultParagraphFont"/>
    <w:uiPriority w:val="99"/>
    <w:semiHidden/>
    <w:unhideWhenUsed/>
    <w:rsid w:val="004F4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85B61-FEC9-4288-9C0A-D6B594AC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1214</Words>
  <Characters>6924</Characters>
  <Application>Microsoft Office Word</Application>
  <DocSecurity>0</DocSecurity>
  <Lines>57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Joyce Adjekum-Tolno</cp:lastModifiedBy>
  <cp:revision>11</cp:revision>
  <cp:lastPrinted>2023-12-27T08:45:00Z</cp:lastPrinted>
  <dcterms:created xsi:type="dcterms:W3CDTF">2025-03-11T15:57:00Z</dcterms:created>
  <dcterms:modified xsi:type="dcterms:W3CDTF">2025-07-07T11:04:00Z</dcterms:modified>
</cp:coreProperties>
</file>