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4C647" w14:textId="61D914B3" w:rsidR="001642E1" w:rsidRPr="00360E57" w:rsidRDefault="001642E1" w:rsidP="001642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Supplementary </w:t>
      </w:r>
      <w:r w:rsidRPr="00360E57">
        <w:rPr>
          <w:rFonts w:ascii="Arial" w:hAnsi="Arial" w:cs="Arial"/>
          <w:b/>
          <w:bCs/>
          <w:sz w:val="24"/>
          <w:szCs w:val="24"/>
        </w:rPr>
        <w:t xml:space="preserve">Table </w:t>
      </w:r>
      <w:r w:rsidR="0077248A">
        <w:rPr>
          <w:rFonts w:ascii="Arial" w:hAnsi="Arial" w:cs="Arial"/>
          <w:b/>
          <w:bCs/>
          <w:sz w:val="24"/>
          <w:szCs w:val="24"/>
        </w:rPr>
        <w:t>2</w:t>
      </w:r>
      <w:r w:rsidRPr="00360E57">
        <w:rPr>
          <w:rFonts w:ascii="Arial" w:hAnsi="Arial" w:cs="Arial"/>
          <w:b/>
          <w:bCs/>
          <w:sz w:val="24"/>
          <w:szCs w:val="24"/>
        </w:rPr>
        <w:t>.</w:t>
      </w:r>
      <w:r w:rsidRPr="00360E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Sequence r</w:t>
      </w:r>
      <w:r w:rsidRPr="00360E57">
        <w:rPr>
          <w:rFonts w:ascii="Arial" w:hAnsi="Arial" w:cs="Arial"/>
          <w:sz w:val="24"/>
          <w:szCs w:val="24"/>
        </w:rPr>
        <w:t>ead summary table of the unamended and amended soils categorized on day-wise treatment.</w:t>
      </w:r>
      <w:r w:rsidRPr="00360E57">
        <w:rPr>
          <w:rFonts w:ascii="Arial" w:hAnsi="Arial" w:cs="Arial"/>
          <w:sz w:val="24"/>
          <w:szCs w:val="24"/>
        </w:rPr>
        <w:tab/>
      </w:r>
      <w:r w:rsidRPr="00360E57">
        <w:rPr>
          <w:rFonts w:ascii="Arial" w:hAnsi="Arial" w:cs="Arial"/>
          <w:sz w:val="24"/>
          <w:szCs w:val="24"/>
        </w:rPr>
        <w:tab/>
      </w:r>
      <w:r w:rsidRPr="00360E57">
        <w:rPr>
          <w:rFonts w:ascii="Arial" w:hAnsi="Arial" w:cs="Arial"/>
          <w:sz w:val="24"/>
          <w:szCs w:val="24"/>
        </w:rPr>
        <w:tab/>
      </w:r>
      <w:r w:rsidRPr="00360E57">
        <w:rPr>
          <w:rFonts w:ascii="Arial" w:hAnsi="Arial" w:cs="Arial"/>
          <w:sz w:val="24"/>
          <w:szCs w:val="24"/>
        </w:rPr>
        <w:tab/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728"/>
        <w:gridCol w:w="1783"/>
        <w:gridCol w:w="920"/>
        <w:gridCol w:w="1232"/>
        <w:gridCol w:w="1544"/>
        <w:gridCol w:w="1632"/>
        <w:gridCol w:w="1511"/>
      </w:tblGrid>
      <w:tr w:rsidR="001642E1" w:rsidRPr="00674A28" w14:paraId="038BD321" w14:textId="77777777" w:rsidTr="001642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9B75873" w14:textId="77777777" w:rsidR="001642E1" w:rsidRPr="00674A28" w:rsidRDefault="001642E1" w:rsidP="00EE3D1A">
            <w:pPr>
              <w:spacing w:after="16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Sample No.</w:t>
            </w:r>
          </w:p>
        </w:tc>
        <w:tc>
          <w:tcPr>
            <w:tcW w:w="0" w:type="auto"/>
            <w:hideMark/>
          </w:tcPr>
          <w:p w14:paraId="69C918A1" w14:textId="28275E20" w:rsidR="001642E1" w:rsidRPr="00674A28" w:rsidRDefault="001642E1" w:rsidP="00EE3D1A">
            <w:pPr>
              <w:spacing w:after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Day_wise_Treatments</w:t>
            </w:r>
          </w:p>
        </w:tc>
        <w:tc>
          <w:tcPr>
            <w:tcW w:w="0" w:type="auto"/>
            <w:hideMark/>
          </w:tcPr>
          <w:p w14:paraId="62C2C50F" w14:textId="1A9279D5" w:rsidR="001642E1" w:rsidRPr="00674A28" w:rsidRDefault="001642E1" w:rsidP="00EE3D1A">
            <w:pPr>
              <w:spacing w:after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Raw_seqs (R1+R2)</w:t>
            </w:r>
          </w:p>
        </w:tc>
        <w:tc>
          <w:tcPr>
            <w:tcW w:w="0" w:type="auto"/>
            <w:hideMark/>
          </w:tcPr>
          <w:p w14:paraId="650EB1DB" w14:textId="4DD35B22" w:rsidR="001642E1" w:rsidRPr="00674A28" w:rsidRDefault="001642E1" w:rsidP="00EE3D1A">
            <w:pPr>
              <w:spacing w:after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Trimmed_seqs (R1+R2)</w:t>
            </w:r>
          </w:p>
        </w:tc>
        <w:tc>
          <w:tcPr>
            <w:tcW w:w="0" w:type="auto"/>
            <w:hideMark/>
          </w:tcPr>
          <w:p w14:paraId="7FC9FD7D" w14:textId="77777777" w:rsidR="001642E1" w:rsidRPr="00674A28" w:rsidRDefault="001642E1" w:rsidP="00EE3D1A">
            <w:pPr>
              <w:spacing w:after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Chimera_free_seqs</w:t>
            </w:r>
          </w:p>
        </w:tc>
        <w:tc>
          <w:tcPr>
            <w:tcW w:w="0" w:type="auto"/>
            <w:hideMark/>
          </w:tcPr>
          <w:p w14:paraId="030EA9F0" w14:textId="405C1892" w:rsidR="001642E1" w:rsidRPr="00674A28" w:rsidRDefault="001642E1" w:rsidP="00EE3D1A">
            <w:pPr>
              <w:spacing w:after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Seqs (after_size_filtration)</w:t>
            </w:r>
          </w:p>
        </w:tc>
        <w:tc>
          <w:tcPr>
            <w:tcW w:w="0" w:type="auto"/>
            <w:hideMark/>
          </w:tcPr>
          <w:p w14:paraId="649A03AC" w14:textId="77777777" w:rsidR="001642E1" w:rsidRPr="00674A28" w:rsidRDefault="001642E1" w:rsidP="00EE3D1A">
            <w:pPr>
              <w:spacing w:after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Final_unique_seqs</w:t>
            </w:r>
          </w:p>
        </w:tc>
      </w:tr>
      <w:tr w:rsidR="001642E1" w:rsidRPr="00674A28" w14:paraId="34212CC0" w14:textId="77777777" w:rsidTr="00164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62F43D9" w14:textId="77777777" w:rsidR="001642E1" w:rsidRPr="00674A28" w:rsidRDefault="001642E1" w:rsidP="00EE3D1A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E4AB1C5" w14:textId="77777777" w:rsidR="001642E1" w:rsidRPr="00674A28" w:rsidRDefault="001642E1" w:rsidP="00EE3D1A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SOIL.CONTROL.DAY.0</w:t>
            </w:r>
          </w:p>
        </w:tc>
        <w:tc>
          <w:tcPr>
            <w:tcW w:w="0" w:type="auto"/>
            <w:noWrap/>
            <w:hideMark/>
          </w:tcPr>
          <w:p w14:paraId="1292DFE2" w14:textId="77777777" w:rsidR="001642E1" w:rsidRPr="00674A28" w:rsidRDefault="001642E1" w:rsidP="00EE3D1A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658558</w:t>
            </w:r>
          </w:p>
        </w:tc>
        <w:tc>
          <w:tcPr>
            <w:tcW w:w="0" w:type="auto"/>
            <w:noWrap/>
            <w:hideMark/>
          </w:tcPr>
          <w:p w14:paraId="27A3AAC2" w14:textId="77777777" w:rsidR="001642E1" w:rsidRPr="00674A28" w:rsidRDefault="001642E1" w:rsidP="00EE3D1A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653072</w:t>
            </w:r>
          </w:p>
        </w:tc>
        <w:tc>
          <w:tcPr>
            <w:tcW w:w="0" w:type="auto"/>
            <w:noWrap/>
            <w:hideMark/>
          </w:tcPr>
          <w:p w14:paraId="4CDA9D28" w14:textId="77777777" w:rsidR="001642E1" w:rsidRPr="00674A28" w:rsidRDefault="001642E1" w:rsidP="00EE3D1A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274173</w:t>
            </w:r>
          </w:p>
        </w:tc>
        <w:tc>
          <w:tcPr>
            <w:tcW w:w="0" w:type="auto"/>
            <w:noWrap/>
            <w:hideMark/>
          </w:tcPr>
          <w:p w14:paraId="79CBE8B6" w14:textId="77777777" w:rsidR="001642E1" w:rsidRPr="00674A28" w:rsidRDefault="001642E1" w:rsidP="00EE3D1A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240328</w:t>
            </w:r>
          </w:p>
        </w:tc>
        <w:tc>
          <w:tcPr>
            <w:tcW w:w="0" w:type="auto"/>
            <w:noWrap/>
            <w:hideMark/>
          </w:tcPr>
          <w:p w14:paraId="1EAB7E83" w14:textId="77777777" w:rsidR="001642E1" w:rsidRPr="00674A28" w:rsidRDefault="001642E1" w:rsidP="00EE3D1A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6091</w:t>
            </w:r>
          </w:p>
        </w:tc>
      </w:tr>
      <w:tr w:rsidR="001642E1" w:rsidRPr="00674A28" w14:paraId="5BA63D4F" w14:textId="77777777" w:rsidTr="001642E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7BE8E53" w14:textId="77777777" w:rsidR="001642E1" w:rsidRPr="00674A28" w:rsidRDefault="001642E1" w:rsidP="00EE3D1A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14:paraId="6466F86B" w14:textId="77777777" w:rsidR="001642E1" w:rsidRPr="00674A28" w:rsidRDefault="001642E1" w:rsidP="00EE3D1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SOIL.CORK.DAY.0</w:t>
            </w:r>
          </w:p>
        </w:tc>
        <w:tc>
          <w:tcPr>
            <w:tcW w:w="0" w:type="auto"/>
            <w:noWrap/>
            <w:hideMark/>
          </w:tcPr>
          <w:p w14:paraId="5D54FADC" w14:textId="77777777" w:rsidR="001642E1" w:rsidRPr="00674A28" w:rsidRDefault="001642E1" w:rsidP="00EE3D1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655398</w:t>
            </w:r>
          </w:p>
        </w:tc>
        <w:tc>
          <w:tcPr>
            <w:tcW w:w="0" w:type="auto"/>
            <w:noWrap/>
            <w:hideMark/>
          </w:tcPr>
          <w:p w14:paraId="2028A988" w14:textId="77777777" w:rsidR="001642E1" w:rsidRPr="00674A28" w:rsidRDefault="001642E1" w:rsidP="00EE3D1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650746</w:t>
            </w:r>
          </w:p>
        </w:tc>
        <w:tc>
          <w:tcPr>
            <w:tcW w:w="0" w:type="auto"/>
            <w:noWrap/>
            <w:hideMark/>
          </w:tcPr>
          <w:p w14:paraId="52FC978E" w14:textId="77777777" w:rsidR="001642E1" w:rsidRPr="00674A28" w:rsidRDefault="001642E1" w:rsidP="00EE3D1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262592</w:t>
            </w:r>
          </w:p>
        </w:tc>
        <w:tc>
          <w:tcPr>
            <w:tcW w:w="0" w:type="auto"/>
            <w:noWrap/>
            <w:hideMark/>
          </w:tcPr>
          <w:p w14:paraId="3F4EF190" w14:textId="77777777" w:rsidR="001642E1" w:rsidRPr="00674A28" w:rsidRDefault="001642E1" w:rsidP="00EE3D1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229608</w:t>
            </w:r>
          </w:p>
        </w:tc>
        <w:tc>
          <w:tcPr>
            <w:tcW w:w="0" w:type="auto"/>
            <w:noWrap/>
            <w:hideMark/>
          </w:tcPr>
          <w:p w14:paraId="5295E605" w14:textId="77777777" w:rsidR="001642E1" w:rsidRPr="00674A28" w:rsidRDefault="001642E1" w:rsidP="00EE3D1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5800</w:t>
            </w:r>
          </w:p>
        </w:tc>
      </w:tr>
      <w:tr w:rsidR="001642E1" w:rsidRPr="00674A28" w14:paraId="6546E0A7" w14:textId="77777777" w:rsidTr="00164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38AE455" w14:textId="77777777" w:rsidR="001642E1" w:rsidRPr="00674A28" w:rsidRDefault="001642E1" w:rsidP="00EE3D1A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14:paraId="5266422E" w14:textId="77777777" w:rsidR="001642E1" w:rsidRPr="00674A28" w:rsidRDefault="001642E1" w:rsidP="00EE3D1A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SOIL.EPS.DAY.0</w:t>
            </w:r>
          </w:p>
        </w:tc>
        <w:tc>
          <w:tcPr>
            <w:tcW w:w="0" w:type="auto"/>
            <w:noWrap/>
            <w:hideMark/>
          </w:tcPr>
          <w:p w14:paraId="3805CC7B" w14:textId="77777777" w:rsidR="001642E1" w:rsidRPr="00674A28" w:rsidRDefault="001642E1" w:rsidP="00EE3D1A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727676</w:t>
            </w:r>
          </w:p>
        </w:tc>
        <w:tc>
          <w:tcPr>
            <w:tcW w:w="0" w:type="auto"/>
            <w:noWrap/>
            <w:hideMark/>
          </w:tcPr>
          <w:p w14:paraId="5182687E" w14:textId="77777777" w:rsidR="001642E1" w:rsidRPr="00674A28" w:rsidRDefault="001642E1" w:rsidP="00EE3D1A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722090</w:t>
            </w:r>
          </w:p>
        </w:tc>
        <w:tc>
          <w:tcPr>
            <w:tcW w:w="0" w:type="auto"/>
            <w:noWrap/>
            <w:hideMark/>
          </w:tcPr>
          <w:p w14:paraId="12EF9380" w14:textId="77777777" w:rsidR="001642E1" w:rsidRPr="00674A28" w:rsidRDefault="001642E1" w:rsidP="00EE3D1A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298316</w:t>
            </w:r>
          </w:p>
        </w:tc>
        <w:tc>
          <w:tcPr>
            <w:tcW w:w="0" w:type="auto"/>
            <w:noWrap/>
            <w:hideMark/>
          </w:tcPr>
          <w:p w14:paraId="0BFA544B" w14:textId="77777777" w:rsidR="001642E1" w:rsidRPr="00674A28" w:rsidRDefault="001642E1" w:rsidP="00EE3D1A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262909</w:t>
            </w:r>
          </w:p>
        </w:tc>
        <w:tc>
          <w:tcPr>
            <w:tcW w:w="0" w:type="auto"/>
            <w:noWrap/>
            <w:hideMark/>
          </w:tcPr>
          <w:p w14:paraId="1D807CF7" w14:textId="77777777" w:rsidR="001642E1" w:rsidRPr="00674A28" w:rsidRDefault="001642E1" w:rsidP="00EE3D1A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6396</w:t>
            </w:r>
          </w:p>
        </w:tc>
      </w:tr>
      <w:tr w:rsidR="001642E1" w:rsidRPr="00674A28" w14:paraId="025CF703" w14:textId="77777777" w:rsidTr="001642E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B254719" w14:textId="77777777" w:rsidR="001642E1" w:rsidRPr="00674A28" w:rsidRDefault="001642E1" w:rsidP="00EE3D1A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14:paraId="10258185" w14:textId="77777777" w:rsidR="001642E1" w:rsidRPr="00674A28" w:rsidRDefault="001642E1" w:rsidP="00EE3D1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SOIL.CORK.EPS.DAY.0</w:t>
            </w:r>
          </w:p>
        </w:tc>
        <w:tc>
          <w:tcPr>
            <w:tcW w:w="0" w:type="auto"/>
            <w:noWrap/>
            <w:hideMark/>
          </w:tcPr>
          <w:p w14:paraId="09E6937A" w14:textId="77777777" w:rsidR="001642E1" w:rsidRPr="00674A28" w:rsidRDefault="001642E1" w:rsidP="00EE3D1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728694</w:t>
            </w:r>
          </w:p>
        </w:tc>
        <w:tc>
          <w:tcPr>
            <w:tcW w:w="0" w:type="auto"/>
            <w:noWrap/>
            <w:hideMark/>
          </w:tcPr>
          <w:p w14:paraId="6DB45FB9" w14:textId="77777777" w:rsidR="001642E1" w:rsidRPr="00674A28" w:rsidRDefault="001642E1" w:rsidP="00EE3D1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722660</w:t>
            </w:r>
          </w:p>
        </w:tc>
        <w:tc>
          <w:tcPr>
            <w:tcW w:w="0" w:type="auto"/>
            <w:noWrap/>
            <w:hideMark/>
          </w:tcPr>
          <w:p w14:paraId="3BC92316" w14:textId="77777777" w:rsidR="001642E1" w:rsidRPr="00674A28" w:rsidRDefault="001642E1" w:rsidP="00EE3D1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303334</w:t>
            </w:r>
          </w:p>
        </w:tc>
        <w:tc>
          <w:tcPr>
            <w:tcW w:w="0" w:type="auto"/>
            <w:noWrap/>
            <w:hideMark/>
          </w:tcPr>
          <w:p w14:paraId="2E53C59B" w14:textId="77777777" w:rsidR="001642E1" w:rsidRPr="00674A28" w:rsidRDefault="001642E1" w:rsidP="00EE3D1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265934</w:t>
            </w:r>
          </w:p>
        </w:tc>
        <w:tc>
          <w:tcPr>
            <w:tcW w:w="0" w:type="auto"/>
            <w:noWrap/>
            <w:hideMark/>
          </w:tcPr>
          <w:p w14:paraId="5ED09124" w14:textId="77777777" w:rsidR="001642E1" w:rsidRPr="00674A28" w:rsidRDefault="001642E1" w:rsidP="00EE3D1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6511</w:t>
            </w:r>
          </w:p>
        </w:tc>
      </w:tr>
      <w:tr w:rsidR="001642E1" w:rsidRPr="00674A28" w14:paraId="33938193" w14:textId="77777777" w:rsidTr="00164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37CD4E7" w14:textId="77777777" w:rsidR="001642E1" w:rsidRPr="00674A28" w:rsidRDefault="001642E1" w:rsidP="00EE3D1A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14:paraId="27007F35" w14:textId="77777777" w:rsidR="001642E1" w:rsidRPr="00674A28" w:rsidRDefault="001642E1" w:rsidP="00EE3D1A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SOIL.CONTROL.DAY.1</w:t>
            </w:r>
          </w:p>
        </w:tc>
        <w:tc>
          <w:tcPr>
            <w:tcW w:w="0" w:type="auto"/>
            <w:noWrap/>
            <w:hideMark/>
          </w:tcPr>
          <w:p w14:paraId="591CE434" w14:textId="77777777" w:rsidR="001642E1" w:rsidRPr="00674A28" w:rsidRDefault="001642E1" w:rsidP="00EE3D1A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758870</w:t>
            </w:r>
          </w:p>
        </w:tc>
        <w:tc>
          <w:tcPr>
            <w:tcW w:w="0" w:type="auto"/>
            <w:noWrap/>
            <w:hideMark/>
          </w:tcPr>
          <w:p w14:paraId="446B7176" w14:textId="77777777" w:rsidR="001642E1" w:rsidRPr="00674A28" w:rsidRDefault="001642E1" w:rsidP="00EE3D1A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752972</w:t>
            </w:r>
          </w:p>
        </w:tc>
        <w:tc>
          <w:tcPr>
            <w:tcW w:w="0" w:type="auto"/>
            <w:noWrap/>
            <w:hideMark/>
          </w:tcPr>
          <w:p w14:paraId="68EC9C26" w14:textId="77777777" w:rsidR="001642E1" w:rsidRPr="00674A28" w:rsidRDefault="001642E1" w:rsidP="00EE3D1A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311764</w:t>
            </w:r>
          </w:p>
        </w:tc>
        <w:tc>
          <w:tcPr>
            <w:tcW w:w="0" w:type="auto"/>
            <w:noWrap/>
            <w:hideMark/>
          </w:tcPr>
          <w:p w14:paraId="582F474D" w14:textId="77777777" w:rsidR="001642E1" w:rsidRPr="00674A28" w:rsidRDefault="001642E1" w:rsidP="00EE3D1A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278219</w:t>
            </w:r>
          </w:p>
        </w:tc>
        <w:tc>
          <w:tcPr>
            <w:tcW w:w="0" w:type="auto"/>
            <w:noWrap/>
            <w:hideMark/>
          </w:tcPr>
          <w:p w14:paraId="28CF4B96" w14:textId="77777777" w:rsidR="001642E1" w:rsidRPr="00674A28" w:rsidRDefault="001642E1" w:rsidP="00EE3D1A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6230</w:t>
            </w:r>
          </w:p>
        </w:tc>
      </w:tr>
      <w:tr w:rsidR="001642E1" w:rsidRPr="00674A28" w14:paraId="7009F487" w14:textId="77777777" w:rsidTr="001642E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CDEB434" w14:textId="77777777" w:rsidR="001642E1" w:rsidRPr="00674A28" w:rsidRDefault="001642E1" w:rsidP="00EE3D1A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14:paraId="46B3F386" w14:textId="77777777" w:rsidR="001642E1" w:rsidRPr="00674A28" w:rsidRDefault="001642E1" w:rsidP="00EE3D1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SOIL.CORK.DAY.1</w:t>
            </w:r>
          </w:p>
        </w:tc>
        <w:tc>
          <w:tcPr>
            <w:tcW w:w="0" w:type="auto"/>
            <w:noWrap/>
            <w:hideMark/>
          </w:tcPr>
          <w:p w14:paraId="00924435" w14:textId="77777777" w:rsidR="001642E1" w:rsidRPr="00674A28" w:rsidRDefault="001642E1" w:rsidP="00EE3D1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833964</w:t>
            </w:r>
          </w:p>
        </w:tc>
        <w:tc>
          <w:tcPr>
            <w:tcW w:w="0" w:type="auto"/>
            <w:noWrap/>
            <w:hideMark/>
          </w:tcPr>
          <w:p w14:paraId="064F67A5" w14:textId="77777777" w:rsidR="001642E1" w:rsidRPr="00674A28" w:rsidRDefault="001642E1" w:rsidP="00EE3D1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826940</w:t>
            </w:r>
          </w:p>
        </w:tc>
        <w:tc>
          <w:tcPr>
            <w:tcW w:w="0" w:type="auto"/>
            <w:noWrap/>
            <w:hideMark/>
          </w:tcPr>
          <w:p w14:paraId="2F47D5DF" w14:textId="77777777" w:rsidR="001642E1" w:rsidRPr="00674A28" w:rsidRDefault="001642E1" w:rsidP="00EE3D1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381446</w:t>
            </w:r>
          </w:p>
        </w:tc>
        <w:tc>
          <w:tcPr>
            <w:tcW w:w="0" w:type="auto"/>
            <w:noWrap/>
            <w:hideMark/>
          </w:tcPr>
          <w:p w14:paraId="71E4A26F" w14:textId="77777777" w:rsidR="001642E1" w:rsidRPr="00674A28" w:rsidRDefault="001642E1" w:rsidP="00EE3D1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371286</w:t>
            </w:r>
          </w:p>
        </w:tc>
        <w:tc>
          <w:tcPr>
            <w:tcW w:w="0" w:type="auto"/>
            <w:noWrap/>
            <w:hideMark/>
          </w:tcPr>
          <w:p w14:paraId="6B3875BE" w14:textId="77777777" w:rsidR="001642E1" w:rsidRPr="00674A28" w:rsidRDefault="001642E1" w:rsidP="00EE3D1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5627</w:t>
            </w:r>
          </w:p>
        </w:tc>
      </w:tr>
      <w:tr w:rsidR="001642E1" w:rsidRPr="00674A28" w14:paraId="5E2C4758" w14:textId="77777777" w:rsidTr="00164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8F6DEA5" w14:textId="77777777" w:rsidR="001642E1" w:rsidRPr="00674A28" w:rsidRDefault="001642E1" w:rsidP="00EE3D1A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14:paraId="41C846AB" w14:textId="77777777" w:rsidR="001642E1" w:rsidRPr="00674A28" w:rsidRDefault="001642E1" w:rsidP="00EE3D1A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SOIL.EPS.DAY.1</w:t>
            </w:r>
          </w:p>
        </w:tc>
        <w:tc>
          <w:tcPr>
            <w:tcW w:w="0" w:type="auto"/>
            <w:noWrap/>
            <w:hideMark/>
          </w:tcPr>
          <w:p w14:paraId="3B4BE916" w14:textId="77777777" w:rsidR="001642E1" w:rsidRPr="00674A28" w:rsidRDefault="001642E1" w:rsidP="00EE3D1A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612412</w:t>
            </w:r>
          </w:p>
        </w:tc>
        <w:tc>
          <w:tcPr>
            <w:tcW w:w="0" w:type="auto"/>
            <w:noWrap/>
            <w:hideMark/>
          </w:tcPr>
          <w:p w14:paraId="6A39B819" w14:textId="77777777" w:rsidR="001642E1" w:rsidRPr="00674A28" w:rsidRDefault="001642E1" w:rsidP="00EE3D1A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607958</w:t>
            </w:r>
          </w:p>
        </w:tc>
        <w:tc>
          <w:tcPr>
            <w:tcW w:w="0" w:type="auto"/>
            <w:noWrap/>
            <w:hideMark/>
          </w:tcPr>
          <w:p w14:paraId="43587F62" w14:textId="77777777" w:rsidR="001642E1" w:rsidRPr="00674A28" w:rsidRDefault="001642E1" w:rsidP="00EE3D1A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253828</w:t>
            </w:r>
          </w:p>
        </w:tc>
        <w:tc>
          <w:tcPr>
            <w:tcW w:w="0" w:type="auto"/>
            <w:noWrap/>
            <w:hideMark/>
          </w:tcPr>
          <w:p w14:paraId="351BA673" w14:textId="77777777" w:rsidR="001642E1" w:rsidRPr="00674A28" w:rsidRDefault="001642E1" w:rsidP="00EE3D1A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224875</w:t>
            </w:r>
          </w:p>
        </w:tc>
        <w:tc>
          <w:tcPr>
            <w:tcW w:w="0" w:type="auto"/>
            <w:noWrap/>
            <w:hideMark/>
          </w:tcPr>
          <w:p w14:paraId="00CD4713" w14:textId="77777777" w:rsidR="001642E1" w:rsidRPr="00674A28" w:rsidRDefault="001642E1" w:rsidP="00EE3D1A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5174</w:t>
            </w:r>
          </w:p>
        </w:tc>
      </w:tr>
      <w:tr w:rsidR="001642E1" w:rsidRPr="00674A28" w14:paraId="5165B937" w14:textId="77777777" w:rsidTr="001642E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3B9D196" w14:textId="77777777" w:rsidR="001642E1" w:rsidRPr="00674A28" w:rsidRDefault="001642E1" w:rsidP="00EE3D1A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14:paraId="6AAA4BE5" w14:textId="77777777" w:rsidR="001642E1" w:rsidRPr="00674A28" w:rsidRDefault="001642E1" w:rsidP="00EE3D1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SOIL.CORK.EPS.DAY.1</w:t>
            </w:r>
          </w:p>
        </w:tc>
        <w:tc>
          <w:tcPr>
            <w:tcW w:w="0" w:type="auto"/>
            <w:noWrap/>
            <w:hideMark/>
          </w:tcPr>
          <w:p w14:paraId="222E7951" w14:textId="77777777" w:rsidR="001642E1" w:rsidRPr="00674A28" w:rsidRDefault="001642E1" w:rsidP="00EE3D1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680628</w:t>
            </w:r>
          </w:p>
        </w:tc>
        <w:tc>
          <w:tcPr>
            <w:tcW w:w="0" w:type="auto"/>
            <w:noWrap/>
            <w:hideMark/>
          </w:tcPr>
          <w:p w14:paraId="6BF0EC31" w14:textId="77777777" w:rsidR="001642E1" w:rsidRPr="00674A28" w:rsidRDefault="001642E1" w:rsidP="00EE3D1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675274</w:t>
            </w:r>
          </w:p>
        </w:tc>
        <w:tc>
          <w:tcPr>
            <w:tcW w:w="0" w:type="auto"/>
            <w:noWrap/>
            <w:hideMark/>
          </w:tcPr>
          <w:p w14:paraId="14A216DA" w14:textId="77777777" w:rsidR="001642E1" w:rsidRPr="00674A28" w:rsidRDefault="001642E1" w:rsidP="00EE3D1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279046</w:t>
            </w:r>
          </w:p>
        </w:tc>
        <w:tc>
          <w:tcPr>
            <w:tcW w:w="0" w:type="auto"/>
            <w:noWrap/>
            <w:hideMark/>
          </w:tcPr>
          <w:p w14:paraId="29537733" w14:textId="77777777" w:rsidR="001642E1" w:rsidRPr="00674A28" w:rsidRDefault="001642E1" w:rsidP="00EE3D1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252200</w:t>
            </w:r>
          </w:p>
        </w:tc>
        <w:tc>
          <w:tcPr>
            <w:tcW w:w="0" w:type="auto"/>
            <w:noWrap/>
            <w:hideMark/>
          </w:tcPr>
          <w:p w14:paraId="02109661" w14:textId="77777777" w:rsidR="001642E1" w:rsidRPr="00674A28" w:rsidRDefault="001642E1" w:rsidP="00EE3D1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4975</w:t>
            </w:r>
          </w:p>
        </w:tc>
      </w:tr>
      <w:tr w:rsidR="001642E1" w:rsidRPr="00674A28" w14:paraId="39CF150D" w14:textId="77777777" w:rsidTr="00164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67F52BE" w14:textId="77777777" w:rsidR="001642E1" w:rsidRPr="00674A28" w:rsidRDefault="001642E1" w:rsidP="00EE3D1A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14:paraId="1D9612C0" w14:textId="77777777" w:rsidR="001642E1" w:rsidRPr="00674A28" w:rsidRDefault="001642E1" w:rsidP="00EE3D1A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SOIL.CONTROL.DAY.2</w:t>
            </w:r>
          </w:p>
        </w:tc>
        <w:tc>
          <w:tcPr>
            <w:tcW w:w="0" w:type="auto"/>
            <w:noWrap/>
            <w:hideMark/>
          </w:tcPr>
          <w:p w14:paraId="215A0D6B" w14:textId="77777777" w:rsidR="001642E1" w:rsidRPr="00674A28" w:rsidRDefault="001642E1" w:rsidP="00EE3D1A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826180</w:t>
            </w:r>
          </w:p>
        </w:tc>
        <w:tc>
          <w:tcPr>
            <w:tcW w:w="0" w:type="auto"/>
            <w:noWrap/>
            <w:hideMark/>
          </w:tcPr>
          <w:p w14:paraId="16C18828" w14:textId="77777777" w:rsidR="001642E1" w:rsidRPr="00674A28" w:rsidRDefault="001642E1" w:rsidP="00EE3D1A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820226</w:t>
            </w:r>
          </w:p>
        </w:tc>
        <w:tc>
          <w:tcPr>
            <w:tcW w:w="0" w:type="auto"/>
            <w:noWrap/>
            <w:hideMark/>
          </w:tcPr>
          <w:p w14:paraId="1991288C" w14:textId="77777777" w:rsidR="001642E1" w:rsidRPr="00674A28" w:rsidRDefault="001642E1" w:rsidP="00EE3D1A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337700</w:t>
            </w:r>
          </w:p>
        </w:tc>
        <w:tc>
          <w:tcPr>
            <w:tcW w:w="0" w:type="auto"/>
            <w:noWrap/>
            <w:hideMark/>
          </w:tcPr>
          <w:p w14:paraId="70CD374E" w14:textId="77777777" w:rsidR="001642E1" w:rsidRPr="00674A28" w:rsidRDefault="001642E1" w:rsidP="00EE3D1A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299825</w:t>
            </w:r>
          </w:p>
        </w:tc>
        <w:tc>
          <w:tcPr>
            <w:tcW w:w="0" w:type="auto"/>
            <w:noWrap/>
            <w:hideMark/>
          </w:tcPr>
          <w:p w14:paraId="0BCFB13C" w14:textId="77777777" w:rsidR="001642E1" w:rsidRPr="00674A28" w:rsidRDefault="001642E1" w:rsidP="00EE3D1A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7026</w:t>
            </w:r>
          </w:p>
        </w:tc>
      </w:tr>
      <w:tr w:rsidR="001642E1" w:rsidRPr="00674A28" w14:paraId="30003AF4" w14:textId="77777777" w:rsidTr="001642E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8676DC9" w14:textId="77777777" w:rsidR="001642E1" w:rsidRPr="00674A28" w:rsidRDefault="001642E1" w:rsidP="00EE3D1A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14:paraId="12EB9E99" w14:textId="77777777" w:rsidR="001642E1" w:rsidRPr="00674A28" w:rsidRDefault="001642E1" w:rsidP="00EE3D1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SOIL.CORK.DAY.2</w:t>
            </w:r>
          </w:p>
        </w:tc>
        <w:tc>
          <w:tcPr>
            <w:tcW w:w="0" w:type="auto"/>
            <w:noWrap/>
            <w:hideMark/>
          </w:tcPr>
          <w:p w14:paraId="7430209B" w14:textId="77777777" w:rsidR="001642E1" w:rsidRPr="00674A28" w:rsidRDefault="001642E1" w:rsidP="00EE3D1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752870</w:t>
            </w:r>
          </w:p>
        </w:tc>
        <w:tc>
          <w:tcPr>
            <w:tcW w:w="0" w:type="auto"/>
            <w:noWrap/>
            <w:hideMark/>
          </w:tcPr>
          <w:p w14:paraId="755FD005" w14:textId="77777777" w:rsidR="001642E1" w:rsidRPr="00674A28" w:rsidRDefault="001642E1" w:rsidP="00EE3D1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747176</w:t>
            </w:r>
          </w:p>
        </w:tc>
        <w:tc>
          <w:tcPr>
            <w:tcW w:w="0" w:type="auto"/>
            <w:noWrap/>
            <w:hideMark/>
          </w:tcPr>
          <w:p w14:paraId="77BC3770" w14:textId="77777777" w:rsidR="001642E1" w:rsidRPr="00674A28" w:rsidRDefault="001642E1" w:rsidP="00EE3D1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311925</w:t>
            </w:r>
          </w:p>
        </w:tc>
        <w:tc>
          <w:tcPr>
            <w:tcW w:w="0" w:type="auto"/>
            <w:noWrap/>
            <w:hideMark/>
          </w:tcPr>
          <w:p w14:paraId="0AA7CBFC" w14:textId="77777777" w:rsidR="001642E1" w:rsidRPr="00674A28" w:rsidRDefault="001642E1" w:rsidP="00EE3D1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281781</w:t>
            </w:r>
          </w:p>
        </w:tc>
        <w:tc>
          <w:tcPr>
            <w:tcW w:w="0" w:type="auto"/>
            <w:noWrap/>
            <w:hideMark/>
          </w:tcPr>
          <w:p w14:paraId="6249459B" w14:textId="77777777" w:rsidR="001642E1" w:rsidRPr="00674A28" w:rsidRDefault="001642E1" w:rsidP="00EE3D1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5623</w:t>
            </w:r>
          </w:p>
        </w:tc>
      </w:tr>
      <w:tr w:rsidR="001642E1" w:rsidRPr="00674A28" w14:paraId="79EA3FDB" w14:textId="77777777" w:rsidTr="00164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3E26ED9" w14:textId="77777777" w:rsidR="001642E1" w:rsidRPr="00674A28" w:rsidRDefault="001642E1" w:rsidP="00EE3D1A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14:paraId="70C323E4" w14:textId="77777777" w:rsidR="001642E1" w:rsidRPr="00674A28" w:rsidRDefault="001642E1" w:rsidP="00EE3D1A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SOIL.EPS.DAY.2</w:t>
            </w:r>
          </w:p>
        </w:tc>
        <w:tc>
          <w:tcPr>
            <w:tcW w:w="0" w:type="auto"/>
            <w:noWrap/>
            <w:hideMark/>
          </w:tcPr>
          <w:p w14:paraId="0944D05A" w14:textId="77777777" w:rsidR="001642E1" w:rsidRPr="00674A28" w:rsidRDefault="001642E1" w:rsidP="00EE3D1A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751904</w:t>
            </w:r>
          </w:p>
        </w:tc>
        <w:tc>
          <w:tcPr>
            <w:tcW w:w="0" w:type="auto"/>
            <w:noWrap/>
            <w:hideMark/>
          </w:tcPr>
          <w:p w14:paraId="2FF9BD2D" w14:textId="77777777" w:rsidR="001642E1" w:rsidRPr="00674A28" w:rsidRDefault="001642E1" w:rsidP="00EE3D1A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745904</w:t>
            </w:r>
          </w:p>
        </w:tc>
        <w:tc>
          <w:tcPr>
            <w:tcW w:w="0" w:type="auto"/>
            <w:noWrap/>
            <w:hideMark/>
          </w:tcPr>
          <w:p w14:paraId="1ADB2ED5" w14:textId="77777777" w:rsidR="001642E1" w:rsidRPr="00674A28" w:rsidRDefault="001642E1" w:rsidP="00EE3D1A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306508</w:t>
            </w:r>
          </w:p>
        </w:tc>
        <w:tc>
          <w:tcPr>
            <w:tcW w:w="0" w:type="auto"/>
            <w:noWrap/>
            <w:hideMark/>
          </w:tcPr>
          <w:p w14:paraId="65A05FCB" w14:textId="77777777" w:rsidR="001642E1" w:rsidRPr="00674A28" w:rsidRDefault="001642E1" w:rsidP="00EE3D1A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273118</w:t>
            </w:r>
          </w:p>
        </w:tc>
        <w:tc>
          <w:tcPr>
            <w:tcW w:w="0" w:type="auto"/>
            <w:noWrap/>
            <w:hideMark/>
          </w:tcPr>
          <w:p w14:paraId="5487D459" w14:textId="77777777" w:rsidR="001642E1" w:rsidRPr="00674A28" w:rsidRDefault="001642E1" w:rsidP="00EE3D1A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5876</w:t>
            </w:r>
          </w:p>
        </w:tc>
      </w:tr>
      <w:tr w:rsidR="001642E1" w:rsidRPr="00674A28" w14:paraId="09ADF9FF" w14:textId="77777777" w:rsidTr="001642E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AA0B97C" w14:textId="77777777" w:rsidR="001642E1" w:rsidRPr="00674A28" w:rsidRDefault="001642E1" w:rsidP="00EE3D1A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72F88683" w14:textId="77777777" w:rsidR="001642E1" w:rsidRPr="00674A28" w:rsidRDefault="001642E1" w:rsidP="00EE3D1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SOIL.CORK.EPS.DAY.2</w:t>
            </w:r>
          </w:p>
        </w:tc>
        <w:tc>
          <w:tcPr>
            <w:tcW w:w="0" w:type="auto"/>
            <w:noWrap/>
            <w:hideMark/>
          </w:tcPr>
          <w:p w14:paraId="434D3FD5" w14:textId="77777777" w:rsidR="001642E1" w:rsidRPr="00674A28" w:rsidRDefault="001642E1" w:rsidP="00EE3D1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837654</w:t>
            </w:r>
          </w:p>
        </w:tc>
        <w:tc>
          <w:tcPr>
            <w:tcW w:w="0" w:type="auto"/>
            <w:noWrap/>
            <w:hideMark/>
          </w:tcPr>
          <w:p w14:paraId="0596AC1E" w14:textId="77777777" w:rsidR="001642E1" w:rsidRPr="00674A28" w:rsidRDefault="001642E1" w:rsidP="00EE3D1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831228</w:t>
            </w:r>
          </w:p>
        </w:tc>
        <w:tc>
          <w:tcPr>
            <w:tcW w:w="0" w:type="auto"/>
            <w:noWrap/>
            <w:hideMark/>
          </w:tcPr>
          <w:p w14:paraId="0055B74B" w14:textId="77777777" w:rsidR="001642E1" w:rsidRPr="00674A28" w:rsidRDefault="001642E1" w:rsidP="00EE3D1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341264</w:t>
            </w:r>
          </w:p>
        </w:tc>
        <w:tc>
          <w:tcPr>
            <w:tcW w:w="0" w:type="auto"/>
            <w:noWrap/>
            <w:hideMark/>
          </w:tcPr>
          <w:p w14:paraId="73657B27" w14:textId="77777777" w:rsidR="001642E1" w:rsidRPr="00674A28" w:rsidRDefault="001642E1" w:rsidP="00EE3D1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310643</w:t>
            </w:r>
          </w:p>
        </w:tc>
        <w:tc>
          <w:tcPr>
            <w:tcW w:w="0" w:type="auto"/>
            <w:noWrap/>
            <w:hideMark/>
          </w:tcPr>
          <w:p w14:paraId="17328F3E" w14:textId="77777777" w:rsidR="001642E1" w:rsidRPr="00674A28" w:rsidRDefault="001642E1" w:rsidP="00EE3D1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5759</w:t>
            </w:r>
          </w:p>
        </w:tc>
      </w:tr>
      <w:tr w:rsidR="001642E1" w:rsidRPr="00674A28" w14:paraId="44B95012" w14:textId="77777777" w:rsidTr="00164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25C4F26" w14:textId="77777777" w:rsidR="001642E1" w:rsidRPr="00674A28" w:rsidRDefault="001642E1" w:rsidP="00EE3D1A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14:paraId="5A5568C1" w14:textId="77777777" w:rsidR="001642E1" w:rsidRPr="00674A28" w:rsidRDefault="001642E1" w:rsidP="00EE3D1A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SOIL.CONTROL.DAY.3</w:t>
            </w:r>
          </w:p>
        </w:tc>
        <w:tc>
          <w:tcPr>
            <w:tcW w:w="0" w:type="auto"/>
            <w:noWrap/>
            <w:hideMark/>
          </w:tcPr>
          <w:p w14:paraId="19A08902" w14:textId="77777777" w:rsidR="001642E1" w:rsidRPr="00674A28" w:rsidRDefault="001642E1" w:rsidP="00EE3D1A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743502</w:t>
            </w:r>
          </w:p>
        </w:tc>
        <w:tc>
          <w:tcPr>
            <w:tcW w:w="0" w:type="auto"/>
            <w:noWrap/>
            <w:hideMark/>
          </w:tcPr>
          <w:p w14:paraId="3EB4E3D9" w14:textId="77777777" w:rsidR="001642E1" w:rsidRPr="00674A28" w:rsidRDefault="001642E1" w:rsidP="00EE3D1A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738148</w:t>
            </w:r>
          </w:p>
        </w:tc>
        <w:tc>
          <w:tcPr>
            <w:tcW w:w="0" w:type="auto"/>
            <w:noWrap/>
            <w:hideMark/>
          </w:tcPr>
          <w:p w14:paraId="3C95D8AB" w14:textId="77777777" w:rsidR="001642E1" w:rsidRPr="00674A28" w:rsidRDefault="001642E1" w:rsidP="00EE3D1A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322073</w:t>
            </w:r>
          </w:p>
        </w:tc>
        <w:tc>
          <w:tcPr>
            <w:tcW w:w="0" w:type="auto"/>
            <w:noWrap/>
            <w:hideMark/>
          </w:tcPr>
          <w:p w14:paraId="5BA5F3FB" w14:textId="77777777" w:rsidR="001642E1" w:rsidRPr="00674A28" w:rsidRDefault="001642E1" w:rsidP="00EE3D1A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298277</w:t>
            </w:r>
          </w:p>
        </w:tc>
        <w:tc>
          <w:tcPr>
            <w:tcW w:w="0" w:type="auto"/>
            <w:noWrap/>
            <w:hideMark/>
          </w:tcPr>
          <w:p w14:paraId="088DD88D" w14:textId="77777777" w:rsidR="001642E1" w:rsidRPr="00674A28" w:rsidRDefault="001642E1" w:rsidP="00EE3D1A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6649</w:t>
            </w:r>
          </w:p>
        </w:tc>
      </w:tr>
      <w:tr w:rsidR="001642E1" w:rsidRPr="00674A28" w14:paraId="1EDA6DE7" w14:textId="77777777" w:rsidTr="001642E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4419AE2" w14:textId="77777777" w:rsidR="001642E1" w:rsidRPr="00674A28" w:rsidRDefault="001642E1" w:rsidP="00EE3D1A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14:paraId="33DF897F" w14:textId="77777777" w:rsidR="001642E1" w:rsidRPr="00674A28" w:rsidRDefault="001642E1" w:rsidP="00EE3D1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SOIL.CORK.DAY.3</w:t>
            </w:r>
          </w:p>
        </w:tc>
        <w:tc>
          <w:tcPr>
            <w:tcW w:w="0" w:type="auto"/>
            <w:noWrap/>
            <w:hideMark/>
          </w:tcPr>
          <w:p w14:paraId="21AAAC39" w14:textId="77777777" w:rsidR="001642E1" w:rsidRPr="00674A28" w:rsidRDefault="001642E1" w:rsidP="00EE3D1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949300</w:t>
            </w:r>
          </w:p>
        </w:tc>
        <w:tc>
          <w:tcPr>
            <w:tcW w:w="0" w:type="auto"/>
            <w:noWrap/>
            <w:hideMark/>
          </w:tcPr>
          <w:p w14:paraId="2B9DCD71" w14:textId="77777777" w:rsidR="001642E1" w:rsidRPr="00674A28" w:rsidRDefault="001642E1" w:rsidP="00EE3D1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941292</w:t>
            </w:r>
          </w:p>
        </w:tc>
        <w:tc>
          <w:tcPr>
            <w:tcW w:w="0" w:type="auto"/>
            <w:noWrap/>
            <w:hideMark/>
          </w:tcPr>
          <w:p w14:paraId="5FDF2D82" w14:textId="77777777" w:rsidR="001642E1" w:rsidRPr="00674A28" w:rsidRDefault="001642E1" w:rsidP="00EE3D1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426748</w:t>
            </w:r>
          </w:p>
        </w:tc>
        <w:tc>
          <w:tcPr>
            <w:tcW w:w="0" w:type="auto"/>
            <w:noWrap/>
            <w:hideMark/>
          </w:tcPr>
          <w:p w14:paraId="0FE1BCAE" w14:textId="77777777" w:rsidR="001642E1" w:rsidRPr="00674A28" w:rsidRDefault="001642E1" w:rsidP="00EE3D1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402060</w:t>
            </w:r>
          </w:p>
        </w:tc>
        <w:tc>
          <w:tcPr>
            <w:tcW w:w="0" w:type="auto"/>
            <w:noWrap/>
            <w:hideMark/>
          </w:tcPr>
          <w:p w14:paraId="62101AA1" w14:textId="77777777" w:rsidR="001642E1" w:rsidRPr="00674A28" w:rsidRDefault="001642E1" w:rsidP="00EE3D1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5064</w:t>
            </w:r>
          </w:p>
        </w:tc>
      </w:tr>
      <w:tr w:rsidR="001642E1" w:rsidRPr="00674A28" w14:paraId="75A29F14" w14:textId="77777777" w:rsidTr="00164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CB70179" w14:textId="77777777" w:rsidR="001642E1" w:rsidRPr="00674A28" w:rsidRDefault="001642E1" w:rsidP="00EE3D1A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14:paraId="53C04E88" w14:textId="77777777" w:rsidR="001642E1" w:rsidRPr="00674A28" w:rsidRDefault="001642E1" w:rsidP="00EE3D1A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SOIL.EPS.DAY.3</w:t>
            </w:r>
          </w:p>
        </w:tc>
        <w:tc>
          <w:tcPr>
            <w:tcW w:w="0" w:type="auto"/>
            <w:noWrap/>
            <w:hideMark/>
          </w:tcPr>
          <w:p w14:paraId="13918D80" w14:textId="77777777" w:rsidR="001642E1" w:rsidRPr="00674A28" w:rsidRDefault="001642E1" w:rsidP="00EE3D1A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917688</w:t>
            </w:r>
          </w:p>
        </w:tc>
        <w:tc>
          <w:tcPr>
            <w:tcW w:w="0" w:type="auto"/>
            <w:noWrap/>
            <w:hideMark/>
          </w:tcPr>
          <w:p w14:paraId="51EE3606" w14:textId="77777777" w:rsidR="001642E1" w:rsidRPr="00674A28" w:rsidRDefault="001642E1" w:rsidP="00EE3D1A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910168</w:t>
            </w:r>
          </w:p>
        </w:tc>
        <w:tc>
          <w:tcPr>
            <w:tcW w:w="0" w:type="auto"/>
            <w:noWrap/>
            <w:hideMark/>
          </w:tcPr>
          <w:p w14:paraId="3A9B6BCE" w14:textId="77777777" w:rsidR="001642E1" w:rsidRPr="00674A28" w:rsidRDefault="001642E1" w:rsidP="00EE3D1A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383207</w:t>
            </w:r>
          </w:p>
        </w:tc>
        <w:tc>
          <w:tcPr>
            <w:tcW w:w="0" w:type="auto"/>
            <w:noWrap/>
            <w:hideMark/>
          </w:tcPr>
          <w:p w14:paraId="77839FB0" w14:textId="77777777" w:rsidR="001642E1" w:rsidRPr="00674A28" w:rsidRDefault="001642E1" w:rsidP="00EE3D1A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343905</w:t>
            </w:r>
          </w:p>
        </w:tc>
        <w:tc>
          <w:tcPr>
            <w:tcW w:w="0" w:type="auto"/>
            <w:noWrap/>
            <w:hideMark/>
          </w:tcPr>
          <w:p w14:paraId="0F922BAF" w14:textId="77777777" w:rsidR="001642E1" w:rsidRPr="00674A28" w:rsidRDefault="001642E1" w:rsidP="00EE3D1A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7467</w:t>
            </w:r>
          </w:p>
        </w:tc>
      </w:tr>
      <w:tr w:rsidR="001642E1" w:rsidRPr="00674A28" w14:paraId="4E1FB4A3" w14:textId="77777777" w:rsidTr="001642E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ABDBF8B" w14:textId="77777777" w:rsidR="001642E1" w:rsidRPr="00674A28" w:rsidRDefault="001642E1" w:rsidP="00EE3D1A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14:paraId="5C6A2C4F" w14:textId="77777777" w:rsidR="001642E1" w:rsidRPr="00674A28" w:rsidRDefault="001642E1" w:rsidP="00EE3D1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SOIL.CORK.EPS.DAY.3</w:t>
            </w:r>
          </w:p>
        </w:tc>
        <w:tc>
          <w:tcPr>
            <w:tcW w:w="0" w:type="auto"/>
            <w:noWrap/>
            <w:hideMark/>
          </w:tcPr>
          <w:p w14:paraId="7032B36E" w14:textId="77777777" w:rsidR="001642E1" w:rsidRPr="00674A28" w:rsidRDefault="001642E1" w:rsidP="00EE3D1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910228</w:t>
            </w:r>
          </w:p>
        </w:tc>
        <w:tc>
          <w:tcPr>
            <w:tcW w:w="0" w:type="auto"/>
            <w:noWrap/>
            <w:hideMark/>
          </w:tcPr>
          <w:p w14:paraId="641A6FE8" w14:textId="77777777" w:rsidR="001642E1" w:rsidRPr="00674A28" w:rsidRDefault="001642E1" w:rsidP="00EE3D1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902398</w:t>
            </w:r>
          </w:p>
        </w:tc>
        <w:tc>
          <w:tcPr>
            <w:tcW w:w="0" w:type="auto"/>
            <w:noWrap/>
            <w:hideMark/>
          </w:tcPr>
          <w:p w14:paraId="6543F550" w14:textId="77777777" w:rsidR="001642E1" w:rsidRPr="00674A28" w:rsidRDefault="001642E1" w:rsidP="00EE3D1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384080</w:t>
            </w:r>
          </w:p>
        </w:tc>
        <w:tc>
          <w:tcPr>
            <w:tcW w:w="0" w:type="auto"/>
            <w:noWrap/>
            <w:hideMark/>
          </w:tcPr>
          <w:p w14:paraId="7B26FCB0" w14:textId="77777777" w:rsidR="001642E1" w:rsidRPr="00674A28" w:rsidRDefault="001642E1" w:rsidP="00EE3D1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348071</w:t>
            </w:r>
          </w:p>
        </w:tc>
        <w:tc>
          <w:tcPr>
            <w:tcW w:w="0" w:type="auto"/>
            <w:noWrap/>
            <w:hideMark/>
          </w:tcPr>
          <w:p w14:paraId="21B8EB18" w14:textId="77777777" w:rsidR="001642E1" w:rsidRPr="00674A28" w:rsidRDefault="001642E1" w:rsidP="00EE3D1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74A28">
              <w:rPr>
                <w:rFonts w:ascii="Arial" w:hAnsi="Arial" w:cs="Arial"/>
                <w:sz w:val="20"/>
                <w:szCs w:val="20"/>
              </w:rPr>
              <w:t>7089</w:t>
            </w:r>
          </w:p>
        </w:tc>
      </w:tr>
    </w:tbl>
    <w:p w14:paraId="31619E8B" w14:textId="77777777" w:rsidR="001642E1" w:rsidRPr="00360E57" w:rsidRDefault="001642E1" w:rsidP="001642E1">
      <w:pPr>
        <w:rPr>
          <w:rFonts w:ascii="Arial" w:hAnsi="Arial" w:cs="Arial"/>
          <w:sz w:val="24"/>
          <w:szCs w:val="24"/>
        </w:rPr>
      </w:pPr>
    </w:p>
    <w:p w14:paraId="736CF6FB" w14:textId="0058962E" w:rsidR="00AD77C1" w:rsidRDefault="001642E1">
      <w:r w:rsidRPr="00360E57">
        <w:rPr>
          <w:rFonts w:ascii="Arial" w:hAnsi="Arial" w:cs="Arial"/>
          <w:sz w:val="24"/>
          <w:szCs w:val="24"/>
        </w:rPr>
        <w:t>Footnote: Soil.Control: Soil Control, Soil.Cork: Soil and Cork, Soil.EPS: Soil and EPS, and Soil.Cork.EPS: Soil and Cork and EPS.</w:t>
      </w:r>
    </w:p>
    <w:sectPr w:rsidR="00AD77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2E1"/>
    <w:rsid w:val="00004F50"/>
    <w:rsid w:val="000414CA"/>
    <w:rsid w:val="001642E1"/>
    <w:rsid w:val="0029213B"/>
    <w:rsid w:val="004F05A1"/>
    <w:rsid w:val="00674A28"/>
    <w:rsid w:val="0077248A"/>
    <w:rsid w:val="008C1A55"/>
    <w:rsid w:val="00A7515E"/>
    <w:rsid w:val="00AD77C1"/>
    <w:rsid w:val="00B113A2"/>
    <w:rsid w:val="00EE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4C192"/>
  <w15:chartTrackingRefBased/>
  <w15:docId w15:val="{507911CD-A948-44BC-963B-655A4FEA6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2E1"/>
    <w:pPr>
      <w:spacing w:line="259" w:lineRule="auto"/>
    </w:pPr>
    <w:rPr>
      <w:rFonts w:ascii="Aptos" w:eastAsia="Aptos" w:hAnsi="Aptos" w:cs="Aptos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42E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42E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42E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42E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42E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42E1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42E1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42E1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42E1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42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42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42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42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42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42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42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42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42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42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64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42E1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642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42E1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642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42E1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642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42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42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42E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64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1642E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Venkateswara Sripathi</dc:creator>
  <cp:keywords/>
  <dc:description/>
  <cp:lastModifiedBy>Venkateswara Sripathi</cp:lastModifiedBy>
  <cp:revision>3</cp:revision>
  <dcterms:created xsi:type="dcterms:W3CDTF">2025-06-03T20:10:00Z</dcterms:created>
  <dcterms:modified xsi:type="dcterms:W3CDTF">2025-06-26T05:20:00Z</dcterms:modified>
</cp:coreProperties>
</file>