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60B9A" w14:textId="25C8E742" w:rsidR="00127422" w:rsidRPr="004545C9" w:rsidRDefault="000C34ED">
      <w:pPr>
        <w:rPr>
          <w:rFonts w:ascii="Times New Roman" w:hAnsi="Times New Roman" w:cs="Times New Roman"/>
          <w:sz w:val="24"/>
          <w:szCs w:val="24"/>
        </w:rPr>
      </w:pPr>
      <w:r w:rsidRPr="00BF4409">
        <w:rPr>
          <w:rFonts w:ascii="Times New Roman" w:hAnsi="Times New Roman" w:cs="Times New Roman"/>
          <w:sz w:val="24"/>
          <w:szCs w:val="24"/>
        </w:rPr>
        <w:t>Su</w:t>
      </w:r>
      <w:r w:rsidR="00DB6AF9" w:rsidRPr="00BF4409">
        <w:rPr>
          <w:rFonts w:ascii="Times New Roman" w:hAnsi="Times New Roman" w:cs="Times New Roman"/>
          <w:sz w:val="24"/>
          <w:szCs w:val="24"/>
        </w:rPr>
        <w:t>pplemental</w:t>
      </w:r>
      <w:r w:rsidRPr="00BF4409">
        <w:rPr>
          <w:rFonts w:ascii="Times New Roman" w:hAnsi="Times New Roman" w:cs="Times New Roman"/>
          <w:sz w:val="24"/>
          <w:szCs w:val="24"/>
        </w:rPr>
        <w:t xml:space="preserve"> Table 1 </w:t>
      </w:r>
      <w:r w:rsidRPr="004545C9">
        <w:rPr>
          <w:rFonts w:ascii="Times New Roman" w:hAnsi="Times New Roman" w:cs="Times New Roman"/>
          <w:sz w:val="24"/>
          <w:szCs w:val="24"/>
        </w:rPr>
        <w:t xml:space="preserve">Results of </w:t>
      </w:r>
      <w:r w:rsidR="00697509">
        <w:rPr>
          <w:rFonts w:ascii="Times New Roman" w:hAnsi="Times New Roman" w:cs="Times New Roman"/>
          <w:sz w:val="24"/>
          <w:szCs w:val="24"/>
        </w:rPr>
        <w:t>Tukey’s HSD</w:t>
      </w:r>
      <w:r w:rsidRPr="004545C9">
        <w:rPr>
          <w:rFonts w:ascii="Times New Roman" w:hAnsi="Times New Roman" w:cs="Times New Roman"/>
          <w:sz w:val="24"/>
          <w:szCs w:val="24"/>
        </w:rPr>
        <w:t xml:space="preserve">, testing for differences in the </w:t>
      </w:r>
      <w:r w:rsidR="00697509">
        <w:rPr>
          <w:rFonts w:ascii="Times New Roman" w:hAnsi="Times New Roman" w:cs="Times New Roman"/>
          <w:sz w:val="24"/>
          <w:szCs w:val="24"/>
        </w:rPr>
        <w:t>o</w:t>
      </w:r>
      <w:r w:rsidRPr="004545C9">
        <w:rPr>
          <w:rFonts w:ascii="Times New Roman" w:hAnsi="Times New Roman" w:cs="Times New Roman"/>
          <w:sz w:val="24"/>
          <w:szCs w:val="24"/>
        </w:rPr>
        <w:t xml:space="preserve">bserved </w:t>
      </w:r>
      <w:r w:rsidR="00697509">
        <w:rPr>
          <w:rFonts w:ascii="Times New Roman" w:hAnsi="Times New Roman" w:cs="Times New Roman"/>
          <w:sz w:val="24"/>
          <w:szCs w:val="24"/>
        </w:rPr>
        <w:t xml:space="preserve">zero-radius </w:t>
      </w:r>
      <w:r w:rsidRPr="004545C9">
        <w:rPr>
          <w:rFonts w:ascii="Times New Roman" w:hAnsi="Times New Roman" w:cs="Times New Roman"/>
          <w:sz w:val="24"/>
          <w:szCs w:val="24"/>
        </w:rPr>
        <w:t>OTUs</w:t>
      </w:r>
      <w:r w:rsidR="00FE77F8">
        <w:rPr>
          <w:rFonts w:ascii="Times New Roman" w:hAnsi="Times New Roman" w:cs="Times New Roman"/>
          <w:sz w:val="24"/>
          <w:szCs w:val="24"/>
        </w:rPr>
        <w:t>.</w:t>
      </w:r>
      <w:r w:rsidR="00BF4409" w:rsidRPr="004545C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010"/>
        <w:gridCol w:w="1288"/>
        <w:gridCol w:w="1288"/>
        <w:gridCol w:w="1243"/>
      </w:tblGrid>
      <w:tr w:rsidR="00995E24" w:rsidRPr="004545C9" w14:paraId="1599B993" w14:textId="77777777" w:rsidTr="00995E24">
        <w:tc>
          <w:tcPr>
            <w:tcW w:w="1548" w:type="dxa"/>
            <w:tcBorders>
              <w:bottom w:val="single" w:sz="4" w:space="0" w:color="auto"/>
            </w:tcBorders>
          </w:tcPr>
          <w:p w14:paraId="25C7ECA3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14:paraId="01CDECF4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Biotype.Host_Species.diff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540807E8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lwr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5324431F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upr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312FE610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p.adj</w:t>
            </w:r>
          </w:p>
        </w:tc>
      </w:tr>
      <w:tr w:rsidR="00995E24" w:rsidRPr="004545C9" w14:paraId="50F9A429" w14:textId="77777777" w:rsidTr="00995E24">
        <w:tc>
          <w:tcPr>
            <w:tcW w:w="1548" w:type="dxa"/>
            <w:tcBorders>
              <w:top w:val="single" w:sz="4" w:space="0" w:color="auto"/>
              <w:bottom w:val="nil"/>
            </w:tcBorders>
          </w:tcPr>
          <w:p w14:paraId="4570F400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K:A-E:A</w:t>
            </w:r>
          </w:p>
        </w:tc>
        <w:tc>
          <w:tcPr>
            <w:tcW w:w="3010" w:type="dxa"/>
            <w:tcBorders>
              <w:top w:val="single" w:sz="4" w:space="0" w:color="auto"/>
              <w:bottom w:val="nil"/>
            </w:tcBorders>
          </w:tcPr>
          <w:p w14:paraId="194D754D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45.45</w:t>
            </w:r>
          </w:p>
        </w:tc>
        <w:tc>
          <w:tcPr>
            <w:tcW w:w="1288" w:type="dxa"/>
            <w:tcBorders>
              <w:top w:val="single" w:sz="4" w:space="0" w:color="auto"/>
              <w:bottom w:val="nil"/>
            </w:tcBorders>
          </w:tcPr>
          <w:p w14:paraId="4B99C185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-125.39</w:t>
            </w:r>
          </w:p>
        </w:tc>
        <w:tc>
          <w:tcPr>
            <w:tcW w:w="1288" w:type="dxa"/>
            <w:tcBorders>
              <w:top w:val="single" w:sz="4" w:space="0" w:color="auto"/>
              <w:bottom w:val="nil"/>
            </w:tcBorders>
          </w:tcPr>
          <w:p w14:paraId="64A1EE25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216.29</w:t>
            </w:r>
          </w:p>
        </w:tc>
        <w:tc>
          <w:tcPr>
            <w:tcW w:w="1243" w:type="dxa"/>
            <w:tcBorders>
              <w:top w:val="single" w:sz="4" w:space="0" w:color="auto"/>
              <w:bottom w:val="nil"/>
            </w:tcBorders>
          </w:tcPr>
          <w:p w14:paraId="3339F1AF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95E24" w:rsidRPr="004545C9" w14:paraId="41B482C8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141B8DB7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E:B-E:A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001870A3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86.51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44A5D7CF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-62.18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2954FBB1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235.21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3C486E19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</w:tr>
      <w:tr w:rsidR="00995E24" w:rsidRPr="004545C9" w14:paraId="38120424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450A1A5B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K:B-E:A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2FA1FDE2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235.21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7495A55C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86.51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2BF5A798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383.91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0A2B3EB9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995E24" w:rsidRPr="004545C9" w14:paraId="37D63937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2635B71D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E:R-E:A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75BEABCC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66.26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2ED1B044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-96.63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3D63DD9F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229.14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3B39EA17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</w:tr>
      <w:tr w:rsidR="00995E24" w:rsidRPr="004545C9" w14:paraId="18911FE2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305DCA0C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K:R-E:A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191D0AC0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-9.36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0A3219CE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-172.25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3F14B433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153.52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1851E37E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95E24" w:rsidRPr="004545C9" w14:paraId="1CFAB6E6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1280E30B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E:S-E:A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7592CA7A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23.67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1B6E8DFA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-117.39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7B4979C5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164.74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4CD1857C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95E24" w:rsidRPr="004545C9" w14:paraId="1F6D22E2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594748A8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K:S-E:A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1EBB2A3A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106.91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0D4FBAB5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-34.15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46BA57BE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247.98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75C4F162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</w:tr>
      <w:tr w:rsidR="00995E24" w:rsidRPr="004545C9" w14:paraId="2DFF21FA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38DFE955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E:W-E:A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01072252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35.90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09BC5F5C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-96.22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1AA30F69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168.02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7C92FCF4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95E24" w:rsidRPr="004545C9" w14:paraId="20A4E560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2FC74352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K:W-E:A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0A6E6FEB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42.62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49C836A7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-89.50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20E58BEC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174.74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21359BC0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995E24" w:rsidRPr="004545C9" w14:paraId="09E21225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7100586F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E:B-K:A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354D7BE2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41.06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789653C1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-116.30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3A181E55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198.43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4A50693C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95E24" w:rsidRPr="004545C9" w14:paraId="611B907E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40DEC5C5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K:B-K:A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3D55F67A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189.76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25DD6CFB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32.39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3AAA97AD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347.12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3D898E0E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995E24" w:rsidRPr="004545C9" w14:paraId="1BAD7E67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798310B4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E:R-K:A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3424CEEA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20.80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0322B4DD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-150.04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65812B32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191.64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2762FDC0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95E24" w:rsidRPr="004545C9" w14:paraId="462CF9FC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69D6EC1D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K:R-K:A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752D054D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-54.82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5B3142F9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-225.66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0BE328CC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116.02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24A0C186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995E24" w:rsidRPr="004545C9" w14:paraId="16B69418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467F1D40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E:S-K:A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1591FEE3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-21.78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1CEC0DC1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-171.96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26D85CF0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128.39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55722307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95E24" w:rsidRPr="004545C9" w14:paraId="04B143F2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755C1A4F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K:S-K:A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696A2E60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61.46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29820573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-88.71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7C17C7D1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211.64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3759A239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</w:tr>
      <w:tr w:rsidR="00995E24" w:rsidRPr="004545C9" w14:paraId="5088CEE9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1F884939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E:W-K:A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4A6DCCEC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-9.55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715B62EE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-151.35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59EF4590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132.26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4B4C7DF4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95E24" w:rsidRPr="004545C9" w14:paraId="323F3FBA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2B768F3F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K:W-K:A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7E622C1D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-2.84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174358A3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-144.64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0DAC21AF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138.97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1F950075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95E24" w:rsidRPr="004545C9" w14:paraId="2C305B7B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3F7C9764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K:B-E:B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29C8A27C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148.70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110E29A5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15.70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67605410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281.69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7585E1B2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995E24" w:rsidRPr="004545C9" w14:paraId="33BDE42D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5632543A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E:R-E:B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63D6070A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-20.26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24D8FFE6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-168.96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33DDD84C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128.44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60BFA8DC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95E24" w:rsidRPr="004545C9" w14:paraId="54DF11C2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16E76D8A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K:R-E:B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4761FCC8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-95.88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152B6099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-244.57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3C257C30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52.82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051A1688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</w:tr>
      <w:tr w:rsidR="00995E24" w:rsidRPr="004545C9" w14:paraId="66263DFF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0CB91BB7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E:S-E:B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346905F6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-62.84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3C1676F9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-187.25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44DF08AC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61.57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3B5C7CA3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995E24" w:rsidRPr="004545C9" w14:paraId="7D8B9935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64255619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K:S-E:B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0764DD98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20.40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4395C1E5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-104.01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633C5870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144.81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1D19B042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95E24" w:rsidRPr="004545C9" w14:paraId="17EE4E7F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6F818029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E:W-E:B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561E931D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-50.61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6DFEA0DD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-164.77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5C6E3C9D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63.55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0C183678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</w:tr>
      <w:tr w:rsidR="00995E24" w:rsidRPr="004545C9" w14:paraId="259B71F1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2C461AC1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K:W-E:B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187D35EF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-43.90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168AC0CF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-158.06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64137467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70.27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59657DE4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995E24" w:rsidRPr="004545C9" w14:paraId="469176C0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576EE36C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E:R-K:B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54177AE7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-168.96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23D2D380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-317.65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6A089855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-20.26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66C8F5FA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995E24" w:rsidRPr="004545C9" w14:paraId="26904819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5585720D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K:R-K:B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7B752F71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-244.57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59A9F045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-393.27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67736865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-95.88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5178E905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995E24" w:rsidRPr="004545C9" w14:paraId="245319FC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082AB469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E:S-K:B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6957E500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-211.54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6BF92E6D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-335.95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51770E59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-87.13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5F6E44D2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995E24" w:rsidRPr="004545C9" w14:paraId="10895A7A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2318AF64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K:S-K:B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050D56D0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-128.30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6BC827FA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-252.70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78B2876C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-3.89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74021FC2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995E24" w:rsidRPr="004545C9" w14:paraId="31177B67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0060BDAF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E:W-K:B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1A59A15E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-199.31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7B904EDD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-313.47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6A2E79F0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-85.14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1408CFC5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995E24" w:rsidRPr="004545C9" w14:paraId="7AD30576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6CE5F927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K:W-K:B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4D944C19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-192.59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4D382988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-306.76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7E9E270F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-78.43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144D76CB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995E24" w:rsidRPr="004545C9" w14:paraId="52407795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0C857728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K:R-E:R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7738F399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-75.62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5EE62C04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-238.51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3F3383F9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87.27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365ABE3A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</w:tr>
      <w:tr w:rsidR="00995E24" w:rsidRPr="004545C9" w14:paraId="1D85CACC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0E387808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E:S-E:R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276189C6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-42.58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63EF339D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-183.65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6A9C0133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98.48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7DE6E255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995E24" w:rsidRPr="004545C9" w14:paraId="35AA42DF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30C1A796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K:S-E:R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1046F72B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40.66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0D84DFA7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-100.41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3D84B188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181.72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269B7A29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95E24" w:rsidRPr="004545C9" w14:paraId="090137ED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5FD445E4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E:W-E:R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6D8A36B5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-30.35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6A61B9C2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-162.47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422038FE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101.77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6937493A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95E24" w:rsidRPr="004545C9" w14:paraId="1730B87B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0ECB2A42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K:W-E:R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2320F16E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-23.64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41DADF6E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-155.76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04BA49F8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108.48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79B45BBF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95E24" w:rsidRPr="004545C9" w14:paraId="44FB1C49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43221788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E:S-K:R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0DED95E0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33.04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6E9B6134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-108.03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59ECF5E2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174.10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72A1D1D0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95E24" w:rsidRPr="004545C9" w14:paraId="18C96AA1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707902F2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K:S-K:R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6D72E35D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116.28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6B8964E3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-24.79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10F04D48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257.34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6DD17D86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</w:tr>
      <w:tr w:rsidR="00995E24" w:rsidRPr="004545C9" w14:paraId="0B9A8DDF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020C5A2A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E:W-K:R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2EEBAF29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45.27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22AB90B0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-86.85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2ADA83C9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177.39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1BFE7350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</w:tr>
      <w:tr w:rsidR="00995E24" w:rsidRPr="004545C9" w14:paraId="27E282C1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43415444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K:W-K:R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3C4A8DA5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51.98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1328BDB9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-80.14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1D032053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184.10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1BFBD9E2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995E24" w:rsidRPr="004545C9" w14:paraId="05A586C8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37BEDCD0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K:S-E:S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3029E1F8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83.24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51CEA8BB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-31.94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002BEC46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198.42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3013E0D8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</w:tr>
      <w:tr w:rsidR="00995E24" w:rsidRPr="004545C9" w14:paraId="2584A1DB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3A304D05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E:W-E:S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6A0792A7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12.23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3F9208B4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-91.80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6064BAC7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116.26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135E58E2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95E24" w:rsidRPr="004545C9" w14:paraId="390039F2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6C421A89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K:W-E:S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3F00DAA7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18.94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1ED10D44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-85.09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54F69FF3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122.98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14631A9A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95E24" w:rsidRPr="004545C9" w14:paraId="2E2DA4F3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58BBD500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E:W-K:S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38E743E8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-71.01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1B24EC22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-175.04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72838773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33.02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3AF04256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</w:tr>
      <w:tr w:rsidR="00995E24" w:rsidRPr="004545C9" w14:paraId="535653EB" w14:textId="77777777" w:rsidTr="00995E24">
        <w:tc>
          <w:tcPr>
            <w:tcW w:w="1548" w:type="dxa"/>
            <w:tcBorders>
              <w:top w:val="nil"/>
              <w:bottom w:val="nil"/>
            </w:tcBorders>
          </w:tcPr>
          <w:p w14:paraId="281DD199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K:W-K:S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1AFEB3D3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-64.30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384565F1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-168.33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5964A28B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39.73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04BCA017" w14:textId="77777777" w:rsidR="00995E24" w:rsidRPr="004545C9" w:rsidRDefault="00995E24" w:rsidP="00995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</w:tr>
      <w:tr w:rsidR="00995E24" w:rsidRPr="004545C9" w14:paraId="4EE30715" w14:textId="77777777" w:rsidTr="00995E24"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14:paraId="31DE35BD" w14:textId="77777777" w:rsidR="00995E24" w:rsidRPr="004545C9" w:rsidRDefault="00995E24" w:rsidP="0099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K:W-E:W</w:t>
            </w:r>
          </w:p>
        </w:tc>
        <w:tc>
          <w:tcPr>
            <w:tcW w:w="3010" w:type="dxa"/>
            <w:tcBorders>
              <w:top w:val="nil"/>
              <w:bottom w:val="single" w:sz="4" w:space="0" w:color="auto"/>
            </w:tcBorders>
          </w:tcPr>
          <w:p w14:paraId="34C0658F" w14:textId="77777777" w:rsidR="00995E24" w:rsidRPr="004545C9" w:rsidRDefault="00995E24" w:rsidP="0099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6.71</w:t>
            </w:r>
          </w:p>
        </w:tc>
        <w:tc>
          <w:tcPr>
            <w:tcW w:w="1288" w:type="dxa"/>
            <w:tcBorders>
              <w:top w:val="nil"/>
              <w:bottom w:val="single" w:sz="4" w:space="0" w:color="auto"/>
            </w:tcBorders>
          </w:tcPr>
          <w:p w14:paraId="5404E6E1" w14:textId="77777777" w:rsidR="00995E24" w:rsidRPr="004545C9" w:rsidRDefault="00995E24" w:rsidP="0099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-84.82</w:t>
            </w:r>
          </w:p>
        </w:tc>
        <w:tc>
          <w:tcPr>
            <w:tcW w:w="1288" w:type="dxa"/>
            <w:tcBorders>
              <w:top w:val="nil"/>
              <w:bottom w:val="single" w:sz="4" w:space="0" w:color="auto"/>
            </w:tcBorders>
          </w:tcPr>
          <w:p w14:paraId="5B1A2DF6" w14:textId="77777777" w:rsidR="00995E24" w:rsidRPr="004545C9" w:rsidRDefault="00995E24" w:rsidP="0099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98.25</w:t>
            </w: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</w:tcPr>
          <w:p w14:paraId="1662299C" w14:textId="77777777" w:rsidR="00995E24" w:rsidRPr="004545C9" w:rsidRDefault="00995E24" w:rsidP="0099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</w:tbl>
    <w:p w14:paraId="7693A06B" w14:textId="77777777" w:rsidR="000C34ED" w:rsidRDefault="000C34ED" w:rsidP="00995E24"/>
    <w:p w14:paraId="187E2960" w14:textId="77777777" w:rsidR="00BF4409" w:rsidRDefault="00BF4409" w:rsidP="00995E24"/>
    <w:p w14:paraId="59391C6C" w14:textId="77777777" w:rsidR="002B1EAC" w:rsidRDefault="002B1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060F22" w14:textId="21912B5C" w:rsidR="00FF633E" w:rsidRPr="000D15D1" w:rsidRDefault="00BF4409" w:rsidP="00FF633E">
      <w:pPr>
        <w:rPr>
          <w:rFonts w:ascii="Times New Roman" w:hAnsi="Times New Roman" w:cs="Times New Roman"/>
          <w:sz w:val="24"/>
          <w:szCs w:val="24"/>
        </w:rPr>
      </w:pPr>
      <w:r w:rsidRPr="000D15D1">
        <w:rPr>
          <w:rFonts w:ascii="Times New Roman" w:hAnsi="Times New Roman" w:cs="Times New Roman"/>
          <w:sz w:val="24"/>
          <w:szCs w:val="24"/>
        </w:rPr>
        <w:lastRenderedPageBreak/>
        <w:t>Supplemental Table 2</w:t>
      </w:r>
      <w:r w:rsidR="00D90C7E" w:rsidRPr="000D15D1">
        <w:rPr>
          <w:rFonts w:ascii="Times New Roman" w:hAnsi="Times New Roman" w:cs="Times New Roman"/>
          <w:sz w:val="24"/>
          <w:szCs w:val="24"/>
        </w:rPr>
        <w:t>.</w:t>
      </w:r>
      <w:r w:rsidRPr="000D15D1">
        <w:rPr>
          <w:rFonts w:ascii="Times New Roman" w:hAnsi="Times New Roman" w:cs="Times New Roman"/>
          <w:sz w:val="24"/>
          <w:szCs w:val="24"/>
        </w:rPr>
        <w:t xml:space="preserve"> </w:t>
      </w:r>
      <w:r w:rsidR="00FF633E" w:rsidRPr="000D15D1">
        <w:rPr>
          <w:rFonts w:ascii="Times New Roman" w:hAnsi="Times New Roman" w:cs="Times New Roman"/>
          <w:sz w:val="24"/>
          <w:szCs w:val="24"/>
        </w:rPr>
        <w:t>Results of ANOVA, testing for differences in Hill1 diversity among groups</w:t>
      </w:r>
      <w:r w:rsidR="002B1EA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540"/>
        <w:gridCol w:w="900"/>
        <w:gridCol w:w="990"/>
        <w:gridCol w:w="867"/>
        <w:gridCol w:w="841"/>
        <w:gridCol w:w="722"/>
        <w:gridCol w:w="558"/>
      </w:tblGrid>
      <w:tr w:rsidR="00FA29A4" w:rsidRPr="00235026" w14:paraId="5D651D48" w14:textId="77777777" w:rsidTr="00F02510">
        <w:tc>
          <w:tcPr>
            <w:tcW w:w="4158" w:type="dxa"/>
            <w:tcBorders>
              <w:bottom w:val="single" w:sz="4" w:space="0" w:color="auto"/>
            </w:tcBorders>
          </w:tcPr>
          <w:p w14:paraId="727F5B39" w14:textId="77777777" w:rsidR="00235026" w:rsidRPr="00FA29A4" w:rsidRDefault="00235026" w:rsidP="00C15A53">
            <w:pPr>
              <w:autoSpaceDE w:val="0"/>
              <w:autoSpaceDN w:val="0"/>
              <w:adjustRightInd w:val="0"/>
              <w:rPr>
                <w:rFonts w:ascii="Arial Narrow" w:hAnsi="Arial Narrow" w:cs="LMRoman10-Regula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ADB8BAD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Df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38A29F6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Sum Sq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678B276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Mean Sq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14:paraId="2F632884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F value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A162D05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P value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14:paraId="0FC9BCDC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R2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495F058F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Sig</w:t>
            </w:r>
          </w:p>
        </w:tc>
      </w:tr>
      <w:tr w:rsidR="00FA29A4" w:rsidRPr="00235026" w14:paraId="58E54BD5" w14:textId="77777777" w:rsidTr="00F02510">
        <w:tc>
          <w:tcPr>
            <w:tcW w:w="4158" w:type="dxa"/>
            <w:tcBorders>
              <w:top w:val="single" w:sz="4" w:space="0" w:color="auto"/>
              <w:bottom w:val="nil"/>
            </w:tcBorders>
          </w:tcPr>
          <w:p w14:paraId="0B21474C" w14:textId="77777777" w:rsidR="00235026" w:rsidRPr="00FA29A4" w:rsidRDefault="00235026" w:rsidP="00C15A53">
            <w:pPr>
              <w:autoSpaceDE w:val="0"/>
              <w:autoSpaceDN w:val="0"/>
              <w:adjustRightInd w:val="0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 xml:space="preserve">Biotype 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16B8F6EB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50E553B6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30.54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14:paraId="08C94BC1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30.54</w:t>
            </w:r>
          </w:p>
        </w:tc>
        <w:tc>
          <w:tcPr>
            <w:tcW w:w="867" w:type="dxa"/>
            <w:tcBorders>
              <w:top w:val="single" w:sz="4" w:space="0" w:color="auto"/>
              <w:bottom w:val="nil"/>
            </w:tcBorders>
          </w:tcPr>
          <w:p w14:paraId="2D6BEE66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3.4</w:t>
            </w:r>
          </w:p>
        </w:tc>
        <w:tc>
          <w:tcPr>
            <w:tcW w:w="841" w:type="dxa"/>
            <w:tcBorders>
              <w:top w:val="single" w:sz="4" w:space="0" w:color="auto"/>
              <w:bottom w:val="nil"/>
            </w:tcBorders>
          </w:tcPr>
          <w:p w14:paraId="20A59D3E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0.0668</w:t>
            </w: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</w:tcPr>
          <w:p w14:paraId="0C8E135E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0.01</w:t>
            </w:r>
          </w:p>
        </w:tc>
        <w:tc>
          <w:tcPr>
            <w:tcW w:w="558" w:type="dxa"/>
            <w:tcBorders>
              <w:top w:val="single" w:sz="4" w:space="0" w:color="auto"/>
              <w:bottom w:val="nil"/>
            </w:tcBorders>
          </w:tcPr>
          <w:p w14:paraId="4189A755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.</w:t>
            </w:r>
          </w:p>
        </w:tc>
      </w:tr>
      <w:tr w:rsidR="00FA29A4" w:rsidRPr="00235026" w14:paraId="32E57FB3" w14:textId="77777777" w:rsidTr="00F02510">
        <w:tc>
          <w:tcPr>
            <w:tcW w:w="4158" w:type="dxa"/>
            <w:tcBorders>
              <w:top w:val="nil"/>
              <w:bottom w:val="nil"/>
            </w:tcBorders>
          </w:tcPr>
          <w:p w14:paraId="6F9B100E" w14:textId="77777777" w:rsidR="00235026" w:rsidRPr="00FA29A4" w:rsidRDefault="00235026" w:rsidP="00C15A53">
            <w:pPr>
              <w:autoSpaceDE w:val="0"/>
              <w:autoSpaceDN w:val="0"/>
              <w:adjustRightInd w:val="0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 xml:space="preserve">Host_Species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AC3D595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5E58F91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115.60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2C190BB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28.90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16DA34B9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3.21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4C254811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0.0139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D4A8A1E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0.038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3FA187DA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*</w:t>
            </w:r>
          </w:p>
        </w:tc>
      </w:tr>
      <w:tr w:rsidR="00FA29A4" w:rsidRPr="00235026" w14:paraId="15EFDC32" w14:textId="77777777" w:rsidTr="00F02510">
        <w:tc>
          <w:tcPr>
            <w:tcW w:w="4158" w:type="dxa"/>
            <w:tcBorders>
              <w:top w:val="nil"/>
              <w:bottom w:val="nil"/>
            </w:tcBorders>
          </w:tcPr>
          <w:p w14:paraId="2960D723" w14:textId="77777777" w:rsidR="00235026" w:rsidRPr="00FA29A4" w:rsidRDefault="00235026" w:rsidP="00C15A53">
            <w:pPr>
              <w:autoSpaceDE w:val="0"/>
              <w:autoSpaceDN w:val="0"/>
              <w:adjustRightInd w:val="0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 xml:space="preserve">Infestation_Time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032A1CC8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19EC794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0.98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35B1E9B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0.33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19B206BB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0.04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5DB90647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0.991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E32C389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1C842E45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</w:p>
        </w:tc>
      </w:tr>
      <w:tr w:rsidR="00FA29A4" w:rsidRPr="00235026" w14:paraId="12D8EC2E" w14:textId="77777777" w:rsidTr="00F02510">
        <w:tc>
          <w:tcPr>
            <w:tcW w:w="4158" w:type="dxa"/>
            <w:tcBorders>
              <w:top w:val="nil"/>
              <w:bottom w:val="nil"/>
            </w:tcBorders>
          </w:tcPr>
          <w:p w14:paraId="2DDF1673" w14:textId="77777777" w:rsidR="00235026" w:rsidRPr="00FA29A4" w:rsidRDefault="00235026" w:rsidP="00C15A53">
            <w:pPr>
              <w:autoSpaceDE w:val="0"/>
              <w:autoSpaceDN w:val="0"/>
              <w:adjustRightInd w:val="0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 xml:space="preserve">Biotype:Host_Species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626CFAAA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9D93124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86.07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C3EDC56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21.52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4297BA2A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2.39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51CDBEE3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0.0519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D20FE4D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0.028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55C8C921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.</w:t>
            </w:r>
          </w:p>
        </w:tc>
      </w:tr>
      <w:tr w:rsidR="00FA29A4" w:rsidRPr="00235026" w14:paraId="0A78B5B8" w14:textId="77777777" w:rsidTr="00F02510">
        <w:tc>
          <w:tcPr>
            <w:tcW w:w="4158" w:type="dxa"/>
            <w:tcBorders>
              <w:top w:val="nil"/>
              <w:bottom w:val="nil"/>
            </w:tcBorders>
          </w:tcPr>
          <w:p w14:paraId="26E9577C" w14:textId="77777777" w:rsidR="00235026" w:rsidRPr="00FA29A4" w:rsidRDefault="00235026" w:rsidP="00C15A53">
            <w:pPr>
              <w:autoSpaceDE w:val="0"/>
              <w:autoSpaceDN w:val="0"/>
              <w:adjustRightInd w:val="0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 xml:space="preserve">Biotype:Infestation_Time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60CE016B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A1949C0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8.46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72F2976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2.82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07565E20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0.31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1765A554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0.816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18447BB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0.003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3AC09DF6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</w:p>
        </w:tc>
      </w:tr>
      <w:tr w:rsidR="00FA29A4" w:rsidRPr="00235026" w14:paraId="1EA7AB5E" w14:textId="77777777" w:rsidTr="00F02510">
        <w:tc>
          <w:tcPr>
            <w:tcW w:w="4158" w:type="dxa"/>
            <w:tcBorders>
              <w:top w:val="nil"/>
              <w:bottom w:val="nil"/>
            </w:tcBorders>
          </w:tcPr>
          <w:p w14:paraId="53E01508" w14:textId="77777777" w:rsidR="00235026" w:rsidRPr="00FA29A4" w:rsidRDefault="00235026" w:rsidP="00C15A53">
            <w:pPr>
              <w:autoSpaceDE w:val="0"/>
              <w:autoSpaceDN w:val="0"/>
              <w:adjustRightInd w:val="0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 xml:space="preserve">Host_Species:Cultivars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693AECB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12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AA5883F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163.26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B68C54F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13.61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3D663B3F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1.51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15FBA7AC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0.122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25C2568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0.053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54140243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</w:p>
        </w:tc>
      </w:tr>
      <w:tr w:rsidR="00FA29A4" w:rsidRPr="00235026" w14:paraId="7F7874CE" w14:textId="77777777" w:rsidTr="00F02510">
        <w:tc>
          <w:tcPr>
            <w:tcW w:w="4158" w:type="dxa"/>
            <w:tcBorders>
              <w:top w:val="nil"/>
              <w:bottom w:val="nil"/>
            </w:tcBorders>
          </w:tcPr>
          <w:p w14:paraId="216605A0" w14:textId="77777777" w:rsidR="00235026" w:rsidRPr="00FA29A4" w:rsidRDefault="00235026" w:rsidP="00C15A53">
            <w:pPr>
              <w:autoSpaceDE w:val="0"/>
              <w:autoSpaceDN w:val="0"/>
              <w:adjustRightInd w:val="0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 xml:space="preserve">Host_Species:Infestation_Time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61F281BF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F686630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74.89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3250532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9.36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4E452D20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1.04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4EE0F5EC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0.407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7473BA6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0.024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72C80BC5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</w:p>
        </w:tc>
      </w:tr>
      <w:tr w:rsidR="00FA29A4" w:rsidRPr="00235026" w14:paraId="3431E204" w14:textId="77777777" w:rsidTr="00F02510">
        <w:tc>
          <w:tcPr>
            <w:tcW w:w="4158" w:type="dxa"/>
            <w:tcBorders>
              <w:top w:val="nil"/>
              <w:bottom w:val="nil"/>
            </w:tcBorders>
          </w:tcPr>
          <w:p w14:paraId="4B2606EF" w14:textId="77777777" w:rsidR="00235026" w:rsidRPr="00FA29A4" w:rsidRDefault="00235026" w:rsidP="00C15A53">
            <w:pPr>
              <w:autoSpaceDE w:val="0"/>
              <w:autoSpaceDN w:val="0"/>
              <w:adjustRightInd w:val="0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 xml:space="preserve">Biotype:Host_Species:Cultivars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0CE4E1A8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12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3B1B3E9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218.60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34FCF3C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18.22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77CDDF40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2.03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2FFA8BC5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0.0236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9D0BF3C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0.071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18454341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*</w:t>
            </w:r>
          </w:p>
        </w:tc>
      </w:tr>
      <w:tr w:rsidR="00FA29A4" w:rsidRPr="00235026" w14:paraId="77EB1CC1" w14:textId="77777777" w:rsidTr="00F02510">
        <w:tc>
          <w:tcPr>
            <w:tcW w:w="4158" w:type="dxa"/>
            <w:tcBorders>
              <w:top w:val="nil"/>
              <w:bottom w:val="nil"/>
            </w:tcBorders>
          </w:tcPr>
          <w:p w14:paraId="78B87F47" w14:textId="77777777" w:rsidR="00235026" w:rsidRPr="00FA29A4" w:rsidRDefault="00235026" w:rsidP="00C15A53">
            <w:pPr>
              <w:autoSpaceDE w:val="0"/>
              <w:autoSpaceDN w:val="0"/>
              <w:adjustRightInd w:val="0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 xml:space="preserve">Biotype:Host_Species:Infestation_Time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8F7C01A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3918248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135.51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03FE004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16.94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5D81EDD1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1.88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5C8D4836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0.0643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3181EED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0.044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3F6745BC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.</w:t>
            </w:r>
          </w:p>
        </w:tc>
      </w:tr>
      <w:tr w:rsidR="00FA29A4" w:rsidRPr="00235026" w14:paraId="41DAFD58" w14:textId="77777777" w:rsidTr="00F02510">
        <w:tc>
          <w:tcPr>
            <w:tcW w:w="4158" w:type="dxa"/>
            <w:tcBorders>
              <w:top w:val="nil"/>
              <w:bottom w:val="nil"/>
            </w:tcBorders>
          </w:tcPr>
          <w:p w14:paraId="11BB01B1" w14:textId="77777777" w:rsidR="00235026" w:rsidRPr="00FA29A4" w:rsidRDefault="00235026" w:rsidP="00FA29A4">
            <w:pPr>
              <w:autoSpaceDE w:val="0"/>
              <w:autoSpaceDN w:val="0"/>
              <w:adjustRightInd w:val="0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 xml:space="preserve">Host_Species:Cultivars:Infestation_Time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E3C943A" w14:textId="77777777" w:rsidR="00235026" w:rsidRPr="00FA29A4" w:rsidRDefault="00FA29A4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24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50F665E" w14:textId="77777777" w:rsidR="00235026" w:rsidRPr="00FA29A4" w:rsidRDefault="00FA29A4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218.10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AD6C9D7" w14:textId="77777777" w:rsidR="00235026" w:rsidRPr="00FA29A4" w:rsidRDefault="00FA29A4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9.09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5D09FE97" w14:textId="77777777" w:rsidR="00235026" w:rsidRPr="00FA29A4" w:rsidRDefault="00FA29A4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1.01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6378DD9D" w14:textId="77777777" w:rsidR="00235026" w:rsidRPr="00FA29A4" w:rsidRDefault="00FA29A4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0.455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EDACC6B" w14:textId="77777777" w:rsidR="00235026" w:rsidRPr="00FA29A4" w:rsidRDefault="00FA29A4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0.071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1AE0EC6E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</w:p>
        </w:tc>
      </w:tr>
      <w:tr w:rsidR="00FA29A4" w:rsidRPr="00235026" w14:paraId="3637F2E5" w14:textId="77777777" w:rsidTr="00F02510">
        <w:tc>
          <w:tcPr>
            <w:tcW w:w="4158" w:type="dxa"/>
            <w:tcBorders>
              <w:top w:val="nil"/>
              <w:bottom w:val="nil"/>
            </w:tcBorders>
          </w:tcPr>
          <w:p w14:paraId="0935FA74" w14:textId="77777777" w:rsidR="00235026" w:rsidRPr="00FA29A4" w:rsidRDefault="00235026" w:rsidP="00C15A53">
            <w:pPr>
              <w:autoSpaceDE w:val="0"/>
              <w:autoSpaceDN w:val="0"/>
              <w:adjustRightInd w:val="0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 xml:space="preserve">Biotype:Host_Species:Cultivars:Infestation_Time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76D5F3AD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24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8F23541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182.16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EF1A666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7.59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27898234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0.84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6154D4FD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0.678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E7BCE6C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0.059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14:paraId="3EAAB6EA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</w:p>
        </w:tc>
      </w:tr>
      <w:tr w:rsidR="00FA29A4" w14:paraId="373D7757" w14:textId="77777777" w:rsidTr="00F02510">
        <w:tc>
          <w:tcPr>
            <w:tcW w:w="4158" w:type="dxa"/>
            <w:tcBorders>
              <w:top w:val="nil"/>
              <w:bottom w:val="single" w:sz="4" w:space="0" w:color="auto"/>
            </w:tcBorders>
          </w:tcPr>
          <w:p w14:paraId="1B6E0466" w14:textId="77777777" w:rsidR="00235026" w:rsidRPr="00FA29A4" w:rsidRDefault="00235026" w:rsidP="00C15A53">
            <w:pPr>
              <w:autoSpaceDE w:val="0"/>
              <w:autoSpaceDN w:val="0"/>
              <w:adjustRightInd w:val="0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 xml:space="preserve">Residuals 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66AB8249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205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5CB2246D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1844.10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392C57BE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  <w:r w:rsidRPr="00FA29A4">
              <w:rPr>
                <w:rFonts w:ascii="Arial Narrow" w:hAnsi="Arial Narrow" w:cs="LMRoman10-Regular"/>
              </w:rPr>
              <w:t>9.00</w:t>
            </w:r>
          </w:p>
        </w:tc>
        <w:tc>
          <w:tcPr>
            <w:tcW w:w="867" w:type="dxa"/>
            <w:tcBorders>
              <w:top w:val="nil"/>
              <w:bottom w:val="single" w:sz="4" w:space="0" w:color="auto"/>
            </w:tcBorders>
          </w:tcPr>
          <w:p w14:paraId="752EEE4F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</w:p>
        </w:tc>
        <w:tc>
          <w:tcPr>
            <w:tcW w:w="841" w:type="dxa"/>
            <w:tcBorders>
              <w:top w:val="nil"/>
              <w:bottom w:val="single" w:sz="4" w:space="0" w:color="auto"/>
            </w:tcBorders>
          </w:tcPr>
          <w:p w14:paraId="2479482F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</w:p>
        </w:tc>
        <w:tc>
          <w:tcPr>
            <w:tcW w:w="722" w:type="dxa"/>
            <w:tcBorders>
              <w:top w:val="nil"/>
              <w:bottom w:val="single" w:sz="4" w:space="0" w:color="auto"/>
            </w:tcBorders>
          </w:tcPr>
          <w:p w14:paraId="5BD2F3BC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</w:p>
        </w:tc>
        <w:tc>
          <w:tcPr>
            <w:tcW w:w="558" w:type="dxa"/>
            <w:tcBorders>
              <w:top w:val="nil"/>
              <w:bottom w:val="single" w:sz="4" w:space="0" w:color="auto"/>
            </w:tcBorders>
          </w:tcPr>
          <w:p w14:paraId="46DD6A22" w14:textId="77777777" w:rsidR="00235026" w:rsidRPr="00FA29A4" w:rsidRDefault="00235026" w:rsidP="00FA29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MRoman10-Regular"/>
              </w:rPr>
            </w:pPr>
          </w:p>
        </w:tc>
      </w:tr>
    </w:tbl>
    <w:p w14:paraId="4C18080A" w14:textId="77777777" w:rsidR="00FF633E" w:rsidRDefault="00FF633E" w:rsidP="00235026">
      <w:p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0"/>
          <w:szCs w:val="20"/>
        </w:rPr>
      </w:pPr>
    </w:p>
    <w:p w14:paraId="50F953C1" w14:textId="77777777" w:rsidR="005E16F1" w:rsidRDefault="005E1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0EF114" w14:textId="093B1978" w:rsidR="000479D7" w:rsidRPr="004545C9" w:rsidRDefault="005E16F1" w:rsidP="00235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409">
        <w:rPr>
          <w:rFonts w:ascii="Times New Roman" w:hAnsi="Times New Roman" w:cs="Times New Roman"/>
          <w:sz w:val="24"/>
          <w:szCs w:val="24"/>
        </w:rPr>
        <w:lastRenderedPageBreak/>
        <w:t>Supplemental</w:t>
      </w:r>
      <w:r w:rsidRPr="004545C9">
        <w:rPr>
          <w:rFonts w:ascii="Times New Roman" w:hAnsi="Times New Roman" w:cs="Times New Roman"/>
          <w:sz w:val="24"/>
          <w:szCs w:val="24"/>
        </w:rPr>
        <w:t xml:space="preserve"> Table 3</w:t>
      </w:r>
      <w:r w:rsidR="00D90C7E" w:rsidRPr="004545C9">
        <w:rPr>
          <w:rFonts w:ascii="Times New Roman" w:hAnsi="Times New Roman" w:cs="Times New Roman"/>
          <w:sz w:val="24"/>
          <w:szCs w:val="24"/>
        </w:rPr>
        <w:t>.</w:t>
      </w:r>
      <w:r w:rsidRPr="004545C9">
        <w:rPr>
          <w:rFonts w:ascii="Times New Roman" w:hAnsi="Times New Roman" w:cs="Times New Roman"/>
          <w:sz w:val="24"/>
          <w:szCs w:val="24"/>
        </w:rPr>
        <w:t xml:space="preserve"> Results of </w:t>
      </w:r>
      <w:r w:rsidR="001456CF">
        <w:rPr>
          <w:rFonts w:ascii="Times New Roman" w:hAnsi="Times New Roman" w:cs="Times New Roman"/>
          <w:sz w:val="24"/>
          <w:szCs w:val="24"/>
        </w:rPr>
        <w:t>Tukey’s HSD</w:t>
      </w:r>
      <w:r w:rsidRPr="004545C9">
        <w:rPr>
          <w:rFonts w:ascii="Times New Roman" w:hAnsi="Times New Roman" w:cs="Times New Roman"/>
          <w:sz w:val="24"/>
          <w:szCs w:val="24"/>
        </w:rPr>
        <w:t xml:space="preserve">, testing for differences in Shannon </w:t>
      </w:r>
      <w:r w:rsidR="001456CF">
        <w:rPr>
          <w:rFonts w:ascii="Times New Roman" w:hAnsi="Times New Roman" w:cs="Times New Roman"/>
          <w:sz w:val="24"/>
          <w:szCs w:val="24"/>
        </w:rPr>
        <w:t>d</w:t>
      </w:r>
      <w:r w:rsidRPr="004545C9">
        <w:rPr>
          <w:rFonts w:ascii="Times New Roman" w:hAnsi="Times New Roman" w:cs="Times New Roman"/>
          <w:sz w:val="24"/>
          <w:szCs w:val="24"/>
        </w:rPr>
        <w:t xml:space="preserve">iversity. </w:t>
      </w:r>
    </w:p>
    <w:p w14:paraId="40433733" w14:textId="77777777" w:rsidR="005E16F1" w:rsidRPr="004545C9" w:rsidRDefault="005E16F1" w:rsidP="00235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2750"/>
        <w:gridCol w:w="1512"/>
        <w:gridCol w:w="1512"/>
        <w:gridCol w:w="1530"/>
      </w:tblGrid>
      <w:tr w:rsidR="00623E26" w:rsidRPr="004545C9" w14:paraId="4FF36065" w14:textId="77777777" w:rsidTr="00623E26">
        <w:tc>
          <w:tcPr>
            <w:tcW w:w="1915" w:type="dxa"/>
            <w:tcBorders>
              <w:bottom w:val="single" w:sz="4" w:space="0" w:color="auto"/>
            </w:tcBorders>
          </w:tcPr>
          <w:p w14:paraId="6DA97C70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1A17B785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Biotype.Host_Species.diff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1AE83346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lwr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5903C29E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upr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004E1E77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p.adj</w:t>
            </w:r>
          </w:p>
        </w:tc>
      </w:tr>
      <w:tr w:rsidR="00623E26" w:rsidRPr="004545C9" w14:paraId="28BB1145" w14:textId="77777777" w:rsidTr="00623E26">
        <w:tc>
          <w:tcPr>
            <w:tcW w:w="1915" w:type="dxa"/>
            <w:tcBorders>
              <w:top w:val="single" w:sz="4" w:space="0" w:color="auto"/>
              <w:bottom w:val="nil"/>
            </w:tcBorders>
          </w:tcPr>
          <w:p w14:paraId="46C5E021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K:A-E:A </w:t>
            </w:r>
          </w:p>
        </w:tc>
        <w:tc>
          <w:tcPr>
            <w:tcW w:w="1915" w:type="dxa"/>
            <w:tcBorders>
              <w:top w:val="single" w:sz="4" w:space="0" w:color="auto"/>
              <w:bottom w:val="nil"/>
            </w:tcBorders>
          </w:tcPr>
          <w:p w14:paraId="30342742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915" w:type="dxa"/>
            <w:tcBorders>
              <w:top w:val="single" w:sz="4" w:space="0" w:color="auto"/>
              <w:bottom w:val="nil"/>
            </w:tcBorders>
          </w:tcPr>
          <w:p w14:paraId="5BD2DD93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-0.27</w:t>
            </w:r>
          </w:p>
        </w:tc>
        <w:tc>
          <w:tcPr>
            <w:tcW w:w="1915" w:type="dxa"/>
            <w:tcBorders>
              <w:top w:val="single" w:sz="4" w:space="0" w:color="auto"/>
              <w:bottom w:val="nil"/>
            </w:tcBorders>
          </w:tcPr>
          <w:p w14:paraId="438B3EFF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1916" w:type="dxa"/>
            <w:tcBorders>
              <w:top w:val="single" w:sz="4" w:space="0" w:color="auto"/>
              <w:bottom w:val="nil"/>
            </w:tcBorders>
          </w:tcPr>
          <w:p w14:paraId="4FFC9A5F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62474B6A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2B9246FB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E:B-E:A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5B9C687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301FD7C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-0.16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5E667315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1B59E232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</w:tr>
      <w:tr w:rsidR="00623E26" w:rsidRPr="004545C9" w14:paraId="2B7DB490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642504A3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K:B-E:A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B2FC6F7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2F0E531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E95858F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6931830F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23E26" w:rsidRPr="004545C9" w14:paraId="00662848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1084B130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E:R-E:A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D8E2CBE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257589A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-0.22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BEEF525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293F672E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7863D788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6A23FA17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K:R-E:A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013E3D72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BC7EE4B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-0.28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500D8FB5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334EFD9A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1D52D36C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29506D66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E:S-E:A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0D81B89A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493978E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-0.22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D29F17C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7D220626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5ABEB166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0D859434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K:S-E:A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58934AAF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5A4F378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41CF88B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2677BDF2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</w:tr>
      <w:tr w:rsidR="00623E26" w:rsidRPr="004545C9" w14:paraId="121C5513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60A870A4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E:W-E:A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8F63492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584B9B95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79C7519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78453557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623E26" w:rsidRPr="004545C9" w14:paraId="1D045BA0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63F88727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K:W-E:A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5065C76C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BA0556B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00F9EC40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0EE908D4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623E26" w:rsidRPr="004545C9" w14:paraId="0083008D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4B3BC75A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E:B-K:A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F5BAF0F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0B57AF10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-0.23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DE3BFC5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6540C2EE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0647E16D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3CB8DDC4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K:B-K:A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B20790E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7D0CCA7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047EFD8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52C90EC1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623E26" w:rsidRPr="004545C9" w14:paraId="7A3C8E59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0E9FC7E0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E:R-K:A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2C39579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44A062B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-0.30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6DB76D6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0C6ADA12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37508F17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002DD3D0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K:R-K:A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9238031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1F9C964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-0.36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6AFF7A4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67BC2126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30F4D16D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288E287E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E:S-K:A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0B43A05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D22C043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-0.30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9369A4A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4EC9DB74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2A06580B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3B1305BC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K:S-K:A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3CFCD8B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60D3BF1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-0.21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4C15C5A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7900AD54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069A8364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506C6075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E:W-K:A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8BD46C3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0509403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-0.25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E4B0384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4ED2C348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4BB39CA6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70AF4BD2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K:W-K:A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0FFCB5D9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CD8F15D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-0.25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59B06B14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6008C67D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1B2BC628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448D7415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K:B-E:B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01AB1310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B070097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6AE6809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1BDA278B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623E26" w:rsidRPr="004545C9" w14:paraId="53EB4A4E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795DAB05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E:R-E:B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976CB64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D657671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-0.32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87DD951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4F06D377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275D37C1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048E7685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K:R-E:B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8657A2C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-0.10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80CCA1F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-0.38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DB2BC76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0CF4D35C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623E26" w:rsidRPr="004545C9" w14:paraId="7655BC86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3E30BDF5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E:S-E:B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EF4277C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-0.08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79BA4D4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-0.31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90F1855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73253B02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623E26" w:rsidRPr="004545C9" w14:paraId="5536DDFF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522E6A2C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K:S-E:B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59ABFFD0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681A2A2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-0.22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648F30D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57A0F72A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76FB3682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34EF7460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E:W-E:B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1506090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3955E69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-0.26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453C3C6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4C8A76C5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61A1FBDC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1E671C5A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K:W-E:B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4B77DBC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E5F9BB8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-0.27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4E5B696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2B9A830B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3734EB8A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1E480FF9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E:R-K:B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D999042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-0.27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74014C9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-0.56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06A3093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54D62ACD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623E26" w:rsidRPr="004545C9" w14:paraId="153053D0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043CEAA6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K:R-K:B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00289CB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-0.33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C6D0005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-0.61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CA6A067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0F644824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623E26" w:rsidRPr="004545C9" w14:paraId="3A303E37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7A0C1805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E:S-K:B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D026044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-0.31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F33F2A3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-0.55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6F01A34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-0.07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6429FF33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23E26" w:rsidRPr="004545C9" w14:paraId="4DADA5E4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67CF9307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K:S-K:B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1486596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-0.22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16DF080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-0.46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1B04381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021A8003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623E26" w:rsidRPr="004545C9" w14:paraId="0D9D812C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19C1FB84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E:W-K:B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1DABFB5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-0.28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FF96AE7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-0.50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E870C31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3DEB7969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23E26" w:rsidRPr="004545C9" w14:paraId="1108A708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6E712828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K:W-K:B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061E890F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-0.28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5C7CC81C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-0.50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A15B4D6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6DC74756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23E26" w:rsidRPr="004545C9" w14:paraId="439C6216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13FC89E4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K:R-E:R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5A42BB34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D14AFC1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-0.37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DA74E3D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06714CCF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229082A0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616BCB5E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E:S-E:R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F65CC22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F551F45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-0.31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F9DA20F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5D5F0D5D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5331C9DF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1CF005CD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K:S-E:R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F1B3C80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2ECC8BA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-0.22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0DD5353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65D26321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13BDDD78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381A4488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E:W-E:R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2C3EB0C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11D1CCE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-0.26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4E6BE77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4325947A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61921089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75E61391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K:W-E:R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6898CC0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5E96AF5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-0.26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56B8FE3D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11FE3DB5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29A8C39C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3B91320F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E:S-K:R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C3A3E91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17F27B3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-0.25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622F4DD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76189F6B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49A11A89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4A64F556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K:S-K:R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E24D0E4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056E7CD8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-0.16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AB81EEA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0486FCE9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</w:tr>
      <w:tr w:rsidR="00623E26" w:rsidRPr="004545C9" w14:paraId="6408354B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4483D3D5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E:W-K:R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06278F5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CC71C08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D8B2E41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0F7A5B2B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493D7128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29F172B0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K:W-K:R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EC987C1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0469CB56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-0.21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9AA5C02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4798BAA7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0A7E2818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552AF93A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K:S-E:S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CA7FCE9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039E647E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E81F456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0A877AC9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</w:tr>
      <w:tr w:rsidR="00623E26" w:rsidRPr="004545C9" w14:paraId="6DAAD00F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24D4E79A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E:W-E:S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6C5D258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E2333D0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7879517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576F8E16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3BA819C0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4CFCC922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K:W-E:S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8BCF698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44CE582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50D8039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61FCD5EF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734568E2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3AF0B21E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E:W-K:S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EEDFACC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ABB2C0A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-0.26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099563DD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4324BBCC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623E26" w:rsidRPr="004545C9" w14:paraId="18D0F6B5" w14:textId="77777777" w:rsidTr="00623E26">
        <w:tc>
          <w:tcPr>
            <w:tcW w:w="1915" w:type="dxa"/>
            <w:tcBorders>
              <w:top w:val="nil"/>
              <w:bottom w:val="nil"/>
            </w:tcBorders>
          </w:tcPr>
          <w:p w14:paraId="48D595E5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K:W-K:S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4E44C55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05512011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-0.26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447CEB9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21D23892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623E26" w:rsidRPr="004545C9" w14:paraId="4C025603" w14:textId="77777777" w:rsidTr="00623E26"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14:paraId="2395440A" w14:textId="77777777" w:rsidR="00623E26" w:rsidRPr="004545C9" w:rsidRDefault="00623E26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K:W-E:W </w:t>
            </w:r>
          </w:p>
        </w:tc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14:paraId="305FF5A5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14:paraId="6C5F95C1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-0.18</w:t>
            </w:r>
          </w:p>
        </w:tc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14:paraId="2A00ECA6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</w:tcBorders>
          </w:tcPr>
          <w:p w14:paraId="00836690" w14:textId="77777777" w:rsidR="00623E26" w:rsidRPr="004545C9" w:rsidRDefault="00623E26" w:rsidP="00623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</w:tbl>
    <w:p w14:paraId="10AA97AC" w14:textId="77777777" w:rsidR="005E16F1" w:rsidRDefault="005E16F1" w:rsidP="00623E26">
      <w:p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0"/>
          <w:szCs w:val="20"/>
        </w:rPr>
      </w:pPr>
    </w:p>
    <w:p w14:paraId="7B89539C" w14:textId="77777777" w:rsidR="00D90C7E" w:rsidRDefault="00D90C7E" w:rsidP="00623E26">
      <w:p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0"/>
          <w:szCs w:val="20"/>
        </w:rPr>
      </w:pPr>
    </w:p>
    <w:p w14:paraId="28F86DFE" w14:textId="77777777" w:rsidR="00D90C7E" w:rsidRDefault="00D90C7E" w:rsidP="00623E26">
      <w:p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0"/>
          <w:szCs w:val="20"/>
        </w:rPr>
      </w:pPr>
    </w:p>
    <w:p w14:paraId="5FCB27B1" w14:textId="77777777" w:rsidR="002B1EAC" w:rsidRDefault="002B1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E7906F" w14:textId="7F043751" w:rsidR="00555A87" w:rsidRPr="004545C9" w:rsidRDefault="00D90C7E" w:rsidP="00555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5C9">
        <w:rPr>
          <w:rFonts w:ascii="Times New Roman" w:hAnsi="Times New Roman" w:cs="Times New Roman"/>
          <w:sz w:val="24"/>
          <w:szCs w:val="24"/>
        </w:rPr>
        <w:lastRenderedPageBreak/>
        <w:t xml:space="preserve">Supplemental Table 4. </w:t>
      </w:r>
      <w:r w:rsidR="00555A87" w:rsidRPr="004545C9">
        <w:rPr>
          <w:rFonts w:ascii="Times New Roman" w:hAnsi="Times New Roman" w:cs="Times New Roman"/>
          <w:sz w:val="24"/>
          <w:szCs w:val="24"/>
        </w:rPr>
        <w:t xml:space="preserve">Results of </w:t>
      </w:r>
      <w:r w:rsidR="009F6A08">
        <w:rPr>
          <w:rFonts w:ascii="Times New Roman" w:hAnsi="Times New Roman" w:cs="Times New Roman"/>
          <w:sz w:val="24"/>
          <w:szCs w:val="24"/>
        </w:rPr>
        <w:t>Tukey’s HSD test</w:t>
      </w:r>
      <w:r w:rsidR="00555A87" w:rsidRPr="004545C9">
        <w:rPr>
          <w:rFonts w:ascii="Times New Roman" w:hAnsi="Times New Roman" w:cs="Times New Roman"/>
          <w:sz w:val="24"/>
          <w:szCs w:val="24"/>
        </w:rPr>
        <w:t xml:space="preserve">, testing for differences in the Shannon </w:t>
      </w:r>
      <w:r w:rsidR="009F6A08">
        <w:rPr>
          <w:rFonts w:ascii="Times New Roman" w:hAnsi="Times New Roman" w:cs="Times New Roman"/>
          <w:sz w:val="24"/>
          <w:szCs w:val="24"/>
        </w:rPr>
        <w:t>d</w:t>
      </w:r>
      <w:r w:rsidR="00555A87" w:rsidRPr="004545C9">
        <w:rPr>
          <w:rFonts w:ascii="Times New Roman" w:hAnsi="Times New Roman" w:cs="Times New Roman"/>
          <w:sz w:val="24"/>
          <w:szCs w:val="24"/>
        </w:rPr>
        <w:t xml:space="preserve">iversity. </w:t>
      </w:r>
    </w:p>
    <w:p w14:paraId="559CB17D" w14:textId="77777777" w:rsidR="00555A87" w:rsidRPr="004545C9" w:rsidRDefault="00555A87" w:rsidP="00555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30"/>
        <w:gridCol w:w="1911"/>
        <w:gridCol w:w="1911"/>
        <w:gridCol w:w="1912"/>
      </w:tblGrid>
      <w:tr w:rsidR="00555A87" w:rsidRPr="004545C9" w14:paraId="524831A3" w14:textId="77777777" w:rsidTr="00555A87">
        <w:tc>
          <w:tcPr>
            <w:tcW w:w="1915" w:type="dxa"/>
            <w:tcBorders>
              <w:bottom w:val="single" w:sz="4" w:space="0" w:color="auto"/>
            </w:tcBorders>
          </w:tcPr>
          <w:p w14:paraId="7751E6F7" w14:textId="77777777" w:rsidR="00555A87" w:rsidRPr="004545C9" w:rsidRDefault="00693ED0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Species Pair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1C169AC7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Host_Species.diff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2A3C8050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lwr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6E13437E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upr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74112F15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p.adj</w:t>
            </w:r>
          </w:p>
        </w:tc>
      </w:tr>
      <w:tr w:rsidR="00555A87" w:rsidRPr="004545C9" w14:paraId="349B4304" w14:textId="77777777" w:rsidTr="00555A87">
        <w:tc>
          <w:tcPr>
            <w:tcW w:w="1915" w:type="dxa"/>
            <w:tcBorders>
              <w:top w:val="single" w:sz="4" w:space="0" w:color="auto"/>
              <w:bottom w:val="nil"/>
            </w:tcBorders>
          </w:tcPr>
          <w:p w14:paraId="36A5218B" w14:textId="77777777" w:rsidR="00555A87" w:rsidRPr="004545C9" w:rsidRDefault="00555A87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B-A </w:t>
            </w:r>
          </w:p>
        </w:tc>
        <w:tc>
          <w:tcPr>
            <w:tcW w:w="1915" w:type="dxa"/>
            <w:tcBorders>
              <w:top w:val="single" w:sz="4" w:space="0" w:color="auto"/>
              <w:bottom w:val="nil"/>
            </w:tcBorders>
          </w:tcPr>
          <w:p w14:paraId="7804977A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915" w:type="dxa"/>
            <w:tcBorders>
              <w:top w:val="single" w:sz="4" w:space="0" w:color="auto"/>
              <w:bottom w:val="nil"/>
            </w:tcBorders>
          </w:tcPr>
          <w:p w14:paraId="6334162F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915" w:type="dxa"/>
            <w:tcBorders>
              <w:top w:val="single" w:sz="4" w:space="0" w:color="auto"/>
              <w:bottom w:val="nil"/>
            </w:tcBorders>
          </w:tcPr>
          <w:p w14:paraId="6043F472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1916" w:type="dxa"/>
            <w:tcBorders>
              <w:top w:val="single" w:sz="4" w:space="0" w:color="auto"/>
              <w:bottom w:val="nil"/>
            </w:tcBorders>
          </w:tcPr>
          <w:p w14:paraId="2A059E6B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555A87" w:rsidRPr="004545C9" w14:paraId="3E75F648" w14:textId="77777777" w:rsidTr="00555A87">
        <w:tc>
          <w:tcPr>
            <w:tcW w:w="1915" w:type="dxa"/>
            <w:tcBorders>
              <w:top w:val="nil"/>
              <w:bottom w:val="nil"/>
            </w:tcBorders>
          </w:tcPr>
          <w:p w14:paraId="4366C99E" w14:textId="77777777" w:rsidR="00555A87" w:rsidRPr="004545C9" w:rsidRDefault="00555A87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R-A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59519215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95E07BF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-0.16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75BF53E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3DDC109C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555A87" w:rsidRPr="004545C9" w14:paraId="3810D556" w14:textId="77777777" w:rsidTr="00555A87">
        <w:tc>
          <w:tcPr>
            <w:tcW w:w="1915" w:type="dxa"/>
            <w:tcBorders>
              <w:top w:val="nil"/>
              <w:bottom w:val="nil"/>
            </w:tcBorders>
          </w:tcPr>
          <w:p w14:paraId="4E75F82E" w14:textId="77777777" w:rsidR="00555A87" w:rsidRPr="004545C9" w:rsidRDefault="00555A87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S-A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EBED641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A2E316A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-0.10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92A7304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6C8B538A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</w:tr>
      <w:tr w:rsidR="00555A87" w:rsidRPr="004545C9" w14:paraId="7F7AA0F4" w14:textId="77777777" w:rsidTr="00555A87">
        <w:tc>
          <w:tcPr>
            <w:tcW w:w="1915" w:type="dxa"/>
            <w:tcBorders>
              <w:top w:val="nil"/>
              <w:bottom w:val="nil"/>
            </w:tcBorders>
          </w:tcPr>
          <w:p w14:paraId="78D515FC" w14:textId="77777777" w:rsidR="00555A87" w:rsidRPr="004545C9" w:rsidRDefault="00555A87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W-A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1B96B45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1550052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4FA23DB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5B3E48C5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</w:tr>
      <w:tr w:rsidR="00555A87" w:rsidRPr="004545C9" w14:paraId="5F1E6D4F" w14:textId="77777777" w:rsidTr="00555A87">
        <w:tc>
          <w:tcPr>
            <w:tcW w:w="1915" w:type="dxa"/>
            <w:tcBorders>
              <w:top w:val="nil"/>
              <w:bottom w:val="nil"/>
            </w:tcBorders>
          </w:tcPr>
          <w:p w14:paraId="1E7DA65B" w14:textId="77777777" w:rsidR="00555A87" w:rsidRPr="004545C9" w:rsidRDefault="00555A87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R-B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5563B252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-0.18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CBCD5A5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-0.36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35CFD53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416F1FA9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555A87" w:rsidRPr="004545C9" w14:paraId="0FFF7816" w14:textId="77777777" w:rsidTr="00555A87">
        <w:tc>
          <w:tcPr>
            <w:tcW w:w="1915" w:type="dxa"/>
            <w:tcBorders>
              <w:top w:val="nil"/>
              <w:bottom w:val="nil"/>
            </w:tcBorders>
          </w:tcPr>
          <w:p w14:paraId="2D546484" w14:textId="77777777" w:rsidR="00555A87" w:rsidRPr="004545C9" w:rsidRDefault="00555A87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S-B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9A0D640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-0.15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A4814DD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-0.29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A55444B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-0.00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4429BB33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555A87" w:rsidRPr="004545C9" w14:paraId="40C7A8B3" w14:textId="77777777" w:rsidTr="00555A87">
        <w:tc>
          <w:tcPr>
            <w:tcW w:w="1915" w:type="dxa"/>
            <w:tcBorders>
              <w:top w:val="nil"/>
              <w:bottom w:val="nil"/>
            </w:tcBorders>
          </w:tcPr>
          <w:p w14:paraId="56AE8E53" w14:textId="77777777" w:rsidR="00555A87" w:rsidRPr="004545C9" w:rsidRDefault="00555A87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W-B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0196F80C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-0.16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7B69B6F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-0.30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5375B835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6628A826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555A87" w:rsidRPr="004545C9" w14:paraId="600CD8A6" w14:textId="77777777" w:rsidTr="00555A87">
        <w:tc>
          <w:tcPr>
            <w:tcW w:w="1915" w:type="dxa"/>
            <w:tcBorders>
              <w:top w:val="nil"/>
              <w:bottom w:val="nil"/>
            </w:tcBorders>
          </w:tcPr>
          <w:p w14:paraId="469FAE46" w14:textId="77777777" w:rsidR="00555A87" w:rsidRPr="004545C9" w:rsidRDefault="00555A87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S-R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6ED85B3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12F0ECE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5557A22B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1DF52157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555A87" w:rsidRPr="004545C9" w14:paraId="763D8376" w14:textId="77777777" w:rsidTr="00555A87">
        <w:trPr>
          <w:trHeight w:val="45"/>
        </w:trPr>
        <w:tc>
          <w:tcPr>
            <w:tcW w:w="1915" w:type="dxa"/>
            <w:tcBorders>
              <w:top w:val="nil"/>
              <w:bottom w:val="nil"/>
            </w:tcBorders>
          </w:tcPr>
          <w:p w14:paraId="67E05489" w14:textId="77777777" w:rsidR="00555A87" w:rsidRPr="004545C9" w:rsidRDefault="00555A87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W-R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417EBC1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4BC18BD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F0DEB64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540C4846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55A87" w:rsidRPr="004545C9" w14:paraId="206E1128" w14:textId="77777777" w:rsidTr="00555A87"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14:paraId="30E9447F" w14:textId="77777777" w:rsidR="00555A87" w:rsidRPr="004545C9" w:rsidRDefault="00555A87" w:rsidP="00C1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 xml:space="preserve">W-S </w:t>
            </w:r>
          </w:p>
        </w:tc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14:paraId="7FF59513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14:paraId="0B64EB0C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-0.14</w:t>
            </w:r>
          </w:p>
        </w:tc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14:paraId="3999E9A0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</w:tcBorders>
          </w:tcPr>
          <w:p w14:paraId="60A476CA" w14:textId="77777777" w:rsidR="00555A87" w:rsidRPr="004545C9" w:rsidRDefault="00555A87" w:rsidP="00555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</w:tbl>
    <w:p w14:paraId="3994E2FB" w14:textId="77777777" w:rsidR="00D90C7E" w:rsidRDefault="00D90C7E" w:rsidP="00555A87">
      <w:p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0"/>
          <w:szCs w:val="20"/>
        </w:rPr>
      </w:pPr>
    </w:p>
    <w:p w14:paraId="1FD47A8C" w14:textId="77777777" w:rsidR="00C15A53" w:rsidRDefault="00C15A53" w:rsidP="00555A87">
      <w:p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0"/>
          <w:szCs w:val="20"/>
        </w:rPr>
      </w:pPr>
    </w:p>
    <w:p w14:paraId="356E0BA6" w14:textId="77777777" w:rsidR="00C15A53" w:rsidRPr="000D15D1" w:rsidRDefault="00C15A53" w:rsidP="00555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1C162" w14:textId="0B0AB837" w:rsidR="00752B70" w:rsidRPr="000D15D1" w:rsidRDefault="00C15A53" w:rsidP="00752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D1">
        <w:rPr>
          <w:rFonts w:ascii="Times New Roman" w:hAnsi="Times New Roman" w:cs="Times New Roman"/>
          <w:sz w:val="24"/>
          <w:szCs w:val="24"/>
        </w:rPr>
        <w:t xml:space="preserve">Supplemental Table 5. </w:t>
      </w:r>
      <w:r w:rsidR="00752B70" w:rsidRPr="000D15D1">
        <w:rPr>
          <w:rFonts w:ascii="Times New Roman" w:hAnsi="Times New Roman" w:cs="Times New Roman"/>
          <w:sz w:val="24"/>
          <w:szCs w:val="24"/>
        </w:rPr>
        <w:t xml:space="preserve">Results of </w:t>
      </w:r>
      <w:r w:rsidR="008F75EA">
        <w:rPr>
          <w:rFonts w:ascii="Times New Roman" w:hAnsi="Times New Roman" w:cs="Times New Roman"/>
          <w:sz w:val="24"/>
          <w:szCs w:val="24"/>
        </w:rPr>
        <w:t>T</w:t>
      </w:r>
      <w:r w:rsidR="00752B70" w:rsidRPr="000D15D1">
        <w:rPr>
          <w:rFonts w:ascii="Times New Roman" w:hAnsi="Times New Roman" w:cs="Times New Roman"/>
          <w:sz w:val="24"/>
          <w:szCs w:val="24"/>
        </w:rPr>
        <w:t>ukey</w:t>
      </w:r>
      <w:r w:rsidR="008F75EA">
        <w:rPr>
          <w:rFonts w:ascii="Times New Roman" w:hAnsi="Times New Roman" w:cs="Times New Roman"/>
          <w:sz w:val="24"/>
          <w:szCs w:val="24"/>
        </w:rPr>
        <w:t>’s HSD</w:t>
      </w:r>
      <w:r w:rsidR="00752B70" w:rsidRPr="000D15D1">
        <w:rPr>
          <w:rFonts w:ascii="Times New Roman" w:hAnsi="Times New Roman" w:cs="Times New Roman"/>
          <w:sz w:val="24"/>
          <w:szCs w:val="24"/>
        </w:rPr>
        <w:t xml:space="preserve">, testing for differences in the Shannon </w:t>
      </w:r>
      <w:r w:rsidR="008F75EA">
        <w:rPr>
          <w:rFonts w:ascii="Times New Roman" w:hAnsi="Times New Roman" w:cs="Times New Roman"/>
          <w:sz w:val="24"/>
          <w:szCs w:val="24"/>
        </w:rPr>
        <w:t>diversity over time.</w:t>
      </w:r>
      <w:r w:rsidR="00752B70" w:rsidRPr="000D15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4C3E2" w14:textId="77777777" w:rsidR="00752B70" w:rsidRPr="000D15D1" w:rsidRDefault="00752B70" w:rsidP="00752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2276"/>
        <w:gridCol w:w="1638"/>
        <w:gridCol w:w="1638"/>
        <w:gridCol w:w="1648"/>
      </w:tblGrid>
      <w:tr w:rsidR="00752B70" w:rsidRPr="000D15D1" w14:paraId="45D3ED5A" w14:textId="77777777" w:rsidTr="00752B70">
        <w:tc>
          <w:tcPr>
            <w:tcW w:w="1915" w:type="dxa"/>
            <w:tcBorders>
              <w:bottom w:val="single" w:sz="4" w:space="0" w:color="auto"/>
            </w:tcBorders>
          </w:tcPr>
          <w:p w14:paraId="127BBBE7" w14:textId="77777777" w:rsidR="00752B70" w:rsidRPr="000D15D1" w:rsidRDefault="008F75EA" w:rsidP="0075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FE437B4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Infestation_Time.diff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6139C35D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lwr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0008B1DD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upr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689C0E0D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p.adj</w:t>
            </w:r>
          </w:p>
        </w:tc>
      </w:tr>
      <w:tr w:rsidR="00752B70" w:rsidRPr="000D15D1" w14:paraId="405E697D" w14:textId="77777777" w:rsidTr="00752B70">
        <w:tc>
          <w:tcPr>
            <w:tcW w:w="1915" w:type="dxa"/>
            <w:tcBorders>
              <w:top w:val="single" w:sz="4" w:space="0" w:color="auto"/>
              <w:bottom w:val="nil"/>
            </w:tcBorders>
          </w:tcPr>
          <w:p w14:paraId="6E457AFF" w14:textId="77777777" w:rsidR="00752B70" w:rsidRPr="000D15D1" w:rsidRDefault="00752B70" w:rsidP="002D3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</w:tcPr>
          <w:p w14:paraId="7A8C78A7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638" w:type="dxa"/>
            <w:tcBorders>
              <w:top w:val="single" w:sz="4" w:space="0" w:color="auto"/>
              <w:bottom w:val="nil"/>
            </w:tcBorders>
          </w:tcPr>
          <w:p w14:paraId="79FD8DC9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-0.30</w:t>
            </w:r>
          </w:p>
        </w:tc>
        <w:tc>
          <w:tcPr>
            <w:tcW w:w="1638" w:type="dxa"/>
            <w:tcBorders>
              <w:top w:val="single" w:sz="4" w:space="0" w:color="auto"/>
              <w:bottom w:val="nil"/>
            </w:tcBorders>
          </w:tcPr>
          <w:p w14:paraId="0F354040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648" w:type="dxa"/>
            <w:tcBorders>
              <w:top w:val="single" w:sz="4" w:space="0" w:color="auto"/>
              <w:bottom w:val="nil"/>
            </w:tcBorders>
          </w:tcPr>
          <w:p w14:paraId="08EE7DD7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752B70" w:rsidRPr="000D15D1" w14:paraId="52DE0F29" w14:textId="77777777" w:rsidTr="00752B70">
        <w:tc>
          <w:tcPr>
            <w:tcW w:w="1915" w:type="dxa"/>
            <w:tcBorders>
              <w:top w:val="nil"/>
              <w:bottom w:val="nil"/>
            </w:tcBorders>
          </w:tcPr>
          <w:p w14:paraId="0101A5B9" w14:textId="77777777" w:rsidR="00752B70" w:rsidRPr="000D15D1" w:rsidRDefault="00752B70" w:rsidP="002D3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4-0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373F5E5C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1513B316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-0.28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FCA12C2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14:paraId="763E660E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752B70" w:rsidRPr="000D15D1" w14:paraId="0B75F98A" w14:textId="77777777" w:rsidTr="00752B70">
        <w:tc>
          <w:tcPr>
            <w:tcW w:w="1915" w:type="dxa"/>
            <w:tcBorders>
              <w:top w:val="nil"/>
              <w:bottom w:val="nil"/>
            </w:tcBorders>
          </w:tcPr>
          <w:p w14:paraId="2BF87D46" w14:textId="77777777" w:rsidR="00752B70" w:rsidRPr="000D15D1" w:rsidRDefault="00752B70" w:rsidP="002D3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8-0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76EAB70D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57D58A6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-0.34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54BE9392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14:paraId="2E303BE1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752B70" w:rsidRPr="000D15D1" w14:paraId="3619A80D" w14:textId="77777777" w:rsidTr="00752B70">
        <w:tc>
          <w:tcPr>
            <w:tcW w:w="1915" w:type="dxa"/>
            <w:tcBorders>
              <w:top w:val="nil"/>
              <w:bottom w:val="nil"/>
            </w:tcBorders>
          </w:tcPr>
          <w:p w14:paraId="47F2CB98" w14:textId="77777777" w:rsidR="00752B70" w:rsidRPr="000D15D1" w:rsidRDefault="00752B70" w:rsidP="002D3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4-2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4879635B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73E56B6E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43573ED7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14:paraId="05129CE5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752B70" w:rsidRPr="000D15D1" w14:paraId="1664E72F" w14:textId="77777777" w:rsidTr="00752B70">
        <w:tc>
          <w:tcPr>
            <w:tcW w:w="1915" w:type="dxa"/>
            <w:tcBorders>
              <w:top w:val="nil"/>
              <w:bottom w:val="nil"/>
            </w:tcBorders>
          </w:tcPr>
          <w:p w14:paraId="1150D0AB" w14:textId="77777777" w:rsidR="00752B70" w:rsidRPr="000D15D1" w:rsidRDefault="00752B70" w:rsidP="002D3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 xml:space="preserve">8-2 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6461F0B5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1C5C3FA0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-0.15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1A0197DF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14:paraId="4A2C0912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</w:tr>
      <w:tr w:rsidR="00752B70" w:rsidRPr="000D15D1" w14:paraId="41C5B7BE" w14:textId="77777777" w:rsidTr="00752B70"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14:paraId="3805C247" w14:textId="77777777" w:rsidR="00752B70" w:rsidRPr="000D15D1" w:rsidRDefault="00752B70" w:rsidP="002D3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 xml:space="preserve">8-4 </w:t>
            </w:r>
          </w:p>
        </w:tc>
        <w:tc>
          <w:tcPr>
            <w:tcW w:w="2017" w:type="dxa"/>
            <w:tcBorders>
              <w:top w:val="nil"/>
              <w:bottom w:val="single" w:sz="4" w:space="0" w:color="auto"/>
            </w:tcBorders>
          </w:tcPr>
          <w:p w14:paraId="4FFAED37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1638" w:type="dxa"/>
            <w:tcBorders>
              <w:top w:val="nil"/>
              <w:bottom w:val="single" w:sz="4" w:space="0" w:color="auto"/>
            </w:tcBorders>
          </w:tcPr>
          <w:p w14:paraId="686B457F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1638" w:type="dxa"/>
            <w:tcBorders>
              <w:top w:val="nil"/>
              <w:bottom w:val="single" w:sz="4" w:space="0" w:color="auto"/>
            </w:tcBorders>
          </w:tcPr>
          <w:p w14:paraId="76561644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648" w:type="dxa"/>
            <w:tcBorders>
              <w:top w:val="nil"/>
              <w:bottom w:val="single" w:sz="4" w:space="0" w:color="auto"/>
            </w:tcBorders>
          </w:tcPr>
          <w:p w14:paraId="5FA11594" w14:textId="77777777" w:rsidR="00752B70" w:rsidRPr="000D15D1" w:rsidRDefault="00752B70" w:rsidP="0075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D1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</w:tr>
    </w:tbl>
    <w:p w14:paraId="5926B9DB" w14:textId="77777777" w:rsidR="00C15A53" w:rsidRDefault="00C15A53" w:rsidP="00752B70">
      <w:p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0"/>
          <w:szCs w:val="20"/>
        </w:rPr>
      </w:pPr>
    </w:p>
    <w:p w14:paraId="60BAE796" w14:textId="77777777" w:rsidR="000D15D1" w:rsidRDefault="000D15D1" w:rsidP="000D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342C6" w14:textId="77777777" w:rsidR="000D15D1" w:rsidRDefault="000D15D1" w:rsidP="000D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5AB99" w14:textId="3549C902" w:rsidR="000D0899" w:rsidRDefault="000D0899" w:rsidP="000D0899">
      <w:p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0"/>
          <w:szCs w:val="20"/>
        </w:rPr>
      </w:pPr>
      <w:r w:rsidRPr="00BF4409">
        <w:rPr>
          <w:rFonts w:ascii="Times New Roman" w:hAnsi="Times New Roman" w:cs="Times New Roman"/>
          <w:sz w:val="24"/>
          <w:szCs w:val="24"/>
        </w:rPr>
        <w:t>Supplemen</w:t>
      </w:r>
      <w:r w:rsidRPr="000D0899">
        <w:rPr>
          <w:rFonts w:ascii="Times New Roman" w:hAnsi="Times New Roman" w:cs="Times New Roman"/>
          <w:sz w:val="24"/>
          <w:szCs w:val="24"/>
        </w:rPr>
        <w:t xml:space="preserve">tal Table 6. Results of ANOVA, testing for differences in Hill1 diversity among groups. </w:t>
      </w:r>
    </w:p>
    <w:p w14:paraId="6C050E95" w14:textId="77777777" w:rsidR="000D0899" w:rsidRDefault="000D0899" w:rsidP="000D0899">
      <w:p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540"/>
        <w:gridCol w:w="900"/>
        <w:gridCol w:w="990"/>
        <w:gridCol w:w="810"/>
        <w:gridCol w:w="966"/>
        <w:gridCol w:w="705"/>
        <w:gridCol w:w="507"/>
      </w:tblGrid>
      <w:tr w:rsidR="000D15D1" w:rsidRPr="004545C9" w14:paraId="109D68B2" w14:textId="77777777" w:rsidTr="000D15D1">
        <w:tc>
          <w:tcPr>
            <w:tcW w:w="4158" w:type="dxa"/>
            <w:tcBorders>
              <w:bottom w:val="single" w:sz="4" w:space="0" w:color="auto"/>
            </w:tcBorders>
          </w:tcPr>
          <w:p w14:paraId="190D49AA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DCFC903" w14:textId="77777777" w:rsidR="004545C9" w:rsidRPr="004545C9" w:rsidRDefault="004545C9" w:rsidP="004545C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Df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75F5228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Sum Sq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EDF88BF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Mean Sq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08DD46A" w14:textId="77777777" w:rsidR="004545C9" w:rsidRPr="004545C9" w:rsidRDefault="004545C9" w:rsidP="00CE603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F value 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7C1AB5DB" w14:textId="77777777" w:rsidR="004545C9" w:rsidRPr="004545C9" w:rsidRDefault="004545C9" w:rsidP="00AD5F7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P value 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27BF7A1C" w14:textId="77777777" w:rsidR="004545C9" w:rsidRPr="004545C9" w:rsidRDefault="004545C9" w:rsidP="004545C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 R2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77BC5F35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Sig</w:t>
            </w:r>
          </w:p>
        </w:tc>
      </w:tr>
      <w:tr w:rsidR="000D15D1" w:rsidRPr="004545C9" w14:paraId="3A1D2268" w14:textId="77777777" w:rsidTr="000D15D1">
        <w:tc>
          <w:tcPr>
            <w:tcW w:w="4158" w:type="dxa"/>
            <w:tcBorders>
              <w:top w:val="single" w:sz="4" w:space="0" w:color="auto"/>
              <w:bottom w:val="nil"/>
            </w:tcBorders>
          </w:tcPr>
          <w:p w14:paraId="01C632A2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Biotype 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2B912CA5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7B6A8DD5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30.54 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14:paraId="41D017B2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30.54 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6729D01E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3.4 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</w:tcPr>
          <w:p w14:paraId="4A22018A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0.0668 </w:t>
            </w:r>
          </w:p>
        </w:tc>
        <w:tc>
          <w:tcPr>
            <w:tcW w:w="705" w:type="dxa"/>
            <w:tcBorders>
              <w:top w:val="single" w:sz="4" w:space="0" w:color="auto"/>
              <w:bottom w:val="nil"/>
            </w:tcBorders>
          </w:tcPr>
          <w:p w14:paraId="15A1E187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0.01 </w:t>
            </w:r>
          </w:p>
        </w:tc>
        <w:tc>
          <w:tcPr>
            <w:tcW w:w="507" w:type="dxa"/>
            <w:tcBorders>
              <w:top w:val="single" w:sz="4" w:space="0" w:color="auto"/>
              <w:bottom w:val="nil"/>
            </w:tcBorders>
          </w:tcPr>
          <w:p w14:paraId="7E55BC13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.</w:t>
            </w:r>
          </w:p>
        </w:tc>
      </w:tr>
      <w:tr w:rsidR="000D15D1" w:rsidRPr="004545C9" w14:paraId="35CB7353" w14:textId="77777777" w:rsidTr="000D15D1">
        <w:tc>
          <w:tcPr>
            <w:tcW w:w="4158" w:type="dxa"/>
            <w:tcBorders>
              <w:top w:val="nil"/>
              <w:bottom w:val="nil"/>
            </w:tcBorders>
          </w:tcPr>
          <w:p w14:paraId="0ABDD337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Host_Species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F5C99E2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4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E882FB9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115.60 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99B7DAA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28.90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D3091BC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3.21 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4B53D53A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0.0139 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A27FCB1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0.038 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14:paraId="1B15FE5A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*</w:t>
            </w:r>
          </w:p>
        </w:tc>
      </w:tr>
      <w:tr w:rsidR="000D15D1" w:rsidRPr="004545C9" w14:paraId="7FB153E7" w14:textId="77777777" w:rsidTr="000D15D1">
        <w:tc>
          <w:tcPr>
            <w:tcW w:w="4158" w:type="dxa"/>
            <w:tcBorders>
              <w:top w:val="nil"/>
              <w:bottom w:val="nil"/>
            </w:tcBorders>
          </w:tcPr>
          <w:p w14:paraId="59140C92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Infestation_Time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71331993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3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06902C1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0.98 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79B84BF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0.33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4407D09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0.04 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4909A074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0.991 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15D6859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14:paraId="4778C884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0D15D1" w:rsidRPr="004545C9" w14:paraId="367165E7" w14:textId="77777777" w:rsidTr="000D15D1">
        <w:tc>
          <w:tcPr>
            <w:tcW w:w="4158" w:type="dxa"/>
            <w:tcBorders>
              <w:top w:val="nil"/>
              <w:bottom w:val="nil"/>
            </w:tcBorders>
          </w:tcPr>
          <w:p w14:paraId="50ECD0F5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Biotype:Host_Species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8193394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4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9DC6FCF" w14:textId="77777777" w:rsidR="004545C9" w:rsidRPr="004545C9" w:rsidRDefault="004545C9" w:rsidP="000D15D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86.07 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8BA3722" w14:textId="77777777" w:rsidR="004545C9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21.52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AE1F283" w14:textId="77777777" w:rsidR="004545C9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2.39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3921594B" w14:textId="77777777" w:rsidR="004545C9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0.0519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F6B5395" w14:textId="77777777" w:rsidR="004545C9" w:rsidRPr="004545C9" w:rsidRDefault="000D15D1" w:rsidP="004545C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0.028</w:t>
            </w:r>
            <w:r w:rsidR="004545C9" w:rsidRPr="004545C9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14:paraId="637263F4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.</w:t>
            </w:r>
          </w:p>
        </w:tc>
      </w:tr>
      <w:tr w:rsidR="000D15D1" w:rsidRPr="004545C9" w14:paraId="088D15CA" w14:textId="77777777" w:rsidTr="000D15D1">
        <w:tc>
          <w:tcPr>
            <w:tcW w:w="4158" w:type="dxa"/>
            <w:tcBorders>
              <w:top w:val="nil"/>
              <w:bottom w:val="nil"/>
            </w:tcBorders>
          </w:tcPr>
          <w:p w14:paraId="375F15BA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Biotype:Infestation_Time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5D14CFF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3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983B6F7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8.46 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D0F03E3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2.82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414F35B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0.31 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22C8C65F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0.816 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B6EFBF6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0.003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14:paraId="3BC4D0DA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0D15D1" w:rsidRPr="004545C9" w14:paraId="3537EEE6" w14:textId="77777777" w:rsidTr="000D15D1">
        <w:tc>
          <w:tcPr>
            <w:tcW w:w="4158" w:type="dxa"/>
            <w:tcBorders>
              <w:top w:val="nil"/>
              <w:bottom w:val="nil"/>
            </w:tcBorders>
          </w:tcPr>
          <w:p w14:paraId="27898AA6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Host_Species:Cultivars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6298D8D8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12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CC3CECE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163.26 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EE183BD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13.61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C87A767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1.51 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0B2DE7AC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0.122 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B1D6F5F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0.053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14:paraId="33469110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0D15D1" w:rsidRPr="004545C9" w14:paraId="58656A5F" w14:textId="77777777" w:rsidTr="000D15D1">
        <w:tc>
          <w:tcPr>
            <w:tcW w:w="4158" w:type="dxa"/>
            <w:tcBorders>
              <w:top w:val="nil"/>
              <w:bottom w:val="nil"/>
            </w:tcBorders>
          </w:tcPr>
          <w:p w14:paraId="3DD4D076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Host_Species:Infestation_Time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84E0FB7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8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5BDB8F2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74.89 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A6CF11B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9.36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06A86CD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1.04 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41C25930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0.407 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57E463DF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0.024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14:paraId="6FD84F41" w14:textId="77777777" w:rsidR="004545C9" w:rsidRPr="004545C9" w:rsidRDefault="004545C9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0D15D1" w:rsidRPr="004545C9" w14:paraId="2E71B695" w14:textId="77777777" w:rsidTr="000D15D1">
        <w:tc>
          <w:tcPr>
            <w:tcW w:w="4158" w:type="dxa"/>
            <w:tcBorders>
              <w:top w:val="nil"/>
              <w:bottom w:val="nil"/>
            </w:tcBorders>
          </w:tcPr>
          <w:p w14:paraId="45AE9ECB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Biotype:Host_Species:Cultivars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70EBB3E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12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B323022" w14:textId="77777777" w:rsidR="000D15D1" w:rsidRPr="004545C9" w:rsidRDefault="000D15D1" w:rsidP="000D15D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218.60 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F6D76CB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18.22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573400F" w14:textId="77777777" w:rsidR="000D15D1" w:rsidRPr="004545C9" w:rsidRDefault="000D15D1" w:rsidP="00AD3876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2.03 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516D5218" w14:textId="77777777" w:rsidR="000D15D1" w:rsidRPr="004545C9" w:rsidRDefault="000D15D1" w:rsidP="00125646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0.0236 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9F349F8" w14:textId="77777777" w:rsidR="000D15D1" w:rsidRPr="004545C9" w:rsidRDefault="000D15D1" w:rsidP="002A681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0.071 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14:paraId="35699479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*</w:t>
            </w:r>
          </w:p>
        </w:tc>
      </w:tr>
      <w:tr w:rsidR="000D15D1" w:rsidRPr="004545C9" w14:paraId="2DB2DCD0" w14:textId="77777777" w:rsidTr="000D15D1">
        <w:tc>
          <w:tcPr>
            <w:tcW w:w="4158" w:type="dxa"/>
            <w:tcBorders>
              <w:top w:val="nil"/>
              <w:bottom w:val="nil"/>
            </w:tcBorders>
          </w:tcPr>
          <w:p w14:paraId="5B7636B0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Biotype:Host_Species:Infestation_Time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611CDF7E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8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BB6D1A5" w14:textId="77777777" w:rsidR="000D15D1" w:rsidRPr="004545C9" w:rsidRDefault="000D15D1" w:rsidP="000D15D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135.51 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F957DDC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16.94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50A2F5F" w14:textId="77777777" w:rsidR="000D15D1" w:rsidRPr="004545C9" w:rsidRDefault="000D15D1" w:rsidP="00AD3876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1.88 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32C8302C" w14:textId="77777777" w:rsidR="000D15D1" w:rsidRPr="004545C9" w:rsidRDefault="000D15D1" w:rsidP="00125646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0.0643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4ECC799" w14:textId="77777777" w:rsidR="000D15D1" w:rsidRPr="004545C9" w:rsidRDefault="000D15D1" w:rsidP="002A681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0.044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14:paraId="4AB21A97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.</w:t>
            </w:r>
          </w:p>
        </w:tc>
      </w:tr>
      <w:tr w:rsidR="000D15D1" w:rsidRPr="004545C9" w14:paraId="5C2642CE" w14:textId="77777777" w:rsidTr="000D15D1">
        <w:tc>
          <w:tcPr>
            <w:tcW w:w="4158" w:type="dxa"/>
            <w:tcBorders>
              <w:top w:val="nil"/>
              <w:bottom w:val="nil"/>
            </w:tcBorders>
          </w:tcPr>
          <w:p w14:paraId="41CDD5C1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Host_Species:Cultivars:Infestation_Time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108E1DD0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24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71A8017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218.10 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EB0CFCB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9.09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02065A1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1.01 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65E7A4E2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0.455 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2AD5250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0.071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14:paraId="4E3B833B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0D15D1" w:rsidRPr="004545C9" w14:paraId="393BDDFA" w14:textId="77777777" w:rsidTr="000D15D1">
        <w:tc>
          <w:tcPr>
            <w:tcW w:w="4158" w:type="dxa"/>
            <w:tcBorders>
              <w:top w:val="nil"/>
              <w:bottom w:val="nil"/>
            </w:tcBorders>
          </w:tcPr>
          <w:p w14:paraId="42DDB78C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Biotype:Host_Species:Cultivars:Infestation_Time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ED7401D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24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2C3729A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182.16 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F103E2A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7.59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D2D77EB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0.84 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545E6815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0.678 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4CBD541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0.059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14:paraId="5AC10078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0D15D1" w:rsidRPr="004545C9" w14:paraId="25C207F6" w14:textId="77777777" w:rsidTr="000D15D1">
        <w:tc>
          <w:tcPr>
            <w:tcW w:w="4158" w:type="dxa"/>
            <w:tcBorders>
              <w:top w:val="nil"/>
              <w:bottom w:val="single" w:sz="4" w:space="0" w:color="auto"/>
            </w:tcBorders>
          </w:tcPr>
          <w:p w14:paraId="48BF8641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Residuals 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768E3B8F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205 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498FD5E2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 xml:space="preserve">1844.10 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2E0D1F89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545C9">
              <w:rPr>
                <w:rFonts w:ascii="Arial Narrow" w:hAnsi="Arial Narrow" w:cs="Times New Roman"/>
              </w:rPr>
              <w:t>9.00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487F9BD7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</w:tcPr>
          <w:p w14:paraId="628A7579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705" w:type="dxa"/>
            <w:tcBorders>
              <w:top w:val="nil"/>
              <w:bottom w:val="single" w:sz="4" w:space="0" w:color="auto"/>
            </w:tcBorders>
          </w:tcPr>
          <w:p w14:paraId="74C99226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507" w:type="dxa"/>
            <w:tcBorders>
              <w:top w:val="nil"/>
              <w:bottom w:val="single" w:sz="4" w:space="0" w:color="auto"/>
            </w:tcBorders>
          </w:tcPr>
          <w:p w14:paraId="73F8AAEC" w14:textId="77777777" w:rsidR="000D15D1" w:rsidRPr="004545C9" w:rsidRDefault="000D15D1" w:rsidP="007916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</w:tbl>
    <w:p w14:paraId="1FB83552" w14:textId="77777777" w:rsidR="00752B70" w:rsidRDefault="00752B70" w:rsidP="000D0899">
      <w:p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0"/>
          <w:szCs w:val="20"/>
        </w:rPr>
      </w:pPr>
    </w:p>
    <w:p w14:paraId="2053830E" w14:textId="77777777" w:rsidR="002B1EAC" w:rsidRDefault="002B1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E2532B" w14:textId="0FBEA884" w:rsidR="00F020FF" w:rsidRPr="00F020FF" w:rsidRDefault="000D0899" w:rsidP="00F0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0FF">
        <w:rPr>
          <w:rFonts w:ascii="Times New Roman" w:hAnsi="Times New Roman" w:cs="Times New Roman"/>
          <w:sz w:val="24"/>
          <w:szCs w:val="24"/>
        </w:rPr>
        <w:lastRenderedPageBreak/>
        <w:t>Supplemental Table</w:t>
      </w:r>
      <w:r w:rsidR="000D15D1" w:rsidRPr="00F020FF">
        <w:rPr>
          <w:rFonts w:ascii="Times New Roman" w:hAnsi="Times New Roman" w:cs="Times New Roman"/>
          <w:sz w:val="24"/>
          <w:szCs w:val="24"/>
        </w:rPr>
        <w:t xml:space="preserve"> 7.</w:t>
      </w:r>
      <w:r w:rsidR="00F020FF" w:rsidRPr="00F020FF">
        <w:rPr>
          <w:rFonts w:ascii="Times New Roman" w:hAnsi="Times New Roman" w:cs="Times New Roman"/>
          <w:sz w:val="24"/>
          <w:szCs w:val="24"/>
        </w:rPr>
        <w:t xml:space="preserve"> Results of </w:t>
      </w:r>
      <w:r w:rsidR="00BF3DB1">
        <w:rPr>
          <w:rFonts w:ascii="Times New Roman" w:hAnsi="Times New Roman" w:cs="Times New Roman"/>
          <w:sz w:val="24"/>
          <w:szCs w:val="24"/>
        </w:rPr>
        <w:t>T</w:t>
      </w:r>
      <w:r w:rsidR="00F020FF" w:rsidRPr="00F020FF">
        <w:rPr>
          <w:rFonts w:ascii="Times New Roman" w:hAnsi="Times New Roman" w:cs="Times New Roman"/>
          <w:sz w:val="24"/>
          <w:szCs w:val="24"/>
        </w:rPr>
        <w:t>ukey</w:t>
      </w:r>
      <w:r w:rsidR="00BF3DB1">
        <w:rPr>
          <w:rFonts w:ascii="Times New Roman" w:hAnsi="Times New Roman" w:cs="Times New Roman"/>
          <w:sz w:val="24"/>
          <w:szCs w:val="24"/>
        </w:rPr>
        <w:t>’s HSD</w:t>
      </w:r>
      <w:r w:rsidR="00F020FF" w:rsidRPr="00F020FF">
        <w:rPr>
          <w:rFonts w:ascii="Times New Roman" w:hAnsi="Times New Roman" w:cs="Times New Roman"/>
          <w:sz w:val="24"/>
          <w:szCs w:val="24"/>
        </w:rPr>
        <w:t xml:space="preserve">, testing for differences in Hill1 Diversity. </w:t>
      </w:r>
    </w:p>
    <w:p w14:paraId="1D9D844C" w14:textId="77777777" w:rsidR="00F020FF" w:rsidRPr="00F020FF" w:rsidRDefault="00F020FF" w:rsidP="00F0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30"/>
        <w:gridCol w:w="1911"/>
        <w:gridCol w:w="1911"/>
        <w:gridCol w:w="1912"/>
      </w:tblGrid>
      <w:tr w:rsidR="00F020FF" w:rsidRPr="00F020FF" w14:paraId="3231FD83" w14:textId="77777777" w:rsidTr="00F020FF">
        <w:tc>
          <w:tcPr>
            <w:tcW w:w="1915" w:type="dxa"/>
            <w:tcBorders>
              <w:bottom w:val="single" w:sz="4" w:space="0" w:color="auto"/>
            </w:tcBorders>
          </w:tcPr>
          <w:p w14:paraId="3EE90BD6" w14:textId="77777777" w:rsidR="00F020FF" w:rsidRPr="00F020FF" w:rsidRDefault="00BF3DB1" w:rsidP="00CA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Species Pair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0D77DB60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Host_Species.diff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4A27A20E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lwr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6D80C50E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upr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00149F5A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p.adj</w:t>
            </w:r>
          </w:p>
        </w:tc>
      </w:tr>
      <w:tr w:rsidR="00F020FF" w:rsidRPr="00F020FF" w14:paraId="1DAC3A04" w14:textId="77777777" w:rsidTr="00F020FF">
        <w:tc>
          <w:tcPr>
            <w:tcW w:w="1915" w:type="dxa"/>
            <w:tcBorders>
              <w:top w:val="single" w:sz="4" w:space="0" w:color="auto"/>
              <w:bottom w:val="nil"/>
            </w:tcBorders>
          </w:tcPr>
          <w:p w14:paraId="42D75ED0" w14:textId="77777777" w:rsidR="00F020FF" w:rsidRPr="00F020FF" w:rsidRDefault="00F020FF" w:rsidP="00CA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 xml:space="preserve">B-A </w:t>
            </w:r>
          </w:p>
        </w:tc>
        <w:tc>
          <w:tcPr>
            <w:tcW w:w="1915" w:type="dxa"/>
            <w:tcBorders>
              <w:top w:val="single" w:sz="4" w:space="0" w:color="auto"/>
              <w:bottom w:val="nil"/>
            </w:tcBorders>
          </w:tcPr>
          <w:p w14:paraId="5B5D18F8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1915" w:type="dxa"/>
            <w:tcBorders>
              <w:top w:val="single" w:sz="4" w:space="0" w:color="auto"/>
              <w:bottom w:val="nil"/>
            </w:tcBorders>
          </w:tcPr>
          <w:p w14:paraId="1D93BFE8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915" w:type="dxa"/>
            <w:tcBorders>
              <w:top w:val="single" w:sz="4" w:space="0" w:color="auto"/>
              <w:bottom w:val="nil"/>
            </w:tcBorders>
          </w:tcPr>
          <w:p w14:paraId="4835EAA4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1916" w:type="dxa"/>
            <w:tcBorders>
              <w:top w:val="single" w:sz="4" w:space="0" w:color="auto"/>
              <w:bottom w:val="nil"/>
            </w:tcBorders>
          </w:tcPr>
          <w:p w14:paraId="57777ABB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F020FF" w:rsidRPr="00F020FF" w14:paraId="0429A5C7" w14:textId="77777777" w:rsidTr="00F020FF">
        <w:tc>
          <w:tcPr>
            <w:tcW w:w="1915" w:type="dxa"/>
            <w:tcBorders>
              <w:top w:val="nil"/>
              <w:bottom w:val="nil"/>
            </w:tcBorders>
          </w:tcPr>
          <w:p w14:paraId="733A7C5F" w14:textId="77777777" w:rsidR="00F020FF" w:rsidRPr="00F020FF" w:rsidRDefault="00F020FF" w:rsidP="00CA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 xml:space="preserve">R-A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5C24F4F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A695AD9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-1.89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6CF05CF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6F1E9AE8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F020FF" w:rsidRPr="00F020FF" w14:paraId="5F8337E9" w14:textId="77777777" w:rsidTr="00F020FF">
        <w:tc>
          <w:tcPr>
            <w:tcW w:w="1915" w:type="dxa"/>
            <w:tcBorders>
              <w:top w:val="nil"/>
              <w:bottom w:val="nil"/>
            </w:tcBorders>
          </w:tcPr>
          <w:p w14:paraId="4CC9818F" w14:textId="77777777" w:rsidR="00F020FF" w:rsidRPr="00F020FF" w:rsidRDefault="00F020FF" w:rsidP="00CA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 xml:space="preserve">S-A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97C229D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5A48CECE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-1.26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63292A6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4D30ADAA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</w:tr>
      <w:tr w:rsidR="00F020FF" w:rsidRPr="00F020FF" w14:paraId="32DF7467" w14:textId="77777777" w:rsidTr="00F020FF">
        <w:tc>
          <w:tcPr>
            <w:tcW w:w="1915" w:type="dxa"/>
            <w:tcBorders>
              <w:top w:val="nil"/>
              <w:bottom w:val="nil"/>
            </w:tcBorders>
          </w:tcPr>
          <w:p w14:paraId="4804C7BA" w14:textId="77777777" w:rsidR="00F020FF" w:rsidRPr="00F020FF" w:rsidRDefault="00F020FF" w:rsidP="00CA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 xml:space="preserve">W-A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A6EFB7D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0EB2F136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-1.35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01DC4F68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7BDEF164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F020FF" w:rsidRPr="00F020FF" w14:paraId="54D48752" w14:textId="77777777" w:rsidTr="00F020FF">
        <w:tc>
          <w:tcPr>
            <w:tcW w:w="1915" w:type="dxa"/>
            <w:tcBorders>
              <w:top w:val="nil"/>
              <w:bottom w:val="nil"/>
            </w:tcBorders>
          </w:tcPr>
          <w:p w14:paraId="4181738D" w14:textId="77777777" w:rsidR="00F020FF" w:rsidRPr="00F020FF" w:rsidRDefault="00F020FF" w:rsidP="00CA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R-B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E3AC3CA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-1.74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4F75CE82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-3.51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5803EEB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53FABA93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F020FF" w:rsidRPr="00F020FF" w14:paraId="24B68CCA" w14:textId="77777777" w:rsidTr="00F020FF">
        <w:tc>
          <w:tcPr>
            <w:tcW w:w="1915" w:type="dxa"/>
            <w:tcBorders>
              <w:top w:val="nil"/>
              <w:bottom w:val="nil"/>
            </w:tcBorders>
          </w:tcPr>
          <w:p w14:paraId="78584088" w14:textId="77777777" w:rsidR="00F020FF" w:rsidRPr="00F020FF" w:rsidRDefault="00F020FF" w:rsidP="00CA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 xml:space="preserve">S-B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CB0A940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-1.36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5059E23A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-2.85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348AD27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36278217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F020FF" w:rsidRPr="00F020FF" w14:paraId="6DCAD0B8" w14:textId="77777777" w:rsidTr="00F020FF">
        <w:tc>
          <w:tcPr>
            <w:tcW w:w="1915" w:type="dxa"/>
            <w:tcBorders>
              <w:top w:val="nil"/>
              <w:bottom w:val="nil"/>
            </w:tcBorders>
          </w:tcPr>
          <w:p w14:paraId="0A43F275" w14:textId="77777777" w:rsidR="00F020FF" w:rsidRPr="00F020FF" w:rsidRDefault="00F020FF" w:rsidP="00CA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 xml:space="preserve">W-B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BB93A82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-1.56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3C067C6C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-2.92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5FE003FD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-0.20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3005E910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F020FF" w:rsidRPr="00F020FF" w14:paraId="399E6378" w14:textId="77777777" w:rsidTr="00F020FF">
        <w:tc>
          <w:tcPr>
            <w:tcW w:w="1915" w:type="dxa"/>
            <w:tcBorders>
              <w:top w:val="nil"/>
              <w:bottom w:val="nil"/>
            </w:tcBorders>
          </w:tcPr>
          <w:p w14:paraId="18B60EBE" w14:textId="77777777" w:rsidR="00F020FF" w:rsidRPr="00F020FF" w:rsidRDefault="00F020FF" w:rsidP="00CA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 xml:space="preserve">S-R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B605815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5A1FD4ED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-1.31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23863E3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185CC280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F020FF" w:rsidRPr="00F020FF" w14:paraId="0C0512FB" w14:textId="77777777" w:rsidTr="00F020FF">
        <w:tc>
          <w:tcPr>
            <w:tcW w:w="1915" w:type="dxa"/>
            <w:tcBorders>
              <w:top w:val="nil"/>
              <w:bottom w:val="nil"/>
            </w:tcBorders>
          </w:tcPr>
          <w:p w14:paraId="0C5ACA90" w14:textId="77777777" w:rsidR="00F020FF" w:rsidRPr="00F020FF" w:rsidRDefault="00F020FF" w:rsidP="00CA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 xml:space="preserve">W-R 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1219B33B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7EFDABC2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-1.40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4B31CB2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4660D62B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F020FF" w:rsidRPr="00F020FF" w14:paraId="719FE820" w14:textId="77777777" w:rsidTr="00F020FF"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14:paraId="39B5D51E" w14:textId="77777777" w:rsidR="00F020FF" w:rsidRPr="00F020FF" w:rsidRDefault="00F020FF" w:rsidP="00CA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W-S</w:t>
            </w:r>
          </w:p>
        </w:tc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14:paraId="0FBDA0A4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-0.20</w:t>
            </w:r>
          </w:p>
        </w:tc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14:paraId="78C864A7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-1.44</w:t>
            </w:r>
          </w:p>
        </w:tc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14:paraId="3ACA59E6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</w:tcBorders>
          </w:tcPr>
          <w:p w14:paraId="7FE79083" w14:textId="77777777" w:rsidR="00F020FF" w:rsidRPr="00F020FF" w:rsidRDefault="00F020FF" w:rsidP="00F02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FF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</w:tbl>
    <w:p w14:paraId="0167A17C" w14:textId="52BDD0F5" w:rsidR="000D0899" w:rsidRPr="001B62FE" w:rsidRDefault="000D0899" w:rsidP="00752B70">
      <w:p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</w:p>
    <w:sectPr w:rsidR="000D0899" w:rsidRPr="001B6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MRoman10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4ED"/>
    <w:rsid w:val="00033D45"/>
    <w:rsid w:val="000362AA"/>
    <w:rsid w:val="000479D7"/>
    <w:rsid w:val="000C34ED"/>
    <w:rsid w:val="000D0899"/>
    <w:rsid w:val="000D15D1"/>
    <w:rsid w:val="00127422"/>
    <w:rsid w:val="001456CF"/>
    <w:rsid w:val="001B62FE"/>
    <w:rsid w:val="00235026"/>
    <w:rsid w:val="002B1EAC"/>
    <w:rsid w:val="003A6497"/>
    <w:rsid w:val="00450B48"/>
    <w:rsid w:val="004545C9"/>
    <w:rsid w:val="00555A87"/>
    <w:rsid w:val="005E16F1"/>
    <w:rsid w:val="005E1827"/>
    <w:rsid w:val="00623E26"/>
    <w:rsid w:val="006840F4"/>
    <w:rsid w:val="00693ED0"/>
    <w:rsid w:val="00697509"/>
    <w:rsid w:val="006B6845"/>
    <w:rsid w:val="00752B70"/>
    <w:rsid w:val="008602A3"/>
    <w:rsid w:val="008F75EA"/>
    <w:rsid w:val="00995E24"/>
    <w:rsid w:val="009F6A08"/>
    <w:rsid w:val="00A67197"/>
    <w:rsid w:val="00BF3DB1"/>
    <w:rsid w:val="00BF4409"/>
    <w:rsid w:val="00C15A53"/>
    <w:rsid w:val="00D90C7E"/>
    <w:rsid w:val="00DB6AF9"/>
    <w:rsid w:val="00E674F1"/>
    <w:rsid w:val="00F020FF"/>
    <w:rsid w:val="00F02510"/>
    <w:rsid w:val="00FA29A4"/>
    <w:rsid w:val="00FE77F8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8B3E"/>
  <w15:docId w15:val="{EAC19763-9C3A-4B00-BBC2-B83D241F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crane</dc:creator>
  <cp:lastModifiedBy>Yan Crane</cp:lastModifiedBy>
  <cp:revision>30</cp:revision>
  <dcterms:created xsi:type="dcterms:W3CDTF">2024-09-24T15:48:00Z</dcterms:created>
  <dcterms:modified xsi:type="dcterms:W3CDTF">2024-09-26T00:53:00Z</dcterms:modified>
</cp:coreProperties>
</file>