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6226" w:rsidRPr="00CF28D1" w:rsidRDefault="00B16226" w:rsidP="00B16226">
      <w:pPr>
        <w:rPr>
          <w:rFonts w:cs="Times New Roman"/>
          <w:szCs w:val="24"/>
        </w:rPr>
      </w:pPr>
      <w:r w:rsidRPr="00CF28D1">
        <w:rPr>
          <w:rFonts w:cs="Times New Roman"/>
          <w:szCs w:val="24"/>
        </w:rPr>
        <w:t>Supplementa</w:t>
      </w:r>
      <w:r>
        <w:rPr>
          <w:rFonts w:cs="Times New Roman"/>
          <w:szCs w:val="24"/>
        </w:rPr>
        <w:t>ry</w:t>
      </w:r>
      <w:r w:rsidRPr="00CF28D1">
        <w:rPr>
          <w:rFonts w:cs="Times New Roman"/>
          <w:szCs w:val="24"/>
        </w:rPr>
        <w:t xml:space="preserve"> Methods: </w:t>
      </w:r>
    </w:p>
    <w:p w:rsidR="00B16226" w:rsidRPr="00230DD6" w:rsidRDefault="00B16226" w:rsidP="00B16226">
      <w:pPr>
        <w:pStyle w:val="NormalWeb"/>
        <w:spacing w:before="0" w:beforeAutospacing="0" w:after="0" w:afterAutospacing="0"/>
      </w:pPr>
      <w:r w:rsidRPr="00CF28D1">
        <w:t>Formalin-fixed, paraffin-embedded tissue sections were processed at the Virginia Tech Animal Laboratory Services lab in Blacksburg, VA, using standard protocols and an automated IHC stainer (Bond-Max automated IHC staining system; Leica). Briefly, serial 4-µm tissue sections mounted on charged slides were deparaffinized (AR9222, Bond dewax solution; Leica), and after heat epitope retrieval (AR9640, Bond epitope retrieval solution 2; Leica), the slides were incubated with the respective primary antibody for 15 min</w:t>
      </w:r>
      <w:r>
        <w:t>utes</w:t>
      </w:r>
      <w:r w:rsidRPr="00CF28D1">
        <w:t xml:space="preserve"> followed by a polymeric horseradish peroxidase (DS9800; Bond polymer refine detection; Leica) linker antibody conjugate detection system, and hematoxylin counterstain (DS9390; Leica) for 5 min</w:t>
      </w:r>
      <w:r>
        <w:t>utes</w:t>
      </w:r>
      <w:r w:rsidRPr="00CF28D1">
        <w:t>. For T-cell detection, the ready-to-use mouse monoclonal IgG2a anti-human T-cell antigen receptor complex (PA0553, Ready-to-use primary antibody CD3, clone LN10; Leica) was used. For B-cell detection, ready-to-use mouse monoclonal IgG1 anti-human CD79a (PA0599, clone JCB117; Leica) was used. After a 5-min</w:t>
      </w:r>
      <w:r>
        <w:t>ute</w:t>
      </w:r>
      <w:r w:rsidRPr="00CF28D1">
        <w:t xml:space="preserve"> peroxide block (DS9800; Leica), macrophages–dendritic cells (IBA1) were detected by using a rabbit polyclonal antibody raised against a conserved human, rat, and mouse synthetic peptide of the IBA1 C-terminal sequence (019-19741; Fujifilm Wako) diluted 1:3,000. Normal canine lymph node served as a positive antibody and method control for T and B cells, and for macrophage–dendritic cells; omission of the primary antibody on serial sections served as a negative method control. Positive immunolabeling was identified as brown staining with diaminobenzidine (DAB).</w:t>
      </w:r>
    </w:p>
    <w:p w:rsidR="00FD72CC" w:rsidRDefault="00FD72CC"/>
    <w:sectPr w:rsidR="00FD7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26"/>
    <w:rsid w:val="0000492B"/>
    <w:rsid w:val="000057FD"/>
    <w:rsid w:val="00010B3B"/>
    <w:rsid w:val="00016F4B"/>
    <w:rsid w:val="00020587"/>
    <w:rsid w:val="00021A25"/>
    <w:rsid w:val="00026058"/>
    <w:rsid w:val="000300F7"/>
    <w:rsid w:val="00034190"/>
    <w:rsid w:val="00035C92"/>
    <w:rsid w:val="00042038"/>
    <w:rsid w:val="00043226"/>
    <w:rsid w:val="00045C48"/>
    <w:rsid w:val="00054B9E"/>
    <w:rsid w:val="00055344"/>
    <w:rsid w:val="000565A8"/>
    <w:rsid w:val="00057869"/>
    <w:rsid w:val="000613D7"/>
    <w:rsid w:val="000633E9"/>
    <w:rsid w:val="00067960"/>
    <w:rsid w:val="0007458A"/>
    <w:rsid w:val="00077172"/>
    <w:rsid w:val="00081566"/>
    <w:rsid w:val="00082082"/>
    <w:rsid w:val="000822DD"/>
    <w:rsid w:val="0008265E"/>
    <w:rsid w:val="000852ED"/>
    <w:rsid w:val="0009073C"/>
    <w:rsid w:val="00090C5D"/>
    <w:rsid w:val="00095E56"/>
    <w:rsid w:val="000A798A"/>
    <w:rsid w:val="000B5B75"/>
    <w:rsid w:val="000B7678"/>
    <w:rsid w:val="000C094C"/>
    <w:rsid w:val="000C22A9"/>
    <w:rsid w:val="000C2A22"/>
    <w:rsid w:val="000C2D1C"/>
    <w:rsid w:val="000C2F53"/>
    <w:rsid w:val="000C33BB"/>
    <w:rsid w:val="000D1A58"/>
    <w:rsid w:val="000D689D"/>
    <w:rsid w:val="000D7748"/>
    <w:rsid w:val="000D7ABC"/>
    <w:rsid w:val="000D7C70"/>
    <w:rsid w:val="000E3051"/>
    <w:rsid w:val="000E3188"/>
    <w:rsid w:val="000E3507"/>
    <w:rsid w:val="000F0B1A"/>
    <w:rsid w:val="000F49DD"/>
    <w:rsid w:val="000F71E6"/>
    <w:rsid w:val="000F7E95"/>
    <w:rsid w:val="00101881"/>
    <w:rsid w:val="00104A3A"/>
    <w:rsid w:val="00104C5E"/>
    <w:rsid w:val="00110309"/>
    <w:rsid w:val="001126ED"/>
    <w:rsid w:val="001158CF"/>
    <w:rsid w:val="00117D6D"/>
    <w:rsid w:val="00117DB9"/>
    <w:rsid w:val="001235F0"/>
    <w:rsid w:val="0012430F"/>
    <w:rsid w:val="001262A6"/>
    <w:rsid w:val="00132487"/>
    <w:rsid w:val="00135212"/>
    <w:rsid w:val="00135BD5"/>
    <w:rsid w:val="0013637F"/>
    <w:rsid w:val="00136665"/>
    <w:rsid w:val="00136A17"/>
    <w:rsid w:val="00136E22"/>
    <w:rsid w:val="001520E5"/>
    <w:rsid w:val="00156E11"/>
    <w:rsid w:val="0015740E"/>
    <w:rsid w:val="001574AD"/>
    <w:rsid w:val="00160694"/>
    <w:rsid w:val="00163BE2"/>
    <w:rsid w:val="0016771B"/>
    <w:rsid w:val="0017154F"/>
    <w:rsid w:val="00171F97"/>
    <w:rsid w:val="001748FE"/>
    <w:rsid w:val="00175F2D"/>
    <w:rsid w:val="00180547"/>
    <w:rsid w:val="00183A55"/>
    <w:rsid w:val="00186095"/>
    <w:rsid w:val="00186BF6"/>
    <w:rsid w:val="001902CD"/>
    <w:rsid w:val="0019194F"/>
    <w:rsid w:val="001924F5"/>
    <w:rsid w:val="001976AE"/>
    <w:rsid w:val="001A09C6"/>
    <w:rsid w:val="001A2B67"/>
    <w:rsid w:val="001A40BE"/>
    <w:rsid w:val="001A7F32"/>
    <w:rsid w:val="001B13C5"/>
    <w:rsid w:val="001B15EB"/>
    <w:rsid w:val="001B2001"/>
    <w:rsid w:val="001B5D25"/>
    <w:rsid w:val="001C3BFB"/>
    <w:rsid w:val="001D299D"/>
    <w:rsid w:val="001E0D7D"/>
    <w:rsid w:val="001E699F"/>
    <w:rsid w:val="001F04A4"/>
    <w:rsid w:val="001F414B"/>
    <w:rsid w:val="001F6D5B"/>
    <w:rsid w:val="00200183"/>
    <w:rsid w:val="00200EF9"/>
    <w:rsid w:val="002060B9"/>
    <w:rsid w:val="0020679D"/>
    <w:rsid w:val="002100E3"/>
    <w:rsid w:val="002102F8"/>
    <w:rsid w:val="002109ED"/>
    <w:rsid w:val="00210AD0"/>
    <w:rsid w:val="00212A51"/>
    <w:rsid w:val="002136DB"/>
    <w:rsid w:val="00215E04"/>
    <w:rsid w:val="0022287B"/>
    <w:rsid w:val="00222EF0"/>
    <w:rsid w:val="0022366D"/>
    <w:rsid w:val="00227044"/>
    <w:rsid w:val="0023133A"/>
    <w:rsid w:val="002314C3"/>
    <w:rsid w:val="0023432B"/>
    <w:rsid w:val="00234A87"/>
    <w:rsid w:val="00237859"/>
    <w:rsid w:val="00240C37"/>
    <w:rsid w:val="00244B71"/>
    <w:rsid w:val="0025234F"/>
    <w:rsid w:val="00252BC4"/>
    <w:rsid w:val="002572BF"/>
    <w:rsid w:val="002604D4"/>
    <w:rsid w:val="00263A10"/>
    <w:rsid w:val="00266FEF"/>
    <w:rsid w:val="00267668"/>
    <w:rsid w:val="0027005F"/>
    <w:rsid w:val="00280F2D"/>
    <w:rsid w:val="0028190C"/>
    <w:rsid w:val="002850C3"/>
    <w:rsid w:val="00285553"/>
    <w:rsid w:val="00291DAF"/>
    <w:rsid w:val="002935F3"/>
    <w:rsid w:val="00295FFE"/>
    <w:rsid w:val="00296FE0"/>
    <w:rsid w:val="002A1907"/>
    <w:rsid w:val="002A201F"/>
    <w:rsid w:val="002A2EF0"/>
    <w:rsid w:val="002A36C3"/>
    <w:rsid w:val="002A6634"/>
    <w:rsid w:val="002B2E80"/>
    <w:rsid w:val="002B4C41"/>
    <w:rsid w:val="002B4E5F"/>
    <w:rsid w:val="002B63A2"/>
    <w:rsid w:val="002B6A94"/>
    <w:rsid w:val="002B7AB9"/>
    <w:rsid w:val="002C5461"/>
    <w:rsid w:val="002D1D4A"/>
    <w:rsid w:val="002D274B"/>
    <w:rsid w:val="002E12D0"/>
    <w:rsid w:val="002E40FB"/>
    <w:rsid w:val="002E4C3B"/>
    <w:rsid w:val="002F2503"/>
    <w:rsid w:val="002F3BC1"/>
    <w:rsid w:val="002F7DE2"/>
    <w:rsid w:val="0030689C"/>
    <w:rsid w:val="00307736"/>
    <w:rsid w:val="00312909"/>
    <w:rsid w:val="00316E2E"/>
    <w:rsid w:val="00320F98"/>
    <w:rsid w:val="0032119A"/>
    <w:rsid w:val="00323253"/>
    <w:rsid w:val="0032523E"/>
    <w:rsid w:val="003253CD"/>
    <w:rsid w:val="00335711"/>
    <w:rsid w:val="00340A16"/>
    <w:rsid w:val="00342D8C"/>
    <w:rsid w:val="00347582"/>
    <w:rsid w:val="00347D85"/>
    <w:rsid w:val="00347ECF"/>
    <w:rsid w:val="00352E33"/>
    <w:rsid w:val="00353435"/>
    <w:rsid w:val="00354F39"/>
    <w:rsid w:val="00360D2A"/>
    <w:rsid w:val="00365F68"/>
    <w:rsid w:val="00383B4B"/>
    <w:rsid w:val="00387BE6"/>
    <w:rsid w:val="003907AD"/>
    <w:rsid w:val="003933FB"/>
    <w:rsid w:val="003963F4"/>
    <w:rsid w:val="003A0F82"/>
    <w:rsid w:val="003A242E"/>
    <w:rsid w:val="003A4982"/>
    <w:rsid w:val="003A766A"/>
    <w:rsid w:val="003B0696"/>
    <w:rsid w:val="003B1359"/>
    <w:rsid w:val="003B1371"/>
    <w:rsid w:val="003B28ED"/>
    <w:rsid w:val="003C37F8"/>
    <w:rsid w:val="003C5DE0"/>
    <w:rsid w:val="003C715A"/>
    <w:rsid w:val="003D25BD"/>
    <w:rsid w:val="003D3182"/>
    <w:rsid w:val="003D5E11"/>
    <w:rsid w:val="003E5434"/>
    <w:rsid w:val="003E59DE"/>
    <w:rsid w:val="003F15AC"/>
    <w:rsid w:val="003F593B"/>
    <w:rsid w:val="00401FBC"/>
    <w:rsid w:val="00401FE8"/>
    <w:rsid w:val="00403F90"/>
    <w:rsid w:val="00404CDD"/>
    <w:rsid w:val="004051D0"/>
    <w:rsid w:val="00405F10"/>
    <w:rsid w:val="0041450D"/>
    <w:rsid w:val="00420E39"/>
    <w:rsid w:val="00424CA7"/>
    <w:rsid w:val="00424FF4"/>
    <w:rsid w:val="0042571A"/>
    <w:rsid w:val="0043081B"/>
    <w:rsid w:val="00435E60"/>
    <w:rsid w:val="00436064"/>
    <w:rsid w:val="00441105"/>
    <w:rsid w:val="0044143A"/>
    <w:rsid w:val="0044243C"/>
    <w:rsid w:val="00442F52"/>
    <w:rsid w:val="00443FF4"/>
    <w:rsid w:val="0045196E"/>
    <w:rsid w:val="00451E56"/>
    <w:rsid w:val="00453111"/>
    <w:rsid w:val="00453C10"/>
    <w:rsid w:val="004629C1"/>
    <w:rsid w:val="00463146"/>
    <w:rsid w:val="00465227"/>
    <w:rsid w:val="004669D4"/>
    <w:rsid w:val="0046723A"/>
    <w:rsid w:val="0047759B"/>
    <w:rsid w:val="00480D27"/>
    <w:rsid w:val="00482482"/>
    <w:rsid w:val="004850FC"/>
    <w:rsid w:val="00485695"/>
    <w:rsid w:val="004869FB"/>
    <w:rsid w:val="0049233B"/>
    <w:rsid w:val="0049475D"/>
    <w:rsid w:val="004A1066"/>
    <w:rsid w:val="004A5DC0"/>
    <w:rsid w:val="004B0E0F"/>
    <w:rsid w:val="004C0A93"/>
    <w:rsid w:val="004C135F"/>
    <w:rsid w:val="004C26D6"/>
    <w:rsid w:val="004C3394"/>
    <w:rsid w:val="004C5172"/>
    <w:rsid w:val="004D0184"/>
    <w:rsid w:val="004D03A5"/>
    <w:rsid w:val="004D083D"/>
    <w:rsid w:val="004D2086"/>
    <w:rsid w:val="004D256D"/>
    <w:rsid w:val="004D4F28"/>
    <w:rsid w:val="004D7639"/>
    <w:rsid w:val="004F28FD"/>
    <w:rsid w:val="004F5CC7"/>
    <w:rsid w:val="005004AC"/>
    <w:rsid w:val="00501B2B"/>
    <w:rsid w:val="00504938"/>
    <w:rsid w:val="0050757B"/>
    <w:rsid w:val="00510302"/>
    <w:rsid w:val="005209A2"/>
    <w:rsid w:val="00520F64"/>
    <w:rsid w:val="00521690"/>
    <w:rsid w:val="00526815"/>
    <w:rsid w:val="005275ED"/>
    <w:rsid w:val="005317E6"/>
    <w:rsid w:val="00532B5E"/>
    <w:rsid w:val="00532BDB"/>
    <w:rsid w:val="00533B28"/>
    <w:rsid w:val="00534F29"/>
    <w:rsid w:val="005358F0"/>
    <w:rsid w:val="005362A7"/>
    <w:rsid w:val="005364A8"/>
    <w:rsid w:val="005437AF"/>
    <w:rsid w:val="00543B9C"/>
    <w:rsid w:val="00543F77"/>
    <w:rsid w:val="00553E9B"/>
    <w:rsid w:val="005560AB"/>
    <w:rsid w:val="00556698"/>
    <w:rsid w:val="0056133F"/>
    <w:rsid w:val="00562FDA"/>
    <w:rsid w:val="005639EA"/>
    <w:rsid w:val="0057374E"/>
    <w:rsid w:val="00574ADA"/>
    <w:rsid w:val="00576211"/>
    <w:rsid w:val="00576695"/>
    <w:rsid w:val="0057765F"/>
    <w:rsid w:val="00577C34"/>
    <w:rsid w:val="0058103B"/>
    <w:rsid w:val="00581C15"/>
    <w:rsid w:val="0058247F"/>
    <w:rsid w:val="0058329F"/>
    <w:rsid w:val="005832A1"/>
    <w:rsid w:val="005854E1"/>
    <w:rsid w:val="00585D64"/>
    <w:rsid w:val="005901E1"/>
    <w:rsid w:val="00590E2B"/>
    <w:rsid w:val="00593D01"/>
    <w:rsid w:val="00594AA2"/>
    <w:rsid w:val="00594E30"/>
    <w:rsid w:val="00595764"/>
    <w:rsid w:val="00596FE9"/>
    <w:rsid w:val="005A5FDB"/>
    <w:rsid w:val="005A64DB"/>
    <w:rsid w:val="005B494A"/>
    <w:rsid w:val="005B56BB"/>
    <w:rsid w:val="005B5FD9"/>
    <w:rsid w:val="005B7908"/>
    <w:rsid w:val="005B7E81"/>
    <w:rsid w:val="005C0668"/>
    <w:rsid w:val="005C4BA1"/>
    <w:rsid w:val="005C5E1C"/>
    <w:rsid w:val="005C6108"/>
    <w:rsid w:val="005D13DB"/>
    <w:rsid w:val="005D3BAE"/>
    <w:rsid w:val="005D62CB"/>
    <w:rsid w:val="005D7220"/>
    <w:rsid w:val="005E0562"/>
    <w:rsid w:val="005E32A5"/>
    <w:rsid w:val="005E4BC8"/>
    <w:rsid w:val="005E7E3E"/>
    <w:rsid w:val="005F7205"/>
    <w:rsid w:val="00600403"/>
    <w:rsid w:val="0060148B"/>
    <w:rsid w:val="006019D2"/>
    <w:rsid w:val="006110E7"/>
    <w:rsid w:val="00611341"/>
    <w:rsid w:val="00613BB9"/>
    <w:rsid w:val="006150DC"/>
    <w:rsid w:val="00615363"/>
    <w:rsid w:val="00621112"/>
    <w:rsid w:val="00621222"/>
    <w:rsid w:val="006224F1"/>
    <w:rsid w:val="00624000"/>
    <w:rsid w:val="00625DA1"/>
    <w:rsid w:val="0062706C"/>
    <w:rsid w:val="006302AE"/>
    <w:rsid w:val="006324E1"/>
    <w:rsid w:val="00633B11"/>
    <w:rsid w:val="006404D4"/>
    <w:rsid w:val="00643480"/>
    <w:rsid w:val="00643895"/>
    <w:rsid w:val="0064480F"/>
    <w:rsid w:val="0064528C"/>
    <w:rsid w:val="0064661A"/>
    <w:rsid w:val="00655F5E"/>
    <w:rsid w:val="00657056"/>
    <w:rsid w:val="00661BD7"/>
    <w:rsid w:val="006626E3"/>
    <w:rsid w:val="00663466"/>
    <w:rsid w:val="00665435"/>
    <w:rsid w:val="0066689C"/>
    <w:rsid w:val="006774E8"/>
    <w:rsid w:val="00683ABE"/>
    <w:rsid w:val="006849FC"/>
    <w:rsid w:val="00684ABF"/>
    <w:rsid w:val="00684EA9"/>
    <w:rsid w:val="006867FE"/>
    <w:rsid w:val="006902C7"/>
    <w:rsid w:val="00691C10"/>
    <w:rsid w:val="00692BEF"/>
    <w:rsid w:val="00697D9B"/>
    <w:rsid w:val="006A1797"/>
    <w:rsid w:val="006A195E"/>
    <w:rsid w:val="006A54CC"/>
    <w:rsid w:val="006A74F0"/>
    <w:rsid w:val="006B4439"/>
    <w:rsid w:val="006B64B3"/>
    <w:rsid w:val="006C114C"/>
    <w:rsid w:val="006C1A23"/>
    <w:rsid w:val="006C351A"/>
    <w:rsid w:val="006C5C15"/>
    <w:rsid w:val="006C6060"/>
    <w:rsid w:val="006C6886"/>
    <w:rsid w:val="006C76D1"/>
    <w:rsid w:val="006D1326"/>
    <w:rsid w:val="006D1C88"/>
    <w:rsid w:val="006D1E58"/>
    <w:rsid w:val="006D4697"/>
    <w:rsid w:val="006E051C"/>
    <w:rsid w:val="006E4130"/>
    <w:rsid w:val="006E479D"/>
    <w:rsid w:val="006F09EB"/>
    <w:rsid w:val="006F66B5"/>
    <w:rsid w:val="006F76DD"/>
    <w:rsid w:val="006F7E7A"/>
    <w:rsid w:val="00701187"/>
    <w:rsid w:val="0070478B"/>
    <w:rsid w:val="00706A2C"/>
    <w:rsid w:val="00707DEB"/>
    <w:rsid w:val="00713C14"/>
    <w:rsid w:val="00715D7E"/>
    <w:rsid w:val="007176FC"/>
    <w:rsid w:val="00717F45"/>
    <w:rsid w:val="00721323"/>
    <w:rsid w:val="00721A99"/>
    <w:rsid w:val="007238A9"/>
    <w:rsid w:val="00730302"/>
    <w:rsid w:val="0073444E"/>
    <w:rsid w:val="00735A42"/>
    <w:rsid w:val="0074253A"/>
    <w:rsid w:val="0075392C"/>
    <w:rsid w:val="0075443D"/>
    <w:rsid w:val="0076050A"/>
    <w:rsid w:val="00760EAC"/>
    <w:rsid w:val="007619E7"/>
    <w:rsid w:val="00762FB5"/>
    <w:rsid w:val="00763483"/>
    <w:rsid w:val="00765610"/>
    <w:rsid w:val="00773787"/>
    <w:rsid w:val="00774E58"/>
    <w:rsid w:val="0078480D"/>
    <w:rsid w:val="00784A7F"/>
    <w:rsid w:val="0079007D"/>
    <w:rsid w:val="00792299"/>
    <w:rsid w:val="007A626D"/>
    <w:rsid w:val="007B3350"/>
    <w:rsid w:val="007D079D"/>
    <w:rsid w:val="007D2B37"/>
    <w:rsid w:val="007D376B"/>
    <w:rsid w:val="007D523B"/>
    <w:rsid w:val="007E539C"/>
    <w:rsid w:val="007F1D91"/>
    <w:rsid w:val="008007D5"/>
    <w:rsid w:val="00801054"/>
    <w:rsid w:val="00802085"/>
    <w:rsid w:val="008021D3"/>
    <w:rsid w:val="008044FA"/>
    <w:rsid w:val="0080607E"/>
    <w:rsid w:val="0080693F"/>
    <w:rsid w:val="00806C90"/>
    <w:rsid w:val="00807598"/>
    <w:rsid w:val="00807926"/>
    <w:rsid w:val="00810AAB"/>
    <w:rsid w:val="00812968"/>
    <w:rsid w:val="00813802"/>
    <w:rsid w:val="00813AF5"/>
    <w:rsid w:val="00820126"/>
    <w:rsid w:val="0082134B"/>
    <w:rsid w:val="0082187C"/>
    <w:rsid w:val="00826880"/>
    <w:rsid w:val="00826C99"/>
    <w:rsid w:val="0083164A"/>
    <w:rsid w:val="00834E80"/>
    <w:rsid w:val="0083508C"/>
    <w:rsid w:val="00835CC8"/>
    <w:rsid w:val="0083744C"/>
    <w:rsid w:val="00840B0D"/>
    <w:rsid w:val="0084222D"/>
    <w:rsid w:val="00842B7F"/>
    <w:rsid w:val="0084376E"/>
    <w:rsid w:val="008446B4"/>
    <w:rsid w:val="00844B77"/>
    <w:rsid w:val="00846EFE"/>
    <w:rsid w:val="008512E0"/>
    <w:rsid w:val="0085183E"/>
    <w:rsid w:val="00852411"/>
    <w:rsid w:val="00853FEB"/>
    <w:rsid w:val="0086486D"/>
    <w:rsid w:val="00864934"/>
    <w:rsid w:val="00871FBD"/>
    <w:rsid w:val="0087505A"/>
    <w:rsid w:val="00875EF1"/>
    <w:rsid w:val="00877FE1"/>
    <w:rsid w:val="00880C7D"/>
    <w:rsid w:val="00880F1B"/>
    <w:rsid w:val="008821FA"/>
    <w:rsid w:val="0088508E"/>
    <w:rsid w:val="00885BDD"/>
    <w:rsid w:val="008905E6"/>
    <w:rsid w:val="0089303E"/>
    <w:rsid w:val="00896071"/>
    <w:rsid w:val="008971CA"/>
    <w:rsid w:val="008A0EF0"/>
    <w:rsid w:val="008A3F85"/>
    <w:rsid w:val="008A6B64"/>
    <w:rsid w:val="008A73D3"/>
    <w:rsid w:val="008A7403"/>
    <w:rsid w:val="008B1BB9"/>
    <w:rsid w:val="008B302D"/>
    <w:rsid w:val="008B3BEB"/>
    <w:rsid w:val="008B7321"/>
    <w:rsid w:val="008C4016"/>
    <w:rsid w:val="008D1079"/>
    <w:rsid w:val="008D57D0"/>
    <w:rsid w:val="008E037C"/>
    <w:rsid w:val="008E1E1A"/>
    <w:rsid w:val="008E46B8"/>
    <w:rsid w:val="008E4CD2"/>
    <w:rsid w:val="008E58F4"/>
    <w:rsid w:val="008E7EDF"/>
    <w:rsid w:val="008F0635"/>
    <w:rsid w:val="008F13FA"/>
    <w:rsid w:val="008F16AF"/>
    <w:rsid w:val="00905A6A"/>
    <w:rsid w:val="00907C08"/>
    <w:rsid w:val="009126E4"/>
    <w:rsid w:val="009167FC"/>
    <w:rsid w:val="009212AE"/>
    <w:rsid w:val="009226C7"/>
    <w:rsid w:val="00925BE7"/>
    <w:rsid w:val="0092609A"/>
    <w:rsid w:val="00926DF8"/>
    <w:rsid w:val="00927750"/>
    <w:rsid w:val="00927A96"/>
    <w:rsid w:val="0093474F"/>
    <w:rsid w:val="00942247"/>
    <w:rsid w:val="00942F4D"/>
    <w:rsid w:val="00943C5A"/>
    <w:rsid w:val="00945397"/>
    <w:rsid w:val="00945597"/>
    <w:rsid w:val="00952195"/>
    <w:rsid w:val="00956F9B"/>
    <w:rsid w:val="00957635"/>
    <w:rsid w:val="00962FC9"/>
    <w:rsid w:val="009635F1"/>
    <w:rsid w:val="00963A14"/>
    <w:rsid w:val="009701D9"/>
    <w:rsid w:val="00971C1B"/>
    <w:rsid w:val="00973B85"/>
    <w:rsid w:val="009766EE"/>
    <w:rsid w:val="009778C9"/>
    <w:rsid w:val="00987F68"/>
    <w:rsid w:val="00993A4B"/>
    <w:rsid w:val="00997B68"/>
    <w:rsid w:val="009A000F"/>
    <w:rsid w:val="009A4652"/>
    <w:rsid w:val="009A48E4"/>
    <w:rsid w:val="009A7893"/>
    <w:rsid w:val="009A7FB9"/>
    <w:rsid w:val="009B0196"/>
    <w:rsid w:val="009B2A5B"/>
    <w:rsid w:val="009B3592"/>
    <w:rsid w:val="009B5ECE"/>
    <w:rsid w:val="009C037F"/>
    <w:rsid w:val="009C2A97"/>
    <w:rsid w:val="009C4040"/>
    <w:rsid w:val="009C4668"/>
    <w:rsid w:val="009C5B2C"/>
    <w:rsid w:val="009D1642"/>
    <w:rsid w:val="009D4227"/>
    <w:rsid w:val="009D5C98"/>
    <w:rsid w:val="009D7F7B"/>
    <w:rsid w:val="009E0776"/>
    <w:rsid w:val="009E5980"/>
    <w:rsid w:val="009F0329"/>
    <w:rsid w:val="009F08CE"/>
    <w:rsid w:val="009F17C9"/>
    <w:rsid w:val="009F4310"/>
    <w:rsid w:val="009F4F08"/>
    <w:rsid w:val="009F6CAB"/>
    <w:rsid w:val="009F7BAD"/>
    <w:rsid w:val="00A01072"/>
    <w:rsid w:val="00A0133B"/>
    <w:rsid w:val="00A04995"/>
    <w:rsid w:val="00A05B35"/>
    <w:rsid w:val="00A06C28"/>
    <w:rsid w:val="00A11B63"/>
    <w:rsid w:val="00A11C87"/>
    <w:rsid w:val="00A13F2F"/>
    <w:rsid w:val="00A14DBC"/>
    <w:rsid w:val="00A16165"/>
    <w:rsid w:val="00A251F1"/>
    <w:rsid w:val="00A30A76"/>
    <w:rsid w:val="00A321E6"/>
    <w:rsid w:val="00A34CF3"/>
    <w:rsid w:val="00A35EFE"/>
    <w:rsid w:val="00A373BB"/>
    <w:rsid w:val="00A4033D"/>
    <w:rsid w:val="00A40A6C"/>
    <w:rsid w:val="00A43038"/>
    <w:rsid w:val="00A463F5"/>
    <w:rsid w:val="00A47639"/>
    <w:rsid w:val="00A507BD"/>
    <w:rsid w:val="00A54F42"/>
    <w:rsid w:val="00A55C3B"/>
    <w:rsid w:val="00A630AF"/>
    <w:rsid w:val="00A767F7"/>
    <w:rsid w:val="00A807C4"/>
    <w:rsid w:val="00A813CB"/>
    <w:rsid w:val="00A8234B"/>
    <w:rsid w:val="00A83F47"/>
    <w:rsid w:val="00A85F54"/>
    <w:rsid w:val="00A86D4D"/>
    <w:rsid w:val="00A93262"/>
    <w:rsid w:val="00A96574"/>
    <w:rsid w:val="00A97DA0"/>
    <w:rsid w:val="00AA183C"/>
    <w:rsid w:val="00AA38D8"/>
    <w:rsid w:val="00AA6C02"/>
    <w:rsid w:val="00AB02B1"/>
    <w:rsid w:val="00AB5DA3"/>
    <w:rsid w:val="00AC393C"/>
    <w:rsid w:val="00AC4CB9"/>
    <w:rsid w:val="00AC6085"/>
    <w:rsid w:val="00AD0453"/>
    <w:rsid w:val="00AD28E6"/>
    <w:rsid w:val="00AD3871"/>
    <w:rsid w:val="00AD54BB"/>
    <w:rsid w:val="00AE3252"/>
    <w:rsid w:val="00AE7356"/>
    <w:rsid w:val="00AE79B2"/>
    <w:rsid w:val="00AF08F7"/>
    <w:rsid w:val="00AF3094"/>
    <w:rsid w:val="00AF4202"/>
    <w:rsid w:val="00AF4D6D"/>
    <w:rsid w:val="00AF7B59"/>
    <w:rsid w:val="00B03492"/>
    <w:rsid w:val="00B035C0"/>
    <w:rsid w:val="00B04FCD"/>
    <w:rsid w:val="00B05C00"/>
    <w:rsid w:val="00B1148C"/>
    <w:rsid w:val="00B16226"/>
    <w:rsid w:val="00B1717E"/>
    <w:rsid w:val="00B20A5D"/>
    <w:rsid w:val="00B268C7"/>
    <w:rsid w:val="00B26F81"/>
    <w:rsid w:val="00B34A70"/>
    <w:rsid w:val="00B34C1D"/>
    <w:rsid w:val="00B44E60"/>
    <w:rsid w:val="00B52591"/>
    <w:rsid w:val="00B52C3E"/>
    <w:rsid w:val="00B566A7"/>
    <w:rsid w:val="00B63A3D"/>
    <w:rsid w:val="00B702C0"/>
    <w:rsid w:val="00B719D6"/>
    <w:rsid w:val="00B75451"/>
    <w:rsid w:val="00B80E5B"/>
    <w:rsid w:val="00B83BD0"/>
    <w:rsid w:val="00B8431D"/>
    <w:rsid w:val="00B84C5E"/>
    <w:rsid w:val="00B85038"/>
    <w:rsid w:val="00B91F29"/>
    <w:rsid w:val="00B9206B"/>
    <w:rsid w:val="00B94CD8"/>
    <w:rsid w:val="00B967B9"/>
    <w:rsid w:val="00BA1A4B"/>
    <w:rsid w:val="00BA608D"/>
    <w:rsid w:val="00BB4351"/>
    <w:rsid w:val="00BB4494"/>
    <w:rsid w:val="00BB7B04"/>
    <w:rsid w:val="00BC086B"/>
    <w:rsid w:val="00BC1C09"/>
    <w:rsid w:val="00BC28B1"/>
    <w:rsid w:val="00BC3090"/>
    <w:rsid w:val="00BC5400"/>
    <w:rsid w:val="00BC79B8"/>
    <w:rsid w:val="00BC7CD3"/>
    <w:rsid w:val="00BD0259"/>
    <w:rsid w:val="00BE5FF6"/>
    <w:rsid w:val="00BE6344"/>
    <w:rsid w:val="00BF335E"/>
    <w:rsid w:val="00BF7FA1"/>
    <w:rsid w:val="00C004C5"/>
    <w:rsid w:val="00C01E07"/>
    <w:rsid w:val="00C033C2"/>
    <w:rsid w:val="00C0419C"/>
    <w:rsid w:val="00C05385"/>
    <w:rsid w:val="00C10CB0"/>
    <w:rsid w:val="00C138DA"/>
    <w:rsid w:val="00C25153"/>
    <w:rsid w:val="00C2666B"/>
    <w:rsid w:val="00C32FD6"/>
    <w:rsid w:val="00C3431A"/>
    <w:rsid w:val="00C40054"/>
    <w:rsid w:val="00C40658"/>
    <w:rsid w:val="00C45048"/>
    <w:rsid w:val="00C460E5"/>
    <w:rsid w:val="00C46FF8"/>
    <w:rsid w:val="00C5440D"/>
    <w:rsid w:val="00C55C3F"/>
    <w:rsid w:val="00C571CA"/>
    <w:rsid w:val="00C575C7"/>
    <w:rsid w:val="00C615C4"/>
    <w:rsid w:val="00C62382"/>
    <w:rsid w:val="00C637F1"/>
    <w:rsid w:val="00C66D54"/>
    <w:rsid w:val="00C7281B"/>
    <w:rsid w:val="00C74FEB"/>
    <w:rsid w:val="00C760E0"/>
    <w:rsid w:val="00C76CAB"/>
    <w:rsid w:val="00C8083A"/>
    <w:rsid w:val="00C84BE9"/>
    <w:rsid w:val="00C86F14"/>
    <w:rsid w:val="00C92DA8"/>
    <w:rsid w:val="00C93447"/>
    <w:rsid w:val="00C94F26"/>
    <w:rsid w:val="00C96562"/>
    <w:rsid w:val="00CA1212"/>
    <w:rsid w:val="00CA2B0B"/>
    <w:rsid w:val="00CA397F"/>
    <w:rsid w:val="00CA5C93"/>
    <w:rsid w:val="00CA602B"/>
    <w:rsid w:val="00CB5801"/>
    <w:rsid w:val="00CB5D57"/>
    <w:rsid w:val="00CB6A51"/>
    <w:rsid w:val="00CC1710"/>
    <w:rsid w:val="00CC238C"/>
    <w:rsid w:val="00CC75BC"/>
    <w:rsid w:val="00CD00BE"/>
    <w:rsid w:val="00CD1CE1"/>
    <w:rsid w:val="00CD338B"/>
    <w:rsid w:val="00CD36F9"/>
    <w:rsid w:val="00CD551E"/>
    <w:rsid w:val="00CD6526"/>
    <w:rsid w:val="00CE00EE"/>
    <w:rsid w:val="00CE2EC2"/>
    <w:rsid w:val="00CE3FAD"/>
    <w:rsid w:val="00D0151F"/>
    <w:rsid w:val="00D03BF2"/>
    <w:rsid w:val="00D059A7"/>
    <w:rsid w:val="00D05FDF"/>
    <w:rsid w:val="00D1151D"/>
    <w:rsid w:val="00D12740"/>
    <w:rsid w:val="00D166F9"/>
    <w:rsid w:val="00D1673E"/>
    <w:rsid w:val="00D210FD"/>
    <w:rsid w:val="00D22EFD"/>
    <w:rsid w:val="00D23B2A"/>
    <w:rsid w:val="00D25299"/>
    <w:rsid w:val="00D2761A"/>
    <w:rsid w:val="00D27C72"/>
    <w:rsid w:val="00D31979"/>
    <w:rsid w:val="00D3477B"/>
    <w:rsid w:val="00D4537A"/>
    <w:rsid w:val="00D46D0F"/>
    <w:rsid w:val="00D50D7C"/>
    <w:rsid w:val="00D56C20"/>
    <w:rsid w:val="00D618D0"/>
    <w:rsid w:val="00D65524"/>
    <w:rsid w:val="00D712BB"/>
    <w:rsid w:val="00D737DF"/>
    <w:rsid w:val="00D802EC"/>
    <w:rsid w:val="00D876F4"/>
    <w:rsid w:val="00D945FD"/>
    <w:rsid w:val="00D955AA"/>
    <w:rsid w:val="00D96D2E"/>
    <w:rsid w:val="00D977C1"/>
    <w:rsid w:val="00DA4939"/>
    <w:rsid w:val="00DA65ED"/>
    <w:rsid w:val="00DB49A9"/>
    <w:rsid w:val="00DB5420"/>
    <w:rsid w:val="00DB7838"/>
    <w:rsid w:val="00DC07C7"/>
    <w:rsid w:val="00DC279E"/>
    <w:rsid w:val="00DC58CF"/>
    <w:rsid w:val="00DC6180"/>
    <w:rsid w:val="00DE008F"/>
    <w:rsid w:val="00DE1D13"/>
    <w:rsid w:val="00DE3D91"/>
    <w:rsid w:val="00DE3F19"/>
    <w:rsid w:val="00DE671B"/>
    <w:rsid w:val="00DE7432"/>
    <w:rsid w:val="00DF74F7"/>
    <w:rsid w:val="00E00CD6"/>
    <w:rsid w:val="00E00D10"/>
    <w:rsid w:val="00E07BA2"/>
    <w:rsid w:val="00E1501E"/>
    <w:rsid w:val="00E225EB"/>
    <w:rsid w:val="00E26FCC"/>
    <w:rsid w:val="00E27724"/>
    <w:rsid w:val="00E31AA3"/>
    <w:rsid w:val="00E32FF2"/>
    <w:rsid w:val="00E35F62"/>
    <w:rsid w:val="00E361DD"/>
    <w:rsid w:val="00E37072"/>
    <w:rsid w:val="00E3760F"/>
    <w:rsid w:val="00E40C7A"/>
    <w:rsid w:val="00E479A4"/>
    <w:rsid w:val="00E55488"/>
    <w:rsid w:val="00E56A91"/>
    <w:rsid w:val="00E604BC"/>
    <w:rsid w:val="00E6762F"/>
    <w:rsid w:val="00E677FC"/>
    <w:rsid w:val="00E67BF3"/>
    <w:rsid w:val="00E7156E"/>
    <w:rsid w:val="00E74358"/>
    <w:rsid w:val="00E75311"/>
    <w:rsid w:val="00E7533F"/>
    <w:rsid w:val="00E7705D"/>
    <w:rsid w:val="00E775D1"/>
    <w:rsid w:val="00E80A4D"/>
    <w:rsid w:val="00E85618"/>
    <w:rsid w:val="00E9139F"/>
    <w:rsid w:val="00E974F1"/>
    <w:rsid w:val="00EA0247"/>
    <w:rsid w:val="00EA0B04"/>
    <w:rsid w:val="00EA1100"/>
    <w:rsid w:val="00EA1ACC"/>
    <w:rsid w:val="00EA373C"/>
    <w:rsid w:val="00EA4126"/>
    <w:rsid w:val="00EA49F1"/>
    <w:rsid w:val="00EB09AA"/>
    <w:rsid w:val="00EB1B83"/>
    <w:rsid w:val="00EB1CEB"/>
    <w:rsid w:val="00EB1DBF"/>
    <w:rsid w:val="00EB6210"/>
    <w:rsid w:val="00EC0007"/>
    <w:rsid w:val="00EC0931"/>
    <w:rsid w:val="00EC18D5"/>
    <w:rsid w:val="00EC35B1"/>
    <w:rsid w:val="00EC6710"/>
    <w:rsid w:val="00EC6C22"/>
    <w:rsid w:val="00EC6C4B"/>
    <w:rsid w:val="00ED0700"/>
    <w:rsid w:val="00ED4E91"/>
    <w:rsid w:val="00EE2B39"/>
    <w:rsid w:val="00EE7922"/>
    <w:rsid w:val="00F06BEC"/>
    <w:rsid w:val="00F06E23"/>
    <w:rsid w:val="00F0777E"/>
    <w:rsid w:val="00F1051F"/>
    <w:rsid w:val="00F11AB6"/>
    <w:rsid w:val="00F148B9"/>
    <w:rsid w:val="00F20B97"/>
    <w:rsid w:val="00F24050"/>
    <w:rsid w:val="00F26A63"/>
    <w:rsid w:val="00F278BA"/>
    <w:rsid w:val="00F30DD6"/>
    <w:rsid w:val="00F31F2B"/>
    <w:rsid w:val="00F3328A"/>
    <w:rsid w:val="00F36579"/>
    <w:rsid w:val="00F37D21"/>
    <w:rsid w:val="00F410BC"/>
    <w:rsid w:val="00F46E9A"/>
    <w:rsid w:val="00F52668"/>
    <w:rsid w:val="00F53AAE"/>
    <w:rsid w:val="00F612A9"/>
    <w:rsid w:val="00F6244B"/>
    <w:rsid w:val="00F67A41"/>
    <w:rsid w:val="00F70E28"/>
    <w:rsid w:val="00F763FB"/>
    <w:rsid w:val="00F77F6E"/>
    <w:rsid w:val="00F81B0A"/>
    <w:rsid w:val="00F842B3"/>
    <w:rsid w:val="00F92A25"/>
    <w:rsid w:val="00F94AA1"/>
    <w:rsid w:val="00F95AD3"/>
    <w:rsid w:val="00FA0DED"/>
    <w:rsid w:val="00FA0FA3"/>
    <w:rsid w:val="00FA2E30"/>
    <w:rsid w:val="00FA3A87"/>
    <w:rsid w:val="00FA6D62"/>
    <w:rsid w:val="00FB15A6"/>
    <w:rsid w:val="00FB1997"/>
    <w:rsid w:val="00FB6697"/>
    <w:rsid w:val="00FB66B0"/>
    <w:rsid w:val="00FC23B9"/>
    <w:rsid w:val="00FC5FC0"/>
    <w:rsid w:val="00FD3560"/>
    <w:rsid w:val="00FD3759"/>
    <w:rsid w:val="00FD72CC"/>
    <w:rsid w:val="00FE0351"/>
    <w:rsid w:val="00FE765F"/>
    <w:rsid w:val="00FF0FCE"/>
    <w:rsid w:val="00FF1315"/>
    <w:rsid w:val="00FF19D9"/>
    <w:rsid w:val="00FF3F3E"/>
    <w:rsid w:val="00FF4176"/>
    <w:rsid w:val="00FF5868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A9BB819-F3C0-8E4A-9C92-0C0062C1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,no space"/>
    <w:qFormat/>
    <w:rsid w:val="00B16226"/>
    <w:pPr>
      <w:spacing w:before="120" w:after="240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2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2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2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2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2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22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22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22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2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22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226"/>
    <w:rPr>
      <w:rFonts w:eastAsiaTheme="majorEastAsia" w:cstheme="majorBidi"/>
      <w:i/>
      <w:iCs/>
      <w:color w:val="2F5496" w:themeColor="accent1" w:themeShade="BF"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226"/>
    <w:rPr>
      <w:rFonts w:eastAsiaTheme="majorEastAsia" w:cstheme="majorBidi"/>
      <w:color w:val="2F5496" w:themeColor="accent1" w:themeShade="BF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226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226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226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226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1622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2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226"/>
    <w:pPr>
      <w:numPr>
        <w:ilvl w:val="1"/>
      </w:numPr>
      <w:spacing w:before="0"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22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16226"/>
    <w:pPr>
      <w:spacing w:before="160" w:after="160"/>
      <w:jc w:val="center"/>
    </w:pPr>
    <w:rPr>
      <w:rFonts w:ascii="Arial" w:hAnsi="Arial" w:cs="Times New Roman"/>
      <w:i/>
      <w:iCs/>
      <w:color w:val="404040" w:themeColor="text1" w:themeTint="BF"/>
      <w:sz w:val="2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16226"/>
    <w:rPr>
      <w:rFonts w:ascii="Arial" w:hAnsi="Arial" w:cs="Times New Roman"/>
      <w:i/>
      <w:iCs/>
      <w:color w:val="404040" w:themeColor="text1" w:themeTint="BF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B16226"/>
    <w:pPr>
      <w:spacing w:before="0" w:after="0"/>
      <w:ind w:left="720"/>
      <w:contextualSpacing/>
    </w:pPr>
    <w:rPr>
      <w:rFonts w:ascii="Arial" w:hAnsi="Arial" w:cs="Times New Roman"/>
      <w:sz w:val="22"/>
      <w:szCs w:val="24"/>
    </w:rPr>
  </w:style>
  <w:style w:type="character" w:styleId="IntenseEmphasis">
    <w:name w:val="Intense Emphasis"/>
    <w:basedOn w:val="DefaultParagraphFont"/>
    <w:uiPriority w:val="21"/>
    <w:qFormat/>
    <w:rsid w:val="00B162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rial" w:hAnsi="Arial" w:cs="Times New Roman"/>
      <w:i/>
      <w:iCs/>
      <w:color w:val="2F5496" w:themeColor="accent1" w:themeShade="BF"/>
      <w:sz w:val="22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226"/>
    <w:rPr>
      <w:rFonts w:ascii="Arial" w:hAnsi="Arial" w:cs="Times New Roman"/>
      <w:i/>
      <w:iCs/>
      <w:color w:val="2F5496" w:themeColor="accent1" w:themeShade="BF"/>
      <w:kern w:val="0"/>
      <w:sz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1622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16226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Rell Parker</dc:creator>
  <cp:keywords/>
  <dc:description/>
  <cp:lastModifiedBy>Rell Parker</cp:lastModifiedBy>
  <cp:revision>1</cp:revision>
  <dcterms:created xsi:type="dcterms:W3CDTF">2025-07-08T20:41:00Z</dcterms:created>
  <dcterms:modified xsi:type="dcterms:W3CDTF">2025-07-08T20:42:00Z</dcterms:modified>
</cp:coreProperties>
</file>