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6925"/>
      </w:tblGrid>
      <w:tr w:rsidR="001C6F9F" w:rsidRPr="001C6F9F" w14:paraId="575646BB" w14:textId="77777777" w:rsidTr="001C6F9F">
        <w:trPr>
          <w:trHeight w:val="710"/>
        </w:trPr>
        <w:tc>
          <w:tcPr>
            <w:tcW w:w="3865" w:type="dxa"/>
          </w:tcPr>
          <w:p w14:paraId="76478FE3" w14:textId="39DBC549" w:rsidR="00E217D8" w:rsidRPr="001C6F9F" w:rsidRDefault="00E217D8" w:rsidP="001C6F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F9F">
              <w:rPr>
                <w:rFonts w:ascii="Times New Roman" w:hAnsi="Times New Roman" w:cs="Times New Roman"/>
                <w:b/>
                <w:bCs/>
              </w:rPr>
              <w:t>Product or Sequence Name</w:t>
            </w:r>
          </w:p>
        </w:tc>
        <w:tc>
          <w:tcPr>
            <w:tcW w:w="6925" w:type="dxa"/>
          </w:tcPr>
          <w:p w14:paraId="3267E8AF" w14:textId="0F172EB9" w:rsidR="00E217D8" w:rsidRPr="001C6F9F" w:rsidRDefault="00E217D8" w:rsidP="001C6F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F9F">
              <w:rPr>
                <w:rFonts w:ascii="Times New Roman" w:hAnsi="Times New Roman" w:cs="Times New Roman"/>
                <w:b/>
                <w:bCs/>
              </w:rPr>
              <w:t>Sequence</w:t>
            </w:r>
          </w:p>
        </w:tc>
      </w:tr>
      <w:tr w:rsidR="001C6F9F" w:rsidRPr="001C6F9F" w14:paraId="445F5CB5" w14:textId="77777777" w:rsidTr="001C6F9F">
        <w:tc>
          <w:tcPr>
            <w:tcW w:w="3865" w:type="dxa"/>
          </w:tcPr>
          <w:p w14:paraId="2ACB7FAE" w14:textId="4813F0C9" w:rsidR="00E217D8" w:rsidRPr="001C6F9F" w:rsidRDefault="00E217D8" w:rsidP="001C6F9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C6F9F">
              <w:rPr>
                <w:rFonts w:ascii="Times New Roman" w:hAnsi="Times New Roman" w:cs="Times New Roman"/>
                <w:color w:val="000000"/>
              </w:rPr>
              <w:t xml:space="preserve">rs6920220 </w:t>
            </w:r>
            <w:r w:rsidRPr="001C6F9F">
              <w:rPr>
                <w:rFonts w:ascii="Times New Roman" w:hAnsi="Times New Roman" w:cs="Times New Roman"/>
                <w:color w:val="000000"/>
              </w:rPr>
              <w:t>Alt-R HDR Donor</w:t>
            </w:r>
            <w:r w:rsidRPr="001C6F9F">
              <w:rPr>
                <w:rFonts w:ascii="Times New Roman" w:hAnsi="Times New Roman" w:cs="Times New Roman"/>
                <w:color w:val="000000"/>
              </w:rPr>
              <w:t xml:space="preserve"> (+)</w:t>
            </w:r>
          </w:p>
          <w:p w14:paraId="23E466E0" w14:textId="77777777" w:rsidR="00E217D8" w:rsidRPr="001C6F9F" w:rsidRDefault="00E217D8" w:rsidP="001C6F9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5" w:type="dxa"/>
          </w:tcPr>
          <w:p w14:paraId="0C4B6B48" w14:textId="59A7631B" w:rsidR="00E217D8" w:rsidRPr="001C6F9F" w:rsidRDefault="00E217D8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ATCTGCTTCCATCTGTTAGCAGGTAACTTCTCCACTAAAAAGATATGGTTCTGTAGAACAATGGCATATGCAGACAGTGATC</w:t>
            </w:r>
          </w:p>
        </w:tc>
      </w:tr>
      <w:tr w:rsidR="001C6F9F" w:rsidRPr="001C6F9F" w14:paraId="213AEAF8" w14:textId="77777777" w:rsidTr="001C6F9F">
        <w:tc>
          <w:tcPr>
            <w:tcW w:w="3865" w:type="dxa"/>
          </w:tcPr>
          <w:p w14:paraId="0B59AF0C" w14:textId="3AC941D2" w:rsidR="00E217D8" w:rsidRPr="001C6F9F" w:rsidRDefault="00E217D8" w:rsidP="001C6F9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C6F9F">
              <w:rPr>
                <w:rFonts w:ascii="Times New Roman" w:hAnsi="Times New Roman" w:cs="Times New Roman"/>
                <w:color w:val="000000"/>
              </w:rPr>
              <w:t>r</w:t>
            </w:r>
            <w:r w:rsidRPr="001C6F9F">
              <w:rPr>
                <w:rFonts w:ascii="Times New Roman" w:hAnsi="Times New Roman" w:cs="Times New Roman"/>
                <w:color w:val="000000"/>
              </w:rPr>
              <w:t>s6920220 Alt-R HDR Donor (</w:t>
            </w:r>
            <w:r w:rsidRPr="001C6F9F">
              <w:rPr>
                <w:rFonts w:ascii="Times New Roman" w:hAnsi="Times New Roman" w:cs="Times New Roman"/>
                <w:color w:val="000000"/>
              </w:rPr>
              <w:t>-</w:t>
            </w:r>
            <w:r w:rsidRPr="001C6F9F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19746466" w14:textId="77777777" w:rsidR="00E217D8" w:rsidRPr="001C6F9F" w:rsidRDefault="00E217D8" w:rsidP="001C6F9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5" w:type="dxa"/>
          </w:tcPr>
          <w:p w14:paraId="213C4BF6" w14:textId="5D4E5029" w:rsidR="00E217D8" w:rsidRPr="001C6F9F" w:rsidRDefault="00E217D8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GATCACTGTCTGCATATGCCATTGTTCTACAGAACCATATCTTTTTAGTGGAGAAGTTACCTGCTAACAGATGGAAGCAGAT</w:t>
            </w:r>
          </w:p>
        </w:tc>
      </w:tr>
      <w:tr w:rsidR="001C6F9F" w:rsidRPr="001C6F9F" w14:paraId="07A5744D" w14:textId="77777777" w:rsidTr="001C6F9F">
        <w:tc>
          <w:tcPr>
            <w:tcW w:w="3865" w:type="dxa"/>
          </w:tcPr>
          <w:p w14:paraId="6C54F452" w14:textId="0B3C7BFB" w:rsidR="00E217D8" w:rsidRPr="001C6F9F" w:rsidRDefault="00E217D8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rs6920220 gRNA</w:t>
            </w:r>
          </w:p>
        </w:tc>
        <w:tc>
          <w:tcPr>
            <w:tcW w:w="6925" w:type="dxa"/>
          </w:tcPr>
          <w:p w14:paraId="122DF1E4" w14:textId="52C5A5AC" w:rsidR="00E217D8" w:rsidRPr="001C6F9F" w:rsidRDefault="00E217D8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ACTTCTCCACTAAAAGGATA</w:t>
            </w:r>
          </w:p>
        </w:tc>
      </w:tr>
      <w:tr w:rsidR="001C6F9F" w:rsidRPr="001C6F9F" w14:paraId="5D4CDC87" w14:textId="77777777" w:rsidTr="001C6F9F">
        <w:tc>
          <w:tcPr>
            <w:tcW w:w="3865" w:type="dxa"/>
          </w:tcPr>
          <w:p w14:paraId="63452B38" w14:textId="31A2AB56" w:rsidR="00E217D8" w:rsidRPr="001C6F9F" w:rsidRDefault="00E217D8" w:rsidP="001C6F9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C6F9F">
              <w:rPr>
                <w:rFonts w:ascii="Times New Roman" w:hAnsi="Times New Roman" w:cs="Times New Roman"/>
                <w:color w:val="000000"/>
              </w:rPr>
              <w:t>rs2230926</w:t>
            </w:r>
            <w:r w:rsidRPr="001C6F9F">
              <w:rPr>
                <w:rFonts w:ascii="Times New Roman" w:hAnsi="Times New Roman" w:cs="Times New Roman"/>
                <w:color w:val="000000"/>
              </w:rPr>
              <w:t xml:space="preserve"> Alt-R HDR Donor (+)</w:t>
            </w:r>
          </w:p>
          <w:p w14:paraId="716B517C" w14:textId="77777777" w:rsidR="00E217D8" w:rsidRPr="001C6F9F" w:rsidRDefault="00E217D8" w:rsidP="001C6F9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5" w:type="dxa"/>
          </w:tcPr>
          <w:p w14:paraId="3D2205FF" w14:textId="183CEFF1" w:rsidR="00E217D8" w:rsidRPr="001C6F9F" w:rsidRDefault="00E217D8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GGCGTTCAGGACACAGACTTGGTACTGAGGAAGGCGCTGTGCAGCACGCTCAAGGAAACAGACACACGCAACTTTAAATTCCGCTGGCA</w:t>
            </w:r>
          </w:p>
        </w:tc>
      </w:tr>
      <w:tr w:rsidR="001C6F9F" w:rsidRPr="001C6F9F" w14:paraId="6EB64599" w14:textId="77777777" w:rsidTr="001C6F9F">
        <w:tc>
          <w:tcPr>
            <w:tcW w:w="3865" w:type="dxa"/>
          </w:tcPr>
          <w:p w14:paraId="684A0783" w14:textId="0AD8373D" w:rsidR="00E217D8" w:rsidRPr="001C6F9F" w:rsidRDefault="00E217D8" w:rsidP="001C6F9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C6F9F">
              <w:rPr>
                <w:rFonts w:ascii="Times New Roman" w:hAnsi="Times New Roman" w:cs="Times New Roman"/>
                <w:color w:val="000000"/>
              </w:rPr>
              <w:t>rs2230926 Alt-R HDR Donor (</w:t>
            </w:r>
            <w:r w:rsidRPr="001C6F9F">
              <w:rPr>
                <w:rFonts w:ascii="Times New Roman" w:hAnsi="Times New Roman" w:cs="Times New Roman"/>
                <w:color w:val="000000"/>
              </w:rPr>
              <w:t>-</w:t>
            </w:r>
            <w:r w:rsidRPr="001C6F9F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68B51F87" w14:textId="77777777" w:rsidR="00E217D8" w:rsidRPr="001C6F9F" w:rsidRDefault="00E217D8" w:rsidP="001C6F9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5" w:type="dxa"/>
          </w:tcPr>
          <w:p w14:paraId="07875AE2" w14:textId="685DF853" w:rsidR="00E217D8" w:rsidRPr="001C6F9F" w:rsidRDefault="003B4A7E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TGCCAGCGGAATTTAAAGTTGCGTGTGTCTGTTTCCTTGAGCGTGCTGCACAGCGCCTTCCTCAGTACCAAGTCTGTGTCCTGAACGCC</w:t>
            </w:r>
          </w:p>
        </w:tc>
      </w:tr>
      <w:tr w:rsidR="001C6F9F" w:rsidRPr="001C6F9F" w14:paraId="609382D6" w14:textId="77777777" w:rsidTr="001C6F9F">
        <w:tc>
          <w:tcPr>
            <w:tcW w:w="3865" w:type="dxa"/>
          </w:tcPr>
          <w:p w14:paraId="6198F2F2" w14:textId="4377968B" w:rsidR="00E217D8" w:rsidRPr="001C6F9F" w:rsidRDefault="003B4A7E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rs</w:t>
            </w:r>
            <w:r w:rsidRPr="001C6F9F">
              <w:rPr>
                <w:rFonts w:ascii="Times New Roman" w:hAnsi="Times New Roman" w:cs="Times New Roman"/>
              </w:rPr>
              <w:t>2230926</w:t>
            </w:r>
            <w:r w:rsidRPr="001C6F9F">
              <w:rPr>
                <w:rFonts w:ascii="Times New Roman" w:hAnsi="Times New Roman" w:cs="Times New Roman"/>
              </w:rPr>
              <w:t xml:space="preserve"> gRNA</w:t>
            </w:r>
          </w:p>
        </w:tc>
        <w:tc>
          <w:tcPr>
            <w:tcW w:w="6925" w:type="dxa"/>
          </w:tcPr>
          <w:p w14:paraId="43AD0B33" w14:textId="51E545D8" w:rsidR="00E217D8" w:rsidRPr="001C6F9F" w:rsidRDefault="003B4A7E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GGCGCTGTTCAGCACGCTCA</w:t>
            </w:r>
          </w:p>
        </w:tc>
      </w:tr>
      <w:tr w:rsidR="001C6F9F" w:rsidRPr="001C6F9F" w14:paraId="203CFD3E" w14:textId="77777777" w:rsidTr="001C6F9F">
        <w:tc>
          <w:tcPr>
            <w:tcW w:w="3865" w:type="dxa"/>
          </w:tcPr>
          <w:p w14:paraId="160F2762" w14:textId="2510EBEA" w:rsidR="00E217D8" w:rsidRPr="001C6F9F" w:rsidRDefault="008013E5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rs6920220</w:t>
            </w:r>
            <w:r w:rsidRPr="001C6F9F">
              <w:rPr>
                <w:rFonts w:ascii="Times New Roman" w:hAnsi="Times New Roman" w:cs="Times New Roman"/>
              </w:rPr>
              <w:t xml:space="preserve"> Forward Primer</w:t>
            </w:r>
          </w:p>
        </w:tc>
        <w:tc>
          <w:tcPr>
            <w:tcW w:w="6925" w:type="dxa"/>
          </w:tcPr>
          <w:p w14:paraId="5E6693B2" w14:textId="0A1DAA6C" w:rsidR="00E217D8" w:rsidRPr="001C6F9F" w:rsidRDefault="008013E5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TACGGCAGCGTAACATAGTA</w:t>
            </w:r>
          </w:p>
        </w:tc>
      </w:tr>
      <w:tr w:rsidR="008013E5" w:rsidRPr="001C6F9F" w14:paraId="487EE207" w14:textId="77777777" w:rsidTr="001C6F9F">
        <w:tc>
          <w:tcPr>
            <w:tcW w:w="3865" w:type="dxa"/>
          </w:tcPr>
          <w:p w14:paraId="694C9B88" w14:textId="73DB6BC1" w:rsidR="008013E5" w:rsidRPr="001C6F9F" w:rsidRDefault="008013E5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 xml:space="preserve">rs6920220 </w:t>
            </w:r>
            <w:r w:rsidRPr="001C6F9F">
              <w:rPr>
                <w:rFonts w:ascii="Times New Roman" w:hAnsi="Times New Roman" w:cs="Times New Roman"/>
              </w:rPr>
              <w:t>Reverse</w:t>
            </w:r>
            <w:r w:rsidRPr="001C6F9F">
              <w:rPr>
                <w:rFonts w:ascii="Times New Roman" w:hAnsi="Times New Roman" w:cs="Times New Roman"/>
              </w:rPr>
              <w:t xml:space="preserve"> Primer</w:t>
            </w:r>
          </w:p>
        </w:tc>
        <w:tc>
          <w:tcPr>
            <w:tcW w:w="6925" w:type="dxa"/>
          </w:tcPr>
          <w:p w14:paraId="3AF79E40" w14:textId="0A21DCF0" w:rsidR="008013E5" w:rsidRPr="001C6F9F" w:rsidRDefault="008013E5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GTCTGCATATGCCATTGTTCTA</w:t>
            </w:r>
          </w:p>
        </w:tc>
      </w:tr>
      <w:tr w:rsidR="008013E5" w:rsidRPr="001C6F9F" w14:paraId="162C24A8" w14:textId="77777777" w:rsidTr="001C6F9F">
        <w:tc>
          <w:tcPr>
            <w:tcW w:w="3865" w:type="dxa"/>
          </w:tcPr>
          <w:p w14:paraId="46B20C25" w14:textId="4FBDE258" w:rsidR="008013E5" w:rsidRPr="001C6F9F" w:rsidRDefault="008013E5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rs6920220</w:t>
            </w:r>
            <w:r w:rsidRPr="001C6F9F">
              <w:rPr>
                <w:rFonts w:ascii="Times New Roman" w:hAnsi="Times New Roman" w:cs="Times New Roman"/>
              </w:rPr>
              <w:t xml:space="preserve"> WT Probe</w:t>
            </w:r>
          </w:p>
        </w:tc>
        <w:tc>
          <w:tcPr>
            <w:tcW w:w="6925" w:type="dxa"/>
          </w:tcPr>
          <w:p w14:paraId="3788CCF8" w14:textId="2282B70F" w:rsidR="008013E5" w:rsidRPr="001C6F9F" w:rsidRDefault="008013E5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TAAA+A</w:t>
            </w:r>
            <w:r w:rsidRPr="001C6F9F">
              <w:rPr>
                <w:rFonts w:ascii="Times New Roman" w:hAnsi="Times New Roman" w:cs="Times New Roman"/>
                <w:color w:val="FF0000"/>
              </w:rPr>
              <w:t>+G</w:t>
            </w:r>
            <w:r w:rsidRPr="001C6F9F">
              <w:rPr>
                <w:rFonts w:ascii="Times New Roman" w:hAnsi="Times New Roman" w:cs="Times New Roman"/>
              </w:rPr>
              <w:t>+GA+TA+T+GGT</w:t>
            </w:r>
          </w:p>
        </w:tc>
      </w:tr>
      <w:tr w:rsidR="008013E5" w:rsidRPr="001C6F9F" w14:paraId="13C1500C" w14:textId="77777777" w:rsidTr="001C6F9F">
        <w:tc>
          <w:tcPr>
            <w:tcW w:w="3865" w:type="dxa"/>
          </w:tcPr>
          <w:p w14:paraId="3686FD59" w14:textId="7F13338E" w:rsidR="008013E5" w:rsidRPr="001C6F9F" w:rsidRDefault="008013E5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rs6920220</w:t>
            </w:r>
            <w:r w:rsidRPr="001C6F9F">
              <w:rPr>
                <w:rFonts w:ascii="Times New Roman" w:hAnsi="Times New Roman" w:cs="Times New Roman"/>
              </w:rPr>
              <w:t xml:space="preserve"> Mut Probe</w:t>
            </w:r>
          </w:p>
        </w:tc>
        <w:tc>
          <w:tcPr>
            <w:tcW w:w="6925" w:type="dxa"/>
          </w:tcPr>
          <w:p w14:paraId="73B221A3" w14:textId="4069CC18" w:rsidR="008013E5" w:rsidRPr="001C6F9F" w:rsidRDefault="008013E5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TCT+C+CA+CTAAA+A</w:t>
            </w:r>
            <w:r w:rsidRPr="001C6F9F">
              <w:rPr>
                <w:rFonts w:ascii="Times New Roman" w:hAnsi="Times New Roman" w:cs="Times New Roman"/>
                <w:color w:val="FF0000"/>
              </w:rPr>
              <w:t>+A</w:t>
            </w:r>
            <w:r w:rsidRPr="001C6F9F">
              <w:rPr>
                <w:rFonts w:ascii="Times New Roman" w:hAnsi="Times New Roman" w:cs="Times New Roman"/>
              </w:rPr>
              <w:t>+GA</w:t>
            </w:r>
          </w:p>
        </w:tc>
      </w:tr>
      <w:tr w:rsidR="008013E5" w:rsidRPr="001C6F9F" w14:paraId="73A10A5B" w14:textId="77777777" w:rsidTr="001C6F9F">
        <w:tc>
          <w:tcPr>
            <w:tcW w:w="3865" w:type="dxa"/>
          </w:tcPr>
          <w:p w14:paraId="7A288A23" w14:textId="7BCCF100" w:rsidR="008013E5" w:rsidRPr="001C6F9F" w:rsidRDefault="008013E5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rs2230926 Forward Primer</w:t>
            </w:r>
          </w:p>
        </w:tc>
        <w:tc>
          <w:tcPr>
            <w:tcW w:w="6925" w:type="dxa"/>
          </w:tcPr>
          <w:p w14:paraId="0048603F" w14:textId="5C97C26E" w:rsidR="008013E5" w:rsidRPr="001C6F9F" w:rsidRDefault="008013E5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CATGCCACTTCTCAGTACATG</w:t>
            </w:r>
          </w:p>
        </w:tc>
      </w:tr>
      <w:tr w:rsidR="008013E5" w:rsidRPr="001C6F9F" w14:paraId="6262F0CE" w14:textId="77777777" w:rsidTr="001C6F9F">
        <w:tc>
          <w:tcPr>
            <w:tcW w:w="3865" w:type="dxa"/>
          </w:tcPr>
          <w:p w14:paraId="04172B1E" w14:textId="307C258E" w:rsidR="008013E5" w:rsidRPr="001C6F9F" w:rsidRDefault="008013E5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 xml:space="preserve">rs2230926 </w:t>
            </w:r>
            <w:r w:rsidRPr="001C6F9F">
              <w:rPr>
                <w:rFonts w:ascii="Times New Roman" w:hAnsi="Times New Roman" w:cs="Times New Roman"/>
              </w:rPr>
              <w:t>Reverse</w:t>
            </w:r>
            <w:r w:rsidRPr="001C6F9F">
              <w:rPr>
                <w:rFonts w:ascii="Times New Roman" w:hAnsi="Times New Roman" w:cs="Times New Roman"/>
              </w:rPr>
              <w:t xml:space="preserve"> Primer</w:t>
            </w:r>
          </w:p>
        </w:tc>
        <w:tc>
          <w:tcPr>
            <w:tcW w:w="6925" w:type="dxa"/>
          </w:tcPr>
          <w:p w14:paraId="07DDC889" w14:textId="0F59AA3A" w:rsidR="008013E5" w:rsidRPr="001C6F9F" w:rsidRDefault="008013E5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CGTGTGTCTGTTTCCTTGAG</w:t>
            </w:r>
          </w:p>
        </w:tc>
      </w:tr>
      <w:tr w:rsidR="008013E5" w:rsidRPr="001C6F9F" w14:paraId="19869889" w14:textId="77777777" w:rsidTr="001C6F9F">
        <w:tc>
          <w:tcPr>
            <w:tcW w:w="3865" w:type="dxa"/>
          </w:tcPr>
          <w:p w14:paraId="08BD0227" w14:textId="0A795511" w:rsidR="008013E5" w:rsidRPr="001C6F9F" w:rsidRDefault="008013E5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rs2230926</w:t>
            </w:r>
            <w:r w:rsidRPr="001C6F9F">
              <w:rPr>
                <w:rFonts w:ascii="Times New Roman" w:hAnsi="Times New Roman" w:cs="Times New Roman"/>
              </w:rPr>
              <w:t xml:space="preserve"> T Probe</w:t>
            </w:r>
          </w:p>
        </w:tc>
        <w:tc>
          <w:tcPr>
            <w:tcW w:w="6925" w:type="dxa"/>
          </w:tcPr>
          <w:p w14:paraId="56085A8C" w14:textId="09E28EBD" w:rsidR="008013E5" w:rsidRPr="001C6F9F" w:rsidRDefault="001C6F9F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TG+CT+G</w:t>
            </w:r>
            <w:r w:rsidRPr="001C6F9F">
              <w:rPr>
                <w:rFonts w:ascii="Times New Roman" w:hAnsi="Times New Roman" w:cs="Times New Roman"/>
                <w:color w:val="FF0000"/>
              </w:rPr>
              <w:t>+A</w:t>
            </w:r>
            <w:r w:rsidRPr="001C6F9F">
              <w:rPr>
                <w:rFonts w:ascii="Times New Roman" w:hAnsi="Times New Roman" w:cs="Times New Roman"/>
              </w:rPr>
              <w:t>+AC+AGCG</w:t>
            </w:r>
          </w:p>
        </w:tc>
      </w:tr>
      <w:tr w:rsidR="008013E5" w:rsidRPr="001C6F9F" w14:paraId="6985455A" w14:textId="77777777" w:rsidTr="001C6F9F">
        <w:tc>
          <w:tcPr>
            <w:tcW w:w="3865" w:type="dxa"/>
          </w:tcPr>
          <w:p w14:paraId="5B9673EB" w14:textId="4CCE9B8E" w:rsidR="008013E5" w:rsidRPr="001C6F9F" w:rsidRDefault="008013E5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 xml:space="preserve">rs2230926 </w:t>
            </w:r>
            <w:r w:rsidRPr="001C6F9F">
              <w:rPr>
                <w:rFonts w:ascii="Times New Roman" w:hAnsi="Times New Roman" w:cs="Times New Roman"/>
              </w:rPr>
              <w:t xml:space="preserve">C </w:t>
            </w:r>
            <w:r w:rsidRPr="001C6F9F">
              <w:rPr>
                <w:rFonts w:ascii="Times New Roman" w:hAnsi="Times New Roman" w:cs="Times New Roman"/>
              </w:rPr>
              <w:t>Probe</w:t>
            </w:r>
          </w:p>
        </w:tc>
        <w:tc>
          <w:tcPr>
            <w:tcW w:w="6925" w:type="dxa"/>
          </w:tcPr>
          <w:p w14:paraId="35E9E865" w14:textId="7976D761" w:rsidR="008013E5" w:rsidRPr="001C6F9F" w:rsidRDefault="001C6F9F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TGCT+G</w:t>
            </w:r>
            <w:r w:rsidRPr="001C6F9F">
              <w:rPr>
                <w:rFonts w:ascii="Times New Roman" w:hAnsi="Times New Roman" w:cs="Times New Roman"/>
                <w:color w:val="FF0000"/>
              </w:rPr>
              <w:t>+G</w:t>
            </w:r>
            <w:r w:rsidRPr="001C6F9F">
              <w:rPr>
                <w:rFonts w:ascii="Times New Roman" w:hAnsi="Times New Roman" w:cs="Times New Roman"/>
              </w:rPr>
              <w:t>+A+CAGC</w:t>
            </w:r>
          </w:p>
        </w:tc>
      </w:tr>
      <w:tr w:rsidR="008013E5" w:rsidRPr="001C6F9F" w14:paraId="03B1447E" w14:textId="77777777" w:rsidTr="001C6F9F">
        <w:tc>
          <w:tcPr>
            <w:tcW w:w="3865" w:type="dxa"/>
          </w:tcPr>
          <w:p w14:paraId="38C285A8" w14:textId="02635F08" w:rsidR="008013E5" w:rsidRPr="001C6F9F" w:rsidRDefault="008013E5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 xml:space="preserve">rs2230926 </w:t>
            </w:r>
            <w:r w:rsidRPr="001C6F9F">
              <w:rPr>
                <w:rFonts w:ascii="Times New Roman" w:hAnsi="Times New Roman" w:cs="Times New Roman"/>
              </w:rPr>
              <w:t>G</w:t>
            </w:r>
            <w:r w:rsidRPr="001C6F9F">
              <w:rPr>
                <w:rFonts w:ascii="Times New Roman" w:hAnsi="Times New Roman" w:cs="Times New Roman"/>
              </w:rPr>
              <w:t xml:space="preserve"> Probe</w:t>
            </w:r>
          </w:p>
        </w:tc>
        <w:tc>
          <w:tcPr>
            <w:tcW w:w="6925" w:type="dxa"/>
          </w:tcPr>
          <w:p w14:paraId="198E5074" w14:textId="23A21982" w:rsidR="008013E5" w:rsidRPr="001C6F9F" w:rsidRDefault="001C6F9F" w:rsidP="001C6F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6F9F">
              <w:rPr>
                <w:rFonts w:ascii="Times New Roman" w:hAnsi="Times New Roman" w:cs="Times New Roman"/>
              </w:rPr>
              <w:t>TGCT+G</w:t>
            </w:r>
            <w:r w:rsidRPr="001C6F9F">
              <w:rPr>
                <w:rFonts w:ascii="Times New Roman" w:hAnsi="Times New Roman" w:cs="Times New Roman"/>
                <w:color w:val="FF0000"/>
              </w:rPr>
              <w:t>+C</w:t>
            </w:r>
            <w:r w:rsidRPr="001C6F9F">
              <w:rPr>
                <w:rFonts w:ascii="Times New Roman" w:hAnsi="Times New Roman" w:cs="Times New Roman"/>
              </w:rPr>
              <w:t>+A+CA+GC</w:t>
            </w:r>
          </w:p>
        </w:tc>
      </w:tr>
    </w:tbl>
    <w:p w14:paraId="27FD3F05" w14:textId="77777777" w:rsidR="00205C81" w:rsidRDefault="00205C81"/>
    <w:sectPr w:rsidR="00205C81" w:rsidSect="00E217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D8"/>
    <w:rsid w:val="001A26CD"/>
    <w:rsid w:val="001C6F9F"/>
    <w:rsid w:val="00205C81"/>
    <w:rsid w:val="003B4A7E"/>
    <w:rsid w:val="00756EE8"/>
    <w:rsid w:val="008013E5"/>
    <w:rsid w:val="00AD078F"/>
    <w:rsid w:val="00D06FFE"/>
    <w:rsid w:val="00E2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9F5FB"/>
  <w15:chartTrackingRefBased/>
  <w15:docId w15:val="{BEBA3BE9-8DC9-EA4F-944A-4669BA7C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7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7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7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7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7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7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7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7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Ghosh, Subhashis</dc:creator>
  <cp:keywords/>
  <dc:description/>
  <cp:lastModifiedBy>Ghosh, Subhashis</cp:lastModifiedBy>
  <cp:revision>1</cp:revision>
  <dcterms:created xsi:type="dcterms:W3CDTF">2025-01-29T22:13:00Z</dcterms:created>
  <dcterms:modified xsi:type="dcterms:W3CDTF">2025-01-30T14:55:00Z</dcterms:modified>
</cp:coreProperties>
</file>