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187" w:rsidRPr="000029FE" w14:paraId="1CEA7440" w14:textId="77777777" w:rsidTr="009A1686">
        <w:tc>
          <w:tcPr>
            <w:tcW w:w="4675" w:type="dxa"/>
          </w:tcPr>
          <w:p w14:paraId="7D3D3D8E" w14:textId="39F58AB2" w:rsidR="006E3187" w:rsidRPr="000029FE" w:rsidRDefault="009A1686" w:rsidP="000029FE">
            <w:pPr>
              <w:spacing w:line="276" w:lineRule="auto"/>
              <w:jc w:val="center"/>
              <w:rPr>
                <w:b/>
                <w:bCs/>
              </w:rPr>
            </w:pPr>
            <w:r w:rsidRPr="000029FE">
              <w:rPr>
                <w:b/>
                <w:bCs/>
              </w:rPr>
              <w:t>Sequence Name</w:t>
            </w:r>
          </w:p>
        </w:tc>
        <w:tc>
          <w:tcPr>
            <w:tcW w:w="4675" w:type="dxa"/>
          </w:tcPr>
          <w:p w14:paraId="316F7BBB" w14:textId="190F9610" w:rsidR="006E3187" w:rsidRPr="000029FE" w:rsidRDefault="009A1686" w:rsidP="000029FE">
            <w:pPr>
              <w:spacing w:line="276" w:lineRule="auto"/>
              <w:jc w:val="center"/>
              <w:rPr>
                <w:rFonts w:eastAsia="DengXian" w:hint="eastAsia"/>
                <w:b/>
                <w:bCs/>
              </w:rPr>
            </w:pPr>
            <w:r w:rsidRPr="000029FE">
              <w:rPr>
                <w:rFonts w:eastAsia="DengXian"/>
                <w:b/>
                <w:bCs/>
              </w:rPr>
              <w:t>Sequence (5’---3’)</w:t>
            </w:r>
          </w:p>
        </w:tc>
      </w:tr>
      <w:tr w:rsidR="006A6D70" w:rsidRPr="000029FE" w14:paraId="01646A70" w14:textId="77777777" w:rsidTr="009A1686">
        <w:tc>
          <w:tcPr>
            <w:tcW w:w="4675" w:type="dxa"/>
          </w:tcPr>
          <w:p w14:paraId="06C503BA" w14:textId="2D9C5B97" w:rsidR="006A6D70" w:rsidRPr="000029FE" w:rsidRDefault="00683408" w:rsidP="000029FE">
            <w:pPr>
              <w:spacing w:line="276" w:lineRule="auto"/>
            </w:pPr>
            <w:r w:rsidRPr="000029FE">
              <w:t>GAPDH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4F2CB68F" w14:textId="30A796F3" w:rsidR="006A6D70" w:rsidRPr="000029FE" w:rsidRDefault="00683408" w:rsidP="000029FE">
            <w:pPr>
              <w:spacing w:line="276" w:lineRule="auto"/>
            </w:pPr>
            <w:r w:rsidRPr="000029FE">
              <w:rPr>
                <w:rFonts w:eastAsia="DengXian" w:hint="eastAsia"/>
              </w:rPr>
              <w:t>AGCCACATCGCTCAGACA</w:t>
            </w:r>
            <w:r w:rsidR="009A1686" w:rsidRPr="000029FE">
              <w:rPr>
                <w:rFonts w:eastAsia="DengXian"/>
              </w:rPr>
              <w:t>C</w:t>
            </w:r>
          </w:p>
        </w:tc>
      </w:tr>
      <w:tr w:rsidR="006A6D70" w:rsidRPr="000029FE" w14:paraId="76A2809C" w14:textId="77777777" w:rsidTr="009A1686">
        <w:tc>
          <w:tcPr>
            <w:tcW w:w="4675" w:type="dxa"/>
          </w:tcPr>
          <w:p w14:paraId="0454000A" w14:textId="5BB89CF9" w:rsidR="006A6D70" w:rsidRPr="000029FE" w:rsidRDefault="00683408" w:rsidP="000029FE">
            <w:pPr>
              <w:spacing w:line="276" w:lineRule="auto"/>
            </w:pPr>
            <w:r w:rsidRPr="000029FE">
              <w:t>GAPDH</w:t>
            </w:r>
            <w:r w:rsid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25923FB3" w14:textId="737FA1B0" w:rsidR="006A6D70" w:rsidRPr="000029FE" w:rsidRDefault="00683408" w:rsidP="000029FE">
            <w:pPr>
              <w:spacing w:line="276" w:lineRule="auto"/>
            </w:pPr>
            <w:r w:rsidRPr="000029FE">
              <w:rPr>
                <w:rFonts w:eastAsia="DengXian" w:hint="eastAsia"/>
              </w:rPr>
              <w:t> GCCCAATACGACCAAATCC</w:t>
            </w:r>
          </w:p>
        </w:tc>
      </w:tr>
      <w:tr w:rsidR="006A6D70" w:rsidRPr="000029FE" w14:paraId="47B2109D" w14:textId="77777777" w:rsidTr="009A1686">
        <w:tc>
          <w:tcPr>
            <w:tcW w:w="4675" w:type="dxa"/>
          </w:tcPr>
          <w:p w14:paraId="532CE5A2" w14:textId="71763697" w:rsidR="006A6D70" w:rsidRPr="000029FE" w:rsidRDefault="006A6D70" w:rsidP="000029FE">
            <w:pPr>
              <w:spacing w:line="276" w:lineRule="auto"/>
            </w:pPr>
            <w:r w:rsidRPr="000029FE">
              <w:t>IRF1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7C724AF2" w14:textId="7AC8B9B4" w:rsidR="006A6D70" w:rsidRPr="000029FE" w:rsidRDefault="006A6D70" w:rsidP="000029FE">
            <w:pPr>
              <w:spacing w:line="276" w:lineRule="auto"/>
            </w:pPr>
            <w:r w:rsidRPr="000029FE">
              <w:t>GCACCAGTGATCTGTACAAC</w:t>
            </w:r>
          </w:p>
        </w:tc>
      </w:tr>
      <w:tr w:rsidR="006A6D70" w:rsidRPr="000029FE" w14:paraId="0A9B7FFF" w14:textId="77777777" w:rsidTr="009A1686">
        <w:tc>
          <w:tcPr>
            <w:tcW w:w="4675" w:type="dxa"/>
          </w:tcPr>
          <w:p w14:paraId="153423B1" w14:textId="408B145E" w:rsidR="006A6D70" w:rsidRPr="000029FE" w:rsidRDefault="006A6D70" w:rsidP="000029FE">
            <w:pPr>
              <w:spacing w:line="276" w:lineRule="auto"/>
            </w:pPr>
            <w:r w:rsidRPr="000029FE">
              <w:t>IRF1</w:t>
            </w:r>
            <w:r w:rsidR="000029FE" w:rsidRP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0C49E9D0" w14:textId="2C52A130" w:rsidR="006A6D70" w:rsidRPr="000029FE" w:rsidRDefault="006A6D70" w:rsidP="000029FE">
            <w:pPr>
              <w:spacing w:line="276" w:lineRule="auto"/>
            </w:pPr>
            <w:r w:rsidRPr="000029FE">
              <w:t>GCTCCTCCTTACAGCTAAAG</w:t>
            </w:r>
          </w:p>
        </w:tc>
      </w:tr>
      <w:tr w:rsidR="006A6D70" w:rsidRPr="000029FE" w14:paraId="2483B4D9" w14:textId="77777777" w:rsidTr="009A1686">
        <w:tc>
          <w:tcPr>
            <w:tcW w:w="4675" w:type="dxa"/>
          </w:tcPr>
          <w:p w14:paraId="0A8A0C4B" w14:textId="03A30430" w:rsidR="006A6D70" w:rsidRPr="000029FE" w:rsidRDefault="006A6D70" w:rsidP="000029FE">
            <w:pPr>
              <w:spacing w:line="276" w:lineRule="auto"/>
            </w:pPr>
            <w:r w:rsidRPr="000029FE">
              <w:t>IRF5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6D0644A1" w14:textId="615E2920" w:rsidR="006A6D70" w:rsidRPr="000029FE" w:rsidRDefault="006A6D70" w:rsidP="000029FE">
            <w:pPr>
              <w:spacing w:line="276" w:lineRule="auto"/>
            </w:pPr>
            <w:r w:rsidRPr="000029FE">
              <w:t>GGCCTTGGCTTGAAAACTGG</w:t>
            </w:r>
          </w:p>
        </w:tc>
      </w:tr>
      <w:tr w:rsidR="006A6D70" w:rsidRPr="000029FE" w14:paraId="07A958D1" w14:textId="77777777" w:rsidTr="009A1686">
        <w:tc>
          <w:tcPr>
            <w:tcW w:w="4675" w:type="dxa"/>
          </w:tcPr>
          <w:p w14:paraId="6BBDB315" w14:textId="7B8C4B8A" w:rsidR="006A6D70" w:rsidRPr="000029FE" w:rsidRDefault="006A6D70" w:rsidP="000029FE">
            <w:pPr>
              <w:spacing w:line="276" w:lineRule="auto"/>
            </w:pPr>
            <w:r w:rsidRPr="000029FE">
              <w:t>IRF5</w:t>
            </w:r>
            <w:r w:rsidR="000029FE" w:rsidRP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678C2D0E" w14:textId="1A273FAB" w:rsidR="006A6D70" w:rsidRPr="000029FE" w:rsidRDefault="006A6D70" w:rsidP="000029FE">
            <w:pPr>
              <w:spacing w:line="276" w:lineRule="auto"/>
            </w:pPr>
            <w:r w:rsidRPr="000029FE">
              <w:t>ATGCGGTCTTTGAGGTCTGG</w:t>
            </w:r>
          </w:p>
        </w:tc>
      </w:tr>
      <w:tr w:rsidR="006A6D70" w:rsidRPr="000029FE" w14:paraId="2769C21B" w14:textId="77777777" w:rsidTr="009A1686">
        <w:tc>
          <w:tcPr>
            <w:tcW w:w="4675" w:type="dxa"/>
          </w:tcPr>
          <w:p w14:paraId="06C0FE87" w14:textId="7A30BA8F" w:rsidR="006A6D70" w:rsidRPr="000029FE" w:rsidRDefault="006A6D70" w:rsidP="000029FE">
            <w:pPr>
              <w:spacing w:line="276" w:lineRule="auto"/>
            </w:pPr>
            <w:r w:rsidRPr="000029FE">
              <w:t>NFKB2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34F14827" w14:textId="62C888F5" w:rsidR="006A6D70" w:rsidRPr="000029FE" w:rsidRDefault="00683408" w:rsidP="000029FE">
            <w:pPr>
              <w:spacing w:line="276" w:lineRule="auto"/>
            </w:pPr>
            <w:r w:rsidRPr="000029FE">
              <w:t>TCCCAGATGTAGTGCTGCTG</w:t>
            </w:r>
          </w:p>
        </w:tc>
      </w:tr>
      <w:tr w:rsidR="006A6D70" w:rsidRPr="000029FE" w14:paraId="791E1CF4" w14:textId="77777777" w:rsidTr="009A1686">
        <w:tc>
          <w:tcPr>
            <w:tcW w:w="4675" w:type="dxa"/>
          </w:tcPr>
          <w:p w14:paraId="1F4859A8" w14:textId="22A24A4B" w:rsidR="006A6D70" w:rsidRPr="000029FE" w:rsidRDefault="006A6D70" w:rsidP="000029FE">
            <w:pPr>
              <w:spacing w:line="276" w:lineRule="auto"/>
            </w:pPr>
            <w:r w:rsidRPr="000029FE">
              <w:t>NFKB2</w:t>
            </w:r>
            <w:r w:rsidR="000029FE" w:rsidRP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35A43F53" w14:textId="150764DF" w:rsidR="006A6D70" w:rsidRPr="000029FE" w:rsidRDefault="006E3187" w:rsidP="000029FE">
            <w:pPr>
              <w:spacing w:line="276" w:lineRule="auto"/>
            </w:pPr>
            <w:r w:rsidRPr="000029FE">
              <w:t>AAGGCCAATACGTGGTGAAG</w:t>
            </w:r>
          </w:p>
        </w:tc>
      </w:tr>
      <w:tr w:rsidR="006A6D70" w:rsidRPr="000029FE" w14:paraId="3020307D" w14:textId="77777777" w:rsidTr="009A1686">
        <w:tc>
          <w:tcPr>
            <w:tcW w:w="4675" w:type="dxa"/>
          </w:tcPr>
          <w:p w14:paraId="0AA3CF06" w14:textId="23CDB50A" w:rsidR="006A6D70" w:rsidRPr="000029FE" w:rsidRDefault="006A6D70" w:rsidP="000029FE">
            <w:pPr>
              <w:spacing w:line="276" w:lineRule="auto"/>
            </w:pPr>
            <w:r w:rsidRPr="000029FE">
              <w:t>TNFAIP3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4949D293" w14:textId="1C31C2A2" w:rsidR="006A6D70" w:rsidRPr="000029FE" w:rsidRDefault="00683408" w:rsidP="000029FE">
            <w:pPr>
              <w:spacing w:line="276" w:lineRule="auto"/>
            </w:pPr>
            <w:r w:rsidRPr="000029FE">
              <w:t>GCCAAGAGAGATCACACCCC</w:t>
            </w:r>
          </w:p>
        </w:tc>
      </w:tr>
      <w:tr w:rsidR="006A6D70" w:rsidRPr="000029FE" w14:paraId="79059098" w14:textId="77777777" w:rsidTr="009A1686">
        <w:tc>
          <w:tcPr>
            <w:tcW w:w="4675" w:type="dxa"/>
          </w:tcPr>
          <w:p w14:paraId="5B8E7201" w14:textId="61C83345" w:rsidR="006A6D70" w:rsidRPr="000029FE" w:rsidRDefault="006A6D70" w:rsidP="000029FE">
            <w:pPr>
              <w:spacing w:line="276" w:lineRule="auto"/>
            </w:pPr>
            <w:r w:rsidRPr="000029FE">
              <w:t>TNFAIP3</w:t>
            </w:r>
            <w:r w:rsidR="000029FE" w:rsidRP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02B8724C" w14:textId="6CB8F989" w:rsidR="006A6D70" w:rsidRPr="000029FE" w:rsidRDefault="00683408" w:rsidP="000029FE">
            <w:pPr>
              <w:spacing w:line="276" w:lineRule="auto"/>
            </w:pPr>
            <w:r w:rsidRPr="000029FE">
              <w:t>TTCGTTTTCAGCGCCACAAG</w:t>
            </w:r>
          </w:p>
        </w:tc>
      </w:tr>
      <w:tr w:rsidR="00BB1CF7" w:rsidRPr="000029FE" w14:paraId="0F287843" w14:textId="77777777" w:rsidTr="009A1686">
        <w:tc>
          <w:tcPr>
            <w:tcW w:w="4675" w:type="dxa"/>
          </w:tcPr>
          <w:p w14:paraId="69710843" w14:textId="0F4CBFD9" w:rsidR="00BB1CF7" w:rsidRPr="000029FE" w:rsidRDefault="00BB1CF7" w:rsidP="000029FE">
            <w:pPr>
              <w:spacing w:line="276" w:lineRule="auto"/>
            </w:pPr>
            <w:r w:rsidRPr="000029FE">
              <w:t>IL4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3056DB51" w14:textId="0D2CBEB4" w:rsidR="00BB1CF7" w:rsidRPr="000029FE" w:rsidRDefault="006E3187" w:rsidP="000029FE">
            <w:pPr>
              <w:spacing w:line="276" w:lineRule="auto"/>
            </w:pPr>
            <w:r w:rsidRPr="000029FE">
              <w:t>GCCTTCAGCACATCTTCACA</w:t>
            </w:r>
          </w:p>
        </w:tc>
      </w:tr>
      <w:tr w:rsidR="00BB1CF7" w:rsidRPr="000029FE" w14:paraId="4477F7F0" w14:textId="77777777" w:rsidTr="009A1686">
        <w:tc>
          <w:tcPr>
            <w:tcW w:w="4675" w:type="dxa"/>
          </w:tcPr>
          <w:p w14:paraId="2B0172CB" w14:textId="442C139C" w:rsidR="00BB1CF7" w:rsidRPr="000029FE" w:rsidRDefault="00683408" w:rsidP="000029FE">
            <w:pPr>
              <w:spacing w:line="276" w:lineRule="auto"/>
            </w:pPr>
            <w:r w:rsidRPr="000029FE">
              <w:t>I</w:t>
            </w:r>
            <w:r w:rsidR="00BB1CF7" w:rsidRPr="000029FE">
              <w:t>L4</w:t>
            </w:r>
            <w:r w:rsidR="000029FE" w:rsidRP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719D8EB0" w14:textId="100A6D95" w:rsidR="00BB1CF7" w:rsidRPr="000029FE" w:rsidRDefault="006E3187" w:rsidP="000029FE">
            <w:pPr>
              <w:spacing w:line="276" w:lineRule="auto"/>
            </w:pPr>
            <w:r w:rsidRPr="000029FE">
              <w:t>ATCATCGCTTCTCTGCACCT</w:t>
            </w:r>
          </w:p>
        </w:tc>
      </w:tr>
      <w:tr w:rsidR="00BB1CF7" w:rsidRPr="000029FE" w14:paraId="19DC6176" w14:textId="77777777" w:rsidTr="009A1686">
        <w:tc>
          <w:tcPr>
            <w:tcW w:w="4675" w:type="dxa"/>
          </w:tcPr>
          <w:p w14:paraId="31EB1910" w14:textId="5D829E39" w:rsidR="00BB1CF7" w:rsidRPr="000029FE" w:rsidRDefault="00BB1CF7" w:rsidP="000029FE">
            <w:pPr>
              <w:spacing w:line="276" w:lineRule="auto"/>
            </w:pPr>
            <w:r w:rsidRPr="000029FE">
              <w:t xml:space="preserve">IL6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232D3F26" w14:textId="0950F818" w:rsidR="00BB1CF7" w:rsidRPr="000029FE" w:rsidRDefault="00BB1CF7" w:rsidP="000029FE">
            <w:pPr>
              <w:spacing w:line="276" w:lineRule="auto"/>
            </w:pPr>
            <w:r w:rsidRPr="000029FE">
              <w:t> GGCTGCTCCTGGTGTTGC </w:t>
            </w:r>
          </w:p>
        </w:tc>
      </w:tr>
      <w:tr w:rsidR="00BB1CF7" w:rsidRPr="000029FE" w14:paraId="0287903B" w14:textId="77777777" w:rsidTr="009A1686">
        <w:tc>
          <w:tcPr>
            <w:tcW w:w="4675" w:type="dxa"/>
          </w:tcPr>
          <w:p w14:paraId="37742923" w14:textId="2AFD6588" w:rsidR="00BB1CF7" w:rsidRPr="000029FE" w:rsidRDefault="00BB1CF7" w:rsidP="000029FE">
            <w:pPr>
              <w:spacing w:line="276" w:lineRule="auto"/>
            </w:pPr>
            <w:r w:rsidRPr="000029FE">
              <w:t>IL6 Reverse primer</w:t>
            </w:r>
          </w:p>
        </w:tc>
        <w:tc>
          <w:tcPr>
            <w:tcW w:w="4675" w:type="dxa"/>
          </w:tcPr>
          <w:p w14:paraId="7E5AF575" w14:textId="30740B4D" w:rsidR="00BB1CF7" w:rsidRPr="000029FE" w:rsidRDefault="00BB1CF7" w:rsidP="000029FE">
            <w:pPr>
              <w:spacing w:line="276" w:lineRule="auto"/>
            </w:pPr>
            <w:r w:rsidRPr="000029FE">
              <w:t> TCTGAAGAGGTGAGTGGCTGTC </w:t>
            </w:r>
          </w:p>
        </w:tc>
      </w:tr>
      <w:tr w:rsidR="00BB1CF7" w:rsidRPr="000029FE" w14:paraId="59128D36" w14:textId="77777777" w:rsidTr="009A1686">
        <w:tc>
          <w:tcPr>
            <w:tcW w:w="4675" w:type="dxa"/>
          </w:tcPr>
          <w:p w14:paraId="71D98AB4" w14:textId="562CE726" w:rsidR="00BB1CF7" w:rsidRPr="000029FE" w:rsidRDefault="00BB1CF7" w:rsidP="000029FE">
            <w:pPr>
              <w:spacing w:line="276" w:lineRule="auto"/>
            </w:pPr>
            <w:r w:rsidRPr="000029FE">
              <w:t>IL8 Forward primer</w:t>
            </w:r>
          </w:p>
        </w:tc>
        <w:tc>
          <w:tcPr>
            <w:tcW w:w="4675" w:type="dxa"/>
          </w:tcPr>
          <w:p w14:paraId="41AB0604" w14:textId="009AA058" w:rsidR="00BB1CF7" w:rsidRPr="000029FE" w:rsidRDefault="00BB1CF7" w:rsidP="000029FE">
            <w:pPr>
              <w:spacing w:line="276" w:lineRule="auto"/>
            </w:pPr>
            <w:r w:rsidRPr="000029FE">
              <w:t> CAGTTTTGCCAAGAAGTGCTAAAG </w:t>
            </w:r>
          </w:p>
        </w:tc>
      </w:tr>
      <w:tr w:rsidR="00BB1CF7" w:rsidRPr="000029FE" w14:paraId="62FA5083" w14:textId="77777777" w:rsidTr="009A1686">
        <w:tc>
          <w:tcPr>
            <w:tcW w:w="4675" w:type="dxa"/>
          </w:tcPr>
          <w:p w14:paraId="227A03BA" w14:textId="13AC875B" w:rsidR="00BB1CF7" w:rsidRPr="000029FE" w:rsidRDefault="00BB1CF7" w:rsidP="000029FE">
            <w:pPr>
              <w:spacing w:line="276" w:lineRule="auto"/>
            </w:pPr>
            <w:r w:rsidRPr="000029FE">
              <w:t>IL8 Reverse primer</w:t>
            </w:r>
          </w:p>
        </w:tc>
        <w:tc>
          <w:tcPr>
            <w:tcW w:w="4675" w:type="dxa"/>
          </w:tcPr>
          <w:p w14:paraId="3DEDB30A" w14:textId="4F4B2E40" w:rsidR="00BB1CF7" w:rsidRPr="000029FE" w:rsidRDefault="00BB1CF7" w:rsidP="000029FE">
            <w:pPr>
              <w:spacing w:line="276" w:lineRule="auto"/>
            </w:pPr>
            <w:r w:rsidRPr="000029FE">
              <w:t>GGGTGGAAAGGTTTGGAGTATGTC </w:t>
            </w:r>
          </w:p>
        </w:tc>
      </w:tr>
      <w:tr w:rsidR="006A6D70" w:rsidRPr="000029FE" w14:paraId="64C590FA" w14:textId="77777777" w:rsidTr="009A1686">
        <w:tc>
          <w:tcPr>
            <w:tcW w:w="4675" w:type="dxa"/>
          </w:tcPr>
          <w:p w14:paraId="78809FD7" w14:textId="5EDE6165" w:rsidR="006A6D70" w:rsidRPr="000029FE" w:rsidRDefault="00BB1CF7" w:rsidP="000029FE">
            <w:pPr>
              <w:spacing w:line="276" w:lineRule="auto"/>
            </w:pPr>
            <w:r w:rsidRPr="000029FE">
              <w:t>IL10</w:t>
            </w:r>
            <w:r w:rsid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7980FF0D" w14:textId="2E1E2EF7" w:rsidR="006A6D70" w:rsidRPr="000029FE" w:rsidRDefault="00BB1CF7" w:rsidP="000029FE">
            <w:pPr>
              <w:spacing w:line="276" w:lineRule="auto"/>
            </w:pPr>
            <w:r w:rsidRPr="000029FE">
              <w:t>GCCCCTGCTCTCACCTTAAA</w:t>
            </w:r>
          </w:p>
        </w:tc>
      </w:tr>
      <w:tr w:rsidR="006A6D70" w:rsidRPr="000029FE" w14:paraId="32BB651C" w14:textId="77777777" w:rsidTr="009A1686">
        <w:tc>
          <w:tcPr>
            <w:tcW w:w="4675" w:type="dxa"/>
          </w:tcPr>
          <w:p w14:paraId="6E1B0DBC" w14:textId="181C9285" w:rsidR="006A6D70" w:rsidRPr="000029FE" w:rsidRDefault="00BB1CF7" w:rsidP="000029FE">
            <w:pPr>
              <w:spacing w:line="276" w:lineRule="auto"/>
            </w:pPr>
            <w:r w:rsidRPr="000029FE">
              <w:t>IL10</w:t>
            </w:r>
            <w:r w:rsid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1EEADA0A" w14:textId="0B4EF21C" w:rsidR="006A6D70" w:rsidRPr="000029FE" w:rsidRDefault="00BB1CF7" w:rsidP="000029FE">
            <w:pPr>
              <w:spacing w:line="276" w:lineRule="auto"/>
            </w:pPr>
            <w:r w:rsidRPr="000029FE">
              <w:t>GGGCATCAAAAAGACCGCAT</w:t>
            </w:r>
          </w:p>
        </w:tc>
      </w:tr>
      <w:tr w:rsidR="006A6D70" w:rsidRPr="000029FE" w14:paraId="48212B64" w14:textId="77777777" w:rsidTr="009A1686">
        <w:tc>
          <w:tcPr>
            <w:tcW w:w="4675" w:type="dxa"/>
          </w:tcPr>
          <w:p w14:paraId="60E81525" w14:textId="27CAC6F9" w:rsidR="006A6D70" w:rsidRPr="000029FE" w:rsidRDefault="00BB1CF7" w:rsidP="000029FE">
            <w:pPr>
              <w:spacing w:line="276" w:lineRule="auto"/>
            </w:pPr>
            <w:r w:rsidRPr="000029FE">
              <w:t>IL1</w:t>
            </w:r>
            <w:r w:rsidRPr="000029FE">
              <w:t>2</w:t>
            </w:r>
            <w:r w:rsid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42801E8F" w14:textId="2A8BB367" w:rsidR="006A6D70" w:rsidRPr="000029FE" w:rsidRDefault="00BB1CF7" w:rsidP="000029FE">
            <w:pPr>
              <w:spacing w:line="276" w:lineRule="auto"/>
            </w:pPr>
            <w:r w:rsidRPr="000029FE">
              <w:t>GGCAGTCTGTGGGGAAGAAC</w:t>
            </w:r>
          </w:p>
        </w:tc>
      </w:tr>
      <w:tr w:rsidR="006A6D70" w:rsidRPr="000029FE" w14:paraId="5E375414" w14:textId="77777777" w:rsidTr="009A1686">
        <w:tc>
          <w:tcPr>
            <w:tcW w:w="4675" w:type="dxa"/>
          </w:tcPr>
          <w:p w14:paraId="768CEA0E" w14:textId="43C249CC" w:rsidR="006A6D70" w:rsidRPr="000029FE" w:rsidRDefault="00BB1CF7" w:rsidP="000029FE">
            <w:pPr>
              <w:spacing w:line="276" w:lineRule="auto"/>
            </w:pPr>
            <w:r w:rsidRPr="000029FE">
              <w:t>IL12</w:t>
            </w:r>
            <w:r w:rsid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16FC0ACF" w14:textId="442CE207" w:rsidR="006A6D70" w:rsidRPr="000029FE" w:rsidRDefault="00BB1CF7" w:rsidP="000029FE">
            <w:pPr>
              <w:spacing w:line="276" w:lineRule="auto"/>
            </w:pPr>
            <w:r w:rsidRPr="000029FE">
              <w:t>CAGATGGCTTGCCTTAGGTCT</w:t>
            </w:r>
          </w:p>
        </w:tc>
      </w:tr>
      <w:tr w:rsidR="006E3187" w:rsidRPr="000029FE" w14:paraId="067A2A8A" w14:textId="77777777" w:rsidTr="009A1686">
        <w:tc>
          <w:tcPr>
            <w:tcW w:w="4675" w:type="dxa"/>
          </w:tcPr>
          <w:p w14:paraId="199094DD" w14:textId="17FFCF2B" w:rsidR="006E3187" w:rsidRPr="000029FE" w:rsidRDefault="006E3187" w:rsidP="000029FE">
            <w:pPr>
              <w:spacing w:line="276" w:lineRule="auto"/>
            </w:pPr>
            <w:r w:rsidRPr="000029FE">
              <w:t>IL1</w:t>
            </w:r>
            <w:r w:rsidRPr="000029FE">
              <w:t>3</w:t>
            </w:r>
            <w:r w:rsid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5AABA8DE" w14:textId="7152816F" w:rsidR="006E3187" w:rsidRPr="000029FE" w:rsidRDefault="006E3187" w:rsidP="000029FE">
            <w:pPr>
              <w:spacing w:line="276" w:lineRule="auto"/>
            </w:pPr>
            <w:r w:rsidRPr="000029FE">
              <w:t>AGGCAAGCCAAAAGAAGTGA</w:t>
            </w:r>
          </w:p>
        </w:tc>
      </w:tr>
      <w:tr w:rsidR="006E3187" w:rsidRPr="000029FE" w14:paraId="3C3D7FAD" w14:textId="77777777" w:rsidTr="009A1686">
        <w:tc>
          <w:tcPr>
            <w:tcW w:w="4675" w:type="dxa"/>
          </w:tcPr>
          <w:p w14:paraId="2BC18EFE" w14:textId="03864BC4" w:rsidR="006E3187" w:rsidRPr="000029FE" w:rsidRDefault="006E3187" w:rsidP="000029FE">
            <w:pPr>
              <w:spacing w:line="276" w:lineRule="auto"/>
            </w:pPr>
            <w:r w:rsidRPr="000029FE">
              <w:t>IL1</w:t>
            </w:r>
            <w:r w:rsidRPr="000029FE">
              <w:t>3</w:t>
            </w:r>
            <w:r w:rsid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3B9773AD" w14:textId="06A743AA" w:rsidR="006E3187" w:rsidRPr="000029FE" w:rsidRDefault="006E3187" w:rsidP="000029FE">
            <w:pPr>
              <w:spacing w:line="276" w:lineRule="auto"/>
            </w:pPr>
            <w:r w:rsidRPr="000029FE">
              <w:t>CCAACTCTGAGCTCCTGTCC</w:t>
            </w:r>
          </w:p>
        </w:tc>
      </w:tr>
      <w:tr w:rsidR="006A6D70" w:rsidRPr="000029FE" w14:paraId="68A0F365" w14:textId="77777777" w:rsidTr="009A1686">
        <w:tc>
          <w:tcPr>
            <w:tcW w:w="4675" w:type="dxa"/>
          </w:tcPr>
          <w:p w14:paraId="22749723" w14:textId="51DD55AA" w:rsidR="006A6D70" w:rsidRPr="000029FE" w:rsidRDefault="00BB1CF7" w:rsidP="000029FE">
            <w:pPr>
              <w:spacing w:line="276" w:lineRule="auto"/>
            </w:pPr>
            <w:r w:rsidRPr="000029FE">
              <w:t xml:space="preserve">IL-1Beta Forward primer </w:t>
            </w:r>
          </w:p>
        </w:tc>
        <w:tc>
          <w:tcPr>
            <w:tcW w:w="4675" w:type="dxa"/>
          </w:tcPr>
          <w:p w14:paraId="6DD6E876" w14:textId="0CC28CFA" w:rsidR="006A6D70" w:rsidRPr="000029FE" w:rsidRDefault="00BB1CF7" w:rsidP="000029FE">
            <w:pPr>
              <w:spacing w:line="276" w:lineRule="auto"/>
            </w:pPr>
            <w:r w:rsidRPr="000029FE">
              <w:t> GCAGTCTACACAGCTTCGGG </w:t>
            </w:r>
          </w:p>
        </w:tc>
      </w:tr>
      <w:tr w:rsidR="006A6D70" w:rsidRPr="000029FE" w14:paraId="23749535" w14:textId="77777777" w:rsidTr="009A1686">
        <w:tc>
          <w:tcPr>
            <w:tcW w:w="4675" w:type="dxa"/>
          </w:tcPr>
          <w:p w14:paraId="591F98CC" w14:textId="332C3100" w:rsidR="006A6D70" w:rsidRPr="000029FE" w:rsidRDefault="00BB1CF7" w:rsidP="000029FE">
            <w:pPr>
              <w:spacing w:line="276" w:lineRule="auto"/>
            </w:pPr>
            <w:r w:rsidRPr="000029FE">
              <w:t>IL-1Beta Reverse primer</w:t>
            </w:r>
          </w:p>
        </w:tc>
        <w:tc>
          <w:tcPr>
            <w:tcW w:w="4675" w:type="dxa"/>
          </w:tcPr>
          <w:p w14:paraId="2C35B52F" w14:textId="1F4E85A8" w:rsidR="006A6D70" w:rsidRPr="000029FE" w:rsidRDefault="00BB1CF7" w:rsidP="000029FE">
            <w:pPr>
              <w:spacing w:line="276" w:lineRule="auto"/>
            </w:pPr>
            <w:r w:rsidRPr="000029FE">
              <w:t> CCGCCTCAGCCTCCCAAAG </w:t>
            </w:r>
          </w:p>
        </w:tc>
      </w:tr>
      <w:tr w:rsidR="006A6D70" w:rsidRPr="000029FE" w14:paraId="78291E80" w14:textId="77777777" w:rsidTr="009A1686">
        <w:tc>
          <w:tcPr>
            <w:tcW w:w="4675" w:type="dxa"/>
          </w:tcPr>
          <w:p w14:paraId="01776BF5" w14:textId="6DF2FFF5" w:rsidR="006A6D70" w:rsidRPr="000029FE" w:rsidRDefault="00BB1CF7" w:rsidP="000029FE">
            <w:pPr>
              <w:spacing w:line="276" w:lineRule="auto"/>
            </w:pPr>
            <w:r w:rsidRPr="000029FE">
              <w:t>PKR</w:t>
            </w:r>
            <w:r w:rsid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5D754D73" w14:textId="236E59AC" w:rsidR="006A6D70" w:rsidRPr="000029FE" w:rsidRDefault="00BB1CF7" w:rsidP="000029FE">
            <w:pPr>
              <w:spacing w:line="276" w:lineRule="auto"/>
            </w:pPr>
            <w:r w:rsidRPr="000029FE">
              <w:t>TCTTCATGTATGTGACACTGC</w:t>
            </w:r>
          </w:p>
        </w:tc>
      </w:tr>
      <w:tr w:rsidR="006A6D70" w:rsidRPr="000029FE" w14:paraId="3D9AF51A" w14:textId="77777777" w:rsidTr="009A1686">
        <w:tc>
          <w:tcPr>
            <w:tcW w:w="4675" w:type="dxa"/>
          </w:tcPr>
          <w:p w14:paraId="59EA88D0" w14:textId="194CB678" w:rsidR="006A6D70" w:rsidRPr="000029FE" w:rsidRDefault="00BB1CF7" w:rsidP="000029FE">
            <w:pPr>
              <w:spacing w:line="276" w:lineRule="auto"/>
            </w:pPr>
            <w:r w:rsidRPr="000029FE">
              <w:t>PKR</w:t>
            </w:r>
            <w:r w:rsid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158F82D5" w14:textId="61AB603C" w:rsidR="006A6D70" w:rsidRPr="000029FE" w:rsidRDefault="00BB1CF7" w:rsidP="000029FE">
            <w:pPr>
              <w:spacing w:line="276" w:lineRule="auto"/>
            </w:pPr>
            <w:r w:rsidRPr="000029FE">
              <w:t>CACACAGTCAAGGTCCTT</w:t>
            </w:r>
          </w:p>
        </w:tc>
      </w:tr>
      <w:tr w:rsidR="006A6D70" w:rsidRPr="000029FE" w14:paraId="17F9C722" w14:textId="77777777" w:rsidTr="009A1686">
        <w:tc>
          <w:tcPr>
            <w:tcW w:w="4675" w:type="dxa"/>
          </w:tcPr>
          <w:p w14:paraId="5F81AC78" w14:textId="5689C9F3" w:rsidR="006A6D70" w:rsidRPr="000029FE" w:rsidRDefault="00196DB8" w:rsidP="000029FE">
            <w:pPr>
              <w:spacing w:line="276" w:lineRule="auto"/>
            </w:pPr>
            <w:r w:rsidRPr="000029FE">
              <w:t>Oas</w:t>
            </w:r>
            <w:r w:rsidR="000029FE">
              <w:t>1</w:t>
            </w:r>
            <w:r w:rsidR="000029FE" w:rsidRP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0CC2606C" w14:textId="7DB1BAE2" w:rsidR="006A6D70" w:rsidRPr="000029FE" w:rsidRDefault="00196DB8" w:rsidP="000029FE">
            <w:pPr>
              <w:spacing w:line="276" w:lineRule="auto"/>
            </w:pPr>
            <w:r w:rsidRPr="000029FE">
              <w:t>TGCATCAGGAGGTGGAGTTTG</w:t>
            </w:r>
          </w:p>
        </w:tc>
      </w:tr>
      <w:tr w:rsidR="006A6D70" w:rsidRPr="000029FE" w14:paraId="37D84AFA" w14:textId="77777777" w:rsidTr="009A1686">
        <w:tc>
          <w:tcPr>
            <w:tcW w:w="4675" w:type="dxa"/>
          </w:tcPr>
          <w:p w14:paraId="34C4B51E" w14:textId="4E042EFC" w:rsidR="006A6D70" w:rsidRPr="000029FE" w:rsidRDefault="00196DB8" w:rsidP="000029FE">
            <w:pPr>
              <w:spacing w:line="276" w:lineRule="auto"/>
            </w:pPr>
            <w:r w:rsidRPr="000029FE">
              <w:t>Oas1</w:t>
            </w:r>
            <w:r w:rsidR="000029FE" w:rsidRP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7965220D" w14:textId="375A47EF" w:rsidR="006A6D70" w:rsidRPr="000029FE" w:rsidRDefault="00196DB8" w:rsidP="000029FE">
            <w:pPr>
              <w:spacing w:line="276" w:lineRule="auto"/>
            </w:pPr>
            <w:r w:rsidRPr="000029FE">
              <w:t>ATAGATTCTGGGATCAGGCTTGC</w:t>
            </w:r>
          </w:p>
        </w:tc>
      </w:tr>
      <w:tr w:rsidR="00196DB8" w:rsidRPr="000029FE" w14:paraId="52EA9EBD" w14:textId="77777777" w:rsidTr="009A1686">
        <w:tc>
          <w:tcPr>
            <w:tcW w:w="4675" w:type="dxa"/>
          </w:tcPr>
          <w:p w14:paraId="5190975A" w14:textId="71ED0FAD" w:rsidR="00196DB8" w:rsidRPr="000029FE" w:rsidRDefault="00196DB8" w:rsidP="000029FE">
            <w:pPr>
              <w:spacing w:line="276" w:lineRule="auto"/>
            </w:pPr>
            <w:r w:rsidRPr="000029FE">
              <w:t>C</w:t>
            </w:r>
            <w:r w:rsidR="00683408" w:rsidRPr="000029FE">
              <w:t>XCL</w:t>
            </w:r>
            <w:r w:rsidRPr="000029FE">
              <w:t>10</w:t>
            </w:r>
            <w:r w:rsidR="000029FE">
              <w:t xml:space="preserve"> </w:t>
            </w:r>
            <w:r w:rsidR="000029FE" w:rsidRPr="000029FE">
              <w:t>Forward primer</w:t>
            </w:r>
          </w:p>
        </w:tc>
        <w:tc>
          <w:tcPr>
            <w:tcW w:w="4675" w:type="dxa"/>
          </w:tcPr>
          <w:p w14:paraId="330B488A" w14:textId="6A10D611" w:rsidR="00196DB8" w:rsidRPr="000029FE" w:rsidRDefault="00196DB8" w:rsidP="000029FE">
            <w:pPr>
              <w:spacing w:line="276" w:lineRule="auto"/>
            </w:pPr>
            <w:r w:rsidRPr="000029FE">
              <w:t>ATGACGGGCCAGTGAGAATG</w:t>
            </w:r>
          </w:p>
        </w:tc>
      </w:tr>
      <w:tr w:rsidR="00196DB8" w:rsidRPr="000029FE" w14:paraId="42399E0B" w14:textId="77777777" w:rsidTr="009A1686">
        <w:tc>
          <w:tcPr>
            <w:tcW w:w="4675" w:type="dxa"/>
          </w:tcPr>
          <w:p w14:paraId="0DE824D5" w14:textId="2A07C342" w:rsidR="00196DB8" w:rsidRPr="000029FE" w:rsidRDefault="00196DB8" w:rsidP="000029FE">
            <w:pPr>
              <w:spacing w:line="276" w:lineRule="auto"/>
            </w:pPr>
            <w:r w:rsidRPr="000029FE">
              <w:t>C</w:t>
            </w:r>
            <w:r w:rsidR="00683408" w:rsidRPr="000029FE">
              <w:t>XCL10</w:t>
            </w:r>
            <w:r w:rsidR="000029FE">
              <w:t xml:space="preserve"> </w:t>
            </w:r>
            <w:r w:rsidR="000029FE" w:rsidRPr="000029FE">
              <w:t>Reverse primer</w:t>
            </w:r>
          </w:p>
        </w:tc>
        <w:tc>
          <w:tcPr>
            <w:tcW w:w="4675" w:type="dxa"/>
          </w:tcPr>
          <w:p w14:paraId="1DD9A91E" w14:textId="4EC23742" w:rsidR="00196DB8" w:rsidRPr="000029FE" w:rsidRDefault="00196DB8" w:rsidP="000029FE">
            <w:pPr>
              <w:spacing w:line="276" w:lineRule="auto"/>
            </w:pPr>
            <w:r w:rsidRPr="000029FE">
              <w:t>TCAACACGTGGGCAGGATAG</w:t>
            </w:r>
          </w:p>
        </w:tc>
      </w:tr>
    </w:tbl>
    <w:p w14:paraId="53719436" w14:textId="77777777" w:rsidR="00205C81" w:rsidRDefault="00205C81"/>
    <w:sectPr w:rsidR="0020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70"/>
    <w:rsid w:val="000029FE"/>
    <w:rsid w:val="00196DB8"/>
    <w:rsid w:val="00205C81"/>
    <w:rsid w:val="00683408"/>
    <w:rsid w:val="006A6D70"/>
    <w:rsid w:val="006E3187"/>
    <w:rsid w:val="0092620F"/>
    <w:rsid w:val="009A1686"/>
    <w:rsid w:val="00BB1CF7"/>
    <w:rsid w:val="00D06FFE"/>
    <w:rsid w:val="00D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25E8B"/>
  <w15:chartTrackingRefBased/>
  <w15:docId w15:val="{98646520-0147-6841-8039-B288CE3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D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8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Subhashis</dc:creator>
  <cp:keywords/>
  <dc:description/>
  <cp:lastModifiedBy>Ghosh, Subhashis</cp:lastModifiedBy>
  <cp:revision>2</cp:revision>
  <dcterms:created xsi:type="dcterms:W3CDTF">2025-03-19T16:49:00Z</dcterms:created>
  <dcterms:modified xsi:type="dcterms:W3CDTF">2025-03-19T18:09:00Z</dcterms:modified>
</cp:coreProperties>
</file>