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0A35">
      <w:pPr>
        <w:adjustRightInd w:val="0"/>
        <w:snapToGrid w:val="0"/>
        <w:spacing w:line="48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Supplementary data</w:t>
      </w:r>
    </w:p>
    <w:p w14:paraId="780ABAFB">
      <w:pPr>
        <w:adjustRightInd w:val="0"/>
        <w:snapToGrid w:val="0"/>
        <w:spacing w:line="480" w:lineRule="auto"/>
        <w:jc w:val="both"/>
        <w:rPr>
          <w:rFonts w:hint="default" w:eastAsia="宋体"/>
          <w:b/>
          <w:sz w:val="24"/>
          <w:szCs w:val="24"/>
          <w:lang w:val="en-US" w:eastAsia="zh-CN"/>
        </w:rPr>
      </w:pPr>
      <w:bookmarkStart w:id="0" w:name="OLE_LINK154"/>
      <w:bookmarkStart w:id="1" w:name="OLE_LINK153"/>
      <w:r>
        <w:rPr>
          <w:b/>
          <w:sz w:val="24"/>
          <w:szCs w:val="24"/>
        </w:rPr>
        <w:t xml:space="preserve">S1. </w:t>
      </w:r>
      <w:bookmarkEnd w:id="0"/>
      <w:bookmarkEnd w:id="1"/>
      <w:r>
        <w:rPr>
          <w:rFonts w:hint="eastAsia"/>
          <w:b/>
          <w:sz w:val="24"/>
          <w:szCs w:val="24"/>
          <w:lang w:val="en-US" w:eastAsia="zh-CN"/>
        </w:rPr>
        <w:t>The w</w:t>
      </w:r>
      <w:r>
        <w:rPr>
          <w:rFonts w:hint="eastAsia"/>
          <w:b/>
          <w:sz w:val="24"/>
          <w:szCs w:val="24"/>
        </w:rPr>
        <w:t xml:space="preserve">hole genome sequence of </w:t>
      </w:r>
      <w:r>
        <w:rPr>
          <w:rFonts w:hint="eastAsia"/>
          <w:b/>
          <w:sz w:val="24"/>
          <w:szCs w:val="24"/>
          <w:lang w:val="en-US" w:eastAsia="zh-CN"/>
        </w:rPr>
        <w:t>MuV/JiLin.CHN/2022 (QBB strain)</w:t>
      </w:r>
      <w:bookmarkStart w:id="2" w:name="_GoBack"/>
      <w:bookmarkEnd w:id="2"/>
    </w:p>
    <w:p w14:paraId="526537DB">
      <w:pPr>
        <w:adjustRightInd w:val="0"/>
        <w:snapToGrid w:val="0"/>
        <w:spacing w:line="24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CCAAGGGGAAAATGAAGATGGGATATCGGTAGAACAAATAGTGTAAGAAACAGTAAGCCCGGAAGTGGTGTTTTGCGATTTCGAGGCCGGGCTCGATCCTCACCTTCCATTGTCGATAGAGGATATTTTGACACTATCTGAAAAATGTCGTCTGTGCTCAAAGCATTTGAGCGATTCACGATAGAACAGGAACTCCAGGACAGGGGTGAGGAGGGTTCAATTCCGCCGGAGACTTTAAAGTCAGCAGTCAAAGTCTTCGTCATTAACACACCCAATCCCACCACACGCTACCAGATGCTAAACTTTTGCCTAAGAATAATCTGCAGTCAAAATGCTAGGGCATCTCACAGGGTAGGTGCATTGATAACATTATTCTCACTTCCCTCAGCAGGCATGCAAAATCATATTAGACTAGCAGATAGATCACCCGAGGCTCAGATAGAACGCTGTGAGATTGATGGTTTTGAGCCCGGCACATATAGGTTGATTCCGAATGCACGCGCCAATCTTACTGCCAATGAAATTGCCGCCTATGCTTTGCTTGCAGATGACCTCCCTCCAACCATAAATAATGGAACTCCTTATGTACATGCAGATGTTGAAGGTCAGCCATGTGATGAGATTGAGCAATTCCTGGATCGATGCTACAGTGTACTGATCCAGGCTTGGGTGATGGTCTGTAAATGTATGACAGCGTACGACCAACCTGCTGGATCTGCTGATCGACGATTTGCTAAGTACCAGCAGCAAGGTCGCCTAGAAGCAAGATACATGCTGCAGCCGGAGGCCCAAAGGTTGATTCAAACTGCCATCAGGAAAAGTCTTGTTGTTAGACAGTACCTTACCTTCGAACTCCAATTGGCAAGACGGCAGGGATTGCTATCAAACAGATACTATGCAATGGTAGGTGACATTGGAAAGTACATTGAGAATTCAGGCCTTACTGCCTTCTTTCTCACCCTCAAATACGCACTAGGTACTAAATGGAGTCCTTTGTCATTGGCCGCATTCACAGGTGAACTCACTAAGCTCCGATCCTTGATGATGTTGTATCGGGATCTCGGGGAACAAGCCAGATACCTTGCTTTGTTGGAGGCTCCCCAAATAATGGACTTTGCACCTGGGGGCTACCCATTGATATTCAGTTATGCCATGGGAGTCGGTACAGTCCTAGATGTCCAGATGCGAAATTACACTTATGCACGACCTTTCCTAAATGGCTATTACTTCCAGATTGGGGTTGAGACCGCAAGACGGCAACAAGGCACTGTTGACAACAGAGTAGCAGATGATCTAGGCCTGACTCCTGAGCAAAGAACTGAGGTTACTCAGCTTGTTGACAGGCTTGCAAGGGGCAGAGGTGCAGGGATACCAGGTGGGCCTGTGAATCCATTTGTTCCTCCAGTTCAACAGCAACAACCTGCTGCTGTATATGAGGACATTCCTGCATTGGAGGAATCAGATGACGATGGCGATGAAGATGGAGATGCAGGATTCCAAAATGGAGCACAAGCACCAGCTGTAAGACAGGGAGGTCAAAATGACTTCAGAGTACAGCCACTACAGGATCCAATTCAAGCACAGCTTTTCATGCCACTATATCCTCAAGTCAGCAACATCCCAAATCATCAGAATCATCAGATCAATCGCATCGGGGGGATGGAACACCAAGATTTATTACGATATAACGAGAATGGTGATTCTCAACAAGACGCGAGGGGCGAACAAGGAAATACCTTCCCAAACAATCCTAATCAAAACACACAGTCGCAAGTGGGCGACTGGGATGAGTAAATTACTGACATGGTCAGACTACCCCCAAATGCAATTACCCCAGGACAATCTAACCACAGCTAACTGCCCAGATCCACTACATTCCATCAATATTTAGCCTTTAAGAAAAAATTAGGCCCGGAAAGAATTAGTTCTACGAACATCGACAAAGTTATCTTGATCGTGTTTCTTTCCGGGCAAGCCATGGATCAATTTATAAAACAAGATGAAACTGGTGATTTAATTGAGACAGGAATGAACGTTGCAAATCATTTCCTATCCGCCCCCATTCAGGGAACCAACTCGTTGGGCAAAGCCACAATCATCCCTGGTGTTGCACCAGTACTCATTGGCAATCCAGATCAAAAGAACATTCAATACCCCACCGCATCACATCAGGGATCCAAGTCAAAGGGCAGAAGCTCAGGGACCAGGCCCATCATAGTCTCATCTTCCGAAGGGGGCACTGGAGGGACTCAGATTCCTGAGCCCCTCTTCGCACAAACAGGGCAGGGTGGCATTGTCACCACCGTTTATCAGGATCCAACTATCCAACCAACAGGTTCATACCGAAGTGTAGAATTGGCTAAGATAGGAAAAGAGAGAATGATTAATCGATTTGTTGAAAAACCAAGGACCTCAACGCCGGTGACAGAATTTAAGAGGGGGGCCGGGAGCGGCTGCTCAAGGCCAGATAATCCAAGAGGAGGACATAGACGGGAATGGAGCCTCAGCTGGGTCCAAGGAGAGGTCCGGGTCTTTGAGTGGTGCAACCCCATATGCTCACCTATCACTGCCGCAGCAAGATTCCACTCCTGCAAATGTGGGAATTGCCCCGCAAAGTGCGATCAGTGCGAACGAGATTATGGACCTCCTTAGAGGGATGGATGCTCGTCTGCAACATCTTGAACAAAAGGTGGACAAGGTGCTTGCACAGGGCAGCATGGTGACCCAAATAAAGAATGAATTATCAACAGTAAAGACAACACTAGCTACAATTGAGGGAATGATGGCGACCGTAAAGATCATGGATCCTGGAAACCCGACAGGGGTCCCAGTCGATGAGCTTAGAAGAAGTTTCAGTGATCATGTAACAATTATTAGTGGACCAGGAGATGTGTCATTCAGCTCAGGTGAAGAGCCTACACTGTATTTAGATGAACTAGCAAGGCCTGTCCCCAAGCCTCGTCCTGCAAAGCAGCCAAAACCCCAACCAGTAAAGGATTTAGCAGGACGGAAAGTGATGATAACCAAAATGATCACTGACTGTGTGGCCAACCCTCAAATGAAGCAGGTGTTTGAGCAACGACTGGCAAAGGCCAGCACGGAGGATGCCCTGAATGACATCAAGCGAGACATCATACGGAGCGCCATATGAATCAACCAGAAACACAAGACTTACAGGAAAATCCACAGCCTAAGAGCCACAATGATTCCCTGTTAAATAAAAAATAAGCACGAACACAAGTCCGATCCAACCATAGCAGCAATGGCCGGATCACAGATCAAAATTCCTCTTCCAAAGCCCCCCGATTCAGACTCCCAAAGACTAAATGCATTCCCTGTAATTATGGCCCAAGAAGGTAAAGGGCGACTCCTCAGACAGATCAGACTTAGGAAAATATTATCAGGGGATCCGTCTGATCAGCAAATTACATTTGTGAATACATATGGATTCATCCGTGCCACTCCAGAAACATCCGAGTTCATCTCTGAATCATCACAACAAAAGGTGACTCCTGTAGTGACGGCGTGCATGCTGTCCTTCGGTGCTGGACCAGTACTAGAAGACCCACAACATATGCTGAAAGCTCTTGACCAGACAGACATCAGGGTTCGGAAAACAGCGAGTGATAAAGAGCAGATCTTATTCGAGATCAACCGTATCCCCAATCTATTCAGGCATCATCAAATATCTGCGGACCATCTGATTCAGGCCAGCTCCGATAAATATGTCAAGTCACCAGCAAAGTTGATTGCAGGAGTAAATTACATTTACTGTGTCACATTTTTATCTGTGACAGTTTGCTCTGCCTCACTCAAGTTTCGAGTTGCGCGCCCATTGCTTGCTGCACGATCTAGATTAGTAAGAGCAGTTCAGATGGAAGTTTTGCTTCGGGTAACTTGCAAGAAAGATTCCCAAATGGCAAAGAGCATGTTAAATGACCCTGATGGCGAAGGGTGCATTGCATCCGTGTGGTTCCACCTGTGTAATCTGTGCAAAGGCAGGAATAAACTTAGAAGTTATGATGAAAATTATTTTGCATCTAAATG</w:t>
      </w:r>
      <w:r>
        <w:rPr>
          <w:rFonts w:hint="eastAsia"/>
          <w:sz w:val="22"/>
          <w:szCs w:val="22"/>
        </w:rPr>
        <w:t>CCGTAAGATGAATCTGACAGTCAGCATAGGAGACATGTGGGGGCCAACCATTCTAGTCCATGCAGGCGGTCACATTCCGACAACTGCAAAACCTTTCTTCAACTCAAGAGGCTGGGTCAGCCACCCCATCCACCAATCATCACCATCGTTGGCGAAGACCCTATGGTCATCTGGGTGCGAAATCAAGGCTGCCAGTGCTATCCTCCAGGGCTCAGATTATGCATCACTCGCAAAAACTGATGACATAATATACTCAAAGATAAAAGTCGATAAAGATGCTGCCAACTACAAGGGTGTATCCTGGAGTCCATTCAGGAAGTCTGCCTCAATGAGCAACCTATGAAAATTTCCTCTATTCCCACTGATGCCTCCAGGAGGATCAACAATCAGTCTGATTTGACTGGTGGTAACTTGATTGAAATTATAGAAAAAATAAGCCTAGAAGGATATCTTACTTCTCGACTTTCCAACTTTGAAAAGAGAATTAATCAGTAATCATGAAGGCTTTTTTAGTTATTTGCTTGGGCTTTGCAGTCTTTTCATATTCTATTTGTGTGAATATCAACATCTTGCAGCAAGTTGGATATATCAAGCAACAAGTCAGGCAACTAAGCTATTACTCACAAAGTTCAAGCTCCTACATAGTGGTCAAGCTTTTACCGAATATCCAACCCACTGATGACAGCTGTGAATTTAAGAGTGTAACTCAATACAATAAGACCTTGAGTAATTTGCTCCTTCCAATTGCAGAAAACATAAACAATATTGCATCGCCCTCACCTGGGTCAAGACGTCATAAAAGGTTTGCTGGCATTGCCATCGGCATTGCTGCGCTCGGTGTTGCGACTGCAGCACAAGTAACTGCCGCTGTCTCATTAGTTCAAGCACAGACAAATGCACGTGCGATAGCGGCGATGAAAAATTCAATACAGGCAACTAATCGAGCAGTCTTCGAAGTGAAAGAAGGAACTCAACAGTTAGCTATAGCGGTACAAGCAATACAAGACCACATCAATACTATTATGAACACTCAATTGAGCAATATGTCTTGTCAGATCCTTGATAACCAGCTTGCGACTTCCCTAGGATTATACCTAACAGAATTAACAACAGTGTTTCAGCCCCAATTAATTAATCCGGCACTGTCACCGATTAGTATACAAGCCTTGAGGTCTTTGCTTGGAAGTATGACACCTGCAGTGGTTCAAGCAACATTATCTACTTCAATTTCTGCTGCGGAAATACTAAGTGCCGGTCTAATGGAGGGTCAGATTGTGTCTGTTCTGCTAGATGAGATGCAGATGATAGTTAAGATAAATATTCCAACCATTGTCACACAATCAAATGCATTGGTGATTGACTTCTACTCAATTTCGAGCTTTATTAATAATCAGGAAACCATAATTCAATTACCAGACAGGGTCTTGGAGATCGGGAATGAACAGTGGAGCTATCCAGCTAAAAATTGTAAGTTGACAAGACACAACATATTCTGCCAATACAATGAGGCAGAGAGGCTGAGCCTAGAGTCAAAACTATGCCTTGCAGGAAATATAAGTGCCTGTGTGTTCTCACCCATAGCAGGAAGTTATATGAGGCGATTTGTAGCACTGGATGGAACAATTGTTGCAAACTGTCGAAGTCTAACGTGTCTATGCAAGAGTCCATCTTATCCTATATACCAACCTGACCATCATGCAGTCACAACCGTTGATCTAACCGCATGTCAAACATTGTCCCTAGACGGATTAGATTTCAGTATTGTCTCTCTAAGCAACATCACTTATGCTGAGAACCTTACCATTTCATTGTCTCAGACAATCAATACTCAACCCATTGACATATCAACTGAACTAAGTAAAGTTAATGCATCCCTCCAAAATGCCGTTAAGTACATAAAAGAGAGCAACCAACAACTCCAATCTGTGAGTGTAAATTCCAAAATCGGAGCTATAATTCTAGCAGCCTTAGTTTTGAGCATCCTGTCAATCATCATTTCGCTATTGTTTTGCTGCTGGGCTTACATTGCAACTAAAGAAATCAGGAGAATCAACTTCAAAACAAATCATATCAACACAATATCAAGTAGTGTCGATGATCTCATCAGGTACTAATCCTAACATTGTGATTCATTCTGCATTGAGAAAAGATTTAGAAAAAAACCAAATTAAGAATGAATCTCCCGGGGTCGTAACGTCTCGTGACCCTGCCGTTGCACTATGCCGGCAATCCACCCTCCCTTATACCTAGCATTTCTATTGCTAATTCTTCTTCATCTGATCATAAATTTGTATGTCCGGATTATGCTAACCATTACTCACAAGACTGCGGTGCAACATGCAGCACTGTACCAGAGATCCCTCTTTCGTTGGAGTTTCGATCACTCACTCTAGAAAGATCTCCAACCCGGACAAGTCCCAATCCATCATGAGAGAACAGGCTGCATTCAAATAATGCTGTTCAATCATGAGACATAAAGAAAAAAGCAAGCCAGAACAAACTTAGGATCACAACACAACACAAAATATTAGCTGCTATCACAACTGTGCTCCAGCAGCTTGAAAGATGGAGCCCTCGAAATTCTTCACCATATCGGACAATGCCACCTTTGCACCTGGGCCTGTTATCAATGCAGCTGACAAGAAGACATTCCGAACCTGCTTCCGAATATTGGTACTGTCTGTACAAGCTGTTACCCTTATATTAGTCATTGTCACTTTAGGTGAGCTTGTGAGGATGATCAATGATCAAGGCTTGAGTAATCAGTTGTCTTCAATTACAAACAAGATAAGAGAGTCAGCTACTATGATTGCATCTGCTGTGGGAGTAATGAATCAAGTTATTCACGGTGTAACGATATCCTTACCCCTACAACTTGAGGGAAACCAAAATCAATTGTTATCCACACTTGCCACAATCTGTACAAGCAAAAAGCAAGTCTCAAACTGCTCTACGAACATCCCCTTAGTTAATGATCTTAGGTTTATAAATGGGATCAATAAATTCATCATTGAAGATTATGCAACTCATGATTTCTCTATCGGCCATCCACTCAACATGCCTAGCTTTATCCCAACTGCAACCTCACCCAATGGTTGCACAAGGATTCCATCCTTCTCTCTAGGTAAGACACACTGGTGCTACACACATAATGTAATTAATGCCAACTGTAAGGATCATACTTCGTCTAACCAATATGTTTCTATGGGGATTCTCGTTCAGACCGCGTCAGGGTATCCTATGTTCAAAACCTTAAAAATCCAATATCTCAGTGATGGCCTGAATCGGAAAAGCTGCTCAATTGCAACAGTCCCTGATGGATGCGCAATGTATTGTTACGTCTCAACTCAGCTTGAAACCGACGACTATGCAGGGTCCAGCCCACCTACCCAGAAACTTACCCTGTTATTCTATAATGACACCGTCACAGAAAGGACAATATCTCCATATGGTCTTGAAGGGAATTGGGCTACTTTGGTACCAGGAGTGGGGAGTGGAATATATTTCGAGAATAAATTGATCTTTCCTGCGTATGGGGGTGTCTTGCCCAATAGTACACTTGGAGTTAAATCAGCAAGAGAATTTTTCCGACCTGTTAACCCATATAATCCATGTTCAGGACCACAACAAGATTTAGATCAGCGTGCTTTGGGATCATACTTCCCAAGTTACTTCTCTAATCGAAGAGTGCAGAGTGCATTTCTTGTCTGTGCCTGGAATCAGATTCTAGTTACAAATTGCGAGCTAGTTGTCCCCTCAAACAATCAGACACTGATGGGTGCAGAAGGAAGAGTTTTATTGATCAATAATCGATTATTATATTATCAGAGAAGTACCAGCTGGTGGCCGTATGAACTCCTCTATGAGATATCATTCACCTTTACAAACTCTGGTCAATCATCTGTGAACATGTCCTGGATACCTATATACTCATTCACTCGTCCTGGTTCAGGTAACTGCAGTGGTGAAAATGTGTGCCCGACTGCTTGTGTGTCAGGGGTTTATCTTGACCCTTGGCCATTAACTCCATATAGCCACCAATCAGGCA</w:t>
      </w:r>
      <w:r>
        <w:rPr>
          <w:rFonts w:hint="eastAsia"/>
          <w:sz w:val="22"/>
          <w:szCs w:val="22"/>
        </w:rPr>
        <w:t>TTAACAGAAATTTCTATTTCACAGGTGCACTATTAAATTCAAGCACAACTAGAGTAAATCCTACCCTTTATGTCTCTGCCCTTAATAATCTTAAAGTACTAGCCCCATATGGTACTCAAGGACTGTTTGCCTCGTACACCACAACCACCTGCTTTCAAGATACCGGTGATGCTAGTGTGTATTGTGTTTATATTATGGAACTAGCATCGAATATCGTTGGAGAATTCCAAATTCTACCTGTGCTAACCAGACTGACCATCACTTGAGTCATAGTGAATGCAGCGGTAGGCCCTATGGGCGTGTCTCAAGTTTTATCGATTATTAAGAAAAAACAGGCCAGAATGGCGGGCCTAAATGAGATACTCTTACCTGAAGTACATTTGAACTCACCCATCGTTAGATATAAGCTTTTCTACTATATATTGCATGGCCAGTTACCAAATGATTTGGAGCCAGATGACTTAGGCCCACTAGCAAATCAGAATTGGAAGGCAATTCGATCTGAAGAATCCCAGGTTCATGCACGTTTAAAACAGATCAGAGTAGAACTCATTGCAAGGATTCCTAGTCTCCGGTGGACCCGCTCTCAAAGAGAGATTGCCATACTCATTTGGCCAAGAATACTTCCAATCCTGCAAGCATATGATCTTCGGCAAAGTATGCAATTGCCTACAGCATGGGAGAAATTGACTCAATCCACAGTTAATCTTATAAGTGATGGCCTAGCACGGGTTGTATTACATATAAGCAATCAACTGACAGGCAAGCCTAACTTGTTTACCAGATCCCGAGCAGGACAAGACGCAAAGGATTCCTCAATTCCATCCACTAGAGAGCTATCTCAAATATGGTTTAACAATGAGTGGAGTGGATCTGTAAAGACCTGGCTTATGATTAAATATAGAATGAGGCAGCTAATCACAAACCAAAAGACAGGTGAATTAACAGATTTAGTAACCATTGTGGATACTAGATCCACTCTATGCATTATTACCCCAGAATTAGTTGCTTTATACTCCAATGAGCACAAAGCATTAACGTACCTCACCTTTGAAATGGTCTTAATGGTCACTGATATGTTAGAAGGACGACTGAATGTTTCTTCTTTATGCACTGCTAGTCATTATCTGTCCCCTCTAAAGAAGAGAATTGAAATTCTTCTAACATTAGTTGATGACCTTGCTCTACTCATGGGGGATAAAGTATACGGTGTTGTCTCTTCACTTGAGAGTTTTGTTTATGCCCAATTACAATATGGTGATCCTGTTGTAGACATTAAGGGCACATTTTATGGATTTATATGTAATGAAATTCTCGACCTATTAACTGAAGACAACATCTTTACTGAAGAGGAGGCAAACAAGGTTCTTCTGGACTTGACATCACAGTTTGACAATCTATCCCCTGATTTAACTGCTGAGCTCCTCTGCATTATGAGACTTTGGGGCCATCCCACATTAACCGCCAGCCAAGCAGCATCCAAGGTCCGAGAGTCCATGTGCGCTCCCAAGGTATTAGATTTCCAAACAATAATGAAGACCCTGGCTTTCTTTCACGCAATCCTGATTAACGGTTATAGGAGGAGCCATAATGGAATCTGGCCTCCTACTACTCTTCATGGCAATGCCCCCAAAAGCCTCATTGAGATGCGTCATGATAACTCAGAGCTTAAGTATGAATATGTCCTCAAGAATTGGAAAAGTATATCTATGTTAAGGATACATAAATGCTTTGATGCATCACCTGATGAAGATCTCAGCATATTCATGAAGGATAAGGCAATAAGCTGTCCAAAGCAAGACTGGATGGGAGTATTTAGGAGGAGCCTGATAAAACAGCGATATCGTGATGCGAATCGACCTCTACCACAACCATTCAACCGACGGCTACTGTTGAATTTTCTAGAGGATGACAGATTCGATCCTATTAAAGAACTTGAGTATGTCACCAGTGGAGAGTATCTTAGGGACCCTGAATTTTGTGCATCTTACTCTCTCAAGGAGAAGGAGATAAAGGCTACAGGTCGTATATTTGCTAAAATGACAAAGAGAATGAGATCGTGCCAAGTAATTGCAGAGTCATTGTTGGCCAATCATGCAGGAAAATTAATGAGAGAGAATGGAGTTGTCTTAGACCAGTTAAAACTGACAAAATCTTTGTTAACGATGAACCAAATTGGTATTATATCGGAGCACAGCCGAAGATCCACTGCTGACAACATGACTTTGGCACATTCCGGTTCAAATAAGCACAGAATTAATAATAGCCAATTCAAGAAGAATAAAGACAATAAACATGAGATGCCTGATGATGGGTTTGAGATAGCAGCCTGCTTTCTAACAACTGATCTCACAAAATACTGCTTAAATTGGAGGTACCAAGTTATCATCCCCTTTGCGCGTACATTGAACTCAATGTATGGTATACCCCATCTGTTCGAATGGATACATTTAAGGCTAATGCGAAGCACTCTCTATGTCGGTGATCCCTTCAATCCTCCATCAGATCCTACCCAACTTGACCTTGATACAGCTCTCAACGATGATATATTTATAGTTTCCCCTCGTGGAGGAATCGAGGGTTTATGTCAAAAATTATGGACTATGATTTCCATCTCAACAATTATATTATCCGCAACTGAGGCAAACACTAGAGTTATGAGCATGGTTCAGGGTGACAACCAAGCAATTGCAATCACCACTAGGGTAGTACGCTCGCTCAGTCATTCCGAGAAGAAGGAGCAAGCTTATAAAGCGAGTAAATTATTCTTTGAAAGGCTTAGAGCTAACAACCATGGAATTGGACACCACTTAAAAGAACAAGAAACAATCCTTAGTTCTGATTTCTTCATATATAGTAAGAGGGTGTTTTACAAAGGTCGAATTTTGACTCAGGCGTTAAAGAATGTGAGCAAGATGTGCTTAACAGCTGATATACTGGGGGACTGCTCACAAGCATCATGCTCCAATTTAGCCACTACTGTAATGCGCCTGACTGAGAATGGGGTCGAGAAAGATTTGTGTTATTTTCTAAATGCATTCATGACAATCAGACAATTATGTTATGATCTAGTATTTCCCCAAACTAAATCCCTTAGTCAGGACATCACTAATGCTTATCTCAATCATCCAATACTTATCTCAAGATTGTGTCTATTACCATCTCAATTGGGGGGACTGAACTTTCTCTCGTGTAGTCGCCTGTTCAATAGAAACATAGGTGACCCATTAGTGTCTGCAATTGCTGATGTGAAACGATTAATTAAAGCTGGCTGTTTAGACATCTGGGTCTTGTATAACATCCTTGGAAGAAGACCTGGGAAAGGTAAGTGGAGCACTCTGGCAGCTGATCCCTATACTTTAAACATAGATTATTTAGTTCCTTCAACAACTTTTTTAAAGAAGCATGCACAATATACATTGATGGAACGGAGTGTTAATCCCATGCTCCGTGGAGTATTCAGTGAAAATGCAGCTGAGGAAGAGGAGGAACTCGCACAGTATCTATTGGATCGTGAGGTAGTCATGCCCAGGGTTGCACATGTAATACTTGCCCAGTCTAGTTGCGGTAGAAGAAAGCAGATTCAAGGTTACTTGGATTCCACTAGGACTATTATCAGGTATTCATTGGAAGTGAGACCATTGTCAGCAAAGAAGCTGAATACAGTTATAGAATATAACTTATTGTATCTGTCCTATAATTTGGAGATTATTGAAAAACCCAATATAGTCCAGCCATTTTTGAATGCAATCAGTGTTGATACTTGTAGCATAGATATAGCTAGGTCCCTTAGAAAACTATCCTGGGCAACTTTACTTAATGGACGTCCCATCGAGGGATTAGAAACACCTGATCCCATTGAATTGGTACATGGGTGTCTGATAATTGGGTCAGATGAATGTGAGCATTGCAGTAGTGGTGATGACAAGTTTACCTGGTTTTTCCTACCTAAGGGGATAAGGCTAGATAATGACCCGGCATCCAACCCACCCATCAGAGTACCTTATATTGGATCTAAAACAGATGAGCGGAGGGTGGCGTCAATGGC</w:t>
      </w:r>
      <w:r>
        <w:rPr>
          <w:rFonts w:hint="eastAsia"/>
          <w:sz w:val="22"/>
          <w:szCs w:val="22"/>
        </w:rPr>
        <w:t>TTACATCAAAGGAGCATCTGTATCACTTAAATCAGCACTCAGGTTAGCGGGGGTATATATTTGGGCTTTCGGAGATACAGAAGAATCATGGCAAGATGCCTATGAGTTAGCTTCCACTCGTGTTAATCTCACGCTAGAGCAATTGCAATCTCTCACTCCTTTGCCAACATCTGCCAACCTAGTCCACAGATTGGATGATGGTACTACTCAATTAAAATTTACCCCGGCAAGCTCTTATGCATTCTCTAGCTTTGTGCATATATCTAATGACTGTCAAGTTCTTGAGATCGATGATCAGGTAACAGATTCTAACCTGATTTACCAGCAAGTTATGATTACTGGCCTTGCTTTAATTGAGACATGGAACAATCCTCCAATTAACTTCTCCGTTTATGAAACTACACTACACCTTCACACAGGCTCATCTTGCTGTATAAGACCTGTTGAGTCTTGTGTAGTAAATCCTCCTTTGCTTCCTGTCCCCTTCATCAATGTTCCTCAAATGAATAAGTTTGTATATGACCCTGAACCACTCAGTTTGCTAGAGATGGAAAAAATTGAGGATATTGCTTATCAAACCAGAATTGGTGGTTTAGATCAAATCCCACTTCTGGAAAAAATACCCTTACTAGCTCACCTCACCGCCAAGCAGATGGTAAATAGCATCACTGGGCTTGATGAAGCAACATCTATAGTGAATGACGCTGTAGTTCAAGCAGACTATACTAGCAATTGGATTAGTGAATGCTGCTATACTTACATTGATTCTGTGTTTGTTTATTCTGGCTGGGCATTATTATTGGAACTGTCGTACCAAATGTACTACTTAAGAATTCAAGGCATCCAAGGAATTCTAGACTATGTGTATATGACCTTGCGGAGGATACCTGGAATGGCTATAACAGGCATCTCATCCACAATCAGTCACCCTCGTATACTCAGAAGATGCATCAATTTGGATGTCATAGCTCCAATCAATTCTCCACACATAGCTTCACTGGATTACACAAAATTAAGCATAGATGCAGTAATGTGGGGAACTAAGCAAGTTTTGACCAACATTTCGCAAGGTATCGATTATGAGATAGTCGTTCCTTCTGAAAGCCAGCTCACACTCAGTGATAGAGTTCTAAATCTAGTTGCTCGAAAATTATCACTACTTGCAATCATCTGGGCAAATTATAACTATCCTCCAAAGGTTAAAGGTATGTCACCTGAGGACAAATGTCAGGCTTTAACTACACACCTACTCCAGACTGTCGAGTATGTTGAGCACATTCAGATTGAAAAGACAAACATCAGGAGGATGATTATTGAACCGAAATTAACTGCCTACCCTAGTAATTTGTTTTATCTATCTCGAAAGCTGCTTAATGCTATTAGAGATTCTGAAGAAGGACAATTCCTGATTGCATCTTATTATAACAGTTTTGGATATTTGGAACCAATACTAATGGAATCTAAAATATTCAATCTAAGTTCATCTGAATCGGCATCTCTTACAGAGTTCGATTTCATCCTCAACTTGGAATTGTCTGAAACCAGCCTTGAGAAATACTCTCTCCCAAGTTTGCTTATGACTGCTGAGAACATGGATAACCCATTTCCTCAACCCCCCCTTCATCATGTTCTCAGACCATTAGGTTTATCATCCACCTCATGGTATAAAACAATCAGTGTTTTGAATTATATTAGCCATATGAAGATATCCGACGGTGCCCATCTATACTTGGCAGAGGGAAGTGGAGCCTCTATGTCACTTATAGAGACTTTCTTGCCCGGTGAAACAATATGGTACAACAGCCTATTCAATAGTGGTGAGAATCCTCCCCAACGCAATTTCGCCCCTTTGCCCACCCAATTTATTGAAAGTGTCCCTTACAGATTGATTCAAGCAGGTATAGCAGCAGGAAGTGGTGTAGTGCAAAGTTTCTATCCACTCTGGAACGGTAACAGCGATATCACTGACTTAAGCACGAAAACTAGTGTCGAATACATTATTCACAAGGTGGGAGCAGATACATGTGCATTGGTTCATGTGGATTTGGAGGGTGTACCCGGTTCAATGAATAGCATGCTGGAGAGAGCCCAAGTACATGCGCTACTGATCACAGTAACTGTATTAAAGCCAGGTGGCTTGCTAATCTTGAAAGCTTCATGGGAACCTTTTAATCGATTTTCCTCTTTACTCACAATCCTCTGGCAGTTCTTTTCGACAATAAGGATCCTGCGATCTTCATACTCTGACCCGAATAATCACGAGGTATACATAATAGCTACATTAGCAGTTGATCCCACCACATCCTCCTTTACAACTGCTCTGAATAGGGCGCGCACCCTAAATGAACAGGGCTTTTCACTCATTCCACCTGAATTAGTGAGTGAGTACTGGAGGAGGCGCGTTGAACAAGGGCAAATTATACAGGATCGTATAGATAAAGTCATATCAGAATGTGTCAGAGACCAATACCTGGCAGACAACAACATTATCCTTCAGGCAGGAGGGACTCCAAGCACAAGAAAATGGTTGGATCTACCTGACTATCCGTCGTTCAATGAATTACAATCGGAGATGGCCAGACTCATAACAATTCATCTCAAAGAGATAATAGAAATCCTAAAAGGCCAATCATCAGATCATGACACCTTATTATTTACTTCGTACAATGTAGGTCCCCTCGGGAAAATAAATACAATACTCAGATTGATTGTCGAGAGAATTCTTATGTACACTGTAAGGAACTGGTGCATCTTGCCCACCCAAACTCGTCTCACCTTACGACAGTCTATCGAGCTTGGAGAGTTTAGACTAAGAGACGTGATAACACCCATGGAGATCCTTAAGCTATCCCCCAACAGGAAATATCTGAAGTCTGCATTAAACCAATCAACATTCAATCATCTAATGGGGGAAACATCTGACATATTGTTAAATCGAGCCTATCAGAAGAGAATTTGGAAAGCCATTGGATGTGTAATCTATTGCTTTGGTTTGCTTACCCCGGATATTGAAGATTCCGAGCGCATTGATATTGATAATGATATACCTGATTATGATATCCACGGGGACATAATTTAAATCTGTTAAAGACTCCTCTGGTATGATACATCACCAAAAGGTGCCACACCAGCATCCCAATTCTTCTAGACCGCACACGACCTCGAACAATCATAACCACATCAGTATTAAATCCAGAAGATCCTTTTAAGAAAAAATTGATTCTACTTTCTCCCCTTGGT</w:t>
      </w:r>
    </w:p>
    <w:p w14:paraId="24C68B0B">
      <w:pPr>
        <w:adjustRightInd w:val="0"/>
        <w:snapToGrid w:val="0"/>
        <w:spacing w:line="48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AC"/>
    <w:rsid w:val="00011305"/>
    <w:rsid w:val="00092F45"/>
    <w:rsid w:val="000D1D82"/>
    <w:rsid w:val="00103E5C"/>
    <w:rsid w:val="0018290B"/>
    <w:rsid w:val="001C5F1D"/>
    <w:rsid w:val="00447A41"/>
    <w:rsid w:val="00483107"/>
    <w:rsid w:val="005112B8"/>
    <w:rsid w:val="00597AE6"/>
    <w:rsid w:val="005A681E"/>
    <w:rsid w:val="005E5B34"/>
    <w:rsid w:val="00650CC8"/>
    <w:rsid w:val="00681982"/>
    <w:rsid w:val="006F0ABC"/>
    <w:rsid w:val="006F35A3"/>
    <w:rsid w:val="00766915"/>
    <w:rsid w:val="00902BEE"/>
    <w:rsid w:val="00921D08"/>
    <w:rsid w:val="009B54EE"/>
    <w:rsid w:val="009C25CC"/>
    <w:rsid w:val="00A30BCD"/>
    <w:rsid w:val="00A45052"/>
    <w:rsid w:val="00AC52D9"/>
    <w:rsid w:val="00B330FA"/>
    <w:rsid w:val="00B8483A"/>
    <w:rsid w:val="00BE19D0"/>
    <w:rsid w:val="00C0300B"/>
    <w:rsid w:val="00CA0918"/>
    <w:rsid w:val="00D16711"/>
    <w:rsid w:val="00E4747E"/>
    <w:rsid w:val="00E9145A"/>
    <w:rsid w:val="00EA74AC"/>
    <w:rsid w:val="00EE7D72"/>
    <w:rsid w:val="09E9594A"/>
    <w:rsid w:val="610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主题 Char"/>
    <w:basedOn w:val="11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</Words>
  <Characters>15441</Characters>
  <Lines>8</Lines>
  <Paragraphs>2</Paragraphs>
  <TotalTime>11</TotalTime>
  <ScaleCrop>false</ScaleCrop>
  <LinksUpToDate>false</LinksUpToDate>
  <CharactersWithSpaces>15449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2022-02-22T16:35:00Z</dcterms:created>
  <dc:creator>liuhongtao</dc:creator>
  <cp:lastModifiedBy>刘洪涛</cp:lastModifiedBy>
  <dcterms:modified xsi:type="dcterms:W3CDTF">2025-06-30T08:12:27Z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eyJoZGlkIjoiN2Q1NjlmM2IwNjQzNWZmMDZhY2U2ZjAyZjFkZTVmMjIiLCJ1c2VySWQiOiI0MDcwMTg1NjAifQ==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2DE255CF9CB34433BB6E793399A2F473_12</vt:lpwstr>
  </property>
</Properties>
</file>