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B3E1E" w14:textId="61BBE6E6" w:rsidR="00813E9F" w:rsidRPr="00094A7F" w:rsidRDefault="00377928" w:rsidP="00377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4A7F">
        <w:rPr>
          <w:rFonts w:ascii="Times New Roman" w:hAnsi="Times New Roman" w:cs="Times New Roman"/>
          <w:b/>
          <w:bCs/>
          <w:sz w:val="24"/>
          <w:szCs w:val="24"/>
        </w:rPr>
        <w:t xml:space="preserve">Supplementary Table </w:t>
      </w:r>
      <w:r w:rsidR="005D16F1" w:rsidRPr="00094A7F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DB695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B01CC" w:rsidRPr="00094A7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F7302" w:rsidRPr="00094A7F">
        <w:rPr>
          <w:rFonts w:ascii="Times New Roman" w:hAnsi="Times New Roman" w:cs="Times New Roman"/>
          <w:sz w:val="24"/>
          <w:szCs w:val="24"/>
        </w:rPr>
        <w:t xml:space="preserve">The differential protein abundance list. </w:t>
      </w:r>
      <w:r w:rsidR="000B01CC" w:rsidRPr="00094A7F">
        <w:rPr>
          <w:rFonts w:ascii="Times New Roman" w:hAnsi="Times New Roman" w:cs="Times New Roman"/>
          <w:sz w:val="24"/>
          <w:szCs w:val="24"/>
        </w:rPr>
        <w:t xml:space="preserve">A </w:t>
      </w:r>
      <w:r w:rsidR="002F7302" w:rsidRPr="00094A7F">
        <w:rPr>
          <w:rFonts w:ascii="Times New Roman" w:hAnsi="Times New Roman" w:cs="Times New Roman"/>
          <w:sz w:val="24"/>
          <w:szCs w:val="24"/>
        </w:rPr>
        <w:t>S</w:t>
      </w:r>
      <w:r w:rsidR="000B01CC" w:rsidRPr="00094A7F">
        <w:rPr>
          <w:rFonts w:ascii="Times New Roman" w:hAnsi="Times New Roman" w:cs="Times New Roman"/>
          <w:sz w:val="24"/>
          <w:szCs w:val="24"/>
        </w:rPr>
        <w:t xml:space="preserve">tudent’s two-sample </w:t>
      </w:r>
      <w:r w:rsidR="000B01CC" w:rsidRPr="00094A7F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0B01CC" w:rsidRPr="00094A7F">
        <w:rPr>
          <w:rFonts w:ascii="Times New Roman" w:hAnsi="Times New Roman" w:cs="Times New Roman"/>
          <w:sz w:val="24"/>
          <w:szCs w:val="24"/>
        </w:rPr>
        <w:t xml:space="preserve">-test was performed </w:t>
      </w:r>
      <w:r w:rsidR="00D05393">
        <w:rPr>
          <w:rFonts w:ascii="Times New Roman" w:hAnsi="Times New Roman" w:cs="Times New Roman"/>
          <w:sz w:val="24"/>
          <w:szCs w:val="24"/>
        </w:rPr>
        <w:t xml:space="preserve">in </w:t>
      </w:r>
      <w:r w:rsidR="00D05393" w:rsidRPr="00094A7F">
        <w:rPr>
          <w:rFonts w:ascii="Times New Roman" w:hAnsi="Times New Roman" w:cs="Times New Roman"/>
          <w:sz w:val="24"/>
          <w:szCs w:val="24"/>
        </w:rPr>
        <w:t xml:space="preserve">Perseus v2.0.11 </w:t>
      </w:r>
      <w:r w:rsidR="00D05393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PEVuZE5vdGU+PENpdGU+PEF1dGhvcj5UeWFub3ZhPC9BdXRob3I+PFllYXI+MjAxNjwvWWVhcj48
UmVjTnVtPjE5NTwvUmVjTnVtPjxEaXNwbGF5VGV4dD4oVHlhbm92YSBldCBhbC4sIDIwMTYpPC9E
aXNwbGF5VGV4dD48cmVjb3JkPjxyZWMtbnVtYmVyPjE5NTwvcmVjLW51bWJlcj48Zm9yZWlnbi1r
ZXlzPjxrZXkgYXBwPSJFTiIgZGItaWQ9ImZ2emF4MmZ6eXp4OXZnZXgwdjB4MDBzNTB6ZHphZDJ0
cjB6dCIgdGltZXN0YW1wPSIxNzM5NjIyOTE2Ij4xOTU8L2tleT48L2ZvcmVpZ24ta2V5cz48cmVm
LXR5cGUgbmFtZT0iSm91cm5hbCBBcnRpY2xlIj4xNzwvcmVmLXR5cGU+PGNvbnRyaWJ1dG9ycz48
YXV0aG9ycz48YXV0aG9yPlR5YW5vdmEsIFMuPC9hdXRob3I+PGF1dGhvcj5UZW11LCBULjwvYXV0
aG9yPjxhdXRob3I+U2luaXRjeW4sIFAuPC9hdXRob3I+PGF1dGhvcj5DYXJsc29uLCBBLjwvYXV0
aG9yPjxhdXRob3I+SGVpbiwgTS4gWS48L2F1dGhvcj48YXV0aG9yPkdlaWdlciwgVC48L2F1dGhv
cj48YXV0aG9yPk1hbm4sIE0uPC9hdXRob3I+PGF1dGhvcj5Db3gsIEouPC9hdXRob3I+PC9hdXRo
b3JzPjwvY29udHJpYnV0b3JzPjxhdXRoLWFkZHJlc3M+Q29tcHV0YXRpb25hbCBTeXN0ZW1zIEJp
b2NoZW1pc3RyeSwgTWF4IFBsYW5jayBJbnN0aXR1dGUgb2YgQmlvY2hlbWlzdHJ5LCBNYXJ0aW5z
cmllZCwgR2VybWFueS4mI3hEO0NlbGx1bGFyIGFuZCBNb2xlY3VsYXIgUGhhcm1hY29sb2d5LCBV
bml2ZXJzaXR5IG9mIENhbGlmb3JuaWEsIFNhbiBGcmFuY2lzY28sIFNhbiBGcmFuY2lzY28sIENh
bGlmb3JuaWEsIFVTQS4mI3hEO0h1bWFuIE1vbGVjdWxhciBHZW5ldGljcyBhbmQgQmlvY2hlbWlz
dHJ5LCBTYWNrbGVyIEZhY3VsdHkgb2YgTWVkaWNpbmUsIFRlbCBBdml2IFVuaXZlcnNpdHksIFRl
bCBBdml2LCBJc3JhZWwuJiN4RDtQcm90ZW9taWNzIGFuZCBTaWduYWwgVHJhbnNkdWN0aW9uLCBN
YXggUGxhbmNrIEluc3RpdHV0ZSBvZiBCaW9jaGVtaXN0cnksIE1hcnRpbnNyaWVkLCBHZXJtYW55
LjwvYXV0aC1hZGRyZXNzPjx0aXRsZXM+PHRpdGxlPlRoZSBQZXJzZXVzIGNvbXB1dGF0aW9uYWwg
cGxhdGZvcm0gZm9yIGNvbXByZWhlbnNpdmUgYW5hbHlzaXMgb2YgKHByb3RlKW9taWNzIGRhdGE8
L3RpdGxlPjxzZWNvbmRhcnktdGl0bGU+TmF0IE1ldGhvZHM8L3NlY29uZGFyeS10aXRsZT48L3Rp
dGxlcz48cGVyaW9kaWNhbD48ZnVsbC10aXRsZT5OYXQgTWV0aG9kczwvZnVsbC10aXRsZT48L3Bl
cmlvZGljYWw+PHBhZ2VzPjczMS00MDwvcGFnZXM+PHZvbHVtZT4xMzwvdm9sdW1lPjxudW1iZXI+
OTwvbnVtYmVyPjxlZGl0aW9uPjIwMTYwNjI3PC9lZGl0aW9uPjxrZXl3b3Jkcz48a2V5d29yZD5D
b21wdXRhdGlvbmFsIEJpb2xvZ3kvKm1ldGhvZHM8L2tleXdvcmQ+PGtleXdvcmQ+Q29tcHV0ZXIg
R3JhcGhpY3M8L2tleXdvcmQ+PGtleXdvcmQ+RGF0YWJhc2VzLCBQcm90ZWluPC9rZXl3b3JkPjxr
ZXl3b3JkPk1hY2hpbmUgTGVhcm5pbmc8L2tleXdvcmQ+PGtleXdvcmQ+TWFzcyBTcGVjdHJvbWV0
cnkvKm1ldGhvZHM8L2tleXdvcmQ+PGtleXdvcmQ+UHJvdGVpbiBQcm9jZXNzaW5nLCBQb3N0LVRy
YW5zbGF0aW9uYWw8L2tleXdvcmQ+PGtleXdvcmQ+UHJvdGVpbnMvKmNoZW1pc3RyeTwva2V5d29y
ZD48a2V5d29yZD5Qcm90ZW9taWNzLyptZXRob2RzPC9rZXl3b3JkPjxrZXl3b3JkPipTb2Z0d2Fy
ZTwva2V5d29yZD48a2V5d29yZD5Xb3JrZmxvdzwva2V5d29yZD48L2tleXdvcmRzPjxkYXRlcz48
eWVhcj4yMDE2PC95ZWFyPjxwdWItZGF0ZXM+PGRhdGU+U2VwPC9kYXRlPjwvcHViLWRhdGVzPjwv
ZGF0ZXM+PGlzYm4+MTU0OC03MTA1IChFbGVjdHJvbmljKSYjeEQ7MTU0OC03MDkxIChMaW5raW5n
KTwvaXNibj48YWNjZXNzaW9uLW51bT4yNzM0ODcxMjwvYWNjZXNzaW9uLW51bT48dXJscz48cmVs
YXRlZC11cmxzPjx1cmw+aHR0cHM6Ly93d3cubmNiaS5ubG0ubmloLmdvdi9wdWJtZWQvMjczNDg3
MTI8L3VybD48L3JlbGF0ZWQtdXJscz48L3VybHM+PGVsZWN0cm9uaWMtcmVzb3VyY2UtbnVtPjEw
LjEwMzgvbm1ldGguMzkwMTwvZWxlY3Ryb25pYy1yZXNvdXJjZS1udW0+PHJlbW90ZS1kYXRhYmFz
ZS1uYW1lPk1lZGxpbmU8L3JlbW90ZS1kYXRhYmFzZS1uYW1lPjxyZW1vdGUtZGF0YWJhc2UtcHJv
dmlkZXI+TkxNPC9yZW1vdGUtZGF0YWJhc2UtcHJvdmlkZXI+PC9yZWNvcmQ+PC9DaXRlPjwvRW5k
Tm90ZT5=
</w:fldData>
        </w:fldChar>
      </w:r>
      <w:r w:rsidR="00D05393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D05393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PEVuZE5vdGU+PENpdGU+PEF1dGhvcj5UeWFub3ZhPC9BdXRob3I+PFllYXI+MjAxNjwvWWVhcj48
UmVjTnVtPjE5NTwvUmVjTnVtPjxEaXNwbGF5VGV4dD4oVHlhbm92YSBldCBhbC4sIDIwMTYpPC9E
aXNwbGF5VGV4dD48cmVjb3JkPjxyZWMtbnVtYmVyPjE5NTwvcmVjLW51bWJlcj48Zm9yZWlnbi1r
ZXlzPjxrZXkgYXBwPSJFTiIgZGItaWQ9ImZ2emF4MmZ6eXp4OXZnZXgwdjB4MDBzNTB6ZHphZDJ0
cjB6dCIgdGltZXN0YW1wPSIxNzM5NjIyOTE2Ij4xOTU8L2tleT48L2ZvcmVpZ24ta2V5cz48cmVm
LXR5cGUgbmFtZT0iSm91cm5hbCBBcnRpY2xlIj4xNzwvcmVmLXR5cGU+PGNvbnRyaWJ1dG9ycz48
YXV0aG9ycz48YXV0aG9yPlR5YW5vdmEsIFMuPC9hdXRob3I+PGF1dGhvcj5UZW11LCBULjwvYXV0
aG9yPjxhdXRob3I+U2luaXRjeW4sIFAuPC9hdXRob3I+PGF1dGhvcj5DYXJsc29uLCBBLjwvYXV0
aG9yPjxhdXRob3I+SGVpbiwgTS4gWS48L2F1dGhvcj48YXV0aG9yPkdlaWdlciwgVC48L2F1dGhv
cj48YXV0aG9yPk1hbm4sIE0uPC9hdXRob3I+PGF1dGhvcj5Db3gsIEouPC9hdXRob3I+PC9hdXRo
b3JzPjwvY29udHJpYnV0b3JzPjxhdXRoLWFkZHJlc3M+Q29tcHV0YXRpb25hbCBTeXN0ZW1zIEJp
b2NoZW1pc3RyeSwgTWF4IFBsYW5jayBJbnN0aXR1dGUgb2YgQmlvY2hlbWlzdHJ5LCBNYXJ0aW5z
cmllZCwgR2VybWFueS4mI3hEO0NlbGx1bGFyIGFuZCBNb2xlY3VsYXIgUGhhcm1hY29sb2d5LCBV
bml2ZXJzaXR5IG9mIENhbGlmb3JuaWEsIFNhbiBGcmFuY2lzY28sIFNhbiBGcmFuY2lzY28sIENh
bGlmb3JuaWEsIFVTQS4mI3hEO0h1bWFuIE1vbGVjdWxhciBHZW5ldGljcyBhbmQgQmlvY2hlbWlz
dHJ5LCBTYWNrbGVyIEZhY3VsdHkgb2YgTWVkaWNpbmUsIFRlbCBBdml2IFVuaXZlcnNpdHksIFRl
bCBBdml2LCBJc3JhZWwuJiN4RDtQcm90ZW9taWNzIGFuZCBTaWduYWwgVHJhbnNkdWN0aW9uLCBN
YXggUGxhbmNrIEluc3RpdHV0ZSBvZiBCaW9jaGVtaXN0cnksIE1hcnRpbnNyaWVkLCBHZXJtYW55
LjwvYXV0aC1hZGRyZXNzPjx0aXRsZXM+PHRpdGxlPlRoZSBQZXJzZXVzIGNvbXB1dGF0aW9uYWwg
cGxhdGZvcm0gZm9yIGNvbXByZWhlbnNpdmUgYW5hbHlzaXMgb2YgKHByb3RlKW9taWNzIGRhdGE8
L3RpdGxlPjxzZWNvbmRhcnktdGl0bGU+TmF0IE1ldGhvZHM8L3NlY29uZGFyeS10aXRsZT48L3Rp
dGxlcz48cGVyaW9kaWNhbD48ZnVsbC10aXRsZT5OYXQgTWV0aG9kczwvZnVsbC10aXRsZT48L3Bl
cmlvZGljYWw+PHBhZ2VzPjczMS00MDwvcGFnZXM+PHZvbHVtZT4xMzwvdm9sdW1lPjxudW1iZXI+
OTwvbnVtYmVyPjxlZGl0aW9uPjIwMTYwNjI3PC9lZGl0aW9uPjxrZXl3b3Jkcz48a2V5d29yZD5D
b21wdXRhdGlvbmFsIEJpb2xvZ3kvKm1ldGhvZHM8L2tleXdvcmQ+PGtleXdvcmQ+Q29tcHV0ZXIg
R3JhcGhpY3M8L2tleXdvcmQ+PGtleXdvcmQ+RGF0YWJhc2VzLCBQcm90ZWluPC9rZXl3b3JkPjxr
ZXl3b3JkPk1hY2hpbmUgTGVhcm5pbmc8L2tleXdvcmQ+PGtleXdvcmQ+TWFzcyBTcGVjdHJvbWV0
cnkvKm1ldGhvZHM8L2tleXdvcmQ+PGtleXdvcmQ+UHJvdGVpbiBQcm9jZXNzaW5nLCBQb3N0LVRy
YW5zbGF0aW9uYWw8L2tleXdvcmQ+PGtleXdvcmQ+UHJvdGVpbnMvKmNoZW1pc3RyeTwva2V5d29y
ZD48a2V5d29yZD5Qcm90ZW9taWNzLyptZXRob2RzPC9rZXl3b3JkPjxrZXl3b3JkPipTb2Z0d2Fy
ZTwva2V5d29yZD48a2V5d29yZD5Xb3JrZmxvdzwva2V5d29yZD48L2tleXdvcmRzPjxkYXRlcz48
eWVhcj4yMDE2PC95ZWFyPjxwdWItZGF0ZXM+PGRhdGU+U2VwPC9kYXRlPjwvcHViLWRhdGVzPjwv
ZGF0ZXM+PGlzYm4+MTU0OC03MTA1IChFbGVjdHJvbmljKSYjeEQ7MTU0OC03MDkxIChMaW5raW5n
KTwvaXNibj48YWNjZXNzaW9uLW51bT4yNzM0ODcxMjwvYWNjZXNzaW9uLW51bT48dXJscz48cmVs
YXRlZC11cmxzPjx1cmw+aHR0cHM6Ly93d3cubmNiaS5ubG0ubmloLmdvdi9wdWJtZWQvMjczNDg3
MTI8L3VybD48L3JlbGF0ZWQtdXJscz48L3VybHM+PGVsZWN0cm9uaWMtcmVzb3VyY2UtbnVtPjEw
LjEwMzgvbm1ldGguMzkwMTwvZWxlY3Ryb25pYy1yZXNvdXJjZS1udW0+PHJlbW90ZS1kYXRhYmFz
ZS1uYW1lPk1lZGxpbmU8L3JlbW90ZS1kYXRhYmFzZS1uYW1lPjxyZW1vdGUtZGF0YWJhc2UtcHJv
dmlkZXI+TkxNPC9yZW1vdGUtZGF0YWJhc2UtcHJvdmlkZXI+PC9yZWNvcmQ+PC9DaXRlPjwvRW5k
Tm90ZT5=
</w:fldData>
        </w:fldChar>
      </w:r>
      <w:r w:rsidR="00D05393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D05393">
        <w:rPr>
          <w:rFonts w:ascii="Times New Roman" w:hAnsi="Times New Roman" w:cs="Times New Roman"/>
          <w:sz w:val="24"/>
          <w:szCs w:val="24"/>
        </w:rPr>
      </w:r>
      <w:r w:rsidR="00D05393">
        <w:rPr>
          <w:rFonts w:ascii="Times New Roman" w:hAnsi="Times New Roman" w:cs="Times New Roman"/>
          <w:sz w:val="24"/>
          <w:szCs w:val="24"/>
        </w:rPr>
        <w:fldChar w:fldCharType="end"/>
      </w:r>
      <w:r w:rsidR="00D05393">
        <w:rPr>
          <w:rFonts w:ascii="Times New Roman" w:hAnsi="Times New Roman" w:cs="Times New Roman"/>
          <w:sz w:val="24"/>
          <w:szCs w:val="24"/>
        </w:rPr>
      </w:r>
      <w:r w:rsidR="00D05393">
        <w:rPr>
          <w:rFonts w:ascii="Times New Roman" w:hAnsi="Times New Roman" w:cs="Times New Roman"/>
          <w:sz w:val="24"/>
          <w:szCs w:val="24"/>
        </w:rPr>
        <w:fldChar w:fldCharType="separate"/>
      </w:r>
      <w:r w:rsidR="00D05393">
        <w:rPr>
          <w:rFonts w:ascii="Times New Roman" w:hAnsi="Times New Roman" w:cs="Times New Roman"/>
          <w:noProof/>
          <w:sz w:val="24"/>
          <w:szCs w:val="24"/>
        </w:rPr>
        <w:t>(Tyanova et al., 2016)</w:t>
      </w:r>
      <w:r w:rsidR="00D05393">
        <w:rPr>
          <w:rFonts w:ascii="Times New Roman" w:hAnsi="Times New Roman" w:cs="Times New Roman"/>
          <w:sz w:val="24"/>
          <w:szCs w:val="24"/>
        </w:rPr>
        <w:fldChar w:fldCharType="end"/>
      </w:r>
      <w:r w:rsidR="00D05393">
        <w:rPr>
          <w:rFonts w:ascii="Times New Roman" w:hAnsi="Times New Roman" w:cs="Times New Roman"/>
          <w:sz w:val="24"/>
          <w:szCs w:val="24"/>
        </w:rPr>
        <w:t xml:space="preserve"> </w:t>
      </w:r>
      <w:r w:rsidR="000B01CC" w:rsidRPr="00094A7F">
        <w:rPr>
          <w:rFonts w:ascii="Times New Roman" w:hAnsi="Times New Roman" w:cs="Times New Roman"/>
          <w:sz w:val="24"/>
          <w:szCs w:val="24"/>
        </w:rPr>
        <w:t xml:space="preserve">with </w:t>
      </w:r>
      <w:r w:rsidR="00D05393">
        <w:rPr>
          <w:rFonts w:ascii="Times New Roman" w:hAnsi="Times New Roman" w:cs="Times New Roman"/>
          <w:sz w:val="24"/>
          <w:szCs w:val="24"/>
        </w:rPr>
        <w:t>phosphite</w:t>
      </w:r>
      <w:r w:rsidR="000B01CC" w:rsidRPr="00094A7F">
        <w:rPr>
          <w:rFonts w:ascii="Times New Roman" w:hAnsi="Times New Roman" w:cs="Times New Roman"/>
          <w:sz w:val="24"/>
          <w:szCs w:val="24"/>
        </w:rPr>
        <w:t xml:space="preserve">-treated as first group and untreated control as the second group, S0=0.1, 250 randomizations, permutation-based </w:t>
      </w:r>
      <w:r w:rsidR="002F7302" w:rsidRPr="00094A7F">
        <w:rPr>
          <w:rFonts w:ascii="Times New Roman" w:hAnsi="Times New Roman" w:cs="Times New Roman"/>
          <w:i/>
          <w:iCs/>
          <w:sz w:val="24"/>
          <w:szCs w:val="24"/>
        </w:rPr>
        <w:t>q</w:t>
      </w:r>
      <w:r w:rsidR="002F7302" w:rsidRPr="00094A7F">
        <w:rPr>
          <w:rFonts w:ascii="Times New Roman" w:hAnsi="Times New Roman" w:cs="Times New Roman"/>
          <w:sz w:val="24"/>
          <w:szCs w:val="24"/>
        </w:rPr>
        <w:t xml:space="preserve">-value cut-off of </w:t>
      </w:r>
      <w:r w:rsidR="000B01CC" w:rsidRPr="00094A7F">
        <w:rPr>
          <w:rFonts w:ascii="Times New Roman" w:hAnsi="Times New Roman" w:cs="Times New Roman"/>
          <w:sz w:val="24"/>
          <w:szCs w:val="24"/>
        </w:rPr>
        <w:t>&lt;0.05</w:t>
      </w:r>
      <w:r w:rsidR="002F7302" w:rsidRPr="00094A7F">
        <w:rPr>
          <w:rFonts w:ascii="Times New Roman" w:hAnsi="Times New Roman" w:cs="Times New Roman"/>
          <w:sz w:val="24"/>
          <w:szCs w:val="24"/>
        </w:rPr>
        <w:t xml:space="preserve"> and t</w:t>
      </w:r>
      <w:r w:rsidR="000B01CC" w:rsidRPr="00094A7F">
        <w:rPr>
          <w:rFonts w:ascii="Times New Roman" w:hAnsi="Times New Roman" w:cs="Times New Roman"/>
          <w:sz w:val="24"/>
          <w:szCs w:val="24"/>
        </w:rPr>
        <w:t xml:space="preserve">he differential abundance list was generated by filtering for </w:t>
      </w:r>
      <w:r w:rsidR="000B01CC" w:rsidRPr="00094A7F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0B01CC" w:rsidRPr="00094A7F">
        <w:rPr>
          <w:rFonts w:ascii="Times New Roman" w:hAnsi="Times New Roman" w:cs="Times New Roman"/>
          <w:sz w:val="24"/>
          <w:szCs w:val="24"/>
        </w:rPr>
        <w:t>-test significant values</w:t>
      </w:r>
      <w:r w:rsidR="006A4C12" w:rsidRPr="00094A7F">
        <w:rPr>
          <w:rFonts w:ascii="Times New Roman" w:hAnsi="Times New Roman" w:cs="Times New Roman"/>
          <w:sz w:val="24"/>
          <w:szCs w:val="24"/>
        </w:rPr>
        <w:t>.</w:t>
      </w:r>
      <w:r w:rsidR="00C6629F" w:rsidRPr="00094A7F">
        <w:rPr>
          <w:rFonts w:ascii="Times New Roman" w:hAnsi="Times New Roman" w:cs="Times New Roman"/>
          <w:sz w:val="24"/>
          <w:szCs w:val="24"/>
        </w:rPr>
        <w:t xml:space="preserve"> log</w:t>
      </w:r>
      <w:r w:rsidR="00C6629F" w:rsidRPr="00094A7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6629F" w:rsidRPr="00094A7F">
        <w:rPr>
          <w:rFonts w:ascii="Times New Roman" w:hAnsi="Times New Roman" w:cs="Times New Roman"/>
          <w:sz w:val="24"/>
          <w:szCs w:val="24"/>
        </w:rPr>
        <w:t>FC: log</w:t>
      </w:r>
      <w:r w:rsidR="00C6629F" w:rsidRPr="00094A7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6629F" w:rsidRPr="00094A7F">
        <w:rPr>
          <w:rFonts w:ascii="Times New Roman" w:hAnsi="Times New Roman" w:cs="Times New Roman"/>
          <w:sz w:val="24"/>
          <w:szCs w:val="24"/>
        </w:rPr>
        <w:t xml:space="preserve"> fold-change</w:t>
      </w:r>
      <w:r w:rsidR="00B513EB" w:rsidRPr="00094A7F">
        <w:rPr>
          <w:rFonts w:ascii="Times New Roman" w:hAnsi="Times New Roman" w:cs="Times New Roman"/>
          <w:sz w:val="24"/>
          <w:szCs w:val="24"/>
        </w:rPr>
        <w:t>.</w:t>
      </w:r>
    </w:p>
    <w:p w14:paraId="7C866F54" w14:textId="77777777" w:rsidR="00377928" w:rsidRPr="00094A7F" w:rsidRDefault="00377928" w:rsidP="00377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9487E9" w14:textId="77777777" w:rsidR="00377928" w:rsidRPr="00094A7F" w:rsidRDefault="00377928" w:rsidP="00377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11961"/>
        <w:gridCol w:w="1236"/>
        <w:gridCol w:w="1238"/>
        <w:gridCol w:w="16"/>
      </w:tblGrid>
      <w:tr w:rsidR="00377928" w:rsidRPr="00094A7F" w14:paraId="058B1D0B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DEDED" w:themeFill="accent3" w:themeFillTint="33"/>
            <w:vAlign w:val="center"/>
          </w:tcPr>
          <w:p w14:paraId="5D2F7233" w14:textId="77777777" w:rsidR="00377928" w:rsidRPr="00094A7F" w:rsidRDefault="00377928" w:rsidP="0063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Sl. No.</w:t>
            </w:r>
          </w:p>
        </w:tc>
        <w:tc>
          <w:tcPr>
            <w:tcW w:w="11961" w:type="dxa"/>
            <w:shd w:val="clear" w:color="auto" w:fill="EDEDED" w:themeFill="accent3" w:themeFillTint="33"/>
            <w:noWrap/>
            <w:vAlign w:val="center"/>
            <w:hideMark/>
          </w:tcPr>
          <w:p w14:paraId="003D0957" w14:textId="77777777" w:rsidR="00377928" w:rsidRPr="00094A7F" w:rsidRDefault="00377928" w:rsidP="0063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Protein Groups</w:t>
            </w:r>
          </w:p>
        </w:tc>
        <w:tc>
          <w:tcPr>
            <w:tcW w:w="1236" w:type="dxa"/>
            <w:shd w:val="clear" w:color="auto" w:fill="EDEDED" w:themeFill="accent3" w:themeFillTint="33"/>
            <w:noWrap/>
            <w:vAlign w:val="center"/>
            <w:hideMark/>
          </w:tcPr>
          <w:p w14:paraId="409BF6EB" w14:textId="77777777" w:rsidR="00377928" w:rsidRPr="00094A7F" w:rsidRDefault="00377928" w:rsidP="0063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log</w:t>
            </w:r>
            <w:r w:rsidRPr="00094A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vertAlign w:val="subscript"/>
                <w:lang w:eastAsia="en-IN"/>
                <w14:ligatures w14:val="none"/>
              </w:rPr>
              <w:t>2</w:t>
            </w:r>
            <w:r w:rsidRPr="00094A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FC</w:t>
            </w:r>
          </w:p>
        </w:tc>
        <w:tc>
          <w:tcPr>
            <w:tcW w:w="1238" w:type="dxa"/>
            <w:shd w:val="clear" w:color="auto" w:fill="EDEDED" w:themeFill="accent3" w:themeFillTint="33"/>
            <w:noWrap/>
            <w:vAlign w:val="center"/>
            <w:hideMark/>
          </w:tcPr>
          <w:p w14:paraId="3A5C6493" w14:textId="77777777" w:rsidR="00377928" w:rsidRPr="00094A7F" w:rsidRDefault="00377928" w:rsidP="0063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q</w:t>
            </w:r>
            <w:r w:rsidRPr="00094A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-value</w:t>
            </w:r>
          </w:p>
        </w:tc>
      </w:tr>
      <w:tr w:rsidR="00377928" w:rsidRPr="00094A7F" w14:paraId="48CDB04C" w14:textId="77777777" w:rsidTr="00BB491D">
        <w:trPr>
          <w:trHeight w:val="288"/>
          <w:jc w:val="center"/>
        </w:trPr>
        <w:tc>
          <w:tcPr>
            <w:tcW w:w="15021" w:type="dxa"/>
            <w:gridSpan w:val="5"/>
            <w:shd w:val="clear" w:color="auto" w:fill="auto"/>
            <w:vAlign w:val="center"/>
          </w:tcPr>
          <w:p w14:paraId="1AE7C718" w14:textId="5D1DA149" w:rsidR="00377928" w:rsidRPr="00094A7F" w:rsidRDefault="00F94DDA" w:rsidP="0063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Downregulated List</w:t>
            </w:r>
          </w:p>
        </w:tc>
      </w:tr>
      <w:tr w:rsidR="00377928" w:rsidRPr="00094A7F" w14:paraId="1C027F55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544E8451" w14:textId="77777777" w:rsidR="00377928" w:rsidRPr="00094A7F" w:rsidRDefault="00377928" w:rsidP="00094A7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6336FC21" w14:textId="77777777" w:rsidR="00377928" w:rsidRPr="00094A7F" w:rsidRDefault="00377928" w:rsidP="00094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jg1951.t1_Ubiquinone-biosynthesis-protein-COQ7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4F735C9F" w14:textId="77777777" w:rsidR="00377928" w:rsidRPr="00094A7F" w:rsidRDefault="00377928" w:rsidP="00094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-5.02397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17B5296A" w14:textId="77777777" w:rsidR="00377928" w:rsidRPr="00094A7F" w:rsidRDefault="00377928" w:rsidP="00094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377928" w:rsidRPr="00094A7F" w14:paraId="186C08E1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26DB9FB8" w14:textId="77777777" w:rsidR="00377928" w:rsidRPr="00094A7F" w:rsidRDefault="00377928" w:rsidP="00094A7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528B2664" w14:textId="77777777" w:rsidR="00377928" w:rsidRPr="00094A7F" w:rsidRDefault="00377928" w:rsidP="00094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jg5515.t1_Alternative-oxidase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3F4CAE48" w14:textId="77777777" w:rsidR="00377928" w:rsidRPr="00094A7F" w:rsidRDefault="00377928" w:rsidP="00094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-4.7438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7BC6E5D5" w14:textId="77777777" w:rsidR="00377928" w:rsidRPr="00094A7F" w:rsidRDefault="00377928" w:rsidP="00094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377928" w:rsidRPr="00094A7F" w14:paraId="3FA71A8D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039D53D1" w14:textId="77777777" w:rsidR="00377928" w:rsidRPr="00094A7F" w:rsidRDefault="00377928" w:rsidP="00094A7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45A5359E" w14:textId="26E57B86" w:rsidR="00377928" w:rsidRPr="00094A7F" w:rsidRDefault="00377928" w:rsidP="00094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jg7751.t1_pyruvate-phosphate-dikinase</w:t>
            </w:r>
            <w:r w:rsidR="0088467A"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; </w:t>
            </w: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jg7752.t1_pyruvate-phosphate-dikinase</w:t>
            </w:r>
            <w:r w:rsidR="0088467A"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; </w:t>
            </w: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jg7753.t1_pyruvate-phosphate-dikinase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6E06CD2E" w14:textId="77777777" w:rsidR="00377928" w:rsidRPr="00094A7F" w:rsidRDefault="00377928" w:rsidP="00094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-3.99625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15FA554D" w14:textId="77777777" w:rsidR="00377928" w:rsidRPr="00094A7F" w:rsidRDefault="00377928" w:rsidP="00094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0.001169</w:t>
            </w:r>
          </w:p>
        </w:tc>
      </w:tr>
      <w:tr w:rsidR="00377928" w:rsidRPr="00094A7F" w14:paraId="35D40269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08B27A2E" w14:textId="77777777" w:rsidR="00377928" w:rsidRPr="00094A7F" w:rsidRDefault="00377928" w:rsidP="00094A7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4205D9DA" w14:textId="77777777" w:rsidR="00377928" w:rsidRPr="00094A7F" w:rsidRDefault="00377928" w:rsidP="00094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jg5513.t1_Alternative-oxidase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7583614D" w14:textId="77777777" w:rsidR="00377928" w:rsidRPr="00094A7F" w:rsidRDefault="00377928" w:rsidP="00094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-3.03865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4C38B065" w14:textId="77777777" w:rsidR="00377928" w:rsidRPr="00094A7F" w:rsidRDefault="00377928" w:rsidP="00094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0.000141</w:t>
            </w:r>
          </w:p>
        </w:tc>
      </w:tr>
      <w:tr w:rsidR="00377928" w:rsidRPr="00094A7F" w14:paraId="35561F98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216D4951" w14:textId="77777777" w:rsidR="00377928" w:rsidRPr="00094A7F" w:rsidRDefault="00377928" w:rsidP="00094A7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78A273BA" w14:textId="7425695A" w:rsidR="00377928" w:rsidRPr="00094A7F" w:rsidRDefault="00377928" w:rsidP="00094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jg5498.t1_</w:t>
            </w:r>
            <w:r w:rsidR="00E969BB"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Membrane-associated-eicosanoid/glutathione-metabolism-like-domain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0B3E9578" w14:textId="77777777" w:rsidR="00377928" w:rsidRPr="00094A7F" w:rsidRDefault="00377928" w:rsidP="00094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-2.97442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7AF8C979" w14:textId="77777777" w:rsidR="00377928" w:rsidRPr="00094A7F" w:rsidRDefault="00377928" w:rsidP="00094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377928" w:rsidRPr="00094A7F" w14:paraId="06A79B27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4406CEC7" w14:textId="77777777" w:rsidR="00377928" w:rsidRPr="00094A7F" w:rsidRDefault="00377928" w:rsidP="00094A7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543789D9" w14:textId="77777777" w:rsidR="00377928" w:rsidRPr="00094A7F" w:rsidRDefault="00377928" w:rsidP="00094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jg13772.t1_Cysteine-desulfurase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71B036B3" w14:textId="77777777" w:rsidR="00377928" w:rsidRPr="00094A7F" w:rsidRDefault="00377928" w:rsidP="00094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-2.73097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102F6E50" w14:textId="77777777" w:rsidR="00377928" w:rsidRPr="00094A7F" w:rsidRDefault="00377928" w:rsidP="00094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377928" w:rsidRPr="00094A7F" w14:paraId="63F2C0FB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66F7E176" w14:textId="77777777" w:rsidR="00377928" w:rsidRPr="00094A7F" w:rsidRDefault="00377928" w:rsidP="00094A7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4E9151D8" w14:textId="77777777" w:rsidR="00377928" w:rsidRPr="00094A7F" w:rsidRDefault="00377928" w:rsidP="00094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jg8624.t1_D-isomer-specific-2-hydroxyacid-dehydrogenase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37FDAD7A" w14:textId="77777777" w:rsidR="00377928" w:rsidRPr="00094A7F" w:rsidRDefault="00377928" w:rsidP="00094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-2.45735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19F4EB47" w14:textId="77777777" w:rsidR="00377928" w:rsidRPr="00094A7F" w:rsidRDefault="00377928" w:rsidP="00094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377928" w:rsidRPr="00094A7F" w14:paraId="7BF19E5F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72E2543E" w14:textId="77777777" w:rsidR="00377928" w:rsidRPr="00094A7F" w:rsidRDefault="00377928" w:rsidP="00094A7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6FC6C069" w14:textId="77777777" w:rsidR="00377928" w:rsidRPr="00094A7F" w:rsidRDefault="00377928" w:rsidP="00094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jg1282.t1_Transmembrane-prolyl-4-hydroxylase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36D07FF2" w14:textId="77777777" w:rsidR="00377928" w:rsidRPr="00094A7F" w:rsidRDefault="00377928" w:rsidP="00094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-2.41298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77C92DDE" w14:textId="77777777" w:rsidR="00377928" w:rsidRPr="00094A7F" w:rsidRDefault="00377928" w:rsidP="00094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377928" w:rsidRPr="00094A7F" w14:paraId="29C36D01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7F55A51C" w14:textId="77777777" w:rsidR="00377928" w:rsidRPr="00094A7F" w:rsidRDefault="00377928" w:rsidP="00094A7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13AC1418" w14:textId="10DB71DC" w:rsidR="00377928" w:rsidRPr="00094A7F" w:rsidRDefault="00377928" w:rsidP="00094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jg16884.t1_Ferric-reductase</w:t>
            </w:r>
            <w:r w:rsidR="0088467A"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; </w:t>
            </w: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jg16884.t2_Ferric-reductase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4B8B8601" w14:textId="77777777" w:rsidR="00377928" w:rsidRPr="00094A7F" w:rsidRDefault="00377928" w:rsidP="00094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-2.38947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42A0B16D" w14:textId="77777777" w:rsidR="00377928" w:rsidRPr="00094A7F" w:rsidRDefault="00377928" w:rsidP="00094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377928" w:rsidRPr="00094A7F" w14:paraId="588E91F7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49398100" w14:textId="77777777" w:rsidR="00377928" w:rsidRPr="00094A7F" w:rsidRDefault="00377928" w:rsidP="00094A7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3E16BB56" w14:textId="77777777" w:rsidR="00377928" w:rsidRPr="00094A7F" w:rsidRDefault="00377928" w:rsidP="00094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jg14379.t1_homoserine-O-acetyltransferase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091DA005" w14:textId="77777777" w:rsidR="00377928" w:rsidRPr="00094A7F" w:rsidRDefault="00377928" w:rsidP="00094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-2.35242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5090A81F" w14:textId="77777777" w:rsidR="00377928" w:rsidRPr="00094A7F" w:rsidRDefault="00377928" w:rsidP="00094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377928" w:rsidRPr="00094A7F" w14:paraId="50AAD94A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70828F5D" w14:textId="77777777" w:rsidR="00377928" w:rsidRPr="00094A7F" w:rsidRDefault="00377928" w:rsidP="00094A7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5BC2CC6F" w14:textId="30E158C6" w:rsidR="00377928" w:rsidRPr="00094A7F" w:rsidRDefault="00377928" w:rsidP="00094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jg14375.t1_</w:t>
            </w:r>
            <w:r w:rsidR="004B74A6" w:rsidRPr="004B74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Glucan 1,3-beta-glucosidase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5B299CA8" w14:textId="77777777" w:rsidR="00377928" w:rsidRPr="00094A7F" w:rsidRDefault="00377928" w:rsidP="00094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-2.30929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666BCD2B" w14:textId="77777777" w:rsidR="00377928" w:rsidRPr="00094A7F" w:rsidRDefault="00377928" w:rsidP="00094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377928" w:rsidRPr="00094A7F" w14:paraId="10FB263E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455ED096" w14:textId="77777777" w:rsidR="00377928" w:rsidRPr="00094A7F" w:rsidRDefault="00377928" w:rsidP="00094A7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6174E920" w14:textId="77777777" w:rsidR="00377928" w:rsidRPr="00094A7F" w:rsidRDefault="00377928" w:rsidP="00094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jg3968.t1_isocitrate-dehydrogenase-[NADP]-mitochondrial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5D205A46" w14:textId="77777777" w:rsidR="00377928" w:rsidRPr="00094A7F" w:rsidRDefault="00377928" w:rsidP="00094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-2.27488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3D340D9D" w14:textId="77777777" w:rsidR="00377928" w:rsidRPr="00094A7F" w:rsidRDefault="00377928" w:rsidP="00094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377928" w:rsidRPr="00094A7F" w14:paraId="1CFC88F2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0DF6C2B6" w14:textId="77777777" w:rsidR="00377928" w:rsidRPr="00094A7F" w:rsidRDefault="00377928" w:rsidP="00094A7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4E987DB5" w14:textId="77777777" w:rsidR="00377928" w:rsidRPr="00094A7F" w:rsidRDefault="00377928" w:rsidP="00094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jg12749.t1_coproporphyrinogen-III-oxidase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4B1B6E6E" w14:textId="77777777" w:rsidR="00377928" w:rsidRPr="00094A7F" w:rsidRDefault="00377928" w:rsidP="00094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-2.20801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76685E74" w14:textId="77777777" w:rsidR="00377928" w:rsidRPr="00094A7F" w:rsidRDefault="00377928" w:rsidP="00094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74EC9CF6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1F1E68AF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6CA2C0F6" w14:textId="07D4405C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jg11357.t1_ Ubiquinone-biosynthesis-protein-COQ7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3AD190D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-2.09316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14AE11C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2DBA63D0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344E86E0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4398FC7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jg6992.t1_L-amino-acid-oxidase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5F19565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-2.05288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6A111E0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006055A7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6293F7E7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619A54D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jg18399.t1_Fructose-16-bisphosphatase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78B5F34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-2.04304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7743D57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0.002047</w:t>
            </w:r>
          </w:p>
        </w:tc>
      </w:tr>
      <w:tr w:rsidR="001D2B36" w:rsidRPr="00094A7F" w14:paraId="090D2FA3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0AC2960D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660334E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jg7167.t1_indigoidine-synthase-A-family-protein-putative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24119BB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-1.94709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529068B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1C6EB0FB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59E931D1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6229023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jg14691.t1_fatty-acid-desaturase-family-Zn-binding-site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5A46789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-1.91371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5C8CB0F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7191B237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5D884335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4F8720AB" w14:textId="07DCFBD4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jg5497.t1_ Membrane-associated-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proteins in </w:t>
            </w: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eicosanoid/glutathione-metabolism-like-domain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(MAPEG)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0DFD26D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-1.90216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43C82DC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0.00106</w:t>
            </w:r>
          </w:p>
        </w:tc>
      </w:tr>
      <w:tr w:rsidR="001D2B36" w:rsidRPr="00094A7F" w14:paraId="5884D166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7D6ED047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1F392E01" w14:textId="4F6C371F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jg9882.t1_Apoptosis-inducing-factor-B; jg9883.t1_Apoptosis-inducing-factor-B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6FA699B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-1.77929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65646BB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2.61E-05</w:t>
            </w:r>
          </w:p>
        </w:tc>
      </w:tr>
      <w:tr w:rsidR="001D2B36" w:rsidRPr="00094A7F" w14:paraId="76A56C98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7A621D4D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210B1EB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jg11767.t1_Clavaminate-synthase-like-protein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42A6232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-1.75445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7AA0673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0.000216</w:t>
            </w:r>
          </w:p>
        </w:tc>
      </w:tr>
      <w:tr w:rsidR="001D2B36" w:rsidRPr="00094A7F" w14:paraId="28B3DD2A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4343F08A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206FB89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jg1621.t1_Mitochondrial-Carrier-(MC)-Family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79089C1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-1.7219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5A59238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3F660163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17384ACF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659AA3A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jg14394.t1_PhosphoLipase-D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7885A0F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-1.70062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397E5A9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0.007739</w:t>
            </w:r>
          </w:p>
        </w:tc>
      </w:tr>
      <w:tr w:rsidR="001D2B36" w:rsidRPr="00094A7F" w14:paraId="33DEFDDF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47500516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63DFF9D4" w14:textId="2D05776E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jg2100.t1_ Membrane-associated-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proteins in </w:t>
            </w: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eicosanoid/glutathione-metabolism-like-domain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(MAPEG)</w:t>
            </w: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; jg2101.t1_ Membrane-associated-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proteins in </w:t>
            </w: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eicosanoid/glutathione-metabolism-like-domain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(MAPEG)</w:t>
            </w: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; jg5495.t1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_</w:t>
            </w: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Membrane-associated-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proteins in </w:t>
            </w: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eicosanoid/glutathione-metabolism-like-domain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(MAPEG)</w:t>
            </w: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; jg5496.t1_ Membrane-associated-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proteins in </w:t>
            </w: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eicosanoid/glutathione-metabolism-like-domain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(MAPEG)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228015E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-1.66915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26D426B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3.29E-05</w:t>
            </w:r>
          </w:p>
        </w:tc>
      </w:tr>
      <w:tr w:rsidR="001D2B36" w:rsidRPr="00094A7F" w14:paraId="1FBC802B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0CBE2C5B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76B8587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jg3336.t1_MICAL-like-protein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1926393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-1.63004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6A6E2CE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0.004568</w:t>
            </w:r>
          </w:p>
        </w:tc>
      </w:tr>
      <w:tr w:rsidR="001D2B36" w:rsidRPr="00094A7F" w14:paraId="65FAEEC4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1D8DAF97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5F95EFA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jg6505.t1_glyceraldehyde-3-phosphate-dehydrogenase-type-I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16178B3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-1.58625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2043D97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4E559C71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66A6C00D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26228D50" w14:textId="281F9733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jg13240.t1_Histone-lysine-N-methyltransferase-EZH2; jg13241.t1_Histone-lysine-N-methyltransferase-EZH2; jg13252.t1_Histone-lysine-N-methyltransferase-EZH2; jg13253.t1_Histone-lysine-N-methyltransferase-EZH2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169400B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-1.57819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46EB5CD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521284D6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455F69F3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78707361" w14:textId="76391775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jg5450.t1_aquaporin-putative; jg5451.t1_aquaporin-putative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0D0743D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-1.57474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6AC2E68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0.001123</w:t>
            </w:r>
          </w:p>
        </w:tc>
      </w:tr>
      <w:tr w:rsidR="001D2B36" w:rsidRPr="00094A7F" w14:paraId="37A7EAC0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2B7EDDA2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3D096C2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jg5514.t1_Alanine--tRNA-ligase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2D8758B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-1.57064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3C62DC3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13A63412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3FE59261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652D69C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jg18638.t1_Catalase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1A3FEFA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-1.49831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21D8C26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0BA1BEE7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6A2863CA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2A8920A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jg7760.t1_betaine-aldehyde-dehydrogenase-2-mitochondrial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69B5E86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-1.48361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02A1936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2F03D8B0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57255286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4DDBCEC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jg18401.t1_Fructose-16-bisphosphatase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0497F59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-1.4542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54B496A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3EBC2474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419C99E0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2FC7FA3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jg8633.t1_D-isomer-specific-2-hydroxyacid-dehydrogenase-putative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25D71A0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-1.44875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480D3BC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5A1B5F0F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52CF4F14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7619A36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jg8092.t1_Mannitol-dehydrogenase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509EB14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-1.43548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7303212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50A5ABB0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671A9B63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02C8161C" w14:textId="1FE9E0BE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jg16774.t1_thioredoxin-putative; jg16775.t1_thioredoxin-putative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5104EE4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-1.34937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4536569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5FEB49C4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7EB852EE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0052660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jg7621.t1_Alanine-aminotransferase-2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7421E8A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-1.30605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53E6FFA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175EB6E0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6079CDB3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3BD542A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jg18400.t1_Fructose-16-bisphosphatase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7F6A55A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-1.28203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2D65043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46FD9A0E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279A7882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6C0DD17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jg5502.t1_Glutathione-S-transferase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692AA67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-1.24478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2440049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0D5B5ED4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0A0BEC92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067F5C95" w14:textId="24E73554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jg8349.t1_zinc-dependent-alcohol-dehydrogenase; jg8351.t1_zinc-dependent-alcohol-dehydrogenase; jg8353.t1_zinc-dependent-alcohol-dehydrogenase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5F0F74C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-1.2158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6F00D0E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42FD2442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055198F3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2665630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jg14507.t1_hypothetical-protein-PHYSODRAFT_328276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1A9467E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-1.19176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4A62950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0.009483</w:t>
            </w:r>
          </w:p>
        </w:tc>
      </w:tr>
      <w:tr w:rsidR="001D2B36" w:rsidRPr="00094A7F" w14:paraId="1B746D05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0464E095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2D08571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jg10698.t1_Ammonium-Transporter-(Amt)-Family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3403136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-1.19146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750D54A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31CC3962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5C872C0F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48B2341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jg14353.t1_Deoxyribose-phosphate-aldolase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7784F46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-1.1911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42A0E70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6554DF09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02C23AC6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70556D0F" w14:textId="6E31FDCB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jg4414.t1_Tyrosine--tRNA-ligase; jg4415.t1_Tyrosine--tRNA-ligase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1845BBF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-1.18571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464878F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0.004045</w:t>
            </w:r>
          </w:p>
        </w:tc>
      </w:tr>
      <w:tr w:rsidR="001D2B36" w:rsidRPr="00094A7F" w14:paraId="4089F648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03FD5788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2913A82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jg17987.t1_Ca2-:Cation-Antiporter-(CaCA)-Family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7227301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-1.16317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646CE49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26D13933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07B9ECF2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02C3A9A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jg1521.t1_fumarate-reductase-flavoprotein-subunit-putative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275025D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-1.16031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48C7749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37BA409E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438C19AB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70C17B2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jg10684.t1_Ammonium-Transporter-(Amt)-Family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499F672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-1.14096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0346370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0.000117</w:t>
            </w:r>
          </w:p>
        </w:tc>
      </w:tr>
      <w:tr w:rsidR="001D2B36" w:rsidRPr="00094A7F" w14:paraId="5F125AF5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7F4DB9E6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63E1AED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jg14699.t1_Double-strand-break-repair-protein-rad21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63FDDC9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-1.13699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1D04E00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2B66E9B2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5E38459D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2FD3855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jg16690.t1_Urease-alpha-subunit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60AFCE6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-1.13445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538EE15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5F53C5BC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26202283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39D8D50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jg8499.t1_Mitochondrial-processing-peptidase-subunit-beta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4E724F4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-1.13345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125844C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4EEB519D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2BD59AA9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3C9B054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jg18579.t1_Phosphate-acetyltransferase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22277F3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-1.13157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604840D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20417E94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34A6DD03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007981E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jg17995.t1_Kelch-repeat-containing-proteins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507A1FA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-1.1264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781D89E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3.08E-05</w:t>
            </w:r>
          </w:p>
        </w:tc>
      </w:tr>
      <w:tr w:rsidR="001D2B36" w:rsidRPr="00094A7F" w14:paraId="2C3CDE82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0BA1A4D9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533DCB55" w14:textId="3B3B438E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jg13847.t1_Isoflavone-reductase-P3; jg1553.t1_Isoflavone-reductase-P3; jg1554.t1_Isoflavone-reductase-P3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04AE660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-1.10209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318DE95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0.011664</w:t>
            </w:r>
          </w:p>
        </w:tc>
      </w:tr>
      <w:tr w:rsidR="001D2B36" w:rsidRPr="00094A7F" w14:paraId="480A3EBC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3630F466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0F1CB85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jg16748.t1_Cytochrome-c-oxidase-assembly-protein-COX15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5BD969F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-1.05154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3EC288E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0.015131</w:t>
            </w:r>
          </w:p>
        </w:tc>
      </w:tr>
      <w:tr w:rsidR="001D2B36" w:rsidRPr="00094A7F" w14:paraId="212ECD8A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4C159D12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74378F2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jg5983.t1_2-aminoethanethiol-dioxygenase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127BE6A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-1.03777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364C1E2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0.001534</w:t>
            </w:r>
          </w:p>
        </w:tc>
      </w:tr>
      <w:tr w:rsidR="001D2B36" w:rsidRPr="00094A7F" w14:paraId="2DBBAD3C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1B8FE028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79971AC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jg1454.t1_dna-topoisomerase-i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34EAF94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-1.03418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35698FB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7B7A8E2E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13F1A866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38D5FD1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jg4732.t1_Malate-dehydrogenase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045C13E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-0.99378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5B73907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5FD17FF8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27AD7033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43B6272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jg10012.t1_protein-disulfide-isomerase-domain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3E09AA3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-0.99356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13D4A52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6.31E-05</w:t>
            </w:r>
          </w:p>
        </w:tc>
      </w:tr>
      <w:tr w:rsidR="001D2B36" w:rsidRPr="00094A7F" w14:paraId="1C078940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03273805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129CD30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jg19530.t1_Nucleotide-binding-protein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2557E09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-0.98247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37503B8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0.000119</w:t>
            </w:r>
          </w:p>
        </w:tc>
      </w:tr>
      <w:tr w:rsidR="001D2B36" w:rsidRPr="00094A7F" w14:paraId="1783CB31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6829175E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0B72570E" w14:textId="44093A8F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jg11610.t1_START-like-domain; jg11610.t2_START-like-domain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3C8268C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-0.97837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71F9CEE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0.002839</w:t>
            </w:r>
          </w:p>
        </w:tc>
      </w:tr>
      <w:tr w:rsidR="001D2B36" w:rsidRPr="00094A7F" w14:paraId="1E33C25C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3616C4BC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2286210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jg11842.t1_triose-phosphate-isomerase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0EAE2DB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-0.97421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4B1C77F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0.001215</w:t>
            </w:r>
          </w:p>
        </w:tc>
      </w:tr>
      <w:tr w:rsidR="001D2B36" w:rsidRPr="00094A7F" w14:paraId="771D2629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42B405A9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0F49EDC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jg4432.t1_Mitochondrial-Carrier-(MC)-Family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2232B1E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-0.96515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0DE0760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34691CD7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344DEC81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2C76E336" w14:textId="0C3F82D2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jg8350.t1_zinc-dependent-alcohol-dehydrogenase; jg8352.t1_zinc-dependent-alcohol-dehydrogenase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67F759F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-0.96113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17445B2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1B267BD9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3F8436C0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4E354B0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jg239.t1_AGC-protein-kinase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6D8B246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-0.95762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0DFF6DD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0.001138</w:t>
            </w:r>
          </w:p>
        </w:tc>
      </w:tr>
      <w:tr w:rsidR="001D2B36" w:rsidRPr="00094A7F" w14:paraId="44F19647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2E69EF07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3103A60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jg18173.t1_AP-3-complex-subunit-delta-putative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740617A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-0.95709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28C5BD0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0.000505</w:t>
            </w:r>
          </w:p>
        </w:tc>
      </w:tr>
      <w:tr w:rsidR="001D2B36" w:rsidRPr="00094A7F" w14:paraId="75182E6B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031EE861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53C588C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jg3807.t1_UTP-glucose-1-phosphate-uridylyltransferase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5C1C6B2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-0.94763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494848A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4F578C04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3BB9B376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5E26819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jg6933.t1_sialin-like-protein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06477CB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-0.94239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7F893F8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0.001556</w:t>
            </w:r>
          </w:p>
        </w:tc>
      </w:tr>
      <w:tr w:rsidR="001D2B36" w:rsidRPr="00094A7F" w14:paraId="06CCEF0D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6CA34B18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4F84C92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jg4772.t1_START-like-domain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3426040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-0.93983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3175947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0.018751</w:t>
            </w:r>
          </w:p>
        </w:tc>
      </w:tr>
      <w:tr w:rsidR="001D2B36" w:rsidRPr="00094A7F" w14:paraId="70BA9D8F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7EFB6F14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0EE15CA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jg15320.t1_Callose-synthase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76AC85C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-0.92394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5394061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6EE18947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423B64CB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7B96A4A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jg7731.t1_Enolase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5D384E0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-0.92347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5416199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0.004487</w:t>
            </w:r>
          </w:p>
        </w:tc>
      </w:tr>
      <w:tr w:rsidR="001D2B36" w:rsidRPr="00094A7F" w14:paraId="57A89659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5D5C628D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3C3D9B8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jg4931.t1_Delta(5)-fatty-acid-desaturase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22838D5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-0.90787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2BD2F90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3.13E-05</w:t>
            </w:r>
          </w:p>
        </w:tc>
      </w:tr>
      <w:tr w:rsidR="001D2B36" w:rsidRPr="00094A7F" w14:paraId="3850361A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799CCA7E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0F112EC6" w14:textId="06D3A8DD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jg12004.t1_fructose-bisphosphate-aldolase-class-II; jg16527.t1_fructose-bisphosphate-aldolase-class-II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213C241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-0.89936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1B416F1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0.016928</w:t>
            </w:r>
          </w:p>
        </w:tc>
      </w:tr>
      <w:tr w:rsidR="001D2B36" w:rsidRPr="00094A7F" w14:paraId="60BFD5C1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78384E5F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232384E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jg9995.t1_Alcohol-dehydrogenase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24AF600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-0.89868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77039D8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0.007441</w:t>
            </w:r>
          </w:p>
        </w:tc>
      </w:tr>
      <w:tr w:rsidR="001D2B36" w:rsidRPr="00094A7F" w14:paraId="04BECB02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3A783B7C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318ECCE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jg8769.t1_amine-oxidase-like-protein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4E569C7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-0.86498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6BBE75E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3147EB73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267ED156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6A31A04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jg15841.t1_Golgi-apparatus-membrane-protein-TVP15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0CDE2A3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-0.86317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420768A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0.017174</w:t>
            </w:r>
          </w:p>
        </w:tc>
      </w:tr>
      <w:tr w:rsidR="001D2B36" w:rsidRPr="00094A7F" w14:paraId="538BDC1E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2F206781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092F99B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jg3583.t1_6-phosphofructo-2-kinase/fructose-26-biphosphatase-putative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0228601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-0.85985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61FA1F3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0.009247</w:t>
            </w:r>
          </w:p>
        </w:tc>
      </w:tr>
      <w:tr w:rsidR="001D2B36" w:rsidRPr="00094A7F" w14:paraId="0D20ABEA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37884DA8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0317E8F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jg17671.t1_phenol-acid-carboxylase-putative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4750474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-0.85901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6DCA836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0.000865</w:t>
            </w:r>
          </w:p>
        </w:tc>
      </w:tr>
      <w:tr w:rsidR="001D2B36" w:rsidRPr="00094A7F" w14:paraId="4FC63D2E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396FF637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17457D6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jg11899.t1_family-31-glycoside-hydrolase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5FE81DE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-0.83639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66CFDFB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303E2F60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0325F56A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6244A5F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jg19902.t1_NADP-dependent-malic-enzyme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7E9FF95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-0.82835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5A2DF5D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3EA44FE5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5CAC34AA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556D3FD7" w14:textId="3DD56D7B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jg3629.t1_urate-oxidase; jg3630.t1_urate-oxidase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5B36EC0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-0.81889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6509A8F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21BF918F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4099CC33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673B895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jg17499.t1_Major-Facilitator-Superfamily-(MFS)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7211572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-0.81404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1E4A418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27E0EB40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4D3FEE6B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28AA660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jg15701.t1_NAD-dependent-glycerol-3-phosphate-dehydrogenase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2C19B8C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-0.81236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71D2324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0.000381</w:t>
            </w:r>
          </w:p>
        </w:tc>
      </w:tr>
      <w:tr w:rsidR="001D2B36" w:rsidRPr="00094A7F" w14:paraId="77B54949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7AADB51D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750A029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jg12759.t2_E3-ubiquitin-ligase-complex-SCF-subunit-scon-3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1C12017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-0.80397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79CE3AD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3.27E-05</w:t>
            </w:r>
          </w:p>
        </w:tc>
      </w:tr>
      <w:tr w:rsidR="001D2B36" w:rsidRPr="00094A7F" w14:paraId="2029F1EA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00C9726E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4B3791A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jg18468.t1_lipase-putative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2DDB3CD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-0.78772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4EB8BCA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0.000116</w:t>
            </w:r>
          </w:p>
        </w:tc>
      </w:tr>
      <w:tr w:rsidR="001D2B36" w:rsidRPr="00094A7F" w14:paraId="37124085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04326E09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1DB4027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jg2008.t1_Glycerol-3-phosphate-O-acyltransferase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1DCEAB9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-0.78248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1C99104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0.000232</w:t>
            </w:r>
          </w:p>
        </w:tc>
      </w:tr>
      <w:tr w:rsidR="001D2B36" w:rsidRPr="00094A7F" w14:paraId="32850F5B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52420828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4A3FB83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jg5622.t1_High-affinity-copper-uptake-protein-1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098A7C4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-0.77372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20CEA46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0.015939</w:t>
            </w:r>
          </w:p>
        </w:tc>
      </w:tr>
      <w:tr w:rsidR="001D2B36" w:rsidRPr="00094A7F" w14:paraId="6CEC1048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35AAE209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77AE5426" w14:textId="08DE09FA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jg17251.t1_Crinkler-(CRN)-family-protein; jg17251.t2_Crinkler-(CRN)-family-protein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75DF30A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-0.76658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0E5BA59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0.005219</w:t>
            </w:r>
          </w:p>
        </w:tc>
      </w:tr>
      <w:tr w:rsidR="001D2B36" w:rsidRPr="00094A7F" w14:paraId="37902758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37397B1D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3334E32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jg13667.t1_Serine/threonine-protein-kinase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0EFBEE7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-0.76085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71F74E9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0.00014</w:t>
            </w:r>
          </w:p>
        </w:tc>
      </w:tr>
      <w:tr w:rsidR="001D2B36" w:rsidRPr="00094A7F" w14:paraId="038DECD2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30421EEE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73A960A2" w14:textId="0A78D1E9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jg2570.t1_12-oxophytodienoate-reductase; jg2572.t1_12-oxophytodienoate-reductase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43ED0E5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-0.75488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784B808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75DE5EDD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76C2F5D9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305E839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jg19754.t1_Membrane-associated-eicosanoid/glutathione-metabolism-(MAPEG)-protein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34E9FD5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-0.75363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0FA9884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0.001066</w:t>
            </w:r>
          </w:p>
        </w:tc>
      </w:tr>
      <w:tr w:rsidR="001D2B36" w:rsidRPr="00094A7F" w14:paraId="2B21CC7F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6EEA3846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2A7DB62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jg8348.t1_zinc-dependent-alcohol-dehydrogenase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33C22FE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-0.75271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3BB508D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0.048988</w:t>
            </w:r>
          </w:p>
        </w:tc>
      </w:tr>
      <w:tr w:rsidR="001D2B36" w:rsidRPr="00094A7F" w14:paraId="09677939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4AAEDF2E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31B4C6A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jg4687.t1_Cytosine-deaminase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7F35871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-0.74434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438CBE2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0.000121</w:t>
            </w:r>
          </w:p>
        </w:tc>
      </w:tr>
      <w:tr w:rsidR="001D2B36" w:rsidRPr="00094A7F" w14:paraId="521FC343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61A222C6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241CE01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jg13436.t1_Armadillo-type-fold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02CCD9B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-0.74262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07C9571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0.047094</w:t>
            </w:r>
          </w:p>
        </w:tc>
      </w:tr>
      <w:tr w:rsidR="001D2B36" w:rsidRPr="00094A7F" w14:paraId="29C3DBCC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2792B600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425CF24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jg10020.t1_rap-ran-gtpase-activating-protein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02C80E5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-0.73722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4FDB43C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0.039631</w:t>
            </w:r>
          </w:p>
        </w:tc>
      </w:tr>
      <w:tr w:rsidR="001D2B36" w:rsidRPr="00094A7F" w14:paraId="3666E3F5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59D3FBEC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34746C4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jg4948.t1_conserved-hypothetical-protein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716A5D3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-0.73323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18880CF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2.60E-05</w:t>
            </w:r>
          </w:p>
        </w:tc>
      </w:tr>
      <w:tr w:rsidR="001D2B36" w:rsidRPr="00094A7F" w14:paraId="1BE0CA6B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244401A0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5FFF25D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jg4180.t1_Uncharacterized-conserved-protein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5A5CD88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-0.72328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36EC21F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0.040759</w:t>
            </w:r>
          </w:p>
        </w:tc>
      </w:tr>
      <w:tr w:rsidR="001D2B36" w:rsidRPr="00094A7F" w14:paraId="78031DAF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19C226BE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4854FF8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jg15512.t1_ethanolamine-kinase-A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7FDB698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-0.71785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1F6B720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0.003927</w:t>
            </w:r>
          </w:p>
        </w:tc>
      </w:tr>
      <w:tr w:rsidR="001D2B36" w:rsidRPr="00094A7F" w14:paraId="1C46D387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2A96AEEC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71C1606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jg8640.t1_er-lumen-protein-retaining-receptor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229B88D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-0.71592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43DD4FA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0.00601</w:t>
            </w:r>
          </w:p>
        </w:tc>
      </w:tr>
      <w:tr w:rsidR="001D2B36" w:rsidRPr="00094A7F" w14:paraId="488B39EA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642DAB8C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471AFAF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jg206.t1_cell-5A-endo-14-betaglucanase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711ABF2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-0.70975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2A242AD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0.022619</w:t>
            </w:r>
          </w:p>
        </w:tc>
      </w:tr>
      <w:tr w:rsidR="001D2B36" w:rsidRPr="00094A7F" w14:paraId="15D7A847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2039A35F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5E3D336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jg3862.t1_Estradiol-17-beta-dehydrogenase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6CEAB41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-0.70401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030C9C5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3.31E-05</w:t>
            </w:r>
          </w:p>
        </w:tc>
      </w:tr>
      <w:tr w:rsidR="001D2B36" w:rsidRPr="00094A7F" w14:paraId="05823523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0D5F7561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2226BC9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jg12766.t1_Glutathione-peroxidase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431DC91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-0.70215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68B8683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36EE6F70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6F3D3390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19F00FD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jg2671.t1_zinc-finger-CDGSH-domain-containing-protein-1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299BFCE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-0.69852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6040F47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8.36E-05</w:t>
            </w:r>
          </w:p>
        </w:tc>
      </w:tr>
      <w:tr w:rsidR="001D2B36" w:rsidRPr="00094A7F" w14:paraId="42E180CB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7435F41A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54E2702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jg9996.t1_alcohol-dehydrogenase-putative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0DF6230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-0.69846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36AA6B4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0.028094</w:t>
            </w:r>
          </w:p>
        </w:tc>
      </w:tr>
      <w:tr w:rsidR="001D2B36" w:rsidRPr="00094A7F" w14:paraId="590BDF7C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6016BFF7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63CF46D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jg17461.t1_S-adenosyl-L-methionine-dependent-methyltransferase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21DE67D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-0.69478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6C42C85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311AF743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37896EE4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2E6FE85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jg17136.t1_V-type-H(+)-translocating-pyrophosphatase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1630037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-0.69264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4B0244E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15C92F65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728CA3E6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1878913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jg5510.t1_ABC-transporter-like-protein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64688D2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-0.69154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19FCE42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30EC5D03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622BE1E6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488614D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jg15044.t1_phosphoglycerate-kinase-1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5ADA3F3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-0.6784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01B8FDC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749BD4D8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76B90BE3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340A057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jg2697.t1_Carbohydrate-binding-protein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7F8085C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-0.67723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00987A6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0.002075</w:t>
            </w:r>
          </w:p>
        </w:tc>
      </w:tr>
      <w:tr w:rsidR="001D2B36" w:rsidRPr="00094A7F" w14:paraId="376217D2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19415B1B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7B50EAC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jg2853.t1_Endosomal-protein-P24B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6A4AE70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-0.67544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568E97C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0.039752</w:t>
            </w:r>
          </w:p>
        </w:tc>
      </w:tr>
      <w:tr w:rsidR="001D2B36" w:rsidRPr="00094A7F" w14:paraId="5859B3F8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49389B4B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1BAA7B7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jg8570.t1_Ubiquitin-specific-protease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764E66C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-0.67177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38CAD4F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0.000375</w:t>
            </w:r>
          </w:p>
        </w:tc>
      </w:tr>
      <w:tr w:rsidR="001D2B36" w:rsidRPr="00094A7F" w14:paraId="7235E287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045A0491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0C6DEF7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jg1959.t1_Glucan-1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70896CD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-0.66824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6320890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0.000153</w:t>
            </w:r>
          </w:p>
        </w:tc>
      </w:tr>
      <w:tr w:rsidR="001D2B36" w:rsidRPr="00094A7F" w14:paraId="0E225206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18404118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740DE67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jg12785.t1_alcohol-dehydrogenase-putative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5450797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-0.66171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2E51AB3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0.036262</w:t>
            </w:r>
          </w:p>
        </w:tc>
      </w:tr>
      <w:tr w:rsidR="001D2B36" w:rsidRPr="00094A7F" w14:paraId="5107CC75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55B15904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0FB0C81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jg11276.t1_myosin-like-protein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0BF8174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-0.66092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47A2F11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63345232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333B7AD3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0BE3ADB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jg7626.t1_pyrophosphate-dependent-phosphofructose-kinase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388C471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-0.66022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7890B9C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379CBB4D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694243DE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2E32979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jg14817.t1_2-oxo-acid-dehydrogenase-acyltransferase-catalytic-domain-protein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65EDF33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-0.65473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7499494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0.011175</w:t>
            </w:r>
          </w:p>
        </w:tc>
      </w:tr>
      <w:tr w:rsidR="001D2B36" w:rsidRPr="00094A7F" w14:paraId="5E1D454A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12CA4DB8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7614500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jg11086.t2_Mannose-1-phosphate-guanyltransferase-alpha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044F01A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-0.65367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65FE0BF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0.043441</w:t>
            </w:r>
          </w:p>
        </w:tc>
      </w:tr>
      <w:tr w:rsidR="001D2B36" w:rsidRPr="00094A7F" w14:paraId="6BB993EF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23F803D2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7CB7644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jg5279.t1_cellulose-synthase-4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228E111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-0.65307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3F3191F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0.000118</w:t>
            </w:r>
          </w:p>
        </w:tc>
      </w:tr>
      <w:tr w:rsidR="001D2B36" w:rsidRPr="00094A7F" w14:paraId="7861316A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496D248C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7B1FD7E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jg8626.t1_D-lactate-dehydrogenase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0FAB09A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-0.65069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2F9EC10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8.05E-05</w:t>
            </w:r>
          </w:p>
        </w:tc>
      </w:tr>
      <w:tr w:rsidR="001D2B36" w:rsidRPr="00094A7F" w14:paraId="04DAE2CE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43B1AEF6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1291EC2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jg9194.t1_Endomembrane-protein-70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031D9DB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-0.64871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2239220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0.046514</w:t>
            </w:r>
          </w:p>
        </w:tc>
      </w:tr>
      <w:tr w:rsidR="001D2B36" w:rsidRPr="00094A7F" w14:paraId="3C361F9C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5C3B99CE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75884AA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jg15330.t1_12-oxophytodienoate-reductase-putative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08A5BCB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-0.64669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5944B73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2.85E-05</w:t>
            </w:r>
          </w:p>
        </w:tc>
      </w:tr>
      <w:tr w:rsidR="001D2B36" w:rsidRPr="00094A7F" w14:paraId="76182EC5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036780F6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34CB165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jg13355.t1_transcription-initiation-factor-related-family-protein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6E23D6B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-0.64367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6FF0707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0.039969</w:t>
            </w:r>
          </w:p>
        </w:tc>
      </w:tr>
      <w:tr w:rsidR="001D2B36" w:rsidRPr="00094A7F" w14:paraId="0845D0E6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18C720CC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2A41F4D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jg19196.t1_Myosin-protein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3F5BE2C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-0.63467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4317EF5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3.01E-05</w:t>
            </w:r>
          </w:p>
        </w:tc>
      </w:tr>
      <w:tr w:rsidR="001D2B36" w:rsidRPr="00094A7F" w14:paraId="5CECAA4C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796BB76E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3468F9C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jg9668.t1_Bacterial-PH-like-domain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3A43738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-0.63127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48B4D8C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514CD480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7E4E104E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13D4735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jg18770.t1_acyltransferase-ws-dgat-mgat-family-protein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585A16A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-0.63065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13236E5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24557B76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0B8104A0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6F9B249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jg7534.t1_Quinone-oxidoreductase-protein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2DD7DD7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-0.62889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4D572C9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1C2C3E80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7E6E2DF6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63E63D3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jg113.t1_Lysophospholipid-acyltransferase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12C8253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-0.62773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2347FFC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0.004759</w:t>
            </w:r>
          </w:p>
        </w:tc>
      </w:tr>
      <w:tr w:rsidR="001D2B36" w:rsidRPr="00094A7F" w14:paraId="1EEC2A54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686679BB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3E58F4D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jg4773.t1_putative-isomerase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75B5CA3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-0.62377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5A1CD38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0.006193</w:t>
            </w:r>
          </w:p>
        </w:tc>
      </w:tr>
      <w:tr w:rsidR="001D2B36" w:rsidRPr="00094A7F" w14:paraId="0DFC1954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6520A025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2FAC9E2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jg7466.t2_malate-synthase-A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0C3C41E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-0.62037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7EB8AE1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20843B75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1B6464FD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7582FD9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jg8623.t1_D-isomer-specific-2-hydroxyacid-dehydrogenase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3D47BF8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-0.6202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048C96D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37B62CE3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0BE9C090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218D0B9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jg14167.t1_Ubiquitin-conjugation-factor-E4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3B033B7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-0.61803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060CE4E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0.002838</w:t>
            </w:r>
          </w:p>
        </w:tc>
      </w:tr>
      <w:tr w:rsidR="001D2B36" w:rsidRPr="00094A7F" w14:paraId="0C0AF086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62E4D86E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004FD73F" w14:textId="694DFB29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jg11919.t1_3-oxo-5-alpha-steroid-4-dehydrogenase-putative; jg496.t1_3-oxo-5-alpha-steroid-4-dehydrogenase-putative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120132D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-0.61481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53089A0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3.32E-05</w:t>
            </w:r>
          </w:p>
        </w:tc>
      </w:tr>
      <w:tr w:rsidR="001D2B36" w:rsidRPr="00094A7F" w14:paraId="0F1F1808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1AB9FDC7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6C497E8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jg1479.t1_Crinkler-(CRN)-family-protein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5A86F21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-0.61018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0601D39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0.017391</w:t>
            </w:r>
          </w:p>
        </w:tc>
      </w:tr>
      <w:tr w:rsidR="001D2B36" w:rsidRPr="00094A7F" w14:paraId="576127DD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36E9AC05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3D790FB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jg5126.t1_hypothetical-protein-PC110_g10328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685D89E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-0.60989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6780E86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0.000117</w:t>
            </w:r>
          </w:p>
        </w:tc>
      </w:tr>
      <w:tr w:rsidR="001D2B36" w:rsidRPr="00094A7F" w14:paraId="1C34390E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45431EB4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3AFDBBE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jg19508.t1_NmrA-like-family-protein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331F597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-0.60736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54B76F4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0.000863</w:t>
            </w:r>
          </w:p>
        </w:tc>
      </w:tr>
      <w:tr w:rsidR="001D2B36" w:rsidRPr="00094A7F" w14:paraId="13795B41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1A7D8E27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5DC32D4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jg19729.t1_phytanoyl-CoA-dioxygenase-domain-containing-protein-putative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23AC149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-0.60372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1B9DE57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0.001292</w:t>
            </w:r>
          </w:p>
        </w:tc>
      </w:tr>
      <w:tr w:rsidR="001D2B36" w:rsidRPr="00094A7F" w14:paraId="77C247DB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31AE8F9A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10C7C94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jg19529.t1_Nucleotide-binding-protein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5B80B94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-0.60155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74518E0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3B2C4726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734B8814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33B05A4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jg2009.t1_Acetyl-CoA-carboxylase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0F844F1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-0.59621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61DB753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5332C766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2CB24EED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4F8AB6E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jg17931.t2_cytoplasmic-dynein-1-heavy-chain-1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1798CAB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-0.59457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5BA48FF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690C5646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5E186C65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6A033E7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jg11528.t1_sepiapterin-reductase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197FA0D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-0.59222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504B050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0.003621</w:t>
            </w:r>
          </w:p>
        </w:tc>
      </w:tr>
      <w:tr w:rsidR="001D2B36" w:rsidRPr="00094A7F" w14:paraId="75B6FBFB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1956A3E2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2BD9D08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jg3783.t1_Uncharacterized-conserved-protein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5E2159B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-0.59055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407C257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04764048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07EDC8A5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48370A2D" w14:textId="4C9F052E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jg3253.t1_AGC/PKG-protein-kinase; jg9225.t1_AGC/PKG-protein-kinase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028E4EF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-0.58989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2877514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0.000115</w:t>
            </w:r>
          </w:p>
        </w:tc>
      </w:tr>
      <w:tr w:rsidR="001D2B36" w:rsidRPr="00094A7F" w14:paraId="666DE524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478CBDB5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7D56A16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jg14706.t1_saccharopine-dehydrogenase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7F7A74F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-0.58097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17E5D01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0.007055</w:t>
            </w:r>
          </w:p>
        </w:tc>
      </w:tr>
      <w:tr w:rsidR="001D2B36" w:rsidRPr="00094A7F" w14:paraId="0250AC79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20FC728B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0FC2F78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jg19195.t1_hypothetical-protein-PHYSODRAFT_474772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459E658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-0.58087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68AAFA4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51F1DD62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6BF54B49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3C562B9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jg5878.t1_Putative-aconitate-hydratase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50D39C1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-0.57481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6117324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0.000119</w:t>
            </w:r>
          </w:p>
        </w:tc>
      </w:tr>
      <w:tr w:rsidR="001D2B36" w:rsidRPr="00094A7F" w14:paraId="29BA8D49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46C6ECE4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587ABD1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jg2953.t1_NAD-dependent-epimerase/dehydratase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77B437F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-0.56667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57D5376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0.000231</w:t>
            </w:r>
          </w:p>
        </w:tc>
      </w:tr>
      <w:tr w:rsidR="001D2B36" w:rsidRPr="00094A7F" w14:paraId="7B82CE77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74CAE576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26D1C5B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jg11275.t1_pyruvate-carboxylase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589A11C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-0.56531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29AA0B5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4CAD93D5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6437A9B5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467675F8" w14:textId="27F17E36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jg8631.t1_D-isomer-specific-2-hydroxyacid-dehydrogenase; jg8632.t1_D-isomer-specific-2-hydroxyacid-dehydrogenase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4998968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-0.56389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7DD4181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0.000638</w:t>
            </w:r>
          </w:p>
        </w:tc>
      </w:tr>
      <w:tr w:rsidR="001D2B36" w:rsidRPr="00094A7F" w14:paraId="1A5C92F2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3A0D2BEB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265AB28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jg15062.t1_Pyruvate-kinase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007FF54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-0.56283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47F197E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24748582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6C7E04AF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3986A54F" w14:textId="31704B3C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jg16410.t1_TKL-protein-kinase; jg16410.t2_TKL-protein-kinase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7D80ABB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-0.55832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4C48EB3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27776715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25328E9D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1F95F454" w14:textId="5CE74421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jg4436.t1_Bifunctional-aspartokinase/homoserine-dehydrogenase; jg4436.t2_Bifunctional-aspartokinase/homoserine-dehydrogenase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56CB057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-0.55802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459CB27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0.002371</w:t>
            </w:r>
          </w:p>
        </w:tc>
      </w:tr>
      <w:tr w:rsidR="001D2B36" w:rsidRPr="00094A7F" w14:paraId="0B31822D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2ABA6107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4B291F8F" w14:textId="7F93796D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jg15407.t1_Brefeldin-A-inhibited-guanine-nucleotide-exchange-protein; jg15407.t4_Brefeldin-A-inhibited-guanine-nucleotide-exchange-protein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03AC9ED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-0.55752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1057966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0.013032</w:t>
            </w:r>
          </w:p>
        </w:tc>
      </w:tr>
      <w:tr w:rsidR="001D2B36" w:rsidRPr="00094A7F" w14:paraId="3954ED5E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055BB7E4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2AAA5A8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jg14708.t1_Vacuolar-protein-sorting-associated-protein-13B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645ED4F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-0.55739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251BDF5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3.14E-05</w:t>
            </w:r>
          </w:p>
        </w:tc>
      </w:tr>
      <w:tr w:rsidR="001D2B36" w:rsidRPr="00094A7F" w14:paraId="0275FB32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0A230F49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7E0E18B7" w14:textId="2985EBFA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jg12783.t1_alcohol-dehydrogenase-putative; jg12784.t1_alcohol-dehydrogenase-putative; jg12788.t1_alcohol-dehydrogenase-putative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7DD7235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-0.55433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417361A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0.001262</w:t>
            </w:r>
          </w:p>
        </w:tc>
      </w:tr>
      <w:tr w:rsidR="001D2B36" w:rsidRPr="00094A7F" w14:paraId="2355170C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03325122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3C5F400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jg19705.t1_Short-chain-dehydrogenase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2D27F94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-0.55383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7192AF1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0.000366</w:t>
            </w:r>
          </w:p>
        </w:tc>
      </w:tr>
      <w:tr w:rsidR="001D2B36" w:rsidRPr="00094A7F" w14:paraId="2512E645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1261F8A9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538D21F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jg16344.t1_aldehyde-dehydrogenase-mitochondrial-precursor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685BFD6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-0.55334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2C14627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3.28E-05</w:t>
            </w:r>
          </w:p>
        </w:tc>
      </w:tr>
      <w:tr w:rsidR="001D2B36" w:rsidRPr="00094A7F" w14:paraId="2F3F2475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6118B9E2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0CA0049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jg7349.t1_regulator-of-chromosome-condensation-(RCC1)-like-protein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71DE025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-0.55219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6D0D388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0.033146</w:t>
            </w:r>
          </w:p>
        </w:tc>
      </w:tr>
      <w:tr w:rsidR="001D2B36" w:rsidRPr="00094A7F" w14:paraId="3F05E261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24666F01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08BD2C5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jg17838.t1_glyceraldehyde-3-phosphate-dehydrogenase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5C59E6A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-0.54816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7FF3977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06B1CE5F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5FCA87B7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77C5679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jg18628.t1_ABC-transporter-A-family-member-1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6B23420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-0.54762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42A9C9D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0.002082</w:t>
            </w:r>
          </w:p>
        </w:tc>
      </w:tr>
      <w:tr w:rsidR="001D2B36" w:rsidRPr="00094A7F" w14:paraId="66CA1FE6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6E46D6FE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2EB2CF3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jg8373.t1_Arrestin-domain-containing-protein-A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1CC4AEC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-0.54623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4071BF7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0.002184</w:t>
            </w:r>
          </w:p>
        </w:tc>
      </w:tr>
      <w:tr w:rsidR="001D2B36" w:rsidRPr="00094A7F" w14:paraId="66169FF1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7336B030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1412286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jg9980.t1_NEK-protein-kinase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17A416B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-0.54144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0D0724A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0.049775</w:t>
            </w:r>
          </w:p>
        </w:tc>
      </w:tr>
      <w:tr w:rsidR="001D2B36" w:rsidRPr="00094A7F" w14:paraId="4390C34B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0D02C901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3EE5E6C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jg12295.t1_TKL-protein-kinase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14D3621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-0.53523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0C66171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0.004572</w:t>
            </w:r>
          </w:p>
        </w:tc>
      </w:tr>
      <w:tr w:rsidR="001D2B36" w:rsidRPr="00094A7F" w14:paraId="08DA5815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23A0EA57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6F4ADA2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jg12750.t1_Coproporphyrinogen-III-oxidase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259F0B9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-0.534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618D67F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4CA875CD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3B71DFF1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1AA8F0E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jg8648.t1_Proteasome-subunit-beta-type-5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5E2D906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-0.53274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150A714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0.000114</w:t>
            </w:r>
          </w:p>
        </w:tc>
      </w:tr>
      <w:tr w:rsidR="001D2B36" w:rsidRPr="00094A7F" w14:paraId="468906E2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75BC1E79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4CEA0277" w14:textId="3DDE4703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jg18979.t1_membrane-protein; jg18979.t2_membrane-protein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486D687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-0.52946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284DAA3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0.00303</w:t>
            </w:r>
          </w:p>
        </w:tc>
      </w:tr>
      <w:tr w:rsidR="001D2B36" w:rsidRPr="00094A7F" w14:paraId="20DEB251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11D9D755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6D26997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jg581.t1_aspartate-tRNA(Asn)-ligase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7CD95B6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-0.52615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3994E9E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3348B5DD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1A6B8E04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2B33F8F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jg17698.t1_PH-domain-like-protein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03E2B01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-0.52087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2A8B0B9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0.000249</w:t>
            </w:r>
          </w:p>
        </w:tc>
      </w:tr>
      <w:tr w:rsidR="001D2B36" w:rsidRPr="00094A7F" w14:paraId="129334D2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0775AB7E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4840A9D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jg1754.t1_tyrosine-biosynthesis-bifunctional-enzyme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73C03EE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-0.51335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3139D45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376DE097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345E0666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1628540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jg19731.t2_putative-glutamate-carboxypeptidase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242CED6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-0.5098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6A9D811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0.012326</w:t>
            </w:r>
          </w:p>
        </w:tc>
      </w:tr>
      <w:tr w:rsidR="001D2B36" w:rsidRPr="00094A7F" w14:paraId="3B846FD3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0D4DD228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7D83FF1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jg19900.t1_Mitochondrial-Carrier-(MC)-Family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4BDD851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-0.49593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0C47DA0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2.73E-05</w:t>
            </w:r>
          </w:p>
        </w:tc>
      </w:tr>
      <w:tr w:rsidR="001D2B36" w:rsidRPr="00094A7F" w14:paraId="77557FB2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62C2C259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64A6C23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jg5097.t1_cytochrome-c-oxidase-subunit-IV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6C75E22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-0.49575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01716C5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70F393FA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2610BDD0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6B4E940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jg19645.t1_cytochrome-c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4091A49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-0.49175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2E64ED6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0.000373</w:t>
            </w:r>
          </w:p>
        </w:tc>
      </w:tr>
      <w:tr w:rsidR="001D2B36" w:rsidRPr="00094A7F" w14:paraId="623632E0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4B80D3AF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2845AFC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jg3655.t1_CCR4-NOT-transcription-complex-subunit-1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1475188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-0.48569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6B3B6FA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0.030707</w:t>
            </w:r>
          </w:p>
        </w:tc>
      </w:tr>
      <w:tr w:rsidR="001D2B36" w:rsidRPr="00094A7F" w14:paraId="45C2A889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544AAEFD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5028042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jg430.t1_protein-phosphatase-1-regulatory-subunit-putative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2A349A7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-0.48449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3F15E36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0.020506</w:t>
            </w:r>
          </w:p>
        </w:tc>
      </w:tr>
      <w:tr w:rsidR="001D2B36" w:rsidRPr="00094A7F" w14:paraId="60199C12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57C864BD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3DCD7FC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jg1995.t1_ATP-citrate-synthase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0FAAC17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-0.4827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24CCCE7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6993B1F2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51854D82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01FB4E7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jg5252.t1_cellulose-synthase-3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20FD133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-0.48166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27D676A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3650EE62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621E8EB8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495601B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jg5139.t1_glutathione-peroxidase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038C66E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-0.48157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3C557AB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7.91E-05</w:t>
            </w:r>
          </w:p>
        </w:tc>
      </w:tr>
      <w:tr w:rsidR="001D2B36" w:rsidRPr="00094A7F" w14:paraId="02857C94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59D5F8C5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00B58F3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jg11256.t1_hypothetical-protein-PPTG_13252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5044B95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-0.4815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77869EC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0.000974</w:t>
            </w:r>
          </w:p>
        </w:tc>
      </w:tr>
      <w:tr w:rsidR="001D2B36" w:rsidRPr="00094A7F" w14:paraId="65A7E107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5608F63B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30DB25A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jg3998.t1_P-type-ATPase-(P-ATPase)-Superfamily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6241526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-0.48102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7F045E7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0.000538</w:t>
            </w:r>
          </w:p>
        </w:tc>
      </w:tr>
      <w:tr w:rsidR="001D2B36" w:rsidRPr="00094A7F" w14:paraId="2823B6EA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7470AA92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214CABD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jg16729.t1_hypothetical-protein-PHYSODRAFT_295929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1569E47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-0.48078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1A6ECFB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0.006221</w:t>
            </w:r>
          </w:p>
        </w:tc>
      </w:tr>
      <w:tr w:rsidR="001D2B36" w:rsidRPr="00094A7F" w14:paraId="41A8BCE7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7D2CE627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3E865A62" w14:textId="0F23F84D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jg15798.t1_NAD(P)H:quinone-oxidoreductase-type-IV; jg15805.t1_NAD(P)H:quinone-oxidoreductase-type-IV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434630F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-0.47867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76D0C1D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5856BEC3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0163D080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6D42652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jg5058.t1_nicotinate-nucleotide-diphosphorylase-(carboxylating)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272FCB9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-0.47805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6FA2EC7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5A6C3B29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12E132C2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6464EFE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jg10811.t1_Aldo/keto-reductase-family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0F53557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-0.47434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0B01AD9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2.65E-05</w:t>
            </w:r>
          </w:p>
        </w:tc>
      </w:tr>
      <w:tr w:rsidR="001D2B36" w:rsidRPr="00094A7F" w14:paraId="1B72A715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05268989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327706FD" w14:textId="050DD16D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jg10045.t1_histone-H2A.X; jg10046.t1_histone-H2A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1B53F6E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-0.47416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7F347B7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0.005326</w:t>
            </w:r>
          </w:p>
        </w:tc>
      </w:tr>
      <w:tr w:rsidR="001D2B36" w:rsidRPr="00094A7F" w14:paraId="67E88C96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1880927E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1780B8A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jg12661.t1_2OG-Fe(II)-oxygenase-superfamily-protein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4038A01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-0.4731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57620F0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0.019169</w:t>
            </w:r>
          </w:p>
        </w:tc>
      </w:tr>
      <w:tr w:rsidR="001D2B36" w:rsidRPr="00094A7F" w14:paraId="1C913924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5F664409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714CFC8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jg7637.t1_Serine/threonine-protein-phosphatase-5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318109D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-0.47237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3E63FA9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0.024108</w:t>
            </w:r>
          </w:p>
        </w:tc>
      </w:tr>
      <w:tr w:rsidR="001D2B36" w:rsidRPr="00094A7F" w14:paraId="06EC7737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0A49DC18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4E8D392B" w14:textId="60BE6A0D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jg4483.t1_basic-elicitin; jg4484.t1_basic-elicitin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1AD7062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-0.47112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4613F6B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0.000508</w:t>
            </w:r>
          </w:p>
        </w:tc>
      </w:tr>
      <w:tr w:rsidR="001D2B36" w:rsidRPr="00094A7F" w14:paraId="505EF73E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38A63D51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5C8B191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jg5542.t1_Dolichol-phosphate-mannosyltransferase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5F4DE72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-0.46818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4AA8FF8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0.000692</w:t>
            </w:r>
          </w:p>
        </w:tc>
      </w:tr>
      <w:tr w:rsidR="001D2B36" w:rsidRPr="00094A7F" w14:paraId="539D38C5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663FD745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3A32526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jg6967.t1_Small-nuclear-ribonucleoprotein-associated-protein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3790E9B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-0.46603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4D626A8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0.001555</w:t>
            </w:r>
          </w:p>
        </w:tc>
      </w:tr>
      <w:tr w:rsidR="001D2B36" w:rsidRPr="00094A7F" w14:paraId="3AF259BE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5197D035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481B57A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jg7456.t1_glycoside-hydrolase-putative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5BFE3F5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-0.46446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43D0C3B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0.020026</w:t>
            </w:r>
          </w:p>
        </w:tc>
      </w:tr>
      <w:tr w:rsidR="001D2B36" w:rsidRPr="00094A7F" w14:paraId="0EC203D2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7E69A250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3584E48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jg16376.t1_dipeptidyl-peptidase-putative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463FE67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-0.46277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1C79FBE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1716687C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44195187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1A59716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jg19829.t1_short-chain-dehydrogenase-putative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7460293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-0.46189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281A616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0.008166</w:t>
            </w:r>
          </w:p>
        </w:tc>
      </w:tr>
      <w:tr w:rsidR="001D2B36" w:rsidRPr="00094A7F" w14:paraId="640EEAF0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51B310E6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5D9C15B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jg12761.t1_E3-ubiquitin-ligase-complex-SCF-subunit-scon-3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47F9858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-0.46083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4A84CF3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07E9F47D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2B57F798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68C2461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jg957.t1_alcohol-dehydrogenase-putative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0008430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-0.45776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57FFB5B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74306C40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35550E77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1B18C7C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jg9247.t1_predicted-protein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20B4908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-0.4559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4A1A761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023C5209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00B5B9AE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56A1076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jg16753.t2_plasma-membrane-proton-efflux-P-type-ATPase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7AA4CC6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-0.45441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1F43AC7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0.000145</w:t>
            </w:r>
          </w:p>
        </w:tc>
      </w:tr>
      <w:tr w:rsidR="001D2B36" w:rsidRPr="00094A7F" w14:paraId="4518D066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5F23DFF6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7E53BF2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jg14696.t1_asparagine-synthase-(glutamine-hydrolyzing)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6DD9236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-0.44989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3E2FA6A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3C7738DE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63FFA554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6176844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jg13517.t1_Glutathione-S-transferase-omega-protein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1ABD357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-0.44311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67B8ED5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0.000689</w:t>
            </w:r>
          </w:p>
        </w:tc>
      </w:tr>
      <w:tr w:rsidR="001D2B36" w:rsidRPr="00094A7F" w14:paraId="52601471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44CD70F1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1872B4A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jg8255.t1_Ser-Thr-rich-glycosyl-phosphatidyl-inositol-anchored-membrane-family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0389421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-0.44236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43BA050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0.003363</w:t>
            </w:r>
          </w:p>
        </w:tc>
      </w:tr>
      <w:tr w:rsidR="001D2B36" w:rsidRPr="00094A7F" w14:paraId="31670C59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4AFD1BA6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6B1A9F0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jg12067.t1_hypothetical-protein-PHYSODRAFT_522260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77537C5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-0.44213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58D6542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0.000816</w:t>
            </w:r>
          </w:p>
        </w:tc>
      </w:tr>
      <w:tr w:rsidR="001D2B36" w:rsidRPr="00094A7F" w14:paraId="5ED51CE0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5951844D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274D733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jg6090.t1_WD40-repeat-stress-protein/actin-interacting-protein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614AA8E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-0.44068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083E732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73E7083D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30C19890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0E06A85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jg17089.t1_Choline/Carnitine-O-acyltransferase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3074541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-0.43735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79CACB5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272426E0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01340B51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44A2DF5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jg13571.t1_Glutathione-S-transferase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375F004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-0.43396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529B33E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6.17E-05</w:t>
            </w:r>
          </w:p>
        </w:tc>
      </w:tr>
      <w:tr w:rsidR="001D2B36" w:rsidRPr="00094A7F" w14:paraId="605D24EF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30F42B0E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22247D1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jg8807.t1_Dihydrolipoyllysine-residue-acetyltransferase-component-of-pyruvate-dehydrogenase-complex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6CDFE6B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-0.43306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64A31B5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725D8358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705ECB79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7FB0DB50" w14:textId="5FE729A1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jg7065.t1_dihydroflavonol-4-reductase-putative; jg7065.t2_dihydroflavonol-4-reductase-putative; jg7065.t3_dihydroflavonol-4-reductase-putative; jg7065.t4_dihydroflavonol-4-reductase-putative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3EDA7DB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-0.43266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5F16378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0.002044</w:t>
            </w:r>
          </w:p>
        </w:tc>
      </w:tr>
      <w:tr w:rsidR="001D2B36" w:rsidRPr="00094A7F" w14:paraId="15A6B043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0884BB7C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671948E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jg10509.t1_outer-envelope-pore-protein-16-chloroplastic-mitochondrial-like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500EC35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-0.43132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616909B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0.000862</w:t>
            </w:r>
          </w:p>
        </w:tc>
      </w:tr>
      <w:tr w:rsidR="001D2B36" w:rsidRPr="00094A7F" w14:paraId="278600CC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36C4BAB4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343B665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jg6017.t1_Alcohol-dehydrogenase-2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65D2782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-0.42793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5658CB8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0.022922</w:t>
            </w:r>
          </w:p>
        </w:tc>
      </w:tr>
      <w:tr w:rsidR="001D2B36" w:rsidRPr="00094A7F" w14:paraId="28C3AD80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5AD94F66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5DC7EC39" w14:textId="02935DBE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jg13142.t1_phosphoenolpyruvate-carboxykinase-(ATP); jg9100.t1_phosphoenolpyruvate-carboxykinase-(ATP)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59BE1D5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-0.42402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6D77D21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62C083DD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75E3C5C3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3E26C7D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jg3402.t1_calcyphosin-like-protein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70CE7D9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-0.42123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3CB40F6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0.016763</w:t>
            </w:r>
          </w:p>
        </w:tc>
      </w:tr>
      <w:tr w:rsidR="001D2B36" w:rsidRPr="00094A7F" w14:paraId="3621F4DE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0E8FA921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3858036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jg9325.t1_vacuolar-protein-sorting-39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2388151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-0.41563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369CBD9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0.004248</w:t>
            </w:r>
          </w:p>
        </w:tc>
      </w:tr>
      <w:tr w:rsidR="001D2B36" w:rsidRPr="00094A7F" w14:paraId="40834024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4FBBA62A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6CE277F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jg11121.t1_conserved-hypothetical-protein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47212F5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-0.41306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5F22437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2EF13808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06406DFD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70C82C45" w14:textId="48EBCD55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jg11181.t1_RNA-binding-protein; jg16448.t1_RING-H2-finger-protein-ATL73-like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4A57371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-0.4127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0EE9807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0.000463</w:t>
            </w:r>
          </w:p>
        </w:tc>
      </w:tr>
      <w:tr w:rsidR="001D2B36" w:rsidRPr="00094A7F" w14:paraId="515B1222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76FF6198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3E500A7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jg18238.t1_dihydrodipicolinate-reductase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1FAF4A6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-0.41222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22C742D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750961F8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2DD383C3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2672886A" w14:textId="08660C5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jg7507.t1_Uncharacterized-conserved-protein-contains-GRAM-domain; jg7507.t2_Uncharacterized-conserved-protein-contains-GRAM-domain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12E8034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-0.41217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69D3950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0.019166</w:t>
            </w:r>
          </w:p>
        </w:tc>
      </w:tr>
      <w:tr w:rsidR="001D2B36" w:rsidRPr="00094A7F" w14:paraId="2CFE0CE6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04004FEC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1B06C8B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jg19537.t1_hypothetical-protein-PC110_g10389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6E4E958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-0.41012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57CB4AB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2.81E-05</w:t>
            </w:r>
          </w:p>
        </w:tc>
      </w:tr>
      <w:tr w:rsidR="001D2B36" w:rsidRPr="00094A7F" w14:paraId="61CBD929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294192CC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53A95B4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jg8539.t1_myosin-like-protein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231F6AF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-0.40745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07584E9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14714A18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6456DFB8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73D1904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jg11561.t1_Alanine--glyoxylate-aminotransferase-1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4998C5F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-0.40483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04F05EC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60C3E3B1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593444F9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4546DE8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jg4890.t1_coronin-like-protein-putative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4AD37AE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-0.40465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2E1E703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10AF639F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5602E4DA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48125A15" w14:textId="2A13D98D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jg13962.t1_TKL-protein-kinase; jg18297.t1_TKL-protein-kinase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0316BE2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-0.40283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1A88E46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8.00E-05</w:t>
            </w:r>
          </w:p>
        </w:tc>
      </w:tr>
      <w:tr w:rsidR="001D2B36" w:rsidRPr="00094A7F" w14:paraId="0FCC328A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338D7C37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55E31F5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jg3870.t1_COP9-signalosome-complex-subunit-3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053588B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-0.3986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71CAE55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0.042739</w:t>
            </w:r>
          </w:p>
        </w:tc>
      </w:tr>
      <w:tr w:rsidR="001D2B36" w:rsidRPr="00094A7F" w14:paraId="44599FA0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27BB9101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61B6A80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jg19289.t1_ATP-dependent-chaperone-ClpB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37591E7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-0.39325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70F3643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7CBC7971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3D4D95C4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6477557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jg7232.t1_4-nitrophenylphosphatase-putative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5116D18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-0.38966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7372232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0.003159</w:t>
            </w:r>
          </w:p>
        </w:tc>
      </w:tr>
      <w:tr w:rsidR="001D2B36" w:rsidRPr="00094A7F" w14:paraId="2FB1133F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658BED3E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441953D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jg19966.t1_Glutathione-synthetase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1AB243A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-0.38836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43DA7B1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0.012997</w:t>
            </w:r>
          </w:p>
        </w:tc>
      </w:tr>
      <w:tr w:rsidR="001D2B36" w:rsidRPr="00094A7F" w14:paraId="32E31F43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373C3553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1BD6780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jg2176.t1_acetate-kinase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0DC7C4A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-0.3879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43D08DF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75BD6350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4E3321B5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1AA10AD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jg15692.t1_ADP-ribosylation-factor-family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2F2913F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-0.38423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55F010B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0.003301</w:t>
            </w:r>
          </w:p>
        </w:tc>
      </w:tr>
      <w:tr w:rsidR="001D2B36" w:rsidRPr="00094A7F" w14:paraId="43BB3186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7D97EE6B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48A2708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jg9488.t1_C2-domain-containing-protein-putative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1AC426B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-0.38266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720EFAD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69E6EAAA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7F67CCE6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4C2C90F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jg15138.t1_23-bisphosphoglycerate-dependent-phosphoglycerate-mutase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64C2F01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-0.37985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25813BF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5FE384D5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5AC57DD5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65793ACE" w14:textId="7E14A8FA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jg13371.t1_Translational-activator-GCN1; jg13371.t2_Translational-activator-GCN1; jg13371.t3_Translational-activator-GCN1; jg13371.t4_Translational-activator-GCN1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76D1D64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-0.3795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6B16AC7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6.35E-05</w:t>
            </w:r>
          </w:p>
        </w:tc>
      </w:tr>
      <w:tr w:rsidR="001D2B36" w:rsidRPr="00094A7F" w14:paraId="23B5FDF5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366BC85B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5FF210E4" w14:textId="0952895F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jg24.t1_Aldehyde-reductase; jg25.t1_Aldehyde-reductase; jg5884.t1_Aldehyde-reductase; jg5885.t1_Aldehyde-reductase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647EDFC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-0.37917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725AE2A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602C144A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17DC5907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7B501DC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jg11119.t1_hypothetical-protein-L917_05865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4B93835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-0.37625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7523241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0.003783</w:t>
            </w:r>
          </w:p>
        </w:tc>
      </w:tr>
      <w:tr w:rsidR="001D2B36" w:rsidRPr="00094A7F" w14:paraId="21AF89AE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161352FF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7E63BAA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jg10972.t1_Anthranilate-synthase-component-2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52FBA2F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-0.37603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1AA75D3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0.000146</w:t>
            </w:r>
          </w:p>
        </w:tc>
      </w:tr>
      <w:tr w:rsidR="001D2B36" w:rsidRPr="00094A7F" w14:paraId="6E763B19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6641A05D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7EB20CE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jg7052.t1_predicted-protein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0FA653E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-0.37525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7AECEE1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0.000141</w:t>
            </w:r>
          </w:p>
        </w:tc>
      </w:tr>
      <w:tr w:rsidR="001D2B36" w:rsidRPr="00094A7F" w14:paraId="22FF4D01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48C61303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71D4275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jg1159.t1_Short-chain-dehydrogenase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72F618D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-0.37273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66248B4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0.049612</w:t>
            </w:r>
          </w:p>
        </w:tc>
      </w:tr>
      <w:tr w:rsidR="001D2B36" w:rsidRPr="00094A7F" w14:paraId="31A73249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3739D3AA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4079F25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jg3856.t1_Putative-transcriptional-regulator-DJ-1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21535F7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-0.37055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1682C40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1478B8E4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7640EA04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335E90F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jg347.t1_glyceraldehyde-3-phosphate-dehydrogenase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4DEB403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-0.37031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550AA56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0.000139</w:t>
            </w:r>
          </w:p>
        </w:tc>
      </w:tr>
      <w:tr w:rsidR="001D2B36" w:rsidRPr="00094A7F" w14:paraId="57AA75E1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7659AD16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69520FE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jg9489.t1_C2-domain-containing-protein-putative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0C3965A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-0.36998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10FD120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0.001056</w:t>
            </w:r>
          </w:p>
        </w:tc>
      </w:tr>
      <w:tr w:rsidR="001D2B36" w:rsidRPr="00094A7F" w14:paraId="3A791736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41792DED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60E3BA3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jg5351.t1_magnesium-transporter-protein-1-like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1B6C612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-0.36912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27D8928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0.000676</w:t>
            </w:r>
          </w:p>
        </w:tc>
      </w:tr>
      <w:tr w:rsidR="001D2B36" w:rsidRPr="00094A7F" w14:paraId="5902E778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527C3CDF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0338111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jg17997.t1_Dynein-heavy-chain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18F3EC7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-0.36676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60C3F7B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0.004596</w:t>
            </w:r>
          </w:p>
        </w:tc>
      </w:tr>
      <w:tr w:rsidR="001D2B36" w:rsidRPr="00094A7F" w14:paraId="20083B33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5F76C514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6A736BF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jg14531.t1_Histone-arginine-demethylase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69023C3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-0.36088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15CE225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0.004078</w:t>
            </w:r>
          </w:p>
        </w:tc>
      </w:tr>
      <w:tr w:rsidR="001D2B36" w:rsidRPr="00094A7F" w14:paraId="39E3223E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76D3D3F6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37778CA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jg8138.t1_PhosphoLipase-D-Pi-PLD-like-1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005C18D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-0.36008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6830F99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2.83E-05</w:t>
            </w:r>
          </w:p>
        </w:tc>
      </w:tr>
      <w:tr w:rsidR="001D2B36" w:rsidRPr="00094A7F" w14:paraId="77B47A2D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59A58255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3D85E09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jg5566.t1_cellulose-synthase-2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5406591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-0.35847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1294F62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0.001202</w:t>
            </w:r>
          </w:p>
        </w:tc>
      </w:tr>
      <w:tr w:rsidR="001D2B36" w:rsidRPr="00094A7F" w14:paraId="0F80E57D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61C01724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2144B79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jg17435.t1_protein-transporter-Sec61-subunit-alpha-isoform-2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6443EAD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-0.35444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1C94B21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0.002051</w:t>
            </w:r>
          </w:p>
        </w:tc>
      </w:tr>
      <w:tr w:rsidR="001D2B36" w:rsidRPr="00094A7F" w14:paraId="63745128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5EF0AAAD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51D0868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jg11006.t1_Long-chain-fatty-acid--AMP-ligase-FadD29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47C53D5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-0.35372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74CFD03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0.026852</w:t>
            </w:r>
          </w:p>
        </w:tc>
      </w:tr>
      <w:tr w:rsidR="001D2B36" w:rsidRPr="00094A7F" w14:paraId="70F7F183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005A50C3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23D90B8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jg11244.t1_hypothetical-protein-PHYSODRAFT_258942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589C06D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-0.35362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74BF7BA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0.00014</w:t>
            </w:r>
          </w:p>
        </w:tc>
      </w:tr>
      <w:tr w:rsidR="001D2B36" w:rsidRPr="00094A7F" w14:paraId="2EFCB372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72F916D0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58ED1CE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jg15901.t1_Puromycin-sensitive-aminopeptidase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1B79AC3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-0.35316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25CFC67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0.006757</w:t>
            </w:r>
          </w:p>
        </w:tc>
      </w:tr>
      <w:tr w:rsidR="001D2B36" w:rsidRPr="00094A7F" w14:paraId="2438B063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2F7CE073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64BB72E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jg1452.t1_GTP-binding-protein-YPTC4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063484B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-0.35105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27D4A7D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8.54E-05</w:t>
            </w:r>
          </w:p>
        </w:tc>
      </w:tr>
      <w:tr w:rsidR="001D2B36" w:rsidRPr="00094A7F" w14:paraId="0C0ABC13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2DD39D68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2A4A77A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jg6962.t1_hypothetical-protein-H257_01710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05DCDF1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-0.34851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0568442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0.037474</w:t>
            </w:r>
          </w:p>
        </w:tc>
      </w:tr>
      <w:tr w:rsidR="001D2B36" w:rsidRPr="00094A7F" w14:paraId="50361D1F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12DDD1B6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62C2FE6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jg14385.t1_ATP-binding-Cassette-(ABC)-Superfamily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6DA73DC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-0.34689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43F95B7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0.01426</w:t>
            </w:r>
          </w:p>
        </w:tc>
      </w:tr>
      <w:tr w:rsidR="001D2B36" w:rsidRPr="00094A7F" w14:paraId="1BD1C0A3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47082001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1DC095DD" w14:textId="6CD80F0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jg3381.t1_Mannitol-dehydrogenase; jg3396.t1_NADP-dependent-alcohol-dehydrogenase-C-2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00420E6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-0.34395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012FA4C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0.003932</w:t>
            </w:r>
          </w:p>
        </w:tc>
      </w:tr>
      <w:tr w:rsidR="001D2B36" w:rsidRPr="00094A7F" w14:paraId="40CF157A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58D7FA9A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70B5CCBF" w14:textId="2A618692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jg3074.t1_mitochondrial-carrier-protein; jg3074.t2_mitochondrial-carrier-protein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097C9D5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-0.34195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0CAC15D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0.00086</w:t>
            </w:r>
          </w:p>
        </w:tc>
      </w:tr>
      <w:tr w:rsidR="001D2B36" w:rsidRPr="00094A7F" w14:paraId="1FE71C05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6377B585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027BA51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jg17066.t1_WD40-repeat-containing-protein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5C79C4F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-0.34073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46860E8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0.042432</w:t>
            </w:r>
          </w:p>
        </w:tc>
      </w:tr>
      <w:tr w:rsidR="001D2B36" w:rsidRPr="00094A7F" w14:paraId="14859C7E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002AA54A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7F13C79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jg2394.t1_Target-SNARE-coiled-coil-domain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34DC150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-0.33581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7A1F0EB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0.002476</w:t>
            </w:r>
          </w:p>
        </w:tc>
      </w:tr>
      <w:tr w:rsidR="001D2B36" w:rsidRPr="00094A7F" w14:paraId="14506825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64D13ED9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4A650A0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jg2788.t1_Calcium-permeable-stress-gated-cation-channel-1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213FCBA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-0.33563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27737B5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0.010193</w:t>
            </w:r>
          </w:p>
        </w:tc>
      </w:tr>
      <w:tr w:rsidR="001D2B36" w:rsidRPr="00094A7F" w14:paraId="17960B9B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6BB8003F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0CEE628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jg7266.t1_60S-ribosomal-protein-L35a-4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3047AA3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-0.3325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4858F40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2.97E-05</w:t>
            </w:r>
          </w:p>
        </w:tc>
      </w:tr>
      <w:tr w:rsidR="001D2B36" w:rsidRPr="00094A7F" w14:paraId="1C5A3DED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7247FE17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4EEBAED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jg9746.t1_Glutaredoxin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429E688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-0.33192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521C223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0.000539</w:t>
            </w:r>
          </w:p>
        </w:tc>
      </w:tr>
      <w:tr w:rsidR="001D2B36" w:rsidRPr="00094A7F" w14:paraId="5A9C7990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4D0676AD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0C03B2E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jg6178.t1_phosphatidylinositol-kinase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04F3ED0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-0.32782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1CD9624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0.000755</w:t>
            </w:r>
          </w:p>
        </w:tc>
      </w:tr>
      <w:tr w:rsidR="001D2B36" w:rsidRPr="00094A7F" w14:paraId="356C64DA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3FF06A7F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0532542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jg9602.t1_papain-like-cysteine-protease-C1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76D3BAC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-0.32715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33B1573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3B3BB31F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1A65C0AF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4C9DC9F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jg6018.t1_AGC/PDK1-protein-kinase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5C5A2B7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-0.32401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0A42AEE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0.000299</w:t>
            </w:r>
          </w:p>
        </w:tc>
      </w:tr>
      <w:tr w:rsidR="001D2B36" w:rsidRPr="00094A7F" w14:paraId="1FCF0F90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7C538DBD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2C7197E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jg10751.t1_Aspartyl-aminopeptidase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1CDE3A2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-0.32124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14691EC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64B7B7F0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6594DB88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1AB6D08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jg7230.t1_Actin-related-protein-2/3-complex-subunit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726B19B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-0.32051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11C59A2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0.002267</w:t>
            </w:r>
          </w:p>
        </w:tc>
      </w:tr>
      <w:tr w:rsidR="001D2B36" w:rsidRPr="00094A7F" w14:paraId="1BB711CF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77184FFF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7AC1D35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jg16967.t1_TKL-protein-kinase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78D655A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-0.31773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51A0AA6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0.04698</w:t>
            </w:r>
          </w:p>
        </w:tc>
      </w:tr>
      <w:tr w:rsidR="001D2B36" w:rsidRPr="00094A7F" w14:paraId="15B8A147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5932EF7D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121A7E9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jg7746.t1_K+-channel-protein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1D76CA6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-0.31561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713EEA8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8.51E-05</w:t>
            </w:r>
          </w:p>
        </w:tc>
      </w:tr>
      <w:tr w:rsidR="001D2B36" w:rsidRPr="00094A7F" w14:paraId="0041832B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670FDF0E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66ED1A1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jg2733.t1_O-methyltransferase-putative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310FB84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-0.31542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431E662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0.025166</w:t>
            </w:r>
          </w:p>
        </w:tc>
      </w:tr>
      <w:tr w:rsidR="001D2B36" w:rsidRPr="00094A7F" w14:paraId="6551CBB9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6C51C769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185BE93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jg7249.t1_Thioredoxin-like-fold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190F357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-0.31421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778285B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3.25E-05</w:t>
            </w:r>
          </w:p>
        </w:tc>
      </w:tr>
      <w:tr w:rsidR="001D2B36" w:rsidRPr="00094A7F" w14:paraId="16A0D633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0E01623C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66224C1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jg15204.t1_Lipase-1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4CCE2CA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-0.31119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1C94E1A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0.013217</w:t>
            </w:r>
          </w:p>
        </w:tc>
      </w:tr>
      <w:tr w:rsidR="001D2B36" w:rsidRPr="00094A7F" w14:paraId="4A730B39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33462DE8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265BECC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jg4896.t1_actin-like-protein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2F9783C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-0.3109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62A7624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0.005724</w:t>
            </w:r>
          </w:p>
        </w:tc>
      </w:tr>
      <w:tr w:rsidR="001D2B36" w:rsidRPr="00094A7F" w14:paraId="2F1676D2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3A826F16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38EC6F9E" w14:textId="5F472D24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jg15523.t1_40S-ribosomal-protein-S26; jg16999.t1_40S-ribosomal-protein-S26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6182C4F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-0.31059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70CACC8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2.75E-05</w:t>
            </w:r>
          </w:p>
        </w:tc>
      </w:tr>
      <w:tr w:rsidR="001D2B36" w:rsidRPr="00094A7F" w14:paraId="5FC1E89E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0BD92D49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25AAF89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jg19012.t1_40S-ribosomal-protein-S23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2B0EFBF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-0.30836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78E40C8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0.001057</w:t>
            </w:r>
          </w:p>
        </w:tc>
      </w:tr>
      <w:tr w:rsidR="001D2B36" w:rsidRPr="00094A7F" w14:paraId="22E9EA3F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2D05D130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5336E57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jg18642.t2_threonine-tRNA-ligase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7C0E0DE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-0.30705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4239151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0.001117</w:t>
            </w:r>
          </w:p>
        </w:tc>
      </w:tr>
      <w:tr w:rsidR="001D2B36" w:rsidRPr="00094A7F" w14:paraId="3FF45FCD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02CC27CA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6D1F2CF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jg5565.t1_cellulose-synthase-1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600E30D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-0.30627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1B73AE5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0.000525</w:t>
            </w:r>
          </w:p>
        </w:tc>
      </w:tr>
      <w:tr w:rsidR="001D2B36" w:rsidRPr="00094A7F" w14:paraId="219D8490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1D0C22A7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759A18B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jg15293.t1_DNA-binding-protein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33B2F93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-0.30445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740FEA5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0.005818</w:t>
            </w:r>
          </w:p>
        </w:tc>
      </w:tr>
      <w:tr w:rsidR="001D2B36" w:rsidRPr="00094A7F" w14:paraId="3746D842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32F35F75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3DA1C87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jg16278.t1_biotin-[acetyl-CoA-carboxylase]-ligase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0295846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-0.29941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3D06571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0.001752</w:t>
            </w:r>
          </w:p>
        </w:tc>
      </w:tr>
      <w:tr w:rsidR="001D2B36" w:rsidRPr="00094A7F" w14:paraId="7D22EEE2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33E3257B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2C21C0C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jg17288.t1_AMP-deaminase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25EDEEC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-0.29929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33EF447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0.013419</w:t>
            </w:r>
          </w:p>
        </w:tc>
      </w:tr>
      <w:tr w:rsidR="001D2B36" w:rsidRPr="00094A7F" w14:paraId="18929417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403349E4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0AA677F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jg19278.t1_hypothetical-protein-PHYSODRAFT_440831-partial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2F55D55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-0.29691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0AE544F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0.023469</w:t>
            </w:r>
          </w:p>
        </w:tc>
      </w:tr>
      <w:tr w:rsidR="001D2B36" w:rsidRPr="00094A7F" w14:paraId="40BEC8AE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4A47F538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45974E6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jg10146.t1_transient-receptor-potential-ca2-channel-(trp-cc)-family-protein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58A7457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-0.29569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2421D39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0.033451</w:t>
            </w:r>
          </w:p>
        </w:tc>
      </w:tr>
      <w:tr w:rsidR="001D2B36" w:rsidRPr="00094A7F" w14:paraId="37C0CBD5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722594F9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26D1058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jg4904.t1_membrane-alanine-aminopeptidase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3BCDC34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-0.29472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5FC8DC8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66C11E5C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7A588B55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31E63DB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jg15360.t1_Cystathionine-beta-synthase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68DB008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-0.29358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34B033D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0.033339</w:t>
            </w:r>
          </w:p>
        </w:tc>
      </w:tr>
      <w:tr w:rsidR="001D2B36" w:rsidRPr="00094A7F" w14:paraId="63E0B22E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19B6A12A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0E5197C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jg6669.t1_putative-xylanase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6B37BC9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-0.29156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544B329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0.014589</w:t>
            </w:r>
          </w:p>
        </w:tc>
      </w:tr>
      <w:tr w:rsidR="001D2B36" w:rsidRPr="00094A7F" w14:paraId="582A30F4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3E207B0F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7F1DBAF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jg3032.t1_peptidyl-prolyl-cis-trans-isomerase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3299E79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-0.29019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5555D07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8.48E-05</w:t>
            </w:r>
          </w:p>
        </w:tc>
      </w:tr>
      <w:tr w:rsidR="001D2B36" w:rsidRPr="00094A7F" w14:paraId="27E67156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65A4D96E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0036342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jg16065.t1_glycylpeptide-N-tetradecanoyltransferase-2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3A7C1BF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-0.28931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464A352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0.009644</w:t>
            </w:r>
          </w:p>
        </w:tc>
      </w:tr>
      <w:tr w:rsidR="001D2B36" w:rsidRPr="00094A7F" w14:paraId="2A8C0A1E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4E96CB5B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0A04371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jg2192.t1_beta-galactosidase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5EC2C08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-0.28879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705FE97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0.009815</w:t>
            </w:r>
          </w:p>
        </w:tc>
      </w:tr>
      <w:tr w:rsidR="001D2B36" w:rsidRPr="00094A7F" w14:paraId="62FB0D03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596CE7DB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420796EC" w14:textId="16AF468F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jg19163.t1_Antibiotic-biosynthesis-monooxygenase; jg19164.t1_Antibiotic-biosynthesis-monooxygenase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3835B7D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-0.28793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7FD9D63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6.27E-05</w:t>
            </w:r>
          </w:p>
        </w:tc>
      </w:tr>
      <w:tr w:rsidR="001D2B36" w:rsidRPr="00094A7F" w14:paraId="30578A87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542F05A1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2AF7CDA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jg15710.t1_urease-accessory-protein-UreG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7F99432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-0.28544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35B3087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8.46E-05</w:t>
            </w:r>
          </w:p>
        </w:tc>
      </w:tr>
      <w:tr w:rsidR="001D2B36" w:rsidRPr="00094A7F" w14:paraId="56E457FC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296A2EB7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698EFBD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jg1811.t1_eukaryotic-translation-initiation-factor-5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2D61683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-0.28503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0CE8B7E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0.004183</w:t>
            </w:r>
          </w:p>
        </w:tc>
      </w:tr>
      <w:tr w:rsidR="001D2B36" w:rsidRPr="00094A7F" w14:paraId="0A314136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11103F6F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375E337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jg19776.t1_asparagine-tRNA-ligase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33E9CB5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-0.28485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2B2A209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10BAB9B5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1E9F6DDD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6546886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jg4386.t1_Aconitate-hydratase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5DECD94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-0.28481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625923A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3.20E-05</w:t>
            </w:r>
          </w:p>
        </w:tc>
      </w:tr>
      <w:tr w:rsidR="001D2B36" w:rsidRPr="00094A7F" w14:paraId="73E6E900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66731304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67AD7E7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jg5030.t1_voltage-gated-ion-channel-superfamily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05DA227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-0.28431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1C6899F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0.008436</w:t>
            </w:r>
          </w:p>
        </w:tc>
      </w:tr>
      <w:tr w:rsidR="001D2B36" w:rsidRPr="00094A7F" w14:paraId="4B77703D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7C858A26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2A11DC6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jg18581.t1_Phosphate-acetyltransferase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0A4113F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-0.28388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7DA8B01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5B29D754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4019BBF0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364BAF9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jg4447.t1_Pleckstrin-homology-like-domain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109D1A8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-0.28311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760FE75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0.008369</w:t>
            </w:r>
          </w:p>
        </w:tc>
      </w:tr>
      <w:tr w:rsidR="001D2B36" w:rsidRPr="00094A7F" w14:paraId="484BB279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6F36A7AD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1ECB82D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jg12624.t1_Nucleoredoxin-protein-1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006780F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-0.28257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1DCC790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0.023445</w:t>
            </w:r>
          </w:p>
        </w:tc>
      </w:tr>
      <w:tr w:rsidR="001D2B36" w:rsidRPr="00094A7F" w14:paraId="0DD4F1AB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1B0AA546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027335B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jg15101.t1_homoserine-kinase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18DF70D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-0.28121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4EF7A72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71260E3B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3D47E6D1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0A6EB48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jg11648.t1_AGC/RSK/RSK-UNCLASSIFIED-protein-kinase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54102EE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-0.28083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0BE5276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0.001121</w:t>
            </w:r>
          </w:p>
        </w:tc>
      </w:tr>
      <w:tr w:rsidR="001D2B36" w:rsidRPr="00094A7F" w14:paraId="1574730C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5BFCEFE2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118B9416" w14:textId="7A8F396B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jg244.t1_hypothetical-protein-PHYSODRAFT_557059; jg245.t1_hypothetical-protein-PHYSODRAFT_557059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32BCC17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-0.27996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0E5607C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0.0367</w:t>
            </w:r>
          </w:p>
        </w:tc>
      </w:tr>
      <w:tr w:rsidR="001D2B36" w:rsidRPr="00094A7F" w14:paraId="4D170153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2F6E5778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371E74B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jg8574.t2_HECT-E3-ubiquitin-ligase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266FFCA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-0.27983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313B5AC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0.002269</w:t>
            </w:r>
          </w:p>
        </w:tc>
      </w:tr>
      <w:tr w:rsidR="001D2B36" w:rsidRPr="00094A7F" w14:paraId="3B590C73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069AB65B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7852756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jg8768.t1_acyl-CoA-binding-protein-homolog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0E6FFBE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-0.27967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791F284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0.00012</w:t>
            </w:r>
          </w:p>
        </w:tc>
      </w:tr>
      <w:tr w:rsidR="001D2B36" w:rsidRPr="00094A7F" w14:paraId="6EA09B34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623F7DE7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38CDF6D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jg19168.t1_DNA-repair-protein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50843DF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-0.27946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7C4B44F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0.034895</w:t>
            </w:r>
          </w:p>
        </w:tc>
      </w:tr>
      <w:tr w:rsidR="001D2B36" w:rsidRPr="00094A7F" w14:paraId="1B94C45E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226F0903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18B979F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jg10757.t1_dynein-light-chain-like-protein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1E88528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-0.27883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6ED279B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2.68E-05</w:t>
            </w:r>
          </w:p>
        </w:tc>
      </w:tr>
      <w:tr w:rsidR="001D2B36" w:rsidRPr="00094A7F" w14:paraId="277F1BCD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353DFDED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2643344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jg1875.t1_CRM1-C-terminal-Exportin-1-like-protein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7B39770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-0.27789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6699708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3.10E-05</w:t>
            </w:r>
          </w:p>
        </w:tc>
      </w:tr>
      <w:tr w:rsidR="001D2B36" w:rsidRPr="00094A7F" w14:paraId="49495DC7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525A4DC1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6D65CD7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jg12589.t1_hypothetical-protein-PPTG_17957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75890F3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-0.27618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2619DD3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0.004761</w:t>
            </w:r>
          </w:p>
        </w:tc>
      </w:tr>
      <w:tr w:rsidR="001D2B36" w:rsidRPr="00094A7F" w14:paraId="41C623A3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1E9F755C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66660AA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jg2327.t1_Argonaute1-(AGO1)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73B2DC3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-0.27525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2FB805E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77765EAF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69520612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0ABFC2E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jg4627.t1_AGC-protein-kinase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79A59E2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-0.27515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61B1A79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0.01194</w:t>
            </w:r>
          </w:p>
        </w:tc>
      </w:tr>
      <w:tr w:rsidR="001D2B36" w:rsidRPr="00094A7F" w14:paraId="28F70BC5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131B46D4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1878F22F" w14:textId="40C5C44F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jg14252.t1_actin-related-protein-2/3-complex-subunit-putative; jg5765.t1_actin-related-protein-2/3-complex-subunit-putative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72EFAD4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-0.27182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6FD712B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0.000371</w:t>
            </w:r>
          </w:p>
        </w:tc>
      </w:tr>
      <w:tr w:rsidR="001D2B36" w:rsidRPr="00094A7F" w14:paraId="5FFF4368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288B4B13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02CBEED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jg11740.t1_CAMK/CAMK1-protein-kinase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6495BCB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-0.27103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5F767F5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0.000477</w:t>
            </w:r>
          </w:p>
        </w:tc>
      </w:tr>
      <w:tr w:rsidR="001D2B36" w:rsidRPr="00094A7F" w14:paraId="6DD236F2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5EC9C5B8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7DB314F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jg7739.t1_serine/threonine-protein-phosphatase-2A-regulatory-subunit-B'-putative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5A38EC0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-0.27082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54C3925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0.017012</w:t>
            </w:r>
          </w:p>
        </w:tc>
      </w:tr>
      <w:tr w:rsidR="001D2B36" w:rsidRPr="00094A7F" w14:paraId="7BBB49F7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3492E138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01D6EC3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jg7366.t1_putative-glycosyl-transferase-family-48-protein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2D30259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-0.26908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2B1FBDA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0.009718</w:t>
            </w:r>
          </w:p>
        </w:tc>
      </w:tr>
      <w:tr w:rsidR="001D2B36" w:rsidRPr="00094A7F" w14:paraId="4F2CBA19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5B117F91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4957BAD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jg399.t1_Annexin-protein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45A68EE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-0.26792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21C64AB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0.002166</w:t>
            </w:r>
          </w:p>
        </w:tc>
      </w:tr>
      <w:tr w:rsidR="001D2B36" w:rsidRPr="00094A7F" w14:paraId="0D5A85D8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01EC41B4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5FA14A1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jg434.t1_nicotinate-phosphoribosyltransferase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49A43AE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-0.26779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3C75C6D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0.000146</w:t>
            </w:r>
          </w:p>
        </w:tc>
      </w:tr>
      <w:tr w:rsidR="001D2B36" w:rsidRPr="00094A7F" w14:paraId="1BF4A9DB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64CD717B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3887567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jg6350.t1_Predicted-Ca2-dependent-phospholipid-binding-protein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3B0E25A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-0.26588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28C801A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0.006621</w:t>
            </w:r>
          </w:p>
        </w:tc>
      </w:tr>
      <w:tr w:rsidR="001D2B36" w:rsidRPr="00094A7F" w14:paraId="5D9E4911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1424FAE5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69B9EFD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jg15707.t1_choline/Carnitine-O-acyltransferase-putative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1D33045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-0.2648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493A536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0.001125</w:t>
            </w:r>
          </w:p>
        </w:tc>
      </w:tr>
      <w:tr w:rsidR="001D2B36" w:rsidRPr="00094A7F" w14:paraId="096BAA0B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1C66094A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117F15E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jg5679.t1_Transmembrane-protein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537722D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-0.26092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1C80849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0.001128</w:t>
            </w:r>
          </w:p>
        </w:tc>
      </w:tr>
      <w:tr w:rsidR="001D2B36" w:rsidRPr="00094A7F" w14:paraId="69E99DFD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02670DEA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468D7A0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jg1801.t1_chorismate-mutase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3C8F95A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-0.25948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6B6DAF4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0.000861</w:t>
            </w:r>
          </w:p>
        </w:tc>
      </w:tr>
      <w:tr w:rsidR="001D2B36" w:rsidRPr="00094A7F" w14:paraId="12D54B80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425EEE78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4EEF393A" w14:textId="3351950B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jg1952.t1_ATP-binding-Cassette-(ABC)-Superfamily; jg1953.t1_ATP-binding-Cassette-(ABC)-Superfamily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4A73326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-0.2571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4062369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0.000142</w:t>
            </w:r>
          </w:p>
        </w:tc>
      </w:tr>
      <w:tr w:rsidR="001D2B36" w:rsidRPr="00094A7F" w14:paraId="0497BC5D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1BBE1EA8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67AACC8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jg14022.t1_FT-interacting-protein-1-like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1E74308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-0.2561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6A777A3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0.001994</w:t>
            </w:r>
          </w:p>
        </w:tc>
      </w:tr>
      <w:tr w:rsidR="001D2B36" w:rsidRPr="00094A7F" w14:paraId="16291C03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4C21FA5A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4E8E1BD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jg15061.t1_trehalose-phosphatase-variant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3CD0174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-0.25562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161A9DE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0.005438</w:t>
            </w:r>
          </w:p>
        </w:tc>
      </w:tr>
      <w:tr w:rsidR="001D2B36" w:rsidRPr="00094A7F" w14:paraId="60F326C0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4224582F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0757ECA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jg11480.t1_4-hydroxyphenylpyruvate-dioxygenase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531E738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-0.25545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52429FA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0.014862</w:t>
            </w:r>
          </w:p>
        </w:tc>
      </w:tr>
      <w:tr w:rsidR="001D2B36" w:rsidRPr="00094A7F" w14:paraId="4E40A548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6B227B39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24DE33F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jg9376.t1_glycine-tRNA-ligase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7B7D5B8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-0.25527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132D5C7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2.89E-05</w:t>
            </w:r>
          </w:p>
        </w:tc>
      </w:tr>
      <w:tr w:rsidR="001D2B36" w:rsidRPr="00094A7F" w14:paraId="03CC63BF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21119E83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3BFADBE2" w14:textId="4509DE0E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jg14217.t1_Cullin-associated-NEDD8-dissociated-protein-putative; jg14217.t2_Cullin-associated-NEDD8-dissociated-protein-1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21D2543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-0.25427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1CF5265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0.026058</w:t>
            </w:r>
          </w:p>
        </w:tc>
      </w:tr>
      <w:tr w:rsidR="001D2B36" w:rsidRPr="00094A7F" w14:paraId="7B6AED90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531B5A32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5B6018C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jg14148.t1_aspartate-semialdehyde-dehydrogenase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10A2E09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-0.25279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538DA11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0.021056</w:t>
            </w:r>
          </w:p>
        </w:tc>
      </w:tr>
      <w:tr w:rsidR="001D2B36" w:rsidRPr="00094A7F" w14:paraId="46B7BD3A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50289C35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40FD708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jg3809.t1_dolichyl-diphosphooligosaccharide--protein-glycosyltransferase-subunit-2-like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55D1B0C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-0.25179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6877605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0.001089</w:t>
            </w:r>
          </w:p>
        </w:tc>
      </w:tr>
      <w:tr w:rsidR="001D2B36" w:rsidRPr="00094A7F" w14:paraId="1957EC50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11E328D3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52A1D67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jg6347.t1_Actin-depolymerizing-factor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25AD1C0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-0.25082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7D17E92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7.78E-05</w:t>
            </w:r>
          </w:p>
        </w:tc>
      </w:tr>
      <w:tr w:rsidR="001D2B36" w:rsidRPr="00094A7F" w14:paraId="2732B1EB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5D1171A2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0141330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jg5119.t1_phosphoglucomutase-putative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3D4EC7C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-0.25027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1253781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0.042067</w:t>
            </w:r>
          </w:p>
        </w:tc>
      </w:tr>
      <w:tr w:rsidR="001D2B36" w:rsidRPr="00094A7F" w14:paraId="0F009113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5EE05A9D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6001157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jg13549.t1_glycolate-oxidase-subunit-GlcD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24A2888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-0.24889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0A5C38E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3B380E39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23CA497D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2272141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jg6437.t1_Rab5-family-GTPase-putative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0D7A258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-0.24706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21FE7E1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0.000138</w:t>
            </w:r>
          </w:p>
        </w:tc>
      </w:tr>
      <w:tr w:rsidR="001D2B36" w:rsidRPr="00094A7F" w14:paraId="70748B32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708680B0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7303D3E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jg6476.t1_60S-ribosomal-protein-L24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74E60BD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-0.24698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3860B10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2.57E-05</w:t>
            </w:r>
          </w:p>
        </w:tc>
      </w:tr>
      <w:tr w:rsidR="001D2B36" w:rsidRPr="00094A7F" w14:paraId="180A6D7D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420CF0B4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057B06D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jg7331.t1_60S-ribosomal-protein-L6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5BC1B9E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-0.2469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32057FF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0.000219</w:t>
            </w:r>
          </w:p>
        </w:tc>
      </w:tr>
      <w:tr w:rsidR="001D2B36" w:rsidRPr="00094A7F" w14:paraId="010FAAD4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63171093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06E3D224" w14:textId="47DC0603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jg10989.t1_syntaxin-7-like-protein; jg10989.t2_syntaxin-7-like-protein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6D01506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-0.24409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6677128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8.16E-05</w:t>
            </w:r>
          </w:p>
        </w:tc>
      </w:tr>
      <w:tr w:rsidR="001D2B36" w:rsidRPr="00094A7F" w14:paraId="30BAE6F0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5119474E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51D14F5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jg10687.t1_peptidyl-prolyl-cis-trans-isomerase-FKBP1A-like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65DD469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-0.24328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74E92EF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08E57A1A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0D3A43C2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0F46104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jg17918.t1_DnaJ-subfamily-B-protein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0DEBC42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-0.24221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28D184E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0.02689</w:t>
            </w:r>
          </w:p>
        </w:tc>
      </w:tr>
      <w:tr w:rsidR="001D2B36" w:rsidRPr="00094A7F" w14:paraId="3911260C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6689F08A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54DDC7B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jg4893.t1_Serine-palmitoyltransferase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5B4341F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-0.24115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3E46B16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0.041629</w:t>
            </w:r>
          </w:p>
        </w:tc>
      </w:tr>
      <w:tr w:rsidR="001D2B36" w:rsidRPr="00094A7F" w14:paraId="797B1190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61ED5B78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69DB04E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jg14364.t1_40S-ribosomal-protein-S27-like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1256F00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-0.24044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2C41F5A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0.000233</w:t>
            </w:r>
          </w:p>
        </w:tc>
      </w:tr>
      <w:tr w:rsidR="001D2B36" w:rsidRPr="00094A7F" w14:paraId="43E2D2D6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015DBD19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042C1E4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jg4233.t1_trehalose-phosphatase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2B9189F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-0.23857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0966B2B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0.016651</w:t>
            </w:r>
          </w:p>
        </w:tc>
      </w:tr>
      <w:tr w:rsidR="001D2B36" w:rsidRPr="00094A7F" w14:paraId="0122F957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6FBF2E59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14620352" w14:textId="3BDB2C65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jg2797.t1_calpain-like-protein; jg2797.t2_calpain-like-protein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0F26255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-0.23778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4573A8E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0.002361</w:t>
            </w:r>
          </w:p>
        </w:tc>
      </w:tr>
      <w:tr w:rsidR="001D2B36" w:rsidRPr="00094A7F" w14:paraId="205C1EBA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35C42F29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4252065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jg677.t1_Ubiquitin-system-component-Cue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5FCA4A1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-0.23731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6E89325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2.78E-05</w:t>
            </w:r>
          </w:p>
        </w:tc>
      </w:tr>
      <w:tr w:rsidR="001D2B36" w:rsidRPr="00094A7F" w14:paraId="3CD14B25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09137C32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4B904D9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jg1193.t1_Isocitrate-lyase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79FDD2B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-0.23612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1989215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2.88E-05</w:t>
            </w:r>
          </w:p>
        </w:tc>
      </w:tr>
      <w:tr w:rsidR="001D2B36" w:rsidRPr="00094A7F" w14:paraId="47DFA151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443C8EED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6243F4A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jg14349.t1_Uncharacterized-conserved-protein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640ECE9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-0.23536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2717673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62AAA857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693C6F53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4E87A74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jg8803.t1_Mitochondrial-Carrier-(MC)-Family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45285C3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-0.2332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3867015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6.21E-05</w:t>
            </w:r>
          </w:p>
        </w:tc>
      </w:tr>
      <w:tr w:rsidR="001D2B36" w:rsidRPr="00094A7F" w14:paraId="1DCFCA79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4808ED9E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1990A25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jg16893.t2_Secretory-protein-OPEL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5CB0923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-0.2323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7CE5FAB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0.001532</w:t>
            </w:r>
          </w:p>
        </w:tc>
      </w:tr>
      <w:tr w:rsidR="001D2B36" w:rsidRPr="00094A7F" w14:paraId="4B912520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479739D5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0F926AD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jg3902.t1_rna-recognition-motif-domain-containing-protein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7F1A428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-0.23124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2D770F4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0.005235</w:t>
            </w:r>
          </w:p>
        </w:tc>
      </w:tr>
      <w:tr w:rsidR="001D2B36" w:rsidRPr="00094A7F" w14:paraId="135CDD17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1A4A27C6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29E4A708" w14:textId="3EFD42CD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jg10496.t1_Myosin-like-protein; jg9146.t1_Myosin-like-protein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43E8980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-0.23098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4D1E02C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0.001582</w:t>
            </w:r>
          </w:p>
        </w:tc>
      </w:tr>
      <w:tr w:rsidR="001D2B36" w:rsidRPr="00094A7F" w14:paraId="2C575679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6C9A848F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7EDC4D8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jg8950.t1_40S-ribosomal-protein-S16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6497C76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-0.23084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2DC9A8A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0.000378</w:t>
            </w:r>
          </w:p>
        </w:tc>
      </w:tr>
      <w:tr w:rsidR="001D2B36" w:rsidRPr="00094A7F" w14:paraId="514E63B3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2D9D30F5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026BE80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jg3457.t1_Demethylmenaquinone-methyltransferase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00B1BAF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-0.22839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3D5DC4A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0.029074</w:t>
            </w:r>
          </w:p>
        </w:tc>
      </w:tr>
      <w:tr w:rsidR="001D2B36" w:rsidRPr="00094A7F" w14:paraId="7E6B252F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4753AEBB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70631A9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jg11771.t1_NADH-cytochrome-b5-reductase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24FF165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-0.22821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69084C7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0.00264</w:t>
            </w:r>
          </w:p>
        </w:tc>
      </w:tr>
      <w:tr w:rsidR="001D2B36" w:rsidRPr="00094A7F" w14:paraId="41863369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6F7E6ABE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5FD1DFC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jg343.t1_60S-ribosomal-protein-L23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1183A12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-0.22761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01CA1B4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8.33E-05</w:t>
            </w:r>
          </w:p>
        </w:tc>
      </w:tr>
      <w:tr w:rsidR="001D2B36" w:rsidRPr="00094A7F" w14:paraId="25000512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546F2633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4719685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jg9910.t1_Linear-gramicidin-synthase-subunit-D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34C3B39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-0.22635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52CD31E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0.000758</w:t>
            </w:r>
          </w:p>
        </w:tc>
      </w:tr>
      <w:tr w:rsidR="001D2B36" w:rsidRPr="00094A7F" w14:paraId="6B6BEE21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0CCF4614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06C02C2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jg7522.t1_exportin-2-like-protein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1569D70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-0.22633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186B677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0.001529</w:t>
            </w:r>
          </w:p>
        </w:tc>
      </w:tr>
      <w:tr w:rsidR="001D2B36" w:rsidRPr="00094A7F" w14:paraId="27026D77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269B5BE7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312186C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jg16009.t1_methionine-tRNA-ligase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6E3B922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-0.22481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7E62953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0.002637</w:t>
            </w:r>
          </w:p>
        </w:tc>
      </w:tr>
      <w:tr w:rsidR="001D2B36" w:rsidRPr="00094A7F" w14:paraId="444D4EB5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232E4107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4081785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jg13378.t1_argininosuccinate-synthase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41F38B4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-0.22446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373340E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541320C6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64D15476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4DA2237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jg13407.t1_arginine-tRNA-ligase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6038261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-0.22336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651AE6B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0.005344</w:t>
            </w:r>
          </w:p>
        </w:tc>
      </w:tr>
      <w:tr w:rsidR="001D2B36" w:rsidRPr="00094A7F" w14:paraId="1C783094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7CDD41A3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4F2C182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jg2332.t1_Tripeptidyl-peptidase-2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69A6850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-0.22206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344A2B9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0.000577</w:t>
            </w:r>
          </w:p>
        </w:tc>
      </w:tr>
      <w:tr w:rsidR="001D2B36" w:rsidRPr="00094A7F" w14:paraId="76423890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49EC71FC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0EDDB0A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jg16684.t1_40S-ribosomal-protein-S29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69CFDEC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-0.21792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66A22A6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0.022879</w:t>
            </w:r>
          </w:p>
        </w:tc>
      </w:tr>
      <w:tr w:rsidR="001D2B36" w:rsidRPr="00094A7F" w14:paraId="0A692BE9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6580E984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1D8B5AE0" w14:textId="1ED2633C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jg1063.t1_PpiC-type-peptidyl-prolyl-cis-trans-isomerase-putative; jg2607.t1_PpiC-type-peptidyl-prolyl-cis-trans-isomerase-putative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062A08C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-0.21691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159EDBF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0.001383</w:t>
            </w:r>
          </w:p>
        </w:tc>
      </w:tr>
      <w:tr w:rsidR="001D2B36" w:rsidRPr="00094A7F" w14:paraId="15C0D791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7FC63E51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73519DDD" w14:textId="11E0A4ED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jg2990.t1_Tubby-C-terminal-like-domain; jg697.t1_Tubby-C-terminal-like-domain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1D220B9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-0.21601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3E24684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73BD564A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221A8781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6ECD31A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jg66.t1_ubiquinone-menaquinone-biosynthesis-methyltransferase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50F7EDE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-0.21468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526E7CF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0.029575</w:t>
            </w:r>
          </w:p>
        </w:tc>
      </w:tr>
      <w:tr w:rsidR="001D2B36" w:rsidRPr="00094A7F" w14:paraId="70ECF29D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41A43C0F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54A0E9E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jg18485.t1_F-actin-capping-protein-subunit-beta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3C3B518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-0.21418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4AB3DB3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0.000693</w:t>
            </w:r>
          </w:p>
        </w:tc>
      </w:tr>
      <w:tr w:rsidR="001D2B36" w:rsidRPr="00094A7F" w14:paraId="7F375FA1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4D246EFD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09C2C6C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jg16685.t1_Dolichyl-diphosphooligosaccharide-protein-glycosyltransferase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1050F5E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-0.21348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0CF71D9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0.001308</w:t>
            </w:r>
          </w:p>
        </w:tc>
      </w:tr>
      <w:tr w:rsidR="001D2B36" w:rsidRPr="00094A7F" w14:paraId="446C1746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0A5C96A8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1D0C658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jg8473.t1_peroxisomal-acyl-coenzyme-A-oxidase-putative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7FA0A6B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-0.21235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51299CA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0.043008</w:t>
            </w:r>
          </w:p>
        </w:tc>
      </w:tr>
      <w:tr w:rsidR="001D2B36" w:rsidRPr="00094A7F" w14:paraId="79B70087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01C5B964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1965E67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jg10691.t1_Homoserine-dehydrogenase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7546C1A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-0.20959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3680793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0.000142</w:t>
            </w:r>
          </w:p>
        </w:tc>
      </w:tr>
      <w:tr w:rsidR="001D2B36" w:rsidRPr="00094A7F" w14:paraId="15553910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7C9C3B2B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1096D1D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jg7502.t1_callose-synthase-putative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04FCEA4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-0.20708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75B3FF4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0.001324</w:t>
            </w:r>
          </w:p>
        </w:tc>
      </w:tr>
      <w:tr w:rsidR="001D2B36" w:rsidRPr="00094A7F" w14:paraId="2BCFFA11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017ACE71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5F4E7E4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jg1564.t1_alcohol-dehydrogenase-putative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614FFAC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-0.20522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5453BEE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0.00128</w:t>
            </w:r>
          </w:p>
        </w:tc>
      </w:tr>
      <w:tr w:rsidR="001D2B36" w:rsidRPr="00094A7F" w14:paraId="375D6F64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64B91698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2BA4BCC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jg2872.t1_Vacuolar-protein-sorting-associated-protein-8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69EC00C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-0.20514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1DE6B93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0.030708</w:t>
            </w:r>
          </w:p>
        </w:tc>
      </w:tr>
      <w:tr w:rsidR="001D2B36" w:rsidRPr="00094A7F" w14:paraId="2C0ED299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16873070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5B59FBB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jg7283.t1_RAN-GTPase-activating-protein-2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261BBE0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-0.20205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1156051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2.93E-05</w:t>
            </w:r>
          </w:p>
        </w:tc>
      </w:tr>
      <w:tr w:rsidR="001D2B36" w:rsidRPr="00094A7F" w14:paraId="3CF350A8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4FB1FFBD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7AACCC6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jg12352.t1_peptidyl-prolyl-isomerase-FKBP12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522B587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-0.20088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63EE02E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0.002622</w:t>
            </w:r>
          </w:p>
        </w:tc>
      </w:tr>
      <w:tr w:rsidR="001D2B36" w:rsidRPr="00094A7F" w14:paraId="1B81365F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5D6A21F5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4BA5A78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jg7679.t1_Ras-related-protein-Rab-8A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2D195CC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-0.19874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410943F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0.02977</w:t>
            </w:r>
          </w:p>
        </w:tc>
      </w:tr>
      <w:tr w:rsidR="001D2B36" w:rsidRPr="00094A7F" w14:paraId="4D671DEC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470F939B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3B9E8AE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jg15964.t1_Proteasome-subunit-beta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4C42D75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-0.19626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3B4B28C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0.000687</w:t>
            </w:r>
          </w:p>
        </w:tc>
      </w:tr>
      <w:tr w:rsidR="001D2B36" w:rsidRPr="00094A7F" w14:paraId="0B08C905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07F3CE37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2F3AC18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jg11527.t1_Neutral-ceramidase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7C1F8F6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-0.19617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61CCDB5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0.002078</w:t>
            </w:r>
          </w:p>
        </w:tc>
      </w:tr>
      <w:tr w:rsidR="001D2B36" w:rsidRPr="00094A7F" w14:paraId="3761F2AF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6B1481CE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0CC4B67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jg6988.t1_Vacuolar-protein-sorting-associated-protein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7199E6F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-0.19353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383DD6B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0.008772</w:t>
            </w:r>
          </w:p>
        </w:tc>
      </w:tr>
      <w:tr w:rsidR="001D2B36" w:rsidRPr="00094A7F" w14:paraId="4A1CB699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43A7E7C2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1B72E28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jg6528.t1_Eukaryotic-translation-elongation-factor-1-epsilon-1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216A3CB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-0.19274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03A7741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0.024738</w:t>
            </w:r>
          </w:p>
        </w:tc>
      </w:tr>
      <w:tr w:rsidR="001D2B36" w:rsidRPr="00094A7F" w14:paraId="078B0BEA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4A95E02D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72C5FAF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jg14814.t1_archaeal-ribosomal-protein-S17P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3039765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-0.1924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277D289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0.000484</w:t>
            </w:r>
          </w:p>
        </w:tc>
      </w:tr>
      <w:tr w:rsidR="001D2B36" w:rsidRPr="00094A7F" w14:paraId="3F265149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7C54C86D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5B99F52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jg7682.t1_phospholipase-D-Pi-PXPH-PLD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3C5FE20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-0.19178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456E9A6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0.013892</w:t>
            </w:r>
          </w:p>
        </w:tc>
      </w:tr>
      <w:tr w:rsidR="001D2B36" w:rsidRPr="00094A7F" w14:paraId="15921F9A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3C093EA1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49B4698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jg5982.t1_60S-ribosomal-protein-L30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29420F8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-0.19084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6659941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0.001264</w:t>
            </w:r>
          </w:p>
        </w:tc>
      </w:tr>
      <w:tr w:rsidR="001D2B36" w:rsidRPr="00094A7F" w14:paraId="6FB976B6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21D31F1A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3B5CFF3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jg18380.t1_40S-ribosomal-protein-S8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79B7A17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-0.19052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14BB47A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0.001816</w:t>
            </w:r>
          </w:p>
        </w:tc>
      </w:tr>
      <w:tr w:rsidR="001D2B36" w:rsidRPr="00094A7F" w14:paraId="7F8F9F07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390C0D2B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1E61F79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jg8108.t1_histone-demethylase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2F638AC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-0.1842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18D0065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0.004677</w:t>
            </w:r>
          </w:p>
        </w:tc>
      </w:tr>
      <w:tr w:rsidR="001D2B36" w:rsidRPr="00094A7F" w14:paraId="395B0DB0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43D4B991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52DFCA6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jg19099.t1_40S-ribosomal-protein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6E651D1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-0.18392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3819303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0.000145</w:t>
            </w:r>
          </w:p>
        </w:tc>
      </w:tr>
      <w:tr w:rsidR="001D2B36" w:rsidRPr="00094A7F" w14:paraId="44BB52D0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7528E7C2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3D5000F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jg11076.t1_Eukaryotic-translation-initiation-factor-2-subunit-3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4142484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-0.18351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26DB438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0.000751</w:t>
            </w:r>
          </w:p>
        </w:tc>
      </w:tr>
      <w:tr w:rsidR="001D2B36" w:rsidRPr="00094A7F" w14:paraId="39EF0AA0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6164C030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712DEE5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jg9392.t1_Chorismate-synthase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0A1D77F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-0.18244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278F279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0.002382</w:t>
            </w:r>
          </w:p>
        </w:tc>
      </w:tr>
      <w:tr w:rsidR="001D2B36" w:rsidRPr="00094A7F" w14:paraId="04081DC6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22776123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58D63A5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jg4844.t2_Myosin-like-protein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2D89893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-0.18183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1061690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0.01691</w:t>
            </w:r>
          </w:p>
        </w:tc>
      </w:tr>
      <w:tr w:rsidR="001D2B36" w:rsidRPr="00094A7F" w14:paraId="09AA8A1F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466AE6AF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0E20926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jg12919.t1_Acetylornithine-deacetylase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129E4B0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-0.18102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5DB1D0F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0.000367</w:t>
            </w:r>
          </w:p>
        </w:tc>
      </w:tr>
      <w:tr w:rsidR="001D2B36" w:rsidRPr="00094A7F" w14:paraId="2097E42D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6E817A6F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7842F6D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jg11077.t1_Leucine-tRNA-ligase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3C04CCD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-0.1774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1F33C84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0.003486</w:t>
            </w:r>
          </w:p>
        </w:tc>
      </w:tr>
      <w:tr w:rsidR="001D2B36" w:rsidRPr="00094A7F" w14:paraId="6EDB6335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7E1960A5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2E9D930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jg17919.t1_hypothetical-protein-PHPALM_10176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6E1E3B6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-0.17701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18D9995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0.025505</w:t>
            </w:r>
          </w:p>
        </w:tc>
      </w:tr>
      <w:tr w:rsidR="001D2B36" w:rsidRPr="00094A7F" w14:paraId="464A16E1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7179DD97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6B36D51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jg12652.t1_DEAD-box-ATP-dependent-RNA-helicase-8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3199376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-0.17661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5DEF743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0.011894</w:t>
            </w:r>
          </w:p>
        </w:tc>
      </w:tr>
      <w:tr w:rsidR="001D2B36" w:rsidRPr="00094A7F" w14:paraId="01D0B58C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235C98B8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325BA2A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jg13924.t2_Vacuolar-protein-sorting-associated-protein-13a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007C02B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-0.17651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3081E23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0.000521</w:t>
            </w:r>
          </w:p>
        </w:tc>
      </w:tr>
      <w:tr w:rsidR="001D2B36" w:rsidRPr="00094A7F" w14:paraId="4D6AAC92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3ED17F1C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06061CB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jg2347.t1_3-isopropylmalate-dehydrogenase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33879E5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-0.17635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74D2935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0.00167</w:t>
            </w:r>
          </w:p>
        </w:tc>
      </w:tr>
      <w:tr w:rsidR="001D2B36" w:rsidRPr="00094A7F" w14:paraId="7E31CC8A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106B3994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7C8CA2C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jg18828.t1_fimbrin-like-protein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3A4CA49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-0.17549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29535D5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0.006953</w:t>
            </w:r>
          </w:p>
        </w:tc>
      </w:tr>
      <w:tr w:rsidR="001D2B36" w:rsidRPr="00094A7F" w14:paraId="01C28A04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5780D1D4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03FE8A0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jg6539.t1_hypothetical-protein-PHYSODRAFT_500291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5703255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-0.1738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2EBC1D7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0.006297</w:t>
            </w:r>
          </w:p>
        </w:tc>
      </w:tr>
      <w:tr w:rsidR="001D2B36" w:rsidRPr="00094A7F" w14:paraId="50FFF271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1F3568A3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5EFBFCF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jg19555.t1_glutamate-tRNA-ligase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0425B3E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-0.17301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35747D8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2.62E-05</w:t>
            </w:r>
          </w:p>
        </w:tc>
      </w:tr>
      <w:tr w:rsidR="001D2B36" w:rsidRPr="00094A7F" w14:paraId="597CF637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0604A974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7BE576C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jg15717.t1_3-phosphoshikimate-1-carboxyvinyltransferase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2D0B37A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-0.1728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2263609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0.003474</w:t>
            </w:r>
          </w:p>
        </w:tc>
      </w:tr>
      <w:tr w:rsidR="001D2B36" w:rsidRPr="00094A7F" w14:paraId="5C532A41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29FE7DC3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232B7D4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jg14781.t1_aldose-1-epimerase-putative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5670F12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-0.17215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45E0CE3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0.000379</w:t>
            </w:r>
          </w:p>
        </w:tc>
      </w:tr>
      <w:tr w:rsidR="001D2B36" w:rsidRPr="00094A7F" w14:paraId="3C21A0A6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7D88F47F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0A18BA2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jg7786.t1_endo1-putative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71A93F8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-0.17168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04F813F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2.70E-05</w:t>
            </w:r>
          </w:p>
        </w:tc>
      </w:tr>
      <w:tr w:rsidR="001D2B36" w:rsidRPr="00094A7F" w14:paraId="59223670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711CDE90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7B93277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jg8614.t1_serine/threonine-protein-phosphatase-PP2A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575E8C8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-0.16989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6142C23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3.33E-05</w:t>
            </w:r>
          </w:p>
        </w:tc>
      </w:tr>
      <w:tr w:rsidR="001D2B36" w:rsidRPr="00094A7F" w14:paraId="4CDE5DDE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108F3AD6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61D0D68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jg2767.t1_serine/threonine-protein-kinase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23C3722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-0.1696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1C0026D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0.000507</w:t>
            </w:r>
          </w:p>
        </w:tc>
      </w:tr>
      <w:tr w:rsidR="001D2B36" w:rsidRPr="00094A7F" w14:paraId="672D4A76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09C3F919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3E37F9B1" w14:textId="640BC3A4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jg17061.t1_putative-ubiquitin-activating-enzyme; jg17061.t2_putative-ubiquitin-activating-enzyme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0472CB5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-0.16896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42EF08B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0.005347</w:t>
            </w:r>
          </w:p>
        </w:tc>
      </w:tr>
      <w:tr w:rsidR="001D2B36" w:rsidRPr="00094A7F" w14:paraId="141C486F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4F8E7ABE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280797C0" w14:textId="3F2D8D82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jg1708.t1_actin-depolymerizing-factor; jg6400.t1_actin-depolymerizing-factor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46557A9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-0.16869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584CC48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0.00227</w:t>
            </w:r>
          </w:p>
        </w:tc>
      </w:tr>
      <w:tr w:rsidR="001D2B36" w:rsidRPr="00094A7F" w14:paraId="7A47D4CA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1C13988D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36D024F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jg15742.t1_Rab18-family-GTPase-putative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6A2756C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-0.16815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0239B0F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0.003961</w:t>
            </w:r>
          </w:p>
        </w:tc>
      </w:tr>
      <w:tr w:rsidR="001D2B36" w:rsidRPr="00094A7F" w14:paraId="52EBCDBE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30BB4565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1B61EF6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jg17924.t1_glutamate-decarboxylase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172A601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-0.16744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4FB44C9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8.07E-05</w:t>
            </w:r>
          </w:p>
        </w:tc>
      </w:tr>
      <w:tr w:rsidR="001D2B36" w:rsidRPr="00094A7F" w14:paraId="4C872C3A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3B40E065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42ED4B8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jg17769.t1_Mannose-1-phosphate-guanyltransferase-beta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24771C7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-0.16525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088AB67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0.010484</w:t>
            </w:r>
          </w:p>
        </w:tc>
      </w:tr>
      <w:tr w:rsidR="001D2B36" w:rsidRPr="00094A7F" w14:paraId="42935BBD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78B898F7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5CD12B2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jg4799.t1_leukotriene-A-4-hydrolase/aminopeptidase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5F712E8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-0.16517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141346E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0.021531</w:t>
            </w:r>
          </w:p>
        </w:tc>
      </w:tr>
      <w:tr w:rsidR="001D2B36" w:rsidRPr="00094A7F" w14:paraId="1910B7F2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2A33435E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0BAC419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jg2885.t1_Serine-palmitoyltransferase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6A5D32E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-0.16335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14764A6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0.005231</w:t>
            </w:r>
          </w:p>
        </w:tc>
      </w:tr>
      <w:tr w:rsidR="001D2B36" w:rsidRPr="00094A7F" w14:paraId="181D4019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316D7BAF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502EA7F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jg1998.t1_GTP-binding-nuclear-protein-ran-1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28EE7BD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-0.16164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601170B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0.002842</w:t>
            </w:r>
          </w:p>
        </w:tc>
      </w:tr>
      <w:tr w:rsidR="001D2B36" w:rsidRPr="00094A7F" w14:paraId="243D9A75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3530B3FB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2875872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jg9795.t1_RNA-binding-protein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3FCF2E1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-0.16147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0A27644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0.033545</w:t>
            </w:r>
          </w:p>
        </w:tc>
      </w:tr>
      <w:tr w:rsidR="001D2B36" w:rsidRPr="00094A7F" w14:paraId="289F99AF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6A5B3E9D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497DEB2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jg1647.t1_Acylamino-acid-releasing-enzyme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7EB2C9A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-0.16091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2BEFC68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0.039678</w:t>
            </w:r>
          </w:p>
        </w:tc>
      </w:tr>
      <w:tr w:rsidR="001D2B36" w:rsidRPr="00094A7F" w14:paraId="4261A797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0DD79F5A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2408EBD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jg12394.t1_C2-domain-containing-protein-putative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054BFD5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-0.16049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4F426D2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0.027877</w:t>
            </w:r>
          </w:p>
        </w:tc>
      </w:tr>
      <w:tr w:rsidR="001D2B36" w:rsidRPr="00094A7F" w14:paraId="2F94DAE9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37671775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08FBC7E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jg7245.t1_40S-ribosomal-protein-S18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3E30F86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-0.16023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77B6818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0.002374</w:t>
            </w:r>
          </w:p>
        </w:tc>
      </w:tr>
      <w:tr w:rsidR="001D2B36" w:rsidRPr="00094A7F" w14:paraId="69856180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7C9EEAA4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779C992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jg16361.t1_fatty-acid-synthase-subunit-alpha-putative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4DAC458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-0.16015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64F36C0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0.008083</w:t>
            </w:r>
          </w:p>
        </w:tc>
      </w:tr>
      <w:tr w:rsidR="001D2B36" w:rsidRPr="00094A7F" w14:paraId="53D6DC69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3CFA547A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6A87922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jg16912.t1_actin-like-protein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6DFEC71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-0.15683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6228D74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0.001062</w:t>
            </w:r>
          </w:p>
        </w:tc>
      </w:tr>
      <w:tr w:rsidR="001D2B36" w:rsidRPr="00094A7F" w14:paraId="32FD1FE5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74D29563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4DB9F0B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jg9370.t1_Transketolase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7154C97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-0.15465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5CC2A9E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77590FC7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33BD5C46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0289B93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jg4604.t1_tryptophan-biosynthesis-protein-TRP1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7893D11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-0.15395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59C861B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2.66E-05</w:t>
            </w:r>
          </w:p>
        </w:tc>
      </w:tr>
      <w:tr w:rsidR="001D2B36" w:rsidRPr="00094A7F" w14:paraId="13757DEE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2EBF39E2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791C5ED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jg7269.t1_60S-ribosomal-protein-L27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506FC38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-0.15222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6AAD3FC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0.000324</w:t>
            </w:r>
          </w:p>
        </w:tc>
      </w:tr>
      <w:tr w:rsidR="001D2B36" w:rsidRPr="00094A7F" w14:paraId="35933E2E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1D6CE0DD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74FB4A1C" w14:textId="3206AB50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jg12364.t1_Peptidyl-prolyl-cis-trans-isomerase-pin1; jg98.t1_Peptidyl-prolyl-cis-trans-isomerase-pin1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67570D7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-0.15189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11AD048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0.009655</w:t>
            </w:r>
          </w:p>
        </w:tc>
      </w:tr>
      <w:tr w:rsidR="001D2B36" w:rsidRPr="00094A7F" w14:paraId="44D11483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6CC538B5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651D7B5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jg11514.t1_Transcriptional-repressor-TUP1-like-protein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37111DD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-0.14935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26B33A5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0.000378</w:t>
            </w:r>
          </w:p>
        </w:tc>
      </w:tr>
      <w:tr w:rsidR="001D2B36" w:rsidRPr="00094A7F" w14:paraId="0A4B526A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240CAC53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153BB19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jg8776.t1_ribosomal-protein-RPL26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2E19962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-0.14846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26A1050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0.011668</w:t>
            </w:r>
          </w:p>
        </w:tc>
      </w:tr>
      <w:tr w:rsidR="001D2B36" w:rsidRPr="00094A7F" w14:paraId="6C4A7028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06A550B4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0F15B29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jg9979.t1_ras-protein-let-60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4E71940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-0.14736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7649122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0.005584</w:t>
            </w:r>
          </w:p>
        </w:tc>
      </w:tr>
      <w:tr w:rsidR="001D2B36" w:rsidRPr="00094A7F" w14:paraId="3BBC7334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7EBD9076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495BE84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jg7171.t1_Rab7-family-GTPase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65EB4E9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-0.14109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0F333D1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0.010071</w:t>
            </w:r>
          </w:p>
        </w:tc>
      </w:tr>
      <w:tr w:rsidR="001D2B36" w:rsidRPr="00094A7F" w14:paraId="681E2920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479C5A6C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5445B47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jg11100.t1_HIT-domain-containing-protein-putative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1129A4F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-0.1409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05AA0F6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0.022596</w:t>
            </w:r>
          </w:p>
        </w:tc>
      </w:tr>
      <w:tr w:rsidR="001D2B36" w:rsidRPr="00094A7F" w14:paraId="3A69752A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681CA5BC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2E0F19D4" w14:textId="6ADEF750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jg1696.t1_uracil-phosphoribosyltransferase; jg6411.t1_uracil-phosphoribosyltransferase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145EAF8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-0.13974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0F7FF1B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0.018857</w:t>
            </w:r>
          </w:p>
        </w:tc>
      </w:tr>
      <w:tr w:rsidR="001D2B36" w:rsidRPr="00094A7F" w14:paraId="2C6EBFB9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7AC0AB1D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4C71761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jg6449.t1_Coatomer-subunit-alpha-1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37CC224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-0.13937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2D4ADF8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0.000124</w:t>
            </w:r>
          </w:p>
        </w:tc>
      </w:tr>
      <w:tr w:rsidR="001D2B36" w:rsidRPr="00094A7F" w14:paraId="753777A8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2FBDE916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23A3B26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jg17980.t1_anthranilate-synthase-component-I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5A00093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-0.13935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4E6E36C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0.000877</w:t>
            </w:r>
          </w:p>
        </w:tc>
      </w:tr>
      <w:tr w:rsidR="001D2B36" w:rsidRPr="00094A7F" w14:paraId="45842462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6BF6574C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647FF4C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jg19895.t1_heat-shock-protein-70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1BDE14A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-0.13849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31CAA0B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2.69E-05</w:t>
            </w:r>
          </w:p>
        </w:tc>
      </w:tr>
      <w:tr w:rsidR="001D2B36" w:rsidRPr="00094A7F" w14:paraId="608F5324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79749B44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09756D7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jg2720.t1_ATLS1-like-light-inducible-protein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78F598D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-0.13483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00F560C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0.012362</w:t>
            </w:r>
          </w:p>
        </w:tc>
      </w:tr>
      <w:tr w:rsidR="001D2B36" w:rsidRPr="00094A7F" w14:paraId="4B7792CB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75756E88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351E56A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jg12993.t2_phosphoribosylaminoimidazolesuccinocarboxamide-synthase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67EE6F2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-0.13425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412BE18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0.018015</w:t>
            </w:r>
          </w:p>
        </w:tc>
      </w:tr>
      <w:tr w:rsidR="001D2B36" w:rsidRPr="00094A7F" w14:paraId="22AF2C03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454749AA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5AE1E96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jg730.t1_Guanylate-binding-protein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27C31A4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-0.13205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02D4398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0.03582</w:t>
            </w:r>
          </w:p>
        </w:tc>
      </w:tr>
      <w:tr w:rsidR="001D2B36" w:rsidRPr="00094A7F" w14:paraId="3ED3559C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35382544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45FA78B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jg5180.t1_predicted-protein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34F51A1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-0.13153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39F6742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0.003795</w:t>
            </w:r>
          </w:p>
        </w:tc>
      </w:tr>
      <w:tr w:rsidR="001D2B36" w:rsidRPr="00094A7F" w14:paraId="7358A286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4C882028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1D467A3F" w14:textId="4746129E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jg10217.t1_histone-H4; jg17078.t1_histone-H4; jg7580.t1_histone-H4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33CC82F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-0.12996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47C889B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0.001825</w:t>
            </w:r>
          </w:p>
        </w:tc>
      </w:tr>
      <w:tr w:rsidR="001D2B36" w:rsidRPr="00094A7F" w14:paraId="0806111F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2A5FD57C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398DB19E" w14:textId="00B659BA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jg14270.t1_glucose-6-phosphate-isomerase; jg5749.t1_glucose-6-phosphate-isomerase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0BE3BD6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-0.12967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3AE5414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3.19E-05</w:t>
            </w:r>
          </w:p>
        </w:tc>
      </w:tr>
      <w:tr w:rsidR="001D2B36" w:rsidRPr="00094A7F" w14:paraId="74821783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6BCB7AF2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783887F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jg7800.t1_60S-ribosomal-protein-L38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2BC4872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-0.12918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2D8222E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0.030319</w:t>
            </w:r>
          </w:p>
        </w:tc>
      </w:tr>
      <w:tr w:rsidR="001D2B36" w:rsidRPr="00094A7F" w14:paraId="32A33FB5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3DCCF8BF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7B6F907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jg17399.t1_60S-ribosomal-protein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0206710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-0.12895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4C2B428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0.007111</w:t>
            </w:r>
          </w:p>
        </w:tc>
      </w:tr>
      <w:tr w:rsidR="001D2B36" w:rsidRPr="00094A7F" w14:paraId="34295648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3BCFE25D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312BDAE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jg14492.t1_CAMK/CAMKL/AMPK-protein-kinase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7A7AD1C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-0.12888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54CF6A2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0.031057</w:t>
            </w:r>
          </w:p>
        </w:tc>
      </w:tr>
      <w:tr w:rsidR="001D2B36" w:rsidRPr="00094A7F" w14:paraId="23A20E69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30DFCD64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14D748E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jg5581.t1_ABC-transporter-E-family-member-2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2213812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-0.12832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614EB5D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0.03967</w:t>
            </w:r>
          </w:p>
        </w:tc>
      </w:tr>
      <w:tr w:rsidR="001D2B36" w:rsidRPr="00094A7F" w14:paraId="70B76F72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1B0F92CF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3F7FDFA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jg3618.t1_Phosphoglucomutase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27B4A67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-0.12726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5863336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8.21E-05</w:t>
            </w:r>
          </w:p>
        </w:tc>
      </w:tr>
      <w:tr w:rsidR="001D2B36" w:rsidRPr="00094A7F" w14:paraId="25D32F64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483B6CBD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2AC7601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jg12936.t2_AP-2-complex-subunit-beta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3DBED6A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-0.12708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5D3DC59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0.021062</w:t>
            </w:r>
          </w:p>
        </w:tc>
      </w:tr>
      <w:tr w:rsidR="001D2B36" w:rsidRPr="00094A7F" w14:paraId="417AF391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31CDE5DF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42F86DF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jg8040.t1_translationally-controlled-tumor-protein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4FA02B7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-0.12697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4EAF988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0.037315</w:t>
            </w:r>
          </w:p>
        </w:tc>
      </w:tr>
      <w:tr w:rsidR="001D2B36" w:rsidRPr="00094A7F" w14:paraId="106C91C2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24DEE5EF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1627B6A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jg1177.t1_Inorganic-pyrophosphatase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0C96DA5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-0.12583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1242315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0.001009</w:t>
            </w:r>
          </w:p>
        </w:tc>
      </w:tr>
      <w:tr w:rsidR="001D2B36" w:rsidRPr="00094A7F" w14:paraId="6F49EA35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30207234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67CA0D9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jg3947.t1_40S-ribosomal-protein-S14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4D78CF8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-0.12463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2EBEF85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0.004812</w:t>
            </w:r>
          </w:p>
        </w:tc>
      </w:tr>
      <w:tr w:rsidR="001D2B36" w:rsidRPr="00094A7F" w14:paraId="0A8FD15D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01AAF3D6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1659008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jg6031.t1_phenylalanine-tRNA-ligase-alpha-subunit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6F76263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-0.12252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22A40CE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0.000323</w:t>
            </w:r>
          </w:p>
        </w:tc>
      </w:tr>
      <w:tr w:rsidR="001D2B36" w:rsidRPr="00094A7F" w14:paraId="67191A99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4A5F8F49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4F08CDB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jg10413.t1_ADP-ribosylation/Crystallin-J1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1FC7E7E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-0.12178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5318524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0.001529</w:t>
            </w:r>
          </w:p>
        </w:tc>
      </w:tr>
      <w:tr w:rsidR="001D2B36" w:rsidRPr="00094A7F" w14:paraId="3A672B5C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491E513F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2B1FCCC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jg3781.t1_Nucleotidylyl-transferase-superfamily-protein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7DFFE7E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-0.12098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5D705B3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0.003467</w:t>
            </w:r>
          </w:p>
        </w:tc>
      </w:tr>
      <w:tr w:rsidR="001D2B36" w:rsidRPr="00094A7F" w14:paraId="0471037C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22F749FB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03DDE8B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jg1924.t1_Inositol-polyphosphate-5-phosphatase-and-related-proteins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7334A53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-0.1207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45B323C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0.0012</w:t>
            </w:r>
          </w:p>
        </w:tc>
      </w:tr>
      <w:tr w:rsidR="001D2B36" w:rsidRPr="00094A7F" w14:paraId="2A6E6928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7E9F4C43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403DAA9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jg17941.t1_60S-ribosomal-protein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18C62D4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-0.11805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05C324F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0.047906</w:t>
            </w:r>
          </w:p>
        </w:tc>
      </w:tr>
      <w:tr w:rsidR="001D2B36" w:rsidRPr="00094A7F" w14:paraId="0350EFDA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68C4F14E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666A2C0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jg16757.t1_nuclear-transport-factor-2-family-protein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1227071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-0.11624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7E46F5C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0.027668</w:t>
            </w:r>
          </w:p>
        </w:tc>
      </w:tr>
      <w:tr w:rsidR="001D2B36" w:rsidRPr="00094A7F" w14:paraId="1C8A86B2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530E362A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6340DD66" w14:textId="1481C5E8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jg15065.t1_aspartic-protease; jg15065.t2_aspartic-protease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4A7A715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-0.11514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565BD86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0.039756</w:t>
            </w:r>
          </w:p>
        </w:tc>
      </w:tr>
      <w:tr w:rsidR="001D2B36" w:rsidRPr="00094A7F" w14:paraId="4441E173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095E1DE1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7AACF19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jg11793.t1_Phosphoethanolamine-N-methyltransferase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57BD182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-0.1142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0C556CF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0.004056</w:t>
            </w:r>
          </w:p>
        </w:tc>
      </w:tr>
      <w:tr w:rsidR="001D2B36" w:rsidRPr="00094A7F" w14:paraId="395F183F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2E72C894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04859A6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jg6991.t1_26S-proteasome-non-ATPase-regulatory-subunit-putative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1481239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-0.11378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393ECD8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0.001672</w:t>
            </w:r>
          </w:p>
        </w:tc>
      </w:tr>
      <w:tr w:rsidR="001D2B36" w:rsidRPr="00094A7F" w14:paraId="7579F431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1031F3D1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676364F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jg19891.t1_histidine-tRNA-ligase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6B25B2A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-0.11263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204440E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0.031283</w:t>
            </w:r>
          </w:p>
        </w:tc>
      </w:tr>
      <w:tr w:rsidR="001D2B36" w:rsidRPr="00094A7F" w14:paraId="443069DF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6299F0B0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46B3779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jg15662.t1_protein-disulfide-isomerase-domain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6DFEB12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-0.11226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5EDFA10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0.041762</w:t>
            </w:r>
          </w:p>
        </w:tc>
      </w:tr>
      <w:tr w:rsidR="001D2B36" w:rsidRPr="00094A7F" w14:paraId="70806006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105A66EF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772B86E8" w14:textId="6B74FFFD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jg11431.t1_Phosphoacetylglucosamine-mutase; jg11431.t2_Phosphoacetylglucosamine-mutase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5BE3794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-0.11105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40B1651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0.001942</w:t>
            </w:r>
          </w:p>
        </w:tc>
      </w:tr>
      <w:tr w:rsidR="001D2B36" w:rsidRPr="00094A7F" w14:paraId="55F51E17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07F0AE42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3759D8FE" w14:textId="0ACA6A8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jg1600.t1_Metalloprotease-family-M17; jg966.t1_Metalloprotease-family-M17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0CE658E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-0.10909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7BED341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0.000478</w:t>
            </w:r>
          </w:p>
        </w:tc>
      </w:tr>
      <w:tr w:rsidR="001D2B36" w:rsidRPr="00094A7F" w14:paraId="3156C5FB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37904561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34C258B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jg17114.t1_Transaldolase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1ED2C42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-0.10517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16BB7A7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0.000114</w:t>
            </w:r>
          </w:p>
        </w:tc>
      </w:tr>
      <w:tr w:rsidR="001D2B36" w:rsidRPr="00094A7F" w14:paraId="38C700CC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68F60D57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426AB6AB" w14:textId="59AB9AB2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jg13845.t1_glutathione-disulfide-reductase; jg1555.t1_glutathione-disulfide-reductase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12EEA5D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-0.10442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685C521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7.89E-05</w:t>
            </w:r>
          </w:p>
        </w:tc>
      </w:tr>
      <w:tr w:rsidR="001D2B36" w:rsidRPr="00094A7F" w14:paraId="27BB855D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457658EB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683DFBC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jg10028.t1_calcium-activated-potassium-channel-subunit-alpha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2CF1A57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-0.10374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4D649BD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0.026085</w:t>
            </w:r>
          </w:p>
        </w:tc>
      </w:tr>
      <w:tr w:rsidR="001D2B36" w:rsidRPr="00094A7F" w14:paraId="09A57194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5FF7F6BB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46C15BB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jg15834.t1_NAD(P)H:quinone-oxidoreductase-type-IV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02E972E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-0.10217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50E8AF9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0.028118</w:t>
            </w:r>
          </w:p>
        </w:tc>
      </w:tr>
      <w:tr w:rsidR="001D2B36" w:rsidRPr="00094A7F" w14:paraId="7191035C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2B0301F3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2D6E902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jg13033.t1_Orotidine-5'-phosphate-decarboxylase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059E2AC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-0.10208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1FDCB82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0.011589</w:t>
            </w:r>
          </w:p>
        </w:tc>
      </w:tr>
      <w:tr w:rsidR="001D2B36" w:rsidRPr="00094A7F" w14:paraId="7F46DA42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633AC8CC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613614F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jg6207.t1_60S-ribosomal-protein-L7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72D0612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-0.09838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3F2B682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0.013828</w:t>
            </w:r>
          </w:p>
        </w:tc>
      </w:tr>
      <w:tr w:rsidR="001D2B36" w:rsidRPr="00094A7F" w14:paraId="3270CCBB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5C30041F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391AF3B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jg11534.t1_phosphoribosylformylglycinamidine-synthase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5A03FD1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-0.0978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6610ED6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0.0066</w:t>
            </w:r>
          </w:p>
        </w:tc>
      </w:tr>
      <w:tr w:rsidR="001D2B36" w:rsidRPr="00094A7F" w14:paraId="020CC62A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2C6AF7E1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1EB4335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jg11084.t1_60S-ribosomal-protein-L18-2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0221E70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-0.09624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69A88BE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0.048368</w:t>
            </w:r>
          </w:p>
        </w:tc>
      </w:tr>
      <w:tr w:rsidR="001D2B36" w:rsidRPr="00094A7F" w14:paraId="08888E5A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3F1AF32E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07EFEED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jg7210.t1_60S-ribosomal-protein-L9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1AAAE21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-0.09367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28B0250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0.009415</w:t>
            </w:r>
          </w:p>
        </w:tc>
      </w:tr>
      <w:tr w:rsidR="001D2B36" w:rsidRPr="00094A7F" w14:paraId="7C177087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79C9D740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4F53BA2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jg3111.t1_TKL-protein-kinase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5A19F0A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-0.09323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3031A86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0.012462</w:t>
            </w:r>
          </w:p>
        </w:tc>
      </w:tr>
      <w:tr w:rsidR="001D2B36" w:rsidRPr="00094A7F" w14:paraId="6A13AE66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2A44F2D1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3223F47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jg1184.t1_ubiquitin-activating-enzyme-E1-family-putative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28678B4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-0.0928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2757B05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0.016294</w:t>
            </w:r>
          </w:p>
        </w:tc>
      </w:tr>
      <w:tr w:rsidR="001D2B36" w:rsidRPr="00094A7F" w14:paraId="751F4673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101667E2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469C00F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jg1795.t1_Unconventional-myosin-X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69DF23C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-0.08586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306D88A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0.013371</w:t>
            </w:r>
          </w:p>
        </w:tc>
      </w:tr>
      <w:tr w:rsidR="001D2B36" w:rsidRPr="00094A7F" w14:paraId="52B713FB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4BDEB24C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396AE5A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jg16387.t1_translation-elongation-factor-aEF-2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54F8FB8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-0.0851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6ED73FC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7.95E-05</w:t>
            </w:r>
          </w:p>
        </w:tc>
      </w:tr>
      <w:tr w:rsidR="001D2B36" w:rsidRPr="00094A7F" w14:paraId="58D4D099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548657BA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40E068B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jg12809.t1_UDP-glucose-6-dehydrogenase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7C1E0EC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-0.08174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282970B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0.015987</w:t>
            </w:r>
          </w:p>
        </w:tc>
      </w:tr>
      <w:tr w:rsidR="001D2B36" w:rsidRPr="00094A7F" w14:paraId="4A771F90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7753746A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57A609D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jg11667.t1_coatomer-subunit-beta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17D5006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-0.08086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617E6F0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0.010807</w:t>
            </w:r>
          </w:p>
        </w:tc>
      </w:tr>
      <w:tr w:rsidR="001D2B36" w:rsidRPr="00094A7F" w14:paraId="4CB1ED51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5702A8FC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1C19A4F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jg10865.t1_5-oxoprolinase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1ED9596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-0.08055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1348034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0.007347</w:t>
            </w:r>
          </w:p>
        </w:tc>
      </w:tr>
      <w:tr w:rsidR="001D2B36" w:rsidRPr="00094A7F" w14:paraId="27F4ECE7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60EA1D4E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1073343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jg18348.t1_40S-ribosomal-protein-S2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2EA71DF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-0.07916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5C363DF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0.040783</w:t>
            </w:r>
          </w:p>
        </w:tc>
      </w:tr>
      <w:tr w:rsidR="001D2B36" w:rsidRPr="00094A7F" w14:paraId="628B1275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7A311329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47B9036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jg7313.t1_pyruvate-dehydrogenase-(acetyl-transferring)-E1-component-alpha-subunit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1FC47BD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-0.07779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4FCF660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0.00405</w:t>
            </w:r>
          </w:p>
        </w:tc>
      </w:tr>
      <w:tr w:rsidR="001D2B36" w:rsidRPr="00094A7F" w14:paraId="284EC444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0C4FF783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72D70A5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jg2711.t1_60S-ribosomal-protein-L18a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3EB5B7A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-0.07118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5C5447A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0.016639</w:t>
            </w:r>
          </w:p>
        </w:tc>
      </w:tr>
      <w:tr w:rsidR="001D2B36" w:rsidRPr="00094A7F" w14:paraId="7C587EC9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70CC2750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630D144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jg7043.t1_Phenylalanine-tRNA-ligase-beta-subunit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07CF0CE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-0.06844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2D2EED7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0.043238</w:t>
            </w:r>
          </w:p>
        </w:tc>
      </w:tr>
      <w:tr w:rsidR="001D2B36" w:rsidRPr="00094A7F" w14:paraId="260ACB2C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6A04EAB0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59AC63F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jg7015.t1_Ubiquitin-carboxyl-terminal-hydrolase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4582CDA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-0.06489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46181C8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0.027389</w:t>
            </w:r>
          </w:p>
        </w:tc>
      </w:tr>
      <w:tr w:rsidR="001D2B36" w:rsidRPr="00094A7F" w14:paraId="097C6837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07211AF3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1C13861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jg13246.t1_T-complex-protein-1-theta-subunit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340BE17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-0.04424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46D58C8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0.03946</w:t>
            </w:r>
          </w:p>
        </w:tc>
      </w:tr>
      <w:tr w:rsidR="001D2B36" w:rsidRPr="00094A7F" w14:paraId="29EC38E3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FBE4D5" w:themeFill="accent2" w:themeFillTint="33"/>
            <w:vAlign w:val="center"/>
          </w:tcPr>
          <w:p w14:paraId="04B6CBAB" w14:textId="77777777" w:rsidR="001D2B36" w:rsidRPr="00094A7F" w:rsidRDefault="001D2B36" w:rsidP="001D2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FBE4D5" w:themeFill="accent2" w:themeFillTint="33"/>
            <w:noWrap/>
            <w:vAlign w:val="center"/>
            <w:hideMark/>
          </w:tcPr>
          <w:p w14:paraId="73B00FB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jg7109.t1_26S-proteasome-non-ATPase-regulatory-subunit-2</w:t>
            </w:r>
          </w:p>
        </w:tc>
        <w:tc>
          <w:tcPr>
            <w:tcW w:w="1236" w:type="dxa"/>
            <w:shd w:val="clear" w:color="auto" w:fill="FBE4D5" w:themeFill="accent2" w:themeFillTint="33"/>
            <w:noWrap/>
            <w:vAlign w:val="center"/>
            <w:hideMark/>
          </w:tcPr>
          <w:p w14:paraId="44590E2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-0.04328</w:t>
            </w:r>
          </w:p>
        </w:tc>
        <w:tc>
          <w:tcPr>
            <w:tcW w:w="1238" w:type="dxa"/>
            <w:shd w:val="clear" w:color="auto" w:fill="FBE4D5" w:themeFill="accent2" w:themeFillTint="33"/>
            <w:noWrap/>
            <w:vAlign w:val="center"/>
            <w:hideMark/>
          </w:tcPr>
          <w:p w14:paraId="2781642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0.042054</w:t>
            </w:r>
          </w:p>
        </w:tc>
      </w:tr>
      <w:tr w:rsidR="001D2B36" w:rsidRPr="00094A7F" w14:paraId="3F42E5DF" w14:textId="77777777" w:rsidTr="00BB491D">
        <w:trPr>
          <w:trHeight w:val="288"/>
          <w:jc w:val="center"/>
        </w:trPr>
        <w:tc>
          <w:tcPr>
            <w:tcW w:w="15021" w:type="dxa"/>
            <w:gridSpan w:val="5"/>
            <w:shd w:val="clear" w:color="auto" w:fill="auto"/>
            <w:vAlign w:val="center"/>
          </w:tcPr>
          <w:p w14:paraId="392799C5" w14:textId="765CFF3C" w:rsidR="001D2B36" w:rsidRPr="00094A7F" w:rsidRDefault="001D2B36" w:rsidP="001D2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Upregulated List</w:t>
            </w:r>
          </w:p>
        </w:tc>
      </w:tr>
      <w:tr w:rsidR="001D2B36" w:rsidRPr="00094A7F" w14:paraId="482BECCA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5789A351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564B3FE1" w14:textId="0EAA085B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jg15744.t1_</w:t>
            </w:r>
            <w:r w:rsidR="003C6354"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GTP</w:t>
            </w:r>
            <w:r w:rsidR="003C63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ase</w:t>
            </w:r>
            <w:r w:rsidR="003C6354"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-(Era)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1FDE895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4.32936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37475F9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531F853F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5827EAA8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0E6210B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jg14521.t1_Dual-specificity-protein-phosphatase-CDC14B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6328F71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3.81314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359C957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34162B56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7B479B7F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052560A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jg2191.t1_alpha-13-mannosyltransferase-putative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05F8E65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3.72082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38A8857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2A8615FF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51893FAF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195CF45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jg5118.t1_ADP-ribosylation-factor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1E1595C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3.65733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3D20B32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2.72E-05</w:t>
            </w:r>
          </w:p>
        </w:tc>
      </w:tr>
      <w:tr w:rsidR="001D2B36" w:rsidRPr="00094A7F" w14:paraId="04A8DE89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750692E7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183E9BC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jg9448.t1_ADP-ribosylation-factor-family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34EA346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3.00253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17E9F00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2152E521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5D6DD987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5A3EECE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jg2949.t1_Voltage-dependent-P/Q-type-calcium-channel-subunit-alpha-1A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3B124F9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2.93095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488494F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41087378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042CD4F8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46F2E77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jg3331.t1_S-adenosylmethionine-synthase-2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6FA7857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2.88528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08B91FD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0.003385</w:t>
            </w:r>
          </w:p>
        </w:tc>
      </w:tr>
      <w:tr w:rsidR="001D2B36" w:rsidRPr="00094A7F" w14:paraId="07D1252B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7C42AB0A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24A8A6C8" w14:textId="55A9A49A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jg13567.t1_Catalase/peroxidase-HPI; jg13568.t1_Catalase/peroxidase-HPI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7512FBC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2.76101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7451F92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2938979A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7D8B92CC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6E8B947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jg13217.t1_Ornithine-decarboxylase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7BCAA87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2.58301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28ADA8F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115218C4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7B1CB06E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16A962BA" w14:textId="558A3623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jg11424.t1_mitochondrial-chaperone-BCS1-B; jg11425.t1_ mitochondrial-chaperone-BCS1-B; jg11426.t1_ mitochondrial-chaperone-BCS1-B; jg11426.t2_ mitochondrial-chaperone-BCS1-B; jg11427.t1_mitochondrial-chaperone-BCS1-B; jg5715.t1_mitochondrial-chaperone-BCS1-B; jg5716.t1_mitochondrial-chaperone-BCS1-B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7B3D294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2.51881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74663D7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266CA49B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158CD2C6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567EB8E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jg7740.t1_Elongation-factor-3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5688D1A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2.36371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59E0F6E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62E8DF0E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30F399FD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0C6743E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jg1171.t1_Major-vault-protein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70A5735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2.34329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1647FE0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5C304C48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1AC202BE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1FEFE0A8" w14:textId="3AFEF81A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jg8536.t1_CAMK-protein-kinase; jg8536.t2_CAMK-protein-kinase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508A584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2.23993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6668C3E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2498B6D8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43EB5E6B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3791F6C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jg10741.t1_glutamine-fructose-6-phosphate-transaminase-(isomerizing)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75B5FEB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2.22134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61F8E5E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7B93CB17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11AB53D7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74BC0AA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jg10504.t1_transmembrane-protein-65-like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6CF0FD8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2.11033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743A4C7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8.43E-05</w:t>
            </w:r>
          </w:p>
        </w:tc>
      </w:tr>
      <w:tr w:rsidR="001D2B36" w:rsidRPr="00094A7F" w14:paraId="32F2B9CD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6FE3202C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77562AB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jg17566.t1_hypothetical-protein-L915_07795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3FB0F27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2.10689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0252863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8.12E-05</w:t>
            </w:r>
          </w:p>
        </w:tc>
      </w:tr>
      <w:tr w:rsidR="001D2B36" w:rsidRPr="00094A7F" w14:paraId="2CB3A255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24CEC990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2C176CD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jg9531.t1_Bifunctional-epoxide-hydrolase-2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19B7FBB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2.10199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424002A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3879293B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0267578C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51963FF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jg18709.t1_Short/branched-chain-specific-acyl-CoA-dehydrogenase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0C20EA1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2.07094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65C1021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28DBAE34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1B2F9B38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0C62849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jg7441.t1_serine-protease-family-S10-putative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3A84849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2.05749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08E0885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33C0FC4F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0EB6BBA3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13491F4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jg8788.t1_Pyridoxal-biosynthesis-lyase-pdxS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7741B01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1.95398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2E0C951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2BA4F399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0D9C31D4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3C303E4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jg5346.t1_histidine-acid-phosphatase-putative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21D2D0D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1.93679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2FA36D4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0.000688</w:t>
            </w:r>
          </w:p>
        </w:tc>
      </w:tr>
      <w:tr w:rsidR="001D2B36" w:rsidRPr="00094A7F" w14:paraId="278D6FDC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7221F924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1C5FBBA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jg127.t1_Type-II-(General)-Secretory-Pathway-(IISP)-Family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1FAE22E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1.93294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767CA9D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71DCD9C2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7809060A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0D39938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jg18922.t1_nitrite-reductase-[NAD(P)H]-large-subunit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74DDC9C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1.89863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7B93D84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76BE425B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409AC9B5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0D3903B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jg12915.t1_Pterin-4-alpha-carbinolamine-dehydratase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5F4F561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1.77325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01A6CAC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26B32597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7C0485E2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549118F9" w14:textId="1763AC72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jg2190.t1_</w:t>
            </w:r>
            <w:r w:rsidR="00437551">
              <w:t xml:space="preserve"> </w:t>
            </w:r>
            <w:r w:rsidR="00437551" w:rsidRPr="004375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GDP-Man:Man(3)GlcNAc(2)-PP-Dol alpha-1,2-mannosyltransferase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5D77FB9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1.72112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5EFCE39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704D81A6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41B5EB9F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7B1CFD7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jg13558.t1_conserved-hypothetical-protein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22349BB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1.60518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574795D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2.79E-05</w:t>
            </w:r>
          </w:p>
        </w:tc>
      </w:tr>
      <w:tr w:rsidR="001D2B36" w:rsidRPr="00094A7F" w14:paraId="2F7A9E65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68739DE3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367CEC8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jg13696.t1_C-Myc-binding-protein-putative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718BA3F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1.57292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151DB37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0.000123</w:t>
            </w:r>
          </w:p>
        </w:tc>
      </w:tr>
      <w:tr w:rsidR="001D2B36" w:rsidRPr="00094A7F" w14:paraId="63AD254E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0E1B4B15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481C158F" w14:textId="003526B6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jg12435.t1_FAD-binding-protein; jg724.t1_FAD-binding-protein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7873D9E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1.56244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0F7A58C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2E7F7330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047D1F12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4F1DA11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jg4276.t1_quinolinate-synthetase-A-protein-putative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3EB91DD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1.45823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5EBA5C9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5E3A495E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6A72B9D9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4E50A9A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jg6818.t1_glycerol-3-phosphate-dehydrogenase-(NAD(+))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0788394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1.44709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1009ACE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26B91033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7D1D913B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72598ED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jg14694.t1_cystathionine-beta-lyase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70C9215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1.43736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6F1228E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3.15E-05</w:t>
            </w:r>
          </w:p>
        </w:tc>
      </w:tr>
      <w:tr w:rsidR="001D2B36" w:rsidRPr="00094A7F" w14:paraId="407432AB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24AF30FF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6FF7708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jg3669.t1_octopine-dehydrogenase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02A4558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1.40491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7572640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4CD02C05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44C897AC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5E6F7B3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jg6266.t1_Serine-protease-family-S10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75D810F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1.39936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7D0F3E2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6.25E-05</w:t>
            </w:r>
          </w:p>
        </w:tc>
      </w:tr>
      <w:tr w:rsidR="001D2B36" w:rsidRPr="00094A7F" w14:paraId="3D544D32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69358B2A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4628B1C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jg18278.t1_3-ketoacyl-CoA-thiolase-A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223A2D1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1.38669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2CE08B7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56285526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66224AA2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4C96100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jg16779.t1_Acetyl-coenzyme-A-synthetase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33F1BAF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1.3186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5B9DF76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0.004189</w:t>
            </w:r>
          </w:p>
        </w:tc>
      </w:tr>
      <w:tr w:rsidR="001D2B36" w:rsidRPr="00094A7F" w14:paraId="79C895C0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645777E2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0A9EF43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jg4795.t1_serine-protease-family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0F0BB70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1.29274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4F79413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2.55E-05</w:t>
            </w:r>
          </w:p>
        </w:tc>
      </w:tr>
      <w:tr w:rsidR="001D2B36" w:rsidRPr="00094A7F" w14:paraId="7BF1288D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1F25E9BA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0C844B8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jg10807.t1_15-hydroxyprostaglandin-dehydrogenase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4A52546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1.26639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537CF5D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7C94417F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6DADA06E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38F09BD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jg19950.t1_peroxisomal-hydratase-dehydrogenase-epimerase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0198498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1.25522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4A49642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04C3883C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5EA1B12D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7C16F7E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jg10919.t1_3-methyl-2-oxobutanoate-hydroxymethyltransferase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1831D3C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1.25407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4A96583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1239D112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5C4E0D22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395AB90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jg9450.t1_NAD(P)H:quinone-oxidoreductase-type-IV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687A108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1.23956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2DD9A91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0.000116</w:t>
            </w:r>
          </w:p>
        </w:tc>
      </w:tr>
      <w:tr w:rsidR="001D2B36" w:rsidRPr="00094A7F" w14:paraId="0EACD6D8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4F166BF7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2A38C71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jg13405.t1_Jacalin-like-lectin-domain-containing-protein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5F396C9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1.21283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39084E3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0.003376</w:t>
            </w:r>
          </w:p>
        </w:tc>
      </w:tr>
      <w:tr w:rsidR="001D2B36" w:rsidRPr="00094A7F" w14:paraId="6A6717CF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17BAC78E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7386571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jg10916.t1_Mitochondrial-ribosomal-protein-L37-isoform-1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03C7282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1.20166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0A5B44B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0.009049</w:t>
            </w:r>
          </w:p>
        </w:tc>
      </w:tr>
      <w:tr w:rsidR="001D2B36" w:rsidRPr="00094A7F" w14:paraId="419ED8C0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1009546B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50F835C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jg1722.t1_TBCC-domain-containing-protein-1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5D341A3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1.20029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32DF752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0.008156</w:t>
            </w:r>
          </w:p>
        </w:tc>
      </w:tr>
      <w:tr w:rsidR="001D2B36" w:rsidRPr="00094A7F" w14:paraId="0B3CC2E8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05EE0755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179C099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jg18846.t1_geranylgeranyl-pyrophosphate-synthetase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5828CB2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1.19363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3006AD8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2.67E-05</w:t>
            </w:r>
          </w:p>
        </w:tc>
      </w:tr>
      <w:tr w:rsidR="001D2B36" w:rsidRPr="00094A7F" w14:paraId="5FD10E1C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350DF91A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741A247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jg12357.t1_Peroxisomal-membrane-protein-PEX16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29F6217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1.18754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626F385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0.000411</w:t>
            </w:r>
          </w:p>
        </w:tc>
      </w:tr>
      <w:tr w:rsidR="001D2B36" w:rsidRPr="00094A7F" w14:paraId="7987A29C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72174453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01A5238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jg7117.t1_superoxide-disumtase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3750EA2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1.17623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3633BA8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32A2D6C5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63762525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467BDAA0" w14:textId="255CE6F1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jg13586.t1_Mitochondrial-substrate-carrier-family-protein-B; jg17159.t1_Mitochondrial-substrate-carrier-family-protein-B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187F125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1.16472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5DEEF11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0.000591</w:t>
            </w:r>
          </w:p>
        </w:tc>
      </w:tr>
      <w:tr w:rsidR="001D2B36" w:rsidRPr="00094A7F" w14:paraId="7ACD57FA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2C1602E2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63795E3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jg7370.t1_Prenylated-rab-acceptor-1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4220FE3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1.15262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06C626D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0.004603</w:t>
            </w:r>
          </w:p>
        </w:tc>
      </w:tr>
      <w:tr w:rsidR="001D2B36" w:rsidRPr="00094A7F" w14:paraId="39E7B02A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32B50968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6636B0B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jg13726.t1_Medium-chain-specific-acyl-CoA-dehydrogenase-mitochondrial-precursor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5B26902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1.14674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71753E6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7840D6EE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085DFE53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18F2591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jg5992.t1_Proteasome-activator-subunit-1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244FD3B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1.12459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257AEF7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5DFE49D6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6A826597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278038E2" w14:textId="434829D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jg14192.t1_Glycoside-hydrolase; jg15890.t1_Glycoside-hydrolase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7D13069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1.10244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5DF0126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1FF11896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7F6389D4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28AB8A38" w14:textId="5BC9F62C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jg19550.t1_DmX-protein-1; jg19553.t1_DmX-protein-1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57E2581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1.0946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215A4AB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0.015006</w:t>
            </w:r>
          </w:p>
        </w:tc>
      </w:tr>
      <w:tr w:rsidR="001D2B36" w:rsidRPr="00094A7F" w14:paraId="4D5A0875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7F48FE9E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2E5CE238" w14:textId="0AFBDA46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jg2413.t1_Transcription-factor-S; jg3210.t1_Transcription-factor-S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3C5F4AB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1.09166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2EC16C0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0.001127</w:t>
            </w:r>
          </w:p>
        </w:tc>
      </w:tr>
      <w:tr w:rsidR="001D2B36" w:rsidRPr="00094A7F" w14:paraId="1173541B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12034806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22EEC7A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jg9410.t1_Acetyl-CoA-acetyltransferase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3D6E115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1.08835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429CB90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3.05E-05</w:t>
            </w:r>
          </w:p>
        </w:tc>
      </w:tr>
      <w:tr w:rsidR="001D2B36" w:rsidRPr="00094A7F" w14:paraId="220AFEC8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106E4E60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72C1860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jg4344.t1_hypothetical-protein-PHYSODRAFT_517413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05407E0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1.08761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162EF21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2.87E-05</w:t>
            </w:r>
          </w:p>
        </w:tc>
      </w:tr>
      <w:tr w:rsidR="001D2B36" w:rsidRPr="00094A7F" w14:paraId="7DF27DD5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1ADCF3A2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297B517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jg4242.t1_eukaryotic-initiation-factor-4E-putative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7AF0096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1.07914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65A4CA5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0.004193</w:t>
            </w:r>
          </w:p>
        </w:tc>
      </w:tr>
      <w:tr w:rsidR="001D2B36" w:rsidRPr="00094A7F" w14:paraId="627F5930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5AD2509C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516B50C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jg3523.t1_iron-sulfur-cluster-scaffold-protein-nfu-like-protein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1D07CA6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1.06772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4EEC838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0.000121</w:t>
            </w:r>
          </w:p>
        </w:tc>
      </w:tr>
      <w:tr w:rsidR="001D2B36" w:rsidRPr="00094A7F" w14:paraId="6C698FD4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4A8D83A4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3200186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jg2372.t1_Sua5/YciO/YrdC/YwlC-family-protein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48B5CC0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1.06192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016074B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0.001132</w:t>
            </w:r>
          </w:p>
        </w:tc>
      </w:tr>
      <w:tr w:rsidR="001D2B36" w:rsidRPr="00094A7F" w14:paraId="46C6BEF7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28BF9694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5900739F" w14:textId="4EF25A89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jg17170.t1_12-oxophytodienoate-reductase; jg17171.t1_12-oxophytodienoate-reductase; jg17174.t1_12-oxophytodienoate-reductase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01607C0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1.05289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6D829CD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0.008278</w:t>
            </w:r>
          </w:p>
        </w:tc>
      </w:tr>
      <w:tr w:rsidR="001D2B36" w:rsidRPr="00094A7F" w14:paraId="35A9921F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5198E238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712B6C0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jg19707.t1_12-oxophytodienoate-reductase-putative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29DC927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1.04798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0DEC19E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394A8290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455790BE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4B58AEE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jg13196.t1_Glutathione-S-transferase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243B952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1.0456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1CD52DC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6.23E-05</w:t>
            </w:r>
          </w:p>
        </w:tc>
      </w:tr>
      <w:tr w:rsidR="001D2B36" w:rsidRPr="00094A7F" w14:paraId="3CBB98C1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7A7FA287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0D8B1B8B" w14:textId="7B9E3FBC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jg14188.t1_Rhamnolipids-biosynthesis-3-oxoacyl--reductase; jg15887.t1_Rhamnolipids-biosynthesis-3-oxoacyl--reductase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2CAC58C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1.04303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6AD65D0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0.000576</w:t>
            </w:r>
          </w:p>
        </w:tc>
      </w:tr>
      <w:tr w:rsidR="001D2B36" w:rsidRPr="00094A7F" w14:paraId="2083345B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03DFFB69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42BC8FB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jg11348.t1_Long-chain-acyl-CoA-synthetase-7-peroxisomal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56E2052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1.04287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37ED2A7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02910CA8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647C5D13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120B8FD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jg19821.t1_Transcriptional-coactivator-multiprotein-bridging-factor-Mbf1-(predicted)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6099570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1.04035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75ACD5C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0.000122</w:t>
            </w:r>
          </w:p>
        </w:tc>
      </w:tr>
      <w:tr w:rsidR="001D2B36" w:rsidRPr="00094A7F" w14:paraId="3E6B752B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119F3DB6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250F16D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jg3658.t1_Dihydrolipoyllysine-residue-succinyltransferase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4EEBBE3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1.03623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44EC75A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0.003004</w:t>
            </w:r>
          </w:p>
        </w:tc>
      </w:tr>
      <w:tr w:rsidR="001D2B36" w:rsidRPr="00094A7F" w14:paraId="036E1707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3B7ACE1C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7141D9B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jg219.t1_acyl-CoA-dehydrogenase-putative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06494D1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1.03363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45204E7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1A048CE9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31761015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1953B35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jg5854.t1_Predicted-methyltransferase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3B1510C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1.02793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3230ED1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0.003771</w:t>
            </w:r>
          </w:p>
        </w:tc>
      </w:tr>
      <w:tr w:rsidR="001D2B36" w:rsidRPr="00094A7F" w14:paraId="0B70E0B6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3B9E7C4B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4A13252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jg9911.t1_acetyl-CoA-carboxylase-biotin-carboxylase-subunit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5B86510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1.02253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4ADFEC1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307D879A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04695BFF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58FAE9C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jg3519.t1_Armadillo-repeat-protein-VAC8-required-for-vacuole-fusion-inheritance-and-cytosol-to-vacuole-protein-targeting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2CE659B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1.02052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1C0CC20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0.00614</w:t>
            </w:r>
          </w:p>
        </w:tc>
      </w:tr>
      <w:tr w:rsidR="001D2B36" w:rsidRPr="00094A7F" w14:paraId="41C2E31C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5AC7E3BA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41784D0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jg5600.t1_Maltose-O-acetyltransferase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3F300C6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1.01233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3159168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0.000147</w:t>
            </w:r>
          </w:p>
        </w:tc>
      </w:tr>
      <w:tr w:rsidR="001D2B36" w:rsidRPr="00094A7F" w14:paraId="6999B53A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6C8F7260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5623B87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jg19971.t1_hypothetical-protein-PHYSODRAFT_285825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3368CD8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1.00901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56A095A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0.004308</w:t>
            </w:r>
          </w:p>
        </w:tc>
      </w:tr>
      <w:tr w:rsidR="001D2B36" w:rsidRPr="00094A7F" w14:paraId="5BC0C3AC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48CA6D8D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18D9A14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jg12413.t1_Ferrochelatase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700BE4B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0.99463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13526A3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0.000442</w:t>
            </w:r>
          </w:p>
        </w:tc>
      </w:tr>
      <w:tr w:rsidR="001D2B36" w:rsidRPr="00094A7F" w14:paraId="15A2A1D0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0D1F9094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0EFA313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jg10666.t1_proteasome-subunit-beta-type-6-putative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2F3FE93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0.994229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41E1FC8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137E0C6B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1B267451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2D49136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jg5611.t1_Cystathionine-gamma-synthase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677A374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0.983095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56A8597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4E9BFF97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65AF2FF3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0CCF574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jg17326.t1_Avr1b-1-avirulence-like-protein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0953AB5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0.982972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69DFED3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0.000996</w:t>
            </w:r>
          </w:p>
        </w:tc>
      </w:tr>
      <w:tr w:rsidR="001D2B36" w:rsidRPr="00094A7F" w14:paraId="0A19A9E4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51A92EED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627A299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jg3912.t1_vacuolar-sorting-receptor-putative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039A6A7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0.969589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55F3EEB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5CF339EF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15974747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67963227" w14:textId="78C185DE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jg12374.t1_ATP-dependent-protease-HslVU-ATPase-subunit; jg12485.t1_ATP-dependent-protease-HslVU-ATPase-subunit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080EE75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0.964135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3ECD16D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8.19E-05</w:t>
            </w:r>
          </w:p>
        </w:tc>
      </w:tr>
      <w:tr w:rsidR="001D2B36" w:rsidRPr="00094A7F" w14:paraId="0ED8AAE5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7A026641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4919C30C" w14:textId="5E3CF3A5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jg10143.t1_ATP-binding-cassette-(ABC)-Superfamily; jg10143.t2_ ATP-binding-cassette-(ABC)-Superfamily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7C5C91E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0.960178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06553B8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5A5C242D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2920BD4E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680B0FF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jg13967.t1_methylcrotonoyl-CoA-carboxylase-beta-chain-mitochondrial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0B7013C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0.957329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65B48B9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535B06BF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1BE4CA03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33268BA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jg16780.t1_acetate-CoA-ligase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68C7CF0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0.935769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545EC93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0CCACD55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661EA234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4041966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jg6269.t1_3-ketoacyl-CoA-thiolase-mitochondrial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2F33F4B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0.929195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7740D22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60DAC816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5B33DAF8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6F64328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jg2914.t1_Actin-binding-protein-F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71F4895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0.925455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4D44BB8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3.36E-05</w:t>
            </w:r>
          </w:p>
        </w:tc>
      </w:tr>
      <w:tr w:rsidR="001D2B36" w:rsidRPr="00094A7F" w14:paraId="35CFF5E4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443AEDFA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23C85E92" w14:textId="53D005C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jg12611.t1_Mitochondrial-Protein-Translocase-(MPT)-Family-TIM44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58E0DD3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0.90653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45930FB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2.63E-05</w:t>
            </w:r>
          </w:p>
        </w:tc>
      </w:tr>
      <w:tr w:rsidR="001D2B36" w:rsidRPr="00094A7F" w14:paraId="2547F5A2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06190E10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0A3D345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jg18585.t1_Catalase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690C92E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0.889221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226C06A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4576166B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54A70DD5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27CA973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jg12264.t1_Vacuolar-iron-transporter-1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221910D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0.876849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36A7265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0.008614</w:t>
            </w:r>
          </w:p>
        </w:tc>
      </w:tr>
      <w:tr w:rsidR="001D2B36" w:rsidRPr="00094A7F" w14:paraId="418F361E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5E46DFA9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5FFF399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jg7708.t1_Kynurenine-oxoglutarate-transaminase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5D518F4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0.874974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1CF36C5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8.28E-05</w:t>
            </w:r>
          </w:p>
        </w:tc>
      </w:tr>
      <w:tr w:rsidR="001D2B36" w:rsidRPr="00094A7F" w14:paraId="0C7305E5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2E1BFCCF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02BE57D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jg7405.t1_cell-division-protein-ftsZ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5B3D516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0.872992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5A6915B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0.034198</w:t>
            </w:r>
          </w:p>
        </w:tc>
      </w:tr>
      <w:tr w:rsidR="001D2B36" w:rsidRPr="00094A7F" w14:paraId="3452F5BF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33B5D1B2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613A79A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jg7127.t1_N-acetyl-gamma-glutamyl-phosphate-reductase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1B59A2E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0.872103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58CC653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79DCDBF9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6DAA7E45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40BB0DC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jg17113.t1_acyl-CoA-dehydrogenase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630BAC8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0.856479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51E5D9A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0.005325</w:t>
            </w:r>
          </w:p>
        </w:tc>
      </w:tr>
      <w:tr w:rsidR="001D2B36" w:rsidRPr="00094A7F" w14:paraId="594994AB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28EFD1A6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134AA04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jg11021.t1_12-oxophytodienoate-reductase-putative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30F2940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0.856405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65250BF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0.045394</w:t>
            </w:r>
          </w:p>
        </w:tc>
      </w:tr>
      <w:tr w:rsidR="001D2B36" w:rsidRPr="00094A7F" w14:paraId="3F0C5913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76D940F4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079DD2D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jg1155.t1_Serine-protease-family-S33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4CAF5CC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0.852879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7E87E94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0.00121</w:t>
            </w:r>
          </w:p>
        </w:tc>
      </w:tr>
      <w:tr w:rsidR="001D2B36" w:rsidRPr="00094A7F" w14:paraId="5225CA06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57C20E7C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4AB28A0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jg18343.t1_Mitochondrial-Carrier-(MC)-Family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3E67213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0.848955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1572049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0.001478</w:t>
            </w:r>
          </w:p>
        </w:tc>
      </w:tr>
      <w:tr w:rsidR="001D2B36" w:rsidRPr="00094A7F" w14:paraId="4964CF3C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0EC42D7C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1711B7B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jg2198.t1_Chaperone-dnaK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1DC13D1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0.847962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1950BCB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5D6A1DDB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3B6F1C52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309E425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jg17708.t1_Pre-mRNA-splicing-factor-Crooked-neck-like-protein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4264DC0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0.847092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325AB8A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0.000233</w:t>
            </w:r>
          </w:p>
        </w:tc>
      </w:tr>
      <w:tr w:rsidR="001D2B36" w:rsidRPr="00094A7F" w14:paraId="6A88CE76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4B082FD4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141FA69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jg1279.t1_Transmembrane-prolyl-4-hydroxylase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1D47C3A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0.844408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6528D53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0.003875</w:t>
            </w:r>
          </w:p>
        </w:tc>
      </w:tr>
      <w:tr w:rsidR="001D2B36" w:rsidRPr="00094A7F" w14:paraId="67BEC17A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1D656E25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573F3CC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jg19008.t1_Glutathione-transferase-theta-class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300BBF7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0.844117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4DBD06E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0.001064</w:t>
            </w:r>
          </w:p>
        </w:tc>
      </w:tr>
      <w:tr w:rsidR="001D2B36" w:rsidRPr="00094A7F" w14:paraId="7A3E94FC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1C11654D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6267F7B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jg16803.t1_Hydroxymethylglutaryl-CoA-lyase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4997F36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0.843032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6561F69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0.000526</w:t>
            </w:r>
          </w:p>
        </w:tc>
      </w:tr>
      <w:tr w:rsidR="001D2B36" w:rsidRPr="00094A7F" w14:paraId="25DF61E2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4DE69157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216291F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jg13539.t1_3-hydroxyacyl-CoA-dehydrogenase-type-2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5D85B47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0.83884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6D6A663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0.000146</w:t>
            </w:r>
          </w:p>
        </w:tc>
      </w:tr>
      <w:tr w:rsidR="001D2B36" w:rsidRPr="00094A7F" w14:paraId="03CE9FF3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05BAED27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6F28A0A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jg4080.t1_ATP-dependent-chaperone-ClpB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04A8C67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0.820759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59D2B74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0.031008</w:t>
            </w:r>
          </w:p>
        </w:tc>
      </w:tr>
      <w:tr w:rsidR="001D2B36" w:rsidRPr="00094A7F" w14:paraId="49BE94EF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28DAEFBE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722C03E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jg15268.t1_Cysteine-desulfurase-IscS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1D9F3B8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0.816449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00BC100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3FE4192D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2F6472DD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3B9745A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jg13384.t1_Maleylacetoacetate-isomerase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3557E87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0.810386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087D098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76455F5F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2CA69A9B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0E85FC2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jg12137.t1_Peroxisomal-multifunctional-enzyme-type-2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452862A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0.792717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395E6B4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4115AF5C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5E68B9A5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72A6CBC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jg13298.t1_Phenylalanine-4-hydroxylase-henna-like-protein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03E46D2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0.788593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6D3C65A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0.020026</w:t>
            </w:r>
          </w:p>
        </w:tc>
      </w:tr>
      <w:tr w:rsidR="001D2B36" w:rsidRPr="00094A7F" w14:paraId="765BB4F2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77F52CAB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13BF8A92" w14:textId="782D1B54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jg1292.t1_</w:t>
            </w:r>
            <w:r w:rsidRPr="00094A7F">
              <w:rPr>
                <w:sz w:val="24"/>
                <w:szCs w:val="24"/>
              </w:rPr>
              <w:t xml:space="preserve"> </w:t>
            </w: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Mitochondrial-import-inner-membrane-translocase-subunit-Tim10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3633ACA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0.777348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777248B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0.000139</w:t>
            </w:r>
          </w:p>
        </w:tc>
      </w:tr>
      <w:tr w:rsidR="001D2B36" w:rsidRPr="00094A7F" w14:paraId="7D58DFF4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3739917D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368F3FB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jg8736.t1_Luminal-binding-protein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308BA75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0.776666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789EC0D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3A80E87D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55948A8D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3E94274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jg18001.t1_LETM1-and-EF-hand-domain-containing-protein-1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54B2AEE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0.775877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65EC6F9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1A2D73C7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7E63E2F1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5906281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jg8243.t2_Glycerol-3-phosphate-dehydrogenase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5C3CF3F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0.771686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29681D0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1D5F6AE8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5CBF468C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31025DF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jg14633.t1_Glycerol-kinase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42DBEFA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0.769314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0A84A29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069C5131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70950225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1F804AA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jg12684.t1_3-hydroxyisobutyrate-dehydrogenase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17BD341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0.759667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508482D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3.35E-05</w:t>
            </w:r>
          </w:p>
        </w:tc>
      </w:tr>
      <w:tr w:rsidR="001D2B36" w:rsidRPr="00094A7F" w14:paraId="204C073D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35E38B89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756CCC3A" w14:textId="02433683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jg11970.t1_hypothetical-protein-PHYSODRAFT_553371; jg2265.t1_hypothetical-protein-PHYSODRAFT_553371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69E3B58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0.754274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5FB7913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0.002333</w:t>
            </w:r>
          </w:p>
        </w:tc>
      </w:tr>
      <w:tr w:rsidR="001D2B36" w:rsidRPr="00094A7F" w14:paraId="32B8FDD6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1FBE7179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6813FF4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jg12616.t1_Thioredoxin-dependent-peroxide-reductase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62353C3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0.744285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2F5388E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652CD649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7DEEB961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4A4AB8BF" w14:textId="72C1DCD4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jg1582.t1_LYR-motif-containing-protein-4; jg985.t1_LYR-motif-containing-protein-4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2F9E50A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0.742408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6787F0C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2.99E-05</w:t>
            </w:r>
          </w:p>
        </w:tc>
      </w:tr>
      <w:tr w:rsidR="001D2B36" w:rsidRPr="00094A7F" w14:paraId="2B8055C8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0425A01D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327C3A1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jg19128.t1_inosine-5-monophosphate-dehydrogenase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62CDA87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0.741702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06C415A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5E159015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75679B84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22C60A3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jg16352.t1_ribosome-recycling-factor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2281E1B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0.740623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6BBD73E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0.000368</w:t>
            </w:r>
          </w:p>
        </w:tc>
      </w:tr>
      <w:tr w:rsidR="001D2B36" w:rsidRPr="00094A7F" w14:paraId="7B09FAC5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7C4563FF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0D1A1CD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jg19937.t1_alpha-actinin-1-putative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3DD0E02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0.738188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1133608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208E3C89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48E64377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44B6F54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jg3028.t1_dihydrolipoyllysine-residue-succinyltransferase-component-of-2-oxoglutarate-dehydrogenase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39ECCF2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0.735531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4CD4F37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2.74E-05</w:t>
            </w:r>
          </w:p>
        </w:tc>
      </w:tr>
      <w:tr w:rsidR="001D2B36" w:rsidRPr="00094A7F" w14:paraId="0B3DB309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0BB50EBE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3C0340A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jg11765.t1_peptide-methionine-(S)-S-oxide-reductase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63D31D6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0.729486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351BEC1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8.09E-05</w:t>
            </w:r>
          </w:p>
        </w:tc>
      </w:tr>
      <w:tr w:rsidR="001D2B36" w:rsidRPr="00094A7F" w14:paraId="29A125FB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590A10F9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7239FCD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jg9804.t1_arginase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35A5C2E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0.726615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33323ED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2473D359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263AD54B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3A15602F" w14:textId="7CCE27F2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jg19414.t1_xylose-isomerase; jg19415.t1_xylose-isomerase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6117BEE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0.720186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6704210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0.00156</w:t>
            </w:r>
          </w:p>
        </w:tc>
      </w:tr>
      <w:tr w:rsidR="001D2B36" w:rsidRPr="00094A7F" w14:paraId="20C180C1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0A7FD3F4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64F2EA3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jg8024.t1_Nucleolar-protein-NOP5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5610311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0.718203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463956B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1C452CB8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3A753BC3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3E8284E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jg6303.t1_Sideroflexin-1-like-protein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30315C5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0.714088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70AF9DC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0.014222</w:t>
            </w:r>
          </w:p>
        </w:tc>
      </w:tr>
      <w:tr w:rsidR="001D2B36" w:rsidRPr="00094A7F" w14:paraId="21429388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24D15CB2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0EDDE7F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jg6187.t1_Ubiquitin-system-component-Cue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7217C2C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0.697916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1497DE9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0.000122</w:t>
            </w:r>
          </w:p>
        </w:tc>
      </w:tr>
      <w:tr w:rsidR="001D2B36" w:rsidRPr="00094A7F" w14:paraId="0EEB8E23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122291FD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5347589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jg17483.t1_Mitochondrial-39-S-ribosomal-protein-L47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731FB11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0.697719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21D8A2D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0.010268</w:t>
            </w:r>
          </w:p>
        </w:tc>
      </w:tr>
      <w:tr w:rsidR="001D2B36" w:rsidRPr="00094A7F" w14:paraId="19AE4F13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7DB89680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2D7298C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jg19188.t1_RNA-helicase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205BA98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0.69547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7783E32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0.00022</w:t>
            </w:r>
          </w:p>
        </w:tc>
      </w:tr>
      <w:tr w:rsidR="001D2B36" w:rsidRPr="00094A7F" w14:paraId="1C9EFFB3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4F1C41C6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0A1439C6" w14:textId="1796AE20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jg17079.t1_histone-H3; jg7579.t1_histone-H3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44F9298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0.692295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25BB46F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0.034795</w:t>
            </w:r>
          </w:p>
        </w:tc>
      </w:tr>
      <w:tr w:rsidR="001D2B36" w:rsidRPr="00094A7F" w14:paraId="6AEF6E40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1AC43AD0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75110DA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jg8766.t1_protein-phosphatase-2C-putative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2A45ECE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0.691603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579E31F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0.000154</w:t>
            </w:r>
          </w:p>
        </w:tc>
      </w:tr>
      <w:tr w:rsidR="001D2B36" w:rsidRPr="00094A7F" w14:paraId="27BE6C94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7E657CD1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1672499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jg1624.t1_Mitochondrial-import-inner-membrane-translocase-subunit-tim16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397E4D2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0.691379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3D635B9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0.000115</w:t>
            </w:r>
          </w:p>
        </w:tc>
      </w:tr>
      <w:tr w:rsidR="001D2B36" w:rsidRPr="00094A7F" w14:paraId="7B7E877E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4F583BBD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06F8909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jg13991.t1_family-30-glycoside-hydrolase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08CEA20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0.690062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7A2BC05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0.000688</w:t>
            </w:r>
          </w:p>
        </w:tc>
      </w:tr>
      <w:tr w:rsidR="001D2B36" w:rsidRPr="00094A7F" w14:paraId="4EAB8062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4020EE7A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4A6981F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jg18750.t1_Translation-initiation-factor-IF-2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4CAC54D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0.684707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0A3FDA6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0.006274</w:t>
            </w:r>
          </w:p>
        </w:tc>
      </w:tr>
      <w:tr w:rsidR="001D2B36" w:rsidRPr="00094A7F" w14:paraId="04B039ED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246901F3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6B7C92A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jg8021.t1_D-mannonate-epimerase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2513068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0.68311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65EE5E9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2.82E-05</w:t>
            </w:r>
          </w:p>
        </w:tc>
      </w:tr>
      <w:tr w:rsidR="001D2B36" w:rsidRPr="00094A7F" w14:paraId="4E669D1E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77AAF5DD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74A7050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jg218.t1_Short-chain-specific-acyl-CoA-dehydrogenase-mitochondrial-precursor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46791DE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0.677957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2F7C4B6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5C4A2546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51A65FCA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76B5A4B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jg18243.t1_Mercaptopyruvate-sulfurtransferase/thiosulfate-sulfurtransferase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317C121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0.675245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7FCFA71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5046F07E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2384DB74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3AE3AFA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jg19985.t1_thioredoxin-like-protein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4BD5A00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0.674443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5D6A40D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0.014751</w:t>
            </w:r>
          </w:p>
        </w:tc>
      </w:tr>
      <w:tr w:rsidR="001D2B36" w:rsidRPr="00094A7F" w14:paraId="64609025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4C84F0EF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231BCE8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jg9678.t1_Glutathionyl-hydroquinone-reductase-YqjG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7CCED26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0.674379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2569BC1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7BC59111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6786CF94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39D64F6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jg5555.t1_acyl-CoA-dehydrogenase-family-member-9-mitochondrial-precursor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6DB23A0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0.670624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6968FD2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6.19E-05</w:t>
            </w:r>
          </w:p>
        </w:tc>
      </w:tr>
      <w:tr w:rsidR="001D2B36" w:rsidRPr="00094A7F" w14:paraId="780196C0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655B44B1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79671C87" w14:textId="2168FCD5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jg17883.t1_nucleolin-putative; jg19223.t1_nucleolin-putative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03BE6C4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0.66836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3B4C450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0.009941</w:t>
            </w:r>
          </w:p>
        </w:tc>
      </w:tr>
      <w:tr w:rsidR="001D2B36" w:rsidRPr="00094A7F" w14:paraId="2DC472B2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70014932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7C61F05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jg10210.t1_5-carboxymethyl-2-hydroxymuconate-isomerase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544DDFB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0.662418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4A8D676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022C9EFA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6470EACE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5AECE05D" w14:textId="5D2B2FE4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jg15799.t1_NAD(P)H:quinone-oxidoreductase-type-IV; jg15804.t1_NAD(P)H:quinone-oxidoreductase-type-IV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4C682F7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0.658027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53F1E6B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0.01081</w:t>
            </w:r>
          </w:p>
        </w:tc>
      </w:tr>
      <w:tr w:rsidR="001D2B36" w:rsidRPr="00094A7F" w14:paraId="42C4A2A6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04DB7B8B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731F491B" w14:textId="10F1DB56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jg16611.t1_oxoglutarate-dehydrogenase-(succinyl-transferring)-E1-component; jg8709.t1_oxoglutarate-dehydrogenase-(succinyl-transferring)-E1-component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124477D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0.653057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67B5C14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0DC80BF9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0CA09CB0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08A7D26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jg3992.t1_Vesicle-associated-membrane-protein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293E567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0.652643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5787BF7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0.000124</w:t>
            </w:r>
          </w:p>
        </w:tc>
      </w:tr>
      <w:tr w:rsidR="001D2B36" w:rsidRPr="00094A7F" w14:paraId="5EB4B0F0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4E801298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2256217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jg3169.t1_serine-protease-family-S10-putative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5D4EC0A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0.651126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31427CA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0.000306</w:t>
            </w:r>
          </w:p>
        </w:tc>
      </w:tr>
      <w:tr w:rsidR="001D2B36" w:rsidRPr="00094A7F" w14:paraId="55549ABC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54F4CFB6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4ED161DE" w14:textId="7021ECE4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jg9926.t1_Mitochondrial-ribosomal-protein-RSM27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51A458F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0.650161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28F4E07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0.031122</w:t>
            </w:r>
          </w:p>
        </w:tc>
      </w:tr>
      <w:tr w:rsidR="001D2B36" w:rsidRPr="00094A7F" w14:paraId="10124A5A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29C10626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6D15B03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jg592.t1_delta-l-pyrroline-5-carboxylate-synthetase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741590E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0.642053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7A65023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3402BCF2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28BB20DC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2DE85A4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jg18279.t1_Xaa-Pro-dipeptidase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45DD5FF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0.64072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58B85E3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0.038938</w:t>
            </w:r>
          </w:p>
        </w:tc>
      </w:tr>
      <w:tr w:rsidR="001D2B36" w:rsidRPr="00094A7F" w14:paraId="4D6CE157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68175166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619AACD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jg12077.t1_Myosin-I-heavy-chain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05E4A3F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0.638722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2F72427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3757F968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650DA816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57F639E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jg7769.t1_2-isopropylmalate-synthase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1C17E13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0.635764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5B28628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0302D4D6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4507DF00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5A02E322" w14:textId="55BE70B9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jg8740.t1_Mitochondrial-ribosomal-protein-L22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3BD06AE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0.635238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45A26B8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0.035203</w:t>
            </w:r>
          </w:p>
        </w:tc>
      </w:tr>
      <w:tr w:rsidR="001D2B36" w:rsidRPr="00094A7F" w14:paraId="00D87318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1EABC639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3EE0403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jg9918.t1_eukaryotic-initiation-factor-4E-putative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3C0B6D3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0.628942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1D69D9E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0.000116</w:t>
            </w:r>
          </w:p>
        </w:tc>
      </w:tr>
      <w:tr w:rsidR="001D2B36" w:rsidRPr="00094A7F" w14:paraId="378DBF9D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0AC417D8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1FD36ED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jg13531.t1_Nucleolar-protein-Nop56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0D4F39D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0.626365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336B544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6562F14F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53FCBD9E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220334C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jg6416.t1_Urate-catabolism-protein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700DBDF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0.624191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5A3CB11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0.018753</w:t>
            </w:r>
          </w:p>
        </w:tc>
      </w:tr>
      <w:tr w:rsidR="001D2B36" w:rsidRPr="00094A7F" w14:paraId="09E3DA46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1FD04CC0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151D2E8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jg5297.t1_oxoglutarate-dehydrogenase-(succinyl-transferring)-E1-component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1B8FB80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0.621906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7393D87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5E513B62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053953EC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035549D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jg7822.t1_mitochondrial-import-inner-membrane-translocase-subunit-tim9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79FDC2E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0.620914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172AC19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0.039958</w:t>
            </w:r>
          </w:p>
        </w:tc>
      </w:tr>
      <w:tr w:rsidR="001D2B36" w:rsidRPr="00094A7F" w14:paraId="696C89F2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6D5FF8AA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15D3785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jg10918.t1_DnaJ-subfamily-C-member-15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6CBC485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0.617062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0E302E4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72BBCE46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03F50A8B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6AA2331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jg13471.t1_calcineurin-like-phosphoesterase-putative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6B8FB75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0.617002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0379CD0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0.006367</w:t>
            </w:r>
          </w:p>
        </w:tc>
      </w:tr>
      <w:tr w:rsidR="001D2B36" w:rsidRPr="00094A7F" w14:paraId="7B46A8AA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29E544DF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5B8FF92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jg1719.t1_Fbxo7/PI31-domain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3D56145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0.613908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2A57899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0.000983</w:t>
            </w:r>
          </w:p>
        </w:tc>
      </w:tr>
      <w:tr w:rsidR="001D2B36" w:rsidRPr="00094A7F" w14:paraId="4C1DDCA9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60C18C26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7C2A7A86" w14:textId="04179551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jg13839.t1_translation-elongation-factor-Ts; jg5369.t1_translation-elongation-factor-Ts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04AB560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0.61381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3C0FFB0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3.09E-05</w:t>
            </w:r>
          </w:p>
        </w:tc>
      </w:tr>
      <w:tr w:rsidR="001D2B36" w:rsidRPr="00094A7F" w14:paraId="4121E08E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30A7242D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17239197" w14:textId="094FC9D4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jg9002.t1_Mitochondrial-ribosomal-protein-L17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4A950D0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0.613414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5321576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0.005519</w:t>
            </w:r>
          </w:p>
        </w:tc>
      </w:tr>
      <w:tr w:rsidR="001D2B36" w:rsidRPr="00094A7F" w14:paraId="789FE474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4BB089E4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4EA6D5A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jg18631.t1_sulfate-adenylyltransferase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715F621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0.610947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734351A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0.001673</w:t>
            </w:r>
          </w:p>
        </w:tc>
      </w:tr>
      <w:tr w:rsidR="001D2B36" w:rsidRPr="00094A7F" w14:paraId="7CEDEB18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290C3B4A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554B572E" w14:textId="6EDFBAAE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jg19161.t1_antibiotic-biosynthesis-monooxygenase; jg19166.t1_antibiotic-biosynthesis-monooxygenase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465C5C9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0.610302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605A229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03750B07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4E60FBAB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79A3A40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jg15820.t1_hypothetical-protein-PHYSODRAFT_354620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15D7FF9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0.609303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1A74873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0.000382</w:t>
            </w:r>
          </w:p>
        </w:tc>
      </w:tr>
      <w:tr w:rsidR="001D2B36" w:rsidRPr="00094A7F" w14:paraId="441A587B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3C34B32E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4CCAC8E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jg15396.t1_GPI-anchored-protein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1A8ADE1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0.607445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5C765EA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0.00012</w:t>
            </w:r>
          </w:p>
        </w:tc>
      </w:tr>
      <w:tr w:rsidR="001D2B36" w:rsidRPr="00094A7F" w14:paraId="59995F00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41C12D6B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2AF8275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jg11734.t1_Iron-sulfur-cluster-assembly-protein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0D09A9F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0.603279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46CA4A8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0.026891</w:t>
            </w:r>
          </w:p>
        </w:tc>
      </w:tr>
      <w:tr w:rsidR="001D2B36" w:rsidRPr="00094A7F" w14:paraId="2CA88CA9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6BDE73EA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5011CDF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jg13867.t1_Abnormal-spindle-microcephaly-associated-protein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5616932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0.603096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3B1841F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0.000693</w:t>
            </w:r>
          </w:p>
        </w:tc>
      </w:tr>
      <w:tr w:rsidR="001D2B36" w:rsidRPr="00094A7F" w14:paraId="18DFADEE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5928EBA3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11E4A78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jg14366.t2_methylmalonate-semialdehyde-dehydrogenase-(acylating)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0BFCB62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0.598644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78E589A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6F15D70E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58205582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6B7D321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jg1323.t2_aldehyde-dehydrogenase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3CF7A2B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0.597665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0329A11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6CAE783B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33E81CEA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6AAA0BE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jg4971.t1_RxLR-like-protein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1897A76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0.597465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0CFD4E3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3.23E-05</w:t>
            </w:r>
          </w:p>
        </w:tc>
      </w:tr>
      <w:tr w:rsidR="001D2B36" w:rsidRPr="00094A7F" w14:paraId="4B52E682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7C4770FB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5BC64FA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jg4925.t1_hypothetical-protein-PHYSODRAFT_557115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61E9DCD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0.59493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63C9AF3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0.037109</w:t>
            </w:r>
          </w:p>
        </w:tc>
      </w:tr>
      <w:tr w:rsidR="001D2B36" w:rsidRPr="00094A7F" w14:paraId="016A928C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4661DECB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33ACFC3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jg10256.t1_putative-GPI-anchor-protein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0E54CE7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0.593701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6681175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0.009244</w:t>
            </w:r>
          </w:p>
        </w:tc>
      </w:tr>
      <w:tr w:rsidR="001D2B36" w:rsidRPr="00094A7F" w14:paraId="5CA2780A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7084C213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30163C1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jg10418.t1_Dihydrolipoamide-s-acetyltransferase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600C97B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0.591581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5E256BB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0.006107</w:t>
            </w:r>
          </w:p>
        </w:tc>
      </w:tr>
      <w:tr w:rsidR="001D2B36" w:rsidRPr="00094A7F" w14:paraId="1B9D42A2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5FE3FDAF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48880B8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jg11639.t1_dihydrolipoamide-succinyltransferase-putative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262FE60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0.588622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16998C0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2.92E-05</w:t>
            </w:r>
          </w:p>
        </w:tc>
      </w:tr>
      <w:tr w:rsidR="001D2B36" w:rsidRPr="00094A7F" w14:paraId="18B42633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7B11F7C5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7B5B463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jg10750.t1_propionyl-CoA-carboxylase-beta-chain-mitochondrial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77A26DC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0.587155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2D5B0AA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6.33E-05</w:t>
            </w:r>
          </w:p>
        </w:tc>
      </w:tr>
      <w:tr w:rsidR="001D2B36" w:rsidRPr="00094A7F" w14:paraId="168A42A0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522A263A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360965A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jg7716.t1_2-amino-3-ketobutyrate-coenzyme-A-ligase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218D5E5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0.582548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4768B23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8.41E-05</w:t>
            </w:r>
          </w:p>
        </w:tc>
      </w:tr>
      <w:tr w:rsidR="001D2B36" w:rsidRPr="00094A7F" w14:paraId="1AA4C077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512AA8A6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6C94CEC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jg8400.t1_Choline/Carnitine-O-acyltransferase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23CEA14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0.582269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490D348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0.000219</w:t>
            </w:r>
          </w:p>
        </w:tc>
      </w:tr>
      <w:tr w:rsidR="001D2B36" w:rsidRPr="00094A7F" w14:paraId="45AD89AE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3D784928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4A9B58A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jg4960.t1_peptidyl-prolyl-cis-trans-isomerase-3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44A4BF5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0.579731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7F4CF05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0.048998</w:t>
            </w:r>
          </w:p>
        </w:tc>
      </w:tr>
      <w:tr w:rsidR="001D2B36" w:rsidRPr="00094A7F" w14:paraId="6F53EF46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2D87C216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4C2D92B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jg1192.t1_Peptidyl-prolyl-cis-trans-isomerase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0B6276B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0.578866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5B6FE93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0.00281</w:t>
            </w:r>
          </w:p>
        </w:tc>
      </w:tr>
      <w:tr w:rsidR="001D2B36" w:rsidRPr="00094A7F" w14:paraId="0D966310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020F4506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1ED79C9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jg7805.t1_50S-ribosomal-protein-L4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509E590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0.578366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65C9E65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3.07E-05</w:t>
            </w:r>
          </w:p>
        </w:tc>
      </w:tr>
      <w:tr w:rsidR="001D2B36" w:rsidRPr="00094A7F" w14:paraId="2DBC8583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5D630CEA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3BF35E6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jg3904.t1_phosphoserine-phosphatase-SerB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02785BE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0.577905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5E6A43E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0.005158</w:t>
            </w:r>
          </w:p>
        </w:tc>
      </w:tr>
      <w:tr w:rsidR="001D2B36" w:rsidRPr="00094A7F" w14:paraId="23168DB3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345AB5BA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16FA70D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jg1771.t1_ribosomal-protein-L9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20C6F05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0.576494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0B003C5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7.98E-05</w:t>
            </w:r>
          </w:p>
        </w:tc>
      </w:tr>
      <w:tr w:rsidR="001D2B36" w:rsidRPr="00094A7F" w14:paraId="4FE87256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3346CE31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3E60F03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jg2673.t1_calcineurin-like-phosphoesterase-putative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27EB38B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0.575148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05EC28D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0.000139</w:t>
            </w:r>
          </w:p>
        </w:tc>
      </w:tr>
      <w:tr w:rsidR="001D2B36" w:rsidRPr="00094A7F" w14:paraId="41F1FBD8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23773518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2F3CAA1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jg18346.t1_Dehydrogenase/reductase-SDR-family-member-13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455716E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0.574733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3916FCE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3.21E-05</w:t>
            </w:r>
          </w:p>
        </w:tc>
      </w:tr>
      <w:tr w:rsidR="001D2B36" w:rsidRPr="00094A7F" w14:paraId="1AB63ED6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7B576EF2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6448462E" w14:textId="43D1140D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jg10540.t1_nek-protein-kinase; jg18130.t1_nek-protein-kinase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43B92DC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0.574115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321CECD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0.000426</w:t>
            </w:r>
          </w:p>
        </w:tc>
      </w:tr>
      <w:tr w:rsidR="001D2B36" w:rsidRPr="00094A7F" w14:paraId="195B26BF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5C954599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659BDEB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jg13445.t2_galactonolactone-dehydrogenase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27BBEE0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0.573136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6FA7F47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0.021016</w:t>
            </w:r>
          </w:p>
        </w:tc>
      </w:tr>
      <w:tr w:rsidR="001D2B36" w:rsidRPr="00094A7F" w14:paraId="23B0675E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58EA1DDD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2888952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jg9825.t1_Proactivator-polypeptide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1ACDF7C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0.571634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6AA6FFC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2.71E-05</w:t>
            </w:r>
          </w:p>
        </w:tc>
      </w:tr>
      <w:tr w:rsidR="001D2B36" w:rsidRPr="00094A7F" w14:paraId="45DAA5A5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417A3958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08F6C7A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jg5213.t1_putative-endo-13-beta-glucanase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7E560D9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0.566418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4654FF8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1AAFE56C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7011841A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6B05DF7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jg11985.t1_Acyl-CoA-dehydrogenase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5B5BBCF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0.564424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696D21A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2.56E-05</w:t>
            </w:r>
          </w:p>
        </w:tc>
      </w:tr>
      <w:tr w:rsidR="001D2B36" w:rsidRPr="00094A7F" w14:paraId="23880701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69012218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6B85E5F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jg11729.t1_hypothetical-protein-PHYSODRAFT_287011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0AD3CFC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0.560077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7AD6F52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0.010963</w:t>
            </w:r>
          </w:p>
        </w:tc>
      </w:tr>
      <w:tr w:rsidR="001D2B36" w:rsidRPr="00094A7F" w14:paraId="1E991FFB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3481746D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655C42E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jg19740.t1_SDR-family-oxidoreductase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1F7E7DF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0.559967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52B255F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0.010922</w:t>
            </w:r>
          </w:p>
        </w:tc>
      </w:tr>
      <w:tr w:rsidR="001D2B36" w:rsidRPr="00094A7F" w14:paraId="0B85C670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736C9096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26F3B15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jg11645.t1_Dimeric-alpha-beta-barrel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6DE84C1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0.559862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03BD2D7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0.008623</w:t>
            </w:r>
          </w:p>
        </w:tc>
      </w:tr>
      <w:tr w:rsidR="001D2B36" w:rsidRPr="00094A7F" w14:paraId="46ADB3B4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261A5D81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5C81D4C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jg18384.t1_citrate-(Si)-synthase-eukaryotic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7BCD025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0.559505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02DF2C2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122B9000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10D3CA93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280F2D2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jg13268.t1_Mitochondrial/chloroplast-ribosomal-protein-36a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6943795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0.558567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5C9318C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0.015652</w:t>
            </w:r>
          </w:p>
        </w:tc>
      </w:tr>
      <w:tr w:rsidR="001D2B36" w:rsidRPr="00094A7F" w14:paraId="4FE19022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2C3FF876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2D2BA40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jg7802.t4_Polyribonucleotide-nucleotidyltransferase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7E3F8BB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0.558537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66E08F2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0.015589</w:t>
            </w:r>
          </w:p>
        </w:tc>
      </w:tr>
      <w:tr w:rsidR="001D2B36" w:rsidRPr="00094A7F" w14:paraId="685E5057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1B633994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48A4925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jg12774.t1_39s-ribosomal-protein-mitochondrial-like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6C8F20E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0.556516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49EEC73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0.022731</w:t>
            </w:r>
          </w:p>
        </w:tc>
      </w:tr>
      <w:tr w:rsidR="001D2B36" w:rsidRPr="00094A7F" w14:paraId="0F6726EA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053D0A00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11B5672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jg9627.t1_Acetylornithine-aminotransferase-mitochondrial-precursor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77435C7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0.556341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6E3F59D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56BBE102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034C9855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2C7CA6A2" w14:textId="2AAE3F5B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jg2096.t1_Ribosomal-protein-S24/S35-mitochondrial-conserved-domain; jg5491.t1_Ribosomal-protein-S24/S35-mitochondrial-conserved-domain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45115FB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0.555582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46917ED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0E6373E0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00B400F1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1494D0A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jg8867.t1_SBDS-family-rRNA-metabolism-protein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2C156BD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0.554118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4CD7D06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0.001217</w:t>
            </w:r>
          </w:p>
        </w:tc>
      </w:tr>
      <w:tr w:rsidR="001D2B36" w:rsidRPr="00094A7F" w14:paraId="4AE0483B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18610FD3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5EA8D50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jg4851.t1_succinate-semialdehyde-dehydrogenase-mitochondrial-precursor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0E00B93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0.554023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4CCF619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10E9E352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193FDFDE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427C18B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jg7827.t1_serine/arginine-rich-SC35-like-splicing-factor-SCL30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2DCD393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0.552879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3518BBD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0.000123</w:t>
            </w:r>
          </w:p>
        </w:tc>
      </w:tr>
      <w:tr w:rsidR="001D2B36" w:rsidRPr="00094A7F" w14:paraId="0DA68F75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77C28293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7C182DAC" w14:textId="05DFE1E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jg13334.t1_3-hydroxyisobutyrate-dehydrogenase; jg16333.t1_3-hydroxyisobutyrate-dehydrogenase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469D0B7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0.551743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11CD579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7A2775C2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49DA2D2E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520427F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jg13381.t1_Methylenetetrahydrofolate-reductase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047DD19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0.545335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69DDB9A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2.84E-05</w:t>
            </w:r>
          </w:p>
        </w:tc>
      </w:tr>
      <w:tr w:rsidR="001D2B36" w:rsidRPr="00094A7F" w14:paraId="1792C23C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56DD819F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0AC28B3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jg1144.t1_isocitrate-dehydrogenase-NADP-dependent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6463069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0.544745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460060E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4C53E170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74322760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431D74D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jg12182.t1_FKBP-type-peptidyl-prolyl-cis-trans-isomerase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5C17B2A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0.543747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142E392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684AD6FA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48FC7614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184AC8C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jg15822.t1_23-bisphosphoglycerate-dependent-phosphoglycerate-mutase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0805B9F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0.543637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5EBBDE4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0.000115</w:t>
            </w:r>
          </w:p>
        </w:tc>
      </w:tr>
      <w:tr w:rsidR="001D2B36" w:rsidRPr="00094A7F" w14:paraId="228D8CB2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1A2633D4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469EFAE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jg3114.t1_putative-exo-13-beta-glucanase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5C0CFE5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0.542172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7985F17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0.00153</w:t>
            </w:r>
          </w:p>
        </w:tc>
      </w:tr>
      <w:tr w:rsidR="001D2B36" w:rsidRPr="00094A7F" w14:paraId="4CE7D85E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2B5B4522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6777F33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jg19534.t1_Phosphatidate-cytidylyltransferase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7FBAFC0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0.540294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436320A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0.000118</w:t>
            </w:r>
          </w:p>
        </w:tc>
      </w:tr>
      <w:tr w:rsidR="001D2B36" w:rsidRPr="00094A7F" w14:paraId="773A5531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75646F1A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29073A4C" w14:textId="43BEA6D1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jg8221.t3_Paired-amphipathic-helix-protein-Sin3; jg8221.t4_Paired-amphipathic-helix-protein-Sin3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1554473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0.539986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5D3C8EA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0.001856</w:t>
            </w:r>
          </w:p>
        </w:tc>
      </w:tr>
      <w:tr w:rsidR="001D2B36" w:rsidRPr="00094A7F" w14:paraId="08BB81B5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13E32A8C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0CE3E626" w14:textId="6CFA957F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jg19160.t1_antibiotic-biosynthesis-monooxygenase; jg19160.t2_antibiotic-biosynthesis-monooxygenase; jg19167.t1_antibiotic-biosynthesis-monooxygenase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1E00F68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0.539811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25FD7D4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0.000369</w:t>
            </w:r>
          </w:p>
        </w:tc>
      </w:tr>
      <w:tr w:rsidR="001D2B36" w:rsidRPr="00094A7F" w14:paraId="62BC45E0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1C6BB4BA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6B01115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jg19335.t1_Zinc-finger-CCCH-type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23034BA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0.539044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507990F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0.003449</w:t>
            </w:r>
          </w:p>
        </w:tc>
      </w:tr>
      <w:tr w:rsidR="001D2B36" w:rsidRPr="00094A7F" w14:paraId="2044E9F2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6BD187E7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6057877A" w14:textId="3DCD21DD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jg1517.t1_GrpE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18F5362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0.538757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122B400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3.11E-05</w:t>
            </w:r>
          </w:p>
        </w:tc>
      </w:tr>
      <w:tr w:rsidR="001D2B36" w:rsidRPr="00094A7F" w14:paraId="63D5978A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0ECFBDBC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52AEA07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jg14843.t1_estradiol-17beta-dehydrogenase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104E3CB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0.537411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247CD3C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0.000376</w:t>
            </w:r>
          </w:p>
        </w:tc>
      </w:tr>
      <w:tr w:rsidR="001D2B36" w:rsidRPr="00094A7F" w14:paraId="4AB78110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14237AF4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303092B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jg16016.t1_Peroxisomal-(S)-2-hydroxy-acid-oxidase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527A746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0.536796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3ECFF35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33A28248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7CDF1395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14FF33F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jg19290.t1_Alcohol-dehydrogenase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1D7A4A4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0.533915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77813A3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0.049341</w:t>
            </w:r>
          </w:p>
        </w:tc>
      </w:tr>
      <w:tr w:rsidR="001D2B36" w:rsidRPr="00094A7F" w14:paraId="42DC0CA3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7C6CD035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757C691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jg18587.t1_hypothetical-protein-PHPALM_37367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40D9015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0.529328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6015E41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8.14E-05</w:t>
            </w:r>
          </w:p>
        </w:tc>
      </w:tr>
      <w:tr w:rsidR="001D2B36" w:rsidRPr="00094A7F" w14:paraId="2E8444B7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0EDDB198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69F2C8A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jg17444.t1_La-related-protein-4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220927A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0.529291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5443223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0.000932</w:t>
            </w:r>
          </w:p>
        </w:tc>
      </w:tr>
      <w:tr w:rsidR="001D2B36" w:rsidRPr="00094A7F" w14:paraId="1FD236BE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234CE4D1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57F2F29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jg8475.t1_acyl-CoA-dehydrogenase/oxidase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1E50EAA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0.522179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2146450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0.000686</w:t>
            </w:r>
          </w:p>
        </w:tc>
      </w:tr>
      <w:tr w:rsidR="001D2B36" w:rsidRPr="00094A7F" w14:paraId="2CF10246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5E8AE8C5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1210ADE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jg14199.t1_Transmembrane-emp24-domain-containing-protein-1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24ED273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0.518471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3905C20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0.001205</w:t>
            </w:r>
          </w:p>
        </w:tc>
      </w:tr>
      <w:tr w:rsidR="001D2B36" w:rsidRPr="00094A7F" w14:paraId="6A7DE53D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34F103B5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1D280D2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jg17450.t1_rna-binding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248D2ED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0.515455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574AC53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0.009173</w:t>
            </w:r>
          </w:p>
        </w:tc>
      </w:tr>
      <w:tr w:rsidR="001D2B36" w:rsidRPr="00094A7F" w14:paraId="5E642951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7AD04FD1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2492EC0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jg8826.t1_Cytochrome-c-type-heme-lyase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33759FF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0.514009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42875F6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2.68E-05</w:t>
            </w:r>
          </w:p>
        </w:tc>
      </w:tr>
      <w:tr w:rsidR="001D2B36" w:rsidRPr="00094A7F" w14:paraId="60BD1FE7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4391F107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50D862E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jg12275.t1_succinyl-CoA-ligase-beta-chain-mitochondrial-precursor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1856E4B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0.512436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58917ED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72C28988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527DDA87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41353F5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jg11003.t1_Bromodomain-containing-protein-9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32CACAD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0.511564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28D4475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0.041879</w:t>
            </w:r>
          </w:p>
        </w:tc>
      </w:tr>
      <w:tr w:rsidR="001D2B36" w:rsidRPr="00094A7F" w14:paraId="50DEFF62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2C2322F0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5B0026D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jg16277.t1_ribosomal-protein-L1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2FDE847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0.510533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068C567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2.64E-05</w:t>
            </w:r>
          </w:p>
        </w:tc>
      </w:tr>
      <w:tr w:rsidR="001D2B36" w:rsidRPr="00094A7F" w14:paraId="47935705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15F823C0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6B804BB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jg15821.t1_F21B23.6-PROTEIN-RELATED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33E5E34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0.509413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154D0A5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2.76E-05</w:t>
            </w:r>
          </w:p>
        </w:tc>
      </w:tr>
      <w:tr w:rsidR="001D2B36" w:rsidRPr="00094A7F" w14:paraId="41530CA4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7A7E2E5C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55C56D9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jg11477.t1_myb-like-DNA-binding-protein-putative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12092E1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0.508831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053AF19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0.018052</w:t>
            </w:r>
          </w:p>
        </w:tc>
      </w:tr>
      <w:tr w:rsidR="001D2B36" w:rsidRPr="00094A7F" w14:paraId="683A0C9E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2A18C0CD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12A94E6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jg15630.t1_Ribosomal-protein-S6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04321F7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0.505326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11EDBB6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0.001136</w:t>
            </w:r>
          </w:p>
        </w:tc>
      </w:tr>
      <w:tr w:rsidR="001D2B36" w:rsidRPr="00094A7F" w14:paraId="62EC5B3F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1602F2D3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0A2A51F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jg14093.t1_D-aspartate-oxidase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14960A0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0.502766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5B0B7DF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0.000985</w:t>
            </w:r>
          </w:p>
        </w:tc>
      </w:tr>
      <w:tr w:rsidR="001D2B36" w:rsidRPr="00094A7F" w14:paraId="0D68A46D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20757D05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5649E95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jg6158.t1_rRNA-2'-O-methyltransferase-fibrillarin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6C89246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0.502228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6446DBB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0A6D83C5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02789702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6745DE0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jg16575.t1_Vacuolar-processing-enzyme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7E6466A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0.4951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6CC2DB8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0.002175</w:t>
            </w:r>
          </w:p>
        </w:tc>
      </w:tr>
      <w:tr w:rsidR="001D2B36" w:rsidRPr="00094A7F" w14:paraId="221B690D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2664E46D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079BE47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jg8088.t1_nuclear-autoantigenic-sperm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029986C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0.494465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56D41AF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0.004566</w:t>
            </w:r>
          </w:p>
        </w:tc>
      </w:tr>
      <w:tr w:rsidR="001D2B36" w:rsidRPr="00094A7F" w14:paraId="4105D983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1099D0BF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77E9EBA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jg16739.t1_Carbonic-anhydrase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64015AD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0.493482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23063AA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0.000145</w:t>
            </w:r>
          </w:p>
        </w:tc>
      </w:tr>
      <w:tr w:rsidR="001D2B36" w:rsidRPr="00094A7F" w14:paraId="6EEBAFE9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18764831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0CBC2BD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jg16385.t1_bet1-homolog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29EB694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0.49326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4732477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0.021448</w:t>
            </w:r>
          </w:p>
        </w:tc>
      </w:tr>
      <w:tr w:rsidR="001D2B36" w:rsidRPr="00094A7F" w14:paraId="3C6D0E2B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62C87321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3EF5B1F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jg6923.t1_putative-mitochondrial-protein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72BA6AE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0.492915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74A36BD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0.02218</w:t>
            </w:r>
          </w:p>
        </w:tc>
      </w:tr>
      <w:tr w:rsidR="001D2B36" w:rsidRPr="00094A7F" w14:paraId="580F81EC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3EC55339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3316961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jg15620.t1_Phosphomannomutase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0489994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0.492091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2DCACC6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77D2F8B4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65F82F05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7D30CF6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jg7361.t1_Friend-of-PRMT1-duplication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54923EB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0.491726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097C123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0.022211</w:t>
            </w:r>
          </w:p>
        </w:tc>
      </w:tr>
      <w:tr w:rsidR="001D2B36" w:rsidRPr="00094A7F" w14:paraId="29D9D6AD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739C0AD9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4459119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jg2269.t1_FK506-binding-protein-2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28053B0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0.490312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6BB56B1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2.61E-05</w:t>
            </w:r>
          </w:p>
        </w:tc>
      </w:tr>
      <w:tr w:rsidR="001D2B36" w:rsidRPr="00094A7F" w14:paraId="6614B332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250D80CB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1212AC5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jg1498.t1_Histone-binding-protein-RBBP4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716A28B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0.489944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10AA087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0.000715</w:t>
            </w:r>
          </w:p>
        </w:tc>
      </w:tr>
      <w:tr w:rsidR="001D2B36" w:rsidRPr="00094A7F" w14:paraId="6B6B15E4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432B74CF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752CF56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jg19694.t1_short-chain-dehydrogenase-putative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58CF3FD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0.487716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21D109A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0.011441</w:t>
            </w:r>
          </w:p>
        </w:tc>
      </w:tr>
      <w:tr w:rsidR="001D2B36" w:rsidRPr="00094A7F" w14:paraId="0FA50EB7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0633B2B5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085B8C5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jg18643.t1_methylenetetrahydrofolate-reductase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3B24B7F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0.484603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0AB2FD1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0.000115</w:t>
            </w:r>
          </w:p>
        </w:tc>
      </w:tr>
      <w:tr w:rsidR="001D2B36" w:rsidRPr="00094A7F" w14:paraId="490EA1B1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4A323967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03D103B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jg5511.t1_Alternative-oxidase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0488D23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0.478629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0FF51AB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3.03E-05</w:t>
            </w:r>
          </w:p>
        </w:tc>
      </w:tr>
      <w:tr w:rsidR="001D2B36" w:rsidRPr="00094A7F" w14:paraId="0071E32E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515DDA84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1894E44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jg11114.t1_NAD-dependent-malic-enzyme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230647F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0.475847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4303B63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3BF838D5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2C24F99C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21889B5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jg3671.t1_ribonucleoprotein-associated-protein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10BCD48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0.475343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3733094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0.00014</w:t>
            </w:r>
          </w:p>
        </w:tc>
      </w:tr>
      <w:tr w:rsidR="001D2B36" w:rsidRPr="00094A7F" w14:paraId="663BD193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3CA9168D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3DD2EA87" w14:textId="6E68717E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jg11180.t1_Guanylate-kinase; jg16449.t1_Guanylate-kinase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5F7C059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0.471481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33EEABA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0.0058</w:t>
            </w:r>
          </w:p>
        </w:tc>
      </w:tr>
      <w:tr w:rsidR="001D2B36" w:rsidRPr="00094A7F" w14:paraId="6208C2DB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1FE3DF2D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03F594F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jg14611.t1_Enoyl-CoA-hydratase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7F60BCD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0.471452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3D3980A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14CFE235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05283D01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73B902F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jg9551.t1_chaperonin-GroL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1BB4838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0.471219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7726567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13884FEC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0625D01E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73ADBF9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jg8659.t1_ubiquitin-family-protein-putative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6B9C535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0.471081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6735BC5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0.00113</w:t>
            </w:r>
          </w:p>
        </w:tc>
      </w:tr>
      <w:tr w:rsidR="001D2B36" w:rsidRPr="00094A7F" w14:paraId="2A07393C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6F6EC82E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0802767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jg13514.t1_Lupus-La-protein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6186658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0.470567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7BF2BB4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0.00041</w:t>
            </w:r>
          </w:p>
        </w:tc>
      </w:tr>
      <w:tr w:rsidR="001D2B36" w:rsidRPr="00094A7F" w14:paraId="36B80C88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722B6D50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070D90F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jg15963.t1_Calnexin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2E7E698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0.468433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42A45E0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0.002517</w:t>
            </w:r>
          </w:p>
        </w:tc>
      </w:tr>
      <w:tr w:rsidR="001D2B36" w:rsidRPr="00094A7F" w14:paraId="0C3FE98C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4DC59D04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3125739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jg2636.t1_CorA-Metal-Ion-transporter-(MIT)-Family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04D0A9E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0.46755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5413877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0.000864</w:t>
            </w:r>
          </w:p>
        </w:tc>
      </w:tr>
      <w:tr w:rsidR="001D2B36" w:rsidRPr="00094A7F" w14:paraId="3878170B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0AEF5E21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1BFAC94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jg1659.t1_adenylosuccinate-synthetase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7F0909A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0.466745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18C4297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73908404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7218E626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404221E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jg15160.t1_Glutamate-synthase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441AD27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0.466607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5408E04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4C302848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0A257C33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5B1A75F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jg14096.t1_oxidoreductase-htatip2-like-protein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212D2D0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0.464809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5D24146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1501C451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6E864312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2FC7FF7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jg13946.t1_Enolase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26A0C19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0.464001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002E8DC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288241D1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7FD513AB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2C6070D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jg19762.t1_Ribosomal-protein-S15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0AD53BA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0.462088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315F1A5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0.014848</w:t>
            </w:r>
          </w:p>
        </w:tc>
      </w:tr>
      <w:tr w:rsidR="001D2B36" w:rsidRPr="00094A7F" w14:paraId="019E0DCD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2823A9F9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7B3C6E0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jg7452.t1_ribosomal-protein-L13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5855E1B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0.461833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71C0843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6EFA2235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27842BD8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1492C40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jg16550.t1_Stomatin-like-protein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5D78101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0.458525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620EDB2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3.02E-05</w:t>
            </w:r>
          </w:p>
        </w:tc>
      </w:tr>
      <w:tr w:rsidR="001D2B36" w:rsidRPr="00094A7F" w14:paraId="5B428183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0CFF508E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39C2107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jg17533.t1_Adenylate-kinase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64FE2D2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0.458444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0617D49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0.000153</w:t>
            </w:r>
          </w:p>
        </w:tc>
      </w:tr>
      <w:tr w:rsidR="001D2B36" w:rsidRPr="00094A7F" w14:paraId="1D19DAEF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216F5955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47C2C415" w14:textId="1BDDD96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jg3003.t1_</w:t>
            </w:r>
            <w:r w:rsidRPr="00094A7F">
              <w:rPr>
                <w:sz w:val="24"/>
                <w:szCs w:val="24"/>
              </w:rPr>
              <w:t xml:space="preserve"> </w:t>
            </w: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Mitochondrial-import-inner-membrane-translocase-subunit-Tim8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15E927E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0.453992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2CADA82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69856817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03F0BDB9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45AB0CD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jg15681.t1_ribosomal-protein-L19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4E187B8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0.451093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1C46F72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0.005668</w:t>
            </w:r>
          </w:p>
        </w:tc>
      </w:tr>
      <w:tr w:rsidR="001D2B36" w:rsidRPr="00094A7F" w14:paraId="18F4237E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3DF72607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4D7AB50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jg2033.t1_NADP-specific-glutamate-dehydrogenase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7780C41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0.449054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21F040D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308B800D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690252C4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192E19A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jg10900.t1_hypothetical-protein-PHPALM_11024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189BA79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0.445886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2679FA7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0.00131</w:t>
            </w:r>
          </w:p>
        </w:tc>
      </w:tr>
      <w:tr w:rsidR="001D2B36" w:rsidRPr="00094A7F" w14:paraId="37F60D4A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72BC491D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3C4DC7E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jg6199.t1_Exopolysaccharide-phosphotransferase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0EFBF2F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0.445087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72A4D11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0.000911</w:t>
            </w:r>
          </w:p>
        </w:tc>
      </w:tr>
      <w:tr w:rsidR="001D2B36" w:rsidRPr="00094A7F" w14:paraId="5CD7507D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756890B1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4783DB1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jg10973.t1_Ribose-phosphate-pyrophosphokinase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28783CA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0.442767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27BB707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3.24E-05</w:t>
            </w:r>
          </w:p>
        </w:tc>
      </w:tr>
      <w:tr w:rsidR="001D2B36" w:rsidRPr="00094A7F" w14:paraId="24ED4539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4B37A686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30FC37B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jg12185.t1_Ribonucleoside-diphosphate-reductase-large-subunit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56F2944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0.439833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332EC94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0.004519</w:t>
            </w:r>
          </w:p>
        </w:tc>
      </w:tr>
      <w:tr w:rsidR="001D2B36" w:rsidRPr="00094A7F" w14:paraId="1DC09903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3D8562AA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4126EE1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jg18663.t1_Argininosuccinate-lyase-2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0D89F75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0.439348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00E2F43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8.56E-05</w:t>
            </w:r>
          </w:p>
        </w:tc>
      </w:tr>
      <w:tr w:rsidR="001D2B36" w:rsidRPr="00094A7F" w14:paraId="47B5E581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00BABB32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16AC278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jg2202.t1_Hsp70-like-protein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6574096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0.439329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2F9A262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0.000368</w:t>
            </w:r>
          </w:p>
        </w:tc>
      </w:tr>
      <w:tr w:rsidR="001D2B36" w:rsidRPr="00094A7F" w14:paraId="22FF05C7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28326912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30F59DE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jg5338.t1_TKL-protein-kinase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59B7498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0.438466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678CE37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0.027347</w:t>
            </w:r>
          </w:p>
        </w:tc>
      </w:tr>
      <w:tr w:rsidR="001D2B36" w:rsidRPr="00094A7F" w14:paraId="3198C6FE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2C8D69F4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4826742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jg17023.t1_nucleotide-binding-protein-1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0642029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0.434991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2D69095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0.041465</w:t>
            </w:r>
          </w:p>
        </w:tc>
      </w:tr>
      <w:tr w:rsidR="001D2B36" w:rsidRPr="00094A7F" w14:paraId="61AA3012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4D16DD6F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0139B90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jg12257.t1_acetyl-CoA-carboxylase-biotin-carboxylase-subunit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1E7C02E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0.429898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16875A9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53830ED4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59031E5B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67B07C4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jg5656.t1_hypothetical-protein-PC110_g10442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789D576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0.429132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472E3A6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0.003366</w:t>
            </w:r>
          </w:p>
        </w:tc>
      </w:tr>
      <w:tr w:rsidR="001D2B36" w:rsidRPr="00094A7F" w14:paraId="76655489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65DCC88F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6207053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jg2559.t1_glutaredoxin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4260051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0.425789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78AF413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0.000147</w:t>
            </w:r>
          </w:p>
        </w:tc>
      </w:tr>
      <w:tr w:rsidR="001D2B36" w:rsidRPr="00094A7F" w14:paraId="0A4ABB96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2868F44C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5D70CA1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jg3601.t1_Grx4-family-monothiol-glutaredoxin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4B04F2C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0.424813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17E3694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7.87E-05</w:t>
            </w:r>
          </w:p>
        </w:tc>
      </w:tr>
      <w:tr w:rsidR="001D2B36" w:rsidRPr="00094A7F" w14:paraId="6994387A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700B2775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76F595A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jg13570.t1_glutathione-S-transferase-putative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467B4C6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0.424708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033028A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0.001126</w:t>
            </w:r>
          </w:p>
        </w:tc>
      </w:tr>
      <w:tr w:rsidR="001D2B36" w:rsidRPr="00094A7F" w14:paraId="3D993E78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764787CC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3131880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jg10658.t1_Acyl-protein-thioesterase-1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543C7C8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0.424459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2F82879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0.029869</w:t>
            </w:r>
          </w:p>
        </w:tc>
      </w:tr>
      <w:tr w:rsidR="001D2B36" w:rsidRPr="00094A7F" w14:paraId="5FCAF213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3AFE506B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495FF60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jg5212.t1_serine/arginine-rich-splicing-factor-2-like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016D7C1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0.422288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603EAEF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0.000859</w:t>
            </w:r>
          </w:p>
        </w:tc>
      </w:tr>
      <w:tr w:rsidR="001D2B36" w:rsidRPr="00094A7F" w14:paraId="198A2F86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07B5BEFD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626C9B9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jg7442.t1_acetolactate-synthase-small-subunit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7B99EC1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0.422191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5B02E7F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2B52B55C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654DE904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78F1274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jg50.t1_H/ACA-ribonucleoprotein-complex-subunit-4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567CAD0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0.421305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0807B90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0.002626</w:t>
            </w:r>
          </w:p>
        </w:tc>
      </w:tr>
      <w:tr w:rsidR="001D2B36" w:rsidRPr="00094A7F" w14:paraId="6FFA5B9D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1F046683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06DD6C2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jg667.t1_protein-disulfide-isomerase-domain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778A253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0.420662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09C1EEF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8.24E-05</w:t>
            </w:r>
          </w:p>
        </w:tc>
      </w:tr>
      <w:tr w:rsidR="001D2B36" w:rsidRPr="00094A7F" w14:paraId="145997EA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729991F7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08819B5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jg5181.t1_hypothetical-protein-F442_05017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6F31B7D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0.418826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6165AAE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0.002054</w:t>
            </w:r>
          </w:p>
        </w:tc>
      </w:tr>
      <w:tr w:rsidR="001D2B36" w:rsidRPr="00094A7F" w14:paraId="1C555FB2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4C25B07E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5CF0AC5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jg5595.t2_sulfite-reductase-(NADPH)-hemoprotein-beta-component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1811366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0.418694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6761570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126C0404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1244FE91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7BE6BE6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jg8538.t1_Scaffold/matrix-specific-factor-hnRNP-U/SAF-A-contains-SPRY-domain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5E23DC1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0.418464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20C0759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0.000119</w:t>
            </w:r>
          </w:p>
        </w:tc>
      </w:tr>
      <w:tr w:rsidR="001D2B36" w:rsidRPr="00094A7F" w14:paraId="617DB368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54E2BEFB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19C57F7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jg6745.t1_hypothetical-protein-PHYSODRAFT_526119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48B8FC9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0.418051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7BBECAF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0.001971</w:t>
            </w:r>
          </w:p>
        </w:tc>
      </w:tr>
      <w:tr w:rsidR="001D2B36" w:rsidRPr="00094A7F" w14:paraId="206BEBE6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2E588DD9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16469B58" w14:textId="54307940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jg19570.t1_myb-like-DNA-binding-protein-putative; jg19570.t2_myb-like-DNA-binding-protein-putative; jg19570.t3_myb-like-DNA-binding-protein-putative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2DC24CD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0.417874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1209E39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8.38E-05</w:t>
            </w:r>
          </w:p>
        </w:tc>
      </w:tr>
      <w:tr w:rsidR="001D2B36" w:rsidRPr="00094A7F" w14:paraId="3903036F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67458F33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72937DA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jg7420.t1_lectin-putative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1F485F9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0.417004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3688CBE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0.004</w:t>
            </w:r>
          </w:p>
        </w:tc>
      </w:tr>
      <w:tr w:rsidR="001D2B36" w:rsidRPr="00094A7F" w14:paraId="41C717B2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43A77ABD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0B1C6E1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jg19180.t1_ATP-dependent-protease-subunit-HslV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5CB8427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0.41684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23DBC95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0.000117</w:t>
            </w:r>
          </w:p>
        </w:tc>
      </w:tr>
      <w:tr w:rsidR="001D2B36" w:rsidRPr="00094A7F" w14:paraId="18B9BD34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0DE4D764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1F27D4FF" w14:textId="72052AA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jg10545.t1_ATP-dependent-Clp-endopeptidase-proteolytic-subunit-ClpP; jg18126.t1_ATP-dependent-Clp-endopeptidase-proteolytic-subunit-ClpP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562300E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0.416549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17E71FC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0.001668</w:t>
            </w:r>
          </w:p>
        </w:tc>
      </w:tr>
      <w:tr w:rsidR="001D2B36" w:rsidRPr="00094A7F" w14:paraId="7E27347B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289C2D10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0A7988F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jg13194.t1_Glutathione-S-transferase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73894B5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0.416144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751D3FD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0.04632</w:t>
            </w:r>
          </w:p>
        </w:tc>
      </w:tr>
      <w:tr w:rsidR="001D2B36" w:rsidRPr="00094A7F" w14:paraId="0E753948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41154BFE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69112C1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jg19665.t1_protein-transport-protein-SEC13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52D60A0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0.415621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784BC94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0.009486</w:t>
            </w:r>
          </w:p>
        </w:tc>
      </w:tr>
      <w:tr w:rsidR="001D2B36" w:rsidRPr="00094A7F" w14:paraId="191EFF94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42233122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5B20C51C" w14:textId="482C0DC2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jg12396.t1_50s-ribosomal-protein-l24; jg2506.t1_50s-ribosomal-protein-l24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1336A24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0.413864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31FB84B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0.047755</w:t>
            </w:r>
          </w:p>
        </w:tc>
      </w:tr>
      <w:tr w:rsidR="001D2B36" w:rsidRPr="00094A7F" w14:paraId="4AA85B43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553F92DA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02F196F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jg9044.t1_acyl-CoA-desaturase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0939D03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0.411283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09F6585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0.035238</w:t>
            </w:r>
          </w:p>
        </w:tc>
      </w:tr>
      <w:tr w:rsidR="001D2B36" w:rsidRPr="00094A7F" w14:paraId="7A3C7597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37C1FD79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2825DFA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jg2659.t1_carbohydrate-esterase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5000E0B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0.411254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4CB9429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0.001825</w:t>
            </w:r>
          </w:p>
        </w:tc>
      </w:tr>
      <w:tr w:rsidR="001D2B36" w:rsidRPr="00094A7F" w14:paraId="49ACE2F8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7C7820C8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278E8D7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jg13870.t1_Endoplasmic-reticulum-Golgi-intermediate-compartment-protein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22D6155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0.410739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09FCFE1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0.003579</w:t>
            </w:r>
          </w:p>
        </w:tc>
      </w:tr>
      <w:tr w:rsidR="001D2B36" w:rsidRPr="00094A7F" w14:paraId="3C15D013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088C0E6D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0012264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jg13536.t1_nitrilase/cyanide-hydratase-and-apolipo-protein-N-acyltransferase-like-protein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5352E12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0.410681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2D94AF4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79CD14EF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2BDC3E19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3B470CB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jg11103.t1_Decapping-enzyme-complex-component-DCP1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2FBF94D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0.409291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63BD8CB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0.003009</w:t>
            </w:r>
          </w:p>
        </w:tc>
      </w:tr>
      <w:tr w:rsidR="001D2B36" w:rsidRPr="00094A7F" w14:paraId="6BBA35F9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4BA912B4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303F633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jg18370.t1_N2N2-dimethylguanosine-tRNA-methyltransferase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0ACE67C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0.409213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2B6F667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0.008441</w:t>
            </w:r>
          </w:p>
        </w:tc>
      </w:tr>
      <w:tr w:rsidR="001D2B36" w:rsidRPr="00094A7F" w14:paraId="6B654E8E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61B57662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098B813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jg17289.t1_ornithine-aminotransferase-mitochondrial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47E8FF3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0.406035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50947BF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73684525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28839FE3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5C999C8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jg10932.t1_Fumarylacetoacetase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0C16074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0.403898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4422501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40665BEB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023189C4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417ED847" w14:textId="142F15C0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jg10531.t1_Ribosomal-protein-L15; jg18137.t1_Ribosomal-protein-L15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3A3BFED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0.403591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2AACC09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0.017221</w:t>
            </w:r>
          </w:p>
        </w:tc>
      </w:tr>
      <w:tr w:rsidR="001D2B36" w:rsidRPr="00094A7F" w14:paraId="0F12D6A9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31E11D24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2427AE9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jg5807.t1_protein-disulfide-isomerase-domain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2161BFC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0.403496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3E06345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06C9768F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60C1B7D5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02B6473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jg15608.t1_arginine-serine-rich-splicing-factor-rsp40-like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25D5C9F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0.403001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15B2C8A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0.010914</w:t>
            </w:r>
          </w:p>
        </w:tc>
      </w:tr>
      <w:tr w:rsidR="001D2B36" w:rsidRPr="00094A7F" w14:paraId="0D3EF2E7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79D5FA07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20E5D39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jg17570.t2_Neprilysin-CD10-peptidase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2BF2CA7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0.402621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1C4E91E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0.000235</w:t>
            </w:r>
          </w:p>
        </w:tc>
      </w:tr>
      <w:tr w:rsidR="001D2B36" w:rsidRPr="00094A7F" w14:paraId="0C075C43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42F9480F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704E2D8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jg4461.t1_eukaryotic-peptide-chain-release-factor-subunit-1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0234A7B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0.402424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39123EF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08511001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116B337C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58A2D7E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jg18412.t1_succinyl-CoA-ligase-[GDP-forming]-subunit-alpha-mitochondrial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7A420AD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0.40181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52A7BED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5C2923F6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28DFBE4C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2A942B7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jg3930.t1_Nitric-oxide-synthase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11548DD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0.400602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73D20C2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0.00069</w:t>
            </w:r>
          </w:p>
        </w:tc>
      </w:tr>
      <w:tr w:rsidR="001D2B36" w:rsidRPr="00094A7F" w14:paraId="3A0DF872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31556E82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357D386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jg19887.t1_ATP:cob(I)alamin-adenosyltransferase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1FE9DD0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0.394773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69D20B7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0.044726</w:t>
            </w:r>
          </w:p>
        </w:tc>
      </w:tr>
      <w:tr w:rsidR="001D2B36" w:rsidRPr="00094A7F" w14:paraId="3EBACE75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4500F3B2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5091DC0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jg2373.t1_Predicted-regulator-of-the-ubiquitin-pathway-(contains-UAS-and-UBX-domains)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06B3467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0.3934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26A262F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0.03365</w:t>
            </w:r>
          </w:p>
        </w:tc>
      </w:tr>
      <w:tr w:rsidR="001D2B36" w:rsidRPr="00094A7F" w14:paraId="2660FF55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1F8F319A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536EA54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jg10753.t1_3-hydroxyisobutyryl-CoA-hydrolase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56C787C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0.393118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3FB1E31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39499EC0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723038E4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3F037AF0" w14:textId="6780D5A5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jg19422.t1_synaptobrevin-like-protein; jg2478.t1_synaptobrevin-like-protein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039029A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0.393078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4C9989D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6.13E-05</w:t>
            </w:r>
          </w:p>
        </w:tc>
      </w:tr>
      <w:tr w:rsidR="001D2B36" w:rsidRPr="00094A7F" w14:paraId="0F75A74B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585BF494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5AC2C0E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jg17401.t1_ribosomal-protein-L7/L12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7C6E864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0.392622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3721318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0.00038</w:t>
            </w:r>
          </w:p>
        </w:tc>
      </w:tr>
      <w:tr w:rsidR="001D2B36" w:rsidRPr="00094A7F" w14:paraId="009BAA79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2F9F91E8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17AD4AD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jg11260.t1_Serine-hydroxymethyltransferase-mitochondrial-precursor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6E1C367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0.392408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4B61C3A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13C4F3B1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6EE79E66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46B4A2F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jg12971.t1_ATP-synthase-subunit-d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1ADCE97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0.390956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27F5979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2.95E-05</w:t>
            </w:r>
          </w:p>
        </w:tc>
      </w:tr>
      <w:tr w:rsidR="001D2B36" w:rsidRPr="00094A7F" w14:paraId="1C79292C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05C5887F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061236A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jg13547.t1_phosphoribosyldiphosphate-synthetase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03C72ED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0.390511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0B5D7C6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0.007462</w:t>
            </w:r>
          </w:p>
        </w:tc>
      </w:tr>
      <w:tr w:rsidR="001D2B36" w:rsidRPr="00094A7F" w14:paraId="1E40A2D0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6F2D3C99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357A9B9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jg15317.t1_Ribosomal-protein-S16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3BAFB9C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0.387459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5F781EC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0.004466</w:t>
            </w:r>
          </w:p>
        </w:tc>
      </w:tr>
      <w:tr w:rsidR="001D2B36" w:rsidRPr="00094A7F" w14:paraId="309E7350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30B2D117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570C3CCA" w14:textId="5C4FBD2F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jg18103.t1_ATP-dependent-protease-La; jg5893.t1_ATP-dependent-protease-La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0B84FEA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0.387327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082939E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0.001475</w:t>
            </w:r>
          </w:p>
        </w:tc>
      </w:tr>
      <w:tr w:rsidR="001D2B36" w:rsidRPr="00094A7F" w14:paraId="7ECA0329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49BA803B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12D62BC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jg19013.t1_Hydroxyacylglutathione-hydrolase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3D5B458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0.387053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7187B8D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331871C7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26E848FD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3844C69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jg11365.t1_ATP-synthase-subunit-beta-mitochondrial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4183369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0.386699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61D13CD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7A0FCC73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4BD1BF6D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48A9942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jg8498.t1_Carbamoyl-phosphate-synthase-large-subunit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2CA5C16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0.385924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6DF8BA4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0.000248</w:t>
            </w:r>
          </w:p>
        </w:tc>
      </w:tr>
      <w:tr w:rsidR="001D2B36" w:rsidRPr="00094A7F" w14:paraId="677429C8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4B2345B2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2335A97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jg881.t1_nitronate-monooxygenase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5CB3E27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0.384522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7C0503E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0.002653</w:t>
            </w:r>
          </w:p>
        </w:tc>
      </w:tr>
      <w:tr w:rsidR="001D2B36" w:rsidRPr="00094A7F" w14:paraId="491407AF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6E73CE92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6BC8ACF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jg938.t1_hypothetical-cleavage-induced-protein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0CA0C91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0.383824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0F4E475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4FED721D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2077A310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28B7522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jg17134.t1_UDP-glucose-4-epimerase-putative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1BD7D55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0.382065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421F903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0.002645</w:t>
            </w:r>
          </w:p>
        </w:tc>
      </w:tr>
      <w:tr w:rsidR="001D2B36" w:rsidRPr="00094A7F" w14:paraId="75DF23E8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633FA956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1C502A2D" w14:textId="425D508F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jg15854.t1_peptidoglycan-binding-protein; jg3338.t1_peptidoglycan-binding-protein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4A6EC35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0.380993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16487C8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0.006623</w:t>
            </w:r>
          </w:p>
        </w:tc>
      </w:tr>
      <w:tr w:rsidR="001D2B36" w:rsidRPr="00094A7F" w14:paraId="0801EDBF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0C7170B3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76FD286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jg17393.t1_Aconitate-hydratase-mitochondrial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69045CD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0.380692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676AD1D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0D10A1E0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4D0A5F6D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21FBA46D" w14:textId="3B0CC29C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jg14460.t1_pyrroline-5-carboxylate-reductase; jg16224.t1_pyrroline-5-carboxylate-reductase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4DDFBC8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0.379078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1B50FD4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0.002379</w:t>
            </w:r>
          </w:p>
        </w:tc>
      </w:tr>
      <w:tr w:rsidR="001D2B36" w:rsidRPr="00094A7F" w14:paraId="78FE6068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521EBA22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7FD7872F" w14:textId="5CA2A89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jg3509.t1_translation-elongation-factor-G; jg3509.t2_translation-elongation-factor-G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0A6A184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0.377857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2333102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0.003025</w:t>
            </w:r>
          </w:p>
        </w:tc>
      </w:tr>
      <w:tr w:rsidR="001D2B36" w:rsidRPr="00094A7F" w14:paraId="5820F7AA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51C56C3E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1DD6671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jg18997.t1_Glutathione-transferase-theta-class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453E55D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0.375194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036F190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0.000961</w:t>
            </w:r>
          </w:p>
        </w:tc>
      </w:tr>
      <w:tr w:rsidR="001D2B36" w:rsidRPr="00094A7F" w14:paraId="672C8096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03CA1CD6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7BC0FCA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jg3156.t1_hypothetical-protein-PHYSODRAFT_250450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35AA8F3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0.37498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6B45933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0.005312</w:t>
            </w:r>
          </w:p>
        </w:tc>
      </w:tr>
      <w:tr w:rsidR="001D2B36" w:rsidRPr="00094A7F" w14:paraId="4A3D7E9A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314DE6EA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14A0727B" w14:textId="59B53918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jg8014.t1_</w:t>
            </w:r>
            <w:r w:rsidRPr="00094A7F">
              <w:rPr>
                <w:sz w:val="24"/>
                <w:szCs w:val="24"/>
              </w:rPr>
              <w:t xml:space="preserve"> </w:t>
            </w: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Mitochondrial-import-inner-membrane-translocase-subunit-Tim13-B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6A54997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0.374798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4A917B8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0.004755</w:t>
            </w:r>
          </w:p>
        </w:tc>
      </w:tr>
      <w:tr w:rsidR="001D2B36" w:rsidRPr="00094A7F" w14:paraId="00869B8D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342EC47F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0134FADB" w14:textId="67181EFC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jg12560.t1_Molecular-chaperone-(DnaJ-superfamily); jg1541.t1_Molecular-chaperone-(DnaJ-superfamily)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6888584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0.374747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51B0A3B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0.010187</w:t>
            </w:r>
          </w:p>
        </w:tc>
      </w:tr>
      <w:tr w:rsidR="001D2B36" w:rsidRPr="00094A7F" w14:paraId="1EB8D9CC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470A1670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690B929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jg1737.t1_thioredoxin-1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7C03903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0.37315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2FC11E6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1E9B042B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3488224E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6598D0D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jg18873.t1_Mitochondrial-Carrier-(MC)-Family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3290C56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0.372158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76F1356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0.010284</w:t>
            </w:r>
          </w:p>
        </w:tc>
      </w:tr>
      <w:tr w:rsidR="001D2B36" w:rsidRPr="00094A7F" w14:paraId="19FF53A0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3BFBA563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4004908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jg14702.t1_glutaredoxin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0A2A0C9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0.370225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0A31225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0.020452</w:t>
            </w:r>
          </w:p>
        </w:tc>
      </w:tr>
      <w:tr w:rsidR="001D2B36" w:rsidRPr="00094A7F" w14:paraId="39C755BE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7337E9CD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4311650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jg4526.t1_10-kda-chaperonin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0D5D3AE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0.369074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4CAA3BD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65C54B55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2F31264D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0B972E5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jg13506.t1_zz-type-zinc-finger-containing-protein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41DA902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0.369041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78DA323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0.005784</w:t>
            </w:r>
          </w:p>
        </w:tc>
      </w:tr>
      <w:tr w:rsidR="001D2B36" w:rsidRPr="00094A7F" w14:paraId="7808FC46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5CE7F6AF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49EF8C9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jg10969.t1_isochorismatase-putative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05F2323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0.368704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377E016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7.82E-05</w:t>
            </w:r>
          </w:p>
        </w:tc>
      </w:tr>
      <w:tr w:rsidR="001D2B36" w:rsidRPr="00094A7F" w14:paraId="4B7F011B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0BC2EF30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505EAB5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jg3670.t1_Mitochondrial-import-receptor-subunit-TOM70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5ADF736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0.366975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495B37F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0.003696</w:t>
            </w:r>
          </w:p>
        </w:tc>
      </w:tr>
      <w:tr w:rsidR="001D2B36" w:rsidRPr="00094A7F" w14:paraId="2E2D108E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625A44BE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3C0C285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jg12155.t1_ectoine-synthase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3975042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0.366782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592CFE8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0.009426</w:t>
            </w:r>
          </w:p>
        </w:tc>
      </w:tr>
      <w:tr w:rsidR="001D2B36" w:rsidRPr="00094A7F" w14:paraId="076FCD0C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11E0E211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7B4D6EC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jg7126.t1_carbamoyl-phosphate-synthase-large-subunit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649FC8D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0.364896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60E9E12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77B93170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6719EF18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68F64C3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jg11247.t1_Heat-shock-protein-90-2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4BD7251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0.363858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17B78D6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3.00E-05</w:t>
            </w:r>
          </w:p>
        </w:tc>
      </w:tr>
      <w:tr w:rsidR="001D2B36" w:rsidRPr="00094A7F" w14:paraId="33A00F5E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16AA814A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262EA11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jg2011.t1_Replication-factor-C-subunit-1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65E5D0F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0.363376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3C8E214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0.028968</w:t>
            </w:r>
          </w:p>
        </w:tc>
      </w:tr>
      <w:tr w:rsidR="001D2B36" w:rsidRPr="00094A7F" w14:paraId="23183E45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1E7A49D0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546E8109" w14:textId="274040D2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jg14907.t1_Formate-dehydrogenase; jg14909.t1_Formate-dehydrogenase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2E59134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0.362722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2A448E6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0.000123</w:t>
            </w:r>
          </w:p>
        </w:tc>
      </w:tr>
      <w:tr w:rsidR="001D2B36" w:rsidRPr="00094A7F" w14:paraId="6C0FEC5D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741994A9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14690F0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jg1095.t1_PNS1-protein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1D73691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0.359458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6F92C15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0.003892</w:t>
            </w:r>
          </w:p>
        </w:tc>
      </w:tr>
      <w:tr w:rsidR="001D2B36" w:rsidRPr="00094A7F" w14:paraId="26DB3331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39EB89D2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1C1315A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jg647.t1_ubiquitin-fusion-degradation-protein-putative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2331A14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0.358423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4203CCF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0.00766</w:t>
            </w:r>
          </w:p>
        </w:tc>
      </w:tr>
      <w:tr w:rsidR="001D2B36" w:rsidRPr="00094A7F" w14:paraId="53C73439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4247A442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5175606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jg13377.t1_S-(hydroxymethyl)glutathione-dehydrogenase/class-III-alcohol-dehydrogenase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1F01176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0.357678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07EABFA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75479B70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1C2B3E49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4201264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jg7780.t1_Transcription-initiation-factor-TFIID-subunit-BDF1-and-related-bromodomain-proteins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412533C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0.357675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4B401A8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0.004597</w:t>
            </w:r>
          </w:p>
        </w:tc>
      </w:tr>
      <w:tr w:rsidR="001D2B36" w:rsidRPr="00094A7F" w14:paraId="2803C41C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5723206E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79A008D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jg16963.t1_transitional-endoplasmic-reticulum-ATPase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0B7FAA4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0.355739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3BB4F40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567A52FF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338725C9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62C1720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jg9028.t1_prefoldin-alpha-subunit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3240408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0.355695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65F72CB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0.005776</w:t>
            </w:r>
          </w:p>
        </w:tc>
      </w:tr>
      <w:tr w:rsidR="001D2B36" w:rsidRPr="00094A7F" w14:paraId="0C0F8F7E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2DCEF287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773B027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jg19269.t1_triosephosphate-isomerase/glyceraldehyde-3-phosphate-dehydrogenase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2DDAEF9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0.354054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4325613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335A572A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4C0088B3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4B89102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jg14147.t1_32-trans-enoyl-CoA-isomerase-mitochondrial-precursor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643D427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0.353941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1D2BC61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3D2DA6C7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2BCEA9B2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3250D76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jg11635.t1_dihydroorotase-homodimeric-type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6265283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0.352196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5DC3D77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0.004084</w:t>
            </w:r>
          </w:p>
        </w:tc>
      </w:tr>
      <w:tr w:rsidR="001D2B36" w:rsidRPr="00094A7F" w14:paraId="573C26BC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1B640320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66D8AC8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jg11048.t1_cell-division-protease-ftsH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215EAE7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0.349881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4857469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0.002258</w:t>
            </w:r>
          </w:p>
        </w:tc>
      </w:tr>
      <w:tr w:rsidR="001D2B36" w:rsidRPr="00094A7F" w14:paraId="24718054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39A6DB41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5136281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jg10168.t1_prolyl-aminopeptidase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25AD3EF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0.349527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02557B8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0.000465</w:t>
            </w:r>
          </w:p>
        </w:tc>
      </w:tr>
      <w:tr w:rsidR="001D2B36" w:rsidRPr="00094A7F" w14:paraId="285EC12E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3154E186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205C9558" w14:textId="0CF8E576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jg9010.t1_Mitochondrial-Carrier-(MC)-Family; jg9010.t2_Mitochondrial-Carrier-(MC)-Family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1ADA054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0.34917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3908F9A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7.76E-05</w:t>
            </w:r>
          </w:p>
        </w:tc>
      </w:tr>
      <w:tr w:rsidR="001D2B36" w:rsidRPr="00094A7F" w14:paraId="09DE26EA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5625D40E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04450ED5" w14:textId="41C238F0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jg16626.t1_uroporphyrinogen-decarboxylase; jg8694.t1_uroporphyrinogen-decarboxylase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6856AA8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0.348898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5FD8591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0.010271</w:t>
            </w:r>
          </w:p>
        </w:tc>
      </w:tr>
      <w:tr w:rsidR="001D2B36" w:rsidRPr="00094A7F" w14:paraId="34E960FC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2A879FE6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300DF99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jg10026.t1_small-nuclear-ribonucleoprotein-splicing-factor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232C26A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0.346982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6FD40C5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0.000234</w:t>
            </w:r>
          </w:p>
        </w:tc>
      </w:tr>
      <w:tr w:rsidR="001D2B36" w:rsidRPr="00094A7F" w14:paraId="321FD6B6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783A6A33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740931B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jg556.t1_ATPase-family-AAA-domain-containing-protein-3A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1FC632B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0.345042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1195927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2.86E-05</w:t>
            </w:r>
          </w:p>
        </w:tc>
      </w:tr>
      <w:tr w:rsidR="001D2B36" w:rsidRPr="00094A7F" w14:paraId="4B0BD62E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0A7CDFE8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73A68E4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jg15815.t1_endoribonuclease-L-PSP-putative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57AE746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0.344957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5AB41EB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0.000464</w:t>
            </w:r>
          </w:p>
        </w:tc>
      </w:tr>
      <w:tr w:rsidR="001D2B36" w:rsidRPr="00094A7F" w14:paraId="1E8EB1D2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20249248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360C996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jg17817.t1_Transcription-elongation-factor-S-II-central-domain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1C6564E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0.344228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78DBAD2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0.013899</w:t>
            </w:r>
          </w:p>
        </w:tc>
      </w:tr>
      <w:tr w:rsidR="001D2B36" w:rsidRPr="00094A7F" w14:paraId="585336A2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63489A7B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735B4EAD" w14:textId="0CD04F51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jg13442.t1_aldehyde-dehydrogenase-family-7-member-A1; jg13442.t2_aldehyde-dehydrogenase-family-7-member-A1; jg13442.t3_aldehyde-dehydrogenase-family-7-member-A1; jg13442.t4_aldehyde-dehydrogenase-family-7-member-A1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10E6359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0.344183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6AA1B2B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1B13DA78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0B63B840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0BA0291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jg1762.t1_trifunctional-enzyme-subunit-beta-mitochondrial-precursor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1A55604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0.340981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585A4B9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2.94E-05</w:t>
            </w:r>
          </w:p>
        </w:tc>
      </w:tr>
      <w:tr w:rsidR="001D2B36" w:rsidRPr="00094A7F" w14:paraId="0A8FD838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63B100EA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187CEA4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jg5443.t1_GrxB-family-glutaredoxin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0B33598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0.340471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4BFED72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0.006715</w:t>
            </w:r>
          </w:p>
        </w:tc>
      </w:tr>
      <w:tr w:rsidR="001D2B36" w:rsidRPr="00094A7F" w14:paraId="644B6083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4B669DE8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3AC4A4A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jg8643.t1_beta-glucosidase-putative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24ED463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0.339883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3DAB00D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0.008345</w:t>
            </w:r>
          </w:p>
        </w:tc>
      </w:tr>
      <w:tr w:rsidR="001D2B36" w:rsidRPr="00094A7F" w14:paraId="07876799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3AC274D5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5108D0C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jg9816.t1_cytosol-aminopeptidase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5A3EC52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0.338731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351F297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0.000527</w:t>
            </w:r>
          </w:p>
        </w:tc>
      </w:tr>
      <w:tr w:rsidR="001D2B36" w:rsidRPr="00094A7F" w14:paraId="3F9AEE6C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709DFB1F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77B7CA5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jg14127.t1_RxLR-like-protein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60DA9C5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0.338626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3DAD622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0.001939</w:t>
            </w:r>
          </w:p>
        </w:tc>
      </w:tr>
      <w:tr w:rsidR="001D2B36" w:rsidRPr="00094A7F" w14:paraId="3C625CB6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35B97BED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27D4130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jg19220.t1_MLN-STAR-and-related-lipid-binding-proteins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0DE9FA6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0.338108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6437667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0.013333</w:t>
            </w:r>
          </w:p>
        </w:tc>
      </w:tr>
      <w:tr w:rsidR="001D2B36" w:rsidRPr="00094A7F" w14:paraId="2A261CFD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248B9387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19A75A9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jg13990.t1_putative-GH30-glucocerebrosidase/glucosylceramidase-precursor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444C183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0.338031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364903D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0.001605</w:t>
            </w:r>
          </w:p>
        </w:tc>
      </w:tr>
      <w:tr w:rsidR="001D2B36" w:rsidRPr="00094A7F" w14:paraId="0F59CF53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1332D860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20A392C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jg17354.t1_GrxB-family-glutaredoxin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3E427CB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0.337512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17B82B1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0.005328</w:t>
            </w:r>
          </w:p>
        </w:tc>
      </w:tr>
      <w:tr w:rsidR="001D2B36" w:rsidRPr="00094A7F" w14:paraId="75B63118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03735EF3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7C0E41C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jg17940.t1_enoyl-CoA-hydratase/isomerase-family-putative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49FF582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0.336154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63E57B4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0.000147</w:t>
            </w:r>
          </w:p>
        </w:tc>
      </w:tr>
      <w:tr w:rsidR="001D2B36" w:rsidRPr="00094A7F" w14:paraId="73243242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698666AB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641D9F3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jg3576.t1_Nucleotide-binding-protein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5F70D1F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0.333301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0633252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8.26E-05</w:t>
            </w:r>
          </w:p>
        </w:tc>
      </w:tr>
      <w:tr w:rsidR="001D2B36" w:rsidRPr="00094A7F" w14:paraId="61A56BAA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4EA914EC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479480D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jg8464.t1_nuclear-pore-glycoprotein-putative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271EBF0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0.332603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61930EA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0.022629</w:t>
            </w:r>
          </w:p>
        </w:tc>
      </w:tr>
      <w:tr w:rsidR="001D2B36" w:rsidRPr="00094A7F" w14:paraId="273259B9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22203A8B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49729B8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jg7411.t1_Dihydropteridine-reductase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4CC6146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0.330482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6609F61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0.014324</w:t>
            </w:r>
          </w:p>
        </w:tc>
      </w:tr>
      <w:tr w:rsidR="001D2B36" w:rsidRPr="00094A7F" w14:paraId="7F378BD9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51A8DCBB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5628D98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jg12992.t1_60S-ribosomal-protein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782F24C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0.33016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43A3D53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6.15E-05</w:t>
            </w:r>
          </w:p>
        </w:tc>
      </w:tr>
      <w:tr w:rsidR="001D2B36" w:rsidRPr="00094A7F" w14:paraId="26A369A8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10FD011E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552083F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jg5073.t1_Autophagocytosis-associated-protein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5B743B3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0.329248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15101FD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0.004952</w:t>
            </w:r>
          </w:p>
        </w:tc>
      </w:tr>
      <w:tr w:rsidR="001D2B36" w:rsidRPr="00094A7F" w14:paraId="71B85E66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66191BFC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6C53771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jg19364.t1_NADH-ubiquinone-oxidoreductase-subunit-putative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590CF12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0.329203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608BE40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0.029018</w:t>
            </w:r>
          </w:p>
        </w:tc>
      </w:tr>
      <w:tr w:rsidR="001D2B36" w:rsidRPr="00094A7F" w14:paraId="37A5E423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490A582E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2CE5B08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jg3935.t1_CMGC/CK2-protein-kinase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02B31B3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0.329031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2C28E35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0.005655</w:t>
            </w:r>
          </w:p>
        </w:tc>
      </w:tr>
      <w:tr w:rsidR="001D2B36" w:rsidRPr="00094A7F" w14:paraId="4AAF6B72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722DDC4B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6469115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jg4338.t1_Sec62/63-complex-subunit-Sec66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2DCA5C2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0.328503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473EAE3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0.003371</w:t>
            </w:r>
          </w:p>
        </w:tc>
      </w:tr>
      <w:tr w:rsidR="001D2B36" w:rsidRPr="00094A7F" w14:paraId="4B587FC5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46B9D5F8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625277F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jg11452.t1_HAD-like-domain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10D115A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0.326022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40384FC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3.38E-05</w:t>
            </w:r>
          </w:p>
        </w:tc>
      </w:tr>
      <w:tr w:rsidR="001D2B36" w:rsidRPr="00094A7F" w14:paraId="7D48E761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1D2A8E8C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04AB4C8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jg5713.t1_ABCA1-lipid-exporter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3AA2BAD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0.324929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0FE5C87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0.005161</w:t>
            </w:r>
          </w:p>
        </w:tc>
      </w:tr>
      <w:tr w:rsidR="001D2B36" w:rsidRPr="00094A7F" w14:paraId="5923905D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70E16620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1217DD6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jg16161.t1_nadh-dehydrogenase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3896658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0.324242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7CC2D2F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0.001061</w:t>
            </w:r>
          </w:p>
        </w:tc>
      </w:tr>
      <w:tr w:rsidR="001D2B36" w:rsidRPr="00094A7F" w14:paraId="38A53D57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446622C4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1D509106" w14:textId="6F66E2BE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jg17560.t1_serrate-rna-effector-molecule; jg17560.t2_serrate-rna-effector-molecule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36D8422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0.320847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216EF47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0.018897</w:t>
            </w:r>
          </w:p>
        </w:tc>
      </w:tr>
      <w:tr w:rsidR="001D2B36" w:rsidRPr="00094A7F" w14:paraId="3BCF49CD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362F10B7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46A11BB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jg9606.t2_ferredoxin-dependent-glutamate-synthase-putative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2DB1102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0.319305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7CC5656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0.000858</w:t>
            </w:r>
          </w:p>
        </w:tc>
      </w:tr>
      <w:tr w:rsidR="001D2B36" w:rsidRPr="00094A7F" w14:paraId="4ED19F71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1A4F1837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6760A82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jg18454.t1_Glutathione-S-transferase-A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0220E16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0.318329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4272F29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0.028987</w:t>
            </w:r>
          </w:p>
        </w:tc>
      </w:tr>
      <w:tr w:rsidR="001D2B36" w:rsidRPr="00094A7F" w14:paraId="6A3412B9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5ADE83F2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2578C93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jg7672.t1_cellulose-binding-elicitor-lectin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25CBDE7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0.318065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1922E19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0.001557</w:t>
            </w:r>
          </w:p>
        </w:tc>
      </w:tr>
      <w:tr w:rsidR="001D2B36" w:rsidRPr="00094A7F" w14:paraId="08A1589D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6ABF32FF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44146124" w14:textId="3CF6CDCB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jg19943.t1_Mitochondrial-import-receptor-subunit-TOM40-1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5CDF694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0.317479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01D5F84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0.001447</w:t>
            </w:r>
          </w:p>
        </w:tc>
      </w:tr>
      <w:tr w:rsidR="001D2B36" w:rsidRPr="00094A7F" w14:paraId="37A88C60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30D13CB4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6612A2A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jg3290.t1_ATP-synthase-F1-delta-subunit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73F74A2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0.315494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70E5B6F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3.04E-05</w:t>
            </w:r>
          </w:p>
        </w:tc>
      </w:tr>
      <w:tr w:rsidR="001D2B36" w:rsidRPr="00094A7F" w14:paraId="629D1161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581E21B4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16FFE6A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jg14431.t1_predicted-protein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723FB26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0.312581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10AD478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0.003949</w:t>
            </w:r>
          </w:p>
        </w:tc>
      </w:tr>
      <w:tr w:rsidR="001D2B36" w:rsidRPr="00094A7F" w14:paraId="3AA1E715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3EB09732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17A534A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jg539.t1_Protease-2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37E1BC3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0.311725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69FD6F4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0.001063</w:t>
            </w:r>
          </w:p>
        </w:tc>
      </w:tr>
      <w:tr w:rsidR="001D2B36" w:rsidRPr="00094A7F" w14:paraId="224D6F9C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702ADBA1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3738A8D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jg14444.t1_3-oxoacid-CoA-transferase-1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13B356B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0.311701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621387C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0.000891</w:t>
            </w:r>
          </w:p>
        </w:tc>
      </w:tr>
      <w:tr w:rsidR="001D2B36" w:rsidRPr="00094A7F" w14:paraId="5771EB23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0FBF66A0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3CD0CF6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jg11264.t1_amp-binding-protein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31B0B27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0.309235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62BBBDE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7.80E-05</w:t>
            </w:r>
          </w:p>
        </w:tc>
      </w:tr>
      <w:tr w:rsidR="001D2B36" w:rsidRPr="00094A7F" w14:paraId="49F1AAE7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485686D7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3A7FB9E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jg5579.t1_gamma-carbonic-dehydratase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510AA31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0.30833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201E6AB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0.000218</w:t>
            </w:r>
          </w:p>
        </w:tc>
      </w:tr>
      <w:tr w:rsidR="001D2B36" w:rsidRPr="00094A7F" w14:paraId="5613F5FF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57363C61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56B7349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jg18192.t1_choline-phosphate-cytidylyltransferase-B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4D6A9A5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0.307771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0DB0E37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0.019151</w:t>
            </w:r>
          </w:p>
        </w:tc>
      </w:tr>
      <w:tr w:rsidR="001D2B36" w:rsidRPr="00094A7F" w14:paraId="5BC6AD31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56D10B55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2CAC9199" w14:textId="26EFA12C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jg11966.t1_succinate-dehydrogenase-[ubiquinone]-iron-sulfur-subunit-mitochondrial; jg16393.t1_succinate-dehydrogenase-[ubiquinone]-iron-sulfur-subunit-mitochondrial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735A6CA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0.307674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6F06325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0.000298</w:t>
            </w:r>
          </w:p>
        </w:tc>
      </w:tr>
      <w:tr w:rsidR="001D2B36" w:rsidRPr="00094A7F" w14:paraId="31E4FF3A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6FEF0C6F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40BD042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jg15052.t1_Pyruvate-kinase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2E54E92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0.307347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0A81D56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0.001058</w:t>
            </w:r>
          </w:p>
        </w:tc>
      </w:tr>
      <w:tr w:rsidR="001D2B36" w:rsidRPr="00094A7F" w14:paraId="2AEE6C16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392024FE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213804B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jg19060.t1_Mannitol-2-dehydrogenase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7D1964D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0.305792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523DE10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0.001361</w:t>
            </w:r>
          </w:p>
        </w:tc>
      </w:tr>
      <w:tr w:rsidR="001D2B36" w:rsidRPr="00094A7F" w14:paraId="14144DC8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17B557B8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22F2EB8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jg8946.t1_putative-mitochondrial-protein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5C41C6D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0.305048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6277416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0.026871</w:t>
            </w:r>
          </w:p>
        </w:tc>
      </w:tr>
      <w:tr w:rsidR="001D2B36" w:rsidRPr="00094A7F" w14:paraId="0BC3BD81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69F8AAD3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03BE513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jg16059.t1_protein-disulfide-isomerase-domain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373DBE4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0.304718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56B8D4A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0.001134</w:t>
            </w:r>
          </w:p>
        </w:tc>
      </w:tr>
      <w:tr w:rsidR="001D2B36" w:rsidRPr="00094A7F" w14:paraId="2613242C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6F49AA5E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7819D44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jg14061.t1_Hydroxyacyl-coenzyme-A-dehydrogenase-mitochondrial-precursor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11F28D6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0.304388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2128676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0.001821</w:t>
            </w:r>
          </w:p>
        </w:tc>
      </w:tr>
      <w:tr w:rsidR="001D2B36" w:rsidRPr="00094A7F" w14:paraId="04ADB906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475F7258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33B262F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jg10559.t1_ribosomal-protein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5D8ADAF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0.303095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32FF3C0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0.004194</w:t>
            </w:r>
          </w:p>
        </w:tc>
      </w:tr>
      <w:tr w:rsidR="001D2B36" w:rsidRPr="00094A7F" w14:paraId="6D4D4918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179FD9AC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6A6E61B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jg17273.t1_Eukaryotic-translation-initiation-factor-3-subunit-F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27A6A4B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0.300315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3F0992B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7B94B6DE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48FA11C8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3C890D6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jg2865.t1_hypothetical-protein-PC110_g16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70D524C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0.29935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3BEFDA4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0.007838</w:t>
            </w:r>
          </w:p>
        </w:tc>
      </w:tr>
      <w:tr w:rsidR="001D2B36" w:rsidRPr="00094A7F" w14:paraId="4E7134BF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133858E3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73B6C83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jg19945.t1_whirly-isoform-1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462BD85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0.297112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1B16A2D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0.011002</w:t>
            </w:r>
          </w:p>
        </w:tc>
      </w:tr>
      <w:tr w:rsidR="001D2B36" w:rsidRPr="00094A7F" w14:paraId="7DE819CB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680150C9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1585213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jg7840.t1_Eukaryotic-translation-initiation-factor-6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2F57E79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0.295858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5A5B5C1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2.80E-05</w:t>
            </w:r>
          </w:p>
        </w:tc>
      </w:tr>
      <w:tr w:rsidR="001D2B36" w:rsidRPr="00094A7F" w14:paraId="5C9AB314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4C32793B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4761A94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jg2660.t1_Membrane-protein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08A797E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0.294013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207C537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0.012629</w:t>
            </w:r>
          </w:p>
        </w:tc>
      </w:tr>
      <w:tr w:rsidR="001D2B36" w:rsidRPr="00094A7F" w14:paraId="4D994E5C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35D4DE9B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426CC01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jg5588.t1_Sulfite-reductase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61112B4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0.292306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6AB5701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0.001552</w:t>
            </w:r>
          </w:p>
        </w:tc>
      </w:tr>
      <w:tr w:rsidR="001D2B36" w:rsidRPr="00094A7F" w14:paraId="475CD06D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0D6007E0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381AD7C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jg8012.t1_Prefoldin-subunit-2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78D5622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0.292142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2D23897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0.006339</w:t>
            </w:r>
          </w:p>
        </w:tc>
      </w:tr>
      <w:tr w:rsidR="001D2B36" w:rsidRPr="00094A7F" w14:paraId="5DEED600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4EB4C2A8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079C97C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jg2677.t1_prohibitin-putative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1D78551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0.290309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2C65F18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2.90E-05</w:t>
            </w:r>
          </w:p>
        </w:tc>
      </w:tr>
      <w:tr w:rsidR="001D2B36" w:rsidRPr="00094A7F" w14:paraId="31C5A6CF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2E94ACAC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18B100D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jg15257.t1_methylmalonate-semialdehyde-dehydrogenase-(acylating)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59797D4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0.290306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24C8432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0.033321</w:t>
            </w:r>
          </w:p>
        </w:tc>
      </w:tr>
      <w:tr w:rsidR="001D2B36" w:rsidRPr="00094A7F" w14:paraId="5E012CD2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069D130B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52F0372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jg6032.t1_Mitochondrial-Carrier-(MC)-Family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6481C3A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0.288311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613C366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0.041147</w:t>
            </w:r>
          </w:p>
        </w:tc>
      </w:tr>
      <w:tr w:rsidR="001D2B36" w:rsidRPr="00094A7F" w14:paraId="6E27ED5F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6E214EBA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0ED618A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jg9390.t1_Grx4-family-monothiol-glutaredoxin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467B910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0.284355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0D78CB9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0.015195</w:t>
            </w:r>
          </w:p>
        </w:tc>
      </w:tr>
      <w:tr w:rsidR="001D2B36" w:rsidRPr="00094A7F" w14:paraId="3CEDD084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0CCA3D37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459B297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jg7487.t1_COP9-signalosome-complex-subunit-putative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6C91B24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0.284232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2C726DD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0.001949</w:t>
            </w:r>
          </w:p>
        </w:tc>
      </w:tr>
      <w:tr w:rsidR="001D2B36" w:rsidRPr="00094A7F" w14:paraId="418FEA7B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0A651CE4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64120E7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jg5599.t1_Maltose-O-acetyltransferase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23C31CC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0.283329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0F3363F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0.000247</w:t>
            </w:r>
          </w:p>
        </w:tc>
      </w:tr>
      <w:tr w:rsidR="001D2B36" w:rsidRPr="00094A7F" w14:paraId="71855428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4923370B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670369F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jg8234.t1_Short/branched-chain-specific-acyl-CoA-dehydrogenase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0905728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0.283258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3106EB8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0.015754</w:t>
            </w:r>
          </w:p>
        </w:tc>
      </w:tr>
      <w:tr w:rsidR="001D2B36" w:rsidRPr="00094A7F" w14:paraId="623DFCA5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22FA6763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7B5D075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jg16141.t1_PDZ-domain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3AEEC42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0.282592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74E7233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0.049566</w:t>
            </w:r>
          </w:p>
        </w:tc>
      </w:tr>
      <w:tr w:rsidR="001D2B36" w:rsidRPr="00094A7F" w14:paraId="7775EF3D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7F122ADE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77037A2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jg13221.t1_hypothetical-protein-PHYSODRAFT_263989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5B7360D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0.28194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7458385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0.004171</w:t>
            </w:r>
          </w:p>
        </w:tc>
      </w:tr>
      <w:tr w:rsidR="001D2B36" w:rsidRPr="00094A7F" w14:paraId="18B560EF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0267F9C4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69E5786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jg19510.t1_NmrA-like-family-protein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23488A4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0.281248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30ED3FC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0.00158</w:t>
            </w:r>
          </w:p>
        </w:tc>
      </w:tr>
      <w:tr w:rsidR="001D2B36" w:rsidRPr="00094A7F" w14:paraId="20F275AA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015472EA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1FC9366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jg4840.t1_PERQ-amino-acid-rich-with-GYF-domain-containing-protein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0539CF0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0.280519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15C77C2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0.028505</w:t>
            </w:r>
          </w:p>
        </w:tc>
      </w:tr>
      <w:tr w:rsidR="001D2B36" w:rsidRPr="00094A7F" w14:paraId="3B4F6EA0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1098D144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51A0D90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jg16411.t1_protein-disulfide-isomerase-domain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22B205D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0.278706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2297F99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3.17E-05</w:t>
            </w:r>
          </w:p>
        </w:tc>
      </w:tr>
      <w:tr w:rsidR="001D2B36" w:rsidRPr="00094A7F" w14:paraId="5D67BA32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7153B641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3383DC6B" w14:textId="6A1CBED6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jg13340.t1_GTP-cyclohydrolase-II; jg13340.t2_GTP-cyclohydrolase-II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64ABB1A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0.278434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29CA9FF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7.84E-05</w:t>
            </w:r>
          </w:p>
        </w:tc>
      </w:tr>
      <w:tr w:rsidR="001D2B36" w:rsidRPr="00094A7F" w14:paraId="4C56A010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6F5EE67B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26BCE01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jg3462.t1_Nucleoside-diphosphate-kinase-B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36EE93E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0.278059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79ABBBF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6E8B08FB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32475B9B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7692225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jg19638.t1_hypothetical-protein-PHYSODRAFT_354903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5F3B9BE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0.276116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0CD8A6F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0.011259</w:t>
            </w:r>
          </w:p>
        </w:tc>
      </w:tr>
      <w:tr w:rsidR="001D2B36" w:rsidRPr="00094A7F" w14:paraId="12341FE8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66E4738D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6531D77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jg19125.t1_Acyl-CoA-synthetase-short-chain-family-member-3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4424CC7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0.273928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52C6082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0.000138</w:t>
            </w:r>
          </w:p>
        </w:tc>
      </w:tr>
      <w:tr w:rsidR="001D2B36" w:rsidRPr="00094A7F" w14:paraId="2D6EEA8A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74B8C94A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700F1D0E" w14:textId="7588D51C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jg16612.t1_Memo-like-protein; jg8708.t1_Memo-like-protein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0EDAA7F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0.272807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756B38C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0.00664</w:t>
            </w:r>
          </w:p>
        </w:tc>
      </w:tr>
      <w:tr w:rsidR="001D2B36" w:rsidRPr="00094A7F" w14:paraId="59F21886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13287080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1170931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jg19019.t1_Poly(ADP-ribose)-polymerase-pme-5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26C8138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0.271727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64A2F08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0.005784</w:t>
            </w:r>
          </w:p>
        </w:tc>
      </w:tr>
      <w:tr w:rsidR="001D2B36" w:rsidRPr="00094A7F" w14:paraId="545CF99E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37A3B056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1DB09D0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jg9009.t1_ATP-synthase-F1-gamma-subunit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1B85ABF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0.27154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72236EC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8.31E-05</w:t>
            </w:r>
          </w:p>
        </w:tc>
      </w:tr>
      <w:tr w:rsidR="001D2B36" w:rsidRPr="00094A7F" w14:paraId="1317ECA3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0DE10708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0CD76F36" w14:textId="3506AC2D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jg18970.t1_Glutathione-transferase-theta-class; jg18974.t1_Glutathione-transferase-theta-class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3FD2320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0.269778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7DD5EDF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0.000866</w:t>
            </w:r>
          </w:p>
        </w:tc>
      </w:tr>
      <w:tr w:rsidR="001D2B36" w:rsidRPr="00094A7F" w14:paraId="5660924A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17DDE815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371D305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jg14150.t1_DEAD/DEAH-box-RNA-helicase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75D3603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0.269748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491F71E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4458975D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51D8FAA5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0C147D0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jg8491.t1_DNA-directed-RNA-polymerase-I-II-and-III-subunit-RPABC1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090C933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0.269617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4279590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0.005661</w:t>
            </w:r>
          </w:p>
        </w:tc>
      </w:tr>
      <w:tr w:rsidR="001D2B36" w:rsidRPr="00094A7F" w14:paraId="57C5CC88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15B3AB5F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28C2142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jg5621.t1_tho-complex-subunit-4-like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388C28A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0.26954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7400A4F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0.043211</w:t>
            </w:r>
          </w:p>
        </w:tc>
      </w:tr>
      <w:tr w:rsidR="001D2B36" w:rsidRPr="00094A7F" w14:paraId="3D5B70F5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5A4462C8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0C8E89A5" w14:textId="3C856C6A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jg12087.t1_Oxysterol-binding-protein-9; jg12111.t1_Oxysterol-binding-protein-9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5343438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0.269225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5681670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0.048993</w:t>
            </w:r>
          </w:p>
        </w:tc>
      </w:tr>
      <w:tr w:rsidR="001D2B36" w:rsidRPr="00094A7F" w14:paraId="0BBEC18C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78093DEB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1599553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jg7667.t1_H---or-Na--translocating-F-type-V-type-and-A-type-ATPase-(F-ATPase)-Superfamily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3665CCC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0.267532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7A6EE7C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0.00037</w:t>
            </w:r>
          </w:p>
        </w:tc>
      </w:tr>
      <w:tr w:rsidR="001D2B36" w:rsidRPr="00094A7F" w14:paraId="279FAA49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3013BBE7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001C4E8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jg7583.t1_importin-like-protein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58FE7BE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0.265617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35E4DA8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0.002181</w:t>
            </w:r>
          </w:p>
        </w:tc>
      </w:tr>
      <w:tr w:rsidR="001D2B36" w:rsidRPr="00094A7F" w14:paraId="3D8951D8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33546C11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48C28ED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jg16969.t1_NADH-UBIQUINONE-OXIDOREDUCTASE-PDSW-SUBUNIT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6AEE663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0.265121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56D4D20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0.001401</w:t>
            </w:r>
          </w:p>
        </w:tc>
      </w:tr>
      <w:tr w:rsidR="001D2B36" w:rsidRPr="00094A7F" w14:paraId="240A7F9B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5815B15F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5342648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jg7722.t1_protein-disulfide-isomerase-domain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3518434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0.261961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7EDA9EC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0.049717</w:t>
            </w:r>
          </w:p>
        </w:tc>
      </w:tr>
      <w:tr w:rsidR="001D2B36" w:rsidRPr="00094A7F" w14:paraId="44B78CCB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41CE1714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1A5835D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jg11760.t1_transport-protein-sec1-protein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4515DE8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0.26081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7305E88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0.002378</w:t>
            </w:r>
          </w:p>
        </w:tc>
      </w:tr>
      <w:tr w:rsidR="001D2B36" w:rsidRPr="00094A7F" w14:paraId="04D6CE21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50A10F4D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4DD4E8B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jg7023.t1_formyl-coenzyme-A-transferase-putative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7BF0BC5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0.260002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5D75A20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0.019244</w:t>
            </w:r>
          </w:p>
        </w:tc>
      </w:tr>
      <w:tr w:rsidR="001D2B36" w:rsidRPr="00094A7F" w14:paraId="132FE6FF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3FAE6FB3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22000A3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jg687.t1_RNA-recognition-motif-domain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7694677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0.25965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36526D1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0.004923</w:t>
            </w:r>
          </w:p>
        </w:tc>
      </w:tr>
      <w:tr w:rsidR="001D2B36" w:rsidRPr="00094A7F" w14:paraId="1096220D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2FBD7DBC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138D588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jg13171.t1_Mitochondrial-Protein-Translocase-(MPT)-Family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30894A7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0.258746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1DF9BB6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0.001349</w:t>
            </w:r>
          </w:p>
        </w:tc>
      </w:tr>
      <w:tr w:rsidR="001D2B36" w:rsidRPr="00094A7F" w14:paraId="32571AA5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6AA50DD5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59109EA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jg10259.t1_aspartate-carbamoyltransferase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6DA3A40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0.25791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39D8198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0.007232</w:t>
            </w:r>
          </w:p>
        </w:tc>
      </w:tr>
      <w:tr w:rsidR="001D2B36" w:rsidRPr="00094A7F" w14:paraId="4B4E99EA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52A5E8EF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41E5ED1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jg7985.t1_NADH:ubiquinone-oxidoreductase-NDUFB9/B22-subunit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2CC67F0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0.257019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5602FA7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0.000373</w:t>
            </w:r>
          </w:p>
        </w:tc>
      </w:tr>
      <w:tr w:rsidR="001D2B36" w:rsidRPr="00094A7F" w14:paraId="4CA7644C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2173902F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696F1D4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jg923.t1_Eukaryotic-translation-initiation-factor-3-subunit-J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66C44F6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0.256934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14278F0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0.001819</w:t>
            </w:r>
          </w:p>
        </w:tc>
      </w:tr>
      <w:tr w:rsidR="001D2B36" w:rsidRPr="00094A7F" w14:paraId="52B17903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4CBFA681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6F63761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jg18624.t1_Glycine-cleavage-system-T-protein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55B6E27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0.256861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6419F3F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29A293BB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7D7C54F5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25D4384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jg7174.t1_Proteasome-subunit-alpha-type-3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598016F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0.255498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21FE08C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0.026242</w:t>
            </w:r>
          </w:p>
        </w:tc>
      </w:tr>
      <w:tr w:rsidR="001D2B36" w:rsidRPr="00094A7F" w14:paraId="14BEB6A5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5D0A2893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69C37FB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jg5626.t1_mitochondrial-processing-peptidase-subunit-alpha-like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0C079A6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0.255291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1ABB0BC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0.005031</w:t>
            </w:r>
          </w:p>
        </w:tc>
      </w:tr>
      <w:tr w:rsidR="001D2B36" w:rsidRPr="00094A7F" w14:paraId="54B4638C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73718F03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6688535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jg13795.t1_Thimet-oligopeptidase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16F1DDC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0.254849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57D6562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2785A097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275BC6FB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06ED4BD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jg19061.t1_Mannitol-2-dehydrogenase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5883944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0.251579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4ADD515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0.001062</w:t>
            </w:r>
          </w:p>
        </w:tc>
      </w:tr>
      <w:tr w:rsidR="001D2B36" w:rsidRPr="00094A7F" w14:paraId="75BCC120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4C6E869D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472F12F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jg1278.t1_atp-synthase-subunit-mitochondrial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73F891E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0.251432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22035AB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2.96E-05</w:t>
            </w:r>
          </w:p>
        </w:tc>
      </w:tr>
      <w:tr w:rsidR="001D2B36" w:rsidRPr="00094A7F" w14:paraId="759E1E95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6549D8DE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5D119A6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jg4002.t1_DnaJ-subfamily-C-member-2-protein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075C845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0.25132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034E805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0.000972</w:t>
            </w:r>
          </w:p>
        </w:tc>
      </w:tr>
      <w:tr w:rsidR="001D2B36" w:rsidRPr="00094A7F" w14:paraId="28EBBCC7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4E0834F0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2BE3C0D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jg6792.t1_Glycosyl-transferase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5B6ACAC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0.250134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2AF2351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0.005238</w:t>
            </w:r>
          </w:p>
        </w:tc>
      </w:tr>
      <w:tr w:rsidR="001D2B36" w:rsidRPr="00094A7F" w14:paraId="7AC259E1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76B5D6B6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38FAFBB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jg15680.t1_Signal-recognition-particle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0F96FE5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0.249972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2EA7E9D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0.027812</w:t>
            </w:r>
          </w:p>
        </w:tc>
      </w:tr>
      <w:tr w:rsidR="001D2B36" w:rsidRPr="00094A7F" w14:paraId="0C547153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0CFF1436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30B71EA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jg8504.t1_mitochondrion-protein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7C20C27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0.249964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0FD227F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412086E0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1E8C25EA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019754A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jg19808.t1_GMP-reductase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259771E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0.248571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3DFA29C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0.000689</w:t>
            </w:r>
          </w:p>
        </w:tc>
      </w:tr>
      <w:tr w:rsidR="001D2B36" w:rsidRPr="00094A7F" w14:paraId="1C5625C3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17E3128C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7D4B502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jg11111.t1_Protein-phosphatase-1-regulatory-subunit-and-related-proteins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4D4F23C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0.248332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701CCFA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0.00906</w:t>
            </w:r>
          </w:p>
        </w:tc>
      </w:tr>
      <w:tr w:rsidR="001D2B36" w:rsidRPr="00094A7F" w14:paraId="026EE4F6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2FF36E67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28DF209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jg13695.t1_Heat-shock-protein-sti1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12F2ED8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0.247931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0C8FC46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0.002766</w:t>
            </w:r>
          </w:p>
        </w:tc>
      </w:tr>
      <w:tr w:rsidR="001D2B36" w:rsidRPr="00094A7F" w14:paraId="4DC9160E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73526BA9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3BF9186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jg12528.t1_3-deoxy-7-phosphoheptulonate-synthase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5E28ED8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0.247511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632CEE9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0.001578</w:t>
            </w:r>
          </w:p>
        </w:tc>
      </w:tr>
      <w:tr w:rsidR="001D2B36" w:rsidRPr="00094A7F" w14:paraId="3B6FE0CD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365FE7B6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1848F5A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jg19696.t1_12-oxophytodienoate-reductase-putative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4205CF6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0.246942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73F28F4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0.000281</w:t>
            </w:r>
          </w:p>
        </w:tc>
      </w:tr>
      <w:tr w:rsidR="001D2B36" w:rsidRPr="00094A7F" w14:paraId="485771EC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4E0FE6EC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531ACC6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jg12461.t1_dihydroorotate-dehydrogenase-(fumarate)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461FFE4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0.246736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546BD85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0.004768</w:t>
            </w:r>
          </w:p>
        </w:tc>
      </w:tr>
      <w:tr w:rsidR="001D2B36" w:rsidRPr="00094A7F" w14:paraId="6EB5BD79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5DBA4F49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4F809A94" w14:textId="4E724839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jg10616.t1_lectin-putative; jg11501.t1_lectin-putative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13B711A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0.243764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712D377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0.001306</w:t>
            </w:r>
          </w:p>
        </w:tc>
      </w:tr>
      <w:tr w:rsidR="001D2B36" w:rsidRPr="00094A7F" w14:paraId="3EAF4F61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4D32C4DD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2FB7408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jg2655.t1_60S-acidic-ribosomal-protein-P0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2432761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0.243436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3EEA544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0.006642</w:t>
            </w:r>
          </w:p>
        </w:tc>
      </w:tr>
      <w:tr w:rsidR="001D2B36" w:rsidRPr="00094A7F" w14:paraId="174CAD90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66850930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18BE652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jg3920.t1_40S-ribosomal-protein-S12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5B3C816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0.242924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3B3C671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0.004917</w:t>
            </w:r>
          </w:p>
        </w:tc>
      </w:tr>
      <w:tr w:rsidR="001D2B36" w:rsidRPr="00094A7F" w14:paraId="0EAB0491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73AB219C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073555A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jg18349.t1_Cell-division-protease-ftsH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2422FA5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0.242731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6CEB01A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0.002406</w:t>
            </w:r>
          </w:p>
        </w:tc>
      </w:tr>
      <w:tr w:rsidR="001D2B36" w:rsidRPr="00094A7F" w14:paraId="1A7594D5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51DAD843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53A754E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jg90.t1_Pre-mRNA-processing-factor-19-2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55714EE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0.239183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76EDC39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0.034239</w:t>
            </w:r>
          </w:p>
        </w:tc>
      </w:tr>
      <w:tr w:rsidR="001D2B36" w:rsidRPr="00094A7F" w14:paraId="297E5256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2BDB7789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1D85998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jg7516.t1_60s-acidic-ribosomal-protein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296003A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0.239073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6378B9D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0.003081</w:t>
            </w:r>
          </w:p>
        </w:tc>
      </w:tr>
      <w:tr w:rsidR="001D2B36" w:rsidRPr="00094A7F" w14:paraId="18D77EB7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6E296FED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46B7CA4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jg572.t1_H---or-Na--translocating-F-type-V-type-and-A-type-ATPase-(F-ATPase)-Superfamily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13D74D3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0.239016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45BA583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0.00182</w:t>
            </w:r>
          </w:p>
        </w:tc>
      </w:tr>
      <w:tr w:rsidR="001D2B36" w:rsidRPr="00094A7F" w14:paraId="6E029FF3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1E24FD90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0C2030F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jg13365.t1_hypothetical-protein-PHYSODRAFT_541498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4A0246C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0.238708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5462D14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0.006984</w:t>
            </w:r>
          </w:p>
        </w:tc>
      </w:tr>
      <w:tr w:rsidR="001D2B36" w:rsidRPr="00094A7F" w14:paraId="45FA6927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75BF1859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3F15FDE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jg7258.t1_glutathione-S-transferase-putative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49BA4C3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0.237637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0B0B279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0.000217</w:t>
            </w:r>
          </w:p>
        </w:tc>
      </w:tr>
      <w:tr w:rsidR="001D2B36" w:rsidRPr="00094A7F" w14:paraId="064EE665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32A0D7D5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5F84D7F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jg10922.t1_Prefoldin-subunit-6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065E643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0.237516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6E3870D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0.001822</w:t>
            </w:r>
          </w:p>
        </w:tc>
      </w:tr>
      <w:tr w:rsidR="001D2B36" w:rsidRPr="00094A7F" w14:paraId="6E99F89E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1BE959FB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622DA8E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jg14590.t1_dnaj-homolog-subfamily-b-member-4-like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0CB4B08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0.237019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0AE42CD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0.038325</w:t>
            </w:r>
          </w:p>
        </w:tc>
      </w:tr>
      <w:tr w:rsidR="001D2B36" w:rsidRPr="00094A7F" w14:paraId="5D808529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23E3B98A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7251AB9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jg13929.t1_Glutamine-synthetase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42308C2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0.234967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5B7CCAE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0.00491</w:t>
            </w:r>
          </w:p>
        </w:tc>
      </w:tr>
      <w:tr w:rsidR="001D2B36" w:rsidRPr="00094A7F" w14:paraId="066EF43D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26816B29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4DF8C1A3" w14:textId="4FE92E4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jg16652.t1_AhpC/TSA-family-Redoxin-putative; jg8674.t1_AhpC/TSA-family-Redoxin-putative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5B29577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0.234081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5C0D547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3.16E-05</w:t>
            </w:r>
          </w:p>
        </w:tc>
      </w:tr>
      <w:tr w:rsidR="001D2B36" w:rsidRPr="00094A7F" w14:paraId="1CEC397A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699C7DCE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33934A2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jg7030.t1_neutral-zinc-metallopeptidase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348FF5A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0.233596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11D113A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0.003609</w:t>
            </w:r>
          </w:p>
        </w:tc>
      </w:tr>
      <w:tr w:rsidR="001D2B36" w:rsidRPr="00094A7F" w14:paraId="0E16A50E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2D65B332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31984FA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jg16018.t1_nuclear-mitotic-apparatus-protein-putative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3B34358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0.233049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5CF7161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0.008117</w:t>
            </w:r>
          </w:p>
        </w:tc>
      </w:tr>
      <w:tr w:rsidR="001D2B36" w:rsidRPr="00094A7F" w14:paraId="52FC577F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15C6CEDF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06FB111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jg18252.t1_Peroxisomal-24-dienoyl-CoA-reductase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68CC3FA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0.233004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7EB3CE4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0.013386</w:t>
            </w:r>
          </w:p>
        </w:tc>
      </w:tr>
      <w:tr w:rsidR="001D2B36" w:rsidRPr="00094A7F" w14:paraId="1A7D948C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35B592DB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11CFAEBB" w14:textId="2751F37F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jg11184.t2_PWWP-domain; jg16445.t1_PWWP-domain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676F073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0.23291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297577B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0.017085</w:t>
            </w:r>
          </w:p>
        </w:tc>
      </w:tr>
      <w:tr w:rsidR="001D2B36" w:rsidRPr="00094A7F" w14:paraId="54E40591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5EB89121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69A489C2" w14:textId="5DE8F09F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jg2980.t1_nucleosome-assembly-protein-1; jg689.t1_nucleosome-assembly-protein-1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6845D17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0.23261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59816A9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0.010781</w:t>
            </w:r>
          </w:p>
        </w:tc>
      </w:tr>
      <w:tr w:rsidR="001D2B36" w:rsidRPr="00094A7F" w14:paraId="54248036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4AB6612B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51BA922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jg18166.t1_Ubiquinone-biosynthesis-monooxygenase-COQ6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7D84B7D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0.231577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678E2B6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0.000466</w:t>
            </w:r>
          </w:p>
        </w:tc>
      </w:tr>
      <w:tr w:rsidR="001D2B36" w:rsidRPr="00094A7F" w14:paraId="4A20785E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17577761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118B7CF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jg11865.t1_NADH-dehydrogenase-1-alpha-subcomplex-subunit-13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2F45B01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0.229897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1F819AE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0.00521</w:t>
            </w:r>
          </w:p>
        </w:tc>
      </w:tr>
      <w:tr w:rsidR="001D2B36" w:rsidRPr="00094A7F" w14:paraId="14C94C5D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5AB68FEE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28BC78E0" w14:textId="2EC60848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jg16511.t1_glucan-13-beta-glucosidase-putative; jg9079.t1_glucan-13-beta-glucosidase-putative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6175F3E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0.22698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051BC10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5D9E9D9A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09835A50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0F2C705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jg17495.t1_NADH:ubiquinone-oxidoreductase-NDUFA6/B14-subunit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36DE020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0.225292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7DFFE91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2.91E-05</w:t>
            </w:r>
          </w:p>
        </w:tc>
      </w:tr>
      <w:tr w:rsidR="001D2B36" w:rsidRPr="00094A7F" w14:paraId="66D85803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29111342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0F1C9D8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jg2820.t1_Glycine-dehydrogenase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57D4E42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0.224048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1D41229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0.000365</w:t>
            </w:r>
          </w:p>
        </w:tc>
      </w:tr>
      <w:tr w:rsidR="001D2B36" w:rsidRPr="00094A7F" w14:paraId="7A94B18C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14B5598A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0C38AC9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jg11179.t1_guanylate-kinase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754121A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0.223068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5EB5AC0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0.044918</w:t>
            </w:r>
          </w:p>
        </w:tc>
      </w:tr>
      <w:tr w:rsidR="001D2B36" w:rsidRPr="00094A7F" w14:paraId="6663D6EF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356C4C7C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16BEF80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jg7693.t1_cysteine-tRNA-ligase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373D18B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0.221703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3DEA73A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0.014258</w:t>
            </w:r>
          </w:p>
        </w:tc>
      </w:tr>
      <w:tr w:rsidR="001D2B36" w:rsidRPr="00094A7F" w14:paraId="37DBD001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1F39860A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7CD7E0BB" w14:textId="58CA398B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jg14455.t1_Kynurenine-oxoglutarate-transaminase; jg16218.t1_Kynurenine-oxoglutarate-transaminase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00D5617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0.219159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1509E67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0.001136</w:t>
            </w:r>
          </w:p>
        </w:tc>
      </w:tr>
      <w:tr w:rsidR="001D2B36" w:rsidRPr="00094A7F" w14:paraId="7AD68570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06C79B1C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329629C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jg19211.t1_mitochondrial-pyruvate-dehydrogenase-kinase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45CDC8B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0.215219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029A771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0.000248</w:t>
            </w:r>
          </w:p>
        </w:tc>
      </w:tr>
      <w:tr w:rsidR="001D2B36" w:rsidRPr="00094A7F" w14:paraId="0DD64698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12CA17B9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6DFCCC5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jg16014.t1_ATP-synthase-subunit-delta'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16378E3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0.21272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6C582D7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0.000856</w:t>
            </w:r>
          </w:p>
        </w:tc>
      </w:tr>
      <w:tr w:rsidR="001D2B36" w:rsidRPr="00094A7F" w14:paraId="4FA52B78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705EE698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03C149F6" w14:textId="00CEE2DE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jg15524.t1_Cytochrome-b-c1-complex-subunit-6; jg17000.t1_Cytochrome-b-c1-complex-subunit-6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293F15D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0.210837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7435D12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0.014336</w:t>
            </w:r>
          </w:p>
        </w:tc>
      </w:tr>
      <w:tr w:rsidR="001D2B36" w:rsidRPr="00094A7F" w14:paraId="3E7B77A5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0E8168E6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15A1EBE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jg5031.t1_Replication-factor-C-subunit-5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7FE437D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0.210717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713FFA8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0.009422</w:t>
            </w:r>
          </w:p>
        </w:tc>
      </w:tr>
      <w:tr w:rsidR="001D2B36" w:rsidRPr="00094A7F" w14:paraId="30AF72D8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21A9C3FE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08D0B2F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jg18432.t1_Enhancer-of-mRNA-decapping-protein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496DFFA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0.208833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1BF5685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0.001669</w:t>
            </w:r>
          </w:p>
        </w:tc>
      </w:tr>
      <w:tr w:rsidR="001D2B36" w:rsidRPr="00094A7F" w14:paraId="45C407DF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55D5A1A2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7FA6A38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jg5077.t1_ornithine-carbamoyltransferase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36DC96E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0.208826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47954D5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0.000528</w:t>
            </w:r>
          </w:p>
        </w:tc>
      </w:tr>
      <w:tr w:rsidR="001D2B36" w:rsidRPr="00094A7F" w14:paraId="78B84D1E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0C6EE1FD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14E0509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jg16762.t1_hypothetical-protein-PPTG_08061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7C7FCA9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0.208129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4D8B6BE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0.000506</w:t>
            </w:r>
          </w:p>
        </w:tc>
      </w:tr>
      <w:tr w:rsidR="001D2B36" w:rsidRPr="00094A7F" w14:paraId="64ADB363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517378ED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55F2EDD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jg7801.t1_Pre-mRNA-splicing-factor-SF2-like-protein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639B57D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0.206765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59852A1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0.000867</w:t>
            </w:r>
          </w:p>
        </w:tc>
      </w:tr>
      <w:tr w:rsidR="001D2B36" w:rsidRPr="00094A7F" w14:paraId="2125D1FB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76C7CBC8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69E1AA4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jg5055.t1_3-mercaptopyruvate-sulfurtransferase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114EFC2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0.206507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1E2C362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0.000234</w:t>
            </w:r>
          </w:p>
        </w:tc>
      </w:tr>
      <w:tr w:rsidR="001D2B36" w:rsidRPr="00094A7F" w14:paraId="640DE639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42F547ED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56D51C5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jg19270.t1_glyceraldehyde-3-phosphate-dehydrogenase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48AD669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0.20558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3F4563A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0.000118</w:t>
            </w:r>
          </w:p>
        </w:tc>
      </w:tr>
      <w:tr w:rsidR="001D2B36" w:rsidRPr="00094A7F" w14:paraId="331D3554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0445F4A6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0AC732E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jg4832.t1_Protoporphyrinogen-oxidase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16F8EDB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0.205239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66C51E0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0.047921</w:t>
            </w:r>
          </w:p>
        </w:tc>
      </w:tr>
      <w:tr w:rsidR="001D2B36" w:rsidRPr="00094A7F" w14:paraId="3CCC9884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0293A200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74BA7C3D" w14:textId="47D04A79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jg16513.t1_clathrin-light-chain; jg9077.t1_clathrin-light-chain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313D30B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0.204966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1383A7E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0.001138</w:t>
            </w:r>
          </w:p>
        </w:tc>
      </w:tr>
      <w:tr w:rsidR="001D2B36" w:rsidRPr="00094A7F" w14:paraId="65AA4817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1003CCC2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7CD2E8E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jg17208.t1_cellulase-1-endo-14-beta-glucanase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423E734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0.204547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70D9915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0.005711</w:t>
            </w:r>
          </w:p>
        </w:tc>
      </w:tr>
      <w:tr w:rsidR="001D2B36" w:rsidRPr="00094A7F" w14:paraId="593AA8F7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509C9A42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22D6B22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jg17816.t1_Ribosomal-protein-S2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217CD29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0.20364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4CA7B79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0.00148</w:t>
            </w:r>
          </w:p>
        </w:tc>
      </w:tr>
      <w:tr w:rsidR="001D2B36" w:rsidRPr="00094A7F" w14:paraId="5D508299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3A7103C4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1CAA4F9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jg19949.t1_RxLR-like-protein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4CBC487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0.201426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6E34092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0.003777</w:t>
            </w:r>
          </w:p>
        </w:tc>
      </w:tr>
      <w:tr w:rsidR="001D2B36" w:rsidRPr="00094A7F" w14:paraId="292762F2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74AF089C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79EA517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jg4248.t1_NADH-dehydrogenase-[ubiquinone]-flavoprotein-1-mitochondrial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2D451C5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0.197109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4F5C75F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0.000409</w:t>
            </w:r>
          </w:p>
        </w:tc>
      </w:tr>
      <w:tr w:rsidR="001D2B36" w:rsidRPr="00094A7F" w14:paraId="40AEEE0D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670BB74D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4783F99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jg19066.t1_Glycoside-hydrolase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2D09D51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0.196932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6D3FB92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2.58E-05</w:t>
            </w:r>
          </w:p>
        </w:tc>
      </w:tr>
      <w:tr w:rsidR="001D2B36" w:rsidRPr="00094A7F" w14:paraId="5276B26E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11EF3D52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2210290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jg7252.t1_D-3-phosphoglycerate-dehydrogenase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61032B9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0.192098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51AC1A3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0.005165</w:t>
            </w:r>
          </w:p>
        </w:tc>
      </w:tr>
      <w:tr w:rsidR="001D2B36" w:rsidRPr="00094A7F" w14:paraId="09932B88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2EA808DE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7F68FD7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jg566.t1_hypothetical-protein-PHYSODRAFT_354157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79D1CA9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0.191099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00564B4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0.005342</w:t>
            </w:r>
          </w:p>
        </w:tc>
      </w:tr>
      <w:tr w:rsidR="001D2B36" w:rsidRPr="00094A7F" w14:paraId="51C8FB9A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6DF9A51F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1D407EA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jg11067.t1_5-methyltetrahydropteroyltriglutamate-homocysteine-S-methyltransferase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4E46B21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0.190795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092B00C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0.000829</w:t>
            </w:r>
          </w:p>
        </w:tc>
      </w:tr>
      <w:tr w:rsidR="001D2B36" w:rsidRPr="00094A7F" w14:paraId="037588E9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266916B8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2899472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jg2818.t1_Armadillo-type-fold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1B4C0A8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0.189641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4F3D731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0.031764</w:t>
            </w:r>
          </w:p>
        </w:tc>
      </w:tr>
      <w:tr w:rsidR="001D2B36" w:rsidRPr="00094A7F" w14:paraId="14601F51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4F120BAA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02565B5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jg18217.t1_NADH-dehydrogenase-[ubiquinone]-iron-sulfur-protein-8-mitochondrial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45FBDA1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0.18953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69EBC13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0.025844</w:t>
            </w:r>
          </w:p>
        </w:tc>
      </w:tr>
      <w:tr w:rsidR="001D2B36" w:rsidRPr="00094A7F" w14:paraId="6F4E1145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469E3314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3E1A5923" w14:textId="70C49B42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jg11155.t1_NADH-dehydrogenase; jg16476.t1_NADH-dehydrogenase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13DA698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0.189043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3D0E793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0.00054</w:t>
            </w:r>
          </w:p>
        </w:tc>
      </w:tr>
      <w:tr w:rsidR="001D2B36" w:rsidRPr="00094A7F" w14:paraId="18F4229D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20F9646D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1A8E73D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jg15646.t1_acetyl-CoA-acetyltransferase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65FF4C4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0.187718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0E1D668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0.003314</w:t>
            </w:r>
          </w:p>
        </w:tc>
      </w:tr>
      <w:tr w:rsidR="001D2B36" w:rsidRPr="00094A7F" w14:paraId="570737EA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68E0B062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0EDB872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jg8971.t1_Molecular-co-chaperone-STI1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16DCBE0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0.187295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2D74059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0.000217</w:t>
            </w:r>
          </w:p>
        </w:tc>
      </w:tr>
      <w:tr w:rsidR="001D2B36" w:rsidRPr="00094A7F" w14:paraId="463AC17E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4AF8DF7A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48A2327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jg11116.t1_26S-proteasome-non-ATPase-regulatory-subunit-7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1178108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0.186902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461F9F9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0.004177</w:t>
            </w:r>
          </w:p>
        </w:tc>
      </w:tr>
      <w:tr w:rsidR="001D2B36" w:rsidRPr="00094A7F" w14:paraId="3E378339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571DE3DA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30BAFD4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jg1956.t2_elongation-factor-Tu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109494B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0.186855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2F1B1D1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0.000374</w:t>
            </w:r>
          </w:p>
        </w:tc>
      </w:tr>
      <w:tr w:rsidR="001D2B36" w:rsidRPr="00094A7F" w14:paraId="1ADD8A8A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72B1FE51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317656B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jg16805.t1_malate-dehydrogenase-NAD-dependent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23EAB7D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0.186473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7E9AFCB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0.00296</w:t>
            </w:r>
          </w:p>
        </w:tc>
      </w:tr>
      <w:tr w:rsidR="001D2B36" w:rsidRPr="00094A7F" w14:paraId="00DA5A12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4018A16E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0BF5D5E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jg3636.t1_26S-protease-regulatory-subunit-6B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711AAED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0.184997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27B25E5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0.003994</w:t>
            </w:r>
          </w:p>
        </w:tc>
      </w:tr>
      <w:tr w:rsidR="001D2B36" w:rsidRPr="00094A7F" w14:paraId="5988EC25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53BE20EE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400233B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jg19672.t1_Cysteine-synthase-A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2F87A07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0.184315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0123E80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0.001007</w:t>
            </w:r>
          </w:p>
        </w:tc>
      </w:tr>
      <w:tr w:rsidR="001D2B36" w:rsidRPr="00094A7F" w14:paraId="3C11973E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74D82999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23C0B5F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jg7573.t1_hsp70-like-protein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33108CA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0.183916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1CEFF18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0.000737</w:t>
            </w:r>
          </w:p>
        </w:tc>
      </w:tr>
      <w:tr w:rsidR="001D2B36" w:rsidRPr="00094A7F" w14:paraId="2D73AE98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09E3FF24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0ABFC4D9" w14:textId="29747239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jg12393.t1_C2-domain-containing-protein-putative; jg2503.t1_C2-domain-containing-protein-putative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79EF783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0.183185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72E3EFC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0.002051</w:t>
            </w:r>
          </w:p>
        </w:tc>
      </w:tr>
      <w:tr w:rsidR="001D2B36" w:rsidRPr="00094A7F" w14:paraId="7943F1EF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49FDC154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26EE91A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jg4169.t1_Coatomer-subunit-delta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2955865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0.180607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51104C1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0.007848</w:t>
            </w:r>
          </w:p>
        </w:tc>
      </w:tr>
      <w:tr w:rsidR="001D2B36" w:rsidRPr="00094A7F" w14:paraId="47A89D21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3EA54706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65A28BE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jg7492.t1_aldehyde-dehydrogenase-putative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27DE8EF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0.179284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201E5B7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0.005346</w:t>
            </w:r>
          </w:p>
        </w:tc>
      </w:tr>
      <w:tr w:rsidR="001D2B36" w:rsidRPr="00094A7F" w14:paraId="12AB1004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2AA0E936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7A1F778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jg341.t1_Dynactin-5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2438AD9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0.178621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2D683AF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0.001533</w:t>
            </w:r>
          </w:p>
        </w:tc>
      </w:tr>
      <w:tr w:rsidR="001D2B36" w:rsidRPr="00094A7F" w14:paraId="09BE21A9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47922DB6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4DF08B2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jg6338.t1_isoleucine-tRNA-ligase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2017A14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0.178127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4591E9A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8.02E-05</w:t>
            </w:r>
          </w:p>
        </w:tc>
      </w:tr>
      <w:tr w:rsidR="001D2B36" w:rsidRPr="00094A7F" w14:paraId="30B0AF61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5E1E1062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42675E1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jg10642.t1_hypothetical-protein-PHYSODRAFT_359351-partial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12914DB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0.177534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6B5ED8D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0.047932</w:t>
            </w:r>
          </w:p>
        </w:tc>
      </w:tr>
      <w:tr w:rsidR="001D2B36" w:rsidRPr="00094A7F" w14:paraId="1F8BB2B2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0544F3FC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4150B28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jg14928.t1_serine-protease-family-S08A-putative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4FDEF1A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0.175236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36E8E45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0.004078</w:t>
            </w:r>
          </w:p>
        </w:tc>
      </w:tr>
      <w:tr w:rsidR="001D2B36" w:rsidRPr="00094A7F" w14:paraId="5CB7FF21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4D532424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099E4BE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jg8580.t1_serine-protease-family-S10-putative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18D19F3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0.174523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3CD544A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0.001379</w:t>
            </w:r>
          </w:p>
        </w:tc>
      </w:tr>
      <w:tr w:rsidR="001D2B36" w:rsidRPr="00094A7F" w14:paraId="672CB117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19C378DF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7B00BB5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jg7374.t1_sorting-and-assembly-machinery-component-50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662082A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0.174338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084200F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0.027289</w:t>
            </w:r>
          </w:p>
        </w:tc>
      </w:tr>
      <w:tr w:rsidR="001D2B36" w:rsidRPr="00094A7F" w14:paraId="2299FA00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3892AEA0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6E41FFD9" w14:textId="3153C2A9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jg3867.t1_Phosphoserine-aminotransferase; jg3867.t2_Phosphoserine-aminotransferase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75010BD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0.174263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4430E3A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0.000142</w:t>
            </w:r>
          </w:p>
        </w:tc>
      </w:tr>
      <w:tr w:rsidR="001D2B36" w:rsidRPr="00094A7F" w14:paraId="4858451E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0818894D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3058046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jg4761.t1_Branched-chain-amino-acid-aminotransferase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3BAD841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0.173058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0AB1215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0.000691</w:t>
            </w:r>
          </w:p>
        </w:tc>
      </w:tr>
      <w:tr w:rsidR="001D2B36" w:rsidRPr="00094A7F" w14:paraId="57E28D5D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7D60732D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782F790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jg12790.t1_succinate-dehydrogenase-[ubiquinone]-flavoprotein-subunit-1-mitochondrial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5043397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0.170357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3E016DE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2.56E-05</w:t>
            </w:r>
          </w:p>
        </w:tc>
      </w:tr>
      <w:tr w:rsidR="001D2B36" w:rsidRPr="00094A7F" w14:paraId="341C922B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2955FD15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62DACF5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jg11489.t1_ras-related-protein-rab-21-like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7F52209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0.169073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0CB919B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0.03073</w:t>
            </w:r>
          </w:p>
        </w:tc>
      </w:tr>
      <w:tr w:rsidR="001D2B36" w:rsidRPr="00094A7F" w14:paraId="56D0076F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47204BCB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3D08923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jg6114.t1_Gamma-glutamyl-hydrolase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0CDE68A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0.167663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4B60ACB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0.023414</w:t>
            </w:r>
          </w:p>
        </w:tc>
      </w:tr>
      <w:tr w:rsidR="001D2B36" w:rsidRPr="00094A7F" w14:paraId="1476161E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05BA0452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4C446CD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jg4686.t1_Acyl-CoA-synthetase-family-member-3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7810770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0.167035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2AB247B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0.00206</w:t>
            </w:r>
          </w:p>
        </w:tc>
      </w:tr>
      <w:tr w:rsidR="001D2B36" w:rsidRPr="00094A7F" w14:paraId="34AEF002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113B4030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291A294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jg1743.t1_Eukaryotic-translation-initiation-factor-3-subunit-G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6BADAF2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0.165272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0126484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0.000264</w:t>
            </w:r>
          </w:p>
        </w:tc>
      </w:tr>
      <w:tr w:rsidR="001D2B36" w:rsidRPr="00094A7F" w14:paraId="40D30AEA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363A4303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7429979A" w14:textId="722F3400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jg18203.t1_Prolyl-endopeptidase; jg18203.t2_Prolyl-endopeptidase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7AA9D87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0.162504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60E15DA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0.010907</w:t>
            </w:r>
          </w:p>
        </w:tc>
      </w:tr>
      <w:tr w:rsidR="001D2B36" w:rsidRPr="00094A7F" w14:paraId="62CC869E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7B5689C5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41F057C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jg7622.t1_protein-transporter-Sec31A-putative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3C6562D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0.162205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188C8B6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0.003783</w:t>
            </w:r>
          </w:p>
        </w:tc>
      </w:tr>
      <w:tr w:rsidR="001D2B36" w:rsidRPr="00094A7F" w14:paraId="58F0E010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5B554EF0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72C22A7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jg12340.t1_DNA-topoisomerase-2-DNA-gyrase-B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1DE4434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0.161022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58F5635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0.045316</w:t>
            </w:r>
          </w:p>
        </w:tc>
      </w:tr>
      <w:tr w:rsidR="001D2B36" w:rsidRPr="00094A7F" w14:paraId="36366266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2BD0AF63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7FE5402E" w14:textId="270E09FD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jg2654.t1_Ethanolamine-phosphate-cytidylyltransferase; jg5739.t1_Ethanolamine-phosphate-cytidylyltransferase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18DC0F0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0.160612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4D399C8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0.012184</w:t>
            </w:r>
          </w:p>
        </w:tc>
      </w:tr>
      <w:tr w:rsidR="001D2B36" w:rsidRPr="00094A7F" w14:paraId="1F99CD28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5F69B2DA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74FF403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jg14808.t1_26S-proteasome-non-ATPase-regulatory-subunit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7F4E805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0.159009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019DD8F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0.000247</w:t>
            </w:r>
          </w:p>
        </w:tc>
      </w:tr>
      <w:tr w:rsidR="001D2B36" w:rsidRPr="00094A7F" w14:paraId="4351CFEB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6A60454E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0A4FBB8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jg9524.t1_chaperone-DnaK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2FD9374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0.158313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3B2987F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0.000372</w:t>
            </w:r>
          </w:p>
        </w:tc>
      </w:tr>
      <w:tr w:rsidR="001D2B36" w:rsidRPr="00094A7F" w14:paraId="70CB8019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34A24543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5047DB7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jg16384.t1_protein-phosphatase-2C-putative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6FBBC3B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0.156825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1151237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0.003044</w:t>
            </w:r>
          </w:p>
        </w:tc>
      </w:tr>
      <w:tr w:rsidR="001D2B36" w:rsidRPr="00094A7F" w14:paraId="641607EA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49FE2B6E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36D4E79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jg19909.t1_DNA-directed-RNA-polymerase-II-subunit-RPB1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20C644E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0.156689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714E4E1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0.032826</w:t>
            </w:r>
          </w:p>
        </w:tc>
      </w:tr>
      <w:tr w:rsidR="001D2B36" w:rsidRPr="00094A7F" w14:paraId="46ECB4EF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3C3A941E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2E512342" w14:textId="3EC152C4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jg3256.t1_Carbohydrate-binding-protein; jg9223.t1_Carbohydrate-binding-protein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79C2651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0.155949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31ACA2C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0.000282</w:t>
            </w:r>
          </w:p>
        </w:tc>
      </w:tr>
      <w:tr w:rsidR="001D2B36" w:rsidRPr="00094A7F" w14:paraId="2B09BFF1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01E6011B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6FC518D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jg4329.t1_pyruvate-dehydrogenase-complex-dihydrolipoamide-acetyltransferase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7756B42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0.1555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5449B74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0.001119</w:t>
            </w:r>
          </w:p>
        </w:tc>
      </w:tr>
      <w:tr w:rsidR="001D2B36" w:rsidRPr="00094A7F" w14:paraId="31EC4E31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30155885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3DF1A33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jg10161.t1_peptidase-putative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7A10021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0.155335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532E4A7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0.013813</w:t>
            </w:r>
          </w:p>
        </w:tc>
      </w:tr>
      <w:tr w:rsidR="001D2B36" w:rsidRPr="00094A7F" w14:paraId="0F722287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51806ACB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468DC20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jg14489.t1_DEAD/DEAH-box-RNA-helicase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4759E0B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0.15415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5E0F63B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0.00263</w:t>
            </w:r>
          </w:p>
        </w:tc>
      </w:tr>
      <w:tr w:rsidR="001D2B36" w:rsidRPr="00094A7F" w14:paraId="6FE76CB8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28A358DB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1D948BC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jg2893.t1_6-phosphogluconate-dehydrogenase-(decarboxylating)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66C3DA7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0.153311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02A0DA6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</w:tr>
      <w:tr w:rsidR="001D2B36" w:rsidRPr="00094A7F" w14:paraId="185B53B6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1C42BDBE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4775E5F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jg8825.t1_40S-ribosomal-protein-S6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1104C4B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0.152529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7EFBAE5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0.000479</w:t>
            </w:r>
          </w:p>
        </w:tc>
      </w:tr>
      <w:tr w:rsidR="001D2B36" w:rsidRPr="00094A7F" w14:paraId="7811FDBE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02A73162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631E1BE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jg17482.t1_papain-like-cysteine-protease-C1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152203B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0.151483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54F5E2F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2.59E-05</w:t>
            </w:r>
          </w:p>
        </w:tc>
      </w:tr>
      <w:tr w:rsidR="001D2B36" w:rsidRPr="00094A7F" w14:paraId="631D2901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65404933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6E45080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jg19680.t1_40S-ribosomal-protein-S17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695136C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0.149602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6BB03CE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0.008078</w:t>
            </w:r>
          </w:p>
        </w:tc>
      </w:tr>
      <w:tr w:rsidR="001D2B36" w:rsidRPr="00094A7F" w14:paraId="60455C86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70BB0977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52670EF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jg11143.t1_Creatine-kinase-B-type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56B619E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0.148528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230DB78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0.043597</w:t>
            </w:r>
          </w:p>
        </w:tc>
      </w:tr>
      <w:tr w:rsidR="001D2B36" w:rsidRPr="00094A7F" w14:paraId="67610F02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5FFB7544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4CCEA3D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jg18686.t1_copper/zinc-superoxide-dismutase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2E6F7B4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0.145953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05D8C09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0.005787</w:t>
            </w:r>
          </w:p>
        </w:tc>
      </w:tr>
      <w:tr w:rsidR="001D2B36" w:rsidRPr="00094A7F" w14:paraId="2F968536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1189BBBC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6BF3E65F" w14:textId="691506DA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jg18516.t1_Putative-methyltransferase; jg18516.t2_putative-methyltransferase-putative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06D9CAD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0.145763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6C485FF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0.048765</w:t>
            </w:r>
          </w:p>
        </w:tc>
      </w:tr>
      <w:tr w:rsidR="001D2B36" w:rsidRPr="00094A7F" w14:paraId="5B10616B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3C813379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43A06E0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jg15279.t1_Trans-2-enoyl-CoA-reductase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7CAA619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0.144877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2F6F475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0.00012</w:t>
            </w:r>
          </w:p>
        </w:tc>
      </w:tr>
      <w:tr w:rsidR="001D2B36" w:rsidRPr="00094A7F" w14:paraId="34C080B9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1E762209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350476C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jg4404.t1_eukaryotic-translation-initiation-factor-3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074DA36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0.14448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4881C07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0.021144</w:t>
            </w:r>
          </w:p>
        </w:tc>
      </w:tr>
      <w:tr w:rsidR="001D2B36" w:rsidRPr="00094A7F" w14:paraId="338FA348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58171298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083145D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jg5980.t1_5-methyltetrahydropteroyltriglutamate-homocysteine-S-methyltransferase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654FE1F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0.140516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449C199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0.001213</w:t>
            </w:r>
          </w:p>
        </w:tc>
      </w:tr>
      <w:tr w:rsidR="001D2B36" w:rsidRPr="00094A7F" w14:paraId="540EF6AF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2877D5AD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184D237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jg10988.t1_Selenide-water-diKinase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625763D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0.138174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4D9E7C2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6.29E-05</w:t>
            </w:r>
          </w:p>
        </w:tc>
      </w:tr>
      <w:tr w:rsidR="001D2B36" w:rsidRPr="00094A7F" w14:paraId="17EAF570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5D1A68B8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5930502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jg3483.t1_Long-chain-fatty-acid-CoA-ligase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2D80DFC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0.13721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4415EB2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7.93E-05</w:t>
            </w:r>
          </w:p>
        </w:tc>
      </w:tr>
      <w:tr w:rsidR="001D2B36" w:rsidRPr="00094A7F" w14:paraId="20D3FE4A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2BD67AFE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5E3929A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jg15951.t1_choline-dehydrogenase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5200D60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0.135906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051F678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0.016359</w:t>
            </w:r>
          </w:p>
        </w:tc>
      </w:tr>
      <w:tr w:rsidR="001D2B36" w:rsidRPr="00094A7F" w14:paraId="7A92388B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7FCF1899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46EF9CD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jg11280.t1_Dethiobiotin-synthase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7161D11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0.135556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509EE3B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0.016909</w:t>
            </w:r>
          </w:p>
        </w:tc>
      </w:tr>
      <w:tr w:rsidR="001D2B36" w:rsidRPr="00094A7F" w14:paraId="7CC0B3ED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569029A0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7399C62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jg13040.t1_transcription-factor-BTF3-like-protein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6D5396A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0.135268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3AC6EEB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0.005147</w:t>
            </w:r>
          </w:p>
        </w:tc>
      </w:tr>
      <w:tr w:rsidR="001D2B36" w:rsidRPr="00094A7F" w14:paraId="11B39F9F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07C375F3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70909FA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jg15611.t1_fatty-acid-oxidation-complex-alpha-subunit-mitochondrial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7749A23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0.135234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5EE1A63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0.003375</w:t>
            </w:r>
          </w:p>
        </w:tc>
      </w:tr>
      <w:tr w:rsidR="001D2B36" w:rsidRPr="00094A7F" w14:paraId="31F4FC98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32FF5D58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09ACD6D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jg10907.t1_Hsp90-like-protein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46BB59E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0.133383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1C743A8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0.016747</w:t>
            </w:r>
          </w:p>
        </w:tc>
      </w:tr>
      <w:tr w:rsidR="001D2B36" w:rsidRPr="00094A7F" w14:paraId="542979D7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1E8B209F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5A6F3F9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jg15937.t1_Ketol-acid-reductoisomerase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78E756C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0.13094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5DF9D33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2.77E-05</w:t>
            </w:r>
          </w:p>
        </w:tc>
      </w:tr>
      <w:tr w:rsidR="001D2B36" w:rsidRPr="00094A7F" w14:paraId="1CFF2BE6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56340D2A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25E9D8D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jg1411.t1_hsp70-like-protein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1730FFC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0.12762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4DD26F2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0.006351</w:t>
            </w:r>
          </w:p>
        </w:tc>
      </w:tr>
      <w:tr w:rsidR="001D2B36" w:rsidRPr="00094A7F" w14:paraId="2DCEB44D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0443CC48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3800A2B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jg3879.t1_Glucose-6-phosphate-dehydrogenase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0B6E7DE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0.126927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28DFD3D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0.000863</w:t>
            </w:r>
          </w:p>
        </w:tc>
      </w:tr>
      <w:tr w:rsidR="001D2B36" w:rsidRPr="00094A7F" w14:paraId="218FFA9C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6DE7B59A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6D2EC7A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jg11054.t1_Ran-specific-GTPase-activating-protein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36AE7BD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0.12686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5ED1615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0.015185</w:t>
            </w:r>
          </w:p>
        </w:tc>
      </w:tr>
      <w:tr w:rsidR="001D2B36" w:rsidRPr="00094A7F" w14:paraId="75629AA9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2B8DE866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7E194D9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jg18758.t1_Phosphoglycerate-dehydrogenase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2BC2B76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0.125694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6803D08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0.000756</w:t>
            </w:r>
          </w:p>
        </w:tc>
      </w:tr>
      <w:tr w:rsidR="001D2B36" w:rsidRPr="00094A7F" w14:paraId="5B53575A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62D42F44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012636D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jg5712.t1_AP-1-complex-subunit-beta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3213C37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0.124587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3B3E2D0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0.034676</w:t>
            </w:r>
          </w:p>
        </w:tc>
      </w:tr>
      <w:tr w:rsidR="001D2B36" w:rsidRPr="00094A7F" w14:paraId="7AEBC66C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274AF103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010CC75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jg12147.t1_WD40/YVTN-repeat-like-containing-domain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6248713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0.123742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102BC9D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0.006658</w:t>
            </w:r>
          </w:p>
        </w:tc>
      </w:tr>
      <w:tr w:rsidR="001D2B36" w:rsidRPr="00094A7F" w14:paraId="2FDE01EE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422824B4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1914F6D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jg6929.t1_tryptophan-synthase-alpha-subunit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544D793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0.123603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3B2FB27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0.026657</w:t>
            </w:r>
          </w:p>
        </w:tc>
      </w:tr>
      <w:tr w:rsidR="001D2B36" w:rsidRPr="00094A7F" w14:paraId="07D48243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72FCCF9D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67B5B72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jg12199.t1_GlucoKinase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4140AD4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0.122333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694499F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0.008044</w:t>
            </w:r>
          </w:p>
        </w:tc>
      </w:tr>
      <w:tr w:rsidR="001D2B36" w:rsidRPr="00094A7F" w14:paraId="3C3252D0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7E9607C6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5CB5230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jg773.t1_14-3-3-like-protein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2C0E87C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0.122175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447AF5B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0.00113</w:t>
            </w:r>
          </w:p>
        </w:tc>
      </w:tr>
      <w:tr w:rsidR="001D2B36" w:rsidRPr="00094A7F" w14:paraId="236EA5CE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719FD8C4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1C4BC3E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jg8018.t1_Ndufa5-NADH-ubiquinone-oxidoreductase-subunit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21A8242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0.121943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4A7FC9D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0.023477</w:t>
            </w:r>
          </w:p>
        </w:tc>
      </w:tr>
      <w:tr w:rsidR="001D2B36" w:rsidRPr="00094A7F" w14:paraId="3F5B4652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66DB96DE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1137A3F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jg6132.t1_protein-MGARP-isoform-X1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1E9AAC2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0.121298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2ECB111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0.01725</w:t>
            </w:r>
          </w:p>
        </w:tc>
      </w:tr>
      <w:tr w:rsidR="001D2B36" w:rsidRPr="00094A7F" w14:paraId="3CCC6AD2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2BA57CA6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06ABC36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jg1816.t1_S-phase-kinase-associated-protein-1A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0672EFE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0.118871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026A22F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0.012339</w:t>
            </w:r>
          </w:p>
        </w:tc>
      </w:tr>
      <w:tr w:rsidR="001D2B36" w:rsidRPr="00094A7F" w14:paraId="5C35916C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092AD542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4B43FCB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jg13111.t1_Phosphoribosylaminoimidazole-carboxylase-ATPase-subunit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0A43247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0.117006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4CD9D7B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0.033245</w:t>
            </w:r>
          </w:p>
        </w:tc>
      </w:tr>
      <w:tr w:rsidR="001D2B36" w:rsidRPr="00094A7F" w14:paraId="766F0FDA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0E18C570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675B0E0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jg18377.t1_26S-protease-regulatory-subunit-7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2B37546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0.116218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04ACDB8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0.000677</w:t>
            </w:r>
          </w:p>
        </w:tc>
      </w:tr>
      <w:tr w:rsidR="001D2B36" w:rsidRPr="00094A7F" w14:paraId="12B0515C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1DC00C6B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6BA91FD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jg9837.t1_Mitochondrial-processing-peptidase-subunit-alpha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5237531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0.112703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2F7ABCF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0.000121</w:t>
            </w:r>
          </w:p>
        </w:tc>
      </w:tr>
      <w:tr w:rsidR="001D2B36" w:rsidRPr="00094A7F" w14:paraId="0852707E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112DF30B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2AD19E7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jg2890.t1_Lysosomal-alpha-mannosidase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46B8771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0.111719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2DBEB5D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0.027496</w:t>
            </w:r>
          </w:p>
        </w:tc>
      </w:tr>
      <w:tr w:rsidR="001D2B36" w:rsidRPr="00094A7F" w14:paraId="1A8B8C0F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5DB24985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1BBB528E" w14:textId="73ECF86E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jg12968.t1_ribosomal-ubiquitin-protein-RPL40; jg13332.t1_polyubiquitin-C; jg16335.t1_Polyubiquitin; jg3766.t1_Polyubiquitin; jg9042.t1_ubiquitin-40s-ribosomal-protein-s27a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7C5ABFE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0.110076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4080716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0.014735</w:t>
            </w:r>
          </w:p>
        </w:tc>
      </w:tr>
      <w:tr w:rsidR="001D2B36" w:rsidRPr="00094A7F" w14:paraId="23A838B2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7688D6CA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7AA4FE3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jg7488.t1_serine-tRNA-ligase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26B86C8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0.11005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0C29337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0.000231</w:t>
            </w:r>
          </w:p>
        </w:tc>
      </w:tr>
      <w:tr w:rsidR="001D2B36" w:rsidRPr="00094A7F" w14:paraId="20026165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0793BDB0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49E0C52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jg8002.t1_protein-transport-protein-sec61-subunit-beta-like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4EF9510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0.108756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4DA7234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0.004095</w:t>
            </w:r>
          </w:p>
        </w:tc>
      </w:tr>
      <w:tr w:rsidR="001D2B36" w:rsidRPr="00094A7F" w14:paraId="7CA9B96E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165F356A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5D90CF3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jg11730.t1_argininosuccinate-lyase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176960A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0.104953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40AE601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0.002721</w:t>
            </w:r>
          </w:p>
        </w:tc>
      </w:tr>
      <w:tr w:rsidR="001D2B36" w:rsidRPr="00094A7F" w14:paraId="5AB18E36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163BB80F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0C10DE1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jg7598.t1_ATP-dependent-RNA-helicase-uap56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7E2596A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0.104646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0311BDF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0.00201</w:t>
            </w:r>
          </w:p>
        </w:tc>
      </w:tr>
      <w:tr w:rsidR="001D2B36" w:rsidRPr="00094A7F" w14:paraId="090798E1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68A99385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4C8D475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jg778.t1_NADH-cytochrome-b5-reductase-putative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62F7596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0.103075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462EB5F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0.012647</w:t>
            </w:r>
          </w:p>
        </w:tc>
      </w:tr>
      <w:tr w:rsidR="001D2B36" w:rsidRPr="00094A7F" w14:paraId="2CBD1D48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0380A28B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78E867D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jg7005.t1_40S-ribosomal-protein-S10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06E3950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0.101976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63D991D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0.007241</w:t>
            </w:r>
          </w:p>
        </w:tc>
      </w:tr>
      <w:tr w:rsidR="001D2B36" w:rsidRPr="00094A7F" w14:paraId="2DB97E41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6E1918C3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53D7E73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jg6938.t1_26S-protease-regulatory-subunit-10B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1CCE759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0.10166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3782BDD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0.002765</w:t>
            </w:r>
          </w:p>
        </w:tc>
      </w:tr>
      <w:tr w:rsidR="001D2B36" w:rsidRPr="00094A7F" w14:paraId="06840CD5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402D5057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256FF37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jg14724.t1_60S-ribosomal-protein-L31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52DB2E1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0.101564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3D83DB6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0.010952</w:t>
            </w:r>
          </w:p>
        </w:tc>
      </w:tr>
      <w:tr w:rsidR="001D2B36" w:rsidRPr="00094A7F" w14:paraId="5F7D0F1E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12ECECC5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26440D8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jg13050.t1_Nucleoside-diphosphate-kinase-B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1BC86E6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0.098112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733F53C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0.00534</w:t>
            </w:r>
          </w:p>
        </w:tc>
      </w:tr>
      <w:tr w:rsidR="001D2B36" w:rsidRPr="00094A7F" w14:paraId="00A6879B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5BB9E36A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05563A7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jg11434.t1_40S-ribosomal-protein-S3a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580DC2B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0.097393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22F3DE5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0.004417</w:t>
            </w:r>
          </w:p>
        </w:tc>
      </w:tr>
      <w:tr w:rsidR="001D2B36" w:rsidRPr="00094A7F" w14:paraId="4F385C58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0FACF56A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794FAE8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jg3598.t1_40S-ribosomal-protein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00E6B61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0.09688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2DE5429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0.003356</w:t>
            </w:r>
          </w:p>
        </w:tc>
      </w:tr>
      <w:tr w:rsidR="001D2B36" w:rsidRPr="00094A7F" w14:paraId="7E931097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403B77DE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4472645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jg8025.t1_40S-ribosomal-protein-S19-3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7380AF5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0.09687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2AD3132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0.001828</w:t>
            </w:r>
          </w:p>
        </w:tc>
      </w:tr>
      <w:tr w:rsidR="001D2B36" w:rsidRPr="00094A7F" w14:paraId="07353CD6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6AF064FE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235F531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jg10667.t1_proteasome-subunit-beta-type-6-putative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1B038C1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0.09474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72216BE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0.000141</w:t>
            </w:r>
          </w:p>
        </w:tc>
      </w:tr>
      <w:tr w:rsidR="001D2B36" w:rsidRPr="00094A7F" w14:paraId="1BBA2859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206B8EF9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5958A6E5" w14:textId="5294C0D1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jg7089.t1_Prohibitin-2; jg8294.t1_Prohibitin-2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3907812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0.093801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6FF16B9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0.006359</w:t>
            </w:r>
          </w:p>
        </w:tc>
      </w:tr>
      <w:tr w:rsidR="001D2B36" w:rsidRPr="00094A7F" w14:paraId="53245E46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4FAAAEBB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61FE11F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jg19410.t1_26S-proteasome-non-ATPase-regulatory-subunit-putative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6B03853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0.093691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0119BAE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0.035243</w:t>
            </w:r>
          </w:p>
        </w:tc>
      </w:tr>
      <w:tr w:rsidR="001D2B36" w:rsidRPr="00094A7F" w14:paraId="2BF23319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35419745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30551054" w14:textId="748F486D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jg7090.t1_ribosomal-protein-S4; jg8293.t1_ribosomal-protein-S4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4A602D5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0.093136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66B7959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0.004242</w:t>
            </w:r>
          </w:p>
        </w:tc>
      </w:tr>
      <w:tr w:rsidR="001D2B36" w:rsidRPr="00094A7F" w14:paraId="6EA3F77A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059F01E1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4017C644" w14:textId="5563846C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jg16271.t1_26s-protease-regulatory-subunit-4; jg615.t1_26s-protease-regulatory-subunit-4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6B1DFB0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0.091692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783399E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0.015585</w:t>
            </w:r>
          </w:p>
        </w:tc>
      </w:tr>
      <w:tr w:rsidR="001D2B36" w:rsidRPr="00094A7F" w14:paraId="6AF12ABF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2359E4F4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4AB1323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jg10902.t1_50S-ribosomal-protein-L36e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0ADF5B9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0.091047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35C8946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0.028134</w:t>
            </w:r>
          </w:p>
        </w:tc>
      </w:tr>
      <w:tr w:rsidR="001D2B36" w:rsidRPr="00094A7F" w14:paraId="79CCB0E0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4101D59A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7E6C444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jg6081.t1_40S-ribosomal-protein-S20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1A84D8C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0.088865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757DE52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0.015714</w:t>
            </w:r>
          </w:p>
        </w:tc>
      </w:tr>
      <w:tr w:rsidR="001D2B36" w:rsidRPr="00094A7F" w14:paraId="41727C21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3CAA8C11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75CC4A6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jg14776.t1_40S-ribosomal-protein-S25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394F56A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0.08523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33BBA9E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0.002272</w:t>
            </w:r>
          </w:p>
        </w:tc>
      </w:tr>
      <w:tr w:rsidR="001D2B36" w:rsidRPr="00094A7F" w14:paraId="6965C999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6010DD12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01FDE8A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jg6165.t1_ribosomal-protein-L29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04D27AA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0.084876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19B900F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0.009246</w:t>
            </w:r>
          </w:p>
        </w:tc>
      </w:tr>
      <w:tr w:rsidR="001D2B36" w:rsidRPr="00094A7F" w14:paraId="0830235B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00F3DC0C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264D71E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jg11780.t1_proteasome-subunit-alpha-type-2-A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041797F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0.082612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182CC28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0.012452</w:t>
            </w:r>
          </w:p>
        </w:tc>
      </w:tr>
      <w:tr w:rsidR="001D2B36" w:rsidRPr="00094A7F" w14:paraId="78974849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39C91584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724B34A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jg7285.t1_Alpha-soluble-NSF-attachment-protein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4A305FD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0.078327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3CD954C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0.013824</w:t>
            </w:r>
          </w:p>
        </w:tc>
      </w:tr>
      <w:tr w:rsidR="001D2B36" w:rsidRPr="00094A7F" w14:paraId="15BAFFF2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5EBD1679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171406D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jg10048.t1_alanine-tRNA-ligase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7657024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0.076775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02FF430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0.003835</w:t>
            </w:r>
          </w:p>
        </w:tc>
      </w:tr>
      <w:tr w:rsidR="001D2B36" w:rsidRPr="00094A7F" w14:paraId="24599FB3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41F99453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1EBC017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jg1343.t1_26S-proteasome-non-ATPase-regulatory-subunit-13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2D91908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0.076328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4462FB9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0.010973</w:t>
            </w:r>
          </w:p>
        </w:tc>
      </w:tr>
      <w:tr w:rsidR="001D2B36" w:rsidRPr="00094A7F" w14:paraId="28D1F8EE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1D506E72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31A9CBC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jg13927.t1_endo-13(4)-beta-glucanase-putative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59FB6C41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0.076172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1D74E71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0.029719</w:t>
            </w:r>
          </w:p>
        </w:tc>
      </w:tr>
      <w:tr w:rsidR="001D2B36" w:rsidRPr="00094A7F" w14:paraId="3A8A970B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1A47964F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475E11FE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jg19509.t1_NmrA-like-family-protein-putative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7EE5071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0.074772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334D60E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0.026141</w:t>
            </w:r>
          </w:p>
        </w:tc>
      </w:tr>
      <w:tr w:rsidR="001D2B36" w:rsidRPr="00094A7F" w14:paraId="5788E221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71D14BC6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0554CF6A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jg6909.t1_Mitochondrial-processing-peptidase-subunit-beta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21A5B8F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0.070694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6DB518E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0.001531</w:t>
            </w:r>
          </w:p>
        </w:tc>
      </w:tr>
      <w:tr w:rsidR="001D2B36" w:rsidRPr="00094A7F" w14:paraId="671897C5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3957FD35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7F999F56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jg10659.t1_Voltage-gated-potassium-channel-subunit-beta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43829237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0.06718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0330181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0.008287</w:t>
            </w:r>
          </w:p>
        </w:tc>
      </w:tr>
      <w:tr w:rsidR="001D2B36" w:rsidRPr="00094A7F" w14:paraId="75158FEC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35835EF9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0BDF515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jg17952.t1_T-complex-protein-1-alpha-subunit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1140837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0.067153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73007F0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0.033001</w:t>
            </w:r>
          </w:p>
        </w:tc>
      </w:tr>
      <w:tr w:rsidR="001D2B36" w:rsidRPr="00094A7F" w14:paraId="554AF455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573F380F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2F5683D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jg1804.t1_polyadenylate-binding-protein-1-B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250DD57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0.066769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1EC3B6D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0.002521</w:t>
            </w:r>
          </w:p>
        </w:tc>
      </w:tr>
      <w:tr w:rsidR="001D2B36" w:rsidRPr="00094A7F" w14:paraId="15B711D4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378C35A0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18F1FF50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jg4970.t1_Inositol-3-phosphate-synthase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16DC5EC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0.059645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1F2CD36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0.003801</w:t>
            </w:r>
          </w:p>
        </w:tc>
      </w:tr>
      <w:tr w:rsidR="001D2B36" w:rsidRPr="00094A7F" w14:paraId="11F9F032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2B33ABB6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784F39B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jg13368.t1_Dihydrodipicolinate-synthase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1265D7BB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0.051985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6811E7E3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0.033092</w:t>
            </w:r>
          </w:p>
        </w:tc>
      </w:tr>
      <w:tr w:rsidR="001D2B36" w:rsidRPr="00094A7F" w14:paraId="59C63EA8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3C8063E3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2484DE5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jg11375.t1_Fumarate-hydratase-mitochondrial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1853B35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0.048747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5E14A9E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0.006049</w:t>
            </w:r>
          </w:p>
        </w:tc>
      </w:tr>
      <w:tr w:rsidR="001D2B36" w:rsidRPr="00094A7F" w14:paraId="17955805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255EA107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3A5455E5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jg10347.t1_T-complex-protein-1-beta-subunit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50700F8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0.046341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76117A7F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0.048162</w:t>
            </w:r>
          </w:p>
        </w:tc>
      </w:tr>
      <w:tr w:rsidR="001D2B36" w:rsidRPr="00094A7F" w14:paraId="1AB86173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575E7149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5D2CE392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jg10060.t1_rab-GDP-dissociation-inhibitor-alpha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1E234104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0.045366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4981FC49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0.034572</w:t>
            </w:r>
          </w:p>
        </w:tc>
      </w:tr>
      <w:tr w:rsidR="001D2B36" w:rsidRPr="00094A7F" w14:paraId="63162654" w14:textId="77777777" w:rsidTr="00BB491D">
        <w:trPr>
          <w:gridAfter w:val="1"/>
          <w:wAfter w:w="16" w:type="dxa"/>
          <w:trHeight w:val="288"/>
          <w:jc w:val="center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2E7F45F4" w14:textId="77777777" w:rsidR="001D2B36" w:rsidRPr="00094A7F" w:rsidRDefault="001D2B36" w:rsidP="001D2B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61" w:type="dxa"/>
            <w:shd w:val="clear" w:color="auto" w:fill="E2EFD9" w:themeFill="accent6" w:themeFillTint="33"/>
            <w:noWrap/>
            <w:vAlign w:val="center"/>
            <w:hideMark/>
          </w:tcPr>
          <w:p w14:paraId="63AB7EED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jg10873.t1_26S-proteasome-non-ATPase-regulatory-subunit-12</w:t>
            </w:r>
          </w:p>
        </w:tc>
        <w:tc>
          <w:tcPr>
            <w:tcW w:w="1236" w:type="dxa"/>
            <w:shd w:val="clear" w:color="auto" w:fill="E2EFD9" w:themeFill="accent6" w:themeFillTint="33"/>
            <w:noWrap/>
            <w:vAlign w:val="center"/>
            <w:hideMark/>
          </w:tcPr>
          <w:p w14:paraId="45312968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0.038292</w:t>
            </w:r>
          </w:p>
        </w:tc>
        <w:tc>
          <w:tcPr>
            <w:tcW w:w="1238" w:type="dxa"/>
            <w:shd w:val="clear" w:color="auto" w:fill="E2EFD9" w:themeFill="accent6" w:themeFillTint="33"/>
            <w:noWrap/>
            <w:vAlign w:val="center"/>
            <w:hideMark/>
          </w:tcPr>
          <w:p w14:paraId="0A0E566C" w14:textId="77777777" w:rsidR="001D2B36" w:rsidRPr="00094A7F" w:rsidRDefault="001D2B36" w:rsidP="001D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94A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0.031392</w:t>
            </w:r>
          </w:p>
        </w:tc>
      </w:tr>
    </w:tbl>
    <w:p w14:paraId="08BF5467" w14:textId="77777777" w:rsidR="00D05393" w:rsidRDefault="00D05393" w:rsidP="00377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436149" w14:textId="77777777" w:rsidR="00D05393" w:rsidRDefault="00D05393" w:rsidP="00377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7AD0DE" w14:textId="77777777" w:rsidR="001D2B36" w:rsidRDefault="001D2B36" w:rsidP="00377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40DAE1" w14:textId="77777777" w:rsidR="001D2B36" w:rsidRDefault="001D2B36" w:rsidP="00377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0930D9" w14:textId="77777777" w:rsidR="001D2B36" w:rsidRPr="001D2B36" w:rsidRDefault="001D2B36" w:rsidP="001D2B36">
      <w:pPr>
        <w:pStyle w:val="EndNoteBibliography"/>
        <w:ind w:left="720" w:hanging="720"/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ADDIN EN.REFLIST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1D2B36">
        <w:t xml:space="preserve">TYANOVA, S., TEMU, T., SINITCYN, P., CARLSON, A., HEIN, M. Y., GEIGER, T., MANN, M. &amp; COX, J. 2016. The Perseus computational platform for comprehensive analysis of (prote)omics data. </w:t>
      </w:r>
      <w:r w:rsidRPr="001D2B36">
        <w:rPr>
          <w:i/>
        </w:rPr>
        <w:t>Nat Methods,</w:t>
      </w:r>
      <w:r w:rsidRPr="001D2B36">
        <w:t xml:space="preserve"> 13</w:t>
      </w:r>
      <w:r w:rsidRPr="001D2B36">
        <w:rPr>
          <w:b/>
        </w:rPr>
        <w:t>,</w:t>
      </w:r>
      <w:r w:rsidRPr="001D2B36">
        <w:t xml:space="preserve"> 731-40.</w:t>
      </w:r>
    </w:p>
    <w:p w14:paraId="4E70EC8B" w14:textId="6D594DC3" w:rsidR="00377928" w:rsidRDefault="001D2B36" w:rsidP="00377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377928" w:rsidSect="0047550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E0E68"/>
    <w:multiLevelType w:val="hybridMultilevel"/>
    <w:tmpl w:val="50A8ABEC"/>
    <w:lvl w:ilvl="0" w:tplc="9C7E163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47313"/>
    <w:multiLevelType w:val="hybridMultilevel"/>
    <w:tmpl w:val="CA0E2214"/>
    <w:lvl w:ilvl="0" w:tplc="1E7604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D272E"/>
    <w:multiLevelType w:val="hybridMultilevel"/>
    <w:tmpl w:val="8ECA52C6"/>
    <w:lvl w:ilvl="0" w:tplc="AA9A50B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7910423">
    <w:abstractNumId w:val="1"/>
  </w:num>
  <w:num w:numId="2" w16cid:durableId="124012722">
    <w:abstractNumId w:val="0"/>
  </w:num>
  <w:num w:numId="3" w16cid:durableId="11907521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Harvar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vzax2fzyzx9vgex0v0x00s50zdzad2tr0zt&quot;&gt;Ashok_PcGKB4_Proteomics_Article Copy&lt;record-ids&gt;&lt;item&gt;195&lt;/item&gt;&lt;/record-ids&gt;&lt;/item&gt;&lt;/Libraries&gt;"/>
  </w:docVars>
  <w:rsids>
    <w:rsidRoot w:val="00A96432"/>
    <w:rsid w:val="00094A7F"/>
    <w:rsid w:val="000A6077"/>
    <w:rsid w:val="000B01CC"/>
    <w:rsid w:val="000C3F94"/>
    <w:rsid w:val="000D3394"/>
    <w:rsid w:val="000F160E"/>
    <w:rsid w:val="001B1165"/>
    <w:rsid w:val="001D2B36"/>
    <w:rsid w:val="001E1C7E"/>
    <w:rsid w:val="002F2C8B"/>
    <w:rsid w:val="002F7302"/>
    <w:rsid w:val="003306EE"/>
    <w:rsid w:val="00355943"/>
    <w:rsid w:val="00377928"/>
    <w:rsid w:val="003A1EB2"/>
    <w:rsid w:val="003C6354"/>
    <w:rsid w:val="00403740"/>
    <w:rsid w:val="00426CF1"/>
    <w:rsid w:val="00437551"/>
    <w:rsid w:val="00475502"/>
    <w:rsid w:val="004B74A6"/>
    <w:rsid w:val="00595864"/>
    <w:rsid w:val="005A7227"/>
    <w:rsid w:val="005D16F1"/>
    <w:rsid w:val="005F581C"/>
    <w:rsid w:val="00624764"/>
    <w:rsid w:val="00630F09"/>
    <w:rsid w:val="00632A72"/>
    <w:rsid w:val="006A4C12"/>
    <w:rsid w:val="00727117"/>
    <w:rsid w:val="0076511C"/>
    <w:rsid w:val="00780448"/>
    <w:rsid w:val="00813E9F"/>
    <w:rsid w:val="0088467A"/>
    <w:rsid w:val="00967A54"/>
    <w:rsid w:val="00992CF4"/>
    <w:rsid w:val="009B760E"/>
    <w:rsid w:val="009E640A"/>
    <w:rsid w:val="00A254C4"/>
    <w:rsid w:val="00A46CB1"/>
    <w:rsid w:val="00A96432"/>
    <w:rsid w:val="00AA723F"/>
    <w:rsid w:val="00AC2F3B"/>
    <w:rsid w:val="00B00BBD"/>
    <w:rsid w:val="00B513EB"/>
    <w:rsid w:val="00B87FA6"/>
    <w:rsid w:val="00BB491D"/>
    <w:rsid w:val="00C13D53"/>
    <w:rsid w:val="00C20045"/>
    <w:rsid w:val="00C43971"/>
    <w:rsid w:val="00C54817"/>
    <w:rsid w:val="00C6629F"/>
    <w:rsid w:val="00CB3705"/>
    <w:rsid w:val="00D05393"/>
    <w:rsid w:val="00D2060B"/>
    <w:rsid w:val="00D34C4E"/>
    <w:rsid w:val="00DB695D"/>
    <w:rsid w:val="00E46AB9"/>
    <w:rsid w:val="00E63217"/>
    <w:rsid w:val="00E72B8E"/>
    <w:rsid w:val="00E76A4D"/>
    <w:rsid w:val="00E94DFC"/>
    <w:rsid w:val="00E969BB"/>
    <w:rsid w:val="00ED5D8A"/>
    <w:rsid w:val="00F94DDA"/>
    <w:rsid w:val="00FA7B41"/>
    <w:rsid w:val="00FB20A1"/>
    <w:rsid w:val="00FB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CF5DE3"/>
  <w15:chartTrackingRefBased/>
  <w15:docId w15:val="{8F2ACE18-84A6-4BE8-9BF6-FABDD16A7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64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64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643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64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643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64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64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64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64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64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64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64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643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643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64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64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64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64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64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64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64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64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64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64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64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643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64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643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643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7550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5502"/>
    <w:rPr>
      <w:color w:val="954F72"/>
      <w:u w:val="single"/>
    </w:rPr>
  </w:style>
  <w:style w:type="paragraph" w:customStyle="1" w:styleId="msonormal0">
    <w:name w:val="msonormal"/>
    <w:basedOn w:val="Normal"/>
    <w:rsid w:val="00475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paragraph" w:customStyle="1" w:styleId="xl63">
    <w:name w:val="xl63"/>
    <w:basedOn w:val="Normal"/>
    <w:rsid w:val="00475502"/>
    <w:pP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paragraph" w:customStyle="1" w:styleId="xl64">
    <w:name w:val="xl64"/>
    <w:basedOn w:val="Normal"/>
    <w:rsid w:val="00475502"/>
    <w:pP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paragraph" w:customStyle="1" w:styleId="xl65">
    <w:name w:val="xl65"/>
    <w:basedOn w:val="Normal"/>
    <w:rsid w:val="00475502"/>
    <w:pP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paragraph" w:customStyle="1" w:styleId="xl66">
    <w:name w:val="xl66"/>
    <w:basedOn w:val="Normal"/>
    <w:rsid w:val="00475502"/>
    <w:pP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paragraph" w:customStyle="1" w:styleId="xl67">
    <w:name w:val="xl67"/>
    <w:basedOn w:val="Normal"/>
    <w:rsid w:val="00475502"/>
    <w:pP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paragraph" w:customStyle="1" w:styleId="xl68">
    <w:name w:val="xl68"/>
    <w:basedOn w:val="Normal"/>
    <w:rsid w:val="00475502"/>
    <w:pP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paragraph" w:customStyle="1" w:styleId="xl69">
    <w:name w:val="xl69"/>
    <w:basedOn w:val="Normal"/>
    <w:rsid w:val="00475502"/>
    <w:pPr>
      <w:shd w:val="clear" w:color="000000" w:fill="F4B08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paragraph" w:customStyle="1" w:styleId="xl70">
    <w:name w:val="xl70"/>
    <w:basedOn w:val="Normal"/>
    <w:rsid w:val="00475502"/>
    <w:pPr>
      <w:shd w:val="clear" w:color="000000" w:fill="F4B08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paragraph" w:customStyle="1" w:styleId="EndNoteBibliographyTitle">
    <w:name w:val="EndNote Bibliography Title"/>
    <w:basedOn w:val="Normal"/>
    <w:link w:val="EndNoteBibliographyTitleChar"/>
    <w:rsid w:val="00D05393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D05393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D05393"/>
    <w:pPr>
      <w:spacing w:line="240" w:lineRule="auto"/>
      <w:jc w:val="both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D05393"/>
    <w:rPr>
      <w:rFonts w:ascii="Calibri" w:hAnsi="Calibri" w:cs="Calibri"/>
      <w:noProof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B74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4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11096</Words>
  <Characters>63252</Characters>
  <Application>Microsoft Office Word</Application>
  <DocSecurity>0</DocSecurity>
  <Lines>527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Ashok Prabhu</dc:creator>
  <cp:keywords/>
  <dc:description/>
  <cp:lastModifiedBy>Noelani van den Berg</cp:lastModifiedBy>
  <cp:revision>2</cp:revision>
  <dcterms:created xsi:type="dcterms:W3CDTF">2025-06-22T08:29:00Z</dcterms:created>
  <dcterms:modified xsi:type="dcterms:W3CDTF">2025-06-22T08:29:00Z</dcterms:modified>
</cp:coreProperties>
</file>