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60" w:type="dxa"/>
        <w:tblInd w:w="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1888"/>
        <w:gridCol w:w="2511"/>
        <w:gridCol w:w="868"/>
      </w:tblGrid>
      <w:tr w14:paraId="5DB1A519">
        <w:trPr>
          <w:trHeight w:val="316" w:hRule="atLeast"/>
        </w:trPr>
        <w:tc>
          <w:tcPr>
            <w:tcW w:w="8360" w:type="dxa"/>
            <w:gridSpan w:val="4"/>
            <w:tcBorders>
              <w:bottom w:val="single" w:color="auto" w:sz="4" w:space="0"/>
            </w:tcBorders>
          </w:tcPr>
          <w:p w14:paraId="0A141138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T</w:t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ble S</w:t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 xml:space="preserve">. Identifying risk factors for neurodevelopmental disorders based on </w:t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multivariate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 xml:space="preserve"> logistic regression method.</w:t>
            </w:r>
          </w:p>
        </w:tc>
      </w:tr>
      <w:tr w14:paraId="7AA6419F">
        <w:trPr>
          <w:trHeight w:val="316" w:hRule="atLeast"/>
        </w:trPr>
        <w:tc>
          <w:tcPr>
            <w:tcW w:w="3093" w:type="dxa"/>
            <w:tcBorders>
              <w:top w:val="single" w:color="auto" w:sz="4" w:space="0"/>
              <w:bottom w:val="single" w:color="auto" w:sz="4" w:space="0"/>
            </w:tcBorders>
          </w:tcPr>
          <w:p w14:paraId="661FC234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Variables</w:t>
            </w:r>
          </w:p>
        </w:tc>
        <w:tc>
          <w:tcPr>
            <w:tcW w:w="1888" w:type="dxa"/>
            <w:tcBorders>
              <w:top w:val="single" w:color="auto" w:sz="4" w:space="0"/>
              <w:bottom w:val="single" w:color="auto" w:sz="4" w:space="0"/>
            </w:tcBorders>
          </w:tcPr>
          <w:p w14:paraId="0C67FF3D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Z value</w:t>
            </w:r>
          </w:p>
        </w:tc>
        <w:tc>
          <w:tcPr>
            <w:tcW w:w="2511" w:type="dxa"/>
            <w:tcBorders>
              <w:top w:val="single" w:color="auto" w:sz="4" w:space="0"/>
              <w:bottom w:val="single" w:color="auto" w:sz="4" w:space="0"/>
            </w:tcBorders>
          </w:tcPr>
          <w:p w14:paraId="42A6FE15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OR (95%CI)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</w:tcPr>
          <w:p w14:paraId="05464774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P value</w:t>
            </w:r>
          </w:p>
        </w:tc>
      </w:tr>
      <w:tr w14:paraId="709A2DF5">
        <w:trPr>
          <w:trHeight w:val="316" w:hRule="atLeast"/>
        </w:trPr>
        <w:tc>
          <w:tcPr>
            <w:tcW w:w="3093" w:type="dxa"/>
            <w:tcBorders>
              <w:top w:val="single" w:color="auto" w:sz="4" w:space="0"/>
            </w:tcBorders>
          </w:tcPr>
          <w:p w14:paraId="1DB9443F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:sz w:val="20"/>
                <w:szCs w:val="20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Age at surgery</w:t>
            </w:r>
          </w:p>
        </w:tc>
        <w:tc>
          <w:tcPr>
            <w:tcW w:w="1888" w:type="dxa"/>
            <w:tcBorders>
              <w:top w:val="single" w:color="auto" w:sz="4" w:space="0"/>
            </w:tcBorders>
          </w:tcPr>
          <w:p w14:paraId="2D91ABCD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0.31</w:t>
            </w:r>
          </w:p>
        </w:tc>
        <w:tc>
          <w:tcPr>
            <w:tcW w:w="2511" w:type="dxa"/>
            <w:tcBorders>
              <w:top w:val="single" w:color="auto" w:sz="4" w:space="0"/>
            </w:tcBorders>
          </w:tcPr>
          <w:p w14:paraId="4049E5FD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1.03 (0.82, 1.30)</w:t>
            </w:r>
          </w:p>
        </w:tc>
        <w:tc>
          <w:tcPr>
            <w:tcW w:w="868" w:type="dxa"/>
            <w:tcBorders>
              <w:top w:val="single" w:color="auto" w:sz="4" w:space="0"/>
            </w:tcBorders>
          </w:tcPr>
          <w:p w14:paraId="25AA58B7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0.75</w:t>
            </w:r>
          </w:p>
        </w:tc>
      </w:tr>
      <w:tr w14:paraId="51FA5849">
        <w:trPr>
          <w:trHeight w:val="316" w:hRule="atLeast"/>
        </w:trPr>
        <w:tc>
          <w:tcPr>
            <w:tcW w:w="3093" w:type="dxa"/>
          </w:tcPr>
          <w:p w14:paraId="397119F1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Gender</w:t>
            </w:r>
          </w:p>
        </w:tc>
        <w:tc>
          <w:tcPr>
            <w:tcW w:w="1888" w:type="dxa"/>
            <w:vAlign w:val="top"/>
          </w:tcPr>
          <w:p w14:paraId="3427A06F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-2.02</w:t>
            </w:r>
          </w:p>
        </w:tc>
        <w:tc>
          <w:tcPr>
            <w:tcW w:w="2511" w:type="dxa"/>
            <w:vAlign w:val="top"/>
          </w:tcPr>
          <w:p w14:paraId="7CBAADAB">
            <w:pPr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1.73 (0.55, 5.54)</w:t>
            </w:r>
          </w:p>
        </w:tc>
        <w:tc>
          <w:tcPr>
            <w:tcW w:w="868" w:type="dxa"/>
            <w:vAlign w:val="top"/>
          </w:tcPr>
          <w:p w14:paraId="659F7C07">
            <w:pPr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0.34</w:t>
            </w:r>
          </w:p>
        </w:tc>
      </w:tr>
      <w:tr w14:paraId="53A1D720">
        <w:trPr>
          <w:trHeight w:val="316" w:hRule="atLeast"/>
        </w:trPr>
        <w:tc>
          <w:tcPr>
            <w:tcW w:w="3093" w:type="dxa"/>
          </w:tcPr>
          <w:p w14:paraId="2011CBB6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BMI z score</w:t>
            </w:r>
          </w:p>
        </w:tc>
        <w:tc>
          <w:tcPr>
            <w:tcW w:w="1888" w:type="dxa"/>
          </w:tcPr>
          <w:p w14:paraId="4942C3E7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0.94</w:t>
            </w:r>
          </w:p>
        </w:tc>
        <w:tc>
          <w:tcPr>
            <w:tcW w:w="2511" w:type="dxa"/>
          </w:tcPr>
          <w:p w14:paraId="74BD954B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1.08 (0.82, 1.45)</w:t>
            </w:r>
          </w:p>
        </w:tc>
        <w:tc>
          <w:tcPr>
            <w:tcW w:w="868" w:type="dxa"/>
          </w:tcPr>
          <w:p w14:paraId="51260BF9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0.58</w:t>
            </w:r>
          </w:p>
        </w:tc>
      </w:tr>
      <w:tr w14:paraId="7D97C266">
        <w:trPr>
          <w:trHeight w:val="316" w:hRule="atLeast"/>
        </w:trPr>
        <w:tc>
          <w:tcPr>
            <w:tcW w:w="3093" w:type="dxa"/>
          </w:tcPr>
          <w:p w14:paraId="5BFD7CDA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 xml:space="preserve">Premature </w:t>
            </w:r>
          </w:p>
        </w:tc>
        <w:tc>
          <w:tcPr>
            <w:tcW w:w="1888" w:type="dxa"/>
          </w:tcPr>
          <w:p w14:paraId="296EF43B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0.54</w:t>
            </w:r>
          </w:p>
        </w:tc>
        <w:tc>
          <w:tcPr>
            <w:tcW w:w="2511" w:type="dxa"/>
          </w:tcPr>
          <w:p w14:paraId="07E6C755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0.51 (0.82, 1.45)</w:t>
            </w:r>
          </w:p>
        </w:tc>
        <w:tc>
          <w:tcPr>
            <w:tcW w:w="868" w:type="dxa"/>
          </w:tcPr>
          <w:p w14:paraId="31F92B5A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0.42</w:t>
            </w:r>
          </w:p>
        </w:tc>
      </w:tr>
      <w:tr w14:paraId="5522F56E">
        <w:trPr>
          <w:trHeight w:val="316" w:hRule="atLeast"/>
        </w:trPr>
        <w:tc>
          <w:tcPr>
            <w:tcW w:w="3093" w:type="dxa"/>
          </w:tcPr>
          <w:p w14:paraId="23C2D942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SpO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888" w:type="dxa"/>
            <w:vAlign w:val="top"/>
          </w:tcPr>
          <w:p w14:paraId="107365EF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-0.78</w:t>
            </w:r>
          </w:p>
        </w:tc>
        <w:tc>
          <w:tcPr>
            <w:tcW w:w="2511" w:type="dxa"/>
            <w:vAlign w:val="top"/>
          </w:tcPr>
          <w:p w14:paraId="00C64F8B">
            <w:pPr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0.89 (0.80, 9.97)</w:t>
            </w:r>
          </w:p>
        </w:tc>
        <w:tc>
          <w:tcPr>
            <w:tcW w:w="868" w:type="dxa"/>
            <w:vAlign w:val="top"/>
          </w:tcPr>
          <w:p w14:paraId="6AC67323">
            <w:pPr>
              <w:jc w:val="center"/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0.04</w:t>
            </w:r>
          </w:p>
        </w:tc>
      </w:tr>
      <w:tr w14:paraId="15F256FC">
        <w:trPr>
          <w:trHeight w:val="362" w:hRule="atLeast"/>
        </w:trPr>
        <w:tc>
          <w:tcPr>
            <w:tcW w:w="3093" w:type="dxa"/>
            <w:tcBorders>
              <w:bottom w:val="single" w:color="auto" w:sz="4" w:space="0"/>
            </w:tcBorders>
          </w:tcPr>
          <w:p w14:paraId="1F5B0E86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Maternal education</w:t>
            </w:r>
          </w:p>
        </w:tc>
        <w:tc>
          <w:tcPr>
            <w:tcW w:w="1888" w:type="dxa"/>
            <w:tcBorders>
              <w:bottom w:val="single" w:color="auto" w:sz="4" w:space="0"/>
            </w:tcBorders>
          </w:tcPr>
          <w:p w14:paraId="08C9A42A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-1.70</w:t>
            </w:r>
          </w:p>
        </w:tc>
        <w:tc>
          <w:tcPr>
            <w:tcW w:w="2511" w:type="dxa"/>
            <w:tcBorders>
              <w:bottom w:val="single" w:color="auto" w:sz="4" w:space="0"/>
            </w:tcBorders>
          </w:tcPr>
          <w:p w14:paraId="3AE5D89C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0.38 (0.11, 1.09)</w:t>
            </w:r>
          </w:p>
        </w:tc>
        <w:tc>
          <w:tcPr>
            <w:tcW w:w="868" w:type="dxa"/>
            <w:tcBorders>
              <w:bottom w:val="single" w:color="auto" w:sz="4" w:space="0"/>
            </w:tcBorders>
          </w:tcPr>
          <w:p w14:paraId="5D710D73">
            <w:pPr>
              <w:jc w:val="center"/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0.08</w:t>
            </w:r>
          </w:p>
        </w:tc>
      </w:tr>
      <w:tr w14:paraId="2EC524D2">
        <w:trPr>
          <w:trHeight w:val="362" w:hRule="atLeast"/>
        </w:trPr>
        <w:tc>
          <w:tcPr>
            <w:tcW w:w="8360" w:type="dxa"/>
            <w:gridSpan w:val="4"/>
            <w:tcBorders>
              <w:top w:val="single" w:color="auto" w:sz="4" w:space="0"/>
              <w:bottom w:val="nil"/>
            </w:tcBorders>
          </w:tcPr>
          <w:p w14:paraId="4579C863">
            <w:pPr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sz w:val="20"/>
                <w:szCs w:val="20"/>
                <w:lang w:val="en-US"/>
              </w:rPr>
              <w:t>BMI, body mass index.</w:t>
            </w:r>
          </w:p>
          <w:p w14:paraId="1285D864">
            <w:pPr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sz w:val="20"/>
                <w:szCs w:val="20"/>
                <w:lang w:val="en-US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1471"/>
              <w:gridCol w:w="1961"/>
              <w:gridCol w:w="1170"/>
              <w:gridCol w:w="912"/>
              <w:gridCol w:w="1043"/>
            </w:tblGrid>
            <w:tr w14:paraId="55DE69B1">
              <w:trPr>
                <w:trHeight w:val="312" w:hRule="atLeast"/>
              </w:trPr>
              <w:tc>
                <w:tcPr>
                  <w:tcW w:w="8522" w:type="dxa"/>
                  <w:gridSpan w:val="6"/>
                  <w:tcBorders>
                    <w:bottom w:val="single" w:color="auto" w:sz="4" w:space="0"/>
                  </w:tcBorders>
                </w:tcPr>
                <w:p w14:paraId="56F6009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Table S2. Analyzing the association between clinical characteristics and ASQ scores based on linear regression method.</w:t>
                  </w:r>
                </w:p>
              </w:tc>
            </w:tr>
            <w:tr w14:paraId="7E1EDFC2">
              <w:tc>
                <w:tcPr>
                  <w:tcW w:w="1601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14:paraId="71B388F9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14:paraId="488F21D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Variables</w:t>
                  </w:r>
                </w:p>
              </w:tc>
              <w:tc>
                <w:tcPr>
                  <w:tcW w:w="2137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14:paraId="1703533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Arial" w:hAnsi="Arial" w:cs="Arial"/>
                      <w:sz w:val="20"/>
                      <w:szCs w:val="20"/>
                      <w:vertAlign w:val="baseline"/>
                      <w:lang w:val="en-US"/>
                    </w:rPr>
                    <w:t xml:space="preserve">β </w:t>
                  </w: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(95%CI)</w:t>
                  </w:r>
                </w:p>
              </w:tc>
              <w:tc>
                <w:tcPr>
                  <w:tcW w:w="1236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14:paraId="4D8B331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P value</w:t>
                  </w:r>
                </w:p>
              </w:tc>
              <w:tc>
                <w:tcPr>
                  <w:tcW w:w="917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14:paraId="203C331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R</w:t>
                  </w: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 xml:space="preserve"> adjusted</w:t>
                  </w:r>
                </w:p>
              </w:tc>
              <w:tc>
                <w:tcPr>
                  <w:tcW w:w="1087" w:type="dxa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14:paraId="6EAB300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P value model fit</w:t>
                  </w:r>
                </w:p>
              </w:tc>
            </w:tr>
            <w:tr w14:paraId="6CA2EAA0">
              <w:tc>
                <w:tcPr>
                  <w:tcW w:w="1601" w:type="dxa"/>
                  <w:tcBorders>
                    <w:top w:val="single" w:color="auto" w:sz="4" w:space="0"/>
                  </w:tcBorders>
                </w:tcPr>
                <w:p w14:paraId="13613D1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ASQ total score</w:t>
                  </w:r>
                </w:p>
              </w:tc>
              <w:tc>
                <w:tcPr>
                  <w:tcW w:w="1544" w:type="dxa"/>
                  <w:tcBorders>
                    <w:top w:val="single" w:color="auto" w:sz="4" w:space="0"/>
                  </w:tcBorders>
                </w:tcPr>
                <w:p w14:paraId="1B5D14D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37" w:type="dxa"/>
                  <w:tcBorders>
                    <w:top w:val="single" w:color="auto" w:sz="4" w:space="0"/>
                  </w:tcBorders>
                </w:tcPr>
                <w:p w14:paraId="37030F3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236" w:type="dxa"/>
                  <w:tcBorders>
                    <w:top w:val="single" w:color="auto" w:sz="4" w:space="0"/>
                  </w:tcBorders>
                </w:tcPr>
                <w:p w14:paraId="48752B6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17" w:type="dxa"/>
                  <w:tcBorders>
                    <w:top w:val="single" w:color="auto" w:sz="4" w:space="0"/>
                  </w:tcBorders>
                </w:tcPr>
                <w:p w14:paraId="0FD00E8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  <w:tcBorders>
                    <w:top w:val="single" w:color="auto" w:sz="4" w:space="0"/>
                  </w:tcBorders>
                </w:tcPr>
                <w:p w14:paraId="0D0AF34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1663717F">
              <w:tc>
                <w:tcPr>
                  <w:tcW w:w="1601" w:type="dxa"/>
                </w:tcPr>
                <w:p w14:paraId="4DD866E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3A483268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Age at surgery</w:t>
                  </w:r>
                </w:p>
              </w:tc>
              <w:tc>
                <w:tcPr>
                  <w:tcW w:w="2137" w:type="dxa"/>
                </w:tcPr>
                <w:p w14:paraId="0967518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-1.10 (-4.70 to 2.50)</w:t>
                  </w:r>
                </w:p>
              </w:tc>
              <w:tc>
                <w:tcPr>
                  <w:tcW w:w="1236" w:type="dxa"/>
                </w:tcPr>
                <w:p w14:paraId="0CE83A0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0.54</w:t>
                  </w:r>
                </w:p>
              </w:tc>
              <w:tc>
                <w:tcPr>
                  <w:tcW w:w="917" w:type="dxa"/>
                </w:tcPr>
                <w:p w14:paraId="6D089A0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0.22</w:t>
                  </w:r>
                </w:p>
              </w:tc>
              <w:tc>
                <w:tcPr>
                  <w:tcW w:w="1087" w:type="dxa"/>
                </w:tcPr>
                <w:p w14:paraId="00924D6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0.001</w:t>
                  </w:r>
                </w:p>
              </w:tc>
            </w:tr>
            <w:tr w14:paraId="78EAB3DE">
              <w:tc>
                <w:tcPr>
                  <w:tcW w:w="1601" w:type="dxa"/>
                </w:tcPr>
                <w:p w14:paraId="7B33438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4B08399A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Gender</w:t>
                  </w:r>
                </w:p>
              </w:tc>
              <w:tc>
                <w:tcPr>
                  <w:tcW w:w="2137" w:type="dxa"/>
                </w:tcPr>
                <w:p w14:paraId="503471A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7.01 (-11.67 to 25.69)</w:t>
                  </w:r>
                </w:p>
              </w:tc>
              <w:tc>
                <w:tcPr>
                  <w:tcW w:w="1236" w:type="dxa"/>
                </w:tcPr>
                <w:p w14:paraId="4A6F2F7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0.45</w:t>
                  </w:r>
                </w:p>
              </w:tc>
              <w:tc>
                <w:tcPr>
                  <w:tcW w:w="917" w:type="dxa"/>
                </w:tcPr>
                <w:p w14:paraId="6499868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6CC7750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49A4526D">
              <w:tc>
                <w:tcPr>
                  <w:tcW w:w="1601" w:type="dxa"/>
                </w:tcPr>
                <w:p w14:paraId="57543E6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359AC562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BMI z score</w:t>
                  </w:r>
                </w:p>
              </w:tc>
              <w:tc>
                <w:tcPr>
                  <w:tcW w:w="2137" w:type="dxa"/>
                </w:tcPr>
                <w:p w14:paraId="251522B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-0.75 (-5.07 to 3.57)</w:t>
                  </w:r>
                </w:p>
              </w:tc>
              <w:tc>
                <w:tcPr>
                  <w:tcW w:w="1236" w:type="dxa"/>
                </w:tcPr>
                <w:p w14:paraId="1972DED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0.72</w:t>
                  </w:r>
                </w:p>
              </w:tc>
              <w:tc>
                <w:tcPr>
                  <w:tcW w:w="917" w:type="dxa"/>
                </w:tcPr>
                <w:p w14:paraId="7026F58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21826C9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3FE119AE">
              <w:tc>
                <w:tcPr>
                  <w:tcW w:w="1601" w:type="dxa"/>
                </w:tcPr>
                <w:p w14:paraId="1321508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2D7E8218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 xml:space="preserve">Premature </w:t>
                  </w:r>
                </w:p>
              </w:tc>
              <w:tc>
                <w:tcPr>
                  <w:tcW w:w="2137" w:type="dxa"/>
                </w:tcPr>
                <w:p w14:paraId="6D1166D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7.57 (-17.39 to 32.54)</w:t>
                  </w:r>
                </w:p>
              </w:tc>
              <w:tc>
                <w:tcPr>
                  <w:tcW w:w="1236" w:type="dxa"/>
                </w:tcPr>
                <w:p w14:paraId="1FB72AB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0.54</w:t>
                  </w:r>
                </w:p>
              </w:tc>
              <w:tc>
                <w:tcPr>
                  <w:tcW w:w="917" w:type="dxa"/>
                </w:tcPr>
                <w:p w14:paraId="64B84FC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5E10BC5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2288E9AE">
              <w:tc>
                <w:tcPr>
                  <w:tcW w:w="1601" w:type="dxa"/>
                </w:tcPr>
                <w:p w14:paraId="65830DC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605AF429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SpO</w:t>
                  </w: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137" w:type="dxa"/>
                </w:tcPr>
                <w:p w14:paraId="26429E7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2.04 (0.61 to 3.46)</w:t>
                  </w:r>
                </w:p>
              </w:tc>
              <w:tc>
                <w:tcPr>
                  <w:tcW w:w="1236" w:type="dxa"/>
                </w:tcPr>
                <w:p w14:paraId="65C8E58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0.01</w:t>
                  </w:r>
                </w:p>
              </w:tc>
              <w:tc>
                <w:tcPr>
                  <w:tcW w:w="917" w:type="dxa"/>
                </w:tcPr>
                <w:p w14:paraId="5B88158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3B0C05D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3008BA65">
              <w:tc>
                <w:tcPr>
                  <w:tcW w:w="1601" w:type="dxa"/>
                </w:tcPr>
                <w:p w14:paraId="6F0BCCF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1B2B9203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Maternal education</w:t>
                  </w:r>
                </w:p>
              </w:tc>
              <w:tc>
                <w:tcPr>
                  <w:tcW w:w="2137" w:type="dxa"/>
                </w:tcPr>
                <w:p w14:paraId="57BBB57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21.98 (5.59 to 38.36)</w:t>
                  </w:r>
                </w:p>
              </w:tc>
              <w:tc>
                <w:tcPr>
                  <w:tcW w:w="1236" w:type="dxa"/>
                </w:tcPr>
                <w:p w14:paraId="1067E56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0.01</w:t>
                  </w:r>
                </w:p>
              </w:tc>
              <w:tc>
                <w:tcPr>
                  <w:tcW w:w="917" w:type="dxa"/>
                </w:tcPr>
                <w:p w14:paraId="05219E2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50FDDF9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02F65863">
              <w:tc>
                <w:tcPr>
                  <w:tcW w:w="1601" w:type="dxa"/>
                </w:tcPr>
                <w:p w14:paraId="036D8E6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Communication</w:t>
                  </w:r>
                </w:p>
              </w:tc>
              <w:tc>
                <w:tcPr>
                  <w:tcW w:w="1544" w:type="dxa"/>
                </w:tcPr>
                <w:p w14:paraId="519FD93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37" w:type="dxa"/>
                </w:tcPr>
                <w:p w14:paraId="1A8A1FB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236" w:type="dxa"/>
                </w:tcPr>
                <w:p w14:paraId="2A74CA9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17" w:type="dxa"/>
                </w:tcPr>
                <w:p w14:paraId="1431E64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5443B2B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2DDB48DA">
              <w:tc>
                <w:tcPr>
                  <w:tcW w:w="1601" w:type="dxa"/>
                </w:tcPr>
                <w:p w14:paraId="35458909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26347FC1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Age at surgery</w:t>
                  </w:r>
                </w:p>
              </w:tc>
              <w:tc>
                <w:tcPr>
                  <w:tcW w:w="2137" w:type="dxa"/>
                </w:tcPr>
                <w:p w14:paraId="122F7F5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0.08 (-0.84 to 1.01)</w:t>
                  </w:r>
                </w:p>
              </w:tc>
              <w:tc>
                <w:tcPr>
                  <w:tcW w:w="1236" w:type="dxa"/>
                </w:tcPr>
                <w:p w14:paraId="695654E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0.85</w:t>
                  </w:r>
                </w:p>
              </w:tc>
              <w:tc>
                <w:tcPr>
                  <w:tcW w:w="917" w:type="dxa"/>
                </w:tcPr>
                <w:p w14:paraId="3EE727A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0.11</w:t>
                  </w:r>
                </w:p>
              </w:tc>
              <w:tc>
                <w:tcPr>
                  <w:tcW w:w="1087" w:type="dxa"/>
                </w:tcPr>
                <w:p w14:paraId="3095464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0.04</w:t>
                  </w:r>
                </w:p>
              </w:tc>
            </w:tr>
            <w:tr w14:paraId="1E9091D2">
              <w:tc>
                <w:tcPr>
                  <w:tcW w:w="1601" w:type="dxa"/>
                </w:tcPr>
                <w:p w14:paraId="4EA788A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6E74C91E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Gender</w:t>
                  </w:r>
                </w:p>
              </w:tc>
              <w:tc>
                <w:tcPr>
                  <w:tcW w:w="2137" w:type="dxa"/>
                </w:tcPr>
                <w:p w14:paraId="355A643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0.82 (-3.96 to 5.62)</w:t>
                  </w:r>
                </w:p>
              </w:tc>
              <w:tc>
                <w:tcPr>
                  <w:tcW w:w="1236" w:type="dxa"/>
                </w:tcPr>
                <w:p w14:paraId="1AD1E87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0.73</w:t>
                  </w:r>
                </w:p>
              </w:tc>
              <w:tc>
                <w:tcPr>
                  <w:tcW w:w="917" w:type="dxa"/>
                </w:tcPr>
                <w:p w14:paraId="118DAEB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0995A76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308096B7">
              <w:tc>
                <w:tcPr>
                  <w:tcW w:w="1601" w:type="dxa"/>
                </w:tcPr>
                <w:p w14:paraId="3105A04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08A2CEBD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BMI z score</w:t>
                  </w:r>
                </w:p>
              </w:tc>
              <w:tc>
                <w:tcPr>
                  <w:tcW w:w="2137" w:type="dxa"/>
                </w:tcPr>
                <w:p w14:paraId="03C4DC9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0.08 (-1.02 to 1.19)</w:t>
                  </w:r>
                </w:p>
              </w:tc>
              <w:tc>
                <w:tcPr>
                  <w:tcW w:w="1236" w:type="dxa"/>
                </w:tcPr>
                <w:p w14:paraId="378E976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0.87</w:t>
                  </w:r>
                </w:p>
              </w:tc>
              <w:tc>
                <w:tcPr>
                  <w:tcW w:w="917" w:type="dxa"/>
                </w:tcPr>
                <w:p w14:paraId="0AF8B4C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6C8F629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2A20F02B">
              <w:tc>
                <w:tcPr>
                  <w:tcW w:w="1601" w:type="dxa"/>
                </w:tcPr>
                <w:p w14:paraId="25E9A0F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34ABC6A5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 xml:space="preserve">Premature </w:t>
                  </w:r>
                </w:p>
              </w:tc>
              <w:tc>
                <w:tcPr>
                  <w:tcW w:w="2137" w:type="dxa"/>
                </w:tcPr>
                <w:p w14:paraId="44F4C45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4.96 (-1.44 to 11.36)</w:t>
                  </w:r>
                </w:p>
              </w:tc>
              <w:tc>
                <w:tcPr>
                  <w:tcW w:w="1236" w:type="dxa"/>
                </w:tcPr>
                <w:p w14:paraId="6273765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0.12</w:t>
                  </w:r>
                </w:p>
              </w:tc>
              <w:tc>
                <w:tcPr>
                  <w:tcW w:w="917" w:type="dxa"/>
                </w:tcPr>
                <w:p w14:paraId="10532F6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14429E1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561904BF">
              <w:tc>
                <w:tcPr>
                  <w:tcW w:w="1601" w:type="dxa"/>
                </w:tcPr>
                <w:p w14:paraId="5A04714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02BDD7CB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SpO</w:t>
                  </w: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137" w:type="dxa"/>
                </w:tcPr>
                <w:p w14:paraId="258F9739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0.45 (0.09 to 0.82)</w:t>
                  </w:r>
                </w:p>
              </w:tc>
              <w:tc>
                <w:tcPr>
                  <w:tcW w:w="1236" w:type="dxa"/>
                </w:tcPr>
                <w:p w14:paraId="2E17E18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0.02</w:t>
                  </w:r>
                </w:p>
              </w:tc>
              <w:tc>
                <w:tcPr>
                  <w:tcW w:w="917" w:type="dxa"/>
                </w:tcPr>
                <w:p w14:paraId="0CCD22A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0E5E87D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7229C4D0">
              <w:tc>
                <w:tcPr>
                  <w:tcW w:w="1601" w:type="dxa"/>
                </w:tcPr>
                <w:p w14:paraId="22FC8DA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6472C31E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Maternal education</w:t>
                  </w:r>
                </w:p>
              </w:tc>
              <w:tc>
                <w:tcPr>
                  <w:tcW w:w="2137" w:type="dxa"/>
                </w:tcPr>
                <w:p w14:paraId="6933038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2.98 (-1.21 to 7.19)</w:t>
                  </w:r>
                </w:p>
              </w:tc>
              <w:tc>
                <w:tcPr>
                  <w:tcW w:w="1236" w:type="dxa"/>
                </w:tcPr>
                <w:p w14:paraId="14A373C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0.16</w:t>
                  </w:r>
                </w:p>
              </w:tc>
              <w:tc>
                <w:tcPr>
                  <w:tcW w:w="917" w:type="dxa"/>
                </w:tcPr>
                <w:p w14:paraId="1EE4E67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14B79EE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2DADF242">
              <w:tc>
                <w:tcPr>
                  <w:tcW w:w="1601" w:type="dxa"/>
                </w:tcPr>
                <w:p w14:paraId="373EAA6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Gross motor</w:t>
                  </w:r>
                </w:p>
              </w:tc>
              <w:tc>
                <w:tcPr>
                  <w:tcW w:w="1544" w:type="dxa"/>
                  <w:vAlign w:val="top"/>
                </w:tcPr>
                <w:p w14:paraId="523F9BF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2137" w:type="dxa"/>
                </w:tcPr>
                <w:p w14:paraId="3872B67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236" w:type="dxa"/>
                </w:tcPr>
                <w:p w14:paraId="6A44856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917" w:type="dxa"/>
                </w:tcPr>
                <w:p w14:paraId="45E6FDB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0.34</w:t>
                  </w:r>
                </w:p>
              </w:tc>
              <w:tc>
                <w:tcPr>
                  <w:tcW w:w="1087" w:type="dxa"/>
                </w:tcPr>
                <w:p w14:paraId="48B2203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&lt;0.001</w:t>
                  </w:r>
                </w:p>
              </w:tc>
            </w:tr>
            <w:tr w14:paraId="444AD11F">
              <w:tc>
                <w:tcPr>
                  <w:tcW w:w="1601" w:type="dxa"/>
                </w:tcPr>
                <w:p w14:paraId="14C2C80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340C05B6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Age at surgery</w:t>
                  </w:r>
                </w:p>
              </w:tc>
              <w:tc>
                <w:tcPr>
                  <w:tcW w:w="2137" w:type="dxa"/>
                </w:tcPr>
                <w:p w14:paraId="75074659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-0.63 (-1.48 to 0.21)</w:t>
                  </w:r>
                </w:p>
              </w:tc>
              <w:tc>
                <w:tcPr>
                  <w:tcW w:w="1236" w:type="dxa"/>
                  <w:vAlign w:val="top"/>
                </w:tcPr>
                <w:p w14:paraId="016A439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0.14</w:t>
                  </w:r>
                </w:p>
              </w:tc>
              <w:tc>
                <w:tcPr>
                  <w:tcW w:w="917" w:type="dxa"/>
                </w:tcPr>
                <w:p w14:paraId="7C77677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1A891CB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7DA47863">
              <w:tc>
                <w:tcPr>
                  <w:tcW w:w="1601" w:type="dxa"/>
                </w:tcPr>
                <w:p w14:paraId="4DABDBE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38D4C797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Gender</w:t>
                  </w:r>
                </w:p>
              </w:tc>
              <w:tc>
                <w:tcPr>
                  <w:tcW w:w="2137" w:type="dxa"/>
                </w:tcPr>
                <w:p w14:paraId="6F5BF16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1.47 (-2.90 to 5.86)</w:t>
                  </w:r>
                </w:p>
              </w:tc>
              <w:tc>
                <w:tcPr>
                  <w:tcW w:w="1236" w:type="dxa"/>
                  <w:vAlign w:val="top"/>
                </w:tcPr>
                <w:p w14:paraId="3AEAA24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0.50</w:t>
                  </w:r>
                </w:p>
              </w:tc>
              <w:tc>
                <w:tcPr>
                  <w:tcW w:w="917" w:type="dxa"/>
                </w:tcPr>
                <w:p w14:paraId="0DB48DF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486595D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5DD7B942">
              <w:tc>
                <w:tcPr>
                  <w:tcW w:w="1601" w:type="dxa"/>
                </w:tcPr>
                <w:p w14:paraId="26E91A6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4007DB5C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BMI z score</w:t>
                  </w:r>
                </w:p>
              </w:tc>
              <w:tc>
                <w:tcPr>
                  <w:tcW w:w="2137" w:type="dxa"/>
                </w:tcPr>
                <w:p w14:paraId="197799D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-0.45 (-1.46 to 0.55)</w:t>
                  </w:r>
                </w:p>
              </w:tc>
              <w:tc>
                <w:tcPr>
                  <w:tcW w:w="1236" w:type="dxa"/>
                  <w:vAlign w:val="top"/>
                </w:tcPr>
                <w:p w14:paraId="7660F39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0.37</w:t>
                  </w:r>
                </w:p>
              </w:tc>
              <w:tc>
                <w:tcPr>
                  <w:tcW w:w="917" w:type="dxa"/>
                </w:tcPr>
                <w:p w14:paraId="4E96CE3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7AB8FF6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5D47CA4F">
              <w:tc>
                <w:tcPr>
                  <w:tcW w:w="1601" w:type="dxa"/>
                </w:tcPr>
                <w:p w14:paraId="10F803C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49E93A94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 xml:space="preserve">Premature </w:t>
                  </w:r>
                </w:p>
              </w:tc>
              <w:tc>
                <w:tcPr>
                  <w:tcW w:w="2137" w:type="dxa"/>
                </w:tcPr>
                <w:p w14:paraId="7C9946F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4.20 (-1.65 to 10.05)</w:t>
                  </w:r>
                </w:p>
              </w:tc>
              <w:tc>
                <w:tcPr>
                  <w:tcW w:w="1236" w:type="dxa"/>
                  <w:vAlign w:val="top"/>
                </w:tcPr>
                <w:p w14:paraId="7A792C8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0.15</w:t>
                  </w:r>
                </w:p>
              </w:tc>
              <w:tc>
                <w:tcPr>
                  <w:tcW w:w="917" w:type="dxa"/>
                </w:tcPr>
                <w:p w14:paraId="6DC54369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61EAF30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280A1CF8">
              <w:tc>
                <w:tcPr>
                  <w:tcW w:w="1601" w:type="dxa"/>
                </w:tcPr>
                <w:p w14:paraId="67A17C4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004869E6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SpO</w:t>
                  </w: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137" w:type="dxa"/>
                </w:tcPr>
                <w:p w14:paraId="06017A2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0.84 (0.50 to 1.17)</w:t>
                  </w:r>
                </w:p>
              </w:tc>
              <w:tc>
                <w:tcPr>
                  <w:tcW w:w="1236" w:type="dxa"/>
                </w:tcPr>
                <w:p w14:paraId="6344775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&lt;0.001</w:t>
                  </w:r>
                </w:p>
              </w:tc>
              <w:tc>
                <w:tcPr>
                  <w:tcW w:w="917" w:type="dxa"/>
                </w:tcPr>
                <w:p w14:paraId="7663C5A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4479687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4AA50219">
              <w:tc>
                <w:tcPr>
                  <w:tcW w:w="1601" w:type="dxa"/>
                </w:tcPr>
                <w:p w14:paraId="0B653CC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12AC24CE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Maternal education</w:t>
                  </w:r>
                </w:p>
              </w:tc>
              <w:tc>
                <w:tcPr>
                  <w:tcW w:w="2137" w:type="dxa"/>
                </w:tcPr>
                <w:p w14:paraId="187868C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1.65 (-2.18 to 5.50)</w:t>
                  </w:r>
                </w:p>
              </w:tc>
              <w:tc>
                <w:tcPr>
                  <w:tcW w:w="1236" w:type="dxa"/>
                </w:tcPr>
                <w:p w14:paraId="03843BE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0.39</w:t>
                  </w:r>
                </w:p>
              </w:tc>
              <w:tc>
                <w:tcPr>
                  <w:tcW w:w="917" w:type="dxa"/>
                </w:tcPr>
                <w:p w14:paraId="73C6633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3374396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7FB5714B">
              <w:tc>
                <w:tcPr>
                  <w:tcW w:w="1601" w:type="dxa"/>
                </w:tcPr>
                <w:p w14:paraId="2348B9B9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Fine motor</w:t>
                  </w:r>
                </w:p>
              </w:tc>
              <w:tc>
                <w:tcPr>
                  <w:tcW w:w="1544" w:type="dxa"/>
                </w:tcPr>
                <w:p w14:paraId="040638B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37" w:type="dxa"/>
                </w:tcPr>
                <w:p w14:paraId="620A34F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236" w:type="dxa"/>
                </w:tcPr>
                <w:p w14:paraId="35A38BF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17" w:type="dxa"/>
                </w:tcPr>
                <w:p w14:paraId="3B3FA369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0B40D4B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61A29352">
              <w:tc>
                <w:tcPr>
                  <w:tcW w:w="1601" w:type="dxa"/>
                </w:tcPr>
                <w:p w14:paraId="4945B36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0CD57075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Age at surgery</w:t>
                  </w:r>
                </w:p>
              </w:tc>
              <w:tc>
                <w:tcPr>
                  <w:tcW w:w="2137" w:type="dxa"/>
                </w:tcPr>
                <w:p w14:paraId="51209CE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0.09 (-0.84 to 1.04)</w:t>
                  </w:r>
                </w:p>
              </w:tc>
              <w:tc>
                <w:tcPr>
                  <w:tcW w:w="1236" w:type="dxa"/>
                </w:tcPr>
                <w:p w14:paraId="18E08C3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0.83</w:t>
                  </w:r>
                </w:p>
              </w:tc>
              <w:tc>
                <w:tcPr>
                  <w:tcW w:w="917" w:type="dxa"/>
                </w:tcPr>
                <w:p w14:paraId="3795374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0.12</w:t>
                  </w:r>
                </w:p>
              </w:tc>
              <w:tc>
                <w:tcPr>
                  <w:tcW w:w="1087" w:type="dxa"/>
                </w:tcPr>
                <w:p w14:paraId="5A4F53C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0.03</w:t>
                  </w:r>
                </w:p>
              </w:tc>
            </w:tr>
            <w:tr w14:paraId="2EA95991">
              <w:tc>
                <w:tcPr>
                  <w:tcW w:w="1601" w:type="dxa"/>
                </w:tcPr>
                <w:p w14:paraId="7BFD5BD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18BAEF2E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Gender</w:t>
                  </w:r>
                </w:p>
              </w:tc>
              <w:tc>
                <w:tcPr>
                  <w:tcW w:w="2137" w:type="dxa"/>
                </w:tcPr>
                <w:p w14:paraId="59066B8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4.05 (-0.84 to 8.95)</w:t>
                  </w:r>
                </w:p>
              </w:tc>
              <w:tc>
                <w:tcPr>
                  <w:tcW w:w="1236" w:type="dxa"/>
                </w:tcPr>
                <w:p w14:paraId="495CCCC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0.10</w:t>
                  </w:r>
                </w:p>
              </w:tc>
              <w:tc>
                <w:tcPr>
                  <w:tcW w:w="917" w:type="dxa"/>
                </w:tcPr>
                <w:p w14:paraId="31731E7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32BDE13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6759AE82">
              <w:tc>
                <w:tcPr>
                  <w:tcW w:w="1601" w:type="dxa"/>
                </w:tcPr>
                <w:p w14:paraId="2D86B80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4BF67750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BMI z score</w:t>
                  </w:r>
                </w:p>
              </w:tc>
              <w:tc>
                <w:tcPr>
                  <w:tcW w:w="2137" w:type="dxa"/>
                </w:tcPr>
                <w:p w14:paraId="091BEDD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0.09 (-1.03 to 1.23)</w:t>
                  </w:r>
                </w:p>
              </w:tc>
              <w:tc>
                <w:tcPr>
                  <w:tcW w:w="1236" w:type="dxa"/>
                </w:tcPr>
                <w:p w14:paraId="4FD21F6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0.86</w:t>
                  </w:r>
                </w:p>
              </w:tc>
              <w:tc>
                <w:tcPr>
                  <w:tcW w:w="917" w:type="dxa"/>
                </w:tcPr>
                <w:p w14:paraId="14B5501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5E745CC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19470599">
              <w:tc>
                <w:tcPr>
                  <w:tcW w:w="1601" w:type="dxa"/>
                </w:tcPr>
                <w:p w14:paraId="5A25D3E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30C223A6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 xml:space="preserve">Premature </w:t>
                  </w:r>
                </w:p>
              </w:tc>
              <w:tc>
                <w:tcPr>
                  <w:tcW w:w="2137" w:type="dxa"/>
                </w:tcPr>
                <w:p w14:paraId="3BADBB3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-1.06 (-7.61 to 5.48)</w:t>
                  </w:r>
                </w:p>
              </w:tc>
              <w:tc>
                <w:tcPr>
                  <w:tcW w:w="1236" w:type="dxa"/>
                </w:tcPr>
                <w:p w14:paraId="1548839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0.75</w:t>
                  </w:r>
                </w:p>
              </w:tc>
              <w:tc>
                <w:tcPr>
                  <w:tcW w:w="917" w:type="dxa"/>
                </w:tcPr>
                <w:p w14:paraId="3779A77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56F5774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288AC9B9">
              <w:tc>
                <w:tcPr>
                  <w:tcW w:w="1601" w:type="dxa"/>
                </w:tcPr>
                <w:p w14:paraId="10E454B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51C18CA5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SpO</w:t>
                  </w: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137" w:type="dxa"/>
                </w:tcPr>
                <w:p w14:paraId="1DDEF6A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0.29 (-0.07 to 0.67)</w:t>
                  </w:r>
                </w:p>
              </w:tc>
              <w:tc>
                <w:tcPr>
                  <w:tcW w:w="1236" w:type="dxa"/>
                </w:tcPr>
                <w:p w14:paraId="7D3A0A8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0.12</w:t>
                  </w:r>
                </w:p>
              </w:tc>
              <w:tc>
                <w:tcPr>
                  <w:tcW w:w="917" w:type="dxa"/>
                </w:tcPr>
                <w:p w14:paraId="6C5DB09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7F14F82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060FBCA9">
              <w:tc>
                <w:tcPr>
                  <w:tcW w:w="1601" w:type="dxa"/>
                </w:tcPr>
                <w:p w14:paraId="06E8A2C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00E92B33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Maternal education</w:t>
                  </w:r>
                </w:p>
              </w:tc>
              <w:tc>
                <w:tcPr>
                  <w:tcW w:w="2137" w:type="dxa"/>
                </w:tcPr>
                <w:p w14:paraId="66BA54F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5.98 (1.68 to 10.28)</w:t>
                  </w:r>
                </w:p>
              </w:tc>
              <w:tc>
                <w:tcPr>
                  <w:tcW w:w="1236" w:type="dxa"/>
                </w:tcPr>
                <w:p w14:paraId="5625A8E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0.01</w:t>
                  </w:r>
                </w:p>
              </w:tc>
              <w:tc>
                <w:tcPr>
                  <w:tcW w:w="917" w:type="dxa"/>
                </w:tcPr>
                <w:p w14:paraId="08390CE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0F83B4F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5657BD22">
              <w:tc>
                <w:tcPr>
                  <w:tcW w:w="1601" w:type="dxa"/>
                </w:tcPr>
                <w:p w14:paraId="7DF4F9E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  <w:t>Problem solving</w:t>
                  </w:r>
                </w:p>
              </w:tc>
              <w:tc>
                <w:tcPr>
                  <w:tcW w:w="1544" w:type="dxa"/>
                </w:tcPr>
                <w:p w14:paraId="69E0F23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37" w:type="dxa"/>
                </w:tcPr>
                <w:p w14:paraId="0D766BD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236" w:type="dxa"/>
                </w:tcPr>
                <w:p w14:paraId="71B11BC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917" w:type="dxa"/>
                </w:tcPr>
                <w:p w14:paraId="593CBA3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2E7AC62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57700E6A">
              <w:tc>
                <w:tcPr>
                  <w:tcW w:w="1601" w:type="dxa"/>
                </w:tcPr>
                <w:p w14:paraId="52EB423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578C7AEB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Age at surgery</w:t>
                  </w:r>
                </w:p>
              </w:tc>
              <w:tc>
                <w:tcPr>
                  <w:tcW w:w="2137" w:type="dxa"/>
                </w:tcPr>
                <w:p w14:paraId="6331B48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-0.74 (-1.79 to 0.29)</w:t>
                  </w:r>
                </w:p>
              </w:tc>
              <w:tc>
                <w:tcPr>
                  <w:tcW w:w="1236" w:type="dxa"/>
                </w:tcPr>
                <w:p w14:paraId="7BB2119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0.15</w:t>
                  </w:r>
                </w:p>
              </w:tc>
              <w:tc>
                <w:tcPr>
                  <w:tcW w:w="917" w:type="dxa"/>
                </w:tcPr>
                <w:p w14:paraId="6EC1CCD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0.09</w:t>
                  </w:r>
                </w:p>
              </w:tc>
              <w:tc>
                <w:tcPr>
                  <w:tcW w:w="1087" w:type="dxa"/>
                </w:tcPr>
                <w:p w14:paraId="68AFC4A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0.06</w:t>
                  </w:r>
                </w:p>
              </w:tc>
            </w:tr>
            <w:tr w14:paraId="6AA1260E">
              <w:tc>
                <w:tcPr>
                  <w:tcW w:w="1601" w:type="dxa"/>
                </w:tcPr>
                <w:p w14:paraId="46D4822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4C46575D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Gender</w:t>
                  </w:r>
                </w:p>
              </w:tc>
              <w:tc>
                <w:tcPr>
                  <w:tcW w:w="2137" w:type="dxa"/>
                </w:tcPr>
                <w:p w14:paraId="05FC180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-2.62 (-8.04 to 2.79)</w:t>
                  </w:r>
                </w:p>
              </w:tc>
              <w:tc>
                <w:tcPr>
                  <w:tcW w:w="1236" w:type="dxa"/>
                </w:tcPr>
                <w:p w14:paraId="64FE84E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0.33</w:t>
                  </w:r>
                </w:p>
              </w:tc>
              <w:tc>
                <w:tcPr>
                  <w:tcW w:w="917" w:type="dxa"/>
                </w:tcPr>
                <w:p w14:paraId="09CDF21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6709735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03D7DBB2">
              <w:tc>
                <w:tcPr>
                  <w:tcW w:w="1601" w:type="dxa"/>
                </w:tcPr>
                <w:p w14:paraId="5953191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6163539F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BMI z score</w:t>
                  </w:r>
                </w:p>
              </w:tc>
              <w:tc>
                <w:tcPr>
                  <w:tcW w:w="2137" w:type="dxa"/>
                </w:tcPr>
                <w:p w14:paraId="0ED32CCA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-0.31 (-1.56 to 0.94)</w:t>
                  </w:r>
                </w:p>
              </w:tc>
              <w:tc>
                <w:tcPr>
                  <w:tcW w:w="1236" w:type="dxa"/>
                </w:tcPr>
                <w:p w14:paraId="7ACFFA5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0.62</w:t>
                  </w:r>
                </w:p>
              </w:tc>
              <w:tc>
                <w:tcPr>
                  <w:tcW w:w="917" w:type="dxa"/>
                </w:tcPr>
                <w:p w14:paraId="4D5398E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769B231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4098377A">
              <w:tc>
                <w:tcPr>
                  <w:tcW w:w="1601" w:type="dxa"/>
                </w:tcPr>
                <w:p w14:paraId="1AEA274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36E29CC7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 xml:space="preserve">Premature </w:t>
                  </w:r>
                </w:p>
              </w:tc>
              <w:tc>
                <w:tcPr>
                  <w:tcW w:w="2137" w:type="dxa"/>
                </w:tcPr>
                <w:p w14:paraId="3FEC841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-1.98 (-9.22 to 5.26)</w:t>
                  </w:r>
                </w:p>
              </w:tc>
              <w:tc>
                <w:tcPr>
                  <w:tcW w:w="1236" w:type="dxa"/>
                </w:tcPr>
                <w:p w14:paraId="096A92F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0.59</w:t>
                  </w:r>
                </w:p>
              </w:tc>
              <w:tc>
                <w:tcPr>
                  <w:tcW w:w="917" w:type="dxa"/>
                </w:tcPr>
                <w:p w14:paraId="067A846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5D1AC2E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5FB47548">
              <w:tc>
                <w:tcPr>
                  <w:tcW w:w="1601" w:type="dxa"/>
                </w:tcPr>
                <w:p w14:paraId="772E689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5D601360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SpO</w:t>
                  </w: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137" w:type="dxa"/>
                </w:tcPr>
                <w:p w14:paraId="0574FE6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0.10 (-0.30 to 0.52)</w:t>
                  </w:r>
                </w:p>
              </w:tc>
              <w:tc>
                <w:tcPr>
                  <w:tcW w:w="1236" w:type="dxa"/>
                </w:tcPr>
                <w:p w14:paraId="0F0A1C1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0.61</w:t>
                  </w:r>
                </w:p>
              </w:tc>
              <w:tc>
                <w:tcPr>
                  <w:tcW w:w="917" w:type="dxa"/>
                </w:tcPr>
                <w:p w14:paraId="341A6F7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59AE3E2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734CABB1">
              <w:tc>
                <w:tcPr>
                  <w:tcW w:w="1601" w:type="dxa"/>
                </w:tcPr>
                <w:p w14:paraId="2170394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455EC03C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Maternal education</w:t>
                  </w:r>
                </w:p>
              </w:tc>
              <w:tc>
                <w:tcPr>
                  <w:tcW w:w="2137" w:type="dxa"/>
                </w:tcPr>
                <w:p w14:paraId="5C3C8B7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4.80 (0.04 to 9.55)</w:t>
                  </w:r>
                </w:p>
              </w:tc>
              <w:tc>
                <w:tcPr>
                  <w:tcW w:w="1236" w:type="dxa"/>
                </w:tcPr>
                <w:p w14:paraId="5D03F3F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0.04</w:t>
                  </w:r>
                </w:p>
              </w:tc>
              <w:tc>
                <w:tcPr>
                  <w:tcW w:w="917" w:type="dxa"/>
                </w:tcPr>
                <w:p w14:paraId="6FF5CA0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1F04A48D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31831747">
              <w:tc>
                <w:tcPr>
                  <w:tcW w:w="1601" w:type="dxa"/>
                </w:tcPr>
                <w:p w14:paraId="4BC7B87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  <w:t>Personal-social</w:t>
                  </w:r>
                </w:p>
              </w:tc>
              <w:tc>
                <w:tcPr>
                  <w:tcW w:w="1544" w:type="dxa"/>
                </w:tcPr>
                <w:p w14:paraId="6129B0F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2137" w:type="dxa"/>
                </w:tcPr>
                <w:p w14:paraId="43808D2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236" w:type="dxa"/>
                </w:tcPr>
                <w:p w14:paraId="4E4285D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917" w:type="dxa"/>
                </w:tcPr>
                <w:p w14:paraId="15CB9E6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309C190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362E72EC">
              <w:tc>
                <w:tcPr>
                  <w:tcW w:w="1601" w:type="dxa"/>
                </w:tcPr>
                <w:p w14:paraId="0A09FD89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24D3F65A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Age at surgery</w:t>
                  </w:r>
                </w:p>
              </w:tc>
              <w:tc>
                <w:tcPr>
                  <w:tcW w:w="2137" w:type="dxa"/>
                </w:tcPr>
                <w:p w14:paraId="08EA002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0.09 (-1.13 to 1.32)</w:t>
                  </w:r>
                </w:p>
              </w:tc>
              <w:tc>
                <w:tcPr>
                  <w:tcW w:w="1236" w:type="dxa"/>
                </w:tcPr>
                <w:p w14:paraId="6FFD4FE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0.87</w:t>
                  </w:r>
                </w:p>
              </w:tc>
              <w:tc>
                <w:tcPr>
                  <w:tcW w:w="917" w:type="dxa"/>
                </w:tcPr>
                <w:p w14:paraId="25B7840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0.07</w:t>
                  </w:r>
                </w:p>
              </w:tc>
              <w:tc>
                <w:tcPr>
                  <w:tcW w:w="1087" w:type="dxa"/>
                </w:tcPr>
                <w:p w14:paraId="6482FCF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0.09</w:t>
                  </w:r>
                </w:p>
              </w:tc>
            </w:tr>
            <w:tr w14:paraId="10AEFD7C">
              <w:tc>
                <w:tcPr>
                  <w:tcW w:w="1601" w:type="dxa"/>
                </w:tcPr>
                <w:p w14:paraId="50C457D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03C874BD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Gender</w:t>
                  </w:r>
                </w:p>
              </w:tc>
              <w:tc>
                <w:tcPr>
                  <w:tcW w:w="2137" w:type="dxa"/>
                </w:tcPr>
                <w:p w14:paraId="6C962AA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3.27 (-3.09 to 9.65)</w:t>
                  </w:r>
                </w:p>
              </w:tc>
              <w:tc>
                <w:tcPr>
                  <w:tcW w:w="1236" w:type="dxa"/>
                </w:tcPr>
                <w:p w14:paraId="143848C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0.30</w:t>
                  </w:r>
                </w:p>
              </w:tc>
              <w:tc>
                <w:tcPr>
                  <w:tcW w:w="917" w:type="dxa"/>
                </w:tcPr>
                <w:p w14:paraId="635601E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01642AC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71DB6146">
              <w:tc>
                <w:tcPr>
                  <w:tcW w:w="1601" w:type="dxa"/>
                </w:tcPr>
                <w:p w14:paraId="34EF41D4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3C6F23B3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BMI z score</w:t>
                  </w:r>
                </w:p>
              </w:tc>
              <w:tc>
                <w:tcPr>
                  <w:tcW w:w="2137" w:type="dxa"/>
                </w:tcPr>
                <w:p w14:paraId="00D54DE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-0.16 (-1.64 to 1.31)</w:t>
                  </w:r>
                </w:p>
              </w:tc>
              <w:tc>
                <w:tcPr>
                  <w:tcW w:w="1236" w:type="dxa"/>
                </w:tcPr>
                <w:p w14:paraId="55D720D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0.82</w:t>
                  </w:r>
                </w:p>
              </w:tc>
              <w:tc>
                <w:tcPr>
                  <w:tcW w:w="917" w:type="dxa"/>
                </w:tcPr>
                <w:p w14:paraId="7815E513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4F4FB3C6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425EC33F">
              <w:tc>
                <w:tcPr>
                  <w:tcW w:w="1601" w:type="dxa"/>
                </w:tcPr>
                <w:p w14:paraId="6A508A2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70F52558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 xml:space="preserve">Premature </w:t>
                  </w:r>
                </w:p>
              </w:tc>
              <w:tc>
                <w:tcPr>
                  <w:tcW w:w="2137" w:type="dxa"/>
                </w:tcPr>
                <w:p w14:paraId="1B8499B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1.45 (-7.06 to 9.97)</w:t>
                  </w:r>
                </w:p>
              </w:tc>
              <w:tc>
                <w:tcPr>
                  <w:tcW w:w="1236" w:type="dxa"/>
                </w:tcPr>
                <w:p w14:paraId="62C7B9F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0.73</w:t>
                  </w:r>
                </w:p>
              </w:tc>
              <w:tc>
                <w:tcPr>
                  <w:tcW w:w="917" w:type="dxa"/>
                </w:tcPr>
                <w:p w14:paraId="6739B64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7B21B64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20A1B730">
              <w:tc>
                <w:tcPr>
                  <w:tcW w:w="1601" w:type="dxa"/>
                </w:tcPr>
                <w:p w14:paraId="0B3058FB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vAlign w:val="top"/>
                </w:tcPr>
                <w:p w14:paraId="1943B8F4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SpO</w:t>
                  </w: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137" w:type="dxa"/>
                </w:tcPr>
                <w:p w14:paraId="3E4C1CA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0.33 (-0.15 to 0.82)</w:t>
                  </w:r>
                </w:p>
              </w:tc>
              <w:tc>
                <w:tcPr>
                  <w:tcW w:w="1236" w:type="dxa"/>
                </w:tcPr>
                <w:p w14:paraId="0DBFD8D5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0.17</w:t>
                  </w:r>
                </w:p>
              </w:tc>
              <w:tc>
                <w:tcPr>
                  <w:tcW w:w="917" w:type="dxa"/>
                </w:tcPr>
                <w:p w14:paraId="6F68DE57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</w:tcPr>
                <w:p w14:paraId="104FFE4E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0389868D">
              <w:tc>
                <w:tcPr>
                  <w:tcW w:w="1601" w:type="dxa"/>
                  <w:tcBorders>
                    <w:bottom w:val="single" w:color="auto" w:sz="4" w:space="0"/>
                  </w:tcBorders>
                </w:tcPr>
                <w:p w14:paraId="5C8AD711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44" w:type="dxa"/>
                  <w:tcBorders>
                    <w:bottom w:val="single" w:color="auto" w:sz="4" w:space="0"/>
                  </w:tcBorders>
                  <w:vAlign w:val="top"/>
                </w:tcPr>
                <w:p w14:paraId="581A51B7">
                  <w:pPr>
                    <w:rPr>
                      <w:rFonts w:hint="default" w:ascii="Times New Roman Regular" w:hAnsi="Times New Roman Regular" w:cs="Times New Roman Regular" w:eastAsiaTheme="minorEastAsia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Maternal education</w:t>
                  </w:r>
                </w:p>
              </w:tc>
              <w:tc>
                <w:tcPr>
                  <w:tcW w:w="2137" w:type="dxa"/>
                  <w:tcBorders>
                    <w:bottom w:val="single" w:color="auto" w:sz="4" w:space="0"/>
                  </w:tcBorders>
                </w:tcPr>
                <w:p w14:paraId="660316B2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6.54 (0.95 to 12.13)</w:t>
                  </w:r>
                </w:p>
              </w:tc>
              <w:tc>
                <w:tcPr>
                  <w:tcW w:w="1236" w:type="dxa"/>
                  <w:tcBorders>
                    <w:bottom w:val="single" w:color="auto" w:sz="4" w:space="0"/>
                  </w:tcBorders>
                </w:tcPr>
                <w:p w14:paraId="2202D810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  <w:t>0.02</w:t>
                  </w:r>
                </w:p>
              </w:tc>
              <w:tc>
                <w:tcPr>
                  <w:tcW w:w="917" w:type="dxa"/>
                  <w:tcBorders>
                    <w:bottom w:val="single" w:color="auto" w:sz="4" w:space="0"/>
                  </w:tcBorders>
                </w:tcPr>
                <w:p w14:paraId="47636BEC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  <w:tc>
                <w:tcPr>
                  <w:tcW w:w="1087" w:type="dxa"/>
                  <w:tcBorders>
                    <w:bottom w:val="single" w:color="auto" w:sz="4" w:space="0"/>
                  </w:tcBorders>
                </w:tcPr>
                <w:p w14:paraId="7EECA5EF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</w:rPr>
                  </w:pPr>
                </w:p>
              </w:tc>
            </w:tr>
            <w:tr w14:paraId="403C64C3">
              <w:tc>
                <w:tcPr>
                  <w:tcW w:w="8522" w:type="dxa"/>
                  <w:gridSpan w:val="6"/>
                  <w:tcBorders>
                    <w:top w:val="single" w:color="auto" w:sz="4" w:space="0"/>
                    <w:bottom w:val="nil"/>
                  </w:tcBorders>
                </w:tcPr>
                <w:p w14:paraId="2BE71348">
                  <w:pPr>
                    <w:rPr>
                      <w:rFonts w:hint="default" w:ascii="Times New Roman Regular" w:hAnsi="Times New Roman Regular" w:cs="Times New Roman Regular"/>
                      <w:sz w:val="20"/>
                      <w:szCs w:val="20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 Regular" w:hAnsi="Times New Roman Regular" w:cs="Times New Roman Regular"/>
                      <w:b w:val="0"/>
                      <w:bCs w:val="0"/>
                      <w:sz w:val="20"/>
                      <w:szCs w:val="20"/>
                      <w:lang w:val="en-US"/>
                    </w:rPr>
                    <w:t>ASQ, ages and stages questionnaire; BMI, body mass index.</w:t>
                  </w:r>
                </w:p>
              </w:tc>
            </w:tr>
          </w:tbl>
          <w:p w14:paraId="7B364E8C">
            <w:pPr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sz w:val="20"/>
                <w:szCs w:val="20"/>
                <w:lang w:val="en-US"/>
              </w:rPr>
            </w:pPr>
          </w:p>
          <w:p w14:paraId="37095F0E">
            <w:pPr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sz w:val="20"/>
                <w:szCs w:val="20"/>
                <w:lang w:val="en-US"/>
              </w:rPr>
            </w:pPr>
          </w:p>
        </w:tc>
      </w:tr>
    </w:tbl>
    <w:tbl>
      <w:tblPr>
        <w:tblStyle w:val="3"/>
        <w:tblW w:w="7056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4262"/>
        <w:gridCol w:w="2780"/>
      </w:tblGrid>
      <w:tr w14:paraId="172B7D85">
        <w:trPr>
          <w:trHeight w:val="336" w:hRule="atLeast"/>
        </w:trPr>
        <w:tc>
          <w:tcPr>
            <w:tcW w:w="7056" w:type="dxa"/>
            <w:gridSpan w:val="3"/>
            <w:shd w:val="clear" w:color="auto" w:fill="auto"/>
            <w:noWrap/>
            <w:vAlign w:val="center"/>
          </w:tcPr>
          <w:p w14:paraId="1CE5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T</w:t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ble S3</w:t>
            </w:r>
            <w:r>
              <w:rPr>
                <w:rFonts w:hint="eastAsia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 xml:space="preserve">.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Random forest model calculates the</w:t>
            </w: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bacteria most important to differences.</w:t>
            </w:r>
          </w:p>
        </w:tc>
      </w:tr>
      <w:tr w14:paraId="52059E15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B4C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Bacteria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52E3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Importance</w:t>
            </w:r>
          </w:p>
        </w:tc>
      </w:tr>
      <w:tr w14:paraId="00BDE80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3D76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g__Escherichia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7C2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2.8257</w:t>
            </w:r>
          </w:p>
        </w:tc>
      </w:tr>
      <w:tr w14:paraId="17BAC1D9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F442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g__Klebsiella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C4D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2.37882</w:t>
            </w:r>
          </w:p>
        </w:tc>
      </w:tr>
      <w:tr w14:paraId="4171A22B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C97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g__Morganella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56E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2.24139</w:t>
            </w:r>
          </w:p>
        </w:tc>
      </w:tr>
      <w:tr w14:paraId="2ECEBBF2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B4DD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g__Citrobacter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A21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2.19246</w:t>
            </w:r>
          </w:p>
        </w:tc>
      </w:tr>
      <w:tr w14:paraId="7B52E6C0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598C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g__Bilophila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7E0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1.85546</w:t>
            </w:r>
          </w:p>
        </w:tc>
      </w:tr>
      <w:tr w14:paraId="43335D98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1D28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g__Proteus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0AE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1.82675</w:t>
            </w:r>
          </w:p>
        </w:tc>
      </w:tr>
      <w:tr w14:paraId="14404430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E0B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g__Enterobacter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A35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1.59953</w:t>
            </w:r>
          </w:p>
        </w:tc>
      </w:tr>
      <w:tr w14:paraId="60DB1B8B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6B1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g__Bacteroides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1E0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1.43565</w:t>
            </w:r>
          </w:p>
        </w:tc>
      </w:tr>
      <w:tr w14:paraId="2A983AE4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50B75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272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1.41838</w:t>
            </w:r>
          </w:p>
        </w:tc>
      </w:tr>
      <w:tr w14:paraId="5390A881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0144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g__unclassified_f__Peptostreptococcaceae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D47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1.41705</w:t>
            </w:r>
          </w:p>
        </w:tc>
      </w:tr>
      <w:tr w14:paraId="21E0D462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C3B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g__Corynebacterium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58E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1.37846</w:t>
            </w:r>
          </w:p>
        </w:tc>
      </w:tr>
      <w:tr w14:paraId="20277354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194A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g__Streptococcus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16D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1.35185</w:t>
            </w:r>
          </w:p>
        </w:tc>
      </w:tr>
      <w:tr w14:paraId="027B26E3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66BE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g__Coprobacillus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EC1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1.3063</w:t>
            </w:r>
          </w:p>
        </w:tc>
      </w:tr>
      <w:tr w14:paraId="3B7CF70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A233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g__Mediterraneibacter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30B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1.28482</w:t>
            </w:r>
          </w:p>
        </w:tc>
      </w:tr>
      <w:tr w14:paraId="5CB4CE64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4326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g__Rothia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EBA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1.10013</w:t>
            </w:r>
          </w:p>
        </w:tc>
      </w:tr>
      <w:tr w14:paraId="17E2F41A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976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g__Peptoniphilus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920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</w:t>
            </w:r>
          </w:p>
        </w:tc>
      </w:tr>
      <w:tr w14:paraId="72CE36D7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895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g__Aggregatibacter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149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</w:t>
            </w:r>
          </w:p>
        </w:tc>
      </w:tr>
      <w:tr w14:paraId="3D6AE60F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39F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g__Faecalibacterium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916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0.79987</w:t>
            </w:r>
          </w:p>
        </w:tc>
      </w:tr>
      <w:tr w14:paraId="57D3B34A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F6C6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g__Limosilactobacillus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BCD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0.66573</w:t>
            </w:r>
          </w:p>
        </w:tc>
      </w:tr>
      <w:tr w14:paraId="5D5FDA29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EC52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g__Finegoldia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04B7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0.53201</w:t>
            </w:r>
          </w:p>
        </w:tc>
      </w:tr>
      <w:tr w14:paraId="3F185359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AFA9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g__Catonella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94E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0.38117</w:t>
            </w:r>
          </w:p>
        </w:tc>
      </w:tr>
      <w:tr w14:paraId="5D4144B7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474D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g__Serratia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B68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0.38098</w:t>
            </w:r>
          </w:p>
        </w:tc>
      </w:tr>
      <w:tr w14:paraId="0926D1FA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D88F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g__Hungatella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0C9C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0.20842</w:t>
            </w:r>
          </w:p>
        </w:tc>
      </w:tr>
      <w:tr w14:paraId="4BFB562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9A1A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g__Bradyrhizobium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01F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0.20113</w:t>
            </w:r>
          </w:p>
        </w:tc>
      </w:tr>
      <w:tr w14:paraId="453CDD40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365E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g__Caecibacterium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879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0.15528</w:t>
            </w:r>
          </w:p>
        </w:tc>
      </w:tr>
      <w:tr w14:paraId="2F47F177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90FA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g__Staphylococcus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B56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0.14132</w:t>
            </w:r>
          </w:p>
        </w:tc>
      </w:tr>
      <w:tr w14:paraId="60F9EBF6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6858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g__Acinetobacter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AF9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0.03673</w:t>
            </w:r>
          </w:p>
        </w:tc>
      </w:tr>
      <w:tr w14:paraId="40CA6CE1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9A5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g__Enterococcus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95F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0.01955</w:t>
            </w:r>
          </w:p>
        </w:tc>
      </w:tr>
      <w:tr w14:paraId="5329836E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2A5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g__Dermabacter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C0A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C071B4A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DDA6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g__Frisingicoccus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0C4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88560DE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719A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g__Cedecea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90B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C38C8C3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AF43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g__unclassified_f__Tissierellaceae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453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B0C3CC5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FB12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g__unclassified_f__Coriobacteriaceae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A49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9DE0AA9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B41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g__Gardnerella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F0D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0BD4142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499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g__unclassified_o__Burkholderiales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0956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ECDF70F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3FD2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g__Providencia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59B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01102F0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C565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g__Acidovorax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621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B0F7A61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7C3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g__Massilioclostridium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4A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444F08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8DAB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g__Megamonas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B62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6558C43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2B0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g__Sphingobium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61E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26123B9">
        <w:trPr>
          <w:gridBefore w:val="1"/>
          <w:wBefore w:w="14" w:type="dxa"/>
          <w:wAfter w:w="0" w:type="auto"/>
          <w:trHeight w:val="351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4AFE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g__Atopobium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5F5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17C3D8E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BA5B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g__Paenibacillus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0B6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EB235D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08D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g__Veillonella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62A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179B2B8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AAEA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g__Eikenella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0CB8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7FB4EF1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717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g__Fusobacterium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1F5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C49AE17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6583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g__Collinsella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2B5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7538DC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822E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g__Parvimonas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F33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7234478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F694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g__unclassified_f__Oscillospiraceae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2F1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3E4DC3A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5F4B3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g__unclassified_o__Eubacteriales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B51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99AEF7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E97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g__Anaerotignum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9F0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5C663E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7421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g__Bosea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9D8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5C57915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FA9A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g__Shuttleworthia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602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4C09F07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5B01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g__Peptostreptococcus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FF6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C5EA3A0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66D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g__unclassified_p__Firmicutes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0056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8E08B6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7EA7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g__Pseudomonas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FC0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D337A4E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5EB34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g__Stenotrophomonas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0334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1BCA3C5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97C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g__Weissella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F0B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67A8255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375A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g__unclassified_f__Lachnospiraceae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EE4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1B4BF1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8E87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g__unclassified_f__Erysipelotrichaceae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D6A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32C2373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3272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g__Edwardsiella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B57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06A981">
        <w:trPr>
          <w:gridBefore w:val="1"/>
          <w:wBefore w:w="14" w:type="dxa"/>
          <w:wAfter w:w="0" w:type="auto"/>
          <w:trHeight w:val="351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F78A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g__Alistipes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0DE2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1AD126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4A01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g__Enhydrobacter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E30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8EFD828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6472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g__unclassified_c__Betaproteobacteria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C6B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C5BBE1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519B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g__Buttiauxella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693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54BE3F7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9042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g__Haemophilus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353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79F35A7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D55B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g__Eisenbergiella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A1C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B5D1A8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74681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g__Ralstonia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D54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897D8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9556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g__Flavonifractor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24D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-0.06526</w:t>
            </w:r>
          </w:p>
        </w:tc>
      </w:tr>
      <w:tr w14:paraId="12F951AD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642A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g__Anaerococcus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531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-0.07189</w:t>
            </w:r>
          </w:p>
        </w:tc>
      </w:tr>
      <w:tr w14:paraId="446568CD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454C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g__Paracoccus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105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-0.11967</w:t>
            </w:r>
          </w:p>
        </w:tc>
      </w:tr>
      <w:tr w14:paraId="529FE25E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BCE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g__Bifidobacterium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126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-0.20041</w:t>
            </w:r>
          </w:p>
        </w:tc>
      </w:tr>
      <w:tr w14:paraId="7FC365CD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E499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g__Lactococcus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C4C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-0.26769</w:t>
            </w:r>
          </w:p>
        </w:tc>
      </w:tr>
      <w:tr w14:paraId="155127AA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5E20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g__Gemella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25B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-0.31003</w:t>
            </w:r>
          </w:p>
        </w:tc>
      </w:tr>
      <w:tr w14:paraId="049B374D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D749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g__Lacticaseibacillus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E6D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-0.32419</w:t>
            </w:r>
          </w:p>
        </w:tc>
      </w:tr>
      <w:tr w14:paraId="19FA8C67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32F6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g__unclassified_d__unclassified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4A2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-0.50544</w:t>
            </w:r>
          </w:p>
        </w:tc>
      </w:tr>
      <w:tr w14:paraId="11B5D5E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1D57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g__Ligilactobacillus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610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-0.51811</w:t>
            </w:r>
          </w:p>
        </w:tc>
      </w:tr>
      <w:tr w14:paraId="3CD33CA3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610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g__Campylobacter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AC8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-0.62462</w:t>
            </w:r>
          </w:p>
        </w:tc>
      </w:tr>
      <w:tr w14:paraId="48125156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2FE6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g__Erysipelatoclostridium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32B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-0.63148</w:t>
            </w:r>
          </w:p>
        </w:tc>
      </w:tr>
      <w:tr w14:paraId="1D09AE94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915B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g__Novosphingobium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521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-0.64446</w:t>
            </w:r>
          </w:p>
        </w:tc>
      </w:tr>
      <w:tr w14:paraId="76320B5D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5BB1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g__Lachnoclostridium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F7A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-0.72546</w:t>
            </w:r>
          </w:p>
        </w:tc>
      </w:tr>
      <w:tr w14:paraId="7B469C5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9B42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g__unclassified_d__Bacteria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FA0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-0.78496</w:t>
            </w:r>
          </w:p>
        </w:tc>
      </w:tr>
      <w:tr w14:paraId="65B7303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5BEC0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g__Clostridium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CF8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-0.84097</w:t>
            </w:r>
          </w:p>
        </w:tc>
      </w:tr>
      <w:tr w14:paraId="25391D7B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5C69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g__Neisseria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B38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-0.97381</w:t>
            </w:r>
          </w:p>
        </w:tc>
      </w:tr>
      <w:tr w14:paraId="22B72FAF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2FC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g__Tropheryma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C2D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</w:tr>
      <w:tr w14:paraId="05EF955F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3362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g__Gleimia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9C6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-1.001</w:t>
            </w:r>
          </w:p>
        </w:tc>
      </w:tr>
      <w:tr w14:paraId="21CA11D1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C971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g__Sphingomonas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E84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-1.01193</w:t>
            </w:r>
          </w:p>
        </w:tc>
      </w:tr>
      <w:tr w14:paraId="4106FF94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AA8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g__Clostridioides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0BA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-1.02134</w:t>
            </w:r>
          </w:p>
        </w:tc>
      </w:tr>
      <w:tr w14:paraId="0DB1B691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7C3F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g__unclassified_f__Enterobacteriaceae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5ED1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-1.09471</w:t>
            </w:r>
          </w:p>
        </w:tc>
      </w:tr>
      <w:tr w14:paraId="3BF03100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5D768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g__Bacillus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3B7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-1.10487</w:t>
            </w:r>
          </w:p>
        </w:tc>
      </w:tr>
      <w:tr w14:paraId="37B1E0F3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ECA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g__Prevotella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C3E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-1.15063</w:t>
            </w:r>
          </w:p>
        </w:tc>
      </w:tr>
      <w:tr w14:paraId="7C809660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92C9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g__unclassified_f__Micrococcaceae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D7F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-1.28319</w:t>
            </w:r>
          </w:p>
        </w:tc>
      </w:tr>
      <w:tr w14:paraId="04DF1811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5F578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g__Granulicatella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4F4D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-1.34695</w:t>
            </w:r>
          </w:p>
        </w:tc>
      </w:tr>
      <w:tr w14:paraId="672E442A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9A0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g__Butyricicoccus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44C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-1.41214</w:t>
            </w:r>
          </w:p>
        </w:tc>
      </w:tr>
      <w:tr w14:paraId="1257C7B2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1701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g__Blautia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081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-1.54635</w:t>
            </w:r>
          </w:p>
        </w:tc>
      </w:tr>
      <w:tr w14:paraId="28BD73E6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36606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g__unclassified_f__Oxalobacteraceae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924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-1.68783</w:t>
            </w:r>
          </w:p>
        </w:tc>
      </w:tr>
      <w:tr w14:paraId="329909E9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6A17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g__unclassified_o__Lactobacillales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1856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-1.7172</w:t>
            </w:r>
          </w:p>
        </w:tc>
      </w:tr>
      <w:tr w14:paraId="1F7967F2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43C37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g__unclassified_f__Streptococcaceae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76A7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-1.82944</w:t>
            </w:r>
          </w:p>
        </w:tc>
      </w:tr>
      <w:tr w14:paraId="25FD51E9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08A8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g__Anaerostipes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776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-1.92626</w:t>
            </w:r>
          </w:p>
        </w:tc>
      </w:tr>
      <w:tr w14:paraId="5A4D6623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5452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g__Eggerthella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65CE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-2.11827</w:t>
            </w:r>
          </w:p>
        </w:tc>
      </w:tr>
      <w:tr w14:paraId="1D03032C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1E6D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g__Burkholderia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08A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-2.70841</w:t>
            </w:r>
          </w:p>
        </w:tc>
      </w:tr>
      <w:tr w14:paraId="26D98E60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248A3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g__Actinomyces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2BA5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-2.90374</w:t>
            </w:r>
          </w:p>
        </w:tc>
      </w:tr>
      <w:tr w14:paraId="27FF8EBD">
        <w:trPr>
          <w:gridBefore w:val="1"/>
          <w:wBefore w:w="14" w:type="dxa"/>
          <w:wAfter w:w="0" w:type="auto"/>
          <w:trHeight w:val="336" w:hRule="atLeast"/>
        </w:trPr>
        <w:tc>
          <w:tcPr>
            <w:tcW w:w="4262" w:type="dxa"/>
            <w:shd w:val="clear" w:color="auto" w:fill="auto"/>
            <w:noWrap/>
            <w:vAlign w:val="center"/>
          </w:tcPr>
          <w:p w14:paraId="097D0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g__Lactobacillus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14:paraId="30C2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-2.92398</w:t>
            </w:r>
          </w:p>
        </w:tc>
      </w:tr>
    </w:tbl>
    <w:p w14:paraId="6FF5DDC5"/>
    <w:p w14:paraId="3DF82499"/>
    <w:tbl>
      <w:tblPr>
        <w:tblStyle w:val="3"/>
        <w:tblW w:w="8346" w:type="dxa"/>
        <w:tblInd w:w="8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357"/>
        <w:gridCol w:w="1341"/>
        <w:gridCol w:w="1454"/>
        <w:gridCol w:w="2521"/>
      </w:tblGrid>
      <w:tr w14:paraId="756E6E60">
        <w:trPr>
          <w:trHeight w:val="336" w:hRule="atLeast"/>
        </w:trPr>
        <w:tc>
          <w:tcPr>
            <w:tcW w:w="8346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8D9A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Table S4. The effect of characteristics on differences in gut microbial variation based on permutational multivariate analysis of variance method. </w:t>
            </w:r>
          </w:p>
        </w:tc>
      </w:tr>
      <w:tr w14:paraId="14659A62">
        <w:trPr>
          <w:trHeight w:val="336" w:hRule="atLeast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AB7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Characteristics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56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13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4F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r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AB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value</w:t>
            </w:r>
          </w:p>
        </w:tc>
        <w:tc>
          <w:tcPr>
            <w:tcW w:w="252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42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 adjust value</w:t>
            </w:r>
          </w:p>
        </w:tc>
      </w:tr>
      <w:tr w14:paraId="1E49CCE7">
        <w:trPr>
          <w:trHeight w:val="336" w:hRule="atLeast"/>
        </w:trPr>
        <w:tc>
          <w:tcPr>
            <w:tcW w:w="167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90B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 at surgery</w:t>
            </w:r>
          </w:p>
        </w:tc>
        <w:tc>
          <w:tcPr>
            <w:tcW w:w="135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1D6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</w:t>
            </w:r>
          </w:p>
        </w:tc>
        <w:tc>
          <w:tcPr>
            <w:tcW w:w="134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484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45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32C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252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396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 w14:paraId="656F8832">
        <w:trPr>
          <w:trHeight w:val="336" w:hRule="atLeast"/>
        </w:trPr>
        <w:tc>
          <w:tcPr>
            <w:tcW w:w="1673" w:type="dxa"/>
            <w:shd w:val="clear" w:color="auto" w:fill="auto"/>
            <w:noWrap/>
            <w:vAlign w:val="center"/>
          </w:tcPr>
          <w:p w14:paraId="44D0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SpO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2388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682F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F03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2521" w:type="dxa"/>
            <w:shd w:val="clear" w:color="auto" w:fill="auto"/>
            <w:noWrap/>
            <w:vAlign w:val="center"/>
          </w:tcPr>
          <w:p w14:paraId="0E21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 w14:paraId="3E453A91">
        <w:trPr>
          <w:trHeight w:val="336" w:hRule="atLeast"/>
        </w:trPr>
        <w:tc>
          <w:tcPr>
            <w:tcW w:w="1673" w:type="dxa"/>
            <w:shd w:val="clear" w:color="auto" w:fill="auto"/>
            <w:noWrap/>
            <w:vAlign w:val="center"/>
          </w:tcPr>
          <w:p w14:paraId="5114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Breastfeeding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3881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14A4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40C3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2521" w:type="dxa"/>
            <w:shd w:val="clear" w:color="auto" w:fill="auto"/>
            <w:noWrap/>
            <w:vAlign w:val="center"/>
          </w:tcPr>
          <w:p w14:paraId="7F31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</w:t>
            </w:r>
          </w:p>
        </w:tc>
      </w:tr>
      <w:tr w14:paraId="6712FBDE">
        <w:trPr>
          <w:trHeight w:val="90" w:hRule="atLeast"/>
        </w:trPr>
        <w:tc>
          <w:tcPr>
            <w:tcW w:w="1673" w:type="dxa"/>
            <w:shd w:val="clear" w:color="auto" w:fill="auto"/>
            <w:noWrap/>
            <w:vAlign w:val="center"/>
          </w:tcPr>
          <w:p w14:paraId="29F4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  <w:szCs w:val="22"/>
                <w:vertAlign w:val="baseline"/>
                <w:lang w:val="en-US"/>
              </w:rPr>
              <w:t>Born mode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868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22FC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5CA6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</w:t>
            </w:r>
          </w:p>
        </w:tc>
        <w:tc>
          <w:tcPr>
            <w:tcW w:w="2521" w:type="dxa"/>
            <w:shd w:val="clear" w:color="auto" w:fill="auto"/>
            <w:noWrap/>
            <w:vAlign w:val="center"/>
          </w:tcPr>
          <w:p w14:paraId="302C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 w14:paraId="2EE9BCE3">
        <w:trPr>
          <w:trHeight w:val="336" w:hRule="atLeast"/>
        </w:trPr>
        <w:tc>
          <w:tcPr>
            <w:tcW w:w="1673" w:type="dxa"/>
            <w:shd w:val="clear" w:color="auto" w:fill="auto"/>
            <w:noWrap/>
            <w:vAlign w:val="center"/>
          </w:tcPr>
          <w:p w14:paraId="65A3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Gender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454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7BAA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3AC5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2521" w:type="dxa"/>
            <w:shd w:val="clear" w:color="auto" w:fill="auto"/>
            <w:noWrap/>
            <w:vAlign w:val="center"/>
          </w:tcPr>
          <w:p w14:paraId="33FB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</w:tr>
      <w:tr w14:paraId="6CF6EEA4">
        <w:trPr>
          <w:trHeight w:val="336" w:hRule="atLeast"/>
        </w:trPr>
        <w:tc>
          <w:tcPr>
            <w:tcW w:w="1673" w:type="dxa"/>
            <w:shd w:val="clear" w:color="auto" w:fill="auto"/>
            <w:noWrap/>
            <w:vAlign w:val="center"/>
          </w:tcPr>
          <w:p w14:paraId="63B6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Premature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547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5BCF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7D1A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2521" w:type="dxa"/>
            <w:shd w:val="clear" w:color="auto" w:fill="auto"/>
            <w:noWrap/>
            <w:vAlign w:val="center"/>
          </w:tcPr>
          <w:p w14:paraId="0524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 w14:paraId="7DD557F8">
        <w:trPr>
          <w:trHeight w:val="336" w:hRule="atLeast"/>
        </w:trPr>
        <w:tc>
          <w:tcPr>
            <w:tcW w:w="167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CCC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BMI z score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78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13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97D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45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05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252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85B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</w:tr>
      <w:tr w14:paraId="0F445929">
        <w:trPr>
          <w:trHeight w:val="336" w:hRule="atLeast"/>
        </w:trPr>
        <w:tc>
          <w:tcPr>
            <w:tcW w:w="8346" w:type="dxa"/>
            <w:gridSpan w:val="5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276D0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sz w:val="22"/>
                <w:szCs w:val="22"/>
                <w:lang w:val="en-US"/>
              </w:rPr>
              <w:t>BMI, body mass index.</w:t>
            </w:r>
          </w:p>
        </w:tc>
      </w:tr>
    </w:tbl>
    <w:p w14:paraId="4E65CFFB">
      <w:pPr>
        <w:bidi w:val="0"/>
      </w:pPr>
    </w:p>
    <w:p w14:paraId="40551D0B"/>
    <w:tbl>
      <w:tblPr>
        <w:tblStyle w:val="3"/>
        <w:tblW w:w="0" w:type="auto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2"/>
        <w:gridCol w:w="1561"/>
        <w:gridCol w:w="1536"/>
        <w:gridCol w:w="1205"/>
      </w:tblGrid>
      <w:tr w14:paraId="7E6D59C5">
        <w:trPr>
          <w:trHeight w:val="336" w:hRule="atLeast"/>
        </w:trPr>
        <w:tc>
          <w:tcPr>
            <w:tcW w:w="8324" w:type="dxa"/>
            <w:gridSpan w:val="4"/>
            <w:shd w:val="clear" w:color="auto" w:fill="auto"/>
            <w:noWrap/>
            <w:vAlign w:val="center"/>
          </w:tcPr>
          <w:p w14:paraId="38E38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Table S5. The differential metabolites between ND and NND groups (unadjusted).</w:t>
            </w:r>
          </w:p>
        </w:tc>
      </w:tr>
      <w:tr w14:paraId="0F452B1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C216CCB">
            <w:pPr>
              <w:jc w:val="both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Metabolites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E2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FC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15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log2(FC)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2E5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 value</w:t>
            </w:r>
          </w:p>
        </w:tc>
      </w:tr>
      <w:tr w14:paraId="66D3BA1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A5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3-Hydroxy-3-methylglutarylcarnitine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FC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F6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0.27447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79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0.00010532</w:t>
            </w:r>
          </w:p>
        </w:tc>
      </w:tr>
      <w:tr w14:paraId="1E45E00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75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ED9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93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0.37949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73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0.00010568</w:t>
            </w:r>
          </w:p>
        </w:tc>
      </w:tr>
      <w:tr w14:paraId="2240093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3D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metab_7993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23E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0.95992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BC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-0.059021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5E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0.00011573</w:t>
            </w:r>
          </w:p>
        </w:tc>
      </w:tr>
      <w:tr w14:paraId="3965005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1D1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metab_10723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40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B1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-0.11263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AF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0.00013332</w:t>
            </w:r>
          </w:p>
        </w:tc>
      </w:tr>
      <w:tr w14:paraId="7818643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6F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metab_2677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15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0.84577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AC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-0.24167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04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0.00015293</w:t>
            </w:r>
          </w:p>
        </w:tc>
      </w:tr>
      <w:tr w14:paraId="5917684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21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49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43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0.76159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26B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0.00015563</w:t>
            </w:r>
          </w:p>
        </w:tc>
      </w:tr>
      <w:tr w14:paraId="19230D5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C2A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metab_8043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44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0.86862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BE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-0.20321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5C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0.0001602</w:t>
            </w:r>
          </w:p>
        </w:tc>
      </w:tr>
      <w:tr w14:paraId="41F1AF7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855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metab_12188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7F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02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0.66788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3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0.00020731</w:t>
            </w:r>
          </w:p>
        </w:tc>
      </w:tr>
      <w:tr w14:paraId="1C966A0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0E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metab_11697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55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0.84241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C0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-0.24741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46D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0.00020968</w:t>
            </w:r>
          </w:p>
        </w:tc>
      </w:tr>
      <w:tr w14:paraId="3BEBD37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A6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8C1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68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0.24108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96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0.0002188</w:t>
            </w:r>
          </w:p>
        </w:tc>
      </w:tr>
      <w:tr w14:paraId="6C85656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5AD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metab_8830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74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1F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0.88104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F0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0.00022356</w:t>
            </w:r>
          </w:p>
        </w:tc>
      </w:tr>
      <w:tr w14:paraId="4DAC5C3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09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metab_5193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C4B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0.94308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B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-0.084546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01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0.0002239</w:t>
            </w:r>
          </w:p>
        </w:tc>
      </w:tr>
      <w:tr w14:paraId="20848BA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252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metab_13059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04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08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0.27731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A1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0.00027814</w:t>
            </w:r>
          </w:p>
        </w:tc>
      </w:tr>
      <w:tr w14:paraId="04454B0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CD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metab_17563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A1E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0.89427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57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-0.16121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391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0.00028106</w:t>
            </w:r>
          </w:p>
        </w:tc>
      </w:tr>
      <w:tr w14:paraId="695C1BB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A15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43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FC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0.62505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3A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0.00030333</w:t>
            </w:r>
          </w:p>
        </w:tc>
      </w:tr>
      <w:tr w14:paraId="1118F92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7A8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metab_17691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EB0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BD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-0.052083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B30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0.00030463</w:t>
            </w:r>
          </w:p>
        </w:tc>
      </w:tr>
      <w:tr w14:paraId="75A006F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55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metab_11250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A2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4F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0.64131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14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0.00030819</w:t>
            </w:r>
          </w:p>
        </w:tc>
      </w:tr>
      <w:tr w14:paraId="45136D6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FA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metab_8042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442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0.88441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C9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-0.17722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29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0.00033249</w:t>
            </w:r>
          </w:p>
        </w:tc>
      </w:tr>
      <w:tr w14:paraId="0189332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61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50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00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0.12435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3F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0.00034245</w:t>
            </w:r>
          </w:p>
        </w:tc>
      </w:tr>
      <w:tr w14:paraId="440CBF3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25C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Acotiamide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8B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C2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0.49716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A7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0.00035871</w:t>
            </w:r>
          </w:p>
        </w:tc>
      </w:tr>
      <w:tr w14:paraId="178CE27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AA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metab_14611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270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0.71611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DD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-0.48176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94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0.00039794</w:t>
            </w:r>
          </w:p>
        </w:tc>
      </w:tr>
      <w:tr w14:paraId="46601F3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76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metab_3107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3A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F5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0.022204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E0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0.00041372</w:t>
            </w:r>
          </w:p>
        </w:tc>
      </w:tr>
      <w:tr w14:paraId="4506DB8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A0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metab_17463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67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07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0.16276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E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0.00041821</w:t>
            </w:r>
          </w:p>
        </w:tc>
      </w:tr>
      <w:tr w14:paraId="1A83383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65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metab_17256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1F6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9C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0.27892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BA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0.00042921</w:t>
            </w:r>
          </w:p>
        </w:tc>
      </w:tr>
      <w:tr w14:paraId="106D1C1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0E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metab_10917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28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0.94491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68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-0.081756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690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0.00043055</w:t>
            </w:r>
          </w:p>
        </w:tc>
      </w:tr>
      <w:tr w14:paraId="30168F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EA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metab_13947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8D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E5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73A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0.00044346</w:t>
            </w:r>
          </w:p>
        </w:tc>
      </w:tr>
      <w:tr w14:paraId="26F7619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24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metab_9833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97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0.98725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0A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-0.018509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3A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0.00044997</w:t>
            </w:r>
          </w:p>
        </w:tc>
      </w:tr>
      <w:tr w14:paraId="2BDEA10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05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DE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9C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0.23565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D8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0.00048289</w:t>
            </w:r>
          </w:p>
        </w:tc>
      </w:tr>
      <w:tr w14:paraId="584FA0E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5E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metab_2202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C8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5F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A8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0.00049293</w:t>
            </w:r>
          </w:p>
        </w:tc>
      </w:tr>
      <w:tr w14:paraId="114076B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0E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2F1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0.89533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D6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-0.15952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20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0.00053271</w:t>
            </w:r>
          </w:p>
        </w:tc>
      </w:tr>
      <w:tr w14:paraId="69A316D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43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Pipecolic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F1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42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0.051169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6A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0.00056078</w:t>
            </w:r>
          </w:p>
        </w:tc>
      </w:tr>
      <w:tr w14:paraId="7AA2528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B4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BC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55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0.34777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15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0.0005689</w:t>
            </w:r>
          </w:p>
        </w:tc>
      </w:tr>
      <w:tr w14:paraId="056BF22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DB2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metab_9707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9D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0.88716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B3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-0.17274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31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0.00060897</w:t>
            </w:r>
          </w:p>
        </w:tc>
      </w:tr>
      <w:tr w14:paraId="066C9A2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B9A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3-Fucosyllactose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ACB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BE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0.67202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12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0.00064357</w:t>
            </w:r>
          </w:p>
        </w:tc>
      </w:tr>
      <w:tr w14:paraId="3CB25B5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1E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Gibberellin A37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9F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21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0.79079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5E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0.00066203</w:t>
            </w:r>
          </w:p>
        </w:tc>
      </w:tr>
      <w:tr w14:paraId="2EACC14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6C5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metab_11515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30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2D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0.41049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D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0.00068951</w:t>
            </w:r>
          </w:p>
        </w:tc>
      </w:tr>
      <w:tr w14:paraId="15F70D8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80C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metab_12025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05D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1.0964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89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0.13283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48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0.00069507</w:t>
            </w:r>
          </w:p>
        </w:tc>
      </w:tr>
      <w:tr w14:paraId="29E6C68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B9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Phenyl glucuronide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58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12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0.56131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19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0.00070057</w:t>
            </w:r>
          </w:p>
        </w:tc>
      </w:tr>
      <w:tr w14:paraId="55C8EE0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B5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BC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9C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51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0.00071157</w:t>
            </w:r>
          </w:p>
        </w:tc>
      </w:tr>
      <w:tr w14:paraId="2A6289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B2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metab_14156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0B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0.94175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BC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-0.086583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30C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0.0007316</w:t>
            </w:r>
          </w:p>
        </w:tc>
      </w:tr>
      <w:tr w14:paraId="614041D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A2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Antibiotic LL-AB 664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2B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EA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0.63702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A62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0.00075838</w:t>
            </w:r>
          </w:p>
        </w:tc>
      </w:tr>
      <w:tr w14:paraId="4A04A54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41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FA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0.92984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7A7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-0.10494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1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0.00079006</w:t>
            </w:r>
          </w:p>
        </w:tc>
      </w:tr>
      <w:tr w14:paraId="46606C4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6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metab_13780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17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CD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-0.067993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59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0.00079484</w:t>
            </w:r>
          </w:p>
        </w:tc>
      </w:tr>
      <w:tr w14:paraId="535EA2C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8B0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metab_11278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F43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0.93397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7A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-0.098547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5B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0.0008389</w:t>
            </w:r>
          </w:p>
        </w:tc>
      </w:tr>
      <w:tr w14:paraId="2D2D1F0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253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A1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27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0.20326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E52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0.00083989</w:t>
            </w:r>
          </w:p>
        </w:tc>
      </w:tr>
      <w:tr w14:paraId="329B836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A1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metab_2303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852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0.87428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9D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-0.19383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56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0.00084689</w:t>
            </w:r>
          </w:p>
        </w:tc>
      </w:tr>
      <w:tr w14:paraId="543C195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8C9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Milbemycin alpha6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A7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99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0.25181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6E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0.00088094</w:t>
            </w:r>
          </w:p>
        </w:tc>
      </w:tr>
      <w:tr w14:paraId="74988FB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50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3C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0.89783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78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-0.15549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CA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0.00091294</w:t>
            </w:r>
          </w:p>
        </w:tc>
      </w:tr>
      <w:tr w14:paraId="4988394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D9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metab_2684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3D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0.84769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5F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-0.23838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DA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0.00094554</w:t>
            </w:r>
          </w:p>
        </w:tc>
      </w:tr>
      <w:tr w14:paraId="25C085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ADA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metab_9838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7A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A2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0.06738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AE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0.00094669</w:t>
            </w:r>
          </w:p>
        </w:tc>
      </w:tr>
      <w:tr w14:paraId="60336E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FA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D0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42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0.15249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70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0.00095291</w:t>
            </w:r>
          </w:p>
        </w:tc>
      </w:tr>
      <w:tr w14:paraId="65DCFAE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2F7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metab_7128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AE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03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0.051143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D2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0.00095978</w:t>
            </w:r>
          </w:p>
        </w:tc>
      </w:tr>
      <w:tr w14:paraId="463F79C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65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metab_3799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EA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18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0.17343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29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0.00097951</w:t>
            </w:r>
          </w:p>
        </w:tc>
      </w:tr>
      <w:tr w14:paraId="356C37D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3F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metab_11197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83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3B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0.89725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EF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0.0010147</w:t>
            </w:r>
          </w:p>
        </w:tc>
      </w:tr>
      <w:tr w14:paraId="6533854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398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62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5B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0.28587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83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0.001038</w:t>
            </w:r>
          </w:p>
        </w:tc>
      </w:tr>
      <w:tr w14:paraId="5A6D9BF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88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2-benzyl-N-[(1-methylbenzimidazol-2-yl)methyl]-7-oxoazepane-2-carboxamide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9D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77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0.10127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4B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0.0010495</w:t>
            </w:r>
          </w:p>
        </w:tc>
      </w:tr>
      <w:tr w14:paraId="6C5B134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DF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metab_10881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1F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0.88753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D9A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-0.17213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9C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0.0010532</w:t>
            </w:r>
          </w:p>
        </w:tc>
      </w:tr>
      <w:tr w14:paraId="660B7ED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5A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metab_13581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2F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5E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-0.060967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95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0.0010731</w:t>
            </w:r>
          </w:p>
        </w:tc>
      </w:tr>
      <w:tr w14:paraId="4EA894B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8A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FDA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DF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-0.12659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50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0.0010763</w:t>
            </w:r>
          </w:p>
        </w:tc>
      </w:tr>
      <w:tr w14:paraId="799D8E1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F7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metab_2795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9E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57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0.16181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43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0.0010806</w:t>
            </w:r>
          </w:p>
        </w:tc>
      </w:tr>
      <w:tr w14:paraId="4648DE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86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metab_7855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07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6F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0.21174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52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0.0011033</w:t>
            </w:r>
          </w:p>
        </w:tc>
      </w:tr>
      <w:tr w14:paraId="7CBCF28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CD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metab_4387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AA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7C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0.059972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8F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0.0011151</w:t>
            </w:r>
          </w:p>
        </w:tc>
      </w:tr>
      <w:tr w14:paraId="6735F88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F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DG(22:6(4Z,7Z,10Z,13Z,16Z,19Z)/15:0/0:0)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304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3D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0.77952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93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0.0011168</w:t>
            </w:r>
          </w:p>
        </w:tc>
      </w:tr>
      <w:tr w14:paraId="19C69A7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EB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metab_4834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63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B2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0.33169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2C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0.0011229</w:t>
            </w:r>
          </w:p>
        </w:tc>
      </w:tr>
      <w:tr w14:paraId="66C9CF1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2D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metab_4868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AF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89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D8E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0.0011283</w:t>
            </w:r>
          </w:p>
        </w:tc>
      </w:tr>
      <w:tr w14:paraId="206C679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05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metab_11636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F91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07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0.14086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5D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0.0011378</w:t>
            </w:r>
          </w:p>
        </w:tc>
      </w:tr>
      <w:tr w14:paraId="61A0DA4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AF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F9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95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-0.054599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F3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0.0011613</w:t>
            </w:r>
          </w:p>
        </w:tc>
      </w:tr>
      <w:tr w14:paraId="218F62B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2F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93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0.89077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994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-0.16688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C4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0.0011664</w:t>
            </w:r>
          </w:p>
        </w:tc>
      </w:tr>
      <w:tr w14:paraId="0D3D9AB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AFF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metab_8938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405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2A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0.34974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DA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0.0011704</w:t>
            </w:r>
          </w:p>
        </w:tc>
      </w:tr>
      <w:tr w14:paraId="50A4B46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31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metab_8934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B0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FB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0.24171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F6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0.0011739</w:t>
            </w:r>
          </w:p>
        </w:tc>
      </w:tr>
      <w:tr w14:paraId="0583A93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31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Gonal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A6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0.88436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90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-0.17729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2D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0.0011965</w:t>
            </w:r>
          </w:p>
        </w:tc>
      </w:tr>
      <w:tr w14:paraId="4039A51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71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metab_14268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30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F3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-0.04083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9A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0.0012183</w:t>
            </w:r>
          </w:p>
        </w:tc>
      </w:tr>
      <w:tr w14:paraId="7050965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90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C24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0.94453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06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-0.082335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B7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0.0012298</w:t>
            </w:r>
          </w:p>
        </w:tc>
      </w:tr>
      <w:tr w14:paraId="27B51A9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8A6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Deoxycorticosterone acetate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69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38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0.10347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1A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0.001232</w:t>
            </w:r>
          </w:p>
        </w:tc>
      </w:tr>
      <w:tr w14:paraId="11F090B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C36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(-)-Pinocarvone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A2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C2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0.073055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EF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0.0012527</w:t>
            </w:r>
          </w:p>
        </w:tc>
      </w:tr>
      <w:tr w14:paraId="13C5A50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BC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metab_16392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D3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B7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0.15073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64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0.0012885</w:t>
            </w:r>
          </w:p>
        </w:tc>
      </w:tr>
      <w:tr w14:paraId="1C39A8D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9C4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L-Theanine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AC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55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0.15565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D9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0.0013442</w:t>
            </w:r>
          </w:p>
        </w:tc>
      </w:tr>
      <w:tr w14:paraId="722A823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B7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82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CD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-0.035439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8D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0.0013603</w:t>
            </w:r>
          </w:p>
        </w:tc>
      </w:tr>
      <w:tr w14:paraId="457F84D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64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metab_11895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DA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0D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7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0.0013627</w:t>
            </w:r>
          </w:p>
        </w:tc>
      </w:tr>
      <w:tr w14:paraId="493B1D3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7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D9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0.94234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0C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-0.085685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AE4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0.0014189</w:t>
            </w:r>
          </w:p>
        </w:tc>
      </w:tr>
      <w:tr w14:paraId="4ADAC5D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9C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Proglumide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B0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AD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0.23283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E9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0.0014796</w:t>
            </w:r>
          </w:p>
        </w:tc>
      </w:tr>
      <w:tr w14:paraId="4923761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7E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metab_9713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9C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610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0.25187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16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0.0014888</w:t>
            </w:r>
          </w:p>
        </w:tc>
      </w:tr>
      <w:tr w14:paraId="0AFDAE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BE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CB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7D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0.28664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10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0.0014962</w:t>
            </w:r>
          </w:p>
        </w:tc>
      </w:tr>
      <w:tr w14:paraId="09AAB8A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B4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Perfluoroheptanoic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1D4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0.87002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36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-0.20087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F2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0.0015078</w:t>
            </w:r>
          </w:p>
        </w:tc>
      </w:tr>
      <w:tr w14:paraId="37B7F8C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89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metab_17640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D5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0.98119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F7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-0.027402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61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0.0015367</w:t>
            </w:r>
          </w:p>
        </w:tc>
      </w:tr>
      <w:tr w14:paraId="612B236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10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metab_6171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88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1.1271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751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0.17256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6F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0.0015578</w:t>
            </w:r>
          </w:p>
        </w:tc>
      </w:tr>
      <w:tr w14:paraId="12A762A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6C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2',3'-Dideoxyadenosine-5-triphosphate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0C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74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C4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0.0015635</w:t>
            </w:r>
          </w:p>
        </w:tc>
      </w:tr>
      <w:tr w14:paraId="0D903E0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46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N-[(4E,8Z)-1,3-dihydroxyoctadeca-4,8-dien-2-yl]hexadecanamide 1-glucoside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EA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0.97272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AF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-0.039902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3C1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0.0016365</w:t>
            </w:r>
          </w:p>
        </w:tc>
      </w:tr>
      <w:tr w14:paraId="23881FA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EB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D-Galactose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D8B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BA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0.067145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A7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0.001662</w:t>
            </w:r>
          </w:p>
        </w:tc>
      </w:tr>
      <w:tr w14:paraId="6AC860E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6C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D8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0.87786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F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-0.18793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B31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0.0016654</w:t>
            </w:r>
          </w:p>
        </w:tc>
      </w:tr>
      <w:tr w14:paraId="0FA4EEF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E04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metab_7554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E07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E2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0.78452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57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0.0016664</w:t>
            </w:r>
          </w:p>
        </w:tc>
      </w:tr>
      <w:tr w14:paraId="6B6C36D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A3E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B4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C3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91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0.0017165</w:t>
            </w:r>
          </w:p>
        </w:tc>
      </w:tr>
      <w:tr w14:paraId="67A4E89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6D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13-Oxo-9,11-tridecadienoic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62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8C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0.17428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A6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0.0017314</w:t>
            </w:r>
          </w:p>
        </w:tc>
      </w:tr>
      <w:tr w14:paraId="1F00856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2C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1F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0.94785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2B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-0.077266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01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0.0017327</w:t>
            </w:r>
          </w:p>
        </w:tc>
      </w:tr>
      <w:tr w14:paraId="017BBDA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94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5b-Cholestane-3a,7a,12a,23R,25-pentol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F2D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5E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0.15249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90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0.0017629</w:t>
            </w:r>
          </w:p>
        </w:tc>
      </w:tr>
      <w:tr w14:paraId="2714703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6D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Neocnidilide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422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D3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0.12353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C0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0.001783</w:t>
            </w:r>
          </w:p>
        </w:tc>
      </w:tr>
      <w:tr w14:paraId="3981111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808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10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0E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0.28221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2BB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0.0018014</w:t>
            </w:r>
          </w:p>
        </w:tc>
      </w:tr>
      <w:tr w14:paraId="4A31C90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74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metab_1072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902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0.79598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5B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-0.32919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8A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0.0018035</w:t>
            </w:r>
          </w:p>
        </w:tc>
      </w:tr>
      <w:tr w14:paraId="0D6D7DA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B9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9F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0.73398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72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-0.44619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6E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0.0018088</w:t>
            </w:r>
          </w:p>
        </w:tc>
      </w:tr>
      <w:tr w14:paraId="4A5286F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CF0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E2A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0.93684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7A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-0.094119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53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0.0018233</w:t>
            </w:r>
          </w:p>
        </w:tc>
      </w:tr>
      <w:tr w14:paraId="4F02C7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3E3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N-Succinyl-2-amino-6-ketopimelate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6CB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7E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-0.20973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31E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0.0018237</w:t>
            </w:r>
          </w:p>
        </w:tc>
      </w:tr>
      <w:tr w14:paraId="264DE22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34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CA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2F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0.88558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39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0.0018323</w:t>
            </w:r>
          </w:p>
        </w:tc>
      </w:tr>
      <w:tr w14:paraId="274FA40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5D4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metab_15536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73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47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0.25666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F7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0.0018431</w:t>
            </w:r>
          </w:p>
        </w:tc>
      </w:tr>
      <w:tr w14:paraId="3F4FA06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54A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metab_7750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69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05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86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0.0018598</w:t>
            </w:r>
          </w:p>
        </w:tc>
      </w:tr>
      <w:tr w14:paraId="4C01488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639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0D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22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0.17895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96E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0.0018655</w:t>
            </w:r>
          </w:p>
        </w:tc>
      </w:tr>
      <w:tr w14:paraId="31D5936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8C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BF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0.93051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16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DD3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0.0018765</w:t>
            </w:r>
          </w:p>
        </w:tc>
      </w:tr>
      <w:tr w14:paraId="2BA370D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2F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Formyl 3-hydroxybutanoate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BF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B5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0.057724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C8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0.0018901</w:t>
            </w:r>
          </w:p>
        </w:tc>
      </w:tr>
      <w:tr w14:paraId="4CCD96A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575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FA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F8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C1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0.001974</w:t>
            </w:r>
          </w:p>
        </w:tc>
      </w:tr>
      <w:tr w14:paraId="5BFE2B5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60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metab_4105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52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13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-0.20956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D0D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0.0020001</w:t>
            </w:r>
          </w:p>
        </w:tc>
      </w:tr>
      <w:tr w14:paraId="110F79A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3A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C6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28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-0.13052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8C5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0.0020077</w:t>
            </w:r>
          </w:p>
        </w:tc>
      </w:tr>
      <w:tr w14:paraId="26424A1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D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F4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B3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9B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0.0020558</w:t>
            </w:r>
          </w:p>
        </w:tc>
      </w:tr>
      <w:tr w14:paraId="5B7032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C5B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F50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6A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69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0.0020705</w:t>
            </w:r>
          </w:p>
        </w:tc>
      </w:tr>
      <w:tr w14:paraId="0B74179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39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9A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0.85676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CB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-0.22303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70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0.0020888</w:t>
            </w:r>
          </w:p>
        </w:tc>
      </w:tr>
      <w:tr w14:paraId="73301A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7C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metab_13127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866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9B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0.30048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F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0.0021094</w:t>
            </w:r>
          </w:p>
        </w:tc>
      </w:tr>
      <w:tr w14:paraId="53CC640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4A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metab_11290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CF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A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0.67397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40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0.0021258</w:t>
            </w:r>
          </w:p>
        </w:tc>
      </w:tr>
      <w:tr w14:paraId="226A7B1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5E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metab_15528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F2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AE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0.81003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7FB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0.0021452</w:t>
            </w:r>
          </w:p>
        </w:tc>
      </w:tr>
      <w:tr w14:paraId="7F9ED05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A38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metab_14144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E5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0.90776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22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-0.13961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487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0.0021467</w:t>
            </w:r>
          </w:p>
        </w:tc>
      </w:tr>
      <w:tr w14:paraId="29ECC3F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16C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89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DD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0.32012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72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0.0021655</w:t>
            </w:r>
          </w:p>
        </w:tc>
      </w:tr>
      <w:tr w14:paraId="3E4B601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58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2F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54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0.12996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99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0.0021859</w:t>
            </w:r>
          </w:p>
        </w:tc>
      </w:tr>
      <w:tr w14:paraId="6A5693B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1B8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C2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0.89888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1E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D7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0.0022284</w:t>
            </w:r>
          </w:p>
        </w:tc>
      </w:tr>
      <w:tr w14:paraId="5FA2FC4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CB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metab_7904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A6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0.96979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9D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-0.044258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3A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0.0022437</w:t>
            </w:r>
          </w:p>
        </w:tc>
      </w:tr>
      <w:tr w14:paraId="58F90AC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21A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18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43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0.37415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5D8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0.0022687</w:t>
            </w:r>
          </w:p>
        </w:tc>
      </w:tr>
      <w:tr w14:paraId="1E3B466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7A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5-Keto-D-Gluconate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4E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E9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0.24141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2F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0.00227</w:t>
            </w:r>
          </w:p>
        </w:tc>
      </w:tr>
      <w:tr w14:paraId="7BE609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3A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12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0.95977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8D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-0.059234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92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0.0022966</w:t>
            </w:r>
          </w:p>
        </w:tc>
      </w:tr>
      <w:tr w14:paraId="35AC24A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39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metab_10725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C06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0.94273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51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-0.08508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71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0.0023026</w:t>
            </w:r>
          </w:p>
        </w:tc>
      </w:tr>
      <w:tr w14:paraId="484A289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3A8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4E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04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0.24941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43A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0.0023112</w:t>
            </w:r>
          </w:p>
        </w:tc>
      </w:tr>
      <w:tr w14:paraId="6BBF31C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897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Kinetin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8D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B4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0.22478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97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0.0023353</w:t>
            </w:r>
          </w:p>
        </w:tc>
      </w:tr>
      <w:tr w14:paraId="4247C95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DE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metab_15470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3D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9A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-0.072501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CDC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0.0023461</w:t>
            </w:r>
          </w:p>
        </w:tc>
      </w:tr>
      <w:tr w14:paraId="3C071A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23D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metab_5861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79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0.95714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F4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-0.063201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B3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0.0023627</w:t>
            </w:r>
          </w:p>
        </w:tc>
      </w:tr>
      <w:tr w14:paraId="2B49187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5A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metab_7744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0B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EC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0.15231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2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0.002388</w:t>
            </w:r>
          </w:p>
        </w:tc>
      </w:tr>
      <w:tr w14:paraId="2D80CFC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0E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metab_3463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92F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B6F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0.099869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DC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0.0023913</w:t>
            </w:r>
          </w:p>
        </w:tc>
      </w:tr>
      <w:tr w14:paraId="67CE941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82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metab_14952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79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0.92946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84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-0.10554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13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0.0024363</w:t>
            </w:r>
          </w:p>
        </w:tc>
      </w:tr>
      <w:tr w14:paraId="6DD910A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66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5-Hydroxyindoleacetate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2B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46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0.33074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7B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0.0024407</w:t>
            </w:r>
          </w:p>
        </w:tc>
      </w:tr>
      <w:tr w14:paraId="58BB4C2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B0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C0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0.93548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AC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-0.096214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CD1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0.0024473</w:t>
            </w:r>
          </w:p>
        </w:tc>
      </w:tr>
      <w:tr w14:paraId="6D03F32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BA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81F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C9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8B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0.0024555</w:t>
            </w:r>
          </w:p>
        </w:tc>
      </w:tr>
      <w:tr w14:paraId="26D9F88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CB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C4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0.94581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6B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-0.080377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4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0.0024591</w:t>
            </w:r>
          </w:p>
        </w:tc>
      </w:tr>
      <w:tr w14:paraId="7FA1EED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84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12-O-D-Glucuronoside-13-hydroxyoctadec-9Z-enoate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F9F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CA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0.34225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16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0.0025294</w:t>
            </w:r>
          </w:p>
        </w:tc>
      </w:tr>
      <w:tr w14:paraId="3C39C6E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3F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metab_9518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F44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0.97884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4C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-0.030855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FD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0.002545</w:t>
            </w:r>
          </w:p>
        </w:tc>
      </w:tr>
      <w:tr w14:paraId="3219AAE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A0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L-Glutamine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1C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0.98224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BE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-0.025848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87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0.0025527</w:t>
            </w:r>
          </w:p>
        </w:tc>
      </w:tr>
      <w:tr w14:paraId="2BBC4D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80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3-Dehydroteasterone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E7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50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0.096752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EC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0.0025716</w:t>
            </w:r>
          </w:p>
        </w:tc>
      </w:tr>
      <w:tr w14:paraId="45133E4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767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51C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45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-0.051629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12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0.0025752</w:t>
            </w:r>
          </w:p>
        </w:tc>
      </w:tr>
      <w:tr w14:paraId="3A4BE40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FA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Emopamil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E1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73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0.20273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C3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0.0025882</w:t>
            </w:r>
          </w:p>
        </w:tc>
      </w:tr>
      <w:tr w14:paraId="23862ED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96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82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F7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0.38126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20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0.0025935</w:t>
            </w:r>
          </w:p>
        </w:tc>
      </w:tr>
      <w:tr w14:paraId="4E70134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2D1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metab_3472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D7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3A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-0.068681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43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0.0026365</w:t>
            </w:r>
          </w:p>
        </w:tc>
      </w:tr>
      <w:tr w14:paraId="526EAF8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28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E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0E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0.13643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4F5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0.0026451</w:t>
            </w:r>
          </w:p>
        </w:tc>
      </w:tr>
      <w:tr w14:paraId="5015238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03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metab_3143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90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1D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BB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0.0026488</w:t>
            </w:r>
          </w:p>
        </w:tc>
      </w:tr>
      <w:tr w14:paraId="7DD22C1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C3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Rose oxide (cis)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3C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CA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1B0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0.0026618</w:t>
            </w:r>
          </w:p>
        </w:tc>
      </w:tr>
      <w:tr w14:paraId="2588DB3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27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4-p-Coumaroylquinic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E5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CA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5D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0.002663</w:t>
            </w:r>
          </w:p>
        </w:tc>
      </w:tr>
      <w:tr w14:paraId="1F251DF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63C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58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B1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0.18406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CC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0.0026998</w:t>
            </w:r>
          </w:p>
        </w:tc>
      </w:tr>
      <w:tr w14:paraId="3B51604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CF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metab_4608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EB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0.65552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0A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-0.60928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FD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0.0027158</w:t>
            </w:r>
          </w:p>
        </w:tc>
      </w:tr>
      <w:tr w14:paraId="6754AFB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C9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48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0.94084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CE4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-0.087974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F9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0.0027503</w:t>
            </w:r>
          </w:p>
        </w:tc>
      </w:tr>
      <w:tr w14:paraId="4F9E11D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B4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2-Quinolinecarboxylic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C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CE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0.24697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41E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0.0028322</w:t>
            </w:r>
          </w:p>
        </w:tc>
      </w:tr>
      <w:tr w14:paraId="3BB4803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C3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8D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7C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147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0.002835</w:t>
            </w:r>
          </w:p>
        </w:tc>
      </w:tr>
      <w:tr w14:paraId="36FA0EC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C3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BA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F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0.16647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2C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0.0028385</w:t>
            </w:r>
          </w:p>
        </w:tc>
      </w:tr>
      <w:tr w14:paraId="6E6794B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22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Cucurbitacin C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50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A5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0.39038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5E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0.002884</w:t>
            </w:r>
          </w:p>
        </w:tc>
      </w:tr>
      <w:tr w14:paraId="65A7306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09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01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0.95717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CD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-0.063146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04D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0.002892</w:t>
            </w:r>
          </w:p>
        </w:tc>
      </w:tr>
      <w:tr w14:paraId="0BEBAEE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AA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6-Hydroxynorketamine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42B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0C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0.21153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10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0.0028947</w:t>
            </w:r>
          </w:p>
        </w:tc>
      </w:tr>
      <w:tr w14:paraId="186F600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B6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Ubiquinone-1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6D9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E8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0.19409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C7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0.0029438</w:t>
            </w:r>
          </w:p>
        </w:tc>
      </w:tr>
      <w:tr w14:paraId="27F1DA6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4C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F4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0.96038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75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-0.05832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54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0.0030079</w:t>
            </w:r>
          </w:p>
        </w:tc>
      </w:tr>
      <w:tr w14:paraId="07EDB72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E54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metab_11569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B2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55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0.059865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D9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0.0030346</w:t>
            </w:r>
          </w:p>
        </w:tc>
      </w:tr>
      <w:tr w14:paraId="5BB9053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45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09B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18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0.47934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B3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0.0030925</w:t>
            </w:r>
          </w:p>
        </w:tc>
      </w:tr>
      <w:tr w14:paraId="57EE00C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A1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metab_17453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78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0.92692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39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-0.10948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48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0.0031073</w:t>
            </w:r>
          </w:p>
        </w:tc>
      </w:tr>
      <w:tr w14:paraId="0F83E94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DE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metab_12233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56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CC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0.48845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7A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0.0031537</w:t>
            </w:r>
          </w:p>
        </w:tc>
      </w:tr>
      <w:tr w14:paraId="5B3FFA5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B3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39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CD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0.062248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FCB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0.0031756</w:t>
            </w:r>
          </w:p>
        </w:tc>
      </w:tr>
      <w:tr w14:paraId="1691786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292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metab_3239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79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D4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0.027514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2D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0.0032008</w:t>
            </w:r>
          </w:p>
        </w:tc>
      </w:tr>
      <w:tr w14:paraId="1DE948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97E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L-cis-Cyclo(aspartylphenylalanyl)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66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38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0.59248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C9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0.0032057</w:t>
            </w:r>
          </w:p>
        </w:tc>
      </w:tr>
      <w:tr w14:paraId="5FE33BC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75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Stizolamine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18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CE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0.040299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DA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0.0032088</w:t>
            </w:r>
          </w:p>
        </w:tc>
      </w:tr>
      <w:tr w14:paraId="0B9B48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EA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B5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95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-0.032772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EC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0.0032432</w:t>
            </w:r>
          </w:p>
        </w:tc>
      </w:tr>
      <w:tr w14:paraId="0B3F4D3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03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10-Hydroperoxy-H4-neuroprostane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10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8E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0.23241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261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0.0032742</w:t>
            </w:r>
          </w:p>
        </w:tc>
      </w:tr>
      <w:tr w14:paraId="1DBC15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D6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metab_7786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A9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F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0.087803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6C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0.0032807</w:t>
            </w:r>
          </w:p>
        </w:tc>
      </w:tr>
      <w:tr w14:paraId="21E92A3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9B6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68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79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0.23382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AD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0.0032815</w:t>
            </w:r>
          </w:p>
        </w:tc>
      </w:tr>
      <w:tr w14:paraId="0126ED3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80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233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0.94263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7E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-0.085239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65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0.0032991</w:t>
            </w:r>
          </w:p>
        </w:tc>
      </w:tr>
      <w:tr w14:paraId="5C7772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97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metab_8098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1F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0.93703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7B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-0.093835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4D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0.0033025</w:t>
            </w:r>
          </w:p>
        </w:tc>
      </w:tr>
      <w:tr w14:paraId="41BA33C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93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Kutkoside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E4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0.79334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B6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-0.33399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05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0.0033248</w:t>
            </w:r>
          </w:p>
        </w:tc>
      </w:tr>
      <w:tr w14:paraId="53B840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12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C8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0.97857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71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-0.031254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B4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0.003327</w:t>
            </w:r>
          </w:p>
        </w:tc>
      </w:tr>
      <w:tr w14:paraId="5B41E06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58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metab_17582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EAD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E9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-0.051016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E0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0.0033356</w:t>
            </w:r>
          </w:p>
        </w:tc>
      </w:tr>
      <w:tr w14:paraId="440636F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820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DA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0.92006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DC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-0.12019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46E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0.0033668</w:t>
            </w:r>
          </w:p>
        </w:tc>
      </w:tr>
      <w:tr w14:paraId="7575EB9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416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3C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FF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0.16185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B7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0.0033739</w:t>
            </w:r>
          </w:p>
        </w:tc>
      </w:tr>
      <w:tr w14:paraId="17BDE55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53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metab_13943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5D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DA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770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0.0033793</w:t>
            </w:r>
          </w:p>
        </w:tc>
      </w:tr>
      <w:tr w14:paraId="4E9B614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66B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73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8A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0.23955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F1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0.0033927</w:t>
            </w:r>
          </w:p>
        </w:tc>
      </w:tr>
      <w:tr w14:paraId="0947C9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5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metab_14743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A3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5C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0.64528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75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0.0033978</w:t>
            </w:r>
          </w:p>
        </w:tc>
      </w:tr>
      <w:tr w14:paraId="4FE6617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CF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metab_2205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7A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D6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98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0.0034007</w:t>
            </w:r>
          </w:p>
        </w:tc>
      </w:tr>
      <w:tr w14:paraId="2CF37BC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0A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52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33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326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0.0034023</w:t>
            </w:r>
          </w:p>
        </w:tc>
      </w:tr>
      <w:tr w14:paraId="2F1A693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86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7C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0.93023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3D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-0.10435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52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0.0034464</w:t>
            </w:r>
          </w:p>
        </w:tc>
      </w:tr>
      <w:tr w14:paraId="036522D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F9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metab_7860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CC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C4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0.051044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B0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0.0035188</w:t>
            </w:r>
          </w:p>
        </w:tc>
      </w:tr>
      <w:tr w14:paraId="057287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04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C0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0.91816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5C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-0.12319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208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0.003531</w:t>
            </w:r>
          </w:p>
        </w:tc>
      </w:tr>
      <w:tr w14:paraId="140039E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32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16-phenyl tetranor PGF2alpha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DD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89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0.27223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D8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0.0035417</w:t>
            </w:r>
          </w:p>
        </w:tc>
      </w:tr>
      <w:tr w14:paraId="6B2328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7AC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metab_3246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3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0.92757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FD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-0.10848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19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0.0035458</w:t>
            </w:r>
          </w:p>
        </w:tc>
      </w:tr>
      <w:tr w14:paraId="162A03A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0E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FF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D0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34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0.0036293</w:t>
            </w:r>
          </w:p>
        </w:tc>
      </w:tr>
      <w:tr w14:paraId="0454D79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A8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metab_17566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24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0.89898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6A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-0.15364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DB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0.0036321</w:t>
            </w:r>
          </w:p>
        </w:tc>
      </w:tr>
      <w:tr w14:paraId="7BD4DC9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00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metab_13463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28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17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0.30229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2F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0.0036957</w:t>
            </w:r>
          </w:p>
        </w:tc>
      </w:tr>
      <w:tr w14:paraId="69825C1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04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metab_10522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CD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2D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0.089816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FF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0.0037145</w:t>
            </w:r>
          </w:p>
        </w:tc>
      </w:tr>
      <w:tr w14:paraId="2A60721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75C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metab_10804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E5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F2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0.35013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7A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0.0037174</w:t>
            </w:r>
          </w:p>
        </w:tc>
      </w:tr>
      <w:tr w14:paraId="514643F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03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C0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50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0.16095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A3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0.003731</w:t>
            </w:r>
          </w:p>
        </w:tc>
      </w:tr>
      <w:tr w14:paraId="3620EFC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CF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metab_10620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07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CB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-0.097582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D7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0.0037414</w:t>
            </w:r>
          </w:p>
        </w:tc>
      </w:tr>
      <w:tr w14:paraId="22AF630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BE1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metab_2741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71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1D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0.12764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E3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0.0037544</w:t>
            </w:r>
          </w:p>
        </w:tc>
      </w:tr>
      <w:tr w14:paraId="5A21464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6B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metab_8007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D0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2E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85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0.0037774</w:t>
            </w:r>
          </w:p>
        </w:tc>
      </w:tr>
      <w:tr w14:paraId="2F0C77A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FBA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Indoleacetic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C7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EA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0.25262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66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0.0037777</w:t>
            </w:r>
          </w:p>
        </w:tc>
      </w:tr>
      <w:tr w14:paraId="5247CD4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FB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Naftazone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B8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0.88257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AD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-0.18022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5F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0.0038134</w:t>
            </w:r>
          </w:p>
        </w:tc>
      </w:tr>
      <w:tr w14:paraId="3B8CAB9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8D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metab_13065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DB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0.91563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F6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-0.12717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52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0.003827</w:t>
            </w:r>
          </w:p>
        </w:tc>
      </w:tr>
      <w:tr w14:paraId="71251EE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10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D40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9C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A2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0.0038539</w:t>
            </w:r>
          </w:p>
        </w:tc>
      </w:tr>
      <w:tr w14:paraId="7A6F33F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11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CA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0.98029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4D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-0.028721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52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0.0038555</w:t>
            </w:r>
          </w:p>
        </w:tc>
      </w:tr>
      <w:tr w14:paraId="7EBF772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C9E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20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7CF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0.13489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DD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0.0038701</w:t>
            </w:r>
          </w:p>
        </w:tc>
      </w:tr>
      <w:tr w14:paraId="7AA4A9C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E76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metab_13826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6C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0.93074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37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-0.10355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3B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0.003908</w:t>
            </w:r>
          </w:p>
        </w:tc>
      </w:tr>
      <w:tr w14:paraId="0D474A9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AB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F4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0.90903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4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B4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0.0039116</w:t>
            </w:r>
          </w:p>
        </w:tc>
      </w:tr>
      <w:tr w14:paraId="75AD294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0C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metab_13742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EB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1C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0.51051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AB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0.003916</w:t>
            </w:r>
          </w:p>
        </w:tc>
      </w:tr>
      <w:tr w14:paraId="4F106A3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8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metab_3973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0B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04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0.047937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F0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0.0039372</w:t>
            </w:r>
          </w:p>
        </w:tc>
      </w:tr>
      <w:tr w14:paraId="04F24B3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0C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metab_17475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2F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85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-0.19001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93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0.003951</w:t>
            </w:r>
          </w:p>
        </w:tc>
      </w:tr>
      <w:tr w14:paraId="6705877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296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metab_15385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B8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0.95256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7B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-0.070116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08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0.0039548</w:t>
            </w:r>
          </w:p>
        </w:tc>
      </w:tr>
      <w:tr w14:paraId="333320A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6CA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2-(2-(4-Phenoxy-2-propylphenoxy)ethyl)indole-5-acetic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92C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0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0.82492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7E1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0.0039671</w:t>
            </w:r>
          </w:p>
        </w:tc>
      </w:tr>
      <w:tr w14:paraId="334C436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82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metab_17251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B7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02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0.22537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48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0.0040399</w:t>
            </w:r>
          </w:p>
        </w:tc>
      </w:tr>
      <w:tr w14:paraId="5D57E94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17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Erythrose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F3D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EE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0.037026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1B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0.004045</w:t>
            </w:r>
          </w:p>
        </w:tc>
      </w:tr>
      <w:tr w14:paraId="7A3661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1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6E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E7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0.22487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77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0.0040742</w:t>
            </w:r>
          </w:p>
        </w:tc>
      </w:tr>
      <w:tr w14:paraId="01D9EE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C5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Prostaglandin E3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86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C4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0.15057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AEB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0.004129</w:t>
            </w:r>
          </w:p>
        </w:tc>
      </w:tr>
      <w:tr w14:paraId="3DED308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BF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D8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FF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422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0.0041376</w:t>
            </w:r>
          </w:p>
        </w:tc>
      </w:tr>
      <w:tr w14:paraId="7EE849C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28D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5E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0.97297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B4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-0.03953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165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0.0041383</w:t>
            </w:r>
          </w:p>
        </w:tc>
      </w:tr>
      <w:tr w14:paraId="5427CB1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21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metab_8273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73A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0.90366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C3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-0.14615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7F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0.0041458</w:t>
            </w:r>
          </w:p>
        </w:tc>
      </w:tr>
      <w:tr w14:paraId="71A9DF8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42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metab_14818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56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60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0.038038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76B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0.0041683</w:t>
            </w:r>
          </w:p>
        </w:tc>
      </w:tr>
      <w:tr w14:paraId="3610E81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A03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(2S)-2-(4-Chloroanilino)propanoic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9A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0.96363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A5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-0.053444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5ED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0.004179</w:t>
            </w:r>
          </w:p>
        </w:tc>
      </w:tr>
      <w:tr w14:paraId="733767C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6F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37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A04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0.067754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CE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0.0041913</w:t>
            </w:r>
          </w:p>
        </w:tc>
      </w:tr>
      <w:tr w14:paraId="155561A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8EE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Eicosopentanoic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EA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41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0.20589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AB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0.0042611</w:t>
            </w:r>
          </w:p>
        </w:tc>
      </w:tr>
      <w:tr w14:paraId="1F81317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57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metab_5786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57C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0.91121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77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-0.13414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A94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0.0042614</w:t>
            </w:r>
          </w:p>
        </w:tc>
      </w:tr>
      <w:tr w14:paraId="1F5555F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53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metab_5356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ED6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0.98311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3F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-0.024572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5E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0.004278</w:t>
            </w:r>
          </w:p>
        </w:tc>
      </w:tr>
      <w:tr w14:paraId="0690576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83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metab_9235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EA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DB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0.33689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F7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0.0042814</w:t>
            </w:r>
          </w:p>
        </w:tc>
      </w:tr>
      <w:tr w14:paraId="79130EC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D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metab_2066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54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55C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0.28615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9C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0.0043103</w:t>
            </w:r>
          </w:p>
        </w:tc>
      </w:tr>
      <w:tr w14:paraId="79738AC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F2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2-[(4-Hydroxycyclohexyl)amino]-4-(3,6,6-trimethyl-4-oxo-5,7-dihydroindazol-1-yl)benzamide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0CA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B4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0.11373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C9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0.0043178</w:t>
            </w:r>
          </w:p>
        </w:tc>
      </w:tr>
      <w:tr w14:paraId="741C00E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78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Heptyl 4-hydroxybenzoate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89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F9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0.13441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FA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0.0043225</w:t>
            </w:r>
          </w:p>
        </w:tc>
      </w:tr>
      <w:tr w14:paraId="171A341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BB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7E2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A63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-0.073429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44C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0.0043325</w:t>
            </w:r>
          </w:p>
        </w:tc>
      </w:tr>
      <w:tr w14:paraId="6105412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AE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metab_2824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A8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5CD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0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0.004336</w:t>
            </w:r>
          </w:p>
        </w:tc>
      </w:tr>
      <w:tr w14:paraId="117F2ED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87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metab_7923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48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0.98161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0A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-0.02678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AF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0.0044271</w:t>
            </w:r>
          </w:p>
        </w:tc>
      </w:tr>
      <w:tr w14:paraId="5B517D4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A8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metab_11993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8F0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B8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B9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0.0044632</w:t>
            </w:r>
          </w:p>
        </w:tc>
      </w:tr>
      <w:tr w14:paraId="58D95E4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54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6D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AF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0.69258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29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0.0044908</w:t>
            </w:r>
          </w:p>
        </w:tc>
      </w:tr>
      <w:tr w14:paraId="5A98303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34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metab_7280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05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5D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0.10215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21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0.0044943</w:t>
            </w:r>
          </w:p>
        </w:tc>
      </w:tr>
      <w:tr w14:paraId="1DBD5C7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FD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F6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A7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-0.051893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2D2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0.0045104</w:t>
            </w:r>
          </w:p>
        </w:tc>
      </w:tr>
      <w:tr w14:paraId="6C1207C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B5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metab_17260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67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B4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0.075417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99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0.0045863</w:t>
            </w:r>
          </w:p>
        </w:tc>
      </w:tr>
      <w:tr w14:paraId="3265DA4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C12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BF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64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15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0.0046323</w:t>
            </w:r>
          </w:p>
        </w:tc>
      </w:tr>
      <w:tr w14:paraId="138B670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1E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2B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5A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0.36196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61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0.0047516</w:t>
            </w:r>
          </w:p>
        </w:tc>
      </w:tr>
      <w:tr w14:paraId="77B5E1A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B8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PA(8:0/8:0)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896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0.68568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B6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-0.54439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4D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0.0047747</w:t>
            </w:r>
          </w:p>
        </w:tc>
      </w:tr>
      <w:tr w14:paraId="41DD2B6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115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3-hydroxy-3-methyl-Glutaric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2C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10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0.027659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2D0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0.0047755</w:t>
            </w:r>
          </w:p>
        </w:tc>
      </w:tr>
      <w:tr w14:paraId="5865E1E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27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metab_3340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1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4C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0.035673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249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0.0047836</w:t>
            </w:r>
          </w:p>
        </w:tc>
      </w:tr>
      <w:tr w14:paraId="36E02B8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3E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72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EC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-0.085434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9BF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0.00492</w:t>
            </w:r>
          </w:p>
        </w:tc>
      </w:tr>
      <w:tr w14:paraId="46888F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AE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metab_7597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19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45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0.15739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1C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0.004928</w:t>
            </w:r>
          </w:p>
        </w:tc>
      </w:tr>
      <w:tr w14:paraId="225CA57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05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A6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E6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F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0.0049322</w:t>
            </w:r>
          </w:p>
        </w:tc>
      </w:tr>
      <w:tr w14:paraId="578FC95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85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metab_11187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60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DD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0.10876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B6D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0.0049352</w:t>
            </w:r>
          </w:p>
        </w:tc>
      </w:tr>
      <w:tr w14:paraId="70B1DAC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A17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metab_10267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9A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C5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AB5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0.0050327</w:t>
            </w:r>
          </w:p>
        </w:tc>
      </w:tr>
      <w:tr w14:paraId="224E0D2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FEA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metab_3111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CB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E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0.09206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E77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0.0050501</w:t>
            </w:r>
          </w:p>
        </w:tc>
      </w:tr>
      <w:tr w14:paraId="14889F3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D3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metab_16916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59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E8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0.18653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2C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0.0050622</w:t>
            </w:r>
          </w:p>
        </w:tc>
      </w:tr>
      <w:tr w14:paraId="0F97AD7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C7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Triflumuron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B0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0.99108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C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-0.01293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F7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0.0050664</w:t>
            </w:r>
          </w:p>
        </w:tc>
      </w:tr>
      <w:tr w14:paraId="7DC0981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9A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76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AA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0.048721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4F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0.005077</w:t>
            </w:r>
          </w:p>
        </w:tc>
      </w:tr>
      <w:tr w14:paraId="1741E59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3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metab_10443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95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9D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0.27644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8B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0.0051259</w:t>
            </w:r>
          </w:p>
        </w:tc>
      </w:tr>
      <w:tr w14:paraId="3709C9D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74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metab_12788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7F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0.93278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3E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-0.10039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30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0.0051363</w:t>
            </w:r>
          </w:p>
        </w:tc>
      </w:tr>
      <w:tr w14:paraId="2C35F7A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00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Timonacic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EBC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0.91356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DD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-0.13043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89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0.0051498</w:t>
            </w:r>
          </w:p>
        </w:tc>
      </w:tr>
      <w:tr w14:paraId="61DDDDC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E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56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A4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-0.15795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23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0.0051582</w:t>
            </w:r>
          </w:p>
        </w:tc>
      </w:tr>
      <w:tr w14:paraId="45C1F9C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7AA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Xanthurenic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E4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D6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0.16407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5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0.0051609</w:t>
            </w:r>
          </w:p>
        </w:tc>
      </w:tr>
      <w:tr w14:paraId="0C81177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FDF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S-(3-Oxo-3-carboxy-n-propyl)cysteine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C8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0.89598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E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-0.15846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DD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0.0051793</w:t>
            </w:r>
          </w:p>
        </w:tc>
      </w:tr>
      <w:tr w14:paraId="78CB049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E9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Mukurozidiol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01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99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57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0.0052266</w:t>
            </w:r>
          </w:p>
        </w:tc>
      </w:tr>
      <w:tr w14:paraId="19340A6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53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1,4-Naphthoquinone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B6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05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E5D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0.0052588</w:t>
            </w:r>
          </w:p>
        </w:tc>
      </w:tr>
      <w:tr w14:paraId="1207E4D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9E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metab_17564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84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BF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-0.072557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4E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0.0052824</w:t>
            </w:r>
          </w:p>
        </w:tc>
      </w:tr>
      <w:tr w14:paraId="38E973F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E1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Glutaric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0A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08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0.021438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B3F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0.0053472</w:t>
            </w:r>
          </w:p>
        </w:tc>
      </w:tr>
      <w:tr w14:paraId="4697974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A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metab_7882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80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0.97931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47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-0.030155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146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0.0053617</w:t>
            </w:r>
          </w:p>
        </w:tc>
      </w:tr>
      <w:tr w14:paraId="68A2AD5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0F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2-Amino-4-[carbamimidoyl(methyl)amino]butanoic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18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F3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-0.054537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6D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0.0053634</w:t>
            </w:r>
          </w:p>
        </w:tc>
      </w:tr>
      <w:tr w14:paraId="1199F78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3C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metab_7336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A9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4D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0.052147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0E6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0.0053949</w:t>
            </w:r>
          </w:p>
        </w:tc>
      </w:tr>
      <w:tr w14:paraId="023CC83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D3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9F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6D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0.32057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39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0.0054006</w:t>
            </w:r>
          </w:p>
        </w:tc>
      </w:tr>
      <w:tr w14:paraId="739AF93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BA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64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0.77421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1E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-0.36921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14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0.0054076</w:t>
            </w:r>
          </w:p>
        </w:tc>
      </w:tr>
      <w:tr w14:paraId="62ED072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90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metab_6299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7D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C6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-0.033053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B0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0.0054164</w:t>
            </w:r>
          </w:p>
        </w:tc>
      </w:tr>
      <w:tr w14:paraId="037A667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CC5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F7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0.48368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9D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-1.0479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1B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0.00543</w:t>
            </w:r>
          </w:p>
        </w:tc>
      </w:tr>
      <w:tr w14:paraId="334BB76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B0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Beta-D-Glucopyranuronic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D4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AA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-0.01567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33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0.00546</w:t>
            </w:r>
          </w:p>
        </w:tc>
      </w:tr>
      <w:tr w14:paraId="7D36C42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57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F8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2D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0.13322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5F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0.0055023</w:t>
            </w:r>
          </w:p>
        </w:tc>
      </w:tr>
      <w:tr w14:paraId="7D68657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D50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79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0.83762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82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-0.25563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8D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0.0055228</w:t>
            </w:r>
          </w:p>
        </w:tc>
      </w:tr>
      <w:tr w14:paraId="6181711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5E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metab_12047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2D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0.89705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43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-0.15674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B7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0.0055541</w:t>
            </w:r>
          </w:p>
        </w:tc>
      </w:tr>
      <w:tr w14:paraId="420B619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BA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2,4-Dinitrophenol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9E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E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-0.05058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334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0.005559</w:t>
            </w:r>
          </w:p>
        </w:tc>
      </w:tr>
      <w:tr w14:paraId="4544F22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73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metab_11283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435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0.87982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B7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-0.18472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27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0.0056964</w:t>
            </w:r>
          </w:p>
        </w:tc>
      </w:tr>
      <w:tr w14:paraId="1344169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A2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Yucalexin P15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EAE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45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0.67092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47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0.0057094</w:t>
            </w:r>
          </w:p>
        </w:tc>
      </w:tr>
      <w:tr w14:paraId="40250F0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701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A2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46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0.40957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96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0.0057227</w:t>
            </w:r>
          </w:p>
        </w:tc>
      </w:tr>
      <w:tr w14:paraId="3C21AE6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17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Taxiphyllin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5C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63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0.17762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86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0.0057467</w:t>
            </w:r>
          </w:p>
        </w:tc>
      </w:tr>
      <w:tr w14:paraId="2CDB387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8B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E49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0.91953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B4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-0.12102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2C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0.0058115</w:t>
            </w:r>
          </w:p>
        </w:tc>
      </w:tr>
      <w:tr w14:paraId="536859C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24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metab_12449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64A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0.97934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81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-0.030115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5E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0.0058801</w:t>
            </w:r>
          </w:p>
        </w:tc>
      </w:tr>
      <w:tr w14:paraId="40B6A27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F2A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metab_12180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FB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2F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0.21221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16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0.0059042</w:t>
            </w:r>
          </w:p>
        </w:tc>
      </w:tr>
      <w:tr w14:paraId="7F37FFB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64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metab_12479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46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E6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-0.061175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C8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0.005912</w:t>
            </w:r>
          </w:p>
        </w:tc>
      </w:tr>
      <w:tr w14:paraId="76094D4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EB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LysoPC(O-18:0/0:0)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3C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0.95939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93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-0.059806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332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0.0059141</w:t>
            </w:r>
          </w:p>
        </w:tc>
      </w:tr>
      <w:tr w14:paraId="3537ED3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84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metab_3017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985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58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785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0.0059238</w:t>
            </w:r>
          </w:p>
        </w:tc>
      </w:tr>
      <w:tr w14:paraId="6FB08DD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D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metab_17326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ED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29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0.28151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F2C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0.0059493</w:t>
            </w:r>
          </w:p>
        </w:tc>
      </w:tr>
      <w:tr w14:paraId="719EF1D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C1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metab_2387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20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0.65759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DE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-0.60474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5F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0.0059735</w:t>
            </w:r>
          </w:p>
        </w:tc>
      </w:tr>
      <w:tr w14:paraId="792CF9B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D9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FAHFA(16:0/11-O-16:0)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6C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8C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B4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0.0059753</w:t>
            </w:r>
          </w:p>
        </w:tc>
      </w:tr>
      <w:tr w14:paraId="2814A9F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EFC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metab_2226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A1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0.92469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99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-0.11295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01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0.0060072</w:t>
            </w:r>
          </w:p>
        </w:tc>
      </w:tr>
      <w:tr w14:paraId="5B2B48F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58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metab_12024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9A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8C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0.91453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EC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0.0060247</w:t>
            </w:r>
          </w:p>
        </w:tc>
      </w:tr>
      <w:tr w14:paraId="5AE1370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160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E33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60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0.22027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DA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0.0060249</w:t>
            </w:r>
          </w:p>
        </w:tc>
      </w:tr>
      <w:tr w14:paraId="4793C19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88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Mupirocin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AE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05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0.11427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340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0.0060326</w:t>
            </w:r>
          </w:p>
        </w:tc>
      </w:tr>
      <w:tr w14:paraId="02F5C5B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D4B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metab_15271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D0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0.92103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4E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-0.11868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A11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0.0060603</w:t>
            </w:r>
          </w:p>
        </w:tc>
      </w:tr>
      <w:tr w14:paraId="324596F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94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metab_4535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23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4E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-0.16263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04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0.0060705</w:t>
            </w:r>
          </w:p>
        </w:tc>
      </w:tr>
      <w:tr w14:paraId="38CEE87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B6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metab_14647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5F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C6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0.076433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EF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0.0060774</w:t>
            </w:r>
          </w:p>
        </w:tc>
      </w:tr>
      <w:tr w14:paraId="4D8E5F5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6B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metab_8651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13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9E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0.060288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E4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0.0061254</w:t>
            </w:r>
          </w:p>
        </w:tc>
      </w:tr>
      <w:tr w14:paraId="5CE374F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2C7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A2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6F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0.15621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3E0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0.0061365</w:t>
            </w:r>
          </w:p>
        </w:tc>
      </w:tr>
      <w:tr w14:paraId="20AF2E1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652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06A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0.94914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0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-0.075305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CD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0.0061372</w:t>
            </w:r>
          </w:p>
        </w:tc>
      </w:tr>
      <w:tr w14:paraId="4D58267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CF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0E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F0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56C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0.0061834</w:t>
            </w:r>
          </w:p>
        </w:tc>
      </w:tr>
      <w:tr w14:paraId="10F0235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3EC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metab_13640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2F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0.95506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6E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-0.066333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C1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0.0061927</w:t>
            </w:r>
          </w:p>
        </w:tc>
      </w:tr>
      <w:tr w14:paraId="6894EA1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68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metab_10146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EB8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20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0.55475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E8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0.0062042</w:t>
            </w:r>
          </w:p>
        </w:tc>
      </w:tr>
      <w:tr w14:paraId="242C54A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DD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metab_11611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A3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8C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0.058525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C3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0.0062255</w:t>
            </w:r>
          </w:p>
        </w:tc>
      </w:tr>
      <w:tr w14:paraId="6C14544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AA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metab_6338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E9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0.84144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10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-0.24907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4F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0.0062404</w:t>
            </w:r>
          </w:p>
        </w:tc>
      </w:tr>
      <w:tr w14:paraId="68B65E4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F4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Sobetirome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E3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A6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2E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0.0062449</w:t>
            </w:r>
          </w:p>
        </w:tc>
      </w:tr>
      <w:tr w14:paraId="2AD8DDE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9D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D4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0.96783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E5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-0.047177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17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0.0063385</w:t>
            </w:r>
          </w:p>
        </w:tc>
      </w:tr>
      <w:tr w14:paraId="435FCEA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DC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metab_3253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1E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85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0.18692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4E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0.0063779</w:t>
            </w:r>
          </w:p>
        </w:tc>
      </w:tr>
      <w:tr w14:paraId="71B5DF3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B5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metab_1953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48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CE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78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0.0063782</w:t>
            </w:r>
          </w:p>
        </w:tc>
      </w:tr>
      <w:tr w14:paraId="4E24D10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5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metab_12338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69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2C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0.77522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05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0.0064317</w:t>
            </w:r>
          </w:p>
        </w:tc>
      </w:tr>
      <w:tr w14:paraId="7685F18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6FA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metab_17552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BA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17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0.07423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6E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0.0064998</w:t>
            </w:r>
          </w:p>
        </w:tc>
      </w:tr>
      <w:tr w14:paraId="2EB9FA3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B4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metab_7015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B0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13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0.030158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39A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0.0065226</w:t>
            </w:r>
          </w:p>
        </w:tc>
      </w:tr>
      <w:tr w14:paraId="143956B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D69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78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E0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0.10402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2D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0.0065791</w:t>
            </w:r>
          </w:p>
        </w:tc>
      </w:tr>
      <w:tr w14:paraId="3D6EFEA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891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4-Quinolinecarboxylic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C0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27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19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0.0066092</w:t>
            </w:r>
          </w:p>
        </w:tc>
      </w:tr>
      <w:tr w14:paraId="711581A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60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7-[(1R,2R,3R,5S)-3,5-Dihydroxy-2-[(3S)-3-hydroxy-5-phenylpent-1-enyl]cyclopentyl]-N-ethylhept-5-enamide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35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83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0.13939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79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0.0066222</w:t>
            </w:r>
          </w:p>
        </w:tc>
      </w:tr>
      <w:tr w14:paraId="4D21280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771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97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42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-0.03289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1E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0.0066914</w:t>
            </w:r>
          </w:p>
        </w:tc>
      </w:tr>
      <w:tr w14:paraId="37B2E9C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64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metab_16492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9E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58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0.17217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8A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0.0067072</w:t>
            </w:r>
          </w:p>
        </w:tc>
      </w:tr>
      <w:tr w14:paraId="5232047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32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metab_2548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6D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0.83813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AF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-0.25475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96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0.0067105</w:t>
            </w:r>
          </w:p>
        </w:tc>
      </w:tr>
      <w:tr w14:paraId="71E113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F3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metab_9179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79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1E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0.33467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78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0.0068338</w:t>
            </w:r>
          </w:p>
        </w:tc>
      </w:tr>
      <w:tr w14:paraId="3E85BD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44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metab_4609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13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0.87359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AF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-0.19498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3B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0.0068372</w:t>
            </w:r>
          </w:p>
        </w:tc>
      </w:tr>
      <w:tr w14:paraId="427D7AC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48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metab_7249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11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08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0.27143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37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0.0069209</w:t>
            </w:r>
          </w:p>
        </w:tc>
      </w:tr>
      <w:tr w14:paraId="52E1BC3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B8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metab_2891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51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99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0.28117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5B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0.0069244</w:t>
            </w:r>
          </w:p>
        </w:tc>
      </w:tr>
      <w:tr w14:paraId="35C3DEF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B26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metab_15192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15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61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-0.067546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C9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0.0070211</w:t>
            </w:r>
          </w:p>
        </w:tc>
      </w:tr>
      <w:tr w14:paraId="56F35AE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F5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Hypusine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E8B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FC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71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0.0070269</w:t>
            </w:r>
          </w:p>
        </w:tc>
      </w:tr>
      <w:tr w14:paraId="108D94C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6C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E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0E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0.040528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DE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0.0071663</w:t>
            </w:r>
          </w:p>
        </w:tc>
      </w:tr>
      <w:tr w14:paraId="671729E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87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metab_10290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FE6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11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0.080677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56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0.0071749</w:t>
            </w:r>
          </w:p>
        </w:tc>
      </w:tr>
      <w:tr w14:paraId="4DE1075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2FC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metab_7589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EB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6C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0.41947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AF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0.0072203</w:t>
            </w:r>
          </w:p>
        </w:tc>
      </w:tr>
      <w:tr w14:paraId="302E51E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10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metab_16903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C0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0.75968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B1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-0.39654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2B3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0.0072882</w:t>
            </w:r>
          </w:p>
        </w:tc>
      </w:tr>
      <w:tr w14:paraId="030940D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8B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metab_14976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1B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0.98146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1D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-0.026999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7CF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0.0072882</w:t>
            </w:r>
          </w:p>
        </w:tc>
      </w:tr>
      <w:tr w14:paraId="7AC1DC1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37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metab_2267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8A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39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0.11042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C5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0.0072965</w:t>
            </w:r>
          </w:p>
        </w:tc>
      </w:tr>
      <w:tr w14:paraId="4B2DD69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27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metab_9193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21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0.81494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5B5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-0.29523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AD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0.0073374</w:t>
            </w:r>
          </w:p>
        </w:tc>
      </w:tr>
      <w:tr w14:paraId="7997A5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DC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metab_10384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8B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0C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0.15873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B35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0.0073896</w:t>
            </w:r>
          </w:p>
        </w:tc>
      </w:tr>
      <w:tr w14:paraId="77AA205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2B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A5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D6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-0.071159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7E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0.0073975</w:t>
            </w:r>
          </w:p>
        </w:tc>
      </w:tr>
      <w:tr w14:paraId="06C14B2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7E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metab_11684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A8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CCF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0.20563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11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0.0074059</w:t>
            </w:r>
          </w:p>
        </w:tc>
      </w:tr>
      <w:tr w14:paraId="424B9C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16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Mandelic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EC8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A7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0.042952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99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0.0074497</w:t>
            </w:r>
          </w:p>
        </w:tc>
      </w:tr>
      <w:tr w14:paraId="40AEC45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576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Threonylhydroxyproline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3B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32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82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0.0075471</w:t>
            </w:r>
          </w:p>
        </w:tc>
      </w:tr>
      <w:tr w14:paraId="0502452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00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F94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0.89559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8F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-0.15909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EE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0.0075895</w:t>
            </w:r>
          </w:p>
        </w:tc>
      </w:tr>
      <w:tr w14:paraId="4C341E4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27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45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B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0.22177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E5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0.0076478</w:t>
            </w:r>
          </w:p>
        </w:tc>
      </w:tr>
      <w:tr w14:paraId="08AB069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85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8F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B7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0.55891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64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0.0076551</w:t>
            </w:r>
          </w:p>
        </w:tc>
      </w:tr>
      <w:tr w14:paraId="18C6781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B70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L-Pyroglutamyl-L-histidyl-3,3-dimethylprolinamide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71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1C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0.36887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FA3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0.0076594</w:t>
            </w:r>
          </w:p>
        </w:tc>
      </w:tr>
      <w:tr w14:paraId="718BF9B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A7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metab_17553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BC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E3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-0.068559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94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0.0076901</w:t>
            </w:r>
          </w:p>
        </w:tc>
      </w:tr>
      <w:tr w14:paraId="12039DB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0E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metab_2098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13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92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-0.050789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A6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0.0077111</w:t>
            </w:r>
          </w:p>
        </w:tc>
      </w:tr>
      <w:tr w14:paraId="4FF5DD1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ED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Dehydrocrotonin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356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C2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0.28399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8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0.0077257</w:t>
            </w:r>
          </w:p>
        </w:tc>
      </w:tr>
      <w:tr w14:paraId="5C2B6DD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86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Fumitremorgin B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64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D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0.45322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BB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0.0077621</w:t>
            </w:r>
          </w:p>
        </w:tc>
      </w:tr>
      <w:tr w14:paraId="646D88B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93F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metab_6100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DC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5A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0.027441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3F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0.0077626</w:t>
            </w:r>
          </w:p>
        </w:tc>
      </w:tr>
      <w:tr w14:paraId="04AF618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BB0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metab_5125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18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36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0.60507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A1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0.0077788</w:t>
            </w:r>
          </w:p>
        </w:tc>
      </w:tr>
      <w:tr w14:paraId="3C36D2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10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metab_6529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5E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59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0.11494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06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0.0077884</w:t>
            </w:r>
          </w:p>
        </w:tc>
      </w:tr>
      <w:tr w14:paraId="52B5987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DD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95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0.94918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13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-0.075252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04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0.0078419</w:t>
            </w:r>
          </w:p>
        </w:tc>
      </w:tr>
      <w:tr w14:paraId="74CEC92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84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metab_14274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883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0.86017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F4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6E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0.0078629</w:t>
            </w:r>
          </w:p>
        </w:tc>
      </w:tr>
      <w:tr w14:paraId="760B239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77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metab_9986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EC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30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0.37338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6E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0.0079113</w:t>
            </w:r>
          </w:p>
        </w:tc>
      </w:tr>
      <w:tr w14:paraId="294C4F6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E8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N-(1-Methylheptyl)-N'-phenyl-1,4-benzenediamine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15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61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0.094291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C6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0.0079179</w:t>
            </w:r>
          </w:p>
        </w:tc>
      </w:tr>
      <w:tr w14:paraId="435C219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8C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6-methyl-5-Hepten-2-one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53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49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0.20893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FF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0.0079318</w:t>
            </w:r>
          </w:p>
        </w:tc>
      </w:tr>
      <w:tr w14:paraId="07C44C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87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metab_14604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F7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0.95523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20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-0.066084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51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0.0079467</w:t>
            </w:r>
          </w:p>
        </w:tc>
      </w:tr>
      <w:tr w14:paraId="3068152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D0F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metab_16589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AF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0B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-0.073408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03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0.0079813</w:t>
            </w:r>
          </w:p>
        </w:tc>
      </w:tr>
      <w:tr w14:paraId="71A6145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A2F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Deoxycholic acid 3-glucuronide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4D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FB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0.091131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D8A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0.0079959</w:t>
            </w:r>
          </w:p>
        </w:tc>
      </w:tr>
      <w:tr w14:paraId="2296713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F5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Mactraxanthin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68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09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0.18099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9D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0.008013</w:t>
            </w:r>
          </w:p>
        </w:tc>
      </w:tr>
      <w:tr w14:paraId="3244203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F7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037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9C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0.21822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4D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0.00802</w:t>
            </w:r>
          </w:p>
        </w:tc>
      </w:tr>
      <w:tr w14:paraId="444AD2D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21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metab_13454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C5D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6F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0.11149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F24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0.008048</w:t>
            </w:r>
          </w:p>
        </w:tc>
      </w:tr>
      <w:tr w14:paraId="6C9A5E2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EB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metab_7205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5E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25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-0.091873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0A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0.0080585</w:t>
            </w:r>
          </w:p>
        </w:tc>
      </w:tr>
      <w:tr w14:paraId="41B22C0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39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metab_9375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B0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A5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0.15073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BB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0.0080679</w:t>
            </w:r>
          </w:p>
        </w:tc>
      </w:tr>
      <w:tr w14:paraId="02D900C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A0D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metab_7994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5B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8A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0.24088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32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0.0080979</w:t>
            </w:r>
          </w:p>
        </w:tc>
      </w:tr>
      <w:tr w14:paraId="2054589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9C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metab_5318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BC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87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0.21099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BE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0.0081009</w:t>
            </w:r>
          </w:p>
        </w:tc>
      </w:tr>
      <w:tr w14:paraId="7D16561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1B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70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AE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0.22814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0E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0.0081393</w:t>
            </w:r>
          </w:p>
        </w:tc>
      </w:tr>
      <w:tr w14:paraId="14D8A6D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27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F4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5E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34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0.0081727</w:t>
            </w:r>
          </w:p>
        </w:tc>
      </w:tr>
      <w:tr w14:paraId="42A9C27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0E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60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F5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-0.066591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A0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0.0081984</w:t>
            </w:r>
          </w:p>
        </w:tc>
      </w:tr>
      <w:tr w14:paraId="0B14509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BC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A-Methapred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F6D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8A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5A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0.008212</w:t>
            </w:r>
          </w:p>
        </w:tc>
      </w:tr>
      <w:tr w14:paraId="79F161D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9B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DA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43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0.18797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97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0.0082246</w:t>
            </w:r>
          </w:p>
        </w:tc>
      </w:tr>
      <w:tr w14:paraId="517F46A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A8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02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54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0.061385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FD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0.0082289</w:t>
            </w:r>
          </w:p>
        </w:tc>
      </w:tr>
      <w:tr w14:paraId="3434AC6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6E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Paeonol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84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B8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0.071958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405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0.0082326</w:t>
            </w:r>
          </w:p>
        </w:tc>
      </w:tr>
      <w:tr w14:paraId="6879851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E8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827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0.92611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02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-0.11074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CC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0.0083129</w:t>
            </w:r>
          </w:p>
        </w:tc>
      </w:tr>
      <w:tr w14:paraId="3A55B95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3C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metab_13453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ADD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8B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0.042494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CE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0.0083299</w:t>
            </w:r>
          </w:p>
        </w:tc>
      </w:tr>
      <w:tr w14:paraId="4E55819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59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2C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0.98399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EC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-0.023285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CE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0.0083356</w:t>
            </w:r>
          </w:p>
        </w:tc>
      </w:tr>
      <w:tr w14:paraId="445EAB1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24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metab_15540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63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5A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0.19896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64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0.0083524</w:t>
            </w:r>
          </w:p>
        </w:tc>
      </w:tr>
      <w:tr w14:paraId="6819581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F6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52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0.91481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18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-0.12846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AA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0.0083684</w:t>
            </w:r>
          </w:p>
        </w:tc>
      </w:tr>
      <w:tr w14:paraId="36AF376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F5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PC(22:6(4Z,7Z,10Z,13Z,16Z,19Z)/16:0)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3F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0.99062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B2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-0.013593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7FF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0.0084083</w:t>
            </w:r>
          </w:p>
        </w:tc>
      </w:tr>
      <w:tr w14:paraId="7192BD0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AD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EF8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0.96325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B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-0.054022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CF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0.0084406</w:t>
            </w:r>
          </w:p>
        </w:tc>
      </w:tr>
      <w:tr w14:paraId="31749FD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50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metab_5335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9C6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85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0.15861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4E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0.0084557</w:t>
            </w:r>
          </w:p>
        </w:tc>
      </w:tr>
      <w:tr w14:paraId="31B7FB9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27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99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9A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56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0.0084797</w:t>
            </w:r>
          </w:p>
        </w:tc>
      </w:tr>
      <w:tr w14:paraId="2DBF46A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3D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metab_9094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356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81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EBD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0.0084907</w:t>
            </w:r>
          </w:p>
        </w:tc>
      </w:tr>
      <w:tr w14:paraId="5A7C670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FB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CA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0.94181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96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-0.086489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A03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0.0085522</w:t>
            </w:r>
          </w:p>
        </w:tc>
      </w:tr>
      <w:tr w14:paraId="1723F11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3E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metab_7266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F9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9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-0.34246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BB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0.0085829</w:t>
            </w:r>
          </w:p>
        </w:tc>
      </w:tr>
      <w:tr w14:paraId="5CF2E66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4B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69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C8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-0.018927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A4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0.0085844</w:t>
            </w:r>
          </w:p>
        </w:tc>
      </w:tr>
      <w:tr w14:paraId="30A53F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CE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CB7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75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0.052813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AEB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0.0085862</w:t>
            </w:r>
          </w:p>
        </w:tc>
      </w:tr>
      <w:tr w14:paraId="48094BC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246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Kynurenic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6A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48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0.11007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6C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0.0085972</w:t>
            </w:r>
          </w:p>
        </w:tc>
      </w:tr>
      <w:tr w14:paraId="3132F6E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8C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D8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0.89479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0A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-0.16038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35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0.008644</w:t>
            </w:r>
          </w:p>
        </w:tc>
      </w:tr>
      <w:tr w14:paraId="1E25F4B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A7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Diisobutyl phthalate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AA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BF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0.16275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17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0.0086547</w:t>
            </w:r>
          </w:p>
        </w:tc>
      </w:tr>
      <w:tr w14:paraId="0868718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164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metab_5491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FE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EF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0.076488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66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0.0086886</w:t>
            </w:r>
          </w:p>
        </w:tc>
      </w:tr>
      <w:tr w14:paraId="47B8904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DF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E9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54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3F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0.0087302</w:t>
            </w:r>
          </w:p>
        </w:tc>
      </w:tr>
      <w:tr w14:paraId="1632554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268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E9E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9F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0.071174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98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0.0087415</w:t>
            </w:r>
          </w:p>
        </w:tc>
      </w:tr>
      <w:tr w14:paraId="7B1599C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E2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metab_5091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85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AC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-0.051858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FA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0.0087819</w:t>
            </w:r>
          </w:p>
        </w:tc>
      </w:tr>
      <w:tr w14:paraId="3C97900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85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10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0.87992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17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-0.18455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F5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0.0087871</w:t>
            </w:r>
          </w:p>
        </w:tc>
      </w:tr>
      <w:tr w14:paraId="5653188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B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metab_4283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7D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5E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0.24446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3D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0.0088187</w:t>
            </w:r>
          </w:p>
        </w:tc>
      </w:tr>
      <w:tr w14:paraId="00025F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3CD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DG(10:0/8:0/0:0)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40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0.84977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67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-0.23485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E21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0.0088776</w:t>
            </w:r>
          </w:p>
        </w:tc>
      </w:tr>
      <w:tr w14:paraId="4D4E366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E7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metab_10518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6F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0.97832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3D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-0.031626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6F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0.0088835</w:t>
            </w:r>
          </w:p>
        </w:tc>
      </w:tr>
      <w:tr w14:paraId="1DA50AD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2C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Corchoroside A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A68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C0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0.14516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0D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0.0088919</w:t>
            </w:r>
          </w:p>
        </w:tc>
      </w:tr>
      <w:tr w14:paraId="6CB8484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D4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Phenol sulphate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50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95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20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0.008916</w:t>
            </w:r>
          </w:p>
        </w:tc>
      </w:tr>
      <w:tr w14:paraId="6345C8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BED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metab_11481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3A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8D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0.28435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0E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0.0089191</w:t>
            </w:r>
          </w:p>
        </w:tc>
      </w:tr>
      <w:tr w14:paraId="14840C4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D0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L-Aspartyl-L-Phenylalanine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5B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05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0.44363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E9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0.008935</w:t>
            </w:r>
          </w:p>
        </w:tc>
      </w:tr>
      <w:tr w14:paraId="2E3CD4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40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metab_7185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2B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4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0.087025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DC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0.0089581</w:t>
            </w:r>
          </w:p>
        </w:tc>
      </w:tr>
      <w:tr w14:paraId="39504C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CE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metab_3861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FB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54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0.063903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D9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0.0090147</w:t>
            </w:r>
          </w:p>
        </w:tc>
      </w:tr>
      <w:tr w14:paraId="09E0738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DD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Cortisone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BB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0C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0.80151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F25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0.0090229</w:t>
            </w:r>
          </w:p>
        </w:tc>
      </w:tr>
      <w:tr w14:paraId="6F44886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8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5-Hexyl-2-furanoctanoic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F8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0.85817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B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-0.22066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7D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0.0090287</w:t>
            </w:r>
          </w:p>
        </w:tc>
      </w:tr>
      <w:tr w14:paraId="3744223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22F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Methyl (3x,10R)-dihydroxy-11-dodecene-6,8-diynoate 10-glucoside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8D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5F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0.60917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0A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0.0090314</w:t>
            </w:r>
          </w:p>
        </w:tc>
      </w:tr>
      <w:tr w14:paraId="75E3B14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9F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E4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0.40796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E2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-1.2935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1B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0.0090324</w:t>
            </w:r>
          </w:p>
        </w:tc>
      </w:tr>
      <w:tr w14:paraId="2BD3BF2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50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A6D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0.96724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55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-0.048052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EB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0.0090395</w:t>
            </w:r>
          </w:p>
        </w:tc>
      </w:tr>
      <w:tr w14:paraId="3EB1D32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21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metab_15556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EC1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9C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0.20162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3DA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0.009192</w:t>
            </w:r>
          </w:p>
        </w:tc>
      </w:tr>
      <w:tr w14:paraId="0A6CE3B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3C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metab_8571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26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F5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0.78451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31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0.0092161</w:t>
            </w:r>
          </w:p>
        </w:tc>
      </w:tr>
      <w:tr w14:paraId="797085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84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0A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0.95603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61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-0.064876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F96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0.0092216</w:t>
            </w:r>
          </w:p>
        </w:tc>
      </w:tr>
      <w:tr w14:paraId="66D71B5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83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39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7D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2E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0.0092249</w:t>
            </w:r>
          </w:p>
        </w:tc>
      </w:tr>
      <w:tr w14:paraId="0FD030C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11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metab_4235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5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01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0.078973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2F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0.0092376</w:t>
            </w:r>
          </w:p>
        </w:tc>
      </w:tr>
      <w:tr w14:paraId="65F8A2F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DB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metab_14217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9A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0.60619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FA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-0.72217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75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0.0092892</w:t>
            </w:r>
          </w:p>
        </w:tc>
      </w:tr>
      <w:tr w14:paraId="3518900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15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Sorbitan oleate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10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D5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0.088944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AA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0.0093306</w:t>
            </w:r>
          </w:p>
        </w:tc>
      </w:tr>
      <w:tr w14:paraId="496141B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54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68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4D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92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0.0093366</w:t>
            </w:r>
          </w:p>
        </w:tc>
      </w:tr>
      <w:tr w14:paraId="0C20BEA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F0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9B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1C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0.15371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FF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0.009368</w:t>
            </w:r>
          </w:p>
        </w:tc>
      </w:tr>
      <w:tr w14:paraId="47316D5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2D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metab_17074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03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AC0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0.099317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58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0.0093857</w:t>
            </w:r>
          </w:p>
        </w:tc>
      </w:tr>
      <w:tr w14:paraId="1A9CD65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7C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metab_14913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DA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B3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0.045887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378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0.0094001</w:t>
            </w:r>
          </w:p>
        </w:tc>
      </w:tr>
      <w:tr w14:paraId="67A364A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D6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3E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0.89752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84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-0.15598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7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0.0094115</w:t>
            </w:r>
          </w:p>
        </w:tc>
      </w:tr>
      <w:tr w14:paraId="0C6303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A17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E8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0.99022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CDB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-0.014186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36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0.0094466</w:t>
            </w:r>
          </w:p>
        </w:tc>
      </w:tr>
      <w:tr w14:paraId="38792E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3F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metab_5050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1E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0.97185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D88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-0.041192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61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0.009448</w:t>
            </w:r>
          </w:p>
        </w:tc>
      </w:tr>
      <w:tr w14:paraId="0CEB692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8F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8C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0.97177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42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-0.041314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87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0.0094743</w:t>
            </w:r>
          </w:p>
        </w:tc>
      </w:tr>
      <w:tr w14:paraId="5231BB7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EE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EF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8C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4D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0.0094944</w:t>
            </w:r>
          </w:p>
        </w:tc>
      </w:tr>
      <w:tr w14:paraId="73DF5C3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CC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metab_12441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3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0.98252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0A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-0.025439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0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0.0095188</w:t>
            </w:r>
          </w:p>
        </w:tc>
      </w:tr>
      <w:tr w14:paraId="204DEA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96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metab_3932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EC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9B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0.092986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00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0.0095788</w:t>
            </w:r>
          </w:p>
        </w:tc>
      </w:tr>
      <w:tr w14:paraId="65B1B6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F5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L-trans-4-Methyl-2-pyrrolidinecarboxylic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20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83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0.064052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09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0.0095993</w:t>
            </w:r>
          </w:p>
        </w:tc>
      </w:tr>
      <w:tr w14:paraId="00D34DD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34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Diguanosine diphosphate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6C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0.86811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7C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-0.20405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C1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0.009613</w:t>
            </w:r>
          </w:p>
        </w:tc>
      </w:tr>
      <w:tr w14:paraId="448A1A2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496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Tanabalin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47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00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0.18412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C2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0.0097654</w:t>
            </w:r>
          </w:p>
        </w:tc>
      </w:tr>
      <w:tr w14:paraId="22FFB39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3D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metab_7570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04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0.97644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0A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-0.034391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01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0.0097871</w:t>
            </w:r>
          </w:p>
        </w:tc>
      </w:tr>
      <w:tr w14:paraId="0C50645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D45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Lactulose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D0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82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0.10267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13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0.0098039</w:t>
            </w:r>
          </w:p>
        </w:tc>
      </w:tr>
      <w:tr w14:paraId="72E048E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456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D-Apiose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56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7B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0.021095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FD4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0.0098455</w:t>
            </w:r>
          </w:p>
        </w:tc>
      </w:tr>
      <w:tr w14:paraId="426FC96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0F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metab_11806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2ED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4B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0.083584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09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0.0098656</w:t>
            </w:r>
          </w:p>
        </w:tc>
      </w:tr>
      <w:tr w14:paraId="486209A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CE3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metab_9151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F9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1D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F6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0.0099343</w:t>
            </w:r>
          </w:p>
        </w:tc>
      </w:tr>
      <w:tr w14:paraId="123F4C8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9D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metab_9426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BE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49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0.27267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E4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0.0099365</w:t>
            </w:r>
          </w:p>
        </w:tc>
      </w:tr>
      <w:tr w14:paraId="2EE03CF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A71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metab_3142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D5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79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0.11181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95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0.0099395</w:t>
            </w:r>
          </w:p>
        </w:tc>
      </w:tr>
      <w:tr w14:paraId="4901991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39A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metab_17709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69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0.88067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B4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-0.18332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0B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0.0099501</w:t>
            </w:r>
          </w:p>
        </w:tc>
      </w:tr>
      <w:tr w14:paraId="761C046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FE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Diglyme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883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B5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6D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0.0099671</w:t>
            </w:r>
          </w:p>
        </w:tc>
      </w:tr>
      <w:tr w14:paraId="74F8332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9E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metab_13102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38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D9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0.067837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D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0.0099677</w:t>
            </w:r>
          </w:p>
        </w:tc>
      </w:tr>
      <w:tr w14:paraId="399A2DD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1C8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metab_16861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97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21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0.19269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83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0.0099902</w:t>
            </w:r>
          </w:p>
        </w:tc>
      </w:tr>
      <w:tr w14:paraId="15CFC38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A6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9D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0.78552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F7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-0.34829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35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0.0099915</w:t>
            </w:r>
          </w:p>
        </w:tc>
      </w:tr>
      <w:tr w14:paraId="0B0B994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6F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L-Norleucine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D5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4B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0.012348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D3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0.010049</w:t>
            </w:r>
          </w:p>
        </w:tc>
      </w:tr>
      <w:tr w14:paraId="436ADAB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BE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N,n-Dimethylguanosine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A5C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D7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0.045513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BFA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0.010051</w:t>
            </w:r>
          </w:p>
        </w:tc>
      </w:tr>
      <w:tr w14:paraId="638B270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24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metab_2685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1B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22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0.050734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03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0.010052</w:t>
            </w:r>
          </w:p>
        </w:tc>
      </w:tr>
      <w:tr w14:paraId="1B3E0A8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6F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metab_16699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8C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3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0.97477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26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0.01009</w:t>
            </w:r>
          </w:p>
        </w:tc>
      </w:tr>
      <w:tr w14:paraId="699305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35C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DL-b-Hydroxycaprylic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5D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C8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0.19422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5F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0.01012</w:t>
            </w:r>
          </w:p>
        </w:tc>
      </w:tr>
      <w:tr w14:paraId="60D7B10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58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Gibberellin A43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4B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3A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0.055951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FE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0.010138</w:t>
            </w:r>
          </w:p>
        </w:tc>
      </w:tr>
      <w:tr w14:paraId="70C6C4D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B6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metab_9194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F4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0.89762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4D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-0.15582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E6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0.010148</w:t>
            </w:r>
          </w:p>
        </w:tc>
      </w:tr>
      <w:tr w14:paraId="14AAE45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48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65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0.98884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66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-0.016188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27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0.010171</w:t>
            </w:r>
          </w:p>
        </w:tc>
      </w:tr>
      <w:tr w14:paraId="62BAFB5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16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metab_17567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4B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0.91466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40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8F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0.010171</w:t>
            </w:r>
          </w:p>
        </w:tc>
      </w:tr>
      <w:tr w14:paraId="59E1AA9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D6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metab_16402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14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918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E1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0.010184</w:t>
            </w:r>
          </w:p>
        </w:tc>
      </w:tr>
      <w:tr w14:paraId="5FC9BC9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A6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metab_6330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E7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0.83358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F8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-0.26261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A3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0.01019</w:t>
            </w:r>
          </w:p>
        </w:tc>
      </w:tr>
      <w:tr w14:paraId="3DB7FB8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BB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95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15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0.18125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54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0.010224</w:t>
            </w:r>
          </w:p>
        </w:tc>
      </w:tr>
      <w:tr w14:paraId="503F80F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F12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metab_7198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9A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A8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0.75463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03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0.010235</w:t>
            </w:r>
          </w:p>
        </w:tc>
      </w:tr>
      <w:tr w14:paraId="09F15E7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80E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2-Deoxy-D-Ribose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E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CA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0.028073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F3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0.010255</w:t>
            </w:r>
          </w:p>
        </w:tc>
      </w:tr>
      <w:tr w14:paraId="0B7AF44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F8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metab_5654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45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0.96057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0F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-0.058037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9E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0.010324</w:t>
            </w:r>
          </w:p>
        </w:tc>
      </w:tr>
      <w:tr w14:paraId="5C6C1C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7C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metab_8601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A2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0.97884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3A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-0.030858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27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0.010345</w:t>
            </w:r>
          </w:p>
        </w:tc>
      </w:tr>
      <w:tr w14:paraId="7A809F0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16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DG(8:0/10:0/0:0)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426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0.85993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42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6C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0.010382</w:t>
            </w:r>
          </w:p>
        </w:tc>
      </w:tr>
      <w:tr w14:paraId="686B024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35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metab_15286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004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EF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0.067989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68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0.01044</w:t>
            </w:r>
          </w:p>
        </w:tc>
      </w:tr>
      <w:tr w14:paraId="2DC57C4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4B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metab_2819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2D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0.95558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F1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-0.065549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FA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0.010547</w:t>
            </w:r>
          </w:p>
        </w:tc>
      </w:tr>
      <w:tr w14:paraId="7790D11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02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79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0.93839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CC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-0.091739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DB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0.010567</w:t>
            </w:r>
          </w:p>
        </w:tc>
      </w:tr>
      <w:tr w14:paraId="0DA15FC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6E3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Tyrosyl-Serine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ED4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B4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EC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0.010631</w:t>
            </w:r>
          </w:p>
        </w:tc>
      </w:tr>
      <w:tr w14:paraId="47E2C1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B0E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B9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50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-0.14848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20A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0.010685</w:t>
            </w:r>
          </w:p>
        </w:tc>
      </w:tr>
      <w:tr w14:paraId="63858D5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9B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8B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E5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-0.073859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7E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0.010703</w:t>
            </w:r>
          </w:p>
        </w:tc>
      </w:tr>
      <w:tr w14:paraId="0E087B0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51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Thyroxine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D5E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0A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-0.035454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88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0.010707</w:t>
            </w:r>
          </w:p>
        </w:tc>
      </w:tr>
      <w:tr w14:paraId="0B68476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E1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metab_3615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8C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0.89521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45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BA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0.010708</w:t>
            </w:r>
          </w:p>
        </w:tc>
      </w:tr>
      <w:tr w14:paraId="23CD7F6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89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4D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4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-0.068547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E2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0.010708</w:t>
            </w:r>
          </w:p>
        </w:tc>
      </w:tr>
      <w:tr w14:paraId="1C7B22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CBD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1B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AE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0.10174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3B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0.010727</w:t>
            </w:r>
          </w:p>
        </w:tc>
      </w:tr>
      <w:tr w14:paraId="027A9A0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A6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metab_2786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F9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0.66291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B0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-0.59312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CA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0.010735</w:t>
            </w:r>
          </w:p>
        </w:tc>
      </w:tr>
      <w:tr w14:paraId="556334E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59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Cis-Vaccenic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8F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85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0.31272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F6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0.010746</w:t>
            </w:r>
          </w:p>
        </w:tc>
      </w:tr>
      <w:tr w14:paraId="38863A8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B97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Ogyline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4B5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D3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0.24267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69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0.010749</w:t>
            </w:r>
          </w:p>
        </w:tc>
      </w:tr>
      <w:tr w14:paraId="2DB3E18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21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metab_9209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8D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18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0.42318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648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0.010782</w:t>
            </w:r>
          </w:p>
        </w:tc>
      </w:tr>
      <w:tr w14:paraId="110B30E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76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metab_6931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39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0.95926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22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-0.060008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3A9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0.010803</w:t>
            </w:r>
          </w:p>
        </w:tc>
      </w:tr>
      <w:tr w14:paraId="0B8F76F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84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16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20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0.32009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E2C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0.010884</w:t>
            </w:r>
          </w:p>
        </w:tc>
      </w:tr>
      <w:tr w14:paraId="455C93E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D0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TG(10:0/8:0/8:0)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AF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0.85462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38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-0.22665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C4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0.010885</w:t>
            </w:r>
          </w:p>
        </w:tc>
      </w:tr>
      <w:tr w14:paraId="62548A5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2E6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metab_17310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C0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0.97905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88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-0.030549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BA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0.010956</w:t>
            </w:r>
          </w:p>
        </w:tc>
      </w:tr>
      <w:tr w14:paraId="2EFA4E2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52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C9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9B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0.12724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E08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0.010998</w:t>
            </w:r>
          </w:p>
        </w:tc>
      </w:tr>
      <w:tr w14:paraId="7093F0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D7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B7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D7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0.32916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01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0.011009</w:t>
            </w:r>
          </w:p>
        </w:tc>
      </w:tr>
      <w:tr w14:paraId="62118B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02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A5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0.98261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F4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-0.02531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E1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0.011024</w:t>
            </w:r>
          </w:p>
        </w:tc>
      </w:tr>
      <w:tr w14:paraId="1BA782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45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metab_8406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8C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0.89115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56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-0.16626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5BC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0.011026</w:t>
            </w:r>
          </w:p>
        </w:tc>
      </w:tr>
      <w:tr w14:paraId="441C8EF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812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metab_4833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D0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DBC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99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0.011088</w:t>
            </w:r>
          </w:p>
        </w:tc>
      </w:tr>
      <w:tr w14:paraId="17C65F4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65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3D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C8D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0.21638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8B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0.01111</w:t>
            </w:r>
          </w:p>
        </w:tc>
      </w:tr>
      <w:tr w14:paraId="1D56E22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306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Phthalide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FC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4E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0.43149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D34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0.011128</w:t>
            </w:r>
          </w:p>
        </w:tc>
      </w:tr>
      <w:tr w14:paraId="1A26E86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25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BC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0.94416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42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-0.082902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01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0.011147</w:t>
            </w:r>
          </w:p>
        </w:tc>
      </w:tr>
      <w:tr w14:paraId="204EE2B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81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0B8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0.97372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35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-0.038427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80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0.011329</w:t>
            </w:r>
          </w:p>
        </w:tc>
      </w:tr>
      <w:tr w14:paraId="536A31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6A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8F4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0.94497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75A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-0.081656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454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0.011401</w:t>
            </w:r>
          </w:p>
        </w:tc>
      </w:tr>
      <w:tr w14:paraId="74980B5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D3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Donhexocin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D7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2D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0.15656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13F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0.011484</w:t>
            </w:r>
          </w:p>
        </w:tc>
      </w:tr>
      <w:tr w14:paraId="104711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E4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DG(2:0/0:0/20:4(6E,8Z,11Z,13E)-2OH(5S,15S))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7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DA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0.086286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ED9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0.011485</w:t>
            </w:r>
          </w:p>
        </w:tc>
      </w:tr>
      <w:tr w14:paraId="5F610FD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F5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metab_9680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CF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55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0.16651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5E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0.011543</w:t>
            </w:r>
          </w:p>
        </w:tc>
      </w:tr>
      <w:tr w14:paraId="3D3199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56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9,10-Epoxy-18-hydroxy-octadecanoic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A2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10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0.060753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D3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0.011556</w:t>
            </w:r>
          </w:p>
        </w:tc>
      </w:tr>
      <w:tr w14:paraId="291683B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63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46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0.94563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5E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-0.080656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F1C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0.011561</w:t>
            </w:r>
          </w:p>
        </w:tc>
      </w:tr>
      <w:tr w14:paraId="351389D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F2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metab_3244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31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0.82115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68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-0.28429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1A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0.011571</w:t>
            </w:r>
          </w:p>
        </w:tc>
      </w:tr>
      <w:tr w14:paraId="059B403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06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E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B3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-0.039346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D1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0.011586</w:t>
            </w:r>
          </w:p>
        </w:tc>
      </w:tr>
      <w:tr w14:paraId="3719A00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BB0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12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0.94097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25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-0.087785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33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0.011649</w:t>
            </w:r>
          </w:p>
        </w:tc>
      </w:tr>
      <w:tr w14:paraId="6501ED6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C6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D4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86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0.66981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3E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0.011655</w:t>
            </w:r>
          </w:p>
        </w:tc>
      </w:tr>
      <w:tr w14:paraId="4289FA0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65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metab_13588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8B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0.94955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35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-0.074682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97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0.011735</w:t>
            </w:r>
          </w:p>
        </w:tc>
      </w:tr>
      <w:tr w14:paraId="00997DB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9E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5B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0.97036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25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-0.043401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E9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0.011741</w:t>
            </w:r>
          </w:p>
        </w:tc>
      </w:tr>
      <w:tr w14:paraId="1FCE997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2C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metab_10339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42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0.88896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DE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-0.16981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434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0.011787</w:t>
            </w:r>
          </w:p>
        </w:tc>
      </w:tr>
      <w:tr w14:paraId="4E17500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0A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metab_7442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FF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C8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-0.067066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23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0.011818</w:t>
            </w:r>
          </w:p>
        </w:tc>
      </w:tr>
      <w:tr w14:paraId="3B99FB7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3CC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F8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0.87774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E8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-0.18814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8C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0.011818</w:t>
            </w:r>
          </w:p>
        </w:tc>
      </w:tr>
      <w:tr w14:paraId="5511412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22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Cis-Caffeic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84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DD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0.18465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C4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0.011893</w:t>
            </w:r>
          </w:p>
        </w:tc>
      </w:tr>
      <w:tr w14:paraId="00355F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4D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B7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0.86052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10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-0.21672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BC6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0.01191</w:t>
            </w:r>
          </w:p>
        </w:tc>
      </w:tr>
      <w:tr w14:paraId="4BC3F8F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4C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C7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53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0.058933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62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0.011933</w:t>
            </w:r>
          </w:p>
        </w:tc>
      </w:tr>
      <w:tr w14:paraId="3AE113B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205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1E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54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0.12376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A5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0.011965</w:t>
            </w:r>
          </w:p>
        </w:tc>
      </w:tr>
      <w:tr w14:paraId="26AD8E8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4D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metab_10283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594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C0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0.33392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B1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0.011971</w:t>
            </w:r>
          </w:p>
        </w:tc>
      </w:tr>
      <w:tr w14:paraId="54321BF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0B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E5B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0.94341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7A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-0.08405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67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0.011972</w:t>
            </w:r>
          </w:p>
        </w:tc>
      </w:tr>
      <w:tr w14:paraId="1E7228F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32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321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18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55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0.012015</w:t>
            </w:r>
          </w:p>
        </w:tc>
      </w:tr>
      <w:tr w14:paraId="0D3134E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A7D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Fluorouracil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CB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0.83505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B8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-0.26006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BF6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0.01202</w:t>
            </w:r>
          </w:p>
        </w:tc>
      </w:tr>
      <w:tr w14:paraId="37CBA90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B71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63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CA5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0.37587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F8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0.01208</w:t>
            </w:r>
          </w:p>
        </w:tc>
      </w:tr>
      <w:tr w14:paraId="101CD3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1E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metab_13619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15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0.91381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1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-0.13004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15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0.012085</w:t>
            </w:r>
          </w:p>
        </w:tc>
      </w:tr>
      <w:tr w14:paraId="1647F29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52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metab_4202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B0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F2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0.023554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19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0.012088</w:t>
            </w:r>
          </w:p>
        </w:tc>
      </w:tr>
      <w:tr w14:paraId="056A7FA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1AC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Histamine-betaxanthin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8E6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FB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-0.067624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A42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0.012107</w:t>
            </w:r>
          </w:p>
        </w:tc>
      </w:tr>
      <w:tr w14:paraId="2A8E10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AF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Fructosyl valine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0CA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CE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1CC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0.012115</w:t>
            </w:r>
          </w:p>
        </w:tc>
      </w:tr>
      <w:tr w14:paraId="5F0E3CF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E9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DC5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B6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32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0.012116</w:t>
            </w:r>
          </w:p>
        </w:tc>
      </w:tr>
      <w:tr w14:paraId="4C3CE3C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05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Dioctyl Phthalate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78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FD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0.11275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48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0.012121</w:t>
            </w:r>
          </w:p>
        </w:tc>
      </w:tr>
      <w:tr w14:paraId="49EDA6E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CF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12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1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0.082193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EB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0.012136</w:t>
            </w:r>
          </w:p>
        </w:tc>
      </w:tr>
      <w:tr w14:paraId="2ED352F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D8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metab_7726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3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F4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0.047989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24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0.012157</w:t>
            </w:r>
          </w:p>
        </w:tc>
      </w:tr>
      <w:tr w14:paraId="00A503B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76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metab_12303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B8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1.1545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E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0.20726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22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0.012242</w:t>
            </w:r>
          </w:p>
        </w:tc>
      </w:tr>
      <w:tr w14:paraId="2C68A9E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9A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939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0.90713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A9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-0.14061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92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0.012281</w:t>
            </w:r>
          </w:p>
        </w:tc>
      </w:tr>
      <w:tr w14:paraId="74496EF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D0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metab_8509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1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0.90249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D68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-0.14802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BB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0.012388</w:t>
            </w:r>
          </w:p>
        </w:tc>
      </w:tr>
      <w:tr w14:paraId="7913F65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0A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metab_2016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9C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03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0.16498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7A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0.012399</w:t>
            </w:r>
          </w:p>
        </w:tc>
      </w:tr>
      <w:tr w14:paraId="1BF668D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3BE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Lopinavir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A2B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17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0.17636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60B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0.012495</w:t>
            </w:r>
          </w:p>
        </w:tc>
      </w:tr>
      <w:tr w14:paraId="2448360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3B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CE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0.96321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EC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-0.054073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97F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0.012503</w:t>
            </w:r>
          </w:p>
        </w:tc>
      </w:tr>
      <w:tr w14:paraId="719CF06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11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metab_16462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98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0.98248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1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-0.025502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1E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0.012553</w:t>
            </w:r>
          </w:p>
        </w:tc>
      </w:tr>
      <w:tr w14:paraId="33D3A02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14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32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E8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-0.047958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C9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0.012562</w:t>
            </w:r>
          </w:p>
        </w:tc>
      </w:tr>
      <w:tr w14:paraId="60C7A18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1CD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metab_9730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42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61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E3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0.012636</w:t>
            </w:r>
          </w:p>
        </w:tc>
      </w:tr>
      <w:tr w14:paraId="65BA5BC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B4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metab_8779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589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1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0.50785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B5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0.012642</w:t>
            </w:r>
          </w:p>
        </w:tc>
      </w:tr>
      <w:tr w14:paraId="0A5689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FA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metab_1320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4E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D7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6E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0.012671</w:t>
            </w:r>
          </w:p>
        </w:tc>
      </w:tr>
      <w:tr w14:paraId="1EB9402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68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1F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0.94748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08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-0.077835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0F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0.012768</w:t>
            </w:r>
          </w:p>
        </w:tc>
      </w:tr>
      <w:tr w14:paraId="78ED5F4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13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metab_9433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4A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1.0371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C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0.052624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10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0.012777</w:t>
            </w:r>
          </w:p>
        </w:tc>
      </w:tr>
      <w:tr w14:paraId="74DB6FE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1B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metab_13830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C2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0.94808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14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-0.076914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B06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0.012805</w:t>
            </w:r>
          </w:p>
        </w:tc>
      </w:tr>
      <w:tr w14:paraId="154DE8B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19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Arenobufagin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0B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CF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0.31436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84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0.012812</w:t>
            </w:r>
          </w:p>
        </w:tc>
      </w:tr>
      <w:tr w14:paraId="432C899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FD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3a,21-Dihydroxy-5b-pregnane-11,20-dione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D3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FA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0.061706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CE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0.012813</w:t>
            </w:r>
          </w:p>
        </w:tc>
      </w:tr>
      <w:tr w14:paraId="19A135B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99A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metab_16205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D5D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0.94411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48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-0.082974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E4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0.012815</w:t>
            </w:r>
          </w:p>
        </w:tc>
      </w:tr>
      <w:tr w14:paraId="3FACA41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51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1,5-Naphthalenediamine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AD7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76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0.12145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CB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0.012831</w:t>
            </w:r>
          </w:p>
        </w:tc>
      </w:tr>
      <w:tr w14:paraId="2D78DC3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D1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metab_15862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7B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AD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0.18364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64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0.012858</w:t>
            </w:r>
          </w:p>
        </w:tc>
      </w:tr>
      <w:tr w14:paraId="4B63A8E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88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50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08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-0.02856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43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0.01289</w:t>
            </w:r>
          </w:p>
        </w:tc>
      </w:tr>
      <w:tr w14:paraId="6B2EB04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E1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28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0.83281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1F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-0.26394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90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0.01293</w:t>
            </w:r>
          </w:p>
        </w:tc>
      </w:tr>
      <w:tr w14:paraId="5F5A3E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DA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DG(8:0/8:0/0:0)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8B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0.84904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04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D6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0.012934</w:t>
            </w:r>
          </w:p>
        </w:tc>
      </w:tr>
      <w:tr w14:paraId="6088A28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3B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1E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2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-0.066894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41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0.012958</w:t>
            </w:r>
          </w:p>
        </w:tc>
      </w:tr>
      <w:tr w14:paraId="5B2BBF4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0E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(17E,19E,21E,23E,25E)-4,6,8,10,12,14,16,27-Octahydroxy-3-(1-hydroxyhexyl)-17,28-dimethyl-1-oxacyclooctacosa-17,19,21,23,25-pentaen-2-one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F0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10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0.14652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0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0.012998</w:t>
            </w:r>
          </w:p>
        </w:tc>
      </w:tr>
      <w:tr w14:paraId="6F29837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9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19-Hydroxycinnzeylanol 19-glucoside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E0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D6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0.11661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56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0.013017</w:t>
            </w:r>
          </w:p>
        </w:tc>
      </w:tr>
      <w:tr w14:paraId="2803195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89F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metab_10640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A3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0.97092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33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-0.04257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FFC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0.013037</w:t>
            </w:r>
          </w:p>
        </w:tc>
      </w:tr>
      <w:tr w14:paraId="0C646CD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A44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metab_15881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32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D9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E5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0.013066</w:t>
            </w:r>
          </w:p>
        </w:tc>
      </w:tr>
      <w:tr w14:paraId="1A2E799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F8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metab_8506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96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34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0.055275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D5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0.013121</w:t>
            </w:r>
          </w:p>
        </w:tc>
      </w:tr>
      <w:tr w14:paraId="1297A12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F0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6B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40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0.16843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5C0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0.013139</w:t>
            </w:r>
          </w:p>
        </w:tc>
      </w:tr>
      <w:tr w14:paraId="4B90029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BE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metab_5070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B0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6B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-0.033386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12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0.013187</w:t>
            </w:r>
          </w:p>
        </w:tc>
      </w:tr>
      <w:tr w14:paraId="61C62D5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56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metab_4326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81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A9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0.51248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E2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0.013232</w:t>
            </w:r>
          </w:p>
        </w:tc>
      </w:tr>
      <w:tr w14:paraId="5A202CA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B79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metab_2001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32A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24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0.090395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FB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0.013274</w:t>
            </w:r>
          </w:p>
        </w:tc>
      </w:tr>
      <w:tr w14:paraId="35D9A43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B6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metab_13166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0F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CF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0.12949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06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0.013324</w:t>
            </w:r>
          </w:p>
        </w:tc>
      </w:tr>
      <w:tr w14:paraId="7EAE6D1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78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metab_9526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91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53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25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0.013384</w:t>
            </w:r>
          </w:p>
        </w:tc>
      </w:tr>
      <w:tr w14:paraId="6AB129E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D5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38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2E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0.38507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3F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0.013413</w:t>
            </w:r>
          </w:p>
        </w:tc>
      </w:tr>
      <w:tr w14:paraId="51CF81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D0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metab_10835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27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0.92738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CB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-0.10877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64E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0.01349</w:t>
            </w:r>
          </w:p>
        </w:tc>
      </w:tr>
      <w:tr w14:paraId="351C82F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74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metab_3901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E2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C9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0.15199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15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0.013534</w:t>
            </w:r>
          </w:p>
        </w:tc>
      </w:tr>
      <w:tr w14:paraId="18B2F1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7D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BB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63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2F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0.01356</w:t>
            </w:r>
          </w:p>
        </w:tc>
      </w:tr>
      <w:tr w14:paraId="5F3FE4D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C7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6C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C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C5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0.013566</w:t>
            </w:r>
          </w:p>
        </w:tc>
      </w:tr>
      <w:tr w14:paraId="47B032E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7B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83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ED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-0.051809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FFE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0.013639</w:t>
            </w:r>
          </w:p>
        </w:tc>
      </w:tr>
      <w:tr w14:paraId="093BE1D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249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metab_11590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2F1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F1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0.030774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35E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0.013648</w:t>
            </w:r>
          </w:p>
        </w:tc>
      </w:tr>
      <w:tr w14:paraId="792E143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62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metab_2263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4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E3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0.11653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167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0.013669</w:t>
            </w:r>
          </w:p>
        </w:tc>
      </w:tr>
      <w:tr w14:paraId="3B89303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D0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metab_13572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2A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87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0.34238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81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0.01369</w:t>
            </w:r>
          </w:p>
        </w:tc>
      </w:tr>
      <w:tr w14:paraId="0712865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E9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67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0.92321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DF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-0.11527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3B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0.013701</w:t>
            </w:r>
          </w:p>
        </w:tc>
      </w:tr>
      <w:tr w14:paraId="26C10E6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F0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metab_16761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FA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7A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0.25295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30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0.013716</w:t>
            </w:r>
          </w:p>
        </w:tc>
      </w:tr>
      <w:tr w14:paraId="0282419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89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metab_15047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10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DF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0.063591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87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0.013755</w:t>
            </w:r>
          </w:p>
        </w:tc>
      </w:tr>
      <w:tr w14:paraId="2523331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FD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SM(d18:2(4E,14Z)/14:0)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85D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B8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-0.035337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EE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0.013801</w:t>
            </w:r>
          </w:p>
        </w:tc>
      </w:tr>
      <w:tr w14:paraId="4B8CE23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DD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Fructosylvaline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397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F0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0.12313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35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0.013809</w:t>
            </w:r>
          </w:p>
        </w:tc>
      </w:tr>
      <w:tr w14:paraId="1136279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51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metab_1230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C9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8A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-0.078714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00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0.013918</w:t>
            </w:r>
          </w:p>
        </w:tc>
      </w:tr>
      <w:tr w14:paraId="43A236C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281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metab_3900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00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05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0.27319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F6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0.013962</w:t>
            </w:r>
          </w:p>
        </w:tc>
      </w:tr>
      <w:tr w14:paraId="32247B4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47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metab_2999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1A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39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6D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0.013973</w:t>
            </w:r>
          </w:p>
        </w:tc>
      </w:tr>
      <w:tr w14:paraId="7AE60FE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A0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E0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0.94205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07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-0.086119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C75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0.014018</w:t>
            </w:r>
          </w:p>
        </w:tc>
      </w:tr>
      <w:tr w14:paraId="3B2E388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4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metab_11534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40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F8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E3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0.014034</w:t>
            </w:r>
          </w:p>
        </w:tc>
      </w:tr>
      <w:tr w14:paraId="6A1F26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10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metab_15036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64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1C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-0.050799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DD0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0.014037</w:t>
            </w:r>
          </w:p>
        </w:tc>
      </w:tr>
      <w:tr w14:paraId="44B7C8D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14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64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0.97602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44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-0.035011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D5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0.014062</w:t>
            </w:r>
          </w:p>
        </w:tc>
      </w:tr>
      <w:tr w14:paraId="02F6BD0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1C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metab_16324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61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96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0.41477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30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0.014064</w:t>
            </w:r>
          </w:p>
        </w:tc>
      </w:tr>
      <w:tr w14:paraId="53238CA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B3C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metab_17389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91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01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0.098132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9B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0.014093</w:t>
            </w:r>
          </w:p>
        </w:tc>
      </w:tr>
      <w:tr w14:paraId="067F48F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01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metab_4735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54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0.91461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662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-0.12877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255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0.014179</w:t>
            </w:r>
          </w:p>
        </w:tc>
      </w:tr>
      <w:tr w14:paraId="67F39B4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2A4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B5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AC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-0.07381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35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0.014286</w:t>
            </w:r>
          </w:p>
        </w:tc>
      </w:tr>
      <w:tr w14:paraId="738CFCC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706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736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72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0.40447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B52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0.014335</w:t>
            </w:r>
          </w:p>
        </w:tc>
      </w:tr>
      <w:tr w14:paraId="4D1C723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BC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metab_9819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64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3D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ED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0.014347</w:t>
            </w:r>
          </w:p>
        </w:tc>
      </w:tr>
      <w:tr w14:paraId="48696D4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8F2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E2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6E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0.35446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7C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0.014402</w:t>
            </w:r>
          </w:p>
        </w:tc>
      </w:tr>
      <w:tr w14:paraId="596E332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6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N-Acetyl-D-tryptophan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CC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8C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103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0.014439</w:t>
            </w:r>
          </w:p>
        </w:tc>
      </w:tr>
      <w:tr w14:paraId="5EE984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0F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B4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E5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0.032107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84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0.014537</w:t>
            </w:r>
          </w:p>
        </w:tc>
      </w:tr>
      <w:tr w14:paraId="78C909C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C4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metab_7999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70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0.94398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85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-0.083172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10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0.014562</w:t>
            </w:r>
          </w:p>
        </w:tc>
      </w:tr>
      <w:tr w14:paraId="435A1A7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66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Debenzoylzucchini factor B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E3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04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A5C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0.014565</w:t>
            </w:r>
          </w:p>
        </w:tc>
      </w:tr>
      <w:tr w14:paraId="5C5B484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96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8E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0.85805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AD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-0.22086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F1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0.014568</w:t>
            </w:r>
          </w:p>
        </w:tc>
      </w:tr>
      <w:tr w14:paraId="191A2FB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B6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Artemorin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7B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60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0.028095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D2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0.014573</w:t>
            </w:r>
          </w:p>
        </w:tc>
      </w:tr>
      <w:tr w14:paraId="2234920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FC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15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0.95655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44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-0.064093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1B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0.014592</w:t>
            </w:r>
          </w:p>
        </w:tc>
      </w:tr>
      <w:tr w14:paraId="282413C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AD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FF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8A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0.17308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5E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0.014596</w:t>
            </w:r>
          </w:p>
        </w:tc>
      </w:tr>
      <w:tr w14:paraId="0EC76A9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63B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8F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C0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-0.033279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2A6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0.01462</w:t>
            </w:r>
          </w:p>
        </w:tc>
      </w:tr>
      <w:tr w14:paraId="42B17BE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F5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(S)-5-Amino-3-oxohexanoate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15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07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0.019215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E8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0.014627</w:t>
            </w:r>
          </w:p>
        </w:tc>
      </w:tr>
      <w:tr w14:paraId="2AEEA3A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E8F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metab_10241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E00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CE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0.17679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E2C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0.014667</w:t>
            </w:r>
          </w:p>
        </w:tc>
      </w:tr>
      <w:tr w14:paraId="3151C18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3F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(3-{[3-(2-Amino-2-Oxoethyl)-1-Benzyl-2-Ethyl-1h-Indol-5-Yl]oxy}propyl)phosphonic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8B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3F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0.40741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7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0.014681</w:t>
            </w:r>
          </w:p>
        </w:tc>
      </w:tr>
      <w:tr w14:paraId="4FBE01A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49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metab_6939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0A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0.97998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902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-0.029171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E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0.014699</w:t>
            </w:r>
          </w:p>
        </w:tc>
      </w:tr>
      <w:tr w14:paraId="1748A31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03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E8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4E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0.061816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57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0.014749</w:t>
            </w:r>
          </w:p>
        </w:tc>
      </w:tr>
      <w:tr w14:paraId="6359B1C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83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metab_5560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27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78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0.076681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15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0.014761</w:t>
            </w:r>
          </w:p>
        </w:tc>
      </w:tr>
      <w:tr w14:paraId="3ACBE06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B6A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B8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80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-0.10161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2D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0.014765</w:t>
            </w:r>
          </w:p>
        </w:tc>
      </w:tr>
      <w:tr w14:paraId="23B33D8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341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(10S,11S)-Pterosin C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BEF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96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0.22041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39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0.014802</w:t>
            </w:r>
          </w:p>
        </w:tc>
      </w:tr>
      <w:tr w14:paraId="5AB40A4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16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9-(3-Methyl-5-propylfuran-2-yl)nonanoylcarnitine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43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E7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0.079729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D8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0.014808</w:t>
            </w:r>
          </w:p>
        </w:tc>
      </w:tr>
      <w:tr w14:paraId="1F64FE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A0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metab_13820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45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DE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-0.020304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8B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0.014831</w:t>
            </w:r>
          </w:p>
        </w:tc>
      </w:tr>
      <w:tr w14:paraId="221766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B7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metab_17200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25F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C8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0.72241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22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0.014831</w:t>
            </w:r>
          </w:p>
        </w:tc>
      </w:tr>
      <w:tr w14:paraId="622863F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5B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2-Hydroxypropyl octanoate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66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1B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0.014946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65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0.014845</w:t>
            </w:r>
          </w:p>
        </w:tc>
      </w:tr>
      <w:tr w14:paraId="3512BDF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AD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metab_15729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846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0.98335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DA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-0.024227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44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0.014845</w:t>
            </w:r>
          </w:p>
        </w:tc>
      </w:tr>
      <w:tr w14:paraId="1B35D78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636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Gamma-glutamyl-L-putrescine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0F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F9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0.07811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91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0.014949</w:t>
            </w:r>
          </w:p>
        </w:tc>
      </w:tr>
      <w:tr w14:paraId="13102E6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C96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82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0.74866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5A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-0.41762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F8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0.014952</w:t>
            </w:r>
          </w:p>
        </w:tc>
      </w:tr>
      <w:tr w14:paraId="6E1FA01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E4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metab_4198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A4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0.99343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C2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-0.0095036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5F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0.01496</w:t>
            </w:r>
          </w:p>
        </w:tc>
      </w:tr>
      <w:tr w14:paraId="3BA7C3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58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PI(16:1(9Z)/20:4(5Z,7E,11Z,14Z)-OH(9))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24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0.93013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E0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BD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0.014977</w:t>
            </w:r>
          </w:p>
        </w:tc>
      </w:tr>
      <w:tr w14:paraId="72F5C8D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1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metab_9795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CD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6F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0.24574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F30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0.01499</w:t>
            </w:r>
          </w:p>
        </w:tc>
      </w:tr>
      <w:tr w14:paraId="37F32AF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48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Methylprednisolone succinate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34F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D0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0.36151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347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0.015016</w:t>
            </w:r>
          </w:p>
        </w:tc>
      </w:tr>
      <w:tr w14:paraId="6188519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95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E84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0.96048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22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-0.058176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7B2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0.015039</w:t>
            </w:r>
          </w:p>
        </w:tc>
      </w:tr>
      <w:tr w14:paraId="27948F8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4B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0B5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4C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0.14233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47B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0.015052</w:t>
            </w:r>
          </w:p>
        </w:tc>
      </w:tr>
      <w:tr w14:paraId="70213C7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F4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Leu Ile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75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0.87761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7E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-0.18835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B5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0.015067</w:t>
            </w:r>
          </w:p>
        </w:tc>
      </w:tr>
      <w:tr w14:paraId="6DC7DC8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722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metab_9222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EA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0.98798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FA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-0.017445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99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0.0151</w:t>
            </w:r>
          </w:p>
        </w:tc>
      </w:tr>
      <w:tr w14:paraId="21F1F00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2B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metab_8307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ED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0.93544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0C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-0.09628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40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0.015104</w:t>
            </w:r>
          </w:p>
        </w:tc>
      </w:tr>
      <w:tr w14:paraId="69460C2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7D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2-Polyprenyl-3-methyl-5-hydroxy-6-methoxy-1,4-benzoquinone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61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B2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0.31216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B4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0.015115</w:t>
            </w:r>
          </w:p>
        </w:tc>
      </w:tr>
      <w:tr w14:paraId="31187B7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3A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TG(8:0/8:0/8:0)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0C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0.84239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0C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-0.24744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EF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0.01516</w:t>
            </w:r>
          </w:p>
        </w:tc>
      </w:tr>
      <w:tr w14:paraId="49C8AA4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C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metab_7526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EE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AB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0.15388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1B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0.015175</w:t>
            </w:r>
          </w:p>
        </w:tc>
      </w:tr>
      <w:tr w14:paraId="4C9D6F9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79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(5R,6S)-3-(2-Carbamoyloxyethylsulfanyl)-6-(1-hydroxyethyl)-7-oxo-4-thia-1-azabicyclo[3.2.0]hept-2-ene-2-carboxylic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EAA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FD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0.30782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C6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0.015185</w:t>
            </w:r>
          </w:p>
        </w:tc>
      </w:tr>
      <w:tr w14:paraId="7750D51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91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0A4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0.90238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9D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AC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0.015279</w:t>
            </w:r>
          </w:p>
        </w:tc>
      </w:tr>
      <w:tr w14:paraId="3381C5D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DC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Serylalanine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F8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04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0.079638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89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0.015292</w:t>
            </w:r>
          </w:p>
        </w:tc>
      </w:tr>
      <w:tr w14:paraId="19591E3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C7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97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B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0.44824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1B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0.015346</w:t>
            </w:r>
          </w:p>
        </w:tc>
      </w:tr>
      <w:tr w14:paraId="4886049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57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metab_13470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93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19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0.097745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187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0.015347</w:t>
            </w:r>
          </w:p>
        </w:tc>
      </w:tr>
      <w:tr w14:paraId="11A925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B2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metab_16949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D6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E7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0.59034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8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0.015361</w:t>
            </w:r>
          </w:p>
        </w:tc>
      </w:tr>
      <w:tr w14:paraId="597949D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C4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metab_15213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27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02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0.049147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45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0.015391</w:t>
            </w:r>
          </w:p>
        </w:tc>
      </w:tr>
      <w:tr w14:paraId="778EA75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36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metab_16801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8A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4F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0.069029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C0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0.015522</w:t>
            </w:r>
          </w:p>
        </w:tc>
      </w:tr>
      <w:tr w14:paraId="4207A29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13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11b-Hydroxyprogesterone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DA4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D9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0.062033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5B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0.015532</w:t>
            </w:r>
          </w:p>
        </w:tc>
      </w:tr>
      <w:tr w14:paraId="025BE5B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20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metab_17619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B2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0.97978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6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-0.029472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CEA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0.015536</w:t>
            </w:r>
          </w:p>
        </w:tc>
      </w:tr>
      <w:tr w14:paraId="362DB0E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684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metab_13775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15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E0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0.49365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9CD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0.015546</w:t>
            </w:r>
          </w:p>
        </w:tc>
      </w:tr>
      <w:tr w14:paraId="14D616D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89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69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4C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0.21819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7C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0.015568</w:t>
            </w:r>
          </w:p>
        </w:tc>
      </w:tr>
      <w:tr w14:paraId="2FA44FB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52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Alpha-CEHC glucuronide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0C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B6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0.12469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C2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0.015636</w:t>
            </w:r>
          </w:p>
        </w:tc>
      </w:tr>
      <w:tr w14:paraId="4D230EA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2C5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C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0.94648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9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-0.079361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2B4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0.0157</w:t>
            </w:r>
          </w:p>
        </w:tc>
      </w:tr>
      <w:tr w14:paraId="7D69B3A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8B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metab_9953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80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0.94794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FE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-0.077138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B4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0.015728</w:t>
            </w:r>
          </w:p>
        </w:tc>
      </w:tr>
      <w:tr w14:paraId="4A72A98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3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6A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4E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-0.072349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6B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0.015734</w:t>
            </w:r>
          </w:p>
        </w:tc>
      </w:tr>
      <w:tr w14:paraId="5C124CC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7C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AD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0.62787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90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-0.67146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2C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0.015743</w:t>
            </w:r>
          </w:p>
        </w:tc>
      </w:tr>
      <w:tr w14:paraId="766A650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D1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E3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0.89517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4F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-0.15976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F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0.015772</w:t>
            </w:r>
          </w:p>
        </w:tc>
      </w:tr>
      <w:tr w14:paraId="11AF723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1C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16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8E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-0.056195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00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0.015807</w:t>
            </w:r>
          </w:p>
        </w:tc>
      </w:tr>
      <w:tr w14:paraId="3E19506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80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1,2-Dihydronaphthalene-1,2-diol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C6A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0.98584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A1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-0.020579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CE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0.015915</w:t>
            </w:r>
          </w:p>
        </w:tc>
      </w:tr>
      <w:tr w14:paraId="053A1C2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DA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11beta,20-Dihydroxy-3-oxopregn-4-en-21-oic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D5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CE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0.24583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ABF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0.015992</w:t>
            </w:r>
          </w:p>
        </w:tc>
      </w:tr>
      <w:tr w14:paraId="3972A71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75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metab_12090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B0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69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0.10301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95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0.016008</w:t>
            </w:r>
          </w:p>
        </w:tc>
      </w:tr>
      <w:tr w14:paraId="7921F67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0A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metab_17002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D7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72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FA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0.016066</w:t>
            </w:r>
          </w:p>
        </w:tc>
      </w:tr>
      <w:tr w14:paraId="0E2E1F6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C0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metab_9743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5A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C47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0.081071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EB8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0.016127</w:t>
            </w:r>
          </w:p>
        </w:tc>
      </w:tr>
      <w:tr w14:paraId="120CBC6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6C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Methyl 20-dihydroprednisolonate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C9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18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0.24973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49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0.016164</w:t>
            </w:r>
          </w:p>
        </w:tc>
      </w:tr>
      <w:tr w14:paraId="622DC7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5F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9A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83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0.50352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75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0.016206</w:t>
            </w:r>
          </w:p>
        </w:tc>
      </w:tr>
      <w:tr w14:paraId="0E83B9A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6E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metab_11296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E4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0.96688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1E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-0.048588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DA1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0.016228</w:t>
            </w:r>
          </w:p>
        </w:tc>
      </w:tr>
      <w:tr w14:paraId="45248F6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66E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metab_1268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B9B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D6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-0.052119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50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0.016251</w:t>
            </w:r>
          </w:p>
        </w:tc>
      </w:tr>
      <w:tr w14:paraId="1B26DC1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217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EDA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0.95787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D0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-0.062103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B0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0.016324</w:t>
            </w:r>
          </w:p>
        </w:tc>
      </w:tr>
      <w:tr w14:paraId="3C264A4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3C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9,12,13-TriHOME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7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A4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0.025753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53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0.016344</w:t>
            </w:r>
          </w:p>
        </w:tc>
      </w:tr>
      <w:tr w14:paraId="511F901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12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metab_13306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53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0.86125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E1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-0.21549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C9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0.01637</w:t>
            </w:r>
          </w:p>
        </w:tc>
      </w:tr>
      <w:tr w14:paraId="1CFA9D0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DCE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A3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C9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0.16444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F10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0.016371</w:t>
            </w:r>
          </w:p>
        </w:tc>
      </w:tr>
      <w:tr w14:paraId="1F0339A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65D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metab_2196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E2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0.93683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F6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-0.094137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56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0.016407</w:t>
            </w:r>
          </w:p>
        </w:tc>
      </w:tr>
      <w:tr w14:paraId="3F5ACD7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09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metab_12095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EA8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EA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0.24877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04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0.016548</w:t>
            </w:r>
          </w:p>
        </w:tc>
      </w:tr>
      <w:tr w14:paraId="3F1EA8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B8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metab_6976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67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C3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0.15588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4F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0.016659</w:t>
            </w:r>
          </w:p>
        </w:tc>
      </w:tr>
      <w:tr w14:paraId="4FC976F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74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metab_13120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C1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1.1164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A02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0.15883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BB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0.016666</w:t>
            </w:r>
          </w:p>
        </w:tc>
      </w:tr>
      <w:tr w14:paraId="1FC07E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1C3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00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0.66626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C5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-0.58585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D48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0.016726</w:t>
            </w:r>
          </w:p>
        </w:tc>
      </w:tr>
      <w:tr w14:paraId="066D5A9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94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metab_4490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A0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4A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0.19512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B4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0.01685</w:t>
            </w:r>
          </w:p>
        </w:tc>
      </w:tr>
      <w:tr w14:paraId="4E73A7B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C4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48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DC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0.071938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1D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0.016854</w:t>
            </w:r>
          </w:p>
        </w:tc>
      </w:tr>
      <w:tr w14:paraId="3BAB432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49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Kahweol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5D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20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0.47862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F4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0.016882</w:t>
            </w:r>
          </w:p>
        </w:tc>
      </w:tr>
      <w:tr w14:paraId="3B6F2A9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AA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0C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07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0.36196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5BA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0.016945</w:t>
            </w:r>
          </w:p>
        </w:tc>
      </w:tr>
      <w:tr w14:paraId="75EFB8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64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2-Acetolactate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85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C2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0.036212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F2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0.017011</w:t>
            </w:r>
          </w:p>
        </w:tc>
      </w:tr>
      <w:tr w14:paraId="3D27A02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B93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5-Methoxyindoleacetate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C2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44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0.18746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87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0.017038</w:t>
            </w:r>
          </w:p>
        </w:tc>
      </w:tr>
      <w:tr w14:paraId="602B33B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8A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LysoPC(0:0/16:0)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68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0.97326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16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-0.039103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01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0.017174</w:t>
            </w:r>
          </w:p>
        </w:tc>
      </w:tr>
      <w:tr w14:paraId="1D4B785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6C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Cer(d20:1/18:3(9,11,15)-OH(13))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53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79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0.27296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0F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0.017227</w:t>
            </w:r>
          </w:p>
        </w:tc>
      </w:tr>
      <w:tr w14:paraId="63AF84B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A2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metab_14106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ED9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08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20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0.017261</w:t>
            </w:r>
          </w:p>
        </w:tc>
      </w:tr>
      <w:tr w14:paraId="721359E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DD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Isoleucylproline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A1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3A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0.099748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F9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0.017278</w:t>
            </w:r>
          </w:p>
        </w:tc>
      </w:tr>
      <w:tr w14:paraId="3E40592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9A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L-Monomenthyl glutarate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91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E2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0.044766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65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0.017328</w:t>
            </w:r>
          </w:p>
        </w:tc>
      </w:tr>
      <w:tr w14:paraId="775CB9B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4C5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Dihydrocortisol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E3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0.96665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06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-0.048938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DC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0.017363</w:t>
            </w:r>
          </w:p>
        </w:tc>
      </w:tr>
      <w:tr w14:paraId="74E94A7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9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metab_7973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6F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0.97341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2D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-0.03888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F0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0.017377</w:t>
            </w:r>
          </w:p>
        </w:tc>
      </w:tr>
      <w:tr w14:paraId="330668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DEF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Ingenol mebutate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C2F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D1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0.36883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CE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0.017469</w:t>
            </w:r>
          </w:p>
        </w:tc>
      </w:tr>
      <w:tr w14:paraId="78D82C7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701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metab_5700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C76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B6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E8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0.017473</w:t>
            </w:r>
          </w:p>
        </w:tc>
      </w:tr>
      <w:tr w14:paraId="4ECA15F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F7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Phenylacetylglutamine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F3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EA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0.059706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A5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0.017482</w:t>
            </w:r>
          </w:p>
        </w:tc>
      </w:tr>
      <w:tr w14:paraId="0B39189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78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metab_8568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32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0.83577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87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-0.25882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E8E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0.017534</w:t>
            </w:r>
          </w:p>
        </w:tc>
      </w:tr>
      <w:tr w14:paraId="6C6AE04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23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metab_2714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DC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4C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A0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0.017534</w:t>
            </w:r>
          </w:p>
        </w:tc>
      </w:tr>
      <w:tr w14:paraId="1465EA4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00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2D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4E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-0.030766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85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0.017618</w:t>
            </w:r>
          </w:p>
        </w:tc>
      </w:tr>
      <w:tr w14:paraId="4CD09F4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85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metab_8983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BA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8D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0.50928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50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0.017664</w:t>
            </w:r>
          </w:p>
        </w:tc>
      </w:tr>
      <w:tr w14:paraId="645417D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B7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(-)-Arctigenin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54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41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0.20938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07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0.017675</w:t>
            </w:r>
          </w:p>
        </w:tc>
      </w:tr>
      <w:tr w14:paraId="32421AC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0C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Macrophorin B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05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9E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0.20365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C7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0.017677</w:t>
            </w:r>
          </w:p>
        </w:tc>
      </w:tr>
      <w:tr w14:paraId="7595DD6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C4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metab_1118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6D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1D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0.18411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CD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0.017827</w:t>
            </w:r>
          </w:p>
        </w:tc>
      </w:tr>
      <w:tr w14:paraId="1DFAEDA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61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A4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0.74534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04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-0.42403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AA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0.017833</w:t>
            </w:r>
          </w:p>
        </w:tc>
      </w:tr>
      <w:tr w14:paraId="02051C1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1B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Linoleoyl ethanolamide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43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4D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0.034807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EC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0.017833</w:t>
            </w:r>
          </w:p>
        </w:tc>
      </w:tr>
      <w:tr w14:paraId="4774FF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422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068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D5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0.032736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18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0.017869</w:t>
            </w:r>
          </w:p>
        </w:tc>
      </w:tr>
      <w:tr w14:paraId="130B122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27B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C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0.91984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A3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-0.12054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D1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0.017923</w:t>
            </w:r>
          </w:p>
        </w:tc>
      </w:tr>
      <w:tr w14:paraId="3E47EB9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47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E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0.92382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CF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-0.11431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06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0.017979</w:t>
            </w:r>
          </w:p>
        </w:tc>
      </w:tr>
      <w:tr w14:paraId="2DDFA28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C5B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5-Benzylacyclouridine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570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FB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0.28744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AB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0.018041</w:t>
            </w:r>
          </w:p>
        </w:tc>
      </w:tr>
      <w:tr w14:paraId="53D247D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29C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metab_9523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ED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0.91902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AF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-0.12183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98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0.018159</w:t>
            </w:r>
          </w:p>
        </w:tc>
      </w:tr>
      <w:tr w14:paraId="0D87CF4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EC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3F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F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CE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0.018201</w:t>
            </w:r>
          </w:p>
        </w:tc>
      </w:tr>
      <w:tr w14:paraId="03CF13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E85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metab_2854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014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CE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0.041519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9B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0.018203</w:t>
            </w:r>
          </w:p>
        </w:tc>
      </w:tr>
      <w:tr w14:paraId="2D6CBED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48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2E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0.96074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F7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-0.05778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37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0.018302</w:t>
            </w:r>
          </w:p>
        </w:tc>
      </w:tr>
      <w:tr w14:paraId="4692EEA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CFF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DG(8:0/PGE2/0:0)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92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DC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0.15816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55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0.018338</w:t>
            </w:r>
          </w:p>
        </w:tc>
      </w:tr>
      <w:tr w14:paraId="2169137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80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metab_8017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20D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A5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-0.060098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08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0.018352</w:t>
            </w:r>
          </w:p>
        </w:tc>
      </w:tr>
      <w:tr w14:paraId="342CEB6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86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metab_5037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CE4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0.83379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D88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-0.26224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34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0.018392</w:t>
            </w:r>
          </w:p>
        </w:tc>
      </w:tr>
      <w:tr w14:paraId="2A9D591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41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7D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B12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0.67696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7A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0.018443</w:t>
            </w:r>
          </w:p>
        </w:tc>
      </w:tr>
      <w:tr w14:paraId="6787C54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2C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metab_9102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F2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DE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0.39978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BA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0.018452</w:t>
            </w:r>
          </w:p>
        </w:tc>
      </w:tr>
      <w:tr w14:paraId="5E74C4C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30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Grifolic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F7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93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0.095317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FE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0.018454</w:t>
            </w:r>
          </w:p>
        </w:tc>
      </w:tr>
      <w:tr w14:paraId="720C419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6B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98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0.85577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45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-0.2247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9D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0.018473</w:t>
            </w:r>
          </w:p>
        </w:tc>
      </w:tr>
      <w:tr w14:paraId="6E3C8EB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32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2C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0.97394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CC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-0.038096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DC1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0.018487</w:t>
            </w:r>
          </w:p>
        </w:tc>
      </w:tr>
      <w:tr w14:paraId="371722B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4B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2F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6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0.10142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78E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0.018503</w:t>
            </w:r>
          </w:p>
        </w:tc>
      </w:tr>
      <w:tr w14:paraId="0E0FDD8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460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Anthranilic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47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76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0.051767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D8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0.018597</w:t>
            </w:r>
          </w:p>
        </w:tc>
      </w:tr>
      <w:tr w14:paraId="5320E5B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65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metab_4194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FDF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57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0.059381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0D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0.018651</w:t>
            </w:r>
          </w:p>
        </w:tc>
      </w:tr>
      <w:tr w14:paraId="45816FC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669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9-OxoODE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1A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05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0.41015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AE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0.018666</w:t>
            </w:r>
          </w:p>
        </w:tc>
      </w:tr>
      <w:tr w14:paraId="0D05E1C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F96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C5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111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0.11264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D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0.018671</w:t>
            </w:r>
          </w:p>
        </w:tc>
      </w:tr>
      <w:tr w14:paraId="3DA70E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4B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84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53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-0.070667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4A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0.018722</w:t>
            </w:r>
          </w:p>
        </w:tc>
      </w:tr>
      <w:tr w14:paraId="2069156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3D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metab_6361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B8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8C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0.014374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AF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0.01875</w:t>
            </w:r>
          </w:p>
        </w:tc>
      </w:tr>
      <w:tr w14:paraId="1431DD2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B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N'-Formylkynurenine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160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0.92653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78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63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0.018774</w:t>
            </w:r>
          </w:p>
        </w:tc>
      </w:tr>
      <w:tr w14:paraId="072E625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62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metab_8181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D7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0.88153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C9B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-0.18192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44F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0.018792</w:t>
            </w:r>
          </w:p>
        </w:tc>
      </w:tr>
      <w:tr w14:paraId="4220AB8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AC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Leucylproline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D4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B5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AD5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0.018858</w:t>
            </w:r>
          </w:p>
        </w:tc>
      </w:tr>
      <w:tr w14:paraId="1F2BD4E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59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metab_3236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BF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9E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0.054485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79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0.018877</w:t>
            </w:r>
          </w:p>
        </w:tc>
      </w:tr>
      <w:tr w14:paraId="0F2AC45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71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84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2E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0.033164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F1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0.018903</w:t>
            </w:r>
          </w:p>
        </w:tc>
      </w:tr>
      <w:tr w14:paraId="1ABEBD0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F0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6-[2,3-Dihydroxy-1-(hydroxymethyl)propyl]-1,2-dihydro-7-hydroxy-9-methoxy-cyclopenta[c][1]benzopyran-3,4-dione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CF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2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0.095487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479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0.018932</w:t>
            </w:r>
          </w:p>
        </w:tc>
      </w:tr>
      <w:tr w14:paraId="2DEE0E7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1F9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metab_14355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13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0.87837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80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40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0.018965</w:t>
            </w:r>
          </w:p>
        </w:tc>
      </w:tr>
      <w:tr w14:paraId="4BE45E2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7F9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metab_8270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9E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20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-0.052161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F6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0.019001</w:t>
            </w:r>
          </w:p>
        </w:tc>
      </w:tr>
      <w:tr w14:paraId="37CB015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04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metab_9229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3E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CA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0.48337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FD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0.019003</w:t>
            </w:r>
          </w:p>
        </w:tc>
      </w:tr>
      <w:tr w14:paraId="1C2E67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A7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Phenylalanylaspartic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9D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B7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0.22041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30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0.019006</w:t>
            </w:r>
          </w:p>
        </w:tc>
      </w:tr>
      <w:tr w14:paraId="082B62D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1E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FFC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2D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0.082182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96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0.019006</w:t>
            </w:r>
          </w:p>
        </w:tc>
      </w:tr>
      <w:tr w14:paraId="19635C3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2AB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5,5'-Dithiobis(2-nitrobenzoic acid)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E0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D5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0.28437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FD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0.019102</w:t>
            </w:r>
          </w:p>
        </w:tc>
      </w:tr>
      <w:tr w14:paraId="4A64AEB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79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3-Isopropylmalic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19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90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-0.050659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5C8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0.019111</w:t>
            </w:r>
          </w:p>
        </w:tc>
      </w:tr>
      <w:tr w14:paraId="7BDE6EF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603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SM(d18:2(4E,14Z)/16:0)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44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BF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-0.015703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17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0.019207</w:t>
            </w:r>
          </w:p>
        </w:tc>
      </w:tr>
      <w:tr w14:paraId="043E6BE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7E7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Lactose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8C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9B1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0.081041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0B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0.019228</w:t>
            </w:r>
          </w:p>
        </w:tc>
      </w:tr>
      <w:tr w14:paraId="5E88553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E1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56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0.89037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85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-0.16752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C3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0.019292</w:t>
            </w:r>
          </w:p>
        </w:tc>
      </w:tr>
      <w:tr w14:paraId="7750488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E59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(-)-Sparteine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26C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5D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0.10167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116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0.019326</w:t>
            </w:r>
          </w:p>
        </w:tc>
      </w:tr>
      <w:tr w14:paraId="6234ED4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C09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Galactocerebroside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FD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0.97468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0E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-0.036998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3F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0.019404</w:t>
            </w:r>
          </w:p>
        </w:tc>
      </w:tr>
      <w:tr w14:paraId="7BA1950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79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N-Methyl-2-[3-(trifluoromethyl)phenyl]-3,4-dihydropyrazol-5-amine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37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0.94334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70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-0.084154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869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0.019411</w:t>
            </w:r>
          </w:p>
        </w:tc>
      </w:tr>
      <w:tr w14:paraId="5EE7035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00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metab_7753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CF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7C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-0.055039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E0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0.019421</w:t>
            </w:r>
          </w:p>
        </w:tc>
      </w:tr>
      <w:tr w14:paraId="086CEC0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AB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metab_3047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BB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0.80328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EC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-0.31603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DC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0.019433</w:t>
            </w:r>
          </w:p>
        </w:tc>
      </w:tr>
      <w:tr w14:paraId="0348B99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0A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12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08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0.10749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0F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0.019439</w:t>
            </w:r>
          </w:p>
        </w:tc>
      </w:tr>
      <w:tr w14:paraId="6012525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43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Lycorine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9D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E6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0.31792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248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0.019512</w:t>
            </w:r>
          </w:p>
        </w:tc>
      </w:tr>
      <w:tr w14:paraId="5B51767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E7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Chalcone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9EB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BA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0.047993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35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0.019527</w:t>
            </w:r>
          </w:p>
        </w:tc>
      </w:tr>
      <w:tr w14:paraId="4F013CA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99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Prostratin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F31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9E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0.28325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0F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0.019558</w:t>
            </w:r>
          </w:p>
        </w:tc>
      </w:tr>
      <w:tr w14:paraId="016CCC1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14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metab_5629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029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71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0.099166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3D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0.019573</w:t>
            </w:r>
          </w:p>
        </w:tc>
      </w:tr>
      <w:tr w14:paraId="6C8C4CF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42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3-(1-Pyrazolyl)-Alanine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99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A2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0.50888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7D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0.019583</w:t>
            </w:r>
          </w:p>
        </w:tc>
      </w:tr>
      <w:tr w14:paraId="487720F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6B9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63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74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8C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0.019584</w:t>
            </w:r>
          </w:p>
        </w:tc>
      </w:tr>
      <w:tr w14:paraId="034C2A0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68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Tyrosol 4-sulfate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66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1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0.64284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EA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0.019613</w:t>
            </w:r>
          </w:p>
        </w:tc>
      </w:tr>
      <w:tr w14:paraId="7CB26A9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D2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3-(Aminomethyl)-2,5,9-trimethyl-7H-furo[3,2-g]chromen-7-one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E9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58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0.037067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C6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0.019617</w:t>
            </w:r>
          </w:p>
        </w:tc>
      </w:tr>
      <w:tr w14:paraId="357E557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3B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(-)-2-Difluoromethylornithine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0E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C9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0.19127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0D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0.019738</w:t>
            </w:r>
          </w:p>
        </w:tc>
      </w:tr>
      <w:tr w14:paraId="7672ED8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92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metab_14850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7D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0.92987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3A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-0.10489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63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0.019766</w:t>
            </w:r>
          </w:p>
        </w:tc>
      </w:tr>
      <w:tr w14:paraId="59C36F8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C9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metab_388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904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C2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0.58545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CA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0.019799</w:t>
            </w:r>
          </w:p>
        </w:tc>
      </w:tr>
      <w:tr w14:paraId="543DB94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BD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metab_5346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A92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19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0.050748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37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0.019806</w:t>
            </w:r>
          </w:p>
        </w:tc>
      </w:tr>
      <w:tr w14:paraId="3408E5B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BE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Metazin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64D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0.84431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21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-0.24415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8EE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0.019896</w:t>
            </w:r>
          </w:p>
        </w:tc>
      </w:tr>
      <w:tr w14:paraId="11E6C72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22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metab_2063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7D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7C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9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0.020018</w:t>
            </w:r>
          </w:p>
        </w:tc>
      </w:tr>
      <w:tr w14:paraId="46613F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C9A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22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0.69512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4D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-0.52466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2F1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0.020036</w:t>
            </w:r>
          </w:p>
        </w:tc>
      </w:tr>
      <w:tr w14:paraId="79E420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52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metab_9189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5C9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0.86459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62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-0.20992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A7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0.020044</w:t>
            </w:r>
          </w:p>
        </w:tc>
      </w:tr>
      <w:tr w14:paraId="47B512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13D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metab_5136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80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ED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0.098391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68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0.020048</w:t>
            </w:r>
          </w:p>
        </w:tc>
      </w:tr>
      <w:tr w14:paraId="405A96E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6F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metab_8697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D20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A2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A1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0.020072</w:t>
            </w:r>
          </w:p>
        </w:tc>
      </w:tr>
      <w:tr w14:paraId="23F4CB5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7AE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metab_17123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4A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6B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0.054948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597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0.020091</w:t>
            </w:r>
          </w:p>
        </w:tc>
      </w:tr>
      <w:tr w14:paraId="322C3DF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FAA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metab_2756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CE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6A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0.12082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28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0.020111</w:t>
            </w:r>
          </w:p>
        </w:tc>
      </w:tr>
      <w:tr w14:paraId="63DCD3C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BA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metab_8211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B6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0.92768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8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16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0.020284</w:t>
            </w:r>
          </w:p>
        </w:tc>
      </w:tr>
      <w:tr w14:paraId="1774D21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9E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metab_16558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AE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0.93398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64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-0.09853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07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0.020383</w:t>
            </w:r>
          </w:p>
        </w:tc>
      </w:tr>
      <w:tr w14:paraId="2C000AB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0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metab_16071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E2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BB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0.27552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BB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0.020387</w:t>
            </w:r>
          </w:p>
        </w:tc>
      </w:tr>
      <w:tr w14:paraId="2E35D8C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03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metab_16162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7A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FF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0.56892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A1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0.020431</w:t>
            </w:r>
          </w:p>
        </w:tc>
      </w:tr>
      <w:tr w14:paraId="391E5A1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CC6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394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FD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-0.02738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68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0.020476</w:t>
            </w:r>
          </w:p>
        </w:tc>
      </w:tr>
      <w:tr w14:paraId="6A4F7F1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617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2A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A2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0.079702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F5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0.020528</w:t>
            </w:r>
          </w:p>
        </w:tc>
      </w:tr>
      <w:tr w14:paraId="060B3C0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0F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545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0.94306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AD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-0.084573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8C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0.02056</w:t>
            </w:r>
          </w:p>
        </w:tc>
      </w:tr>
      <w:tr w14:paraId="48061D1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3C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896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DDD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0.098778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C4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0.020573</w:t>
            </w:r>
          </w:p>
        </w:tc>
      </w:tr>
      <w:tr w14:paraId="016A537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84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71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51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0.38086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86B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0.020597</w:t>
            </w:r>
          </w:p>
        </w:tc>
      </w:tr>
      <w:tr w14:paraId="08B8663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91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54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0.86433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92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-0.21034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B58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0.020605</w:t>
            </w:r>
          </w:p>
        </w:tc>
      </w:tr>
      <w:tr w14:paraId="11C1C83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165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033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4A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0.061202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EE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0.020621</w:t>
            </w:r>
          </w:p>
        </w:tc>
      </w:tr>
      <w:tr w14:paraId="005D054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95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22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0.96899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85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-0.04544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73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0.020647</w:t>
            </w:r>
          </w:p>
        </w:tc>
      </w:tr>
      <w:tr w14:paraId="68CBA5D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F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metab_4441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4E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8D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0.12485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21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0.020697</w:t>
            </w:r>
          </w:p>
        </w:tc>
      </w:tr>
      <w:tr w14:paraId="3452AE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6E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3-Hydroxydodeca-7,10-dienoylcarnitine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D7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B7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0.058543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7E4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0.020755</w:t>
            </w:r>
          </w:p>
        </w:tc>
      </w:tr>
      <w:tr w14:paraId="11EF7C4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4D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metab_3351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D7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17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0.056373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ED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0.020764</w:t>
            </w:r>
          </w:p>
        </w:tc>
      </w:tr>
      <w:tr w14:paraId="123DF25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11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metab_8487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0A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0.92171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8D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-0.11762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6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0.020807</w:t>
            </w:r>
          </w:p>
        </w:tc>
      </w:tr>
      <w:tr w14:paraId="7CACDD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8F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11,13-Dihydrotaraxinic acid glucosyl ester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B7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1.0564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C3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0.079196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789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0.020832</w:t>
            </w:r>
          </w:p>
        </w:tc>
      </w:tr>
      <w:tr w14:paraId="0329540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D0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metab_4869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45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0.92389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27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-0.11421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3D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0.020867</w:t>
            </w:r>
          </w:p>
        </w:tc>
      </w:tr>
      <w:tr w14:paraId="429BBAD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1A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Leu Asp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E9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73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0.059424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872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0.020906</w:t>
            </w:r>
          </w:p>
        </w:tc>
      </w:tr>
      <w:tr w14:paraId="7E8062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C0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metab_1928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8E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7F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0.15905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8A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0.020941</w:t>
            </w:r>
          </w:p>
        </w:tc>
      </w:tr>
      <w:tr w14:paraId="4CC58B2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CE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metab_14970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4D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0.93347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F4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-0.099318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31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0.021007</w:t>
            </w:r>
          </w:p>
        </w:tc>
      </w:tr>
      <w:tr w14:paraId="00FDCDC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B9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07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0.93156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5A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-0.10229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D7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0.021012</w:t>
            </w:r>
          </w:p>
        </w:tc>
      </w:tr>
      <w:tr w14:paraId="0175201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11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metab_7327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31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0.97317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CD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-0.039241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50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0.021013</w:t>
            </w:r>
          </w:p>
        </w:tc>
      </w:tr>
      <w:tr w14:paraId="0CA4C9F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0A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metab_10831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B8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90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-0.054532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3C7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0.021045</w:t>
            </w:r>
          </w:p>
        </w:tc>
      </w:tr>
      <w:tr w14:paraId="36C65FA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B6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metab_1104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AB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D3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0.051607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3D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0.021054</w:t>
            </w:r>
          </w:p>
        </w:tc>
      </w:tr>
      <w:tr w14:paraId="411F761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3A0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metab_11892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DF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19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0.10384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469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0.021073</w:t>
            </w:r>
          </w:p>
        </w:tc>
      </w:tr>
      <w:tr w14:paraId="2E10871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3B8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7D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8D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0.070927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7A1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0.02115</w:t>
            </w:r>
          </w:p>
        </w:tc>
      </w:tr>
      <w:tr w14:paraId="0F4EC89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D6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Propafenone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003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57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51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0.021233</w:t>
            </w:r>
          </w:p>
        </w:tc>
      </w:tr>
      <w:tr w14:paraId="4C04479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0E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metab_3835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0B2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D4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0.040911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5A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0.021237</w:t>
            </w:r>
          </w:p>
        </w:tc>
      </w:tr>
      <w:tr w14:paraId="05C37E0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86D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metab_7725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9E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75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0.16094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97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0.021239</w:t>
            </w:r>
          </w:p>
        </w:tc>
      </w:tr>
      <w:tr w14:paraId="5BDCB12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DD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E8D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0.97804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CF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-0.032037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B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0.021304</w:t>
            </w:r>
          </w:p>
        </w:tc>
      </w:tr>
      <w:tr w14:paraId="59B1413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28A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metab_2061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71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A9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0.048305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12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0.02135</w:t>
            </w:r>
          </w:p>
        </w:tc>
      </w:tr>
      <w:tr w14:paraId="51B0B7B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A71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metab_15531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82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0.92732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1A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-0.10887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CE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0.021395</w:t>
            </w:r>
          </w:p>
        </w:tc>
      </w:tr>
      <w:tr w14:paraId="7FE0C57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7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Obacunone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DD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7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0.23993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68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0.021401</w:t>
            </w:r>
          </w:p>
        </w:tc>
      </w:tr>
      <w:tr w14:paraId="4846F59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34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F3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F6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-0.066667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DC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0.021543</w:t>
            </w:r>
          </w:p>
        </w:tc>
      </w:tr>
      <w:tr w14:paraId="0983F33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33A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856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AF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0.037146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CD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0.021582</w:t>
            </w:r>
          </w:p>
        </w:tc>
      </w:tr>
      <w:tr w14:paraId="6E2382B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6EA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metab_11269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52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0.97486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68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-0.036733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60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0.021584</w:t>
            </w:r>
          </w:p>
        </w:tc>
      </w:tr>
      <w:tr w14:paraId="49657D6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D9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98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34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0.71888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D3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0.021642</w:t>
            </w:r>
          </w:p>
        </w:tc>
      </w:tr>
      <w:tr w14:paraId="6AD6C23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9B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D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0.96186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7CD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-0.056097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74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0.021693</w:t>
            </w:r>
          </w:p>
        </w:tc>
      </w:tr>
      <w:tr w14:paraId="5B5CD79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29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9-Hydroxy-10-O-D-glucuronoside-12Z-octadecenoate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C6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8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0.093616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301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0.021716</w:t>
            </w:r>
          </w:p>
        </w:tc>
      </w:tr>
      <w:tr w14:paraId="0FA37F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BD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metab_17454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13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0.95253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EC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-0.070163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3B5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0.021734</w:t>
            </w:r>
          </w:p>
        </w:tc>
      </w:tr>
      <w:tr w14:paraId="11D1012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D9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6A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D1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9F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0.021741</w:t>
            </w:r>
          </w:p>
        </w:tc>
      </w:tr>
      <w:tr w14:paraId="523C5AA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7EF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metab_2772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DF7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0.87613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605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-0.19078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27C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0.021771</w:t>
            </w:r>
          </w:p>
        </w:tc>
      </w:tr>
      <w:tr w14:paraId="7C17BC4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5EA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metab_10075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26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AF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0.030881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2D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0.021815</w:t>
            </w:r>
          </w:p>
        </w:tc>
      </w:tr>
      <w:tr w14:paraId="0BDD3CB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22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9A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1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0.33538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F1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0.02184</w:t>
            </w:r>
          </w:p>
        </w:tc>
      </w:tr>
      <w:tr w14:paraId="457B49A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40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metab_6494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9DC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A0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0.098318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09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0.021863</w:t>
            </w:r>
          </w:p>
        </w:tc>
      </w:tr>
      <w:tr w14:paraId="30BBFA5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AF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metab_9587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0B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0.94122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BD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-0.087394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B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0.021901</w:t>
            </w:r>
          </w:p>
        </w:tc>
      </w:tr>
      <w:tr w14:paraId="3A94E8F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CB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063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F2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750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0.021983</w:t>
            </w:r>
          </w:p>
        </w:tc>
      </w:tr>
      <w:tr w14:paraId="3289475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9B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metab_2764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5A0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1.4045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3E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0.49007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33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0.021999</w:t>
            </w:r>
          </w:p>
        </w:tc>
      </w:tr>
      <w:tr w14:paraId="6668570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CD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metab_16504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16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8C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2C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0.02202</w:t>
            </w:r>
          </w:p>
        </w:tc>
      </w:tr>
      <w:tr w14:paraId="675EA8B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25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metab_9827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D3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0.89116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C7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-0.16624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C3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0.022045</w:t>
            </w:r>
          </w:p>
        </w:tc>
      </w:tr>
      <w:tr w14:paraId="275DAE4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79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F3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0.95998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E0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-0.058924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AB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0.02205</w:t>
            </w:r>
          </w:p>
        </w:tc>
      </w:tr>
      <w:tr w14:paraId="329104B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CBD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metab_2223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E00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8E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0.061923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8B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0.022125</w:t>
            </w:r>
          </w:p>
        </w:tc>
      </w:tr>
      <w:tr w14:paraId="0F9E45F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38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metab_17506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5F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7E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0.49987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6A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0.022156</w:t>
            </w:r>
          </w:p>
        </w:tc>
      </w:tr>
      <w:tr w14:paraId="2612706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25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5-(2'-Carboxyethyl)-4,6-Dihydroxypicolinate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DF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AB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E2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0.022207</w:t>
            </w:r>
          </w:p>
        </w:tc>
      </w:tr>
      <w:tr w14:paraId="6FD98C0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95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Dibutyl Phthalate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58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75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0.12496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2F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0.022313</w:t>
            </w:r>
          </w:p>
        </w:tc>
      </w:tr>
      <w:tr w14:paraId="007F4EB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D7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Allysine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72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50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0.026249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18B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0.022383</w:t>
            </w:r>
          </w:p>
        </w:tc>
      </w:tr>
      <w:tr w14:paraId="6EED379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D4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LysoPC(0:0/18:0)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1C0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0.95635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DB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-0.064389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06E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0.02239</w:t>
            </w:r>
          </w:p>
        </w:tc>
      </w:tr>
      <w:tr w14:paraId="5B4E9B8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EF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C3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F9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47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0.022418</w:t>
            </w:r>
          </w:p>
        </w:tc>
      </w:tr>
      <w:tr w14:paraId="6EC7253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D0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metab_7535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23E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0.68293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47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-0.5502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25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0.022467</w:t>
            </w:r>
          </w:p>
        </w:tc>
      </w:tr>
      <w:tr w14:paraId="622B28B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69D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metab_6412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7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2C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0.046383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9B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0.022531</w:t>
            </w:r>
          </w:p>
        </w:tc>
      </w:tr>
      <w:tr w14:paraId="1964898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DE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A2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96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0.21498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CC6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0.022564</w:t>
            </w:r>
          </w:p>
        </w:tc>
      </w:tr>
      <w:tr w14:paraId="7996DA8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9A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65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0.92579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5D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-0.11125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6B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0.022798</w:t>
            </w:r>
          </w:p>
        </w:tc>
      </w:tr>
      <w:tr w14:paraId="226DCA1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DE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PS(15:0/22:2(13Z,16Z))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EC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0.84173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74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-0.24857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7E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0.022897</w:t>
            </w:r>
          </w:p>
        </w:tc>
      </w:tr>
      <w:tr w14:paraId="338ABA5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6C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metab_3346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50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1B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0.085185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239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0.022948</w:t>
            </w:r>
          </w:p>
        </w:tc>
      </w:tr>
      <w:tr w14:paraId="04665C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F2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metab_8819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54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0.91705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EC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-0.12493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47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0.022953</w:t>
            </w:r>
          </w:p>
        </w:tc>
      </w:tr>
      <w:tr w14:paraId="67AB567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723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EFA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37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0.53069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E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0.022976</w:t>
            </w:r>
          </w:p>
        </w:tc>
      </w:tr>
      <w:tr w14:paraId="14F515F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DC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5C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F2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0.14436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41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0.022999</w:t>
            </w:r>
          </w:p>
        </w:tc>
      </w:tr>
      <w:tr w14:paraId="2957C11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C0F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520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0.72129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F6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-0.47135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D8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0.023005</w:t>
            </w:r>
          </w:p>
        </w:tc>
      </w:tr>
      <w:tr w14:paraId="1683337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A4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Glucose lactate acetate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1F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0.94002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81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-0.089232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60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0.023022</w:t>
            </w:r>
          </w:p>
        </w:tc>
      </w:tr>
      <w:tr w14:paraId="77EFDD3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20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metab_3219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45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EF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0.039105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E5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0.023079</w:t>
            </w:r>
          </w:p>
        </w:tc>
      </w:tr>
      <w:tr w14:paraId="166C94D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6B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metab_12847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C8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68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-0.072381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44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0.023093</w:t>
            </w:r>
          </w:p>
        </w:tc>
      </w:tr>
      <w:tr w14:paraId="34C564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62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8H-Purin-8-one, 6-amino-7,9-dihydro-2-((1S)-1-methylbutoxy)-9-(5-(1-piperidinyl)pentyl)-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7E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5D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0.085815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4A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0.023256</w:t>
            </w:r>
          </w:p>
        </w:tc>
      </w:tr>
      <w:tr w14:paraId="583041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53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metab_12066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68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6C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0.05236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4C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0.023292</w:t>
            </w:r>
          </w:p>
        </w:tc>
      </w:tr>
      <w:tr w14:paraId="53FE58D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AAC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Dmean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58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4E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0.06904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1A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0.023317</w:t>
            </w:r>
          </w:p>
        </w:tc>
      </w:tr>
      <w:tr w14:paraId="2277F43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54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7D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08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0.21254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12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0.023392</w:t>
            </w:r>
          </w:p>
        </w:tc>
      </w:tr>
      <w:tr w14:paraId="5F83014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90D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7E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0.94526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C2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-0.081214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05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0.023422</w:t>
            </w:r>
          </w:p>
        </w:tc>
      </w:tr>
      <w:tr w14:paraId="4A30293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94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metab_7093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3E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3F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0.12016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7C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0.023486</w:t>
            </w:r>
          </w:p>
        </w:tc>
      </w:tr>
      <w:tr w14:paraId="362FBFC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D6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0F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0.97486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18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-0.03673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09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0.023551</w:t>
            </w:r>
          </w:p>
        </w:tc>
      </w:tr>
      <w:tr w14:paraId="7E26FEE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B1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(+)-cis-5,6-Dihydro-5-hydroxy-4-methoxy-6-(2-phenylethyl)-2H-pyran-2-one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AD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88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1.1142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DD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0.023553</w:t>
            </w:r>
          </w:p>
        </w:tc>
      </w:tr>
      <w:tr w14:paraId="33D54BB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6D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metab_5057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7D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3C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-0.033166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2B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0.023585</w:t>
            </w:r>
          </w:p>
        </w:tc>
      </w:tr>
      <w:tr w14:paraId="0C057EC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23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metab_8677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57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2C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-0.06071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90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0.023609</w:t>
            </w:r>
          </w:p>
        </w:tc>
      </w:tr>
      <w:tr w14:paraId="5E5BDF0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FD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metab_9446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E6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06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0.73845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CA1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0.023616</w:t>
            </w:r>
          </w:p>
        </w:tc>
      </w:tr>
      <w:tr w14:paraId="6CB0BA3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DB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metab_9014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FE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E6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0.18233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86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0.023635</w:t>
            </w:r>
          </w:p>
        </w:tc>
      </w:tr>
      <w:tr w14:paraId="7A70AB0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29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metab_15183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43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CB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0.12087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24A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0.02366</w:t>
            </w:r>
          </w:p>
        </w:tc>
      </w:tr>
      <w:tr w14:paraId="12F0BE5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5C3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C7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A8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-0.020189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49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0.023748</w:t>
            </w:r>
          </w:p>
        </w:tc>
      </w:tr>
      <w:tr w14:paraId="6BD7E65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A3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metab_2908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94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99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0.12694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21A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0.023915</w:t>
            </w:r>
          </w:p>
        </w:tc>
      </w:tr>
      <w:tr w14:paraId="362BE0D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63A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9F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0.94956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E6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-0.074674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3E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0.023991</w:t>
            </w:r>
          </w:p>
        </w:tc>
      </w:tr>
      <w:tr w14:paraId="01BBB03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F5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metab_11406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1B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0.93141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51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-0.10251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0A3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0.024012</w:t>
            </w:r>
          </w:p>
        </w:tc>
      </w:tr>
      <w:tr w14:paraId="3EF616D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EC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Sufentanil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D8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0.84567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A7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-0.24184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57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0.024015</w:t>
            </w:r>
          </w:p>
        </w:tc>
      </w:tr>
      <w:tr w14:paraId="268B90A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72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metab_13542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06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7F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-0.071093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6B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0.024057</w:t>
            </w:r>
          </w:p>
        </w:tc>
      </w:tr>
      <w:tr w14:paraId="6494088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C2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metab_9044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B4F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0.79367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ED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-0.33338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11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0.024159</w:t>
            </w:r>
          </w:p>
        </w:tc>
      </w:tr>
      <w:tr w14:paraId="2C8C4B5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C6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Algestone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A9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03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0.23037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82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0.024201</w:t>
            </w:r>
          </w:p>
        </w:tc>
      </w:tr>
      <w:tr w14:paraId="5EBF9DC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E6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metab_13621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73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14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0.18956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7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0.024238</w:t>
            </w:r>
          </w:p>
        </w:tc>
      </w:tr>
      <w:tr w14:paraId="7C4E27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FA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EC7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6C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0.45999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11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0.024279</w:t>
            </w:r>
          </w:p>
        </w:tc>
      </w:tr>
      <w:tr w14:paraId="5342649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21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metab_16973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F6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1.1164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0E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2B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0.024287</w:t>
            </w:r>
          </w:p>
        </w:tc>
      </w:tr>
      <w:tr w14:paraId="1E45763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977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86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37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0.24994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2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0.024412</w:t>
            </w:r>
          </w:p>
        </w:tc>
      </w:tr>
      <w:tr w14:paraId="4868974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20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2A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2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-0.06477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C6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0.02446</w:t>
            </w:r>
          </w:p>
        </w:tc>
      </w:tr>
      <w:tr w14:paraId="25B08F6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01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CC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0.82457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47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-0.27829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ADE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0.024548</w:t>
            </w:r>
          </w:p>
        </w:tc>
      </w:tr>
      <w:tr w14:paraId="3A4B182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74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metab_5228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0B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E7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0.068828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CC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0.024571</w:t>
            </w:r>
          </w:p>
        </w:tc>
      </w:tr>
      <w:tr w14:paraId="769764D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F1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metab_12272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F8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54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0.094994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E7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0.024607</w:t>
            </w:r>
          </w:p>
        </w:tc>
      </w:tr>
      <w:tr w14:paraId="4ACAEEA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0B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A5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0.94711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12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-0.078393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9E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0.024612</w:t>
            </w:r>
          </w:p>
        </w:tc>
      </w:tr>
      <w:tr w14:paraId="664034B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A0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metab_14059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61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53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0.066475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71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0.024662</w:t>
            </w:r>
          </w:p>
        </w:tc>
      </w:tr>
      <w:tr w14:paraId="49E317E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FDF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metab_13711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B7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55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D6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0.024677</w:t>
            </w:r>
          </w:p>
        </w:tc>
      </w:tr>
      <w:tr w14:paraId="4CF3B85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E6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2-(4-methylphenyl)-N-(4-propan-2-ylphenyl)imidazo[1,2-a]pyrazin-3-amine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5D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29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0.34414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772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0.02468</w:t>
            </w:r>
          </w:p>
        </w:tc>
      </w:tr>
      <w:tr w14:paraId="51B5E78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28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metab_11655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83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95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68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0.024787</w:t>
            </w:r>
          </w:p>
        </w:tc>
      </w:tr>
      <w:tr w14:paraId="0D93AC3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C1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metab_10862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24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0.95569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A1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-0.065386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A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0.02482</w:t>
            </w:r>
          </w:p>
        </w:tc>
      </w:tr>
      <w:tr w14:paraId="7628F05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80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metab_13262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2E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3F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0.054116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7F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0.024826</w:t>
            </w:r>
          </w:p>
        </w:tc>
      </w:tr>
      <w:tr w14:paraId="7898C8B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E1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metab_15152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50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169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0.033476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07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0.024901</w:t>
            </w:r>
          </w:p>
        </w:tc>
      </w:tr>
      <w:tr w14:paraId="5FD3A7A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83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C6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6E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-0.27055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05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0.024951</w:t>
            </w:r>
          </w:p>
        </w:tc>
      </w:tr>
      <w:tr w14:paraId="1793150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49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metab_3040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72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7F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0.28178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0B6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0.024981</w:t>
            </w:r>
          </w:p>
        </w:tc>
      </w:tr>
      <w:tr w14:paraId="60F85C0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24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5-Hydroxydec-8-enoylcarnitine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12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94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0.048759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D2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0.025021</w:t>
            </w:r>
          </w:p>
        </w:tc>
      </w:tr>
      <w:tr w14:paraId="321172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9E2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metab_8925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43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FB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-0.050225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13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0.025059</w:t>
            </w:r>
          </w:p>
        </w:tc>
      </w:tr>
      <w:tr w14:paraId="55D15FD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07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metab_15167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10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1C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0.29998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3E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0.02506</w:t>
            </w:r>
          </w:p>
        </w:tc>
      </w:tr>
      <w:tr w14:paraId="63D782D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B0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17-methylnonadecanoylcarnitine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D0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0.97606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66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-0.034954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88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0.025133</w:t>
            </w:r>
          </w:p>
        </w:tc>
      </w:tr>
      <w:tr w14:paraId="1FBA926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CB8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557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0E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0.16264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FC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0.025249</w:t>
            </w:r>
          </w:p>
        </w:tc>
      </w:tr>
      <w:tr w14:paraId="24EE3D0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70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4B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93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EE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0.025269</w:t>
            </w:r>
          </w:p>
        </w:tc>
      </w:tr>
      <w:tr w14:paraId="2048EE4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3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metab_3469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C8A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C6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0.098323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ED1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0.025332</w:t>
            </w:r>
          </w:p>
        </w:tc>
      </w:tr>
      <w:tr w14:paraId="705A9F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9D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metab_6532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B4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36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0.069611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87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0.025342</w:t>
            </w:r>
          </w:p>
        </w:tc>
      </w:tr>
      <w:tr w14:paraId="1963AC3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57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metab_1905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D9E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19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0.043647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1C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0.025362</w:t>
            </w:r>
          </w:p>
        </w:tc>
      </w:tr>
      <w:tr w14:paraId="581EAA3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A3E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metab_12313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6C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54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0.10465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80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0.025455</w:t>
            </w:r>
          </w:p>
        </w:tc>
      </w:tr>
      <w:tr w14:paraId="48190C0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E9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metab_5127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5FE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0.95556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B0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-0.065577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2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0.02547</w:t>
            </w:r>
          </w:p>
        </w:tc>
      </w:tr>
      <w:tr w14:paraId="5CB4042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A60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metab_5329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B8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90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-0.035382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20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0.025494</w:t>
            </w:r>
          </w:p>
        </w:tc>
      </w:tr>
      <w:tr w14:paraId="1B1EFF6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98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B0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0.98072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5A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-0.028089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1A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0.025554</w:t>
            </w:r>
          </w:p>
        </w:tc>
      </w:tr>
      <w:tr w14:paraId="67B8ADF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9E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metab_10129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1F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C4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0.31342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57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0.025605</w:t>
            </w:r>
          </w:p>
        </w:tc>
      </w:tr>
      <w:tr w14:paraId="680EC36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2E2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PE(20:3(5Z,8Z,11Z)/20:5(5Z,8Z,11Z,14Z,17Z))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4E1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A1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-0.072551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AB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0.025655</w:t>
            </w:r>
          </w:p>
        </w:tc>
      </w:tr>
      <w:tr w14:paraId="104AF6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DC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17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0.94581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D2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-0.080377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30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0.025662</w:t>
            </w:r>
          </w:p>
        </w:tc>
      </w:tr>
      <w:tr w14:paraId="6882AEC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BE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Xi-7-Hydroxyhexadecanedioic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1B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0.91922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91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-0.12152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43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0.025723</w:t>
            </w:r>
          </w:p>
        </w:tc>
      </w:tr>
      <w:tr w14:paraId="7F6E92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92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metab_17592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B8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0.94601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8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-0.080074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DA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0.025743</w:t>
            </w:r>
          </w:p>
        </w:tc>
      </w:tr>
      <w:tr w14:paraId="716BD4E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668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(2E)-Decenoyl-ACP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55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F1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0.18468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6DD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0.025791</w:t>
            </w:r>
          </w:p>
        </w:tc>
      </w:tr>
      <w:tr w14:paraId="2E36315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89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metab_4316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94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99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-0.061903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C7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0.025798</w:t>
            </w:r>
          </w:p>
        </w:tc>
      </w:tr>
      <w:tr w14:paraId="7B3D667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84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PS(22:6(4Z,7Z,10Z,13Z,16Z,19Z)/18:0)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48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D5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9D1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0.025844</w:t>
            </w:r>
          </w:p>
        </w:tc>
      </w:tr>
      <w:tr w14:paraId="0D0A02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7FD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68B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6F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0.11676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EB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0.025873</w:t>
            </w:r>
          </w:p>
        </w:tc>
      </w:tr>
      <w:tr w14:paraId="495C2D3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5F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metab_15229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18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1E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0.21299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75A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0.025894</w:t>
            </w:r>
          </w:p>
        </w:tc>
      </w:tr>
      <w:tr w14:paraId="6F3A1B1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57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metab_11133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E64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0.98819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1F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-0.017139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0F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0.025918</w:t>
            </w:r>
          </w:p>
        </w:tc>
      </w:tr>
      <w:tr w14:paraId="094662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92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metab_7783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E96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ED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0.10492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C6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0.026026</w:t>
            </w:r>
          </w:p>
        </w:tc>
      </w:tr>
      <w:tr w14:paraId="000E395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692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metab_14967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29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15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-0.060653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33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0.02604</w:t>
            </w:r>
          </w:p>
        </w:tc>
      </w:tr>
      <w:tr w14:paraId="1BF3B0F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E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2,3,4,5-Tetrahydro-2-pyridinecarboxylic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5C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4C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0.085593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E3A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0.026063</w:t>
            </w:r>
          </w:p>
        </w:tc>
      </w:tr>
      <w:tr w14:paraId="346B2E9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94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metab_17327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85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0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0.017321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B2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0.026183</w:t>
            </w:r>
          </w:p>
        </w:tc>
      </w:tr>
      <w:tr w14:paraId="37C107D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98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metab_6921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A9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2C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0.29803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D3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0.026185</w:t>
            </w:r>
          </w:p>
        </w:tc>
      </w:tr>
      <w:tr w14:paraId="595C13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86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metab_9715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B5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0.98399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A8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-0.023287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CF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0.026253</w:t>
            </w:r>
          </w:p>
        </w:tc>
      </w:tr>
      <w:tr w14:paraId="066FFE3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5B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PE(15:0/18:2(9Z,12Z))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67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71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0.070787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7F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0.026281</w:t>
            </w:r>
          </w:p>
        </w:tc>
      </w:tr>
      <w:tr w14:paraId="320C040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52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metab_11893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24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D5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0.051077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00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0.026282</w:t>
            </w:r>
          </w:p>
        </w:tc>
      </w:tr>
      <w:tr w14:paraId="5555BEF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73D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DIMP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8D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6E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0.27217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1A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0.026351</w:t>
            </w:r>
          </w:p>
        </w:tc>
      </w:tr>
      <w:tr w14:paraId="6214AAB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6C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Xylobiose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ED8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7D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0.33068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B68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0.026458</w:t>
            </w:r>
          </w:p>
        </w:tc>
      </w:tr>
      <w:tr w14:paraId="0401FF7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640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PE(P-18:0/0:0)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00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0.97415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6A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-0.037788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5C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0.026509</w:t>
            </w:r>
          </w:p>
        </w:tc>
      </w:tr>
      <w:tr w14:paraId="43EE04B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DC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metab_14499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6C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2E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-0.020055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1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0.02659</w:t>
            </w:r>
          </w:p>
        </w:tc>
      </w:tr>
      <w:tr w14:paraId="3E73BAC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8B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metab_9817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47D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693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0.21669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AD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0.026617</w:t>
            </w:r>
          </w:p>
        </w:tc>
      </w:tr>
      <w:tr w14:paraId="3F7B158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06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metab_16455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79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57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0.22147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F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0.026757</w:t>
            </w:r>
          </w:p>
        </w:tc>
      </w:tr>
      <w:tr w14:paraId="4077782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266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Pantothenic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50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ACA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0.041945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25F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0.02678</w:t>
            </w:r>
          </w:p>
        </w:tc>
      </w:tr>
      <w:tr w14:paraId="1FBDCA2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84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9D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6F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0.074866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1A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0.026791</w:t>
            </w:r>
          </w:p>
        </w:tc>
      </w:tr>
      <w:tr w14:paraId="0B368F0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37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2C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EB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0.051155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3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0.026818</w:t>
            </w:r>
          </w:p>
        </w:tc>
      </w:tr>
      <w:tr w14:paraId="4D87D40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F6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9C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0.91992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3D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-0.12042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E4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0.026871</w:t>
            </w:r>
          </w:p>
        </w:tc>
      </w:tr>
      <w:tr w14:paraId="52AA08C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BC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Thiodi-glycolic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6D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0.93292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67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-0.10018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44C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0.026879</w:t>
            </w:r>
          </w:p>
        </w:tc>
      </w:tr>
      <w:tr w14:paraId="3026152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C5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metab_2920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A02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8A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0.12416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7E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0.026892</w:t>
            </w:r>
          </w:p>
        </w:tc>
      </w:tr>
      <w:tr w14:paraId="02DA5FC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BBC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metab_14972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C0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A6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0.07328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25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0.026892</w:t>
            </w:r>
          </w:p>
        </w:tc>
      </w:tr>
      <w:tr w14:paraId="17B20BC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ED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metab_9454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93C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77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AE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0.026908</w:t>
            </w:r>
          </w:p>
        </w:tc>
      </w:tr>
      <w:tr w14:paraId="1870CB3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BD8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metab_8944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C3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B3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0.34912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19F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0.026943</w:t>
            </w:r>
          </w:p>
        </w:tc>
      </w:tr>
      <w:tr w14:paraId="546CEE8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09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3E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0.81782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31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-0.29014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B8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0.026951</w:t>
            </w:r>
          </w:p>
        </w:tc>
      </w:tr>
      <w:tr w14:paraId="2750D00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A6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Glutamyltyrosine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87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FA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0.082834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227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0.026979</w:t>
            </w:r>
          </w:p>
        </w:tc>
      </w:tr>
      <w:tr w14:paraId="34CBC10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DF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All-trans-18-Hydroxyretinoic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5F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15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0.21955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F9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0.027004</w:t>
            </w:r>
          </w:p>
        </w:tc>
      </w:tr>
      <w:tr w14:paraId="4B39D1F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06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4-Acetamidobutanoate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2D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37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0.036073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8C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0.027008</w:t>
            </w:r>
          </w:p>
        </w:tc>
      </w:tr>
      <w:tr w14:paraId="4884DD6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D9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metab_15008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1C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AB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-0.094494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7C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0.027035</w:t>
            </w:r>
          </w:p>
        </w:tc>
      </w:tr>
      <w:tr w14:paraId="50BB3DA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3B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metab_14408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AC8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0.98496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AD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-0.021858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D7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0.027038</w:t>
            </w:r>
          </w:p>
        </w:tc>
      </w:tr>
      <w:tr w14:paraId="5A4BE91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83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metab_5263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9B3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61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0.047483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56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0.027061</w:t>
            </w:r>
          </w:p>
        </w:tc>
      </w:tr>
      <w:tr w14:paraId="5DA7B83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98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3-Nitrotyrosine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8A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0.95762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D1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-0.06248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12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0.027071</w:t>
            </w:r>
          </w:p>
        </w:tc>
      </w:tr>
      <w:tr w14:paraId="7AD02B3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3D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38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0.98741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65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-0.018283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D8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0.027099</w:t>
            </w:r>
          </w:p>
        </w:tc>
      </w:tr>
      <w:tr w14:paraId="7F7C380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D0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metab_9494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A5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DB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0.18596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ACA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0.027103</w:t>
            </w:r>
          </w:p>
        </w:tc>
      </w:tr>
      <w:tr w14:paraId="5D48639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07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metab_7549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34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A6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-0.047218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0E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0.027235</w:t>
            </w:r>
          </w:p>
        </w:tc>
      </w:tr>
      <w:tr w14:paraId="78028D7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FD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metab_15566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A3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0.94009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05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-0.089126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7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0.027239</w:t>
            </w:r>
          </w:p>
        </w:tc>
      </w:tr>
      <w:tr w14:paraId="6395782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E09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B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FF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0.11358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09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0.02725</w:t>
            </w:r>
          </w:p>
        </w:tc>
      </w:tr>
      <w:tr w14:paraId="1D2D778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8BC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metab_3270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CF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0.97244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6F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-0.040325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359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0.027277</w:t>
            </w:r>
          </w:p>
        </w:tc>
      </w:tr>
      <w:tr w14:paraId="2D65E87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B87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30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0.92325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5E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-0.11521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C5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0.027327</w:t>
            </w:r>
          </w:p>
        </w:tc>
      </w:tr>
      <w:tr w14:paraId="72B0892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30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metab_8958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5D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37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0.16839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7F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0.027352</w:t>
            </w:r>
          </w:p>
        </w:tc>
      </w:tr>
      <w:tr w14:paraId="21DE47B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34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metab_17253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A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12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0.16018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40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0.027387</w:t>
            </w:r>
          </w:p>
        </w:tc>
      </w:tr>
      <w:tr w14:paraId="6C9FCEC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9F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Testosterone Propionate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019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7D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0.07702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F3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0.027398</w:t>
            </w:r>
          </w:p>
        </w:tc>
      </w:tr>
      <w:tr w14:paraId="42A661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A6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Methylisopelletierine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F7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FC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0.050338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09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0.0274</w:t>
            </w:r>
          </w:p>
        </w:tc>
      </w:tr>
      <w:tr w14:paraId="3BFB5A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8F1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009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0.98391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F6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-0.023399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C0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0.027417</w:t>
            </w:r>
          </w:p>
        </w:tc>
      </w:tr>
      <w:tr w14:paraId="4B6D487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F56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PA(16:1(9Z)/15:0)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B8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21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0.26199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6F4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0.027443</w:t>
            </w:r>
          </w:p>
        </w:tc>
      </w:tr>
      <w:tr w14:paraId="349E46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695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Cortisol 21-sulfate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96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1.4745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01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0.56023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B5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0.027502</w:t>
            </w:r>
          </w:p>
        </w:tc>
      </w:tr>
      <w:tr w14:paraId="5109B70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9B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D8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0.98192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F7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-0.026317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0A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0.02757</w:t>
            </w:r>
          </w:p>
        </w:tc>
      </w:tr>
      <w:tr w14:paraId="14D6087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30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C1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B77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0.10158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56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0.027595</w:t>
            </w:r>
          </w:p>
        </w:tc>
      </w:tr>
      <w:tr w14:paraId="6107CCD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A0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metab_13096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D7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80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0.054832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F3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0.02764</w:t>
            </w:r>
          </w:p>
        </w:tc>
      </w:tr>
      <w:tr w14:paraId="23AC7D6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0E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19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0.94628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93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-0.079664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8F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0.027767</w:t>
            </w:r>
          </w:p>
        </w:tc>
      </w:tr>
      <w:tr w14:paraId="19C2D6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4A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metab_12107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FC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0.74948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6A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-0.41604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62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0.027896</w:t>
            </w:r>
          </w:p>
        </w:tc>
      </w:tr>
      <w:tr w14:paraId="172D637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4B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N-(6-Methoxyquinolin-8-yl)alanine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35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F1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0.17514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2A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0.027962</w:t>
            </w:r>
          </w:p>
        </w:tc>
      </w:tr>
      <w:tr w14:paraId="1070B7C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53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2-Hexadec-7-enylicosa-8,11-dienedioic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52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38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E8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0.028081</w:t>
            </w:r>
          </w:p>
        </w:tc>
      </w:tr>
      <w:tr w14:paraId="2B0A0ED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E1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Erinacine G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5E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DC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0.14742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2B2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0.028129</w:t>
            </w:r>
          </w:p>
        </w:tc>
      </w:tr>
      <w:tr w14:paraId="77EF0DF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1A0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metab_6896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25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0.99209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F4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-0.011457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70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0.028136</w:t>
            </w:r>
          </w:p>
        </w:tc>
      </w:tr>
      <w:tr w14:paraId="6853C84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AC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metab_9128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97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0.69019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DA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-0.53494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25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0.028242</w:t>
            </w:r>
          </w:p>
        </w:tc>
      </w:tr>
      <w:tr w14:paraId="0129F53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B1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4-Hydroxyquinoline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50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EE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0.090751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CA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0.02826</w:t>
            </w:r>
          </w:p>
        </w:tc>
      </w:tr>
      <w:tr w14:paraId="5D276E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A6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metab_4824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1A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70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-0.055287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78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0.02828</w:t>
            </w:r>
          </w:p>
        </w:tc>
      </w:tr>
      <w:tr w14:paraId="17B2DA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65C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E7E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59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-0.076428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B4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0.028288</w:t>
            </w:r>
          </w:p>
        </w:tc>
      </w:tr>
      <w:tr w14:paraId="0000E78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53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A5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EE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0.11065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55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0.028296</w:t>
            </w:r>
          </w:p>
        </w:tc>
      </w:tr>
      <w:tr w14:paraId="3935F45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7D3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CE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0.95288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FF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-0.069637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13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0.028312</w:t>
            </w:r>
          </w:p>
        </w:tc>
      </w:tr>
      <w:tr w14:paraId="1BB1E96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EB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metab_17466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0E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0.95614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29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-0.064709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0D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0.02835</w:t>
            </w:r>
          </w:p>
        </w:tc>
      </w:tr>
      <w:tr w14:paraId="2460C2D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B0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5C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0.93527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DD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-0.096548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EDD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0.028367</w:t>
            </w:r>
          </w:p>
        </w:tc>
      </w:tr>
      <w:tr w14:paraId="33129D2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7F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4D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0.92664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B0A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-0.10992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EF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0.028415</w:t>
            </w:r>
          </w:p>
        </w:tc>
      </w:tr>
      <w:tr w14:paraId="0E806BB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644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CC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3A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-0.072409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ED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0.028432</w:t>
            </w:r>
          </w:p>
        </w:tc>
      </w:tr>
      <w:tr w14:paraId="690BED2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C6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O-Acetylcarnitine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19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1C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0.017688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59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0.028496</w:t>
            </w:r>
          </w:p>
        </w:tc>
      </w:tr>
      <w:tr w14:paraId="431402D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B04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DAC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AA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7CA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0.028567</w:t>
            </w:r>
          </w:p>
        </w:tc>
      </w:tr>
      <w:tr w14:paraId="509F1CC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0D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metab_14202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C82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0.85858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2B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-0.21998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11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0.028692</w:t>
            </w:r>
          </w:p>
        </w:tc>
      </w:tr>
      <w:tr w14:paraId="00DE515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2A4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metab_13940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A82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7B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8AC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0.028715</w:t>
            </w:r>
          </w:p>
        </w:tc>
      </w:tr>
      <w:tr w14:paraId="6714F07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F6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DC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0.93881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48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-0.091098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B4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0.028766</w:t>
            </w:r>
          </w:p>
        </w:tc>
      </w:tr>
      <w:tr w14:paraId="45E9EB2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F0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metab_8154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54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A2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0.19829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0A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0.028788</w:t>
            </w:r>
          </w:p>
        </w:tc>
      </w:tr>
      <w:tr w14:paraId="209DDB6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DF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metab_6295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AF2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AE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-0.020028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08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0.028817</w:t>
            </w:r>
          </w:p>
        </w:tc>
      </w:tr>
      <w:tr w14:paraId="72C3345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8C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Ile Glu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17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02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0.39296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59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0.02886</w:t>
            </w:r>
          </w:p>
        </w:tc>
      </w:tr>
      <w:tr w14:paraId="6CD9EB1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DE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metab_11864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720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0.94367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8C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-0.083644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F3E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0.028883</w:t>
            </w:r>
          </w:p>
        </w:tc>
      </w:tr>
      <w:tr w14:paraId="618FF25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C07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Menthol glucuronide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9FE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F7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0.13143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A8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0.028907</w:t>
            </w:r>
          </w:p>
        </w:tc>
      </w:tr>
      <w:tr w14:paraId="614C74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C6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2-Hydroxy-4-[(1R)-1-hydroxy-8-methyl-6-oxononyl]-3-methyl-2H-furan-5-one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5B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BFD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4E6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0.028995</w:t>
            </w:r>
          </w:p>
        </w:tc>
      </w:tr>
      <w:tr w14:paraId="7DE2264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95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Aesculetin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EB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49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0.13009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B3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0.028998</w:t>
            </w:r>
          </w:p>
        </w:tc>
      </w:tr>
      <w:tr w14:paraId="2AF04C5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7F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metab_8068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1F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13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0.12299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92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0.029082</w:t>
            </w:r>
          </w:p>
        </w:tc>
      </w:tr>
      <w:tr w14:paraId="1100624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0A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E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0.96603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1D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-0.049863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A68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0.029097</w:t>
            </w:r>
          </w:p>
        </w:tc>
      </w:tr>
      <w:tr w14:paraId="46D5C02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6B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metab_17669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F5E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B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-0.019446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576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0.02911</w:t>
            </w:r>
          </w:p>
        </w:tc>
      </w:tr>
      <w:tr w14:paraId="39E9533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CC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C3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0A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0.080971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ED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0.02911</w:t>
            </w:r>
          </w:p>
        </w:tc>
      </w:tr>
      <w:tr w14:paraId="7E3F06B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A7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metab_13258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E1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0.96118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EC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-0.057116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65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0.029113</w:t>
            </w:r>
          </w:p>
        </w:tc>
      </w:tr>
      <w:tr w14:paraId="5481C4A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D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metab_15406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4E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21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0.029208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22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0.029127</w:t>
            </w:r>
          </w:p>
        </w:tc>
      </w:tr>
      <w:tr w14:paraId="67C4A2E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65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metab_13090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34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0.93022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C9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-0.10436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14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0.029159</w:t>
            </w:r>
          </w:p>
        </w:tc>
      </w:tr>
      <w:tr w14:paraId="0E7AF3E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EF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metab_9382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99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23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0.18062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A95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0.029242</w:t>
            </w:r>
          </w:p>
        </w:tc>
      </w:tr>
      <w:tr w14:paraId="28F99F7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73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metab_6389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90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0.88078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A6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-0.18314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5EB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0.029293</w:t>
            </w:r>
          </w:p>
        </w:tc>
      </w:tr>
      <w:tr w14:paraId="4D499AD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F7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SM(d18:0/12:0)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57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0.97231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CF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-0.040511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0F2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0.029309</w:t>
            </w:r>
          </w:p>
        </w:tc>
      </w:tr>
      <w:tr w14:paraId="4D6E855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96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metab_14225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8C7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0.91027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D03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-0.13564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74D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0.029313</w:t>
            </w:r>
          </w:p>
        </w:tc>
      </w:tr>
      <w:tr w14:paraId="779054C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90E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27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33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-0.16796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A3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0.029354</w:t>
            </w:r>
          </w:p>
        </w:tc>
      </w:tr>
      <w:tr w14:paraId="21900C4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36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Daphniphylline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39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B0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-0.060786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B7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0.029408</w:t>
            </w:r>
          </w:p>
        </w:tc>
      </w:tr>
      <w:tr w14:paraId="6A62DC5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4DB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CA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05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0.38337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D60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0.029444</w:t>
            </w:r>
          </w:p>
        </w:tc>
      </w:tr>
      <w:tr w14:paraId="1E76EEE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75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97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3D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0.21221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48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0.029599</w:t>
            </w:r>
          </w:p>
        </w:tc>
      </w:tr>
      <w:tr w14:paraId="1EB4450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6B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metab_11257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A9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D0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0.33244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0F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0.029614</w:t>
            </w:r>
          </w:p>
        </w:tc>
      </w:tr>
      <w:tr w14:paraId="467C47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A3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metab_10201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88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0.89672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B6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-0.15726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1D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0.029624</w:t>
            </w:r>
          </w:p>
        </w:tc>
      </w:tr>
      <w:tr w14:paraId="1AB16DE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7A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metab_12220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CB4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945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23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0.029712</w:t>
            </w:r>
          </w:p>
        </w:tc>
      </w:tr>
      <w:tr w14:paraId="756D629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3F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20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00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0.12197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0E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0.029712</w:t>
            </w:r>
          </w:p>
        </w:tc>
      </w:tr>
      <w:tr w14:paraId="0009399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798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metab_12463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E93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2A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0.094335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70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0.029725</w:t>
            </w:r>
          </w:p>
        </w:tc>
      </w:tr>
      <w:tr w14:paraId="0D6D565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F2C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0D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CA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-0.020125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FF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0.029738</w:t>
            </w:r>
          </w:p>
        </w:tc>
      </w:tr>
      <w:tr w14:paraId="5802016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2C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PA(8:0/a-17:0)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EE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44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0.16803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82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0.029764</w:t>
            </w:r>
          </w:p>
        </w:tc>
      </w:tr>
      <w:tr w14:paraId="51D3DE6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C4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metab_10921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EF1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54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0.18564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6E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0.029824</w:t>
            </w:r>
          </w:p>
        </w:tc>
      </w:tr>
      <w:tr w14:paraId="3EBB469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1EC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BE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ED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-0.072755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2A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0.029852</w:t>
            </w:r>
          </w:p>
        </w:tc>
      </w:tr>
      <w:tr w14:paraId="4140785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39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Jasmolone glucoside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50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01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0.099339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30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0.029864</w:t>
            </w:r>
          </w:p>
        </w:tc>
      </w:tr>
      <w:tr w14:paraId="1F6836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D1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4FC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48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18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0.029876</w:t>
            </w:r>
          </w:p>
        </w:tc>
      </w:tr>
      <w:tr w14:paraId="57C78DF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B9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metab_7858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FB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02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-0.17316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0E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0.029891</w:t>
            </w:r>
          </w:p>
        </w:tc>
      </w:tr>
      <w:tr w14:paraId="793AA4F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76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Lippioside I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826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99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01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0.029949</w:t>
            </w:r>
          </w:p>
        </w:tc>
      </w:tr>
      <w:tr w14:paraId="29BD871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671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N-acetylaspartate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C6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7B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0.027951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AA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0.029961</w:t>
            </w:r>
          </w:p>
        </w:tc>
      </w:tr>
      <w:tr w14:paraId="4E8CA1F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A1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BA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89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0.085346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37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0.029965</w:t>
            </w:r>
          </w:p>
        </w:tc>
      </w:tr>
      <w:tr w14:paraId="21E4F07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818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3-Oxovalproic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D4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69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0.14728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186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0.030004</w:t>
            </w:r>
          </w:p>
        </w:tc>
      </w:tr>
      <w:tr w14:paraId="2FFAEDB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81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metab_8789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9E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60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0.24945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6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0.030066</w:t>
            </w:r>
          </w:p>
        </w:tc>
      </w:tr>
      <w:tr w14:paraId="02D7E2E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7E1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metab_10021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84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0.94445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F1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-0.082455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2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0.030069</w:t>
            </w:r>
          </w:p>
        </w:tc>
      </w:tr>
      <w:tr w14:paraId="11CECB5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65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1-Carboxyethylisoleucine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82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E6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0.044829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12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0.030069</w:t>
            </w:r>
          </w:p>
        </w:tc>
      </w:tr>
      <w:tr w14:paraId="37477A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62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EF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0.96837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46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-0.04637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FDA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0.030136</w:t>
            </w:r>
          </w:p>
        </w:tc>
      </w:tr>
      <w:tr w14:paraId="74B2DA5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7E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1C2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AD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0.041478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43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0.030222</w:t>
            </w:r>
          </w:p>
        </w:tc>
      </w:tr>
      <w:tr w14:paraId="2196263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79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metab_9530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E2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0.97434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B7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63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0.030268</w:t>
            </w:r>
          </w:p>
        </w:tc>
      </w:tr>
      <w:tr w14:paraId="04451A4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57C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C0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0.92079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08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-0.11905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28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0.030326</w:t>
            </w:r>
          </w:p>
        </w:tc>
      </w:tr>
      <w:tr w14:paraId="591FD15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C0F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metab_17229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234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FA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0.10425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675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0.030377</w:t>
            </w:r>
          </w:p>
        </w:tc>
      </w:tr>
      <w:tr w14:paraId="4D401C5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E3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9E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0.91409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2C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-0.12959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F2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0.030391</w:t>
            </w:r>
          </w:p>
        </w:tc>
      </w:tr>
      <w:tr w14:paraId="2563EA9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F1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C5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0.98823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24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-0.017079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543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0.030436</w:t>
            </w:r>
          </w:p>
        </w:tc>
      </w:tr>
      <w:tr w14:paraId="69674FC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24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PE(20:3(5Z,8Z,11Z)/18:1(9Z))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4D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8F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0.048801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3A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0.03047</w:t>
            </w:r>
          </w:p>
        </w:tc>
      </w:tr>
      <w:tr w14:paraId="5C3A2A5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9B8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DA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40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0.16125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DE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0.030597</w:t>
            </w:r>
          </w:p>
        </w:tc>
      </w:tr>
      <w:tr w14:paraId="6C53386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29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metab_13249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F8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1A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0.048239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21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0.030686</w:t>
            </w:r>
          </w:p>
        </w:tc>
      </w:tr>
      <w:tr w14:paraId="3C7FA13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5C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E8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0.95693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70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-0.063516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F56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0.030733</w:t>
            </w:r>
          </w:p>
        </w:tc>
      </w:tr>
      <w:tr w14:paraId="2DD826C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7F5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3-(Hydroxymethyl)-5,5-diphenylimidazolidine-2,4-dione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5B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1D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0.072107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44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0.030741</w:t>
            </w:r>
          </w:p>
        </w:tc>
      </w:tr>
      <w:tr w14:paraId="4ED270C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2C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Penicillamine disulfide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9E5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52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0.24053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5C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0.030751</w:t>
            </w:r>
          </w:p>
        </w:tc>
      </w:tr>
      <w:tr w14:paraId="1DE8F82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3BD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17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5F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-0.10423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68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0.030809</w:t>
            </w:r>
          </w:p>
        </w:tc>
      </w:tr>
      <w:tr w14:paraId="3C3CABE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B1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metab_3844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7D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0.93854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90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-0.091517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98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0.030881</w:t>
            </w:r>
          </w:p>
        </w:tc>
      </w:tr>
      <w:tr w14:paraId="2133616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5EB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metab_3106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57A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7C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0.10028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61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0.030951</w:t>
            </w:r>
          </w:p>
        </w:tc>
      </w:tr>
      <w:tr w14:paraId="715B2AF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B7D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B2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98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-0.073696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1E4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0.031075</w:t>
            </w:r>
          </w:p>
        </w:tc>
      </w:tr>
      <w:tr w14:paraId="5A13684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34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metab_16403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D9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0.94943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02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-0.07486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DB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0.03108</w:t>
            </w:r>
          </w:p>
        </w:tc>
      </w:tr>
      <w:tr w14:paraId="0319857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C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metab_17354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20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013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-0.032491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E6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0.031106</w:t>
            </w:r>
          </w:p>
        </w:tc>
      </w:tr>
      <w:tr w14:paraId="697B870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64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DG(a-15:0/20:3(5Z,11Z,14Z)-O(8,9)/0:0)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8A7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E7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0.11264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B5A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0.03111</w:t>
            </w:r>
          </w:p>
        </w:tc>
      </w:tr>
      <w:tr w14:paraId="41CE8EE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3B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Resolvin D2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153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A0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0.15739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8D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0.03114</w:t>
            </w:r>
          </w:p>
        </w:tc>
      </w:tr>
      <w:tr w14:paraId="3849195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74F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PE(22:4(7Z,10Z,13Z,16Z)/P-18:0)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D8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29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0.026656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E6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0.031162</w:t>
            </w:r>
          </w:p>
        </w:tc>
      </w:tr>
      <w:tr w14:paraId="44F6229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6B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metab_7164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25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AD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-0.05569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A0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0.031195</w:t>
            </w:r>
          </w:p>
        </w:tc>
      </w:tr>
      <w:tr w14:paraId="63605B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72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metab_9075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0C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9B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-0.036381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06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0.0313</w:t>
            </w:r>
          </w:p>
        </w:tc>
      </w:tr>
      <w:tr w14:paraId="6B5A32C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A0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68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94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0.025474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31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0.031303</w:t>
            </w:r>
          </w:p>
        </w:tc>
      </w:tr>
      <w:tr w14:paraId="7854A5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A1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metab_13838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E0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6CD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A5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0.031475</w:t>
            </w:r>
          </w:p>
        </w:tc>
      </w:tr>
      <w:tr w14:paraId="1778EFB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86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C6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9F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-0.03625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E7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0.031497</w:t>
            </w:r>
          </w:p>
        </w:tc>
      </w:tr>
      <w:tr w14:paraId="1C863E4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7E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Fumigaclavine C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DF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21D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0.013373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D9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0.031523</w:t>
            </w:r>
          </w:p>
        </w:tc>
      </w:tr>
      <w:tr w14:paraId="507277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F3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Deisopropylatrazine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DF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13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0.20397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419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0.031596</w:t>
            </w:r>
          </w:p>
        </w:tc>
      </w:tr>
      <w:tr w14:paraId="6C04602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44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9B8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0.87939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5C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-0.18542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84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0.031646</w:t>
            </w:r>
          </w:p>
        </w:tc>
      </w:tr>
      <w:tr w14:paraId="7CC0DD4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4D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metab_3625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5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5D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-0.12328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CE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0.03168</w:t>
            </w:r>
          </w:p>
        </w:tc>
      </w:tr>
      <w:tr w14:paraId="3E99DA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76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metab_2680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00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0.98532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98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-0.021335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AC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0.031774</w:t>
            </w:r>
          </w:p>
        </w:tc>
      </w:tr>
      <w:tr w14:paraId="2836766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D5A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[8]-Shogaol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12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D0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0.086022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92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0.031779</w:t>
            </w:r>
          </w:p>
        </w:tc>
      </w:tr>
      <w:tr w14:paraId="0E94F2F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E0D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metab_8411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3F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0.85996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CC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-0.21766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D7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0.031791</w:t>
            </w:r>
          </w:p>
        </w:tc>
      </w:tr>
      <w:tr w14:paraId="42DF0D7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C6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FF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94B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0.081819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6C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0.031832</w:t>
            </w:r>
          </w:p>
        </w:tc>
      </w:tr>
      <w:tr w14:paraId="6ACB87A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39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metab_15407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B4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40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0.047213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A9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0.031834</w:t>
            </w:r>
          </w:p>
        </w:tc>
      </w:tr>
      <w:tr w14:paraId="168DED0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0A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2-(3-Pentylphenyl)acetic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99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2B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2F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0.031918</w:t>
            </w:r>
          </w:p>
        </w:tc>
      </w:tr>
      <w:tr w14:paraId="12D063E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D9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Coriandrone 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43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B6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0.44165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A59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0.031941</w:t>
            </w:r>
          </w:p>
        </w:tc>
      </w:tr>
      <w:tr w14:paraId="184823D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C8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metab_5048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CE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F7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-0.050767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C63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0.032079</w:t>
            </w:r>
          </w:p>
        </w:tc>
      </w:tr>
      <w:tr w14:paraId="008C651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20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LysoPE(P-18:0/0:0)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3DE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0.97949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2C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-0.029901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5A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0.032214</w:t>
            </w:r>
          </w:p>
        </w:tc>
      </w:tr>
      <w:tr w14:paraId="7ABAC42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8C7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metab_11262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2DB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0.94441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F4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-0.08252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ED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0.032216</w:t>
            </w:r>
          </w:p>
        </w:tc>
      </w:tr>
      <w:tr w14:paraId="6297226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541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metab_4539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16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CC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0.16073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80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0.03238</w:t>
            </w:r>
          </w:p>
        </w:tc>
      </w:tr>
      <w:tr w14:paraId="6829AB2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85B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metab_12755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51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8C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-0.035426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23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0.032424</w:t>
            </w:r>
          </w:p>
        </w:tc>
      </w:tr>
      <w:tr w14:paraId="0DD374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A7F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metab_10901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660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7B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-0.059048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DB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0.032465</w:t>
            </w:r>
          </w:p>
        </w:tc>
      </w:tr>
      <w:tr w14:paraId="4D11DBE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0B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(8S,9S,10S,11S,13S,14S,17R)-11,17-Dihydroxy-17-(2-hydroxyacetyl)-10,13-dimethyl-1,4,5,6,7,8,9,11,12,14,15,16-dodecahydrocyclopenta[a]phenanthrene-2,3-dione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F8E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A7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0.045119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4E3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0.032544</w:t>
            </w:r>
          </w:p>
        </w:tc>
      </w:tr>
      <w:tr w14:paraId="1707790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9B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metab_15325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72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0.75038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B9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24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0.032587</w:t>
            </w:r>
          </w:p>
        </w:tc>
      </w:tr>
      <w:tr w14:paraId="5991487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36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8FF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0E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0.19351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68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0.03269</w:t>
            </w:r>
          </w:p>
        </w:tc>
      </w:tr>
      <w:tr w14:paraId="48CDDAB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CC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metab_13656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C03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0.86558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2A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-0.20827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A1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0.032714</w:t>
            </w:r>
          </w:p>
        </w:tc>
      </w:tr>
      <w:tr w14:paraId="219E993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36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LysoPC(P-16:0/0:0)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EB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0.96652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91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-0.049136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A6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0.032789</w:t>
            </w:r>
          </w:p>
        </w:tc>
      </w:tr>
      <w:tr w14:paraId="4429CF6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12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metab_11805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25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95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-0.019853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07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0.032801</w:t>
            </w:r>
          </w:p>
        </w:tc>
      </w:tr>
      <w:tr w14:paraId="130C250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C8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Chikusetsusaponin Ia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9B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0.93339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5F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-0.099454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50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0.03285</w:t>
            </w:r>
          </w:p>
        </w:tc>
      </w:tr>
      <w:tr w14:paraId="628EE6A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228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metab_11872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29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4E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0.082583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3E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0.032868</w:t>
            </w:r>
          </w:p>
        </w:tc>
      </w:tr>
      <w:tr w14:paraId="789AD5F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5C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metab_10132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32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0.85907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35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-0.21915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15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0.032883</w:t>
            </w:r>
          </w:p>
        </w:tc>
      </w:tr>
      <w:tr w14:paraId="1AB725B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C1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metab_7468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860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3D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0.029291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F90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0.033005</w:t>
            </w:r>
          </w:p>
        </w:tc>
      </w:tr>
      <w:tr w14:paraId="0134039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0A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DF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46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-0.069071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8A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0.033008</w:t>
            </w:r>
          </w:p>
        </w:tc>
      </w:tr>
      <w:tr w14:paraId="6465842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2DC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(S)-10,16-Dihydroxyhexadecanoic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CB4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2A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0.050968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DC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0.03303</w:t>
            </w:r>
          </w:p>
        </w:tc>
      </w:tr>
      <w:tr w14:paraId="2BC72FD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F6A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metab_7912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4FE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BA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0.084344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A6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0.033057</w:t>
            </w:r>
          </w:p>
        </w:tc>
      </w:tr>
      <w:tr w14:paraId="4B4FC7D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13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(6'-Hydroxy-3-oxospiro[2-benzofuran-1,9'-xanthene]-3'-yl) acetate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32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4B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0.18177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45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0.033177</w:t>
            </w:r>
          </w:p>
        </w:tc>
      </w:tr>
      <w:tr w14:paraId="66B12AB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B7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62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0.89953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1E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-0.15275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AC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0.033201</w:t>
            </w:r>
          </w:p>
        </w:tc>
      </w:tr>
      <w:tr w14:paraId="334FDA4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D6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6C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0.94029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67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-0.088827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68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0.03323</w:t>
            </w:r>
          </w:p>
        </w:tc>
      </w:tr>
      <w:tr w14:paraId="5205D44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9B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metab_12318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EF5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0.93894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C3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-0.090888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4B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0.033295</w:t>
            </w:r>
          </w:p>
        </w:tc>
      </w:tr>
      <w:tr w14:paraId="79434CE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78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C6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0.99294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327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-0.010222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B9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0.033314</w:t>
            </w:r>
          </w:p>
        </w:tc>
      </w:tr>
      <w:tr w14:paraId="15D7E4B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F2E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metab_4382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BA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A5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0.021884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F0B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0.033363</w:t>
            </w:r>
          </w:p>
        </w:tc>
      </w:tr>
      <w:tr w14:paraId="60BA1D2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7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metab_17692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8E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48D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-0.032689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82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0.033373</w:t>
            </w:r>
          </w:p>
        </w:tc>
      </w:tr>
      <w:tr w14:paraId="29A5632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6C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20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01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BED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0.033395</w:t>
            </w:r>
          </w:p>
        </w:tc>
      </w:tr>
      <w:tr w14:paraId="00B9854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7D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metab_3521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26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5B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0.24615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0BE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0.033688</w:t>
            </w:r>
          </w:p>
        </w:tc>
      </w:tr>
      <w:tr w14:paraId="7BDBF0F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327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metab_17663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A9D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0.95178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F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-0.071299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58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0.033711</w:t>
            </w:r>
          </w:p>
        </w:tc>
      </w:tr>
      <w:tr w14:paraId="5128E6E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A3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metab_1504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50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0.96735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C4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-0.047887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D8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0.033724</w:t>
            </w:r>
          </w:p>
        </w:tc>
      </w:tr>
      <w:tr w14:paraId="4D0F691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9D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CB3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86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-0.27004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7B3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0.03374</w:t>
            </w:r>
          </w:p>
        </w:tc>
      </w:tr>
      <w:tr w14:paraId="1C5E35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BA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metab_6571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DBB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5B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0.02164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19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0.033811</w:t>
            </w:r>
          </w:p>
        </w:tc>
      </w:tr>
      <w:tr w14:paraId="42BFEDC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7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metab_12735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94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0.97726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15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-0.033188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60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0.033839</w:t>
            </w:r>
          </w:p>
        </w:tc>
      </w:tr>
      <w:tr w14:paraId="193BCD2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5C3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1A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40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-0.055134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F4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0.033887</w:t>
            </w:r>
          </w:p>
        </w:tc>
      </w:tr>
      <w:tr w14:paraId="7EA34A6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92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metab_4998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C1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1.1145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0C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0.15634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74D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0.033888</w:t>
            </w:r>
          </w:p>
        </w:tc>
      </w:tr>
      <w:tr w14:paraId="7134518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06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Phenylalanylproline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21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02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0.049538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F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0.033929</w:t>
            </w:r>
          </w:p>
        </w:tc>
      </w:tr>
      <w:tr w14:paraId="1A28DB6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47B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N-formylanthranilic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32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FD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7B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0.033941</w:t>
            </w:r>
          </w:p>
        </w:tc>
      </w:tr>
      <w:tr w14:paraId="694FBD4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221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metab_2678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7F5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78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0.068547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D1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0.033945</w:t>
            </w:r>
          </w:p>
        </w:tc>
      </w:tr>
      <w:tr w14:paraId="4F4663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7D3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Calcitroic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E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8D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0.063035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26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0.03397</w:t>
            </w:r>
          </w:p>
        </w:tc>
      </w:tr>
      <w:tr w14:paraId="4A67CE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673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N-Acetyl-DL-tryptophan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8C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5C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0.17091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80D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0.034022</w:t>
            </w:r>
          </w:p>
        </w:tc>
      </w:tr>
      <w:tr w14:paraId="25E4C5A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EB7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metab_10860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3A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FE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-0.050394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57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0.034159</w:t>
            </w:r>
          </w:p>
        </w:tc>
      </w:tr>
      <w:tr w14:paraId="27150FC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60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metab_5513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B3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0.98396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A4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-0.023331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04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0.034214</w:t>
            </w:r>
          </w:p>
        </w:tc>
      </w:tr>
      <w:tr w14:paraId="118450E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F3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Thiodiacetic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C7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8B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0.27498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68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0.034249</w:t>
            </w:r>
          </w:p>
        </w:tc>
      </w:tr>
      <w:tr w14:paraId="63B7BAC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C4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0C8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35D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0.10385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14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0.03426</w:t>
            </w:r>
          </w:p>
        </w:tc>
      </w:tr>
      <w:tr w14:paraId="310C763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7D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metab_13620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64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C2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3C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0.034288</w:t>
            </w:r>
          </w:p>
        </w:tc>
      </w:tr>
      <w:tr w14:paraId="3DCD253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32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metab_14804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EC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47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-0.052591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F7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0.034427</w:t>
            </w:r>
          </w:p>
        </w:tc>
      </w:tr>
      <w:tr w14:paraId="28C8467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0B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metab_2725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97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A6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E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0.034437</w:t>
            </w:r>
          </w:p>
        </w:tc>
      </w:tr>
      <w:tr w14:paraId="45BE46F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61C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Deoxyribose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0E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03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0.042283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F7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0.034495</w:t>
            </w:r>
          </w:p>
        </w:tc>
      </w:tr>
      <w:tr w14:paraId="047997F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4A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metab_7165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1D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A7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A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0.034523</w:t>
            </w:r>
          </w:p>
        </w:tc>
      </w:tr>
      <w:tr w14:paraId="6ADD134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68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metab_9519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0A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97B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0.14468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79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0.034566</w:t>
            </w:r>
          </w:p>
        </w:tc>
      </w:tr>
      <w:tr w14:paraId="19BEAA6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95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metab_16850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C2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7B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0.16385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74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0.034612</w:t>
            </w:r>
          </w:p>
        </w:tc>
      </w:tr>
      <w:tr w14:paraId="1D06684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D0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Dihydrocaffeic acid 3-O-glucuronide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40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AB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0.17705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91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0.034616</w:t>
            </w:r>
          </w:p>
        </w:tc>
      </w:tr>
      <w:tr w14:paraId="5E61A37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24B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metab_17165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A85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1B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B11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0.034619</w:t>
            </w:r>
          </w:p>
        </w:tc>
      </w:tr>
      <w:tr w14:paraId="32AE5C9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3ED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36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74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0.16823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55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0.034647</w:t>
            </w:r>
          </w:p>
        </w:tc>
      </w:tr>
      <w:tr w14:paraId="6A51959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D08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metab_9396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54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0.67274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4F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-0.57187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54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0.03465</w:t>
            </w:r>
          </w:p>
        </w:tc>
      </w:tr>
      <w:tr w14:paraId="0CD1544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D5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99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0B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0.055805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E6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0.034669</w:t>
            </w:r>
          </w:p>
        </w:tc>
      </w:tr>
      <w:tr w14:paraId="5B818A7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5D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metab_2597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87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47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-0.019198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4E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0.034705</w:t>
            </w:r>
          </w:p>
        </w:tc>
      </w:tr>
      <w:tr w14:paraId="1998E78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BD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metab_7760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32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D1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0.046971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7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0.034789</w:t>
            </w:r>
          </w:p>
        </w:tc>
      </w:tr>
      <w:tr w14:paraId="08BFCAE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59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647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0.93374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9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-0.098906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9C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0.034859</w:t>
            </w:r>
          </w:p>
        </w:tc>
      </w:tr>
      <w:tr w14:paraId="5F0B9B8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B67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metab_8998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BF9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0.93395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80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-0.098575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49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0.034901</w:t>
            </w:r>
          </w:p>
        </w:tc>
      </w:tr>
      <w:tr w14:paraId="60ED73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1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metab_15337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14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DA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0.055597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18D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0.034921</w:t>
            </w:r>
          </w:p>
        </w:tc>
      </w:tr>
      <w:tr w14:paraId="2ABD09C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30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metab_7478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06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2F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0.030799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502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0.035049</w:t>
            </w:r>
          </w:p>
        </w:tc>
      </w:tr>
      <w:tr w14:paraId="33C1F56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00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Estradiol cypionate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CCA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F5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0.10992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BEB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0.035075</w:t>
            </w:r>
          </w:p>
        </w:tc>
      </w:tr>
      <w:tr w14:paraId="7695701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B7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metab_1119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2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52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0.040255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E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0.035096</w:t>
            </w:r>
          </w:p>
        </w:tc>
      </w:tr>
      <w:tr w14:paraId="7D71049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51B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metab_8107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1D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0.79529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BC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-0.33045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3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0.03512</w:t>
            </w:r>
          </w:p>
        </w:tc>
      </w:tr>
      <w:tr w14:paraId="15C8F56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1C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7A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CE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0.19641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9A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0.03523</w:t>
            </w:r>
          </w:p>
        </w:tc>
      </w:tr>
      <w:tr w14:paraId="62E9F8D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73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B3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C5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05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0.035273</w:t>
            </w:r>
          </w:p>
        </w:tc>
      </w:tr>
      <w:tr w14:paraId="40954AA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DAB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metab_14479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1D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0.92018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FC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-0.12002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2A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0.03531</w:t>
            </w:r>
          </w:p>
        </w:tc>
      </w:tr>
      <w:tr w14:paraId="6B405B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7A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metab_3513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6E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0.98584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A5A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-0.020568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EC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0.035315</w:t>
            </w:r>
          </w:p>
        </w:tc>
      </w:tr>
      <w:tr w14:paraId="5711835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1C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E85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9EB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0.18509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C4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0.035371</w:t>
            </w:r>
          </w:p>
        </w:tc>
      </w:tr>
      <w:tr w14:paraId="68E25A2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F6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E7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4D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0.26182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0C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0.035393</w:t>
            </w:r>
          </w:p>
        </w:tc>
      </w:tr>
      <w:tr w14:paraId="3D3E03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FF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Oleoyl-L-Carnitine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E40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5C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0.033376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106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0.035474</w:t>
            </w:r>
          </w:p>
        </w:tc>
      </w:tr>
      <w:tr w14:paraId="567CC6E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24D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N-Linoleoyl Tyrosine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EE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16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0.044107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1E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0.035478</w:t>
            </w:r>
          </w:p>
        </w:tc>
      </w:tr>
      <w:tr w14:paraId="4F57706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29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metab_8430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2D2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0.99023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E6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-0.014165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C49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0.035488</w:t>
            </w:r>
          </w:p>
        </w:tc>
      </w:tr>
      <w:tr w14:paraId="7667C0F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5C7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383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0.95335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8E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-0.068917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155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0.035528</w:t>
            </w:r>
          </w:p>
        </w:tc>
      </w:tr>
      <w:tr w14:paraId="4A887A8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B9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C66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D3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0.38675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96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0.035534</w:t>
            </w:r>
          </w:p>
        </w:tc>
      </w:tr>
      <w:tr w14:paraId="12D3C33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10E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5-(Hydroxymethyl)-4-methoxy-2(5H)-furanone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FA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C07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0.020023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05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0.035574</w:t>
            </w:r>
          </w:p>
        </w:tc>
      </w:tr>
      <w:tr w14:paraId="635ED98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4A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metab_14303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0CF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67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0.20864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09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0.035645</w:t>
            </w:r>
          </w:p>
        </w:tc>
      </w:tr>
      <w:tr w14:paraId="25624DE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0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metab_14613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C39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0.92991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8A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-0.10483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0D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0.035733</w:t>
            </w:r>
          </w:p>
        </w:tc>
      </w:tr>
      <w:tr w14:paraId="2EABA7A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1A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metab_14280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82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24C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0.21302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C6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0.035896</w:t>
            </w:r>
          </w:p>
        </w:tc>
      </w:tr>
      <w:tr w14:paraId="161F95C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1A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Tyramine glucuronide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A7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0.88628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AC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-0.17416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78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0.036007</w:t>
            </w:r>
          </w:p>
        </w:tc>
      </w:tr>
      <w:tr w14:paraId="341D967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90D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metab_4793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30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0.98438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B7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-0.022717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07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0.036085</w:t>
            </w:r>
          </w:p>
        </w:tc>
      </w:tr>
      <w:tr w14:paraId="32022B1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944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C4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70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0.038029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D2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0.036176</w:t>
            </w:r>
          </w:p>
        </w:tc>
      </w:tr>
      <w:tr w14:paraId="6AEC5C7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0B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metab_2660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32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0.99034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A8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-0.01401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0E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0.036208</w:t>
            </w:r>
          </w:p>
        </w:tc>
      </w:tr>
      <w:tr w14:paraId="3B06E6D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A7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metab_2971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877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CA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0.19447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9B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0.036322</w:t>
            </w:r>
          </w:p>
        </w:tc>
      </w:tr>
      <w:tr w14:paraId="5C166E0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D2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Gibberellin A15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A0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E7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0.14885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43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0.03644</w:t>
            </w:r>
          </w:p>
        </w:tc>
      </w:tr>
      <w:tr w14:paraId="512DAB9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8C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F9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65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0.091188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99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0.036473</w:t>
            </w:r>
          </w:p>
        </w:tc>
      </w:tr>
      <w:tr w14:paraId="372560A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2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metab_9969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C1D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0.95095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71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-0.072564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C9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0.036482</w:t>
            </w:r>
          </w:p>
        </w:tc>
      </w:tr>
      <w:tr w14:paraId="45DE09B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26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metab_11645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D31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C8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0.059576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D4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0.036564</w:t>
            </w:r>
          </w:p>
        </w:tc>
      </w:tr>
      <w:tr w14:paraId="6476AD7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C0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Fenbuconazole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C9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75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0.12968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08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0.036738</w:t>
            </w:r>
          </w:p>
        </w:tc>
      </w:tr>
      <w:tr w14:paraId="677E05C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74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E44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3B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0.029489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18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0.036753</w:t>
            </w:r>
          </w:p>
        </w:tc>
      </w:tr>
      <w:tr w14:paraId="3D49B8E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85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metab_17312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1E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F0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-0.13479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BD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0.036765</w:t>
            </w:r>
          </w:p>
        </w:tc>
      </w:tr>
      <w:tr w14:paraId="03CB774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D2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Rotenone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92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8D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0.17386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D55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0.036769</w:t>
            </w:r>
          </w:p>
        </w:tc>
      </w:tr>
      <w:tr w14:paraId="2269CDC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C37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Dopamine 4-sulfate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8EB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25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0.089012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5C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0.036788</w:t>
            </w:r>
          </w:p>
        </w:tc>
      </w:tr>
      <w:tr w14:paraId="2C455DC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82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3B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0.98788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BC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-0.017596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9E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0.03682</w:t>
            </w:r>
          </w:p>
        </w:tc>
      </w:tr>
      <w:tr w14:paraId="6DFF26F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37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01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0.92617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A7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-0.11065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DE5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0.036829</w:t>
            </w:r>
          </w:p>
        </w:tc>
      </w:tr>
      <w:tr w14:paraId="4B2CE8D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7F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257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4B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0.059678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787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0.036839</w:t>
            </w:r>
          </w:p>
        </w:tc>
      </w:tr>
      <w:tr w14:paraId="0064126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06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metab_8185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4C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0.91013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2E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-0.13586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A9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0.036969</w:t>
            </w:r>
          </w:p>
        </w:tc>
      </w:tr>
      <w:tr w14:paraId="62B6A42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A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metab_17629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7D9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61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0.077904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3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0.037026</w:t>
            </w:r>
          </w:p>
        </w:tc>
      </w:tr>
      <w:tr w14:paraId="214B536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56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1-Methylnicotinamide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5F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6B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8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0.037043</w:t>
            </w:r>
          </w:p>
        </w:tc>
      </w:tr>
      <w:tr w14:paraId="08645D0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CC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B2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2B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-0.035146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7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0.037069</w:t>
            </w:r>
          </w:p>
        </w:tc>
      </w:tr>
      <w:tr w14:paraId="2E25BED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6BC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Derhamnosylmaysin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31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38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-0.067092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D88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0.037069</w:t>
            </w:r>
          </w:p>
        </w:tc>
      </w:tr>
      <w:tr w14:paraId="6960B2C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E2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metab_3039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B1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CD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0.10907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8B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0.037202</w:t>
            </w:r>
          </w:p>
        </w:tc>
      </w:tr>
      <w:tr w14:paraId="49FC1D6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D4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7E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C0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0.10129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F6B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0.037231</w:t>
            </w:r>
          </w:p>
        </w:tc>
      </w:tr>
      <w:tr w14:paraId="40F7A45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49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metab_14822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F1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0.92013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81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-0.12009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30A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0.037235</w:t>
            </w:r>
          </w:p>
        </w:tc>
      </w:tr>
      <w:tr w14:paraId="6ECF188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DE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80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D4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0.042904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7E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0.037235</w:t>
            </w:r>
          </w:p>
        </w:tc>
      </w:tr>
      <w:tr w14:paraId="033B10C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4D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metab_9078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46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35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0.17867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FA4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0.037268</w:t>
            </w:r>
          </w:p>
        </w:tc>
      </w:tr>
      <w:tr w14:paraId="06A6DE7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F0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metab_2331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27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F9D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0.062833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75C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0.03737</w:t>
            </w:r>
          </w:p>
        </w:tc>
      </w:tr>
      <w:tr w14:paraId="7D3562D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49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BA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07E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-0.11388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AD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0.037457</w:t>
            </w:r>
          </w:p>
        </w:tc>
      </w:tr>
      <w:tr w14:paraId="2854570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F10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metab_8130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77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F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0.14368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A37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0.037489</w:t>
            </w:r>
          </w:p>
        </w:tc>
      </w:tr>
      <w:tr w14:paraId="546F5C5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6F1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Polyoxyethylene 40 monostearate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BC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E3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0.016072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0A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0.0375</w:t>
            </w:r>
          </w:p>
        </w:tc>
      </w:tr>
      <w:tr w14:paraId="2291FC7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D3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3-[Bis(4-methoxyphenyl)methylidene]-1H-indol-2-one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41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2E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0.30243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3EB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0.037583</w:t>
            </w:r>
          </w:p>
        </w:tc>
      </w:tr>
      <w:tr w14:paraId="5D19713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5C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metab_12057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525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0.95923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A7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-0.060044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16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0.037661</w:t>
            </w:r>
          </w:p>
        </w:tc>
      </w:tr>
      <w:tr w14:paraId="155A8EE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2B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75C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0.98878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28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-0.01628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9B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0.037685</w:t>
            </w:r>
          </w:p>
        </w:tc>
      </w:tr>
      <w:tr w14:paraId="0E9B55D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681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metab_10581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FA8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C2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-0.049163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9A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0.037731</w:t>
            </w:r>
          </w:p>
        </w:tc>
      </w:tr>
      <w:tr w14:paraId="204D66E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76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metab_5084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57B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3D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0.26429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B7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0.037795</w:t>
            </w:r>
          </w:p>
        </w:tc>
      </w:tr>
      <w:tr w14:paraId="69747BC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185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Mono-(2-ethyl-5-carboxypentyl) phthalate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71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E1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0.075436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7EB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0.037893</w:t>
            </w:r>
          </w:p>
        </w:tc>
      </w:tr>
      <w:tr w14:paraId="586A974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4D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metab_7854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FF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0.96616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50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-0.049665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08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0.037971</w:t>
            </w:r>
          </w:p>
        </w:tc>
      </w:tr>
      <w:tr w14:paraId="4C05DA6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09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metab_8888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DCF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2E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0.18894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A37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0.037983</w:t>
            </w:r>
          </w:p>
        </w:tc>
      </w:tr>
      <w:tr w14:paraId="54D6640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CD0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metab_14183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542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4F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0.16447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86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</w:t>
            </w:r>
          </w:p>
        </w:tc>
      </w:tr>
      <w:tr w14:paraId="5E26F63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D60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31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0.93508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8C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-0.096831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F48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0.038004</w:t>
            </w:r>
          </w:p>
        </w:tc>
      </w:tr>
      <w:tr w14:paraId="3754892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7BC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N-(3,5-Dihydroxy-4-azatetracyclo[5.3.2.02,6.08,10]dodeca-2,5,11-trien-4-yl)-4-(trifluoromethyl)benzamide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4C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3A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0.28873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5A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0.038019</w:t>
            </w:r>
          </w:p>
        </w:tc>
      </w:tr>
      <w:tr w14:paraId="2991F5E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97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Perindoprilat glucuronide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5A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C3C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0.075784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DE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0.03805</w:t>
            </w:r>
          </w:p>
        </w:tc>
      </w:tr>
      <w:tr w14:paraId="4DEE2AE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28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metab_9527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88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1.0344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C8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0.048742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69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0.038088</w:t>
            </w:r>
          </w:p>
        </w:tc>
      </w:tr>
      <w:tr w14:paraId="536FA65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9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Islatravir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11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0.92807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01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-0.10769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4C0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0.038105</w:t>
            </w:r>
          </w:p>
        </w:tc>
      </w:tr>
      <w:tr w14:paraId="502F857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89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Hydroxyfluoroprednisolone butyrate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C6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64B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0.043481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55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0.038122</w:t>
            </w:r>
          </w:p>
        </w:tc>
      </w:tr>
      <w:tr w14:paraId="2031DEE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59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3EE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0.97609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E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-0.034913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6B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0.038184</w:t>
            </w:r>
          </w:p>
        </w:tc>
      </w:tr>
      <w:tr w14:paraId="2030BAC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76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62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C7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0.024125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16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0.038204</w:t>
            </w:r>
          </w:p>
        </w:tc>
      </w:tr>
      <w:tr w14:paraId="75ABED3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20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4-(2-Aminophenyl)-2,4-dioxobutanoic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A23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6A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0.10769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A5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0.038212</w:t>
            </w:r>
          </w:p>
        </w:tc>
      </w:tr>
      <w:tr w14:paraId="6681D31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BD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metab_2094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B1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F4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0.15988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D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0.038224</w:t>
            </w:r>
          </w:p>
        </w:tc>
      </w:tr>
      <w:tr w14:paraId="74FC5AC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6C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metab_4249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E3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6AA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0.11246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47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0.038408</w:t>
            </w:r>
          </w:p>
        </w:tc>
      </w:tr>
      <w:tr w14:paraId="6D997A2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F8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metab_4466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E3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76F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0.12489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95E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0.038429</w:t>
            </w:r>
          </w:p>
        </w:tc>
      </w:tr>
      <w:tr w14:paraId="63CBF73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800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metab_5558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363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4B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0.091326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34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0.038461</w:t>
            </w:r>
          </w:p>
        </w:tc>
      </w:tr>
      <w:tr w14:paraId="7EC8323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74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metab_4564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62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0.67816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C0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-0.56029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A8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0.038471</w:t>
            </w:r>
          </w:p>
        </w:tc>
      </w:tr>
      <w:tr w14:paraId="009CD98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0B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metab_17274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ED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B6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0.26968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08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0.038529</w:t>
            </w:r>
          </w:p>
        </w:tc>
      </w:tr>
      <w:tr w14:paraId="347A33E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F6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5E8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0.84173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FE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-0.24858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2DD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0.038531</w:t>
            </w:r>
          </w:p>
        </w:tc>
      </w:tr>
      <w:tr w14:paraId="27BCDAB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AB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PA(8:0/10:0)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5BD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0.92136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85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-0.11816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5A2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0.038676</w:t>
            </w:r>
          </w:p>
        </w:tc>
      </w:tr>
      <w:tr w14:paraId="1139DB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3C7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Agavoside A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2A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CE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48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0.038677</w:t>
            </w:r>
          </w:p>
        </w:tc>
      </w:tr>
      <w:tr w14:paraId="136F8C1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87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metab_3711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23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0.93925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A3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-0.090417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83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0.038704</w:t>
            </w:r>
          </w:p>
        </w:tc>
      </w:tr>
      <w:tr w14:paraId="7925478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3A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E4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0.97991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0C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-0.029283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B8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0.038728</w:t>
            </w:r>
          </w:p>
        </w:tc>
      </w:tr>
      <w:tr w14:paraId="4141736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658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5A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0.99248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3B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-0.010885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95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0.038794</w:t>
            </w:r>
          </w:p>
        </w:tc>
      </w:tr>
      <w:tr w14:paraId="4A684A5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81A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48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CC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-0.052351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64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0.038829</w:t>
            </w:r>
          </w:p>
        </w:tc>
      </w:tr>
      <w:tr w14:paraId="7A25C03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C70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metab_9201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A94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0.98878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97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-0.016279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FC8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0.038834</w:t>
            </w:r>
          </w:p>
        </w:tc>
      </w:tr>
      <w:tr w14:paraId="664E802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278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89A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0.94841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9C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-0.07642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C5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0.038901</w:t>
            </w:r>
          </w:p>
        </w:tc>
      </w:tr>
      <w:tr w14:paraId="04729D1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565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PS(20:0/15:0)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9B8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0.96798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75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-0.046945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9C6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0.038952</w:t>
            </w:r>
          </w:p>
        </w:tc>
      </w:tr>
      <w:tr w14:paraId="703A64C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60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2,3-Dimethyl-2-cyclohexen-1-one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53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8E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0.063738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8E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0.038974</w:t>
            </w:r>
          </w:p>
        </w:tc>
      </w:tr>
      <w:tr w14:paraId="1E8EB9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5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metab_11469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8B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F5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0.59847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15C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0.039015</w:t>
            </w:r>
          </w:p>
        </w:tc>
      </w:tr>
      <w:tr w14:paraId="2DA0313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BB8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3F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B0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0.11219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C4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0.039022</w:t>
            </w:r>
          </w:p>
        </w:tc>
      </w:tr>
      <w:tr w14:paraId="512B962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7B2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metab_2867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47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0F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0.12718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6C5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0.039219</w:t>
            </w:r>
          </w:p>
        </w:tc>
      </w:tr>
      <w:tr w14:paraId="6788036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17C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metab_9314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C7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1.2436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311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0.31455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2D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0.039266</w:t>
            </w:r>
          </w:p>
        </w:tc>
      </w:tr>
      <w:tr w14:paraId="15FB6F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10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metab_17451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90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0.89803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0E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-0.15516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22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0.039322</w:t>
            </w:r>
          </w:p>
        </w:tc>
      </w:tr>
      <w:tr w14:paraId="03E179C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931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3B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25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AA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0.039404</w:t>
            </w:r>
          </w:p>
        </w:tc>
      </w:tr>
      <w:tr w14:paraId="71614EA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F2D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metab_8587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36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C7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0.089227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ED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0.039474</w:t>
            </w:r>
          </w:p>
        </w:tc>
      </w:tr>
      <w:tr w14:paraId="733985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E1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metab_2039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06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C5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0.057518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454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0.039549</w:t>
            </w:r>
          </w:p>
        </w:tc>
      </w:tr>
      <w:tr w14:paraId="1D364A9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238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27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1F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E7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0.039642</w:t>
            </w:r>
          </w:p>
        </w:tc>
      </w:tr>
      <w:tr w14:paraId="43203CD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E7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metab_3827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FD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DD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0.085363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BF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0.039651</w:t>
            </w:r>
          </w:p>
        </w:tc>
      </w:tr>
      <w:tr w14:paraId="6C91E13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42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4B4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8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0.094651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E3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0.039664</w:t>
            </w:r>
          </w:p>
        </w:tc>
      </w:tr>
      <w:tr w14:paraId="078463C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DB0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metab_13840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A8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D6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0.25378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89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0.039686</w:t>
            </w:r>
          </w:p>
        </w:tc>
      </w:tr>
      <w:tr w14:paraId="1EFB9B1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BF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Pantoprazole sulfide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36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C42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0.11656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44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0.039687</w:t>
            </w:r>
          </w:p>
        </w:tc>
      </w:tr>
      <w:tr w14:paraId="12656A3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F30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metab_3490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A7A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0.68458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A9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-0.5467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CCA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0.03982</w:t>
            </w:r>
          </w:p>
        </w:tc>
      </w:tr>
      <w:tr w14:paraId="1E8D2F7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818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1-Acetylindole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9CF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2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0.034954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BC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0.03983</w:t>
            </w:r>
          </w:p>
        </w:tc>
      </w:tr>
      <w:tr w14:paraId="4F49CB7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CDB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metab_3925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9EC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45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0.10921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31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0.039847</w:t>
            </w:r>
          </w:p>
        </w:tc>
      </w:tr>
      <w:tr w14:paraId="653BA89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07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metab_8296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0B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0.93503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0C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-0.096917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6F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0.039867</w:t>
            </w:r>
          </w:p>
        </w:tc>
      </w:tr>
      <w:tr w14:paraId="77573DE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52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88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4E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0.054631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20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0.039881</w:t>
            </w:r>
          </w:p>
        </w:tc>
      </w:tr>
      <w:tr w14:paraId="19FECDE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1BF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metab_3225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5C7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2A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0.020366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C21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0.039883</w:t>
            </w:r>
          </w:p>
        </w:tc>
      </w:tr>
      <w:tr w14:paraId="095C928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EFE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1C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3AE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0.14515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2F8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0.039908</w:t>
            </w:r>
          </w:p>
        </w:tc>
      </w:tr>
      <w:tr w14:paraId="5B8EB1D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08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metab_4265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084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0F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0.034062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1B3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0.039945</w:t>
            </w:r>
          </w:p>
        </w:tc>
      </w:tr>
      <w:tr w14:paraId="330D6CD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1B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metab_16167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69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0.92076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AE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-0.11911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E3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0.040029</w:t>
            </w:r>
          </w:p>
        </w:tc>
      </w:tr>
      <w:tr w14:paraId="440171F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48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metab_15161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94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C0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0.81399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5B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0.040122</w:t>
            </w:r>
          </w:p>
        </w:tc>
      </w:tr>
      <w:tr w14:paraId="5E6A79B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127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metab_13256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32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0.96395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F3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-0.052972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F1F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0.040123</w:t>
            </w:r>
          </w:p>
        </w:tc>
      </w:tr>
      <w:tr w14:paraId="199D36B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7EA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metab_9557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F73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0.89089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E5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-0.16668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FA0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0.040156</w:t>
            </w:r>
          </w:p>
        </w:tc>
      </w:tr>
      <w:tr w14:paraId="795CD19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AE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metab_7079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CDC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8B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0.055067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0D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0.040313</w:t>
            </w:r>
          </w:p>
        </w:tc>
      </w:tr>
      <w:tr w14:paraId="0C8E178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30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metab_6771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D8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24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0.042007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A1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0.040315</w:t>
            </w:r>
          </w:p>
        </w:tc>
      </w:tr>
      <w:tr w14:paraId="0C8FC03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6F1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metab_4258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0B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083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0.21945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5C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0.04032</w:t>
            </w:r>
          </w:p>
        </w:tc>
      </w:tr>
      <w:tr w14:paraId="7CD97BA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0D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(3a,5b,7a)-23-Carboxy-7-hydroxy-24-norcholan-3-yl-b-D-Glucopyranosiduronic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DF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C6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0.17246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D67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0.040338</w:t>
            </w:r>
          </w:p>
        </w:tc>
      </w:tr>
      <w:tr w14:paraId="4969419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96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B4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0.91353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7D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-0.13047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89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0.040362</w:t>
            </w:r>
          </w:p>
        </w:tc>
      </w:tr>
      <w:tr w14:paraId="7B5594E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1AE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E2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7B3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0.099901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AC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0.040411</w:t>
            </w:r>
          </w:p>
        </w:tc>
      </w:tr>
      <w:tr w14:paraId="268AD19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55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metab_9852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87B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4E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EA6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0.04045</w:t>
            </w:r>
          </w:p>
        </w:tc>
      </w:tr>
      <w:tr w14:paraId="7282DEE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62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metab_8986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0E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072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76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0.040452</w:t>
            </w:r>
          </w:p>
        </w:tc>
      </w:tr>
      <w:tr w14:paraId="4A467EF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12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metab_5646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FB9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0.73662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78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-0.44102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A3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0.040455</w:t>
            </w:r>
          </w:p>
        </w:tc>
      </w:tr>
      <w:tr w14:paraId="1E8F5DF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47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metab_13451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6D9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95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0.11191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999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0.040474</w:t>
            </w:r>
          </w:p>
        </w:tc>
      </w:tr>
      <w:tr w14:paraId="00B8691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85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metab_7252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F6A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9B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0.10038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522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0.040482</w:t>
            </w:r>
          </w:p>
        </w:tc>
      </w:tr>
      <w:tr w14:paraId="1F139FE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50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metab_17111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8C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0.93516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A4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-0.09672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6A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0.040483</w:t>
            </w:r>
          </w:p>
        </w:tc>
      </w:tr>
      <w:tr w14:paraId="3701810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58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Arginylmethionine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5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1E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0.40121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BE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0.040539</w:t>
            </w:r>
          </w:p>
        </w:tc>
      </w:tr>
      <w:tr w14:paraId="51D3053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76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51E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0.88885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66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-0.16998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349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0.040598</w:t>
            </w:r>
          </w:p>
        </w:tc>
      </w:tr>
      <w:tr w14:paraId="3296D01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FC3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metab_16184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4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1.0591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69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0.082779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8C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0.040639</w:t>
            </w:r>
          </w:p>
        </w:tc>
      </w:tr>
      <w:tr w14:paraId="5923353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7B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6-Hydroxy-1H-indole-3-acetamide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BD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1.1845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4B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0.24426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07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0.040652</w:t>
            </w:r>
          </w:p>
        </w:tc>
      </w:tr>
      <w:tr w14:paraId="17DCCB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B7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metab_10139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F3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A6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0DC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0.040689</w:t>
            </w:r>
          </w:p>
        </w:tc>
      </w:tr>
      <w:tr w14:paraId="703C2F7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B4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metab_13116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BC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DD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0.32139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CA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0.040699</w:t>
            </w:r>
          </w:p>
        </w:tc>
      </w:tr>
      <w:tr w14:paraId="3AC481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94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10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C22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-0.066675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64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0.040721</w:t>
            </w:r>
          </w:p>
        </w:tc>
      </w:tr>
      <w:tr w14:paraId="379C3EF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E1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metab_14318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8B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08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0.33912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88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0.040739</w:t>
            </w:r>
          </w:p>
        </w:tc>
      </w:tr>
      <w:tr w14:paraId="1E593D4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584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(3-Methoxy-4-hydroxyphenyl)ethylene glycol sulfate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13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19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0.050563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24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0.040746</w:t>
            </w:r>
          </w:p>
        </w:tc>
      </w:tr>
      <w:tr w14:paraId="3D1C15E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80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metab_10958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1F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B4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-0.019554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76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0.040764</w:t>
            </w:r>
          </w:p>
        </w:tc>
      </w:tr>
      <w:tr w14:paraId="4A1A912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F3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metab_13965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1F3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0.91392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4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-0.12986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6A4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0.040817</w:t>
            </w:r>
          </w:p>
        </w:tc>
      </w:tr>
      <w:tr w14:paraId="660F5C0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3A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metab_10797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34D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A4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0.077151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821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0.040869</w:t>
            </w:r>
          </w:p>
        </w:tc>
      </w:tr>
      <w:tr w14:paraId="23D8C66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80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metab_8535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FC7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0.93847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F5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-0.091616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82A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0.040877</w:t>
            </w:r>
          </w:p>
        </w:tc>
      </w:tr>
      <w:tr w14:paraId="0240A85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AE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metab_16997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F9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0.98401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FE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-0.023252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59F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0.040966</w:t>
            </w:r>
          </w:p>
        </w:tc>
      </w:tr>
      <w:tr w14:paraId="5B8DA35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2F7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B9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41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0.15284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7C9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0.040969</w:t>
            </w:r>
          </w:p>
        </w:tc>
      </w:tr>
      <w:tr w14:paraId="7F8F23F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55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metab_9423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531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09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0.45932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8E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0.040977</w:t>
            </w:r>
          </w:p>
        </w:tc>
      </w:tr>
      <w:tr w14:paraId="2F7142B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9C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metab_16629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BA7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0.97082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8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-0.042726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6D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0.040984</w:t>
            </w:r>
          </w:p>
        </w:tc>
      </w:tr>
      <w:tr w14:paraId="5EC47FA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778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FF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0.90913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7A7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-0.13744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733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0.040998</w:t>
            </w:r>
          </w:p>
        </w:tc>
      </w:tr>
      <w:tr w14:paraId="36FF69A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C67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19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0D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0.41336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26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</w:t>
            </w:r>
          </w:p>
        </w:tc>
      </w:tr>
      <w:tr w14:paraId="0549BEA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777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metab_2666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A2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D8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0.12494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4D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0.041307</w:t>
            </w:r>
          </w:p>
        </w:tc>
      </w:tr>
      <w:tr w14:paraId="1DA262F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FCD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metab_15339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903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6E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0.14951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BF2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0.041322</w:t>
            </w:r>
          </w:p>
        </w:tc>
      </w:tr>
      <w:tr w14:paraId="42BF63D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29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GPEtn(20:4/18:1)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BAB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80B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0.035707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CEC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0.041339</w:t>
            </w:r>
          </w:p>
        </w:tc>
      </w:tr>
      <w:tr w14:paraId="2451251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9F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metab_16389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72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36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0.069848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11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0.041389</w:t>
            </w:r>
          </w:p>
        </w:tc>
      </w:tr>
      <w:tr w14:paraId="7925D43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E7D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metab_10825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7E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0.89518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47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-0.15975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8F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0.041413</w:t>
            </w:r>
          </w:p>
        </w:tc>
      </w:tr>
      <w:tr w14:paraId="46B4133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8B9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FA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0.89531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85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-0.15954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88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0.041475</w:t>
            </w:r>
          </w:p>
        </w:tc>
      </w:tr>
      <w:tr w14:paraId="6B15A12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F5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D5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0.92919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C9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-0.10596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947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0.041483</w:t>
            </w:r>
          </w:p>
        </w:tc>
      </w:tr>
      <w:tr w14:paraId="028EB09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A0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metab_10869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D0E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F1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0.073778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CF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0.041592</w:t>
            </w:r>
          </w:p>
        </w:tc>
      </w:tr>
      <w:tr w14:paraId="0E49FC4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29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metab_16041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F2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91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0.28188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E2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0.041625</w:t>
            </w:r>
          </w:p>
        </w:tc>
      </w:tr>
      <w:tr w14:paraId="142EE42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530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metab_8001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9F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B2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0.038921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AF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0.041823</w:t>
            </w:r>
          </w:p>
        </w:tc>
      </w:tr>
      <w:tr w14:paraId="6A0B226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727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metab_3541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12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1.0564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9A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0.079108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A2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0.041842</w:t>
            </w:r>
          </w:p>
        </w:tc>
      </w:tr>
      <w:tr w14:paraId="253A301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F7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metab_4163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78B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0.98263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F2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-0.025286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AE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0.041924</w:t>
            </w:r>
          </w:p>
        </w:tc>
      </w:tr>
      <w:tr w14:paraId="1F6D79E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74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metab_17036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AB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69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0.068738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992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0.042002</w:t>
            </w:r>
          </w:p>
        </w:tc>
      </w:tr>
      <w:tr w14:paraId="0950BD5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3E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94A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7F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0.010375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62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0.04218</w:t>
            </w:r>
          </w:p>
        </w:tc>
      </w:tr>
      <w:tr w14:paraId="6F6B45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6D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C02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0.94972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399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-0.074422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0F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0.042196</w:t>
            </w:r>
          </w:p>
        </w:tc>
      </w:tr>
      <w:tr w14:paraId="7F80FD3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DF8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metab_16574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45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1.0547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1A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0.076795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B96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0.042209</w:t>
            </w:r>
          </w:p>
        </w:tc>
      </w:tr>
      <w:tr w14:paraId="21D6F86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796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metab_12444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1E5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1.0515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243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0.072473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7DF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0.042234</w:t>
            </w:r>
          </w:p>
        </w:tc>
      </w:tr>
      <w:tr w14:paraId="56E639F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CA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EB9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AB5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0.077308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073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0.042261</w:t>
            </w:r>
          </w:p>
        </w:tc>
      </w:tr>
      <w:tr w14:paraId="04B4B5A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FE5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Coformycin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8AF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57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DE2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0.042334</w:t>
            </w:r>
          </w:p>
        </w:tc>
      </w:tr>
      <w:tr w14:paraId="1886DC6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23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16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0.9059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5F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-0.14257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FE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0.042372</w:t>
            </w:r>
          </w:p>
        </w:tc>
      </w:tr>
      <w:tr w14:paraId="495F968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719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Albanin G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A6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1.4901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D59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0.57546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2C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0.04242</w:t>
            </w:r>
          </w:p>
        </w:tc>
      </w:tr>
      <w:tr w14:paraId="7D3D40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B3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1,6-anhydro-N-acetyl-beta-muramate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3AD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DF4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0.047175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BB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0.042501</w:t>
            </w:r>
          </w:p>
        </w:tc>
      </w:tr>
      <w:tr w14:paraId="4DB7BD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7A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metab_10315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298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1.1231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DBD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0.16752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8E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0.04251</w:t>
            </w:r>
          </w:p>
        </w:tc>
      </w:tr>
      <w:tr w14:paraId="5C81D1C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3C0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metab_3128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839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CA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0.045197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40E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0.042529</w:t>
            </w:r>
          </w:p>
        </w:tc>
      </w:tr>
      <w:tr w14:paraId="2A148B7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E06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metab_12494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D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3D8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-0.033024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48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0.04254</w:t>
            </w:r>
          </w:p>
        </w:tc>
      </w:tr>
      <w:tr w14:paraId="44CFAE4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BE9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DG(18:2(9Z,12Z)/15:0/0:0)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E8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E5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0.080921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F1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0.04258</w:t>
            </w:r>
          </w:p>
        </w:tc>
      </w:tr>
      <w:tr w14:paraId="4B4D582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26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metab_10371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E9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0.97649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12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-0.034321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C62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0.042665</w:t>
            </w:r>
          </w:p>
        </w:tc>
      </w:tr>
      <w:tr w14:paraId="28FAB0F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46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P-Hydroxyubenimex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3D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CE1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0.094085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7C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0.042673</w:t>
            </w:r>
          </w:p>
        </w:tc>
      </w:tr>
      <w:tr w14:paraId="0028181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7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Icariside D1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06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1.0364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C4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0.051527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87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0.04279</w:t>
            </w:r>
          </w:p>
        </w:tc>
      </w:tr>
      <w:tr w14:paraId="1B8F6AC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3B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metab_17016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C3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0.99122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9E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-0.012721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B8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0.042831</w:t>
            </w:r>
          </w:p>
        </w:tc>
      </w:tr>
      <w:tr w14:paraId="2D7E7FC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2A3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N-Arachidonoylglycine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95C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F29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0.030785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D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0.042967</w:t>
            </w:r>
          </w:p>
        </w:tc>
      </w:tr>
      <w:tr w14:paraId="1C9EF9E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91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metab_12224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4D4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A9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0.22236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D53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0.043024</w:t>
            </w:r>
          </w:p>
        </w:tc>
      </w:tr>
      <w:tr w14:paraId="013C269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B2B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metab_15614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13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0.90883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B1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-0.13792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2D1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0.043051</w:t>
            </w:r>
          </w:p>
        </w:tc>
      </w:tr>
      <w:tr w14:paraId="7591E17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DD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metab_13779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7F2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1.0783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C3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0.10882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62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0.043062</w:t>
            </w:r>
          </w:p>
        </w:tc>
      </w:tr>
      <w:tr w14:paraId="2FBC1E6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91A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metab_15481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36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66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-0.035885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140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0.043081</w:t>
            </w:r>
          </w:p>
        </w:tc>
      </w:tr>
      <w:tr w14:paraId="59AC520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DE2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metab_7539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62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EF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0.056628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785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0.043096</w:t>
            </w:r>
          </w:p>
        </w:tc>
      </w:tr>
      <w:tr w14:paraId="65BE9DE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C6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metab_2545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2A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55D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-0.015729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8B1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0.043162</w:t>
            </w:r>
          </w:p>
        </w:tc>
      </w:tr>
      <w:tr w14:paraId="4C92D84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E2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DG(PGD2/a-17:0/0:0)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1D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B55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0.045958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EB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0.043165</w:t>
            </w:r>
          </w:p>
        </w:tc>
      </w:tr>
      <w:tr w14:paraId="59A1036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B1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64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4D9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0.16592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90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0.04326</w:t>
            </w:r>
          </w:p>
        </w:tc>
      </w:tr>
      <w:tr w14:paraId="3E86898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555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metab_3772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D3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C9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0.029973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D1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0.043362</w:t>
            </w:r>
          </w:p>
        </w:tc>
      </w:tr>
      <w:tr w14:paraId="344D09B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0F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410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2A6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-0.036364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531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0.043364</w:t>
            </w:r>
          </w:p>
        </w:tc>
      </w:tr>
      <w:tr w14:paraId="6675675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30C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02B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76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0.18555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0B2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0.043375</w:t>
            </w:r>
          </w:p>
        </w:tc>
      </w:tr>
      <w:tr w14:paraId="0801EA1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D10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metab_8773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0F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0.92792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96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-0.10793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DEE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0.043447</w:t>
            </w:r>
          </w:p>
        </w:tc>
      </w:tr>
      <w:tr w14:paraId="57285BE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19A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02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0.88237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5F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-0.18055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F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0.043576</w:t>
            </w:r>
          </w:p>
        </w:tc>
      </w:tr>
      <w:tr w14:paraId="0FE9AD4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19C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metab_15238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184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45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-0.13004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9A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0.043657</w:t>
            </w:r>
          </w:p>
        </w:tc>
      </w:tr>
      <w:tr w14:paraId="23A5C82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30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metab_9608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A9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2A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122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0.043682</w:t>
            </w:r>
          </w:p>
        </w:tc>
      </w:tr>
      <w:tr w14:paraId="1FD757E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FB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metab_15338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65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0.90757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10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-0.13992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F6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0.043738</w:t>
            </w:r>
          </w:p>
        </w:tc>
      </w:tr>
      <w:tr w14:paraId="277E862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544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61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0.95456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507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-0.067089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0A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0.043742</w:t>
            </w:r>
          </w:p>
        </w:tc>
      </w:tr>
      <w:tr w14:paraId="70C7EAC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2F3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metab_15482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2B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0.98242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EC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-0.025581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A67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0.043758</w:t>
            </w:r>
          </w:p>
        </w:tc>
      </w:tr>
      <w:tr w14:paraId="5A01FE9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22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metab_13139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3F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DA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0.15996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CF2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0.043787</w:t>
            </w:r>
          </w:p>
        </w:tc>
      </w:tr>
      <w:tr w14:paraId="70CF8FA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E12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Threonolactone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9E7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0.91922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7FF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-0.12151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F3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0.043839</w:t>
            </w:r>
          </w:p>
        </w:tc>
      </w:tr>
      <w:tr w14:paraId="3656E65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9AC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metab_4370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362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94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0.043363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38B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0.043846</w:t>
            </w:r>
          </w:p>
        </w:tc>
      </w:tr>
      <w:tr w14:paraId="352893F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53B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metab_14688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9BA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6DA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0.14917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2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0.044005</w:t>
            </w:r>
          </w:p>
        </w:tc>
      </w:tr>
      <w:tr w14:paraId="689F238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6D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DNOC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CF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0.97029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75D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-0.043519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3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0.044032</w:t>
            </w:r>
          </w:p>
        </w:tc>
      </w:tr>
      <w:tr w14:paraId="663224A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63E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96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0.96414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8DE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-0.052689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9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0.04412</w:t>
            </w:r>
          </w:p>
        </w:tc>
      </w:tr>
      <w:tr w14:paraId="4979B0E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2BA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Hydroxymethyl cimetidine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27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93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-0.20906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D02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0.044214</w:t>
            </w:r>
          </w:p>
        </w:tc>
      </w:tr>
      <w:tr w14:paraId="398B690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0D7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PA(i-12:0/PGF1alpha)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A79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0.97327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61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-0.039081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145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0.044341</w:t>
            </w:r>
          </w:p>
        </w:tc>
      </w:tr>
      <w:tr w14:paraId="1A676A2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EF7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metab_15684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2B8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0.97114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870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-0.042254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575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0.044405</w:t>
            </w:r>
          </w:p>
        </w:tc>
      </w:tr>
      <w:tr w14:paraId="37ECBD1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F3C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metab_10175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ED6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0.90443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A26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-0.14491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E6B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0.044419</w:t>
            </w:r>
          </w:p>
        </w:tc>
      </w:tr>
      <w:tr w14:paraId="1336C1A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A1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6-Gingerol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18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4D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0.6029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A83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0.044475</w:t>
            </w:r>
          </w:p>
        </w:tc>
      </w:tr>
      <w:tr w14:paraId="0BA523F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F1C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metab_8135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37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0.89874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A7C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-0.15403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66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0.044512</w:t>
            </w:r>
          </w:p>
        </w:tc>
      </w:tr>
      <w:tr w14:paraId="0218625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73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1FB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D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0.093512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278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0.044535</w:t>
            </w:r>
          </w:p>
        </w:tc>
      </w:tr>
      <w:tr w14:paraId="670D6E4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215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metab_4637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BF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D58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0.038179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58F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0.044694</w:t>
            </w:r>
          </w:p>
        </w:tc>
      </w:tr>
      <w:tr w14:paraId="5E4240A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2DC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metab_717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4A1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F3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-0.34026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9A2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0.044706</w:t>
            </w:r>
          </w:p>
        </w:tc>
      </w:tr>
      <w:tr w14:paraId="6153AA6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85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metab_8917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443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0.97275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78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-0.039865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FF2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0.044748</w:t>
            </w:r>
          </w:p>
        </w:tc>
      </w:tr>
      <w:tr w14:paraId="1B2E699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46E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metab_9026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BA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2.1516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1A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1C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0.044794</w:t>
            </w:r>
          </w:p>
        </w:tc>
      </w:tr>
      <w:tr w14:paraId="62A401D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BCE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B8A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6E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-0.035378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5C3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0.044838</w:t>
            </w:r>
          </w:p>
        </w:tc>
      </w:tr>
      <w:tr w14:paraId="6C0BDB7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6F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metab_15304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6AB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F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0.17607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F1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0.04484</w:t>
            </w:r>
          </w:p>
        </w:tc>
      </w:tr>
      <w:tr w14:paraId="02BF0F7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99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metab_13832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A6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76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E5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0.044848</w:t>
            </w:r>
          </w:p>
        </w:tc>
      </w:tr>
      <w:tr w14:paraId="3CC8622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E62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metab_14997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D0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0.89325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679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-0.16287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25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0.044873</w:t>
            </w:r>
          </w:p>
        </w:tc>
      </w:tr>
      <w:tr w14:paraId="6857F8B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31F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SAICAR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295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0.90677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70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-0.14119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C94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0.044873</w:t>
            </w:r>
          </w:p>
        </w:tc>
      </w:tr>
      <w:tr w14:paraId="7D0A8CC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4FC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metab_3283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B6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0.97621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63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-0.03473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F84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0.044936</w:t>
            </w:r>
          </w:p>
        </w:tc>
      </w:tr>
      <w:tr w14:paraId="65C96A7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24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metab_7676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68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0.95978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E23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-0.059223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374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0.045196</w:t>
            </w:r>
          </w:p>
        </w:tc>
      </w:tr>
      <w:tr w14:paraId="0ED452F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20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Sagopilone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C2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0.84308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E2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-0.24627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A3E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0.045287</w:t>
            </w:r>
          </w:p>
        </w:tc>
      </w:tr>
      <w:tr w14:paraId="761AE6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E78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metab_1285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D02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F61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0.086034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9D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0.045293</w:t>
            </w:r>
          </w:p>
        </w:tc>
      </w:tr>
      <w:tr w14:paraId="4A8DE9F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72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metab_13084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BD9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0.91363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A85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-0.13032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6C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0.045307</w:t>
            </w:r>
          </w:p>
        </w:tc>
      </w:tr>
      <w:tr w14:paraId="118A86F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EF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PC(16:0/22:5(7Z,10Z,13Z,16Z,19Z))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C0F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D5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0.010533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606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0.04531</w:t>
            </w:r>
          </w:p>
        </w:tc>
      </w:tr>
      <w:tr w14:paraId="0936976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81C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metab_13397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A4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FF0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0.027951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F03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0.045382</w:t>
            </w:r>
          </w:p>
        </w:tc>
      </w:tr>
      <w:tr w14:paraId="401E491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3D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metab_5395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2D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B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-0.017419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3D4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0.045455</w:t>
            </w:r>
          </w:p>
        </w:tc>
      </w:tr>
      <w:tr w14:paraId="543A68A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ED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metab_8231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14E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1.1725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BCA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0.22959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C9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0.045473</w:t>
            </w:r>
          </w:p>
        </w:tc>
      </w:tr>
      <w:tr w14:paraId="1971765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93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metab_3645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ED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0.98611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A65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-0.020177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C8A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0.045483</w:t>
            </w:r>
          </w:p>
        </w:tc>
      </w:tr>
      <w:tr w14:paraId="3B7581D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90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Glycinoeclepin B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B7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0.93041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E0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-0.10406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76B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0.045513</w:t>
            </w:r>
          </w:p>
        </w:tc>
      </w:tr>
      <w:tr w14:paraId="50DB74C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24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metab_1791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98D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0.99114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F5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-0.012833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E0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0.045517</w:t>
            </w:r>
          </w:p>
        </w:tc>
      </w:tr>
      <w:tr w14:paraId="2008EAB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AB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metab_2747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99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0.96219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5E1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A18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0.045573</w:t>
            </w:r>
          </w:p>
        </w:tc>
      </w:tr>
      <w:tr w14:paraId="16715FC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751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E1E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5B3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0.05379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AC2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0.04561</w:t>
            </w:r>
          </w:p>
        </w:tc>
      </w:tr>
      <w:tr w14:paraId="3435F81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18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(3Z)-2-Propylpent-3-enoic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8EF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5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0.037275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B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0.045708</w:t>
            </w:r>
          </w:p>
        </w:tc>
      </w:tr>
      <w:tr w14:paraId="28D984B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40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metab_12998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ACD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0.97417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183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-0.037758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9F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0.045735</w:t>
            </w:r>
          </w:p>
        </w:tc>
      </w:tr>
      <w:tr w14:paraId="7429831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AE4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metab_14037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FD5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0.88299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E4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-0.17953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EE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0.045763</w:t>
            </w:r>
          </w:p>
        </w:tc>
      </w:tr>
      <w:tr w14:paraId="36EAE15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97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metab_8325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69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0.93289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BB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-0.10022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238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0.045841</w:t>
            </w:r>
          </w:p>
        </w:tc>
      </w:tr>
      <w:tr w14:paraId="4040126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5A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metab_7323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E2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1.1943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0AE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0.25613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DE4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0.045864</w:t>
            </w:r>
          </w:p>
        </w:tc>
      </w:tr>
      <w:tr w14:paraId="1916D25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610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metab_9618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15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0.97052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0B8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-0.043176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01E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0.045933</w:t>
            </w:r>
          </w:p>
        </w:tc>
      </w:tr>
      <w:tr w14:paraId="5E8EE4C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512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metab_5642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FBD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0.97509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2E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-0.036397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535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0.046007</w:t>
            </w:r>
          </w:p>
        </w:tc>
      </w:tr>
      <w:tr w14:paraId="27CC58C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84C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metab_10374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784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0.97377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3F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-0.038349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36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0.046009</w:t>
            </w:r>
          </w:p>
        </w:tc>
      </w:tr>
      <w:tr w14:paraId="655B64A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EE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metab_5226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6B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1.0807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028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62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0.046115</w:t>
            </w:r>
          </w:p>
        </w:tc>
      </w:tr>
      <w:tr w14:paraId="4CEF891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9D7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CDP-DG(i-22:0/18:3(10,12,15)-OH(9))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FF0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0.79902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F80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AF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0.046116</w:t>
            </w:r>
          </w:p>
        </w:tc>
      </w:tr>
      <w:tr w14:paraId="314E395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144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Pimelic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86D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30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0.031884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5C7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0.046122</w:t>
            </w:r>
          </w:p>
        </w:tc>
      </w:tr>
      <w:tr w14:paraId="635FB39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E86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metab_7147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C1B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0.89905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65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-0.15352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634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0.046223</w:t>
            </w:r>
          </w:p>
        </w:tc>
      </w:tr>
      <w:tr w14:paraId="4E8FA09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53E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metab_7236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3F6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238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0.19039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4B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0.046278</w:t>
            </w:r>
          </w:p>
        </w:tc>
      </w:tr>
      <w:tr w14:paraId="740A0CD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95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metab_8784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C82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0.86961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2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-0.20156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DA4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0.04634</w:t>
            </w:r>
          </w:p>
        </w:tc>
      </w:tr>
      <w:tr w14:paraId="69CF999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03D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metab_5292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7E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99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-0.050674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EF5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0.046347</w:t>
            </w:r>
          </w:p>
        </w:tc>
      </w:tr>
      <w:tr w14:paraId="372865F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B7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Folinic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3D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1.0432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0C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0.060971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574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0.046376</w:t>
            </w:r>
          </w:p>
        </w:tc>
      </w:tr>
      <w:tr w14:paraId="69D6059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22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metab_13548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F0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0.94814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EE1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-0.076832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73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0.0464</w:t>
            </w:r>
          </w:p>
        </w:tc>
      </w:tr>
      <w:tr w14:paraId="5746651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95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metab_15500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1D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1.1249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0E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0.16983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BAF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0.046411</w:t>
            </w:r>
          </w:p>
        </w:tc>
      </w:tr>
      <w:tr w14:paraId="2C6BAA9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AA2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metab_1867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4FA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0.98193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432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-0.026312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F2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0.046424</w:t>
            </w:r>
          </w:p>
        </w:tc>
      </w:tr>
      <w:tr w14:paraId="79F595D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12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metab_10377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81A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0.97722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15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-0.033241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3E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0.046438</w:t>
            </w:r>
          </w:p>
        </w:tc>
      </w:tr>
      <w:tr w14:paraId="54F5ABE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A26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metab_12997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DEE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5DD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0.014612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7D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0.046482</w:t>
            </w:r>
          </w:p>
        </w:tc>
      </w:tr>
      <w:tr w14:paraId="4DC57C1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E56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Naloxazone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3F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1.0984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72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0.13534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1E3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0.046497</w:t>
            </w:r>
          </w:p>
        </w:tc>
      </w:tr>
      <w:tr w14:paraId="5145F8C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0E9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metab_13952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F09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DC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0.011615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1EF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0.046501</w:t>
            </w:r>
          </w:p>
        </w:tc>
      </w:tr>
      <w:tr w14:paraId="7D9FB9F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B92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Eddha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087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1.0557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D1D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0.078137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265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0.046506</w:t>
            </w:r>
          </w:p>
        </w:tc>
      </w:tr>
      <w:tr w14:paraId="754CDA8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EE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metab_15194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0A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BD9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-0.061905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914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0.046518</w:t>
            </w:r>
          </w:p>
        </w:tc>
      </w:tr>
      <w:tr w14:paraId="04B3717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D92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Aminohippuric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CA6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1.0756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E9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0.10508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8D0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0.046533</w:t>
            </w:r>
          </w:p>
        </w:tc>
      </w:tr>
      <w:tr w14:paraId="20CAB8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70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metab_6053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2EF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0.92778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96C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-0.10814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D0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0.046702</w:t>
            </w:r>
          </w:p>
        </w:tc>
      </w:tr>
      <w:tr w14:paraId="7D1284B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82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metab_3507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0B5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6EE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-0.01453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6E4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0.046787</w:t>
            </w:r>
          </w:p>
        </w:tc>
      </w:tr>
      <w:tr w14:paraId="48E9AD5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19F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metab_11246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40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F1F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0.13732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B9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0.046858</w:t>
            </w:r>
          </w:p>
        </w:tc>
      </w:tr>
      <w:tr w14:paraId="01B7B6E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CBB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(-)-alpha-Bisabolol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185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1.0277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A1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0.039435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C14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0.046859</w:t>
            </w:r>
          </w:p>
        </w:tc>
      </w:tr>
      <w:tr w14:paraId="0C72EB5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0E9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metab_2370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0D2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0.79554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9B5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-0.32999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3D7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0.046867</w:t>
            </w:r>
          </w:p>
        </w:tc>
      </w:tr>
      <w:tr w14:paraId="779DED9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80B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metab_9673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FF5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0.99192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E64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E2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0.046873</w:t>
            </w:r>
          </w:p>
        </w:tc>
      </w:tr>
      <w:tr w14:paraId="3BBD016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7D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metab_11335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09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B5C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0.063161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07A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0.046878</w:t>
            </w:r>
          </w:p>
        </w:tc>
      </w:tr>
      <w:tr w14:paraId="6FC87A8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77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metab_2234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D5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1.1482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0A8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0.19939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ED8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0.04699</w:t>
            </w:r>
          </w:p>
        </w:tc>
      </w:tr>
      <w:tr w14:paraId="58F6C10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7C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metab_5397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B05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1.0518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8C3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0.072813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3EC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0.047053</w:t>
            </w:r>
          </w:p>
        </w:tc>
      </w:tr>
      <w:tr w14:paraId="790162F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B0B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3-Methoxyanthranilate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2A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1.1166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E6F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0.15915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1DD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0.04708</w:t>
            </w:r>
          </w:p>
        </w:tc>
      </w:tr>
      <w:tr w14:paraId="0BEB961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DE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metab_6953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36C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C09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E15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0.047208</w:t>
            </w:r>
          </w:p>
        </w:tc>
      </w:tr>
      <w:tr w14:paraId="6041C7A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FA5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CD2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0.95538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18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-0.065854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FBC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0.04739</w:t>
            </w:r>
          </w:p>
        </w:tc>
      </w:tr>
      <w:tr w14:paraId="6183F00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02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metab_10087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08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0.87299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E81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-0.19596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9B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0.047404</w:t>
            </w:r>
          </w:p>
        </w:tc>
      </w:tr>
      <w:tr w14:paraId="72EC570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374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2-Pyrimidine Acetic Acid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32E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1.1163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BC2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0.15874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921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0.047429</w:t>
            </w:r>
          </w:p>
        </w:tc>
      </w:tr>
      <w:tr w14:paraId="78673678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494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594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0.98767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7ED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-0.017896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612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0.047521</w:t>
            </w:r>
          </w:p>
        </w:tc>
      </w:tr>
      <w:tr w14:paraId="0D01543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CBC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Guanylin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E10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0.69994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DCB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-0.51469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224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0.047525</w:t>
            </w:r>
          </w:p>
        </w:tc>
      </w:tr>
      <w:tr w14:paraId="1215946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010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metab_8463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610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0.97029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EB6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-0.043511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EA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0.047533</w:t>
            </w:r>
          </w:p>
        </w:tc>
      </w:tr>
      <w:tr w14:paraId="464263F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989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2-Lysophosphatidylcholine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1D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0.97106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4BC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-0.042362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2B2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0.047557</w:t>
            </w:r>
          </w:p>
        </w:tc>
      </w:tr>
      <w:tr w14:paraId="43D50FA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9F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metab_1324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5A1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0.90298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DC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-0.14723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343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0.047595</w:t>
            </w:r>
          </w:p>
        </w:tc>
      </w:tr>
      <w:tr w14:paraId="6ACB8EF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2E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metab_11162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3D4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B33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0.043124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06A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0.047599</w:t>
            </w:r>
          </w:p>
        </w:tc>
      </w:tr>
      <w:tr w14:paraId="52AD028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ADC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metab_10855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A44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0.9688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B59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-0.04573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3B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0.047714</w:t>
            </w:r>
          </w:p>
        </w:tc>
      </w:tr>
      <w:tr w14:paraId="094FE61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EAA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metab_11712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791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B1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0.12182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734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0.047989</w:t>
            </w:r>
          </w:p>
        </w:tc>
      </w:tr>
      <w:tr w14:paraId="2F25EA0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B4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metab_1727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96C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0.97205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738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-0.040903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FC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0.048045</w:t>
            </w:r>
          </w:p>
        </w:tc>
      </w:tr>
      <w:tr w14:paraId="4962E0D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F7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metab_5097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D19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1.1133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A9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0.15478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4A9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0.048119</w:t>
            </w:r>
          </w:p>
        </w:tc>
      </w:tr>
      <w:tr w14:paraId="2AAABD9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BA0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metab_10644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DF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0.96378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D31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-0.053218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092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0.048121</w:t>
            </w:r>
          </w:p>
        </w:tc>
      </w:tr>
      <w:tr w14:paraId="15104E69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D3E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metab_11360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A9C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1.4181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4E2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0.50401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BCF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0.048223</w:t>
            </w:r>
          </w:p>
        </w:tc>
      </w:tr>
      <w:tr w14:paraId="6D4EF90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EAA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metab_9478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A09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0.92699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A8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-0.10938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D0C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0.048271</w:t>
            </w:r>
          </w:p>
        </w:tc>
      </w:tr>
      <w:tr w14:paraId="459BA49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06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metab_4002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82F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1.1689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259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0.22512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614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0.048332</w:t>
            </w:r>
          </w:p>
        </w:tc>
      </w:tr>
      <w:tr w14:paraId="307AB52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3EA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metab_9266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14A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1.0665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144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0.092833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1A3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0.048528</w:t>
            </w:r>
          </w:p>
        </w:tc>
      </w:tr>
      <w:tr w14:paraId="7779D5E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8D2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metab_14629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B4E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988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0.020898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B35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0.048585</w:t>
            </w:r>
          </w:p>
        </w:tc>
      </w:tr>
      <w:tr w14:paraId="64A286C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3ED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metab_15186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62CC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0.94962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92D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-0.07458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B4C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0.048614</w:t>
            </w:r>
          </w:p>
        </w:tc>
      </w:tr>
      <w:tr w14:paraId="180A89E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EBB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metab_13757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E2A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1.1938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BDA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0.25558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0B9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0.048647</w:t>
            </w:r>
          </w:p>
        </w:tc>
      </w:tr>
      <w:tr w14:paraId="19A1074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AD6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metab_2041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15C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0.92337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43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-0.11502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5C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0.048665</w:t>
            </w:r>
          </w:p>
        </w:tc>
      </w:tr>
      <w:tr w14:paraId="4ECE9E0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175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metab_3716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B0A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0.91872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57E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-0.1223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0889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0.048674</w:t>
            </w:r>
          </w:p>
        </w:tc>
      </w:tr>
      <w:tr w14:paraId="63E352F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F46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metab_10034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49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0.96922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178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-0.045108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A83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0.048724</w:t>
            </w:r>
          </w:p>
        </w:tc>
      </w:tr>
      <w:tr w14:paraId="0FC7BA4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817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FAHFA(16:1(9Z)/13-O-16:0)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5C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1.0609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89E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0.085317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92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0.048745</w:t>
            </w:r>
          </w:p>
        </w:tc>
      </w:tr>
      <w:tr w14:paraId="7B0E69F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065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1-Methylguanosine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4C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3C1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0.056407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3D6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0.048757</w:t>
            </w:r>
          </w:p>
        </w:tc>
      </w:tr>
      <w:tr w14:paraId="467737E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FDD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metab_14720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5D29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0.95893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2FD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-0.060496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65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0.04896</w:t>
            </w:r>
          </w:p>
        </w:tc>
      </w:tr>
      <w:tr w14:paraId="6B09D10D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1B1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metab_12761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2EF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0.99042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4A8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-0.013887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E4C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0.049006</w:t>
            </w:r>
          </w:p>
        </w:tc>
      </w:tr>
      <w:tr w14:paraId="1B5EADA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739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metab_6515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077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0.89869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F0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-0.15411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87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0.049015</w:t>
            </w:r>
          </w:p>
        </w:tc>
      </w:tr>
      <w:tr w14:paraId="532AC11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A5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01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1.0575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CC9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0.080637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5F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0.049045</w:t>
            </w:r>
          </w:p>
        </w:tc>
      </w:tr>
      <w:tr w14:paraId="79B340A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DC2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metab_8745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6FF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1.3695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1E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0.4536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3CE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0.049183</w:t>
            </w:r>
          </w:p>
        </w:tc>
      </w:tr>
      <w:tr w14:paraId="3F39D5F5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08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metab_1350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64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0.97855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41A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-0.031284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79F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0.049191</w:t>
            </w:r>
          </w:p>
        </w:tc>
      </w:tr>
      <w:tr w14:paraId="4CB9F9A2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A92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metab_14594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2FB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0.92099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292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-0.11874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4E6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0.049253</w:t>
            </w:r>
          </w:p>
        </w:tc>
      </w:tr>
      <w:tr w14:paraId="3651324B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4D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metab_10392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2D4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0.9687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C99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-0.045879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8BA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0.049277</w:t>
            </w:r>
          </w:p>
        </w:tc>
      </w:tr>
      <w:tr w14:paraId="4CFC5071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B5A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metab_364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BF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1.0445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315B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0.062851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EB8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0.049352</w:t>
            </w:r>
          </w:p>
        </w:tc>
      </w:tr>
      <w:tr w14:paraId="496BA3F4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46E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metab_9997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7E5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1.0408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9BE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0.05763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1C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0.049459</w:t>
            </w:r>
          </w:p>
        </w:tc>
      </w:tr>
      <w:tr w14:paraId="358533B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F55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metab_13666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4C9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0.94927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1FF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-0.075107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29E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0.049466</w:t>
            </w:r>
          </w:p>
        </w:tc>
      </w:tr>
      <w:tr w14:paraId="7A65455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0287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metab_9674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38B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1.2911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C9A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0.36866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2954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0.049626</w:t>
            </w:r>
          </w:p>
        </w:tc>
      </w:tr>
      <w:tr w14:paraId="75AB8F5C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331F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metab_17262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5E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0.85196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85F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-0.23113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AA4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0.049634</w:t>
            </w:r>
          </w:p>
        </w:tc>
      </w:tr>
      <w:tr w14:paraId="4D0F633A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9AF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metab_886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2611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0.98092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F7B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-0.027788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255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0.049694</w:t>
            </w:r>
          </w:p>
        </w:tc>
      </w:tr>
      <w:tr w14:paraId="721751E7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29E5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metab_2273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175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CC1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0.058019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99A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0.049747</w:t>
            </w:r>
          </w:p>
        </w:tc>
      </w:tr>
      <w:tr w14:paraId="26735EAF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2BF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SM(d18:1/14:1(9Z))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34C7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0.97646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6B2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-0.034365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49C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0.049761</w:t>
            </w:r>
          </w:p>
        </w:tc>
      </w:tr>
      <w:tr w14:paraId="297A83A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14B7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metab_773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45EA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1.0579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17D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0.08122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186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0.049788</w:t>
            </w:r>
          </w:p>
        </w:tc>
      </w:tr>
      <w:tr w14:paraId="75D7A9EE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5753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metab_13093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0FB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1.0324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C6F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0.045954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5775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0.0498</w:t>
            </w:r>
          </w:p>
        </w:tc>
      </w:tr>
      <w:tr w14:paraId="5EB51780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6CB6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metab_10498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72F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0.98453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F95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-0.022486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445B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0.049887</w:t>
            </w:r>
          </w:p>
        </w:tc>
      </w:tr>
      <w:tr w14:paraId="698224B3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4445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Hymenoxon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1711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1.0474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E13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0.06687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666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0.049891</w:t>
            </w:r>
          </w:p>
        </w:tc>
      </w:tr>
      <w:tr w14:paraId="0D4C0376">
        <w:trPr>
          <w:trHeight w:val="336" w:hRule="atLeast"/>
        </w:trPr>
        <w:tc>
          <w:tcPr>
            <w:tcW w:w="4022" w:type="dxa"/>
            <w:shd w:val="clear" w:color="auto" w:fill="auto"/>
            <w:noWrap/>
            <w:vAlign w:val="center"/>
          </w:tcPr>
          <w:p w14:paraId="7088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metab_554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7903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1.0251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06EF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0.035764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6089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0.049975</w:t>
            </w:r>
          </w:p>
        </w:tc>
      </w:tr>
    </w:tbl>
    <w:p w14:paraId="481BBFEE"/>
    <w:p w14:paraId="1CE47805"/>
    <w:tbl>
      <w:tblPr>
        <w:tblStyle w:val="3"/>
        <w:tblW w:w="0" w:type="auto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2403"/>
        <w:gridCol w:w="1708"/>
      </w:tblGrid>
      <w:tr w14:paraId="0C10BA3A">
        <w:trPr>
          <w:trHeight w:val="336" w:hRule="atLeast"/>
        </w:trPr>
        <w:tc>
          <w:tcPr>
            <w:tcW w:w="7352" w:type="dxa"/>
            <w:gridSpan w:val="3"/>
            <w:shd w:val="clear" w:color="auto" w:fill="auto"/>
            <w:noWrap/>
            <w:vAlign w:val="center"/>
          </w:tcPr>
          <w:p w14:paraId="7C6F7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Table S6</w:t>
            </w:r>
            <w:bookmarkStart w:id="0" w:name="_GoBack"/>
            <w:bookmarkEnd w:id="0"/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differential metabolites between ND and NND groups (adjusted).</w:t>
            </w:r>
          </w:p>
        </w:tc>
      </w:tr>
      <w:tr w14:paraId="18191C81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12831C8D">
            <w:pP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6FF21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 value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2D919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FDR</w:t>
            </w:r>
          </w:p>
        </w:tc>
      </w:tr>
      <w:tr w14:paraId="4E6A16E1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3634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Linolenic Acid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51E9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2.9877e-11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37EDA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2.2491e-07</w:t>
            </w:r>
          </w:p>
        </w:tc>
      </w:tr>
      <w:tr w14:paraId="53C23F81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6CB6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metab_5468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0632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2.9877e-11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2EEAE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2.2491e-07</w:t>
            </w:r>
          </w:p>
        </w:tc>
      </w:tr>
      <w:tr w14:paraId="059DBAF5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45E4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Octadeca-9,12-dienal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AEE0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5.8851e-11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1B64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2.9536e-07</w:t>
            </w:r>
          </w:p>
        </w:tc>
      </w:tr>
      <w:tr w14:paraId="22C6E0EC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2AC8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Sclareol oxide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75353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2.1037e-10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66071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7.9181e-07</w:t>
            </w:r>
          </w:p>
        </w:tc>
      </w:tr>
      <w:tr w14:paraId="755B1856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7A22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metab_5443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1905B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5.1393e-10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140ED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1.4732e-06</w:t>
            </w:r>
          </w:p>
        </w:tc>
      </w:tr>
      <w:tr w14:paraId="59767AD8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60451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3-Gonal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4D66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5.9367e-10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4CC9E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1.4732e-06</w:t>
            </w:r>
          </w:p>
        </w:tc>
      </w:tr>
      <w:tr w14:paraId="1CA9126D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76332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Gamma-Sanshool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E4D4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6.8493e-10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5DD28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1.4732e-06</w:t>
            </w:r>
          </w:p>
        </w:tc>
      </w:tr>
      <w:tr w14:paraId="04FD52EB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3738E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(Z)-9-Cycloheptadecen-1-one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061F7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1.0442e-09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6912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1.9652e-06</w:t>
            </w:r>
          </w:p>
        </w:tc>
      </w:tr>
      <w:tr w14:paraId="6DB20E46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0A0E2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Dodemorph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606EB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2.061e-09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0ED3A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3.4477e-06</w:t>
            </w:r>
          </w:p>
        </w:tc>
      </w:tr>
      <w:tr w14:paraId="7515A2B0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630D4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metab_2601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6893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2.6847e-09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366BE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4.0421e-06</w:t>
            </w:r>
          </w:p>
        </w:tc>
      </w:tr>
      <w:tr w14:paraId="6B352C1E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06561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Arctiol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1FEF4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3.483e-09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6A5D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4.7673e-06</w:t>
            </w:r>
          </w:p>
        </w:tc>
      </w:tr>
      <w:tr w14:paraId="7D287EE8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78FEC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metab_6630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4E2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1.072e-08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14DB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1.345e-05</w:t>
            </w:r>
          </w:p>
        </w:tc>
      </w:tr>
      <w:tr w14:paraId="7F0A8384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07CBB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metab_2258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69408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2.7448e-08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02D47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3.1789e-05</w:t>
            </w:r>
          </w:p>
        </w:tc>
      </w:tr>
      <w:tr w14:paraId="0282BAFC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24F4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(R)-3,4-Dihydro-2-methyl-2-(4,8,12-trimethyl-3,7,11-tridecatrienyl)-2H-1-benzopyran-6-ol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2FD8B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1.2665e-07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3E09E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0.0001362</w:t>
            </w:r>
          </w:p>
        </w:tc>
      </w:tr>
      <w:tr w14:paraId="7F19BFCC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4C0FD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metab_6693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647C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4.2385e-07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21E1C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0.00042543</w:t>
            </w:r>
          </w:p>
        </w:tc>
      </w:tr>
      <w:tr w14:paraId="050E6C67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2F40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metab_6541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1DE4E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4.6692e-07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29337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0.00043937</w:t>
            </w:r>
          </w:p>
        </w:tc>
      </w:tr>
      <w:tr w14:paraId="03CB79A0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3C480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metab_4815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16F25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9.051e-07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387A5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0.00075707</w:t>
            </w:r>
          </w:p>
        </w:tc>
      </w:tr>
      <w:tr w14:paraId="01D1B2BF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60D7B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metab_8008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2710D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9.051e-07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451AE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0.00075707</w:t>
            </w:r>
          </w:p>
        </w:tc>
      </w:tr>
      <w:tr w14:paraId="729440FC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329A9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Betamethasone phosphate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7480E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6.6831e-06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14079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0.0052958</w:t>
            </w:r>
          </w:p>
        </w:tc>
      </w:tr>
      <w:tr w14:paraId="17C9DC22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6F1A0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1,4-Naphthoquinone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6C167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7.2494e-06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52D05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0.0054573</w:t>
            </w:r>
          </w:p>
        </w:tc>
      </w:tr>
      <w:tr w14:paraId="7B5D8373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1F10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metab_11697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4E608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8.5188e-06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09343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0.0061076</w:t>
            </w:r>
          </w:p>
        </w:tc>
      </w:tr>
      <w:tr w14:paraId="48E2320C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7D45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Food orange 7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CB86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9.2286e-06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71D44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0.0063157</w:t>
            </w:r>
          </w:p>
        </w:tc>
      </w:tr>
      <w:tr w14:paraId="6C0CBA91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57E23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metab_4834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4CB2C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1.4786e-05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29738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0.0096789</w:t>
            </w:r>
          </w:p>
        </w:tc>
      </w:tr>
      <w:tr w14:paraId="314A1186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508ED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metab_47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2876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1.7244e-05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42088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0.010818</w:t>
            </w:r>
          </w:p>
        </w:tc>
      </w:tr>
      <w:tr w14:paraId="1FCD2B72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7571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Glyceraldehyde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7377B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2.0079e-05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29814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0.012093</w:t>
            </w:r>
          </w:p>
        </w:tc>
      </w:tr>
      <w:tr w14:paraId="6D168AA6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3279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metab_12193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6B57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2.5154e-05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5C25F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0.014566</w:t>
            </w:r>
          </w:p>
        </w:tc>
      </w:tr>
      <w:tr w14:paraId="1F414EB2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62620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metab_11357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5D4A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3.3785e-05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1E7C8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0.018839</w:t>
            </w:r>
          </w:p>
        </w:tc>
      </w:tr>
      <w:tr w14:paraId="438C2120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60389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metab_12188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76DA6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4.5102e-05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027DF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0.024252</w:t>
            </w:r>
          </w:p>
        </w:tc>
      </w:tr>
      <w:tr w14:paraId="224902F0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16236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Tuberose lactone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5FA3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5.5797e-05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7795C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0.028968</w:t>
            </w:r>
          </w:p>
        </w:tc>
      </w:tr>
      <w:tr w14:paraId="5D6B933A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1F6B5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metab_6819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51E2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7.3726e-05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616BE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</w:t>
            </w:r>
          </w:p>
        </w:tc>
      </w:tr>
      <w:tr w14:paraId="6E3DF734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40165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metab_2684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35F9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9.0522e-05</w:t>
            </w: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66F1F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0.043964</w:t>
            </w:r>
          </w:p>
        </w:tc>
      </w:tr>
      <w:tr w14:paraId="74AA68A1">
        <w:trPr>
          <w:trHeight w:val="336" w:hRule="atLeast"/>
        </w:trPr>
        <w:tc>
          <w:tcPr>
            <w:tcW w:w="3241" w:type="dxa"/>
            <w:shd w:val="clear" w:color="auto" w:fill="auto"/>
            <w:noWrap/>
            <w:vAlign w:val="center"/>
          </w:tcPr>
          <w:p w14:paraId="7E3FC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03" w:type="dxa"/>
            <w:shd w:val="clear" w:color="auto" w:fill="auto"/>
            <w:noWrap/>
            <w:vAlign w:val="center"/>
          </w:tcPr>
          <w:p w14:paraId="65B3A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14:paraId="40415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422D498"/>
    <w:p w14:paraId="14E26ECF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2400"/>
        <w:gridCol w:w="1640"/>
      </w:tblGrid>
      <w:tr w14:paraId="3F3D2DA9">
        <w:trPr>
          <w:trHeight w:val="515" w:hRule="atLeast"/>
        </w:trPr>
        <w:tc>
          <w:tcPr>
            <w:tcW w:w="0" w:type="auto"/>
            <w:gridSpan w:val="3"/>
          </w:tcPr>
          <w:p w14:paraId="467AD8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Table S7.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The correlation between linolenic acid and the five domains of the ASQ-3 score.</w:t>
            </w:r>
          </w:p>
        </w:tc>
      </w:tr>
      <w:tr w14:paraId="330BD887">
        <w:trPr>
          <w:trHeight w:val="515" w:hRule="atLeast"/>
        </w:trPr>
        <w:tc>
          <w:tcPr>
            <w:tcW w:w="0" w:type="auto"/>
          </w:tcPr>
          <w:p w14:paraId="60E36BE2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0491EDA2">
            <w:pPr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Adjusted R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5C52AFA3">
            <w:pPr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P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 xml:space="preserve"> value</w:t>
            </w:r>
          </w:p>
        </w:tc>
      </w:tr>
      <w:tr w14:paraId="4917CF0F">
        <w:trPr>
          <w:trHeight w:val="319" w:hRule="atLeast"/>
        </w:trPr>
        <w:tc>
          <w:tcPr>
            <w:tcW w:w="0" w:type="auto"/>
          </w:tcPr>
          <w:p w14:paraId="7B9082EC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ASQ total score</w:t>
            </w:r>
          </w:p>
        </w:tc>
        <w:tc>
          <w:tcPr>
            <w:tcW w:w="0" w:type="auto"/>
          </w:tcPr>
          <w:p w14:paraId="04531DF7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50E1B47F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</w:tr>
      <w:tr w14:paraId="0D5C25CF">
        <w:trPr>
          <w:trHeight w:val="515" w:hRule="atLeast"/>
        </w:trPr>
        <w:tc>
          <w:tcPr>
            <w:tcW w:w="0" w:type="auto"/>
          </w:tcPr>
          <w:p w14:paraId="038BA417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Unadjusted model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140135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0.281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DDE9D5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&lt;0.001</w:t>
            </w:r>
          </w:p>
        </w:tc>
      </w:tr>
      <w:tr w14:paraId="5D8EFE77">
        <w:trPr>
          <w:trHeight w:val="319" w:hRule="atLeast"/>
        </w:trPr>
        <w:tc>
          <w:tcPr>
            <w:tcW w:w="0" w:type="auto"/>
          </w:tcPr>
          <w:p w14:paraId="610B3419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Adjusted model</w:t>
            </w:r>
          </w:p>
        </w:tc>
        <w:tc>
          <w:tcPr>
            <w:tcW w:w="0" w:type="auto"/>
          </w:tcPr>
          <w:p w14:paraId="3FD0535F">
            <w:pPr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0.313</w:t>
            </w:r>
          </w:p>
        </w:tc>
        <w:tc>
          <w:tcPr>
            <w:tcW w:w="0" w:type="auto"/>
          </w:tcPr>
          <w:p w14:paraId="618B29AC">
            <w:pPr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0.009</w:t>
            </w:r>
          </w:p>
        </w:tc>
      </w:tr>
      <w:tr w14:paraId="5873BB06">
        <w:trPr>
          <w:trHeight w:val="319" w:hRule="atLeast"/>
        </w:trPr>
        <w:tc>
          <w:tcPr>
            <w:tcW w:w="0" w:type="auto"/>
          </w:tcPr>
          <w:p w14:paraId="38949ED0">
            <w:pPr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 w:eastAsiaTheme="minorEastAsia"/>
                <w:sz w:val="20"/>
                <w:szCs w:val="20"/>
                <w:vertAlign w:val="baseline"/>
                <w:lang w:val="en-US" w:eastAsia="zh-CN"/>
              </w:rPr>
              <w:t>Communicatio</w:t>
            </w: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n</w:t>
            </w:r>
          </w:p>
        </w:tc>
        <w:tc>
          <w:tcPr>
            <w:tcW w:w="0" w:type="auto"/>
          </w:tcPr>
          <w:p w14:paraId="34CFF921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0" w:type="auto"/>
          </w:tcPr>
          <w:p w14:paraId="4894A9C5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</w:tr>
      <w:tr w14:paraId="5B79C029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014B615A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Unadjusted model</w:t>
            </w:r>
          </w:p>
        </w:tc>
        <w:tc>
          <w:tcPr>
            <w:tcW w:w="0" w:type="auto"/>
          </w:tcPr>
          <w:p w14:paraId="44646FEB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0.014</w:t>
            </w:r>
          </w:p>
        </w:tc>
        <w:tc>
          <w:tcPr>
            <w:tcW w:w="0" w:type="auto"/>
          </w:tcPr>
          <w:p w14:paraId="7AE16327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0.34</w:t>
            </w:r>
          </w:p>
        </w:tc>
      </w:tr>
      <w:tr w14:paraId="0A7F4585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25B7F57A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Adjusted model</w:t>
            </w:r>
          </w:p>
        </w:tc>
        <w:tc>
          <w:tcPr>
            <w:tcW w:w="0" w:type="auto"/>
          </w:tcPr>
          <w:p w14:paraId="20DAEA88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0.052</w:t>
            </w:r>
          </w:p>
        </w:tc>
        <w:tc>
          <w:tcPr>
            <w:tcW w:w="0" w:type="auto"/>
          </w:tcPr>
          <w:p w14:paraId="0CFC6C06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0.98</w:t>
            </w:r>
          </w:p>
        </w:tc>
      </w:tr>
      <w:tr w14:paraId="10FED001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2031B935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Gross motor</w:t>
            </w:r>
          </w:p>
        </w:tc>
        <w:tc>
          <w:tcPr>
            <w:tcW w:w="0" w:type="auto"/>
          </w:tcPr>
          <w:p w14:paraId="66695FC2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0" w:type="auto"/>
          </w:tcPr>
          <w:p w14:paraId="42A57BC5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</w:tr>
      <w:tr w14:paraId="1A7DBA2F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1775F44C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Unadjusted model</w:t>
            </w:r>
          </w:p>
        </w:tc>
        <w:tc>
          <w:tcPr>
            <w:tcW w:w="0" w:type="auto"/>
          </w:tcPr>
          <w:p w14:paraId="11C5913C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0.245</w:t>
            </w:r>
          </w:p>
        </w:tc>
        <w:tc>
          <w:tcPr>
            <w:tcW w:w="0" w:type="auto"/>
          </w:tcPr>
          <w:p w14:paraId="2E5F7BBA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&lt;0.001</w:t>
            </w:r>
          </w:p>
        </w:tc>
      </w:tr>
      <w:tr w14:paraId="0AF1779F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069A17CB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Adjusted model</w:t>
            </w:r>
          </w:p>
        </w:tc>
        <w:tc>
          <w:tcPr>
            <w:tcW w:w="0" w:type="auto"/>
          </w:tcPr>
          <w:p w14:paraId="63E234F7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0.262</w:t>
            </w:r>
          </w:p>
        </w:tc>
        <w:tc>
          <w:tcPr>
            <w:tcW w:w="0" w:type="auto"/>
          </w:tcPr>
          <w:p w14:paraId="6F7F6B75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0.014</w:t>
            </w:r>
          </w:p>
        </w:tc>
      </w:tr>
      <w:tr w14:paraId="79F6C92D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5EC4B822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Fine motor</w:t>
            </w:r>
          </w:p>
        </w:tc>
        <w:tc>
          <w:tcPr>
            <w:tcW w:w="0" w:type="auto"/>
          </w:tcPr>
          <w:p w14:paraId="312DFB52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0" w:type="auto"/>
          </w:tcPr>
          <w:p w14:paraId="5684337B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</w:tr>
      <w:tr w14:paraId="596FD5F6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7565C709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Unadjusted model</w:t>
            </w:r>
          </w:p>
        </w:tc>
        <w:tc>
          <w:tcPr>
            <w:tcW w:w="0" w:type="auto"/>
          </w:tcPr>
          <w:p w14:paraId="01D2C598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0.126</w:t>
            </w:r>
          </w:p>
        </w:tc>
        <w:tc>
          <w:tcPr>
            <w:tcW w:w="0" w:type="auto"/>
          </w:tcPr>
          <w:p w14:paraId="2EEACA4A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0.002</w:t>
            </w:r>
          </w:p>
        </w:tc>
      </w:tr>
      <w:tr w14:paraId="517FF6EB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3E4354A7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Adjusted model</w:t>
            </w:r>
          </w:p>
        </w:tc>
        <w:tc>
          <w:tcPr>
            <w:tcW w:w="0" w:type="auto"/>
          </w:tcPr>
          <w:p w14:paraId="313FD51A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0.146</w:t>
            </w:r>
          </w:p>
        </w:tc>
        <w:tc>
          <w:tcPr>
            <w:tcW w:w="0" w:type="auto"/>
          </w:tcPr>
          <w:p w14:paraId="24EC4A24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0.160</w:t>
            </w:r>
          </w:p>
        </w:tc>
      </w:tr>
      <w:tr w14:paraId="73DA4C72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2B920048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Problem solving</w:t>
            </w:r>
          </w:p>
        </w:tc>
        <w:tc>
          <w:tcPr>
            <w:tcW w:w="0" w:type="auto"/>
          </w:tcPr>
          <w:p w14:paraId="18BF03EE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0" w:type="auto"/>
          </w:tcPr>
          <w:p w14:paraId="7B7A84CD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</w:tr>
      <w:tr w14:paraId="6F344071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6D761389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Unadjusted model</w:t>
            </w:r>
          </w:p>
        </w:tc>
        <w:tc>
          <w:tcPr>
            <w:tcW w:w="0" w:type="auto"/>
          </w:tcPr>
          <w:p w14:paraId="4B3E1069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0.149</w:t>
            </w:r>
          </w:p>
        </w:tc>
        <w:tc>
          <w:tcPr>
            <w:tcW w:w="0" w:type="auto"/>
          </w:tcPr>
          <w:p w14:paraId="772CB771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&lt;0.001</w:t>
            </w:r>
          </w:p>
        </w:tc>
      </w:tr>
      <w:tr w14:paraId="734A18A1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08544683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Adjusted model</w:t>
            </w:r>
          </w:p>
        </w:tc>
        <w:tc>
          <w:tcPr>
            <w:tcW w:w="0" w:type="auto"/>
          </w:tcPr>
          <w:p w14:paraId="51312C7B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0.177</w:t>
            </w:r>
          </w:p>
        </w:tc>
        <w:tc>
          <w:tcPr>
            <w:tcW w:w="0" w:type="auto"/>
          </w:tcPr>
          <w:p w14:paraId="3F6D3DA8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0.097</w:t>
            </w:r>
          </w:p>
        </w:tc>
      </w:tr>
      <w:tr w14:paraId="61C96DCA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22128DF6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Personal social</w:t>
            </w:r>
          </w:p>
        </w:tc>
        <w:tc>
          <w:tcPr>
            <w:tcW w:w="0" w:type="auto"/>
          </w:tcPr>
          <w:p w14:paraId="62554371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0" w:type="auto"/>
          </w:tcPr>
          <w:p w14:paraId="7A3834B2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</w:p>
        </w:tc>
      </w:tr>
      <w:tr w14:paraId="6662B386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0165F49E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 w:eastAsia="zh-CN"/>
              </w:rPr>
              <w:t>Unadjusted model</w:t>
            </w:r>
          </w:p>
        </w:tc>
        <w:tc>
          <w:tcPr>
            <w:tcW w:w="0" w:type="auto"/>
          </w:tcPr>
          <w:p w14:paraId="404B45C0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0.253</w:t>
            </w:r>
          </w:p>
        </w:tc>
        <w:tc>
          <w:tcPr>
            <w:tcW w:w="0" w:type="auto"/>
          </w:tcPr>
          <w:p w14:paraId="7DF6E0BB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&lt;0.001</w:t>
            </w:r>
          </w:p>
        </w:tc>
      </w:tr>
      <w:tr w14:paraId="64E220F5">
        <w:trPr>
          <w:trHeight w:val="319" w:hRule="atLeast"/>
        </w:trPr>
        <w:tc>
          <w:tcPr>
            <w:tcW w:w="0" w:type="auto"/>
            <w:shd w:val="clear" w:color="auto" w:fill="auto"/>
            <w:vAlign w:val="top"/>
          </w:tcPr>
          <w:p w14:paraId="7494B638">
            <w:pPr>
              <w:rPr>
                <w:rFonts w:hint="default" w:ascii="Times New Roman Regular" w:hAnsi="Times New Roman Regular" w:cs="Times New Roman Regular" w:eastAsia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Adjusted model</w:t>
            </w:r>
          </w:p>
        </w:tc>
        <w:tc>
          <w:tcPr>
            <w:tcW w:w="0" w:type="auto"/>
          </w:tcPr>
          <w:p w14:paraId="4ACE1632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0.251</w:t>
            </w:r>
          </w:p>
        </w:tc>
        <w:tc>
          <w:tcPr>
            <w:tcW w:w="0" w:type="auto"/>
          </w:tcPr>
          <w:p w14:paraId="42385AF5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0.003</w:t>
            </w:r>
          </w:p>
        </w:tc>
      </w:tr>
      <w:tr w14:paraId="3E0A57A8">
        <w:trPr>
          <w:trHeight w:val="785" w:hRule="atLeast"/>
        </w:trPr>
        <w:tc>
          <w:tcPr>
            <w:tcW w:w="0" w:type="auto"/>
            <w:gridSpan w:val="3"/>
          </w:tcPr>
          <w:p w14:paraId="5F30A0EE">
            <w:pP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20"/>
                <w:szCs w:val="20"/>
                <w:vertAlign w:val="baseline"/>
                <w:lang w:val="en-US"/>
              </w:rPr>
              <w:t>Adjust for age, BMI z score, sex, and SpO2.</w:t>
            </w:r>
          </w:p>
        </w:tc>
      </w:tr>
    </w:tbl>
    <w:p w14:paraId="00EFE2F3"/>
    <w:p w14:paraId="0EE08039"/>
    <w:p w14:paraId="3EB600FA"/>
    <w:p w14:paraId="44006E43"/>
    <w:p w14:paraId="299CAA90"/>
    <w:p w14:paraId="7E894C19"/>
    <w:p w14:paraId="3D472457"/>
    <w:p w14:paraId="19DD2B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jBkYmQ0MjZlMTQ5YTI5YWM3NjdkODU2MmQzOTQifQ=="/>
  </w:docVars>
  <w:rsids>
    <w:rsidRoot w:val="79FFA0F9"/>
    <w:rsid w:val="17DBF0B5"/>
    <w:rsid w:val="1DBF0685"/>
    <w:rsid w:val="3FBF4E28"/>
    <w:rsid w:val="53FFDA97"/>
    <w:rsid w:val="5F677CE7"/>
    <w:rsid w:val="5FFF1553"/>
    <w:rsid w:val="63DE76D8"/>
    <w:rsid w:val="6B31AEA7"/>
    <w:rsid w:val="754F82F4"/>
    <w:rsid w:val="773F5FC3"/>
    <w:rsid w:val="79FFA0F9"/>
    <w:rsid w:val="7AEC809E"/>
    <w:rsid w:val="7BBE7261"/>
    <w:rsid w:val="7CFE5B0F"/>
    <w:rsid w:val="7E8C9A92"/>
    <w:rsid w:val="7FBDC772"/>
    <w:rsid w:val="7FC185CD"/>
    <w:rsid w:val="93CFAAA6"/>
    <w:rsid w:val="9FC7A51F"/>
    <w:rsid w:val="BDA771E5"/>
    <w:rsid w:val="BDB70895"/>
    <w:rsid w:val="BDFF0FC2"/>
    <w:rsid w:val="CEBF6D09"/>
    <w:rsid w:val="D5EBE112"/>
    <w:rsid w:val="DEC37BF0"/>
    <w:rsid w:val="DFE09FE9"/>
    <w:rsid w:val="EFFBCF8F"/>
    <w:rsid w:val="EFFF4C8D"/>
    <w:rsid w:val="F77F8F6A"/>
    <w:rsid w:val="FB7B1464"/>
    <w:rsid w:val="FBFB487C"/>
    <w:rsid w:val="FCD8132C"/>
    <w:rsid w:val="FEBEF496"/>
    <w:rsid w:val="FF2309FD"/>
    <w:rsid w:val="FF37AD74"/>
    <w:rsid w:val="FF4F9A8C"/>
    <w:rsid w:val="FFBE87ED"/>
    <w:rsid w:val="FFF4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hint="default" w:ascii="Times New Roman Regular" w:hAnsi="Times New Roman Regular" w:eastAsia="Times New Roman Regular" w:cs="Times New Roman Regular"/>
      <w:color w:val="000000"/>
      <w:sz w:val="20"/>
      <w:szCs w:val="20"/>
      <w:u w:val="none"/>
    </w:rPr>
  </w:style>
  <w:style w:type="character" w:customStyle="1" w:styleId="7">
    <w:name w:val="font11"/>
    <w:basedOn w:val="5"/>
    <w:uiPriority w:val="0"/>
    <w:rPr>
      <w:rFonts w:hint="default" w:ascii="Times New Roman Regular" w:hAnsi="Times New Roman Regular" w:eastAsia="Times New Roman Regular" w:cs="Times New Roman Regular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2024-06-25T07:06:00Z</dcterms:created>
  <dc:creator>anjia</dc:creator>
  <cp:lastModifiedBy>anjia</cp:lastModifiedBy>
  <dcterms:modified xsi:type="dcterms:W3CDTF">2025-02-23T22:45:27Z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E5D87F99415ACF78584574664C4E04E8_41</vt:lpwstr>
  </property>
</Properties>
</file>