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336EA4" w14:textId="77777777" w:rsidR="00603B3E" w:rsidRDefault="00C103C0" w:rsidP="00603B3E">
      <w:pPr>
        <w:adjustRightInd w:val="0"/>
        <w:snapToGri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Supplementary Table 1.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469E7" w:rsidRPr="008469E7">
        <w:rPr>
          <w:rFonts w:ascii="Times New Roman" w:hAnsi="Times New Roman" w:cs="Times New Roman"/>
          <w:sz w:val="24"/>
          <w:szCs w:val="24"/>
        </w:rPr>
        <w:t>The sequences of primers and probes used in Real-time PCR analysis</w:t>
      </w:r>
      <w:r w:rsidR="008469E7">
        <w:rPr>
          <w:rFonts w:ascii="Times New Roman" w:hAnsi="Times New Roman" w:cs="Times New Roman"/>
          <w:sz w:val="24"/>
          <w:szCs w:val="24"/>
        </w:rPr>
        <w:t xml:space="preserve"> </w:t>
      </w:r>
      <w:r w:rsidR="008469E7" w:rsidRPr="008469E7">
        <w:rPr>
          <w:rFonts w:ascii="Times New Roman" w:hAnsi="Times New Roman" w:cs="Times New Roman"/>
          <w:sz w:val="24"/>
          <w:szCs w:val="24"/>
        </w:rPr>
        <w:t xml:space="preserve">Listed probe numbers indicate the product number of the Universal </w:t>
      </w:r>
      <w:proofErr w:type="spellStart"/>
      <w:r w:rsidR="008469E7" w:rsidRPr="008469E7">
        <w:rPr>
          <w:rFonts w:ascii="Times New Roman" w:hAnsi="Times New Roman" w:cs="Times New Roman"/>
          <w:sz w:val="24"/>
          <w:szCs w:val="24"/>
        </w:rPr>
        <w:t>ProbeLibrary</w:t>
      </w:r>
      <w:proofErr w:type="spellEnd"/>
      <w:r w:rsidR="008469E7" w:rsidRPr="008469E7">
        <w:rPr>
          <w:rFonts w:ascii="Times New Roman" w:hAnsi="Times New Roman" w:cs="Times New Roman"/>
          <w:sz w:val="24"/>
          <w:szCs w:val="24"/>
        </w:rPr>
        <w:t xml:space="preserve"> Set and Human Extension Set sold by Roche Applied Science</w:t>
      </w:r>
      <w:r w:rsidR="008469E7">
        <w:rPr>
          <w:rFonts w:ascii="Times New Roman" w:hAnsi="Times New Roman" w:cs="Times New Roman"/>
          <w:sz w:val="24"/>
          <w:szCs w:val="24"/>
        </w:rPr>
        <w:t>.</w:t>
      </w:r>
    </w:p>
    <w:p w14:paraId="30287BEC" w14:textId="77777777" w:rsidR="008469E7" w:rsidRDefault="008469E7" w:rsidP="00603B3E">
      <w:pPr>
        <w:adjustRightInd w:val="0"/>
        <w:snapToGri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5000" w:type="pct"/>
        <w:tblBorders>
          <w:top w:val="single" w:sz="8" w:space="0" w:color="auto"/>
          <w:left w:val="none" w:sz="0" w:space="0" w:color="auto"/>
          <w:bottom w:val="single" w:sz="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8"/>
        <w:gridCol w:w="4617"/>
        <w:gridCol w:w="2962"/>
        <w:gridCol w:w="2799"/>
      </w:tblGrid>
      <w:tr w:rsidR="00392D34" w14:paraId="541C0978" w14:textId="77777777" w:rsidTr="00987544">
        <w:tc>
          <w:tcPr>
            <w:tcW w:w="1062" w:type="pct"/>
            <w:tcBorders>
              <w:top w:val="single" w:sz="8" w:space="0" w:color="auto"/>
              <w:bottom w:val="single" w:sz="8" w:space="0" w:color="auto"/>
            </w:tcBorders>
          </w:tcPr>
          <w:p w14:paraId="1C26C742" w14:textId="77777777" w:rsidR="008469E7" w:rsidRPr="00392D34" w:rsidRDefault="008469E7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Gene </w:t>
            </w:r>
          </w:p>
        </w:tc>
        <w:tc>
          <w:tcPr>
            <w:tcW w:w="1752" w:type="pct"/>
            <w:tcBorders>
              <w:top w:val="single" w:sz="8" w:space="0" w:color="auto"/>
              <w:bottom w:val="single" w:sz="8" w:space="0" w:color="auto"/>
            </w:tcBorders>
          </w:tcPr>
          <w:p w14:paraId="16B6DD23" w14:textId="77777777" w:rsidR="008469E7" w:rsidRPr="00392D34" w:rsidRDefault="008469E7" w:rsidP="00392D3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b/>
                <w:sz w:val="24"/>
                <w:szCs w:val="24"/>
              </w:rPr>
              <w:t>Sequences(5'-3')</w:t>
            </w:r>
          </w:p>
        </w:tc>
        <w:tc>
          <w:tcPr>
            <w:tcW w:w="1124" w:type="pct"/>
            <w:tcBorders>
              <w:top w:val="single" w:sz="8" w:space="0" w:color="auto"/>
              <w:bottom w:val="single" w:sz="8" w:space="0" w:color="auto"/>
            </w:tcBorders>
          </w:tcPr>
          <w:p w14:paraId="004E3700" w14:textId="77777777" w:rsidR="008469E7" w:rsidRPr="00392D34" w:rsidRDefault="008469E7" w:rsidP="00392D3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b/>
                <w:sz w:val="24"/>
                <w:szCs w:val="24"/>
              </w:rPr>
              <w:t>Accession No.</w:t>
            </w:r>
          </w:p>
        </w:tc>
        <w:tc>
          <w:tcPr>
            <w:tcW w:w="1062" w:type="pct"/>
            <w:tcBorders>
              <w:top w:val="single" w:sz="8" w:space="0" w:color="auto"/>
              <w:bottom w:val="single" w:sz="8" w:space="0" w:color="auto"/>
            </w:tcBorders>
          </w:tcPr>
          <w:p w14:paraId="53A09FB7" w14:textId="77777777" w:rsidR="008469E7" w:rsidRPr="00392D34" w:rsidRDefault="008469E7" w:rsidP="00392D3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b/>
                <w:sz w:val="24"/>
                <w:szCs w:val="24"/>
              </w:rPr>
              <w:t>Probe number</w:t>
            </w:r>
          </w:p>
        </w:tc>
      </w:tr>
      <w:tr w:rsidR="00145489" w14:paraId="23FF859E" w14:textId="77777777" w:rsidTr="00987544">
        <w:tc>
          <w:tcPr>
            <w:tcW w:w="2814" w:type="pct"/>
            <w:gridSpan w:val="2"/>
            <w:tcBorders>
              <w:top w:val="single" w:sz="8" w:space="0" w:color="auto"/>
            </w:tcBorders>
          </w:tcPr>
          <w:p w14:paraId="52A42E96" w14:textId="77777777" w:rsidR="00145489" w:rsidRPr="00392D34" w:rsidRDefault="00145489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i/>
                <w:sz w:val="24"/>
                <w:szCs w:val="24"/>
              </w:rPr>
              <w:t>Chemotaxis Leukocyte chemotaxis</w:t>
            </w:r>
            <w:r w:rsidR="00392D3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pathway</w:t>
            </w:r>
          </w:p>
        </w:tc>
        <w:tc>
          <w:tcPr>
            <w:tcW w:w="2186" w:type="pct"/>
            <w:gridSpan w:val="2"/>
            <w:tcBorders>
              <w:top w:val="single" w:sz="8" w:space="0" w:color="auto"/>
            </w:tcBorders>
          </w:tcPr>
          <w:p w14:paraId="7F9C2334" w14:textId="77777777" w:rsidR="00145489" w:rsidRPr="00392D34" w:rsidRDefault="00145489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30C8FC91" w14:textId="77777777" w:rsidTr="00987544">
        <w:tc>
          <w:tcPr>
            <w:tcW w:w="1062" w:type="pct"/>
          </w:tcPr>
          <w:p w14:paraId="1CB5BE77" w14:textId="6E239858" w:rsidR="00145489" w:rsidRPr="00683F56" w:rsidRDefault="00683F56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83F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SLA-</w:t>
            </w:r>
            <w:proofErr w:type="gramStart"/>
            <w:r w:rsidRPr="00683F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DOA</w:t>
            </w:r>
            <w:r w:rsidR="005A5387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gramEnd"/>
            <w:r w:rsidR="005A5387">
              <w:rPr>
                <w:rFonts w:ascii="Times New Roman" w:hAnsi="Times New Roman" w:cs="Times New Roman"/>
                <w:b/>
                <w:sz w:val="24"/>
                <w:szCs w:val="24"/>
              </w:rPr>
              <w:t>MHC class II)</w:t>
            </w:r>
          </w:p>
        </w:tc>
        <w:tc>
          <w:tcPr>
            <w:tcW w:w="1752" w:type="pct"/>
          </w:tcPr>
          <w:p w14:paraId="03589A53" w14:textId="77777777" w:rsidR="00145489" w:rsidRPr="00392D34" w:rsidRDefault="00145489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F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gagccgctctttacgcact</w:t>
            </w:r>
            <w:proofErr w:type="spellEnd"/>
          </w:p>
        </w:tc>
        <w:tc>
          <w:tcPr>
            <w:tcW w:w="1124" w:type="pct"/>
          </w:tcPr>
          <w:p w14:paraId="79251361" w14:textId="77777777" w:rsidR="00145489" w:rsidRPr="00392D34" w:rsidRDefault="00145489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AB012858</w:t>
            </w:r>
          </w:p>
        </w:tc>
        <w:tc>
          <w:tcPr>
            <w:tcW w:w="1062" w:type="pct"/>
          </w:tcPr>
          <w:p w14:paraId="1E65570B" w14:textId="77777777" w:rsidR="00145489" w:rsidRPr="00392D34" w:rsidRDefault="00145489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#45</w:t>
            </w:r>
          </w:p>
        </w:tc>
      </w:tr>
      <w:tr w:rsidR="00392D34" w14:paraId="09515EEC" w14:textId="77777777" w:rsidTr="00987544">
        <w:tc>
          <w:tcPr>
            <w:tcW w:w="1062" w:type="pct"/>
          </w:tcPr>
          <w:p w14:paraId="298E09AA" w14:textId="3C0A31C1" w:rsidR="00145489" w:rsidRPr="00392D34" w:rsidRDefault="00145489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52" w:type="pct"/>
          </w:tcPr>
          <w:p w14:paraId="49158112" w14:textId="77777777" w:rsidR="00145489" w:rsidRPr="00392D34" w:rsidRDefault="00145489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R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ccagggtctctgtggtgtct</w:t>
            </w:r>
            <w:proofErr w:type="spellEnd"/>
          </w:p>
        </w:tc>
        <w:tc>
          <w:tcPr>
            <w:tcW w:w="1124" w:type="pct"/>
          </w:tcPr>
          <w:p w14:paraId="59055FDC" w14:textId="77777777" w:rsidR="00145489" w:rsidRPr="00392D34" w:rsidRDefault="00145489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pct"/>
          </w:tcPr>
          <w:p w14:paraId="3E3B7056" w14:textId="77777777" w:rsidR="00145489" w:rsidRPr="00392D34" w:rsidRDefault="00145489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4F9FF821" w14:textId="77777777" w:rsidTr="00987544">
        <w:tc>
          <w:tcPr>
            <w:tcW w:w="1062" w:type="pct"/>
          </w:tcPr>
          <w:p w14:paraId="11B348BF" w14:textId="77777777" w:rsidR="00145489" w:rsidRPr="00683F56" w:rsidRDefault="00145489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83F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VCAM1</w:t>
            </w:r>
          </w:p>
        </w:tc>
        <w:tc>
          <w:tcPr>
            <w:tcW w:w="1752" w:type="pct"/>
          </w:tcPr>
          <w:p w14:paraId="25FA8607" w14:textId="77777777" w:rsidR="00145489" w:rsidRPr="00392D34" w:rsidRDefault="00145489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F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ttgacgtgaaaggaagagaaagt</w:t>
            </w:r>
            <w:proofErr w:type="spellEnd"/>
          </w:p>
        </w:tc>
        <w:tc>
          <w:tcPr>
            <w:tcW w:w="1124" w:type="pct"/>
          </w:tcPr>
          <w:p w14:paraId="16F48EB1" w14:textId="77777777" w:rsidR="00145489" w:rsidRPr="00392D34" w:rsidRDefault="00145489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NM_213891</w:t>
            </w:r>
          </w:p>
        </w:tc>
        <w:tc>
          <w:tcPr>
            <w:tcW w:w="1062" w:type="pct"/>
          </w:tcPr>
          <w:p w14:paraId="3F12CF1A" w14:textId="77777777" w:rsidR="00145489" w:rsidRPr="00392D34" w:rsidRDefault="00145489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#88</w:t>
            </w:r>
          </w:p>
        </w:tc>
      </w:tr>
      <w:tr w:rsidR="00392D34" w14:paraId="5023415D" w14:textId="77777777" w:rsidTr="00987544">
        <w:tc>
          <w:tcPr>
            <w:tcW w:w="1062" w:type="pct"/>
          </w:tcPr>
          <w:p w14:paraId="46FEE21B" w14:textId="77777777" w:rsidR="00145489" w:rsidRPr="00392D34" w:rsidRDefault="00145489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52" w:type="pct"/>
          </w:tcPr>
          <w:p w14:paraId="3B34F0AA" w14:textId="77777777" w:rsidR="00145489" w:rsidRPr="00392D34" w:rsidRDefault="00145489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R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ccccgatggcaggtattatt</w:t>
            </w:r>
            <w:proofErr w:type="spellEnd"/>
          </w:p>
        </w:tc>
        <w:tc>
          <w:tcPr>
            <w:tcW w:w="1124" w:type="pct"/>
          </w:tcPr>
          <w:p w14:paraId="79016ED7" w14:textId="77777777" w:rsidR="00145489" w:rsidRPr="00392D34" w:rsidRDefault="00145489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pct"/>
          </w:tcPr>
          <w:p w14:paraId="47061A14" w14:textId="77777777" w:rsidR="00145489" w:rsidRPr="00392D34" w:rsidRDefault="00145489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0AE2C135" w14:textId="77777777" w:rsidTr="00987544">
        <w:tc>
          <w:tcPr>
            <w:tcW w:w="1062" w:type="pct"/>
          </w:tcPr>
          <w:p w14:paraId="738F6D4A" w14:textId="77777777" w:rsidR="00145489" w:rsidRPr="00683F56" w:rsidRDefault="00145489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83F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ICAM1</w:t>
            </w:r>
          </w:p>
        </w:tc>
        <w:tc>
          <w:tcPr>
            <w:tcW w:w="1752" w:type="pct"/>
          </w:tcPr>
          <w:p w14:paraId="6060AE49" w14:textId="77777777" w:rsidR="00145489" w:rsidRPr="00392D34" w:rsidRDefault="00145489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F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ggaaaatgcagccatgaaac</w:t>
            </w:r>
            <w:proofErr w:type="spellEnd"/>
          </w:p>
        </w:tc>
        <w:tc>
          <w:tcPr>
            <w:tcW w:w="1124" w:type="pct"/>
          </w:tcPr>
          <w:p w14:paraId="780B10D7" w14:textId="77777777" w:rsidR="00145489" w:rsidRPr="00392D34" w:rsidRDefault="00145489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AF156712</w:t>
            </w:r>
          </w:p>
        </w:tc>
        <w:tc>
          <w:tcPr>
            <w:tcW w:w="1062" w:type="pct"/>
          </w:tcPr>
          <w:p w14:paraId="5B91FEA4" w14:textId="77777777" w:rsidR="00145489" w:rsidRPr="00392D34" w:rsidRDefault="00145489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#149</w:t>
            </w:r>
          </w:p>
        </w:tc>
      </w:tr>
      <w:tr w:rsidR="00392D34" w14:paraId="1438B9ED" w14:textId="77777777" w:rsidTr="00987544">
        <w:tc>
          <w:tcPr>
            <w:tcW w:w="1062" w:type="pct"/>
          </w:tcPr>
          <w:p w14:paraId="381AC9BF" w14:textId="77777777" w:rsidR="00145489" w:rsidRPr="00392D34" w:rsidRDefault="00145489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752" w:type="pct"/>
          </w:tcPr>
          <w:p w14:paraId="76BA86C4" w14:textId="77777777" w:rsidR="00145489" w:rsidRPr="00392D34" w:rsidRDefault="00145489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R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ctgccctggatcaggttc</w:t>
            </w:r>
            <w:proofErr w:type="spellEnd"/>
          </w:p>
        </w:tc>
        <w:tc>
          <w:tcPr>
            <w:tcW w:w="1124" w:type="pct"/>
          </w:tcPr>
          <w:p w14:paraId="6CD0F9FF" w14:textId="77777777" w:rsidR="00145489" w:rsidRPr="00392D34" w:rsidRDefault="00145489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pct"/>
          </w:tcPr>
          <w:p w14:paraId="2813A1F3" w14:textId="77777777" w:rsidR="00145489" w:rsidRPr="00392D34" w:rsidRDefault="00145489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7DC3AEC2" w14:textId="77777777" w:rsidTr="00987544">
        <w:tc>
          <w:tcPr>
            <w:tcW w:w="1062" w:type="pct"/>
          </w:tcPr>
          <w:p w14:paraId="5F4179FC" w14:textId="77777777" w:rsidR="00145489" w:rsidRPr="00683F56" w:rsidRDefault="00683F56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83F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VAV</w:t>
            </w:r>
            <w:r w:rsidR="00145489" w:rsidRPr="00683F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752" w:type="pct"/>
          </w:tcPr>
          <w:p w14:paraId="6DF19DEC" w14:textId="77777777" w:rsidR="00145489" w:rsidRPr="00392D34" w:rsidRDefault="00145489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F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ctgtctgttcatctttggtatgct</w:t>
            </w:r>
            <w:proofErr w:type="spellEnd"/>
          </w:p>
        </w:tc>
        <w:tc>
          <w:tcPr>
            <w:tcW w:w="1124" w:type="pct"/>
          </w:tcPr>
          <w:p w14:paraId="69445DB8" w14:textId="77777777" w:rsidR="00145489" w:rsidRPr="00392D34" w:rsidRDefault="00145489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XM_003480810</w:t>
            </w:r>
          </w:p>
        </w:tc>
        <w:tc>
          <w:tcPr>
            <w:tcW w:w="1062" w:type="pct"/>
          </w:tcPr>
          <w:p w14:paraId="7ECC46C3" w14:textId="77777777" w:rsidR="00145489" w:rsidRPr="00392D34" w:rsidRDefault="00145489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#43</w:t>
            </w:r>
          </w:p>
        </w:tc>
      </w:tr>
      <w:tr w:rsidR="00392D34" w14:paraId="0056987F" w14:textId="77777777" w:rsidTr="00987544">
        <w:tc>
          <w:tcPr>
            <w:tcW w:w="1062" w:type="pct"/>
          </w:tcPr>
          <w:p w14:paraId="5714357F" w14:textId="77777777" w:rsidR="00145489" w:rsidRPr="00392D34" w:rsidRDefault="00145489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52" w:type="pct"/>
          </w:tcPr>
          <w:p w14:paraId="3D552E11" w14:textId="77777777" w:rsidR="00145489" w:rsidRPr="00392D34" w:rsidRDefault="00145489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R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gagcggttggtgaggatg</w:t>
            </w:r>
            <w:proofErr w:type="spellEnd"/>
          </w:p>
        </w:tc>
        <w:tc>
          <w:tcPr>
            <w:tcW w:w="1124" w:type="pct"/>
          </w:tcPr>
          <w:p w14:paraId="07D50F5B" w14:textId="77777777" w:rsidR="00145489" w:rsidRPr="00392D34" w:rsidRDefault="00145489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pct"/>
          </w:tcPr>
          <w:p w14:paraId="13BACCFC" w14:textId="77777777" w:rsidR="00145489" w:rsidRPr="00392D34" w:rsidRDefault="00145489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73F6163B" w14:textId="77777777" w:rsidTr="00987544">
        <w:tc>
          <w:tcPr>
            <w:tcW w:w="1062" w:type="pct"/>
          </w:tcPr>
          <w:p w14:paraId="1524F56A" w14:textId="77777777" w:rsidR="00145489" w:rsidRPr="00683F56" w:rsidRDefault="00145489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83F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CXCL13</w:t>
            </w:r>
          </w:p>
        </w:tc>
        <w:tc>
          <w:tcPr>
            <w:tcW w:w="1752" w:type="pct"/>
          </w:tcPr>
          <w:p w14:paraId="45E79C9B" w14:textId="77777777" w:rsidR="00145489" w:rsidRPr="00392D34" w:rsidRDefault="00145489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F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aagcctccggaagagattg</w:t>
            </w:r>
            <w:proofErr w:type="spellEnd"/>
          </w:p>
        </w:tc>
        <w:tc>
          <w:tcPr>
            <w:tcW w:w="1124" w:type="pct"/>
          </w:tcPr>
          <w:p w14:paraId="616FB7E3" w14:textId="77777777" w:rsidR="00145489" w:rsidRPr="00392D34" w:rsidRDefault="00145489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XM_003129101</w:t>
            </w:r>
          </w:p>
        </w:tc>
        <w:tc>
          <w:tcPr>
            <w:tcW w:w="1062" w:type="pct"/>
          </w:tcPr>
          <w:p w14:paraId="15EE59C2" w14:textId="77777777" w:rsidR="00145489" w:rsidRPr="00392D34" w:rsidRDefault="00145489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#27</w:t>
            </w:r>
          </w:p>
        </w:tc>
      </w:tr>
      <w:tr w:rsidR="00392D34" w14:paraId="6BF7F1FD" w14:textId="77777777" w:rsidTr="00987544">
        <w:tc>
          <w:tcPr>
            <w:tcW w:w="1062" w:type="pct"/>
          </w:tcPr>
          <w:p w14:paraId="42BFBC76" w14:textId="77777777" w:rsidR="00145489" w:rsidRPr="00392D34" w:rsidRDefault="00145489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pct"/>
          </w:tcPr>
          <w:p w14:paraId="50ADCB6A" w14:textId="77777777" w:rsidR="00145489" w:rsidRPr="00392D34" w:rsidRDefault="00145489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R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cttgtcaggctgaaactcca</w:t>
            </w:r>
            <w:proofErr w:type="spellEnd"/>
          </w:p>
        </w:tc>
        <w:tc>
          <w:tcPr>
            <w:tcW w:w="1124" w:type="pct"/>
          </w:tcPr>
          <w:p w14:paraId="36618577" w14:textId="77777777" w:rsidR="00145489" w:rsidRPr="00392D34" w:rsidRDefault="00145489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pct"/>
          </w:tcPr>
          <w:p w14:paraId="5649E58B" w14:textId="77777777" w:rsidR="00145489" w:rsidRPr="00392D34" w:rsidRDefault="00145489" w:rsidP="00392D3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699EAAA3" w14:textId="77777777" w:rsidTr="00987544">
        <w:tc>
          <w:tcPr>
            <w:tcW w:w="2814" w:type="pct"/>
            <w:gridSpan w:val="2"/>
          </w:tcPr>
          <w:p w14:paraId="220B77B7" w14:textId="77777777" w:rsidR="00392D34" w:rsidRPr="00392D34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6" w:type="pct"/>
            <w:gridSpan w:val="2"/>
          </w:tcPr>
          <w:p w14:paraId="2CFC6440" w14:textId="77777777" w:rsidR="00392D34" w:rsidRPr="00392D34" w:rsidRDefault="00392D34" w:rsidP="00392D3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5489" w14:paraId="69FB7578" w14:textId="77777777" w:rsidTr="00987544">
        <w:tc>
          <w:tcPr>
            <w:tcW w:w="2814" w:type="pct"/>
            <w:gridSpan w:val="2"/>
          </w:tcPr>
          <w:p w14:paraId="070522AF" w14:textId="77777777" w:rsidR="00145489" w:rsidRPr="00392D34" w:rsidRDefault="00145489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i/>
                <w:sz w:val="24"/>
                <w:szCs w:val="24"/>
              </w:rPr>
              <w:t>Interferon alpha/beta signaling pathway</w:t>
            </w:r>
          </w:p>
        </w:tc>
        <w:tc>
          <w:tcPr>
            <w:tcW w:w="2186" w:type="pct"/>
            <w:gridSpan w:val="2"/>
          </w:tcPr>
          <w:p w14:paraId="6B104387" w14:textId="77777777" w:rsidR="00145489" w:rsidRPr="00392D34" w:rsidRDefault="00145489" w:rsidP="00392D3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6A43EC8E" w14:textId="77777777" w:rsidTr="00987544">
        <w:tc>
          <w:tcPr>
            <w:tcW w:w="1062" w:type="pct"/>
          </w:tcPr>
          <w:p w14:paraId="6ED67E4B" w14:textId="77777777" w:rsidR="00392D34" w:rsidRPr="00683F56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83F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IFI6</w:t>
            </w:r>
          </w:p>
        </w:tc>
        <w:tc>
          <w:tcPr>
            <w:tcW w:w="1752" w:type="pct"/>
          </w:tcPr>
          <w:p w14:paraId="35B7ED32" w14:textId="77777777" w:rsidR="00392D34" w:rsidRPr="00392D34" w:rsidRDefault="00392D34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F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gcatcaggcacagagtaggg</w:t>
            </w:r>
            <w:proofErr w:type="spellEnd"/>
          </w:p>
        </w:tc>
        <w:tc>
          <w:tcPr>
            <w:tcW w:w="1124" w:type="pct"/>
          </w:tcPr>
          <w:p w14:paraId="6C136B02" w14:textId="77777777" w:rsidR="00392D34" w:rsidRPr="00392D34" w:rsidRDefault="00392D34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BX676643</w:t>
            </w:r>
          </w:p>
        </w:tc>
        <w:tc>
          <w:tcPr>
            <w:tcW w:w="1062" w:type="pct"/>
          </w:tcPr>
          <w:p w14:paraId="3FFD0F62" w14:textId="77777777" w:rsidR="00392D34" w:rsidRPr="00392D34" w:rsidRDefault="00392D34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#32</w:t>
            </w:r>
          </w:p>
        </w:tc>
      </w:tr>
      <w:tr w:rsidR="00392D34" w14:paraId="7CCE3D73" w14:textId="77777777" w:rsidTr="00987544">
        <w:tc>
          <w:tcPr>
            <w:tcW w:w="1062" w:type="pct"/>
          </w:tcPr>
          <w:p w14:paraId="4AD6E824" w14:textId="77777777" w:rsidR="00392D34" w:rsidRPr="00392D34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52" w:type="pct"/>
          </w:tcPr>
          <w:p w14:paraId="31947DC7" w14:textId="77777777" w:rsidR="00392D34" w:rsidRPr="00392D34" w:rsidRDefault="00392D34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R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gcgtcttcttttgtctggaaa</w:t>
            </w:r>
            <w:proofErr w:type="spellEnd"/>
          </w:p>
        </w:tc>
        <w:tc>
          <w:tcPr>
            <w:tcW w:w="1124" w:type="pct"/>
          </w:tcPr>
          <w:p w14:paraId="28AA06D3" w14:textId="77777777" w:rsidR="00392D34" w:rsidRPr="00392D34" w:rsidRDefault="00392D34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pct"/>
          </w:tcPr>
          <w:p w14:paraId="1DD483BA" w14:textId="77777777" w:rsidR="00392D34" w:rsidRPr="00392D34" w:rsidRDefault="00392D34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3203B316" w14:textId="77777777" w:rsidTr="00987544">
        <w:tc>
          <w:tcPr>
            <w:tcW w:w="1062" w:type="pct"/>
          </w:tcPr>
          <w:p w14:paraId="0F185E8A" w14:textId="77777777" w:rsidR="00392D34" w:rsidRPr="00683F56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83F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USP18</w:t>
            </w:r>
          </w:p>
        </w:tc>
        <w:tc>
          <w:tcPr>
            <w:tcW w:w="1752" w:type="pct"/>
          </w:tcPr>
          <w:p w14:paraId="34EF8E0E" w14:textId="77777777" w:rsidR="00392D34" w:rsidRPr="00392D34" w:rsidRDefault="00392D34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F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ctccttgagacggaggaaga</w:t>
            </w:r>
            <w:proofErr w:type="spellEnd"/>
          </w:p>
        </w:tc>
        <w:tc>
          <w:tcPr>
            <w:tcW w:w="1124" w:type="pct"/>
          </w:tcPr>
          <w:p w14:paraId="65297238" w14:textId="77777777" w:rsidR="00392D34" w:rsidRPr="00392D34" w:rsidRDefault="00392D34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NM_213826</w:t>
            </w:r>
          </w:p>
        </w:tc>
        <w:tc>
          <w:tcPr>
            <w:tcW w:w="1062" w:type="pct"/>
          </w:tcPr>
          <w:p w14:paraId="020FC4F6" w14:textId="77777777" w:rsidR="00392D34" w:rsidRPr="00392D34" w:rsidRDefault="00392D34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#64</w:t>
            </w:r>
          </w:p>
        </w:tc>
      </w:tr>
      <w:tr w:rsidR="00392D34" w14:paraId="00100E67" w14:textId="77777777" w:rsidTr="00987544">
        <w:tc>
          <w:tcPr>
            <w:tcW w:w="1062" w:type="pct"/>
          </w:tcPr>
          <w:p w14:paraId="52FA22CB" w14:textId="77777777" w:rsidR="00392D34" w:rsidRPr="00392D34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52" w:type="pct"/>
          </w:tcPr>
          <w:p w14:paraId="6115A162" w14:textId="77777777" w:rsidR="00392D34" w:rsidRPr="00392D34" w:rsidRDefault="00392D34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R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agcgaagagctcgtaccg</w:t>
            </w:r>
            <w:proofErr w:type="spellEnd"/>
          </w:p>
        </w:tc>
        <w:tc>
          <w:tcPr>
            <w:tcW w:w="1124" w:type="pct"/>
          </w:tcPr>
          <w:p w14:paraId="15DD0C10" w14:textId="77777777" w:rsidR="00392D34" w:rsidRPr="00392D34" w:rsidRDefault="00392D34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pct"/>
          </w:tcPr>
          <w:p w14:paraId="5C248506" w14:textId="77777777" w:rsidR="00392D34" w:rsidRPr="00392D34" w:rsidRDefault="00392D34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2ACC2742" w14:textId="77777777" w:rsidTr="00987544">
        <w:tc>
          <w:tcPr>
            <w:tcW w:w="1062" w:type="pct"/>
          </w:tcPr>
          <w:p w14:paraId="03052305" w14:textId="77777777" w:rsidR="00392D34" w:rsidRPr="00683F56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83F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ISG54 (IFIT2)</w:t>
            </w:r>
          </w:p>
        </w:tc>
        <w:tc>
          <w:tcPr>
            <w:tcW w:w="1752" w:type="pct"/>
          </w:tcPr>
          <w:p w14:paraId="771D20A0" w14:textId="77777777" w:rsidR="00392D34" w:rsidRPr="00392D34" w:rsidRDefault="00392D34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F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aatttgttccttgtctgctcct</w:t>
            </w:r>
            <w:proofErr w:type="spellEnd"/>
          </w:p>
        </w:tc>
        <w:tc>
          <w:tcPr>
            <w:tcW w:w="1124" w:type="pct"/>
          </w:tcPr>
          <w:p w14:paraId="33798F42" w14:textId="77777777" w:rsidR="00392D34" w:rsidRPr="00392D34" w:rsidRDefault="00392D34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XM_001928671</w:t>
            </w:r>
          </w:p>
        </w:tc>
        <w:tc>
          <w:tcPr>
            <w:tcW w:w="1062" w:type="pct"/>
          </w:tcPr>
          <w:p w14:paraId="5979A56D" w14:textId="77777777" w:rsidR="00392D34" w:rsidRPr="00392D34" w:rsidRDefault="00392D34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#34</w:t>
            </w:r>
          </w:p>
        </w:tc>
      </w:tr>
      <w:tr w:rsidR="00392D34" w14:paraId="1CA2052E" w14:textId="77777777" w:rsidTr="00987544">
        <w:tc>
          <w:tcPr>
            <w:tcW w:w="1062" w:type="pct"/>
          </w:tcPr>
          <w:p w14:paraId="750ACE96" w14:textId="77777777" w:rsidR="00392D34" w:rsidRPr="00392D34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52" w:type="pct"/>
          </w:tcPr>
          <w:p w14:paraId="3AA458DD" w14:textId="77777777" w:rsidR="00392D34" w:rsidRPr="00392D34" w:rsidRDefault="00392D34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R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ttcttcatactgaccagcttgc</w:t>
            </w:r>
            <w:proofErr w:type="spellEnd"/>
          </w:p>
        </w:tc>
        <w:tc>
          <w:tcPr>
            <w:tcW w:w="1124" w:type="pct"/>
          </w:tcPr>
          <w:p w14:paraId="4DF1E03D" w14:textId="77777777" w:rsidR="00392D34" w:rsidRPr="00392D34" w:rsidRDefault="00392D34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pct"/>
          </w:tcPr>
          <w:p w14:paraId="533468B7" w14:textId="77777777" w:rsidR="00392D34" w:rsidRPr="00392D34" w:rsidRDefault="00392D34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6EE78C55" w14:textId="77777777" w:rsidTr="00987544">
        <w:tc>
          <w:tcPr>
            <w:tcW w:w="1062" w:type="pct"/>
          </w:tcPr>
          <w:p w14:paraId="0EAD813E" w14:textId="77777777" w:rsidR="00392D34" w:rsidRPr="00683F56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83F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ISG15</w:t>
            </w:r>
          </w:p>
        </w:tc>
        <w:tc>
          <w:tcPr>
            <w:tcW w:w="1752" w:type="pct"/>
          </w:tcPr>
          <w:p w14:paraId="3143DE99" w14:textId="77777777" w:rsidR="00392D34" w:rsidRPr="00392D34" w:rsidRDefault="00392D34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F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agcaacgcctatgaggtctg</w:t>
            </w:r>
            <w:proofErr w:type="spellEnd"/>
          </w:p>
        </w:tc>
        <w:tc>
          <w:tcPr>
            <w:tcW w:w="1124" w:type="pct"/>
          </w:tcPr>
          <w:p w14:paraId="13BF5A78" w14:textId="77777777" w:rsidR="00392D34" w:rsidRPr="00392D34" w:rsidRDefault="00392D34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NM_001128469</w:t>
            </w:r>
          </w:p>
        </w:tc>
        <w:tc>
          <w:tcPr>
            <w:tcW w:w="1062" w:type="pct"/>
          </w:tcPr>
          <w:p w14:paraId="2EFE5AA1" w14:textId="77777777" w:rsidR="00392D34" w:rsidRPr="00392D34" w:rsidRDefault="00392D34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#112</w:t>
            </w:r>
          </w:p>
        </w:tc>
      </w:tr>
      <w:tr w:rsidR="00392D34" w14:paraId="6236E5FF" w14:textId="77777777" w:rsidTr="00987544">
        <w:tc>
          <w:tcPr>
            <w:tcW w:w="1062" w:type="pct"/>
          </w:tcPr>
          <w:p w14:paraId="43FF7B69" w14:textId="77777777" w:rsidR="00392D34" w:rsidRPr="00392D34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pct"/>
          </w:tcPr>
          <w:p w14:paraId="3B2E3F97" w14:textId="77777777" w:rsidR="00392D34" w:rsidRPr="00392D34" w:rsidRDefault="00392D34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R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tgacacacctgctgcttga</w:t>
            </w:r>
            <w:proofErr w:type="spellEnd"/>
          </w:p>
        </w:tc>
        <w:tc>
          <w:tcPr>
            <w:tcW w:w="1124" w:type="pct"/>
          </w:tcPr>
          <w:p w14:paraId="784A5287" w14:textId="77777777" w:rsidR="00392D34" w:rsidRPr="00392D34" w:rsidRDefault="00392D34" w:rsidP="00392D3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pct"/>
          </w:tcPr>
          <w:p w14:paraId="564CFA9B" w14:textId="77777777" w:rsidR="00392D34" w:rsidRPr="00392D34" w:rsidRDefault="00392D34" w:rsidP="00392D3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0C80D244" w14:textId="77777777" w:rsidTr="00987544">
        <w:tc>
          <w:tcPr>
            <w:tcW w:w="1062" w:type="pct"/>
          </w:tcPr>
          <w:p w14:paraId="6F2251BC" w14:textId="77777777" w:rsidR="008469E7" w:rsidRPr="00392D34" w:rsidRDefault="008469E7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pct"/>
          </w:tcPr>
          <w:p w14:paraId="12A67AEE" w14:textId="77777777" w:rsidR="008469E7" w:rsidRPr="00392D34" w:rsidRDefault="008469E7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4" w:type="pct"/>
          </w:tcPr>
          <w:p w14:paraId="17C6CA04" w14:textId="77777777" w:rsidR="008469E7" w:rsidRPr="00392D34" w:rsidRDefault="008469E7" w:rsidP="00392D3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pct"/>
          </w:tcPr>
          <w:p w14:paraId="4040AEDB" w14:textId="77777777" w:rsidR="008469E7" w:rsidRPr="00392D34" w:rsidRDefault="008469E7" w:rsidP="00392D3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0EDC7D14" w14:textId="77777777" w:rsidTr="00987544">
        <w:tc>
          <w:tcPr>
            <w:tcW w:w="1062" w:type="pct"/>
          </w:tcPr>
          <w:p w14:paraId="450F31DA" w14:textId="77777777" w:rsidR="008469E7" w:rsidRPr="00392D34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eference gene</w:t>
            </w:r>
          </w:p>
        </w:tc>
        <w:tc>
          <w:tcPr>
            <w:tcW w:w="1752" w:type="pct"/>
          </w:tcPr>
          <w:p w14:paraId="72F8460B" w14:textId="77777777" w:rsidR="008469E7" w:rsidRPr="00392D34" w:rsidRDefault="008469E7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4" w:type="pct"/>
          </w:tcPr>
          <w:p w14:paraId="39A409A2" w14:textId="77777777" w:rsidR="008469E7" w:rsidRPr="00392D34" w:rsidRDefault="008469E7" w:rsidP="00392D3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pct"/>
          </w:tcPr>
          <w:p w14:paraId="65126C95" w14:textId="77777777" w:rsidR="008469E7" w:rsidRPr="00392D34" w:rsidRDefault="008469E7" w:rsidP="00392D34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D34" w14:paraId="19ABB49D" w14:textId="77777777" w:rsidTr="00987544">
        <w:tc>
          <w:tcPr>
            <w:tcW w:w="1062" w:type="pct"/>
          </w:tcPr>
          <w:p w14:paraId="3BB71FCA" w14:textId="77777777" w:rsidR="00392D34" w:rsidRPr="00683F56" w:rsidRDefault="00683F56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83F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ACTB</w:t>
            </w:r>
          </w:p>
        </w:tc>
        <w:tc>
          <w:tcPr>
            <w:tcW w:w="1752" w:type="pct"/>
          </w:tcPr>
          <w:p w14:paraId="7B4B52B5" w14:textId="77777777" w:rsidR="00392D34" w:rsidRPr="00392D34" w:rsidRDefault="00392D34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F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ctaggagcgggttgaggtg</w:t>
            </w:r>
            <w:proofErr w:type="spellEnd"/>
          </w:p>
        </w:tc>
        <w:tc>
          <w:tcPr>
            <w:tcW w:w="1124" w:type="pct"/>
          </w:tcPr>
          <w:p w14:paraId="13B0F127" w14:textId="77777777" w:rsidR="00392D34" w:rsidRPr="00392D34" w:rsidRDefault="00392D34" w:rsidP="00987544">
            <w:pPr>
              <w:adjustRightInd w:val="0"/>
              <w:snapToGrid w:val="0"/>
              <w:ind w:left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XM_003124280</w:t>
            </w:r>
          </w:p>
        </w:tc>
        <w:tc>
          <w:tcPr>
            <w:tcW w:w="1062" w:type="pct"/>
          </w:tcPr>
          <w:p w14:paraId="06202157" w14:textId="77777777" w:rsidR="00392D34" w:rsidRPr="00392D34" w:rsidRDefault="00392D34" w:rsidP="00987544">
            <w:pPr>
              <w:adjustRightInd w:val="0"/>
              <w:snapToGrid w:val="0"/>
              <w:ind w:left="680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#71</w:t>
            </w:r>
          </w:p>
        </w:tc>
      </w:tr>
      <w:tr w:rsidR="00392D34" w14:paraId="681B9246" w14:textId="77777777" w:rsidTr="00987544">
        <w:tc>
          <w:tcPr>
            <w:tcW w:w="1062" w:type="pct"/>
          </w:tcPr>
          <w:p w14:paraId="6B3CB2BD" w14:textId="77777777" w:rsidR="00392D34" w:rsidRPr="00392D34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pct"/>
          </w:tcPr>
          <w:p w14:paraId="12A1F659" w14:textId="77777777" w:rsidR="00392D34" w:rsidRPr="00392D34" w:rsidRDefault="00392D34" w:rsidP="00987544">
            <w:pPr>
              <w:adjustRightInd w:val="0"/>
              <w:snapToGrid w:val="0"/>
              <w:ind w:left="518"/>
              <w:rPr>
                <w:rFonts w:ascii="Times New Roman" w:hAnsi="Times New Roman" w:cs="Times New Roman"/>
                <w:sz w:val="24"/>
                <w:szCs w:val="24"/>
              </w:rPr>
            </w:pPr>
            <w:r w:rsidRPr="00392D34">
              <w:rPr>
                <w:rFonts w:ascii="Times New Roman" w:hAnsi="Times New Roman" w:cs="Times New Roman"/>
                <w:sz w:val="24"/>
                <w:szCs w:val="24"/>
              </w:rPr>
              <w:t xml:space="preserve">R </w:t>
            </w:r>
            <w:proofErr w:type="spellStart"/>
            <w:r w:rsidRPr="00392D34">
              <w:rPr>
                <w:rFonts w:ascii="Times New Roman" w:hAnsi="Times New Roman" w:cs="Times New Roman"/>
                <w:sz w:val="24"/>
                <w:szCs w:val="24"/>
              </w:rPr>
              <w:t>ctggtctcaagtcagtgtacaggt</w:t>
            </w:r>
            <w:proofErr w:type="spellEnd"/>
          </w:p>
        </w:tc>
        <w:tc>
          <w:tcPr>
            <w:tcW w:w="1124" w:type="pct"/>
          </w:tcPr>
          <w:p w14:paraId="6A746735" w14:textId="77777777" w:rsidR="00392D34" w:rsidRPr="00392D34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pct"/>
          </w:tcPr>
          <w:p w14:paraId="0EA842E9" w14:textId="77777777" w:rsidR="00392D34" w:rsidRPr="00392D34" w:rsidRDefault="00392D34" w:rsidP="00392D34">
            <w:pPr>
              <w:adjustRightInd w:val="0"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4C77906" w14:textId="77777777" w:rsidR="00603B3E" w:rsidRDefault="00603B3E" w:rsidP="00603B3E">
      <w:pPr>
        <w:adjustRightInd w:val="0"/>
        <w:snapToGri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37A9CBD" w14:textId="77777777" w:rsidR="00392D34" w:rsidRDefault="00392D34" w:rsidP="00603B3E">
      <w:pPr>
        <w:adjustRightInd w:val="0"/>
        <w:snapToGri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92D34" w:rsidSect="00392D34">
      <w:head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77295B" w14:textId="77777777" w:rsidR="00B15F15" w:rsidRDefault="00B15F15" w:rsidP="00392D34">
      <w:pPr>
        <w:spacing w:after="0" w:line="240" w:lineRule="auto"/>
      </w:pPr>
      <w:r>
        <w:separator/>
      </w:r>
    </w:p>
  </w:endnote>
  <w:endnote w:type="continuationSeparator" w:id="0">
    <w:p w14:paraId="11533C8C" w14:textId="77777777" w:rsidR="00B15F15" w:rsidRDefault="00B15F15" w:rsidP="00392D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DBFC64" w14:textId="77777777" w:rsidR="00B15F15" w:rsidRDefault="00B15F15" w:rsidP="00392D34">
      <w:pPr>
        <w:spacing w:after="0" w:line="240" w:lineRule="auto"/>
      </w:pPr>
      <w:r>
        <w:separator/>
      </w:r>
    </w:p>
  </w:footnote>
  <w:footnote w:type="continuationSeparator" w:id="0">
    <w:p w14:paraId="378DEABE" w14:textId="77777777" w:rsidR="00B15F15" w:rsidRDefault="00B15F15" w:rsidP="00392D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70FFAC" w14:textId="77777777" w:rsidR="00517A2A" w:rsidRDefault="00517A2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B3E"/>
    <w:rsid w:val="00145489"/>
    <w:rsid w:val="003264AD"/>
    <w:rsid w:val="00392D34"/>
    <w:rsid w:val="00403B05"/>
    <w:rsid w:val="00517A2A"/>
    <w:rsid w:val="005A5387"/>
    <w:rsid w:val="00603B3E"/>
    <w:rsid w:val="00634F5C"/>
    <w:rsid w:val="00683F56"/>
    <w:rsid w:val="008469E7"/>
    <w:rsid w:val="00987544"/>
    <w:rsid w:val="00B15F15"/>
    <w:rsid w:val="00C103C0"/>
    <w:rsid w:val="00D52010"/>
    <w:rsid w:val="00D73049"/>
    <w:rsid w:val="00DA59D9"/>
    <w:rsid w:val="00E80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604501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3B3E"/>
    <w:pPr>
      <w:ind w:left="720"/>
      <w:contextualSpacing/>
    </w:pPr>
  </w:style>
  <w:style w:type="table" w:styleId="TableGrid">
    <w:name w:val="Table Grid"/>
    <w:basedOn w:val="TableNormal"/>
    <w:uiPriority w:val="59"/>
    <w:rsid w:val="008469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92D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2D34"/>
  </w:style>
  <w:style w:type="paragraph" w:styleId="Footer">
    <w:name w:val="footer"/>
    <w:basedOn w:val="Normal"/>
    <w:link w:val="FooterChar"/>
    <w:uiPriority w:val="99"/>
    <w:unhideWhenUsed/>
    <w:rsid w:val="00392D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2D34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3B3E"/>
    <w:pPr>
      <w:ind w:left="720"/>
      <w:contextualSpacing/>
    </w:pPr>
  </w:style>
  <w:style w:type="table" w:styleId="TableGrid">
    <w:name w:val="Table Grid"/>
    <w:basedOn w:val="TableNormal"/>
    <w:uiPriority w:val="59"/>
    <w:rsid w:val="008469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92D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2D34"/>
  </w:style>
  <w:style w:type="paragraph" w:styleId="Footer">
    <w:name w:val="footer"/>
    <w:basedOn w:val="Normal"/>
    <w:link w:val="FooterChar"/>
    <w:uiPriority w:val="99"/>
    <w:unhideWhenUsed/>
    <w:rsid w:val="00392D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2D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microsoft.com/office/2007/relationships/stylesWithEffects" Target="stylesWithEffects.xml"/><Relationship Id="rId6" Type="http://schemas.openxmlformats.org/officeDocument/2006/relationships/endnotes" Target="endnotes.xml"/><Relationship Id="rId1" Type="http://schemas.openxmlformats.org/officeDocument/2006/relationships/styles" Target="styl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9D9197C5E49247BB3420E7F536A978" ma:contentTypeVersion="7" ma:contentTypeDescription="Create a new document." ma:contentTypeScope="" ma:versionID="4af6098475b9d2a52790565593fa18ee">
  <xsd:schema xmlns:xsd="http://www.w3.org/2001/XMLSchema" xmlns:p="http://schemas.microsoft.com/office/2006/metadata/properties" xmlns:ns2="1f2809b4-cdb6-4d27-85e1-333ec8200287" targetNamespace="http://schemas.microsoft.com/office/2006/metadata/properties" ma:root="true" ma:fieldsID="89577d04481b3a1fa4061352c44df483" ns2:_="">
    <xsd:import namespace="1f2809b4-cdb6-4d27-85e1-333ec8200287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1f2809b4-cdb6-4d27-85e1-333ec8200287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FileFormat xmlns="1f2809b4-cdb6-4d27-85e1-333ec8200287">DOCX</FileFormat>
    <DocumentId xmlns="1f2809b4-cdb6-4d27-85e1-333ec8200287">Table 1.DOCX</DocumentId>
    <IsDeleted xmlns="1f2809b4-cdb6-4d27-85e1-333ec8200287">false</IsDeleted>
    <StageName xmlns="1f2809b4-cdb6-4d27-85e1-333ec8200287" xsi:nil="true"/>
    <Checked_x0020_Out_x0020_To xmlns="1f2809b4-cdb6-4d27-85e1-333ec8200287">
      <UserInfo>
        <DisplayName/>
        <AccountId xsi:nil="true"/>
        <AccountType/>
      </UserInfo>
    </Checked_x0020_Out_x0020_To>
    <TitleName xmlns="1f2809b4-cdb6-4d27-85e1-333ec8200287">Table 1.DOCX</TitleName>
    <DocumentType xmlns="1f2809b4-cdb6-4d27-85e1-333ec8200287">Table</DocumentType>
  </documentManagement>
</p:properties>
</file>

<file path=customXml/itemProps1.xml><?xml version="1.0" encoding="utf-8"?>
<ds:datastoreItem xmlns:ds="http://schemas.openxmlformats.org/officeDocument/2006/customXml" ds:itemID="{9EA45BC5-18B6-4C28-86F2-F21E5287EBB5}"/>
</file>

<file path=customXml/itemProps2.xml><?xml version="1.0" encoding="utf-8"?>
<ds:datastoreItem xmlns:ds="http://schemas.openxmlformats.org/officeDocument/2006/customXml" ds:itemID="{9C7D5F8E-2E42-4BAF-95E0-CBE4576D22A8}"/>
</file>

<file path=customXml/itemProps3.xml><?xml version="1.0" encoding="utf-8"?>
<ds:datastoreItem xmlns:ds="http://schemas.openxmlformats.org/officeDocument/2006/customXml" ds:itemID="{D9CB9601-8E4F-48DB-8022-54A30D9138E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170</Words>
  <Characters>975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Gustavo Romero</dc:creator>
  <cp:lastModifiedBy>Ryo Inoue</cp:lastModifiedBy>
  <cp:revision>4</cp:revision>
  <dcterms:created xsi:type="dcterms:W3CDTF">2015-08-10T08:27:00Z</dcterms:created>
  <dcterms:modified xsi:type="dcterms:W3CDTF">2015-10-27T05:33:00Z</dcterms:modified>
</cp:coreProperties>
</file>