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7A7D9" w14:textId="7FF6FE4E" w:rsidR="00C56D84" w:rsidRPr="00952FE6" w:rsidRDefault="00C56D84" w:rsidP="00514FC4">
      <w:pPr>
        <w:spacing w:after="240"/>
        <w:rPr>
          <w:rFonts w:ascii="Arial" w:hAnsi="Arial" w:cs="Arial"/>
        </w:rPr>
      </w:pPr>
      <w:r w:rsidRPr="00952FE6">
        <w:rPr>
          <w:rFonts w:ascii="Arial" w:hAnsi="Arial" w:cs="Arial"/>
          <w:b/>
          <w:bCs/>
        </w:rPr>
        <w:t xml:space="preserve">Table S1. </w:t>
      </w:r>
      <w:r w:rsidRPr="00952FE6">
        <w:rPr>
          <w:rFonts w:ascii="Arial" w:hAnsi="Arial" w:cs="Arial"/>
        </w:rPr>
        <w:t xml:space="preserve">Self-reported food frequency </w:t>
      </w:r>
      <w:r w:rsidR="00713D97" w:rsidRPr="00952FE6">
        <w:rPr>
          <w:rFonts w:ascii="Arial" w:hAnsi="Arial" w:cs="Arial"/>
        </w:rPr>
        <w:t xml:space="preserve">before and after </w:t>
      </w:r>
      <w:r w:rsidR="00E80E9D" w:rsidRPr="00952FE6">
        <w:rPr>
          <w:rFonts w:ascii="Arial" w:hAnsi="Arial" w:cs="Arial"/>
        </w:rPr>
        <w:t xml:space="preserve">control beverage or </w:t>
      </w:r>
      <w:r w:rsidR="00713D97" w:rsidRPr="00952FE6">
        <w:rPr>
          <w:rFonts w:ascii="Arial" w:hAnsi="Arial" w:cs="Arial"/>
        </w:rPr>
        <w:t>orange juice intake</w:t>
      </w:r>
      <w:r w:rsidRPr="00952FE6">
        <w:rPr>
          <w:rFonts w:ascii="Arial" w:hAnsi="Arial" w:cs="Arial"/>
        </w:rPr>
        <w:t>.</w:t>
      </w:r>
    </w:p>
    <w:tbl>
      <w:tblPr>
        <w:tblW w:w="9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247BE6" w:rsidRPr="00952FE6" w14:paraId="7C9AAF91" w14:textId="77777777" w:rsidTr="00783404">
        <w:trPr>
          <w:trHeight w:val="20"/>
        </w:trPr>
        <w:tc>
          <w:tcPr>
            <w:tcW w:w="23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0307389" w14:textId="25408E55" w:rsidR="00247BE6" w:rsidRPr="00952FE6" w:rsidRDefault="00247BE6" w:rsidP="001956E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Foods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DCD2BE8" w14:textId="635093BC" w:rsidR="00247BE6" w:rsidRPr="00952FE6" w:rsidRDefault="00247BE6" w:rsidP="001956E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Time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CBDF79D" w14:textId="3DAE68FD" w:rsidR="00247BE6" w:rsidRPr="00952FE6" w:rsidRDefault="001956EA" w:rsidP="001956E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Control beverage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31A34A7" w14:textId="29BC0D8B" w:rsidR="00247BE6" w:rsidRPr="00952FE6" w:rsidRDefault="00247BE6" w:rsidP="001956E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 xml:space="preserve">Orange </w:t>
            </w:r>
            <w:r w:rsidR="001956EA" w:rsidRPr="00952FE6">
              <w:rPr>
                <w:rFonts w:ascii="Arial" w:hAnsi="Arial" w:cs="Arial"/>
              </w:rPr>
              <w:t>j</w:t>
            </w:r>
            <w:r w:rsidRPr="00952FE6">
              <w:rPr>
                <w:rFonts w:ascii="Arial" w:hAnsi="Arial" w:cs="Arial"/>
              </w:rPr>
              <w:t>uice</w:t>
            </w:r>
          </w:p>
        </w:tc>
      </w:tr>
      <w:tr w:rsidR="00247BE6" w:rsidRPr="00952FE6" w14:paraId="2BD4BDD8" w14:textId="77777777" w:rsidTr="00783404">
        <w:trPr>
          <w:trHeight w:val="20"/>
        </w:trPr>
        <w:tc>
          <w:tcPr>
            <w:tcW w:w="23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54E3E4B" w14:textId="64BCE241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 xml:space="preserve">Bread </w:t>
            </w:r>
            <w:r w:rsidRPr="00952FE6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35B89D63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Baseline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F00CD63" w14:textId="19FC5B1F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2D2848" w:rsidRPr="00952FE6">
              <w:rPr>
                <w:rFonts w:ascii="Arial" w:hAnsi="Arial" w:cs="Arial"/>
              </w:rPr>
              <w:t>53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8A725D" w:rsidRPr="00952FE6">
              <w:rPr>
                <w:rFonts w:ascii="Arial" w:hAnsi="Arial" w:cs="Arial"/>
              </w:rPr>
              <w:t>6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67AA627" w14:textId="36A4FDBB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1.68 ± 0.19</w:t>
            </w:r>
          </w:p>
        </w:tc>
      </w:tr>
      <w:tr w:rsidR="00247BE6" w:rsidRPr="00952FE6" w14:paraId="23C9B674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83C523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292E9600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DC09F" w14:textId="7C2EC2AE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753F56" w:rsidRPr="00952FE6">
              <w:rPr>
                <w:rFonts w:ascii="Arial" w:hAnsi="Arial" w:cs="Arial"/>
              </w:rPr>
              <w:t>63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753F56" w:rsidRPr="00952FE6">
              <w:rPr>
                <w:rFonts w:ascii="Arial" w:hAnsi="Arial" w:cs="Arial"/>
              </w:rPr>
              <w:t>6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B3D4002" w14:textId="4FACA70E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1.6</w:t>
            </w:r>
            <w:r w:rsidR="00D8139A" w:rsidRPr="00952FE6">
              <w:rPr>
                <w:rFonts w:ascii="Arial" w:hAnsi="Arial" w:cs="Arial"/>
              </w:rPr>
              <w:t>3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D8139A" w:rsidRPr="00952FE6">
              <w:rPr>
                <w:rFonts w:ascii="Arial" w:hAnsi="Arial" w:cs="Arial"/>
              </w:rPr>
              <w:t>4</w:t>
            </w:r>
          </w:p>
        </w:tc>
      </w:tr>
      <w:tr w:rsidR="00247BE6" w:rsidRPr="00952FE6" w14:paraId="07BBC4DE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694A66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3E57DEC1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2FA449F" w14:textId="1E3ECF9D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211999" w:rsidRPr="00952FE6">
              <w:rPr>
                <w:rFonts w:ascii="Arial" w:hAnsi="Arial" w:cs="Arial"/>
              </w:rPr>
              <w:t>7</w:t>
            </w:r>
            <w:r w:rsidR="00C948E3" w:rsidRPr="00952FE6">
              <w:rPr>
                <w:rFonts w:ascii="Arial" w:hAnsi="Arial" w:cs="Arial"/>
              </w:rPr>
              <w:t>4</w:t>
            </w:r>
            <w:r w:rsidRPr="00952FE6">
              <w:rPr>
                <w:rFonts w:ascii="Arial" w:hAnsi="Arial" w:cs="Arial"/>
              </w:rPr>
              <w:t xml:space="preserve"> ± 0.17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C0978B1" w14:textId="46EF0183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433BF2" w:rsidRPr="00952FE6">
              <w:rPr>
                <w:rFonts w:ascii="Arial" w:hAnsi="Arial" w:cs="Arial"/>
              </w:rPr>
              <w:t>47</w:t>
            </w:r>
            <w:r w:rsidRPr="00952FE6">
              <w:rPr>
                <w:rFonts w:ascii="Arial" w:hAnsi="Arial" w:cs="Arial"/>
              </w:rPr>
              <w:t xml:space="preserve"> ± 0.14</w:t>
            </w:r>
          </w:p>
        </w:tc>
      </w:tr>
      <w:tr w:rsidR="00247BE6" w:rsidRPr="00952FE6" w14:paraId="656F2959" w14:textId="77777777" w:rsidTr="00783404">
        <w:trPr>
          <w:trHeight w:val="20"/>
        </w:trPr>
        <w:tc>
          <w:tcPr>
            <w:tcW w:w="23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97C39D6" w14:textId="6E163359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 xml:space="preserve">Vegetables </w:t>
            </w:r>
            <w:r w:rsidRPr="00952FE6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3DC3A1A1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Baseline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16F7D57" w14:textId="13E05D5C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2.</w:t>
            </w:r>
            <w:r w:rsidR="002442ED" w:rsidRPr="00952FE6">
              <w:rPr>
                <w:rFonts w:ascii="Arial" w:hAnsi="Arial" w:cs="Arial"/>
              </w:rPr>
              <w:t>53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2442ED" w:rsidRPr="00952FE6">
              <w:rPr>
                <w:rFonts w:ascii="Arial" w:hAnsi="Arial" w:cs="Arial"/>
              </w:rPr>
              <w:t>4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51C83FE" w14:textId="50EDF34F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2.6</w:t>
            </w:r>
            <w:r w:rsidR="00D82B65" w:rsidRPr="00952FE6">
              <w:rPr>
                <w:rFonts w:ascii="Arial" w:hAnsi="Arial" w:cs="Arial"/>
              </w:rPr>
              <w:t>3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D82B65" w:rsidRPr="00952FE6">
              <w:rPr>
                <w:rFonts w:ascii="Arial" w:hAnsi="Arial" w:cs="Arial"/>
              </w:rPr>
              <w:t>4</w:t>
            </w:r>
          </w:p>
        </w:tc>
      </w:tr>
      <w:tr w:rsidR="00247BE6" w:rsidRPr="00952FE6" w14:paraId="6C3CA370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922282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2542CAA4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64847" w14:textId="5CE06576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2.</w:t>
            </w:r>
            <w:r w:rsidR="00753F56" w:rsidRPr="00952FE6">
              <w:rPr>
                <w:rFonts w:ascii="Arial" w:hAnsi="Arial" w:cs="Arial"/>
              </w:rPr>
              <w:t>37</w:t>
            </w:r>
            <w:r w:rsidRPr="00952FE6">
              <w:rPr>
                <w:rFonts w:ascii="Arial" w:hAnsi="Arial" w:cs="Arial"/>
              </w:rPr>
              <w:t xml:space="preserve"> ± 0.16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64C155" w14:textId="5CB4525F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2.4</w:t>
            </w:r>
            <w:r w:rsidR="00D8139A" w:rsidRPr="00952FE6">
              <w:rPr>
                <w:rFonts w:ascii="Arial" w:hAnsi="Arial" w:cs="Arial"/>
              </w:rPr>
              <w:t>2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D8139A" w:rsidRPr="00952FE6">
              <w:rPr>
                <w:rFonts w:ascii="Arial" w:hAnsi="Arial" w:cs="Arial"/>
              </w:rPr>
              <w:t>4</w:t>
            </w:r>
          </w:p>
        </w:tc>
      </w:tr>
      <w:tr w:rsidR="00247BE6" w:rsidRPr="00952FE6" w14:paraId="4B7AA288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56FA91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3CD788AF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7B1AD13" w14:textId="6136EE4F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2.4</w:t>
            </w:r>
            <w:r w:rsidR="00C948E3" w:rsidRPr="00952FE6">
              <w:rPr>
                <w:rFonts w:ascii="Arial" w:hAnsi="Arial" w:cs="Arial"/>
              </w:rPr>
              <w:t>2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C948E3" w:rsidRPr="00952FE6">
              <w:rPr>
                <w:rFonts w:ascii="Arial" w:hAnsi="Arial" w:cs="Arial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A36CBA" w14:textId="19546BFE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2.</w:t>
            </w:r>
            <w:r w:rsidR="00433BF2" w:rsidRPr="00952FE6">
              <w:rPr>
                <w:rFonts w:ascii="Arial" w:hAnsi="Arial" w:cs="Arial"/>
              </w:rPr>
              <w:t>47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433BF2" w:rsidRPr="00952FE6">
              <w:rPr>
                <w:rFonts w:ascii="Arial" w:hAnsi="Arial" w:cs="Arial"/>
              </w:rPr>
              <w:t>6</w:t>
            </w:r>
          </w:p>
        </w:tc>
      </w:tr>
      <w:tr w:rsidR="00247BE6" w:rsidRPr="00952FE6" w14:paraId="406E9E2C" w14:textId="77777777" w:rsidTr="00783404">
        <w:trPr>
          <w:trHeight w:val="20"/>
        </w:trPr>
        <w:tc>
          <w:tcPr>
            <w:tcW w:w="23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BA0CEE" w14:textId="3D40BA72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 xml:space="preserve">Fruit </w:t>
            </w:r>
            <w:r w:rsidRPr="00952FE6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0E8ED1EB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Baseline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D0A0B8C" w14:textId="6C5AD133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2.</w:t>
            </w:r>
            <w:r w:rsidR="002442ED" w:rsidRPr="00952FE6">
              <w:rPr>
                <w:rFonts w:ascii="Arial" w:hAnsi="Arial" w:cs="Arial"/>
              </w:rPr>
              <w:t>21</w:t>
            </w:r>
            <w:r w:rsidRPr="00952FE6">
              <w:rPr>
                <w:rFonts w:ascii="Arial" w:hAnsi="Arial" w:cs="Arial"/>
              </w:rPr>
              <w:t xml:space="preserve"> ± 0.18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817D47A" w14:textId="75B6C84A" w:rsidR="00247BE6" w:rsidRPr="00952FE6" w:rsidRDefault="00D82B65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1.89</w:t>
            </w:r>
            <w:r w:rsidR="00247BE6" w:rsidRPr="00952FE6">
              <w:rPr>
                <w:rFonts w:ascii="Arial" w:hAnsi="Arial" w:cs="Arial"/>
              </w:rPr>
              <w:t xml:space="preserve"> ± 0.1</w:t>
            </w:r>
            <w:r w:rsidRPr="00952FE6">
              <w:rPr>
                <w:rFonts w:ascii="Arial" w:hAnsi="Arial" w:cs="Arial"/>
              </w:rPr>
              <w:t>9</w:t>
            </w:r>
          </w:p>
        </w:tc>
      </w:tr>
      <w:tr w:rsidR="00247BE6" w:rsidRPr="00952FE6" w14:paraId="07CF2753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B6E1B6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78FDFA40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31C24" w14:textId="1D2D890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2.1</w:t>
            </w:r>
            <w:r w:rsidR="00753F56" w:rsidRPr="00952FE6">
              <w:rPr>
                <w:rFonts w:ascii="Arial" w:hAnsi="Arial" w:cs="Arial"/>
              </w:rPr>
              <w:t>6</w:t>
            </w:r>
            <w:r w:rsidRPr="00952FE6">
              <w:rPr>
                <w:rFonts w:ascii="Arial" w:hAnsi="Arial" w:cs="Arial"/>
              </w:rPr>
              <w:t xml:space="preserve"> ± 0.</w:t>
            </w:r>
            <w:r w:rsidR="00753F56" w:rsidRPr="00952FE6">
              <w:rPr>
                <w:rFonts w:ascii="Arial" w:hAnsi="Arial" w:cs="Arial"/>
              </w:rPr>
              <w:t>21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766242" w14:textId="4DB60750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2.</w:t>
            </w:r>
            <w:r w:rsidR="00D8139A" w:rsidRPr="00952FE6">
              <w:rPr>
                <w:rFonts w:ascii="Arial" w:hAnsi="Arial" w:cs="Arial"/>
              </w:rPr>
              <w:t>05</w:t>
            </w:r>
            <w:r w:rsidRPr="00952FE6">
              <w:rPr>
                <w:rFonts w:ascii="Arial" w:hAnsi="Arial" w:cs="Arial"/>
              </w:rPr>
              <w:t xml:space="preserve"> ± 0.16</w:t>
            </w:r>
          </w:p>
        </w:tc>
      </w:tr>
      <w:tr w:rsidR="00247BE6" w:rsidRPr="00952FE6" w14:paraId="7B658774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24414B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56E99F2E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EE2BBD2" w14:textId="14E1A1D6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2.05 ± 0.1</w:t>
            </w:r>
            <w:r w:rsidR="00C948E3" w:rsidRPr="00952FE6">
              <w:rPr>
                <w:rFonts w:ascii="Arial" w:hAnsi="Arial" w:cs="Arial"/>
              </w:rPr>
              <w:t>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B8C85BF" w14:textId="37A24984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433BF2" w:rsidRPr="00952FE6">
              <w:rPr>
                <w:rFonts w:ascii="Arial" w:hAnsi="Arial" w:cs="Arial"/>
              </w:rPr>
              <w:t>89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433BF2" w:rsidRPr="00952FE6">
              <w:rPr>
                <w:rFonts w:ascii="Arial" w:hAnsi="Arial" w:cs="Arial"/>
              </w:rPr>
              <w:t>9</w:t>
            </w:r>
          </w:p>
        </w:tc>
      </w:tr>
      <w:tr w:rsidR="00247BE6" w:rsidRPr="00952FE6" w14:paraId="011860EE" w14:textId="77777777" w:rsidTr="00783404">
        <w:trPr>
          <w:trHeight w:val="20"/>
        </w:trPr>
        <w:tc>
          <w:tcPr>
            <w:tcW w:w="23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10A76B7" w14:textId="773D714A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 xml:space="preserve">Milk or Yogurt </w:t>
            </w:r>
            <w:r w:rsidRPr="00952FE6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0978EA7A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Baseline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6039CC4" w14:textId="53010ACB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2442ED" w:rsidRPr="00952FE6">
              <w:rPr>
                <w:rFonts w:ascii="Arial" w:hAnsi="Arial" w:cs="Arial"/>
              </w:rPr>
              <w:t>47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384CF8" w:rsidRPr="00952FE6">
              <w:rPr>
                <w:rFonts w:ascii="Arial" w:hAnsi="Arial" w:cs="Arial"/>
              </w:rPr>
              <w:t>6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EC8134C" w14:textId="2A5C60C3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A9660C" w:rsidRPr="00952FE6">
              <w:rPr>
                <w:rFonts w:ascii="Arial" w:hAnsi="Arial" w:cs="Arial"/>
              </w:rPr>
              <w:t>58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6A0A6B" w:rsidRPr="00952FE6">
              <w:rPr>
                <w:rFonts w:ascii="Arial" w:hAnsi="Arial" w:cs="Arial"/>
              </w:rPr>
              <w:t>4</w:t>
            </w:r>
          </w:p>
        </w:tc>
      </w:tr>
      <w:tr w:rsidR="00247BE6" w:rsidRPr="00952FE6" w14:paraId="08FFEA66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4B48CE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2634BF1C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AF3B5" w14:textId="3B62D518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1.5</w:t>
            </w:r>
            <w:r w:rsidR="00753F56" w:rsidRPr="00952FE6">
              <w:rPr>
                <w:rFonts w:ascii="Arial" w:hAnsi="Arial" w:cs="Arial"/>
              </w:rPr>
              <w:t>3</w:t>
            </w:r>
            <w:r w:rsidRPr="00952FE6">
              <w:rPr>
                <w:rFonts w:ascii="Arial" w:hAnsi="Arial" w:cs="Arial"/>
              </w:rPr>
              <w:t xml:space="preserve"> ± 0.14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9463F5" w14:textId="027CD0F3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1.5</w:t>
            </w:r>
            <w:r w:rsidR="00D8139A" w:rsidRPr="00952FE6">
              <w:rPr>
                <w:rFonts w:ascii="Arial" w:hAnsi="Arial" w:cs="Arial"/>
              </w:rPr>
              <w:t>3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D8139A" w:rsidRPr="00952FE6">
              <w:rPr>
                <w:rFonts w:ascii="Arial" w:hAnsi="Arial" w:cs="Arial"/>
              </w:rPr>
              <w:t>4</w:t>
            </w:r>
          </w:p>
        </w:tc>
      </w:tr>
      <w:tr w:rsidR="00247BE6" w:rsidRPr="00952FE6" w14:paraId="658A34F2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CFF8AF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3184432B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C7B53C5" w14:textId="0A36D6F5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C948E3" w:rsidRPr="00952FE6">
              <w:rPr>
                <w:rFonts w:ascii="Arial" w:hAnsi="Arial" w:cs="Arial"/>
              </w:rPr>
              <w:t>63</w:t>
            </w:r>
            <w:r w:rsidRPr="00952FE6">
              <w:rPr>
                <w:rFonts w:ascii="Arial" w:hAnsi="Arial" w:cs="Arial"/>
              </w:rPr>
              <w:t xml:space="preserve"> ± 0.19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118A2F" w14:textId="29BB36CD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1.6</w:t>
            </w:r>
            <w:r w:rsidR="00433BF2" w:rsidRPr="00952FE6">
              <w:rPr>
                <w:rFonts w:ascii="Arial" w:hAnsi="Arial" w:cs="Arial"/>
              </w:rPr>
              <w:t>3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433BF2" w:rsidRPr="00952FE6">
              <w:rPr>
                <w:rFonts w:ascii="Arial" w:hAnsi="Arial" w:cs="Arial"/>
              </w:rPr>
              <w:t>8</w:t>
            </w:r>
          </w:p>
        </w:tc>
      </w:tr>
      <w:tr w:rsidR="00247BE6" w:rsidRPr="00952FE6" w14:paraId="3320884C" w14:textId="77777777" w:rsidTr="00783404">
        <w:trPr>
          <w:trHeight w:val="20"/>
        </w:trPr>
        <w:tc>
          <w:tcPr>
            <w:tcW w:w="23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21E1636" w14:textId="0B3027D6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 xml:space="preserve">Rice or Pasta </w:t>
            </w:r>
            <w:r w:rsidRPr="00952FE6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5746D77A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Baseline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E90834D" w14:textId="4DE7B621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1.5</w:t>
            </w:r>
            <w:r w:rsidR="00384CF8" w:rsidRPr="00952FE6">
              <w:rPr>
                <w:rFonts w:ascii="Arial" w:hAnsi="Arial" w:cs="Arial"/>
              </w:rPr>
              <w:t>8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384CF8" w:rsidRPr="00952FE6">
              <w:rPr>
                <w:rFonts w:ascii="Arial" w:hAnsi="Arial" w:cs="Arial"/>
              </w:rPr>
              <w:t>6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3C55690" w14:textId="18497BB0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1.5</w:t>
            </w:r>
            <w:r w:rsidR="00372E5C" w:rsidRPr="00952FE6">
              <w:rPr>
                <w:rFonts w:ascii="Arial" w:hAnsi="Arial" w:cs="Arial"/>
              </w:rPr>
              <w:t>3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372E5C" w:rsidRPr="00952FE6">
              <w:rPr>
                <w:rFonts w:ascii="Arial" w:hAnsi="Arial" w:cs="Arial"/>
              </w:rPr>
              <w:t>2</w:t>
            </w:r>
          </w:p>
        </w:tc>
      </w:tr>
      <w:tr w:rsidR="00247BE6" w:rsidRPr="00952FE6" w14:paraId="3F94BD6B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19A694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2D181C83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EFCE8" w14:textId="38F1FCBC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753F56" w:rsidRPr="00952FE6">
              <w:rPr>
                <w:rFonts w:ascii="Arial" w:hAnsi="Arial" w:cs="Arial"/>
              </w:rPr>
              <w:t>47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753F56" w:rsidRPr="00952FE6">
              <w:rPr>
                <w:rFonts w:ascii="Arial" w:hAnsi="Arial" w:cs="Arial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0A8F88" w14:textId="2DE0690C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1.4</w:t>
            </w:r>
            <w:r w:rsidR="00E53F7E" w:rsidRPr="00952FE6">
              <w:rPr>
                <w:rFonts w:ascii="Arial" w:hAnsi="Arial" w:cs="Arial"/>
              </w:rPr>
              <w:t>7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E53F7E" w:rsidRPr="00952FE6">
              <w:rPr>
                <w:rFonts w:ascii="Arial" w:hAnsi="Arial" w:cs="Arial"/>
              </w:rPr>
              <w:t>4</w:t>
            </w:r>
          </w:p>
        </w:tc>
      </w:tr>
      <w:tr w:rsidR="00247BE6" w:rsidRPr="00952FE6" w14:paraId="6FDA9031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337C80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7A3C110A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DEEE01F" w14:textId="056C758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1.3</w:t>
            </w:r>
            <w:r w:rsidR="00436F70" w:rsidRPr="00952FE6">
              <w:rPr>
                <w:rFonts w:ascii="Arial" w:hAnsi="Arial" w:cs="Arial"/>
              </w:rPr>
              <w:t>7</w:t>
            </w:r>
            <w:r w:rsidRPr="00952FE6">
              <w:rPr>
                <w:rFonts w:ascii="Arial" w:hAnsi="Arial" w:cs="Arial"/>
              </w:rPr>
              <w:t xml:space="preserve"> ± 0.11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D66A4F7" w14:textId="45E76B86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1.4</w:t>
            </w:r>
            <w:r w:rsidR="00433BF2" w:rsidRPr="00952FE6">
              <w:rPr>
                <w:rFonts w:ascii="Arial" w:hAnsi="Arial" w:cs="Arial"/>
              </w:rPr>
              <w:t>2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433BF2" w:rsidRPr="00952FE6">
              <w:rPr>
                <w:rFonts w:ascii="Arial" w:hAnsi="Arial" w:cs="Arial"/>
              </w:rPr>
              <w:t>2</w:t>
            </w:r>
          </w:p>
        </w:tc>
      </w:tr>
      <w:tr w:rsidR="00247BE6" w:rsidRPr="00952FE6" w14:paraId="2F6CDBA8" w14:textId="77777777" w:rsidTr="00783404">
        <w:trPr>
          <w:trHeight w:val="20"/>
        </w:trPr>
        <w:tc>
          <w:tcPr>
            <w:tcW w:w="23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EDA9A25" w14:textId="5174EB46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 xml:space="preserve">Vegetable oils </w:t>
            </w:r>
            <w:r w:rsidRPr="00952FE6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1358381D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Baseline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C69EF41" w14:textId="1C3C2E3D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1.6</w:t>
            </w:r>
            <w:r w:rsidR="00384CF8" w:rsidRPr="00952FE6">
              <w:rPr>
                <w:rFonts w:ascii="Arial" w:hAnsi="Arial" w:cs="Arial"/>
              </w:rPr>
              <w:t>8</w:t>
            </w:r>
            <w:r w:rsidRPr="00952FE6">
              <w:rPr>
                <w:rFonts w:ascii="Arial" w:hAnsi="Arial" w:cs="Arial"/>
              </w:rPr>
              <w:t xml:space="preserve"> ± 0.17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6D6CA1" w14:textId="36EDD0A4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1.55 ± 0.14</w:t>
            </w:r>
          </w:p>
        </w:tc>
      </w:tr>
      <w:tr w:rsidR="00247BE6" w:rsidRPr="00952FE6" w14:paraId="77DDD096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338EF9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1B00E996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33F50" w14:textId="6EA326FB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1.4</w:t>
            </w:r>
            <w:r w:rsidR="00753F56" w:rsidRPr="00952FE6">
              <w:rPr>
                <w:rFonts w:ascii="Arial" w:hAnsi="Arial" w:cs="Arial"/>
              </w:rPr>
              <w:t>7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753F56" w:rsidRPr="00952FE6">
              <w:rPr>
                <w:rFonts w:ascii="Arial" w:hAnsi="Arial" w:cs="Arial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D0DCE2D" w14:textId="7EEA01A3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E53F7E" w:rsidRPr="00952FE6">
              <w:rPr>
                <w:rFonts w:ascii="Arial" w:hAnsi="Arial" w:cs="Arial"/>
              </w:rPr>
              <w:t>58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E53F7E" w:rsidRPr="00952FE6">
              <w:rPr>
                <w:rFonts w:ascii="Arial" w:hAnsi="Arial" w:cs="Arial"/>
              </w:rPr>
              <w:t>4</w:t>
            </w:r>
          </w:p>
        </w:tc>
      </w:tr>
      <w:tr w:rsidR="00247BE6" w:rsidRPr="00952FE6" w14:paraId="2041C8AC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980D78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4B497B8D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D22C4EE" w14:textId="0C84CE42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1.5</w:t>
            </w:r>
            <w:r w:rsidR="006E709B" w:rsidRPr="00952FE6">
              <w:rPr>
                <w:rFonts w:ascii="Arial" w:hAnsi="Arial" w:cs="Arial"/>
              </w:rPr>
              <w:t>8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6E709B" w:rsidRPr="00952FE6">
              <w:rPr>
                <w:rFonts w:ascii="Arial" w:hAnsi="Arial" w:cs="Arial"/>
              </w:rPr>
              <w:t>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D15AA96" w14:textId="19DFA07B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1.6</w:t>
            </w:r>
            <w:r w:rsidR="00574C1B" w:rsidRPr="00952FE6">
              <w:rPr>
                <w:rFonts w:ascii="Arial" w:hAnsi="Arial" w:cs="Arial"/>
              </w:rPr>
              <w:t>8</w:t>
            </w:r>
            <w:r w:rsidRPr="00952FE6">
              <w:rPr>
                <w:rFonts w:ascii="Arial" w:hAnsi="Arial" w:cs="Arial"/>
              </w:rPr>
              <w:t xml:space="preserve"> ± 0.15</w:t>
            </w:r>
          </w:p>
        </w:tc>
      </w:tr>
      <w:tr w:rsidR="00247BE6" w:rsidRPr="00952FE6" w14:paraId="519FCB2E" w14:textId="77777777" w:rsidTr="00783404">
        <w:trPr>
          <w:trHeight w:val="20"/>
        </w:trPr>
        <w:tc>
          <w:tcPr>
            <w:tcW w:w="23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6BC3F56" w14:textId="0D72AE8E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 xml:space="preserve">Alcoholic beverages </w:t>
            </w:r>
            <w:r w:rsidRPr="00952FE6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4ED67958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Baseline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8B4665C" w14:textId="4BC6ACF5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1.05 ± 0.05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4F9FA2A" w14:textId="561AD0F3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1.05 ± 0.05</w:t>
            </w:r>
          </w:p>
        </w:tc>
      </w:tr>
      <w:tr w:rsidR="00247BE6" w:rsidRPr="00952FE6" w14:paraId="070E7E0C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428111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645E75D0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3AD7D" w14:textId="1EDC519C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1.05 ± 0.05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6DAAA85" w14:textId="5582EE10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1.00 ± 0.00</w:t>
            </w:r>
          </w:p>
        </w:tc>
      </w:tr>
      <w:tr w:rsidR="00247BE6" w:rsidRPr="00952FE6" w14:paraId="2F5A91CB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065558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5804F9A4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D4619D2" w14:textId="66237D99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1.00 ± 0.00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1E9FF44" w14:textId="70173B5A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1.1</w:t>
            </w:r>
            <w:r w:rsidR="00574C1B" w:rsidRPr="00952FE6">
              <w:rPr>
                <w:rFonts w:ascii="Arial" w:hAnsi="Arial" w:cs="Arial"/>
              </w:rPr>
              <w:t>1</w:t>
            </w:r>
            <w:r w:rsidRPr="00952FE6">
              <w:rPr>
                <w:rFonts w:ascii="Arial" w:hAnsi="Arial" w:cs="Arial"/>
              </w:rPr>
              <w:t xml:space="preserve"> ± 0.0</w:t>
            </w:r>
            <w:r w:rsidR="00574C1B" w:rsidRPr="00952FE6">
              <w:rPr>
                <w:rFonts w:ascii="Arial" w:hAnsi="Arial" w:cs="Arial"/>
              </w:rPr>
              <w:t>7</w:t>
            </w:r>
          </w:p>
        </w:tc>
      </w:tr>
      <w:tr w:rsidR="00247BE6" w:rsidRPr="00952FE6" w14:paraId="7A11D493" w14:textId="77777777" w:rsidTr="00783404">
        <w:trPr>
          <w:trHeight w:val="20"/>
        </w:trPr>
        <w:tc>
          <w:tcPr>
            <w:tcW w:w="23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097DDC1" w14:textId="4B98473E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 xml:space="preserve">Breakfast </w:t>
            </w:r>
            <w:r w:rsidR="00CD59B1" w:rsidRPr="00952FE6">
              <w:rPr>
                <w:rFonts w:ascii="Arial" w:hAnsi="Arial" w:cs="Arial"/>
              </w:rPr>
              <w:t>cereals</w:t>
            </w:r>
            <w:r w:rsidRPr="00952FE6">
              <w:rPr>
                <w:rFonts w:ascii="Arial" w:hAnsi="Arial" w:cs="Arial"/>
              </w:rPr>
              <w:t xml:space="preserve"> </w:t>
            </w:r>
            <w:r w:rsidRPr="00952FE6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1D231A1E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Baseline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316127E" w14:textId="32F407CD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1.1</w:t>
            </w:r>
            <w:r w:rsidR="00384CF8" w:rsidRPr="00952FE6">
              <w:rPr>
                <w:rFonts w:ascii="Arial" w:hAnsi="Arial" w:cs="Arial"/>
              </w:rPr>
              <w:t>1</w:t>
            </w:r>
            <w:r w:rsidRPr="00952FE6">
              <w:rPr>
                <w:rFonts w:ascii="Arial" w:hAnsi="Arial" w:cs="Arial"/>
              </w:rPr>
              <w:t xml:space="preserve"> ± 0.0</w:t>
            </w:r>
            <w:r w:rsidR="00384CF8" w:rsidRPr="00952FE6">
              <w:rPr>
                <w:rFonts w:ascii="Arial" w:hAnsi="Arial" w:cs="Arial"/>
              </w:rPr>
              <w:t>7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6ADC50A" w14:textId="26727CFD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1.1</w:t>
            </w:r>
            <w:r w:rsidR="00372E5C" w:rsidRPr="00952FE6">
              <w:rPr>
                <w:rFonts w:ascii="Arial" w:hAnsi="Arial" w:cs="Arial"/>
              </w:rPr>
              <w:t>1</w:t>
            </w:r>
            <w:r w:rsidRPr="00952FE6">
              <w:rPr>
                <w:rFonts w:ascii="Arial" w:hAnsi="Arial" w:cs="Arial"/>
              </w:rPr>
              <w:t xml:space="preserve"> ± 0.0</w:t>
            </w:r>
            <w:r w:rsidR="00372E5C" w:rsidRPr="00952FE6">
              <w:rPr>
                <w:rFonts w:ascii="Arial" w:hAnsi="Arial" w:cs="Arial"/>
              </w:rPr>
              <w:t>7</w:t>
            </w:r>
          </w:p>
        </w:tc>
      </w:tr>
      <w:tr w:rsidR="00247BE6" w:rsidRPr="00952FE6" w14:paraId="429ACBC1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1509E2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5728EDF4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2B715" w14:textId="3A1B8D44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1.1</w:t>
            </w:r>
            <w:r w:rsidR="00CD59B1" w:rsidRPr="00952FE6">
              <w:rPr>
                <w:rFonts w:ascii="Arial" w:hAnsi="Arial" w:cs="Arial"/>
              </w:rPr>
              <w:t>6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AB3E87" w:rsidRPr="00952FE6">
              <w:rPr>
                <w:rFonts w:ascii="Arial" w:hAnsi="Arial" w:cs="Arial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83D9516" w14:textId="360EF320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1.1</w:t>
            </w:r>
            <w:r w:rsidR="00D474C5" w:rsidRPr="00952FE6">
              <w:rPr>
                <w:rFonts w:ascii="Arial" w:hAnsi="Arial" w:cs="Arial"/>
              </w:rPr>
              <w:t>6</w:t>
            </w:r>
            <w:r w:rsidRPr="00952FE6">
              <w:rPr>
                <w:rFonts w:ascii="Arial" w:hAnsi="Arial" w:cs="Arial"/>
              </w:rPr>
              <w:t xml:space="preserve"> ± 0.0</w:t>
            </w:r>
            <w:r w:rsidR="00D474C5" w:rsidRPr="00952FE6">
              <w:rPr>
                <w:rFonts w:ascii="Arial" w:hAnsi="Arial" w:cs="Arial"/>
              </w:rPr>
              <w:t>9</w:t>
            </w:r>
          </w:p>
        </w:tc>
      </w:tr>
      <w:tr w:rsidR="00247BE6" w:rsidRPr="00952FE6" w14:paraId="6A72A86C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8784A7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34F8D6D5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183CFC3" w14:textId="626306EB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1.2</w:t>
            </w:r>
            <w:r w:rsidR="006E709B" w:rsidRPr="00952FE6">
              <w:rPr>
                <w:rFonts w:ascii="Arial" w:hAnsi="Arial" w:cs="Arial"/>
              </w:rPr>
              <w:t>1</w:t>
            </w:r>
            <w:r w:rsidRPr="00952FE6">
              <w:rPr>
                <w:rFonts w:ascii="Arial" w:hAnsi="Arial" w:cs="Arial"/>
              </w:rPr>
              <w:t xml:space="preserve"> ± 0.12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9566CE4" w14:textId="745A973C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1.1</w:t>
            </w:r>
            <w:r w:rsidR="00574C1B" w:rsidRPr="00952FE6">
              <w:rPr>
                <w:rFonts w:ascii="Arial" w:hAnsi="Arial" w:cs="Arial"/>
              </w:rPr>
              <w:t>1</w:t>
            </w:r>
            <w:r w:rsidRPr="00952FE6">
              <w:rPr>
                <w:rFonts w:ascii="Arial" w:hAnsi="Arial" w:cs="Arial"/>
              </w:rPr>
              <w:t xml:space="preserve"> ± 0.</w:t>
            </w:r>
            <w:r w:rsidR="00574C1B" w:rsidRPr="00952FE6">
              <w:rPr>
                <w:rFonts w:ascii="Arial" w:hAnsi="Arial" w:cs="Arial"/>
              </w:rPr>
              <w:t>07</w:t>
            </w:r>
          </w:p>
        </w:tc>
      </w:tr>
      <w:tr w:rsidR="00247BE6" w:rsidRPr="00952FE6" w14:paraId="4447EDFD" w14:textId="77777777" w:rsidTr="00783404">
        <w:trPr>
          <w:trHeight w:val="20"/>
        </w:trPr>
        <w:tc>
          <w:tcPr>
            <w:tcW w:w="23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BB42F45" w14:textId="0D9CFF51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 xml:space="preserve">Meat </w:t>
            </w:r>
            <w:r w:rsidRPr="00952FE6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5A864374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Baseline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469F141" w14:textId="131E2861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055EA1" w:rsidRPr="00952FE6">
              <w:rPr>
                <w:rFonts w:ascii="Arial" w:hAnsi="Arial" w:cs="Arial"/>
              </w:rPr>
              <w:t>74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055EA1" w:rsidRPr="00952FE6">
              <w:rPr>
                <w:rFonts w:ascii="Arial" w:hAnsi="Arial" w:cs="Arial"/>
              </w:rPr>
              <w:t>9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BD6ADBA" w14:textId="05438BCB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1.6</w:t>
            </w:r>
            <w:r w:rsidR="00866638" w:rsidRPr="00952FE6">
              <w:rPr>
                <w:rFonts w:ascii="Arial" w:hAnsi="Arial" w:cs="Arial"/>
              </w:rPr>
              <w:t>8</w:t>
            </w:r>
            <w:r w:rsidRPr="00952FE6">
              <w:rPr>
                <w:rFonts w:ascii="Arial" w:hAnsi="Arial" w:cs="Arial"/>
              </w:rPr>
              <w:t xml:space="preserve"> ± 0.15</w:t>
            </w:r>
          </w:p>
        </w:tc>
      </w:tr>
      <w:tr w:rsidR="00247BE6" w:rsidRPr="00952FE6" w14:paraId="0FA81974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81EAC3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11180B3E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C3571" w14:textId="1D1BFD5D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1.7</w:t>
            </w:r>
            <w:r w:rsidR="005A563B" w:rsidRPr="00952FE6">
              <w:rPr>
                <w:rFonts w:ascii="Arial" w:hAnsi="Arial" w:cs="Arial"/>
              </w:rPr>
              <w:t>4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5A563B" w:rsidRPr="00952FE6">
              <w:rPr>
                <w:rFonts w:ascii="Arial" w:hAnsi="Arial" w:cs="Arial"/>
              </w:rPr>
              <w:t>9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273F92D" w14:textId="0DAE60B8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D474C5" w:rsidRPr="00952FE6">
              <w:rPr>
                <w:rFonts w:ascii="Arial" w:hAnsi="Arial" w:cs="Arial"/>
              </w:rPr>
              <w:t>68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0E19F7" w:rsidRPr="00952FE6">
              <w:rPr>
                <w:rFonts w:ascii="Arial" w:hAnsi="Arial" w:cs="Arial"/>
              </w:rPr>
              <w:t>9</w:t>
            </w:r>
          </w:p>
        </w:tc>
      </w:tr>
      <w:tr w:rsidR="00247BE6" w:rsidRPr="00952FE6" w14:paraId="446A5B33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E53242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79C5F3E0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C40ABD6" w14:textId="67597825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1.6</w:t>
            </w:r>
            <w:r w:rsidR="006E709B" w:rsidRPr="00952FE6">
              <w:rPr>
                <w:rFonts w:ascii="Arial" w:hAnsi="Arial" w:cs="Arial"/>
              </w:rPr>
              <w:t>3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C43E1A" w:rsidRPr="00952FE6">
              <w:rPr>
                <w:rFonts w:ascii="Arial" w:hAnsi="Arial" w:cs="Arial"/>
              </w:rPr>
              <w:t>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29D9C7" w14:textId="453E88CD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574C1B" w:rsidRPr="00952FE6">
              <w:rPr>
                <w:rFonts w:ascii="Arial" w:hAnsi="Arial" w:cs="Arial"/>
              </w:rPr>
              <w:t>68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574C1B" w:rsidRPr="00952FE6">
              <w:rPr>
                <w:rFonts w:ascii="Arial" w:hAnsi="Arial" w:cs="Arial"/>
              </w:rPr>
              <w:t>9</w:t>
            </w:r>
          </w:p>
        </w:tc>
      </w:tr>
      <w:tr w:rsidR="00247BE6" w:rsidRPr="00952FE6" w14:paraId="4085DB35" w14:textId="77777777" w:rsidTr="00783404">
        <w:trPr>
          <w:trHeight w:val="20"/>
        </w:trPr>
        <w:tc>
          <w:tcPr>
            <w:tcW w:w="23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3983C7" w14:textId="5AFB6E10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 xml:space="preserve">Sausages </w:t>
            </w:r>
            <w:r w:rsidRPr="00952FE6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1C813160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Baseline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7CDB577" w14:textId="1068ED61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1.00 ± 0.00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34FFFAD" w14:textId="14EA9E75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1.00 ± 0.00</w:t>
            </w:r>
          </w:p>
        </w:tc>
      </w:tr>
      <w:tr w:rsidR="00247BE6" w:rsidRPr="00952FE6" w14:paraId="52CBEEB9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376900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6AC422A7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F256D" w14:textId="246749F4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1.00 ± 0.00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17251F7" w14:textId="431FF24C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1.00 ± 0.00</w:t>
            </w:r>
          </w:p>
        </w:tc>
      </w:tr>
      <w:tr w:rsidR="00247BE6" w:rsidRPr="00952FE6" w14:paraId="4C9ED03F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920B1B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21C0EF84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30C11A0" w14:textId="298CD375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1.00 ± 0.00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1B1533A" w14:textId="65D7635F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1.00 ± 0.00</w:t>
            </w:r>
          </w:p>
        </w:tc>
      </w:tr>
      <w:tr w:rsidR="00247BE6" w:rsidRPr="00952FE6" w14:paraId="6E6C56CA" w14:textId="77777777" w:rsidTr="00783404">
        <w:trPr>
          <w:trHeight w:val="20"/>
        </w:trPr>
        <w:tc>
          <w:tcPr>
            <w:tcW w:w="23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3A7D7B9" w14:textId="7ABA3905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 xml:space="preserve">Cheese </w:t>
            </w:r>
            <w:r w:rsidRPr="00952FE6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590B8C67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Baseline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89A5F48" w14:textId="1F2A1B22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1.5</w:t>
            </w:r>
            <w:r w:rsidR="00055EA1" w:rsidRPr="00952FE6">
              <w:rPr>
                <w:rFonts w:ascii="Arial" w:hAnsi="Arial" w:cs="Arial"/>
              </w:rPr>
              <w:t>3</w:t>
            </w:r>
            <w:r w:rsidRPr="00952FE6">
              <w:rPr>
                <w:rFonts w:ascii="Arial" w:hAnsi="Arial" w:cs="Arial"/>
              </w:rPr>
              <w:t xml:space="preserve"> ± 0.14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B162E1A" w14:textId="47FE76F6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866638" w:rsidRPr="00952FE6">
              <w:rPr>
                <w:rFonts w:ascii="Arial" w:hAnsi="Arial" w:cs="Arial"/>
              </w:rPr>
              <w:t>58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866638" w:rsidRPr="00952FE6">
              <w:rPr>
                <w:rFonts w:ascii="Arial" w:hAnsi="Arial" w:cs="Arial"/>
              </w:rPr>
              <w:t>6</w:t>
            </w:r>
          </w:p>
        </w:tc>
      </w:tr>
      <w:tr w:rsidR="00247BE6" w:rsidRPr="00952FE6" w14:paraId="0B12EF3B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4A7DD1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3DC98D46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D1BE0" w14:textId="2F2EBE38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1.6</w:t>
            </w:r>
            <w:r w:rsidR="005A563B" w:rsidRPr="00952FE6">
              <w:rPr>
                <w:rFonts w:ascii="Arial" w:hAnsi="Arial" w:cs="Arial"/>
              </w:rPr>
              <w:t>8</w:t>
            </w:r>
            <w:r w:rsidRPr="00952FE6">
              <w:rPr>
                <w:rFonts w:ascii="Arial" w:hAnsi="Arial" w:cs="Arial"/>
              </w:rPr>
              <w:t xml:space="preserve"> ± 0.15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83D81CE" w14:textId="3B9346AB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0E19F7" w:rsidRPr="00952FE6">
              <w:rPr>
                <w:rFonts w:ascii="Arial" w:hAnsi="Arial" w:cs="Arial"/>
              </w:rPr>
              <w:t>68</w:t>
            </w:r>
            <w:r w:rsidRPr="00952FE6">
              <w:rPr>
                <w:rFonts w:ascii="Arial" w:hAnsi="Arial" w:cs="Arial"/>
              </w:rPr>
              <w:t xml:space="preserve"> ± 0.15</w:t>
            </w:r>
          </w:p>
        </w:tc>
      </w:tr>
      <w:tr w:rsidR="00247BE6" w:rsidRPr="00952FE6" w14:paraId="05DD9CB5" w14:textId="77777777" w:rsidTr="00B86C1D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705DAF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21C6E5B5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1F44E73" w14:textId="3D523111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1.5</w:t>
            </w:r>
            <w:r w:rsidR="00C43E1A" w:rsidRPr="00952FE6">
              <w:rPr>
                <w:rFonts w:ascii="Arial" w:hAnsi="Arial" w:cs="Arial"/>
              </w:rPr>
              <w:t>8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C43E1A" w:rsidRPr="00952FE6">
              <w:rPr>
                <w:rFonts w:ascii="Arial" w:hAnsi="Arial" w:cs="Arial"/>
              </w:rPr>
              <w:t>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6671037" w14:textId="7D0B5701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1.6</w:t>
            </w:r>
            <w:r w:rsidR="00B742F7" w:rsidRPr="00952FE6">
              <w:rPr>
                <w:rFonts w:ascii="Arial" w:hAnsi="Arial" w:cs="Arial"/>
              </w:rPr>
              <w:t>8</w:t>
            </w:r>
            <w:r w:rsidRPr="00952FE6">
              <w:rPr>
                <w:rFonts w:ascii="Arial" w:hAnsi="Arial" w:cs="Arial"/>
              </w:rPr>
              <w:t xml:space="preserve"> ± 0.15</w:t>
            </w:r>
          </w:p>
        </w:tc>
      </w:tr>
      <w:tr w:rsidR="00247BE6" w:rsidRPr="00952FE6" w14:paraId="05038EC3" w14:textId="77777777" w:rsidTr="00783404">
        <w:trPr>
          <w:trHeight w:val="20"/>
        </w:trPr>
        <w:tc>
          <w:tcPr>
            <w:tcW w:w="23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D18933" w14:textId="552A7385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 xml:space="preserve">Animal fat (butter, lard) </w:t>
            </w:r>
            <w:r w:rsidRPr="00952FE6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7E891AE7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Baseline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330C4E4" w14:textId="360605BB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1.7</w:t>
            </w:r>
            <w:r w:rsidR="00055EA1" w:rsidRPr="00952FE6">
              <w:rPr>
                <w:rFonts w:ascii="Arial" w:hAnsi="Arial" w:cs="Arial"/>
              </w:rPr>
              <w:t>4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055EA1" w:rsidRPr="00952FE6">
              <w:rPr>
                <w:rFonts w:ascii="Arial" w:hAnsi="Arial" w:cs="Arial"/>
              </w:rPr>
              <w:t>9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CDA04A7" w14:textId="3F2BE8FB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1.4</w:t>
            </w:r>
            <w:r w:rsidR="004B0516" w:rsidRPr="00952FE6">
              <w:rPr>
                <w:rFonts w:ascii="Arial" w:hAnsi="Arial" w:cs="Arial"/>
              </w:rPr>
              <w:t>7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162548" w:rsidRPr="00952FE6">
              <w:rPr>
                <w:rFonts w:ascii="Arial" w:hAnsi="Arial" w:cs="Arial"/>
              </w:rPr>
              <w:t>6</w:t>
            </w:r>
          </w:p>
        </w:tc>
      </w:tr>
      <w:tr w:rsidR="00247BE6" w:rsidRPr="00952FE6" w14:paraId="52CB8B3A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8888D5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34F65AD7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CD092" w14:textId="72937785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1.5</w:t>
            </w:r>
            <w:r w:rsidR="005A563B" w:rsidRPr="00952FE6">
              <w:rPr>
                <w:rFonts w:ascii="Arial" w:hAnsi="Arial" w:cs="Arial"/>
              </w:rPr>
              <w:t>8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5A563B" w:rsidRPr="00952FE6">
              <w:rPr>
                <w:rFonts w:ascii="Arial" w:hAnsi="Arial" w:cs="Arial"/>
              </w:rPr>
              <w:t>6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A07C464" w14:textId="3B2C1D82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1.4</w:t>
            </w:r>
            <w:r w:rsidR="000E19F7" w:rsidRPr="00952FE6">
              <w:rPr>
                <w:rFonts w:ascii="Arial" w:hAnsi="Arial" w:cs="Arial"/>
              </w:rPr>
              <w:t>7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0E19F7" w:rsidRPr="00952FE6">
              <w:rPr>
                <w:rFonts w:ascii="Arial" w:hAnsi="Arial" w:cs="Arial"/>
              </w:rPr>
              <w:t>6</w:t>
            </w:r>
          </w:p>
        </w:tc>
      </w:tr>
      <w:tr w:rsidR="00247BE6" w:rsidRPr="00952FE6" w14:paraId="6F68FBCB" w14:textId="77777777" w:rsidTr="00B86C1D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A9008B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1F86B17C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41715" w14:textId="0FF19501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1.3</w:t>
            </w:r>
            <w:r w:rsidR="00C43E1A" w:rsidRPr="00952FE6">
              <w:rPr>
                <w:rFonts w:ascii="Arial" w:hAnsi="Arial" w:cs="Arial"/>
              </w:rPr>
              <w:t>7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C43E1A" w:rsidRPr="00952FE6">
              <w:rPr>
                <w:rFonts w:ascii="Arial" w:hAnsi="Arial" w:cs="Arial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D53A57C" w14:textId="6E7DC239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1.3</w:t>
            </w:r>
            <w:r w:rsidR="00B742F7" w:rsidRPr="00952FE6">
              <w:rPr>
                <w:rFonts w:ascii="Arial" w:hAnsi="Arial" w:cs="Arial"/>
              </w:rPr>
              <w:t>7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B742F7" w:rsidRPr="00952FE6">
              <w:rPr>
                <w:rFonts w:ascii="Arial" w:hAnsi="Arial" w:cs="Arial"/>
              </w:rPr>
              <w:t>6</w:t>
            </w:r>
          </w:p>
        </w:tc>
      </w:tr>
      <w:tr w:rsidR="00247BE6" w:rsidRPr="00952FE6" w14:paraId="6D46FC4B" w14:textId="77777777" w:rsidTr="00B86C1D">
        <w:trPr>
          <w:trHeight w:val="20"/>
        </w:trPr>
        <w:tc>
          <w:tcPr>
            <w:tcW w:w="230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909269" w14:textId="589E9526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 xml:space="preserve">Vegetable oil </w:t>
            </w:r>
            <w:r w:rsidRPr="00952FE6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2A4D7CC5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Baseline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4EE3B5" w14:textId="450D7146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1.4</w:t>
            </w:r>
            <w:r w:rsidR="00055EA1" w:rsidRPr="00952FE6">
              <w:rPr>
                <w:rFonts w:ascii="Arial" w:hAnsi="Arial" w:cs="Arial"/>
              </w:rPr>
              <w:t>2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055EA1" w:rsidRPr="00952FE6">
              <w:rPr>
                <w:rFonts w:ascii="Arial" w:hAnsi="Arial" w:cs="Arial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9B85500" w14:textId="21C2DD50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1.4</w:t>
            </w:r>
            <w:r w:rsidR="00162548" w:rsidRPr="00952FE6">
              <w:rPr>
                <w:rFonts w:ascii="Arial" w:hAnsi="Arial" w:cs="Arial"/>
              </w:rPr>
              <w:t>7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401781" w:rsidRPr="00952FE6">
              <w:rPr>
                <w:rFonts w:ascii="Arial" w:hAnsi="Arial" w:cs="Arial"/>
              </w:rPr>
              <w:t>2</w:t>
            </w:r>
          </w:p>
        </w:tc>
      </w:tr>
      <w:tr w:rsidR="00247BE6" w:rsidRPr="00952FE6" w14:paraId="3EE6003E" w14:textId="77777777" w:rsidTr="00B86C1D">
        <w:trPr>
          <w:trHeight w:val="20"/>
        </w:trPr>
        <w:tc>
          <w:tcPr>
            <w:tcW w:w="2304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49C7E0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4485B551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5</w:t>
            </w:r>
          </w:p>
        </w:tc>
        <w:tc>
          <w:tcPr>
            <w:tcW w:w="2304" w:type="dxa"/>
            <w:tcBorders>
              <w:left w:val="nil"/>
              <w:bottom w:val="nil"/>
              <w:right w:val="nil"/>
            </w:tcBorders>
            <w:vAlign w:val="center"/>
          </w:tcPr>
          <w:p w14:paraId="65EDADA0" w14:textId="735BC770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1.3</w:t>
            </w:r>
            <w:r w:rsidR="000A364C" w:rsidRPr="00952FE6">
              <w:rPr>
                <w:rFonts w:ascii="Arial" w:hAnsi="Arial" w:cs="Arial"/>
              </w:rPr>
              <w:t>7</w:t>
            </w:r>
            <w:r w:rsidRPr="00952FE6">
              <w:rPr>
                <w:rFonts w:ascii="Arial" w:hAnsi="Arial" w:cs="Arial"/>
              </w:rPr>
              <w:t xml:space="preserve"> ± 0.11</w:t>
            </w:r>
          </w:p>
        </w:tc>
        <w:tc>
          <w:tcPr>
            <w:tcW w:w="230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889AF34" w14:textId="7AE35AAC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1.5</w:t>
            </w:r>
            <w:r w:rsidR="000E19F7" w:rsidRPr="00952FE6">
              <w:rPr>
                <w:rFonts w:ascii="Arial" w:hAnsi="Arial" w:cs="Arial"/>
              </w:rPr>
              <w:t>3</w:t>
            </w:r>
            <w:r w:rsidRPr="00952FE6">
              <w:rPr>
                <w:rFonts w:ascii="Arial" w:hAnsi="Arial" w:cs="Arial"/>
              </w:rPr>
              <w:t xml:space="preserve"> ± 0.</w:t>
            </w:r>
            <w:r w:rsidR="006C2D9C" w:rsidRPr="00952FE6">
              <w:rPr>
                <w:rFonts w:ascii="Arial" w:hAnsi="Arial" w:cs="Arial"/>
              </w:rPr>
              <w:t>16</w:t>
            </w:r>
          </w:p>
        </w:tc>
      </w:tr>
      <w:tr w:rsidR="00247BE6" w:rsidRPr="00952FE6" w14:paraId="35A4FF71" w14:textId="77777777" w:rsidTr="00D12F17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A41A2D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6A8CE70B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D4713B4" w14:textId="62E7CE53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1.2</w:t>
            </w:r>
            <w:r w:rsidR="00C43E1A" w:rsidRPr="00952FE6">
              <w:rPr>
                <w:rFonts w:ascii="Arial" w:hAnsi="Arial" w:cs="Arial"/>
              </w:rPr>
              <w:t>6</w:t>
            </w:r>
            <w:r w:rsidRPr="00952FE6">
              <w:rPr>
                <w:rFonts w:ascii="Arial" w:hAnsi="Arial" w:cs="Arial"/>
              </w:rPr>
              <w:t xml:space="preserve"> ± 0.10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8881C4" w14:textId="2E9B54FC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1.4</w:t>
            </w:r>
            <w:r w:rsidR="00B742F7" w:rsidRPr="00952FE6">
              <w:rPr>
                <w:rFonts w:ascii="Arial" w:hAnsi="Arial" w:cs="Arial"/>
              </w:rPr>
              <w:t>2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B742F7" w:rsidRPr="00952FE6">
              <w:rPr>
                <w:rFonts w:ascii="Arial" w:hAnsi="Arial" w:cs="Arial"/>
              </w:rPr>
              <w:t>6</w:t>
            </w:r>
          </w:p>
        </w:tc>
      </w:tr>
      <w:tr w:rsidR="00247BE6" w:rsidRPr="00952FE6" w14:paraId="29D5AD6F" w14:textId="77777777" w:rsidTr="00783404">
        <w:trPr>
          <w:trHeight w:val="20"/>
        </w:trPr>
        <w:tc>
          <w:tcPr>
            <w:tcW w:w="23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E85FD4" w14:textId="56CCB8DB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 xml:space="preserve">Fast food </w:t>
            </w:r>
            <w:r w:rsidRPr="00952FE6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0EB11053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Baseline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BD46DB1" w14:textId="7DF0BD4B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1.00 ± 0.00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CBFE7E" w14:textId="51D46285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1.00 ± 0.00</w:t>
            </w:r>
          </w:p>
        </w:tc>
      </w:tr>
      <w:tr w:rsidR="00247BE6" w:rsidRPr="00952FE6" w14:paraId="253DAA56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6B3326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7C95F8A4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AF80D" w14:textId="22FF07D4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1.05 ± 0.05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070A27E" w14:textId="50E2A5AE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1.00 ± 0.00</w:t>
            </w:r>
          </w:p>
        </w:tc>
      </w:tr>
      <w:tr w:rsidR="00247BE6" w:rsidRPr="00952FE6" w14:paraId="53ADFA80" w14:textId="77777777" w:rsidTr="00D12F17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BC6741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5BD2036D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EBF5A" w14:textId="2DB56DDF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1.00 ± 0.00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DA4C22" w14:textId="16B57038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1.00 ± 0.00</w:t>
            </w:r>
          </w:p>
        </w:tc>
      </w:tr>
      <w:tr w:rsidR="00247BE6" w:rsidRPr="00952FE6" w14:paraId="023BDAC1" w14:textId="77777777" w:rsidTr="00D12F17">
        <w:trPr>
          <w:trHeight w:val="20"/>
        </w:trPr>
        <w:tc>
          <w:tcPr>
            <w:tcW w:w="230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46FEB32" w14:textId="06DC9289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 xml:space="preserve">Fish </w:t>
            </w:r>
            <w:r w:rsidRPr="00952FE6">
              <w:rPr>
                <w:rFonts w:ascii="Arial" w:hAnsi="Arial" w:cs="Arial"/>
                <w:vertAlign w:val="superscript"/>
              </w:rPr>
              <w:t>c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649ED02D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Baseline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39BDE72" w14:textId="5CCCB8DB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1.3</w:t>
            </w:r>
            <w:r w:rsidR="00055EA1" w:rsidRPr="00952FE6">
              <w:rPr>
                <w:rFonts w:ascii="Arial" w:hAnsi="Arial" w:cs="Arial"/>
              </w:rPr>
              <w:t>2</w:t>
            </w:r>
            <w:r w:rsidRPr="00952FE6">
              <w:rPr>
                <w:rFonts w:ascii="Arial" w:hAnsi="Arial" w:cs="Arial"/>
              </w:rPr>
              <w:t xml:space="preserve"> ± 0.13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BA54795" w14:textId="4238DBE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1.3</w:t>
            </w:r>
            <w:r w:rsidR="00401781" w:rsidRPr="00952FE6">
              <w:rPr>
                <w:rFonts w:ascii="Arial" w:hAnsi="Arial" w:cs="Arial"/>
              </w:rPr>
              <w:t>7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401781" w:rsidRPr="00952FE6">
              <w:rPr>
                <w:rFonts w:ascii="Arial" w:hAnsi="Arial" w:cs="Arial"/>
              </w:rPr>
              <w:t>4</w:t>
            </w:r>
          </w:p>
        </w:tc>
      </w:tr>
      <w:tr w:rsidR="00247BE6" w:rsidRPr="00952FE6" w14:paraId="16FC4C8F" w14:textId="77777777" w:rsidTr="005265F6">
        <w:trPr>
          <w:trHeight w:val="20"/>
        </w:trPr>
        <w:tc>
          <w:tcPr>
            <w:tcW w:w="2304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D43C97F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3C95ED7F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5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center"/>
          </w:tcPr>
          <w:p w14:paraId="58803057" w14:textId="12A3A63D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1.3</w:t>
            </w:r>
            <w:r w:rsidR="000A364C" w:rsidRPr="00952FE6">
              <w:rPr>
                <w:rFonts w:ascii="Arial" w:hAnsi="Arial" w:cs="Arial"/>
              </w:rPr>
              <w:t>2</w:t>
            </w:r>
            <w:r w:rsidRPr="00952FE6">
              <w:rPr>
                <w:rFonts w:ascii="Arial" w:hAnsi="Arial" w:cs="Arial"/>
              </w:rPr>
              <w:t xml:space="preserve"> ± 0.13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EC5023E" w14:textId="339520B5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1.3</w:t>
            </w:r>
            <w:r w:rsidR="006C2D9C" w:rsidRPr="00952FE6">
              <w:rPr>
                <w:rFonts w:ascii="Arial" w:hAnsi="Arial" w:cs="Arial"/>
              </w:rPr>
              <w:t>2</w:t>
            </w:r>
            <w:r w:rsidRPr="00952FE6">
              <w:rPr>
                <w:rFonts w:ascii="Arial" w:hAnsi="Arial" w:cs="Arial"/>
              </w:rPr>
              <w:t xml:space="preserve"> ± 0.13</w:t>
            </w:r>
          </w:p>
        </w:tc>
      </w:tr>
      <w:tr w:rsidR="00247BE6" w:rsidRPr="00952FE6" w14:paraId="617C6F74" w14:textId="77777777" w:rsidTr="005265F6">
        <w:trPr>
          <w:trHeight w:val="20"/>
        </w:trPr>
        <w:tc>
          <w:tcPr>
            <w:tcW w:w="2304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11D626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0F516598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10</w:t>
            </w:r>
          </w:p>
        </w:tc>
        <w:tc>
          <w:tcPr>
            <w:tcW w:w="2304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68794FAA" w14:textId="5C1B3FE1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513CD0" w:rsidRPr="00952FE6">
              <w:rPr>
                <w:rFonts w:ascii="Arial" w:hAnsi="Arial" w:cs="Arial"/>
              </w:rPr>
              <w:t>26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513CD0" w:rsidRPr="00952FE6">
              <w:rPr>
                <w:rFonts w:ascii="Arial" w:hAnsi="Arial" w:cs="Arial"/>
              </w:rPr>
              <w:t>0</w:t>
            </w:r>
          </w:p>
        </w:tc>
        <w:tc>
          <w:tcPr>
            <w:tcW w:w="2304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0B34060" w14:textId="2BB464E1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B742F7" w:rsidRPr="00952FE6">
              <w:rPr>
                <w:rFonts w:ascii="Arial" w:hAnsi="Arial" w:cs="Arial"/>
              </w:rPr>
              <w:t>32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B742F7" w:rsidRPr="00952FE6">
              <w:rPr>
                <w:rFonts w:ascii="Arial" w:hAnsi="Arial" w:cs="Arial"/>
              </w:rPr>
              <w:t>1</w:t>
            </w:r>
          </w:p>
        </w:tc>
      </w:tr>
      <w:tr w:rsidR="00247BE6" w:rsidRPr="00952FE6" w14:paraId="294B89AD" w14:textId="77777777" w:rsidTr="00783404">
        <w:trPr>
          <w:trHeight w:val="20"/>
        </w:trPr>
        <w:tc>
          <w:tcPr>
            <w:tcW w:w="23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DCC9E09" w14:textId="56EE579A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 xml:space="preserve">Legumes </w:t>
            </w:r>
            <w:r w:rsidRPr="00952FE6">
              <w:rPr>
                <w:rFonts w:ascii="Arial" w:hAnsi="Arial" w:cs="Arial"/>
                <w:vertAlign w:val="superscript"/>
              </w:rPr>
              <w:t>c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2DD7CADD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Baseline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739A8AF" w14:textId="4FEAF5C2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055EA1" w:rsidRPr="00952FE6">
              <w:rPr>
                <w:rFonts w:ascii="Arial" w:hAnsi="Arial" w:cs="Arial"/>
              </w:rPr>
              <w:t>58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055EA1" w:rsidRPr="00952FE6">
              <w:rPr>
                <w:rFonts w:ascii="Arial" w:hAnsi="Arial" w:cs="Arial"/>
              </w:rPr>
              <w:t>8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A8E430C" w14:textId="6CA5427E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401781" w:rsidRPr="00952FE6">
              <w:rPr>
                <w:rFonts w:ascii="Arial" w:hAnsi="Arial" w:cs="Arial"/>
              </w:rPr>
              <w:t>84</w:t>
            </w:r>
            <w:r w:rsidRPr="00952FE6">
              <w:rPr>
                <w:rFonts w:ascii="Arial" w:hAnsi="Arial" w:cs="Arial"/>
              </w:rPr>
              <w:t xml:space="preserve"> ± 0.16</w:t>
            </w:r>
          </w:p>
        </w:tc>
      </w:tr>
      <w:tr w:rsidR="00247BE6" w:rsidRPr="00952FE6" w14:paraId="469165B7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ED7FC6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1F4BA52D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A2B57" w14:textId="617BE51A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0A364C" w:rsidRPr="00952FE6">
              <w:rPr>
                <w:rFonts w:ascii="Arial" w:hAnsi="Arial" w:cs="Arial"/>
              </w:rPr>
              <w:t>58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0A364C" w:rsidRPr="00952FE6">
              <w:rPr>
                <w:rFonts w:ascii="Arial" w:hAnsi="Arial" w:cs="Arial"/>
              </w:rPr>
              <w:t>8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0C6572" w14:textId="5C449CB5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1.6</w:t>
            </w:r>
            <w:r w:rsidR="006C2D9C" w:rsidRPr="00952FE6">
              <w:rPr>
                <w:rFonts w:ascii="Arial" w:hAnsi="Arial" w:cs="Arial"/>
              </w:rPr>
              <w:t>8</w:t>
            </w:r>
            <w:r w:rsidRPr="00952FE6">
              <w:rPr>
                <w:rFonts w:ascii="Arial" w:hAnsi="Arial" w:cs="Arial"/>
              </w:rPr>
              <w:t xml:space="preserve"> ± 0.17</w:t>
            </w:r>
          </w:p>
        </w:tc>
      </w:tr>
      <w:tr w:rsidR="00247BE6" w:rsidRPr="00952FE6" w14:paraId="69180A05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F7F8D1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0E1153E1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A284816" w14:textId="56750CAD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1.6</w:t>
            </w:r>
            <w:r w:rsidR="00513CD0" w:rsidRPr="00952FE6">
              <w:rPr>
                <w:rFonts w:ascii="Arial" w:hAnsi="Arial" w:cs="Arial"/>
              </w:rPr>
              <w:t>8</w:t>
            </w:r>
            <w:r w:rsidRPr="00952FE6">
              <w:rPr>
                <w:rFonts w:ascii="Arial" w:hAnsi="Arial" w:cs="Arial"/>
              </w:rPr>
              <w:t xml:space="preserve"> ± 0.17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9CB8C12" w14:textId="7331ABFF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1.6</w:t>
            </w:r>
            <w:r w:rsidR="002D2848" w:rsidRPr="00952FE6">
              <w:rPr>
                <w:rFonts w:ascii="Arial" w:hAnsi="Arial" w:cs="Arial"/>
              </w:rPr>
              <w:t>3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2D2848" w:rsidRPr="00952FE6">
              <w:rPr>
                <w:rFonts w:ascii="Arial" w:hAnsi="Arial" w:cs="Arial"/>
              </w:rPr>
              <w:t>6</w:t>
            </w:r>
          </w:p>
        </w:tc>
      </w:tr>
      <w:tr w:rsidR="00247BE6" w:rsidRPr="00952FE6" w14:paraId="193CC13A" w14:textId="77777777" w:rsidTr="00783404">
        <w:trPr>
          <w:trHeight w:val="20"/>
        </w:trPr>
        <w:tc>
          <w:tcPr>
            <w:tcW w:w="23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A455E0C" w14:textId="10A393E0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 xml:space="preserve">Nuts </w:t>
            </w:r>
            <w:r w:rsidRPr="00952FE6">
              <w:rPr>
                <w:rFonts w:ascii="Arial" w:hAnsi="Arial" w:cs="Arial"/>
                <w:vertAlign w:val="superscript"/>
              </w:rPr>
              <w:t>c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3235D258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Baseline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708F0EC" w14:textId="6D168776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1.8</w:t>
            </w:r>
            <w:r w:rsidR="00055EA1" w:rsidRPr="00952FE6">
              <w:rPr>
                <w:rFonts w:ascii="Arial" w:hAnsi="Arial" w:cs="Arial"/>
              </w:rPr>
              <w:t>4</w:t>
            </w:r>
            <w:r w:rsidRPr="00952FE6">
              <w:rPr>
                <w:rFonts w:ascii="Arial" w:hAnsi="Arial" w:cs="Arial"/>
              </w:rPr>
              <w:t xml:space="preserve"> ± 0.</w:t>
            </w:r>
            <w:r w:rsidR="00055EA1" w:rsidRPr="00952FE6">
              <w:rPr>
                <w:rFonts w:ascii="Arial" w:hAnsi="Arial" w:cs="Arial"/>
              </w:rPr>
              <w:t>21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5D34798" w14:textId="74150A0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1.6</w:t>
            </w:r>
            <w:r w:rsidR="00401781" w:rsidRPr="00952FE6">
              <w:rPr>
                <w:rFonts w:ascii="Arial" w:hAnsi="Arial" w:cs="Arial"/>
              </w:rPr>
              <w:t>3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401781" w:rsidRPr="00952FE6">
              <w:rPr>
                <w:rFonts w:ascii="Arial" w:hAnsi="Arial" w:cs="Arial"/>
              </w:rPr>
              <w:t>6</w:t>
            </w:r>
          </w:p>
        </w:tc>
      </w:tr>
      <w:tr w:rsidR="00247BE6" w:rsidRPr="00952FE6" w14:paraId="5EA7D412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CD8598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498AE28C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E20AB" w14:textId="499155AF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1.7</w:t>
            </w:r>
            <w:r w:rsidR="000A364C" w:rsidRPr="00952FE6">
              <w:rPr>
                <w:rFonts w:ascii="Arial" w:hAnsi="Arial" w:cs="Arial"/>
              </w:rPr>
              <w:t>9</w:t>
            </w:r>
            <w:r w:rsidRPr="00952FE6">
              <w:rPr>
                <w:rFonts w:ascii="Arial" w:hAnsi="Arial" w:cs="Arial"/>
              </w:rPr>
              <w:t xml:space="preserve"> ± 0.16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21F5E4" w14:textId="0CEF2A98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1.7</w:t>
            </w:r>
            <w:r w:rsidR="006C2D9C" w:rsidRPr="00952FE6">
              <w:rPr>
                <w:rFonts w:ascii="Arial" w:hAnsi="Arial" w:cs="Arial"/>
              </w:rPr>
              <w:t>4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6C2D9C" w:rsidRPr="00952FE6">
              <w:rPr>
                <w:rFonts w:ascii="Arial" w:hAnsi="Arial" w:cs="Arial"/>
              </w:rPr>
              <w:t>7</w:t>
            </w:r>
          </w:p>
        </w:tc>
      </w:tr>
      <w:tr w:rsidR="00247BE6" w:rsidRPr="00952FE6" w14:paraId="408F5D98" w14:textId="77777777" w:rsidTr="00783404">
        <w:trPr>
          <w:trHeight w:val="20"/>
        </w:trPr>
        <w:tc>
          <w:tcPr>
            <w:tcW w:w="2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7F904D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11" w:type="dxa"/>
              <w:bottom w:w="5" w:type="dxa"/>
              <w:right w:w="11" w:type="dxa"/>
            </w:tcMar>
            <w:vAlign w:val="center"/>
            <w:hideMark/>
          </w:tcPr>
          <w:p w14:paraId="23CFCB0B" w14:textId="7777777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Week 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3E28C60" w14:textId="4C06B5E7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513CD0" w:rsidRPr="00952FE6">
              <w:rPr>
                <w:rFonts w:ascii="Arial" w:hAnsi="Arial" w:cs="Arial"/>
              </w:rPr>
              <w:t>47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513CD0" w:rsidRPr="00952FE6">
              <w:rPr>
                <w:rFonts w:ascii="Arial" w:hAnsi="Arial" w:cs="Arial"/>
              </w:rPr>
              <w:t>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5AD1C24" w14:textId="27020E43" w:rsidR="00247BE6" w:rsidRPr="00952FE6" w:rsidRDefault="00247BE6" w:rsidP="0078340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2FE6">
              <w:rPr>
                <w:rFonts w:ascii="Arial" w:hAnsi="Arial" w:cs="Arial"/>
              </w:rPr>
              <w:t>1.</w:t>
            </w:r>
            <w:r w:rsidR="002D2848" w:rsidRPr="00952FE6">
              <w:rPr>
                <w:rFonts w:ascii="Arial" w:hAnsi="Arial" w:cs="Arial"/>
              </w:rPr>
              <w:t>74</w:t>
            </w:r>
            <w:r w:rsidRPr="00952FE6">
              <w:rPr>
                <w:rFonts w:ascii="Arial" w:hAnsi="Arial" w:cs="Arial"/>
              </w:rPr>
              <w:t xml:space="preserve"> ± 0.1</w:t>
            </w:r>
            <w:r w:rsidR="002D2848" w:rsidRPr="00952FE6">
              <w:rPr>
                <w:rFonts w:ascii="Arial" w:hAnsi="Arial" w:cs="Arial"/>
              </w:rPr>
              <w:t>9</w:t>
            </w:r>
          </w:p>
        </w:tc>
      </w:tr>
    </w:tbl>
    <w:p w14:paraId="007F88D0" w14:textId="0C92B9E8" w:rsidR="00754E46" w:rsidRPr="00952FE6" w:rsidRDefault="00C56D84" w:rsidP="00A649E7">
      <w:pPr>
        <w:spacing w:after="0" w:line="480" w:lineRule="auto"/>
        <w:rPr>
          <w:rFonts w:ascii="Arial" w:hAnsi="Arial" w:cs="Arial"/>
        </w:rPr>
      </w:pPr>
      <w:r w:rsidRPr="00952FE6">
        <w:rPr>
          <w:rFonts w:ascii="Arial" w:hAnsi="Arial" w:cs="Arial"/>
        </w:rPr>
        <w:t xml:space="preserve">Data are expressed as means </w:t>
      </w:r>
      <w:r w:rsidRPr="00952FE6">
        <w:rPr>
          <w:rFonts w:ascii="Arial" w:eastAsia="Times New Roman" w:hAnsi="Arial" w:cs="Arial"/>
          <w:color w:val="000000"/>
          <w:kern w:val="24"/>
        </w:rPr>
        <w:t xml:space="preserve">± </w:t>
      </w:r>
      <w:r w:rsidRPr="00952FE6">
        <w:rPr>
          <w:rFonts w:ascii="Arial" w:hAnsi="Arial" w:cs="Arial"/>
        </w:rPr>
        <w:t>SEM (n</w:t>
      </w:r>
      <w:r w:rsidR="007B36C6" w:rsidRPr="00952FE6">
        <w:rPr>
          <w:rFonts w:ascii="Arial" w:hAnsi="Arial" w:cs="Arial"/>
        </w:rPr>
        <w:t xml:space="preserve"> </w:t>
      </w:r>
      <w:r w:rsidRPr="00952FE6">
        <w:rPr>
          <w:rFonts w:ascii="Arial" w:hAnsi="Arial" w:cs="Arial"/>
        </w:rPr>
        <w:t>=</w:t>
      </w:r>
      <w:r w:rsidR="007B36C6" w:rsidRPr="00952FE6">
        <w:rPr>
          <w:rFonts w:ascii="Arial" w:hAnsi="Arial" w:cs="Arial"/>
        </w:rPr>
        <w:t xml:space="preserve"> </w:t>
      </w:r>
      <w:r w:rsidR="00783404" w:rsidRPr="00952FE6">
        <w:rPr>
          <w:rFonts w:ascii="Arial" w:hAnsi="Arial" w:cs="Arial"/>
        </w:rPr>
        <w:t>19</w:t>
      </w:r>
      <w:r w:rsidRPr="00952FE6">
        <w:rPr>
          <w:rFonts w:ascii="Arial" w:hAnsi="Arial" w:cs="Arial"/>
        </w:rPr>
        <w:t xml:space="preserve">). Results are based on a validated self-reported semi-quantitative food frequency questionnaire that participants filled out before and after each study </w:t>
      </w:r>
      <w:r w:rsidR="00B86C1D" w:rsidRPr="00952FE6">
        <w:rPr>
          <w:rFonts w:ascii="Arial" w:hAnsi="Arial" w:cs="Arial"/>
        </w:rPr>
        <w:t>visit</w:t>
      </w:r>
      <w:r w:rsidRPr="00952FE6">
        <w:rPr>
          <w:rFonts w:ascii="Arial" w:hAnsi="Arial" w:cs="Arial"/>
        </w:rPr>
        <w:t xml:space="preserve">. </w:t>
      </w:r>
      <w:r w:rsidRPr="00952FE6">
        <w:rPr>
          <w:rFonts w:ascii="Arial" w:hAnsi="Arial" w:cs="Arial"/>
          <w:vertAlign w:val="superscript"/>
        </w:rPr>
        <w:t>a</w:t>
      </w:r>
      <w:r w:rsidR="00EE2580" w:rsidRPr="00952FE6">
        <w:rPr>
          <w:rFonts w:ascii="Arial" w:hAnsi="Arial" w:cs="Arial"/>
          <w:vertAlign w:val="superscript"/>
        </w:rPr>
        <w:t xml:space="preserve"> </w:t>
      </w:r>
      <w:r w:rsidRPr="00952FE6">
        <w:rPr>
          <w:rFonts w:ascii="Arial" w:hAnsi="Arial" w:cs="Arial"/>
        </w:rPr>
        <w:t xml:space="preserve">1: &lt;1 time per day, 2: 1 time per day, 3: ≥2 times per day. </w:t>
      </w:r>
      <w:r w:rsidRPr="00952FE6">
        <w:rPr>
          <w:rFonts w:ascii="Arial" w:hAnsi="Arial" w:cs="Arial"/>
          <w:vertAlign w:val="superscript"/>
        </w:rPr>
        <w:t>b</w:t>
      </w:r>
      <w:r w:rsidR="00EE2580" w:rsidRPr="00952FE6">
        <w:rPr>
          <w:rFonts w:ascii="Arial" w:hAnsi="Arial" w:cs="Arial"/>
          <w:vertAlign w:val="superscript"/>
        </w:rPr>
        <w:t xml:space="preserve"> </w:t>
      </w:r>
      <w:r w:rsidRPr="00952FE6">
        <w:rPr>
          <w:rFonts w:ascii="Arial" w:hAnsi="Arial" w:cs="Arial"/>
        </w:rPr>
        <w:t xml:space="preserve">1: &lt;4 times per week, 2: 4-6 times per week, 3: ≥7 times per week. </w:t>
      </w:r>
      <w:r w:rsidRPr="00952FE6">
        <w:rPr>
          <w:rFonts w:ascii="Arial" w:hAnsi="Arial" w:cs="Arial"/>
          <w:vertAlign w:val="superscript"/>
        </w:rPr>
        <w:t>c</w:t>
      </w:r>
      <w:r w:rsidR="00EE2580" w:rsidRPr="00952FE6">
        <w:rPr>
          <w:rFonts w:ascii="Arial" w:hAnsi="Arial" w:cs="Arial"/>
          <w:vertAlign w:val="superscript"/>
        </w:rPr>
        <w:t xml:space="preserve"> </w:t>
      </w:r>
      <w:r w:rsidRPr="00952FE6">
        <w:rPr>
          <w:rFonts w:ascii="Arial" w:hAnsi="Arial" w:cs="Arial"/>
        </w:rPr>
        <w:t xml:space="preserve">1: &lt;2 times per day, 2: </w:t>
      </w:r>
      <w:proofErr w:type="gramStart"/>
      <w:r w:rsidRPr="00952FE6">
        <w:rPr>
          <w:rFonts w:ascii="Arial" w:hAnsi="Arial" w:cs="Arial"/>
        </w:rPr>
        <w:t>2-</w:t>
      </w:r>
      <w:proofErr w:type="gramEnd"/>
      <w:r w:rsidRPr="00952FE6">
        <w:rPr>
          <w:rFonts w:ascii="Arial" w:hAnsi="Arial" w:cs="Arial"/>
        </w:rPr>
        <w:t>3 times per day, 3: ≥4 times per day. The variations in food frequency were analyzed using a Friedman test.</w:t>
      </w:r>
    </w:p>
    <w:p w14:paraId="73F2B525" w14:textId="77777777" w:rsidR="00B86C1D" w:rsidRPr="00952FE6" w:rsidRDefault="00B86C1D" w:rsidP="00A649E7">
      <w:pPr>
        <w:spacing w:after="0" w:line="480" w:lineRule="auto"/>
        <w:rPr>
          <w:rFonts w:ascii="Arial" w:hAnsi="Arial" w:cs="Arial"/>
        </w:rPr>
        <w:sectPr w:rsidR="00B86C1D" w:rsidRPr="00952FE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60B18B" w14:textId="61F66301" w:rsidR="00FA540B" w:rsidRDefault="00FA540B" w:rsidP="00FA540B">
      <w:pPr>
        <w:spacing w:after="0" w:line="480" w:lineRule="auto"/>
        <w:jc w:val="center"/>
        <w:rPr>
          <w:rFonts w:ascii="Arial" w:hAnsi="Arial" w:cs="Arial"/>
        </w:rPr>
      </w:pPr>
    </w:p>
    <w:p w14:paraId="0F7143E6" w14:textId="33A377DB" w:rsidR="00A91F35" w:rsidRDefault="00A91F35" w:rsidP="00FA540B">
      <w:pPr>
        <w:spacing w:after="0" w:line="480" w:lineRule="auto"/>
        <w:jc w:val="center"/>
        <w:rPr>
          <w:rFonts w:ascii="Arial" w:hAnsi="Arial" w:cs="Arial"/>
        </w:rPr>
      </w:pPr>
    </w:p>
    <w:p w14:paraId="4F1EEC9F" w14:textId="7CCBDB28" w:rsidR="00582913" w:rsidRPr="00952FE6" w:rsidRDefault="00582913" w:rsidP="00FA540B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C4F4D5" wp14:editId="320204E8">
            <wp:extent cx="6932214" cy="4537494"/>
            <wp:effectExtent l="0" t="0" r="2540" b="0"/>
            <wp:docPr id="16084846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068" cy="4544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38E3B6" w14:textId="38491B76" w:rsidR="00FA540B" w:rsidRPr="00952FE6" w:rsidRDefault="00FA540B" w:rsidP="007D0F5B">
      <w:pPr>
        <w:spacing w:after="0" w:line="480" w:lineRule="auto"/>
        <w:rPr>
          <w:rFonts w:ascii="Arial" w:hAnsi="Arial" w:cs="Arial"/>
        </w:rPr>
      </w:pPr>
      <w:r w:rsidRPr="00952FE6">
        <w:rPr>
          <w:rFonts w:ascii="Arial" w:hAnsi="Arial" w:cs="Arial"/>
        </w:rPr>
        <w:t>Figure S1.</w:t>
      </w:r>
      <w:r w:rsidR="00AD1CD6">
        <w:rPr>
          <w:rFonts w:ascii="Arial" w:hAnsi="Arial" w:cs="Arial"/>
        </w:rPr>
        <w:t xml:space="preserve"> </w:t>
      </w:r>
      <w:r w:rsidR="007D0F5B" w:rsidRPr="007D0F5B">
        <w:rPr>
          <w:rFonts w:ascii="Arial" w:hAnsi="Arial" w:cs="Arial"/>
        </w:rPr>
        <w:t xml:space="preserve">HPLC chromatograms of the orange-flavored control beverage and 100% orange juice. Peaks 1–3 correspond to narirutin, hesperidin, and </w:t>
      </w:r>
      <w:proofErr w:type="spellStart"/>
      <w:r w:rsidR="007D0F5B" w:rsidRPr="007D0F5B">
        <w:rPr>
          <w:rFonts w:ascii="Arial" w:hAnsi="Arial" w:cs="Arial"/>
        </w:rPr>
        <w:t>didymin</w:t>
      </w:r>
      <w:proofErr w:type="spellEnd"/>
      <w:r w:rsidR="007D0F5B" w:rsidRPr="007D0F5B">
        <w:rPr>
          <w:rFonts w:ascii="Arial" w:hAnsi="Arial" w:cs="Arial"/>
        </w:rPr>
        <w:t>, respectively.</w:t>
      </w:r>
      <w:r w:rsidR="007D0F5B">
        <w:rPr>
          <w:rFonts w:ascii="Arial" w:hAnsi="Arial" w:cs="Arial"/>
        </w:rPr>
        <w:t xml:space="preserve"> </w:t>
      </w:r>
    </w:p>
    <w:sectPr w:rsidR="00FA540B" w:rsidRPr="00952FE6" w:rsidSect="00B86C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737DA"/>
    <w:multiLevelType w:val="multilevel"/>
    <w:tmpl w:val="0FA20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121E60"/>
    <w:multiLevelType w:val="multilevel"/>
    <w:tmpl w:val="0FA20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9D2253"/>
    <w:multiLevelType w:val="multilevel"/>
    <w:tmpl w:val="0FA20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16394635">
    <w:abstractNumId w:val="2"/>
  </w:num>
  <w:num w:numId="2" w16cid:durableId="180558451">
    <w:abstractNumId w:val="1"/>
  </w:num>
  <w:num w:numId="3" w16cid:durableId="158467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1B"/>
    <w:rsid w:val="00013CF1"/>
    <w:rsid w:val="00017FFD"/>
    <w:rsid w:val="00033DF8"/>
    <w:rsid w:val="00055EA1"/>
    <w:rsid w:val="000660EB"/>
    <w:rsid w:val="000A364C"/>
    <w:rsid w:val="000E19F7"/>
    <w:rsid w:val="000F7AD5"/>
    <w:rsid w:val="00142DB5"/>
    <w:rsid w:val="00162548"/>
    <w:rsid w:val="00163AA6"/>
    <w:rsid w:val="00166103"/>
    <w:rsid w:val="00195090"/>
    <w:rsid w:val="001956EA"/>
    <w:rsid w:val="001A19CD"/>
    <w:rsid w:val="001C5A9B"/>
    <w:rsid w:val="001C6424"/>
    <w:rsid w:val="001D10FE"/>
    <w:rsid w:val="001E6A21"/>
    <w:rsid w:val="00211999"/>
    <w:rsid w:val="00215080"/>
    <w:rsid w:val="002442ED"/>
    <w:rsid w:val="00247BE6"/>
    <w:rsid w:val="0025236D"/>
    <w:rsid w:val="0029698D"/>
    <w:rsid w:val="002C35FA"/>
    <w:rsid w:val="002D2848"/>
    <w:rsid w:val="002D2D7E"/>
    <w:rsid w:val="002D3E1B"/>
    <w:rsid w:val="0036107C"/>
    <w:rsid w:val="00372E5C"/>
    <w:rsid w:val="00384CF8"/>
    <w:rsid w:val="003B1273"/>
    <w:rsid w:val="003B4461"/>
    <w:rsid w:val="003F59C8"/>
    <w:rsid w:val="00401781"/>
    <w:rsid w:val="00433BF2"/>
    <w:rsid w:val="00436F70"/>
    <w:rsid w:val="004525CF"/>
    <w:rsid w:val="00490F56"/>
    <w:rsid w:val="004A675A"/>
    <w:rsid w:val="004B0516"/>
    <w:rsid w:val="00513BF6"/>
    <w:rsid w:val="00513CD0"/>
    <w:rsid w:val="00514FC4"/>
    <w:rsid w:val="005265F6"/>
    <w:rsid w:val="00562214"/>
    <w:rsid w:val="005629C2"/>
    <w:rsid w:val="00574C1B"/>
    <w:rsid w:val="00582913"/>
    <w:rsid w:val="005A563B"/>
    <w:rsid w:val="005D4939"/>
    <w:rsid w:val="00634CE7"/>
    <w:rsid w:val="00661256"/>
    <w:rsid w:val="006A0A6B"/>
    <w:rsid w:val="006A23D0"/>
    <w:rsid w:val="006B75E7"/>
    <w:rsid w:val="006C2D9C"/>
    <w:rsid w:val="006E709B"/>
    <w:rsid w:val="00700C70"/>
    <w:rsid w:val="007052C6"/>
    <w:rsid w:val="00713D97"/>
    <w:rsid w:val="00753F56"/>
    <w:rsid w:val="00754E46"/>
    <w:rsid w:val="00783404"/>
    <w:rsid w:val="0078422E"/>
    <w:rsid w:val="00787A4F"/>
    <w:rsid w:val="007B36C6"/>
    <w:rsid w:val="007D0F5B"/>
    <w:rsid w:val="007E77CD"/>
    <w:rsid w:val="00816A62"/>
    <w:rsid w:val="00830FEC"/>
    <w:rsid w:val="00844355"/>
    <w:rsid w:val="00861B37"/>
    <w:rsid w:val="00866638"/>
    <w:rsid w:val="0088074C"/>
    <w:rsid w:val="00896E36"/>
    <w:rsid w:val="008A725D"/>
    <w:rsid w:val="008E418F"/>
    <w:rsid w:val="00927695"/>
    <w:rsid w:val="00952FE6"/>
    <w:rsid w:val="009739C5"/>
    <w:rsid w:val="009E188F"/>
    <w:rsid w:val="009F63A4"/>
    <w:rsid w:val="00A07224"/>
    <w:rsid w:val="00A36F43"/>
    <w:rsid w:val="00A40A9A"/>
    <w:rsid w:val="00A649E7"/>
    <w:rsid w:val="00A91F35"/>
    <w:rsid w:val="00A9660C"/>
    <w:rsid w:val="00AB3E87"/>
    <w:rsid w:val="00AD1CD6"/>
    <w:rsid w:val="00AE5161"/>
    <w:rsid w:val="00AF5E79"/>
    <w:rsid w:val="00AF62C8"/>
    <w:rsid w:val="00B67E56"/>
    <w:rsid w:val="00B742F7"/>
    <w:rsid w:val="00B7618E"/>
    <w:rsid w:val="00B86C1D"/>
    <w:rsid w:val="00BA473E"/>
    <w:rsid w:val="00C033B3"/>
    <w:rsid w:val="00C05DF8"/>
    <w:rsid w:val="00C43E1A"/>
    <w:rsid w:val="00C56D84"/>
    <w:rsid w:val="00C948E3"/>
    <w:rsid w:val="00CD59B1"/>
    <w:rsid w:val="00D12F17"/>
    <w:rsid w:val="00D20854"/>
    <w:rsid w:val="00D24024"/>
    <w:rsid w:val="00D46BB0"/>
    <w:rsid w:val="00D474C5"/>
    <w:rsid w:val="00D8139A"/>
    <w:rsid w:val="00D82B65"/>
    <w:rsid w:val="00DA2B58"/>
    <w:rsid w:val="00E25FF6"/>
    <w:rsid w:val="00E3369C"/>
    <w:rsid w:val="00E53F7E"/>
    <w:rsid w:val="00E80E9D"/>
    <w:rsid w:val="00EE2580"/>
    <w:rsid w:val="00EF4164"/>
    <w:rsid w:val="00F22711"/>
    <w:rsid w:val="00F24521"/>
    <w:rsid w:val="00F51473"/>
    <w:rsid w:val="00F5259E"/>
    <w:rsid w:val="00F84F12"/>
    <w:rsid w:val="00F91DFD"/>
    <w:rsid w:val="00FA0CDA"/>
    <w:rsid w:val="00FA222E"/>
    <w:rsid w:val="00FA388F"/>
    <w:rsid w:val="00FA540B"/>
    <w:rsid w:val="00FB329B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BEA9B"/>
  <w15:chartTrackingRefBased/>
  <w15:docId w15:val="{8B0ACA20-CB5D-4474-8960-9FC7A20A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240" w:after="240"/>
        <w:ind w:firstLine="5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E7"/>
    <w:pPr>
      <w:spacing w:before="0" w:after="160" w:line="259" w:lineRule="auto"/>
      <w:ind w:firstLine="0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5FA"/>
    <w:pPr>
      <w:ind w:left="720"/>
      <w:contextualSpacing/>
    </w:pPr>
    <w:rPr>
      <w:rFonts w:eastAsia="SimSun"/>
    </w:rPr>
  </w:style>
  <w:style w:type="character" w:styleId="CommentReference">
    <w:name w:val="annotation reference"/>
    <w:basedOn w:val="DefaultParagraphFont"/>
    <w:uiPriority w:val="99"/>
    <w:semiHidden/>
    <w:unhideWhenUsed/>
    <w:rsid w:val="00E33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369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69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8d05f6-8e75-4c33-908c-53d300a8ab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1BE96AAE67D428A5912E9D2B88C88" ma:contentTypeVersion="18" ma:contentTypeDescription="Create a new document." ma:contentTypeScope="" ma:versionID="6b684edf5e47fa99e022be6241a9ca0f">
  <xsd:schema xmlns:xsd="http://www.w3.org/2001/XMLSchema" xmlns:xs="http://www.w3.org/2001/XMLSchema" xmlns:p="http://schemas.microsoft.com/office/2006/metadata/properties" xmlns:ns2="518d05f6-8e75-4c33-908c-53d300a8ab02" xmlns:ns3="39ea8600-7127-4fe4-b5ed-51ae5b12475c" targetNamespace="http://schemas.microsoft.com/office/2006/metadata/properties" ma:root="true" ma:fieldsID="40dfa89d06212a3915257ede8600facf" ns2:_="" ns3:_="">
    <xsd:import namespace="518d05f6-8e75-4c33-908c-53d300a8ab02"/>
    <xsd:import namespace="39ea8600-7127-4fe4-b5ed-51ae5b124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d05f6-8e75-4c33-908c-53d300a8a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a8600-7127-4fe4-b5ed-51ae5b124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5235047-69AD-4E70-96B6-734D1D6AA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29274-D0B0-4A5B-996C-10FF3BA67984}">
  <ds:schemaRefs>
    <ds:schemaRef ds:uri="http://schemas.microsoft.com/office/2006/metadata/properties"/>
    <ds:schemaRef ds:uri="http://schemas.microsoft.com/office/infopath/2007/PartnerControls"/>
    <ds:schemaRef ds:uri="518d05f6-8e75-4c33-908c-53d300a8ab02"/>
  </ds:schemaRefs>
</ds:datastoreItem>
</file>

<file path=customXml/itemProps3.xml><?xml version="1.0" encoding="utf-8"?>
<ds:datastoreItem xmlns:ds="http://schemas.openxmlformats.org/officeDocument/2006/customXml" ds:itemID="{13C138AA-965A-4763-96C7-44E599E34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d05f6-8e75-4c33-908c-53d300a8ab02"/>
    <ds:schemaRef ds:uri="39ea8600-7127-4fe4-b5ed-51ae5b124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4C8026-7732-4521-8A42-592EDCF5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Fu, Wenyi</dc:creator>
  <cp:keywords/>
  <dc:description/>
  <cp:lastModifiedBy>Fu, Wenyi</cp:lastModifiedBy>
  <cp:revision>112</cp:revision>
  <dcterms:created xsi:type="dcterms:W3CDTF">2023-11-05T14:40:00Z</dcterms:created>
  <dcterms:modified xsi:type="dcterms:W3CDTF">2025-07-28T17:19:00Z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0x0101007231BE96AAE67D428A5912E9D2B88C88</vt:lpwstr>
  </property>
  <property fmtid="{D5CDD505-2E9C-101B-9397-08002B2CF9AE}" pid="3" name="GrammarlyDocumentId">
    <vt:lpwstr>9a0abf153e642ff8826a439b3665359e71405041a776ca1557ebf27080dcc1b1</vt:lpwstr>
  </property>
</Properties>
</file>