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5064" w14:textId="10CCBC7E" w:rsidR="00D81305" w:rsidRPr="00E10AE9" w:rsidRDefault="00E10AE9">
      <w:pPr>
        <w:pStyle w:val="H2"/>
        <w:rPr>
          <w:rFonts w:ascii="Times New Roman" w:hAnsi="Times New Roman" w:cs="Times New Roman"/>
          <w:sz w:val="32"/>
          <w:szCs w:val="32"/>
        </w:rPr>
      </w:pPr>
      <w:r w:rsidRPr="00E10AE9">
        <w:rPr>
          <w:rFonts w:ascii="Times New Roman" w:hAnsi="Times New Roman" w:cs="Times New Roman"/>
          <w:sz w:val="32"/>
          <w:szCs w:val="32"/>
        </w:rPr>
        <w:t>Supplementary material: Study questionnaire</w:t>
      </w:r>
    </w:p>
    <w:p w14:paraId="72330D7B" w14:textId="77777777" w:rsidR="00D81305" w:rsidRPr="00D81305" w:rsidRDefault="00D81305" w:rsidP="00D81305"/>
    <w:p w14:paraId="76A53555" w14:textId="5E7309D0" w:rsidR="00477027" w:rsidRDefault="00000000">
      <w:pPr>
        <w:pStyle w:val="H2"/>
      </w:pPr>
      <w:r>
        <w:t>Return to Performance Postpartum</w:t>
      </w:r>
    </w:p>
    <w:p w14:paraId="3AFBEB80" w14:textId="77777777" w:rsidR="00477027" w:rsidRDefault="00477027"/>
    <w:p w14:paraId="6D865D72" w14:textId="77777777" w:rsidR="00477027" w:rsidRDefault="00477027">
      <w:pPr>
        <w:pStyle w:val="BlockSeparator"/>
      </w:pPr>
    </w:p>
    <w:p w14:paraId="56BBD759" w14:textId="77777777" w:rsidR="00477027" w:rsidRDefault="00000000">
      <w:pPr>
        <w:pStyle w:val="BlockStartLabel"/>
      </w:pPr>
      <w:r>
        <w:t>Start of Block: Eligibility Screening</w:t>
      </w:r>
    </w:p>
    <w:p w14:paraId="7F41519D" w14:textId="77777777" w:rsidR="00477027" w:rsidRDefault="00477027"/>
    <w:p w14:paraId="07E4DD8A" w14:textId="77777777" w:rsidR="00477027" w:rsidRDefault="00000000">
      <w:pPr>
        <w:keepNext/>
      </w:pPr>
      <w:r>
        <w:t>Q1.1 Are you 18 years of age or older?</w:t>
      </w:r>
    </w:p>
    <w:p w14:paraId="7213A104" w14:textId="77777777" w:rsidR="00477027" w:rsidRDefault="00000000">
      <w:pPr>
        <w:pStyle w:val="ListParagraph"/>
        <w:keepNext/>
        <w:numPr>
          <w:ilvl w:val="0"/>
          <w:numId w:val="4"/>
        </w:numPr>
      </w:pPr>
      <w:r>
        <w:t xml:space="preserve">Yes  (1) </w:t>
      </w:r>
    </w:p>
    <w:p w14:paraId="761504E5" w14:textId="77777777" w:rsidR="00477027" w:rsidRDefault="00000000">
      <w:pPr>
        <w:pStyle w:val="ListParagraph"/>
        <w:keepNext/>
        <w:numPr>
          <w:ilvl w:val="0"/>
          <w:numId w:val="4"/>
        </w:numPr>
      </w:pPr>
      <w:r>
        <w:t xml:space="preserve">No  (2) </w:t>
      </w:r>
    </w:p>
    <w:p w14:paraId="1F69BB5B" w14:textId="77777777" w:rsidR="00477027" w:rsidRDefault="00477027"/>
    <w:p w14:paraId="364556C5" w14:textId="77777777" w:rsidR="00477027" w:rsidRDefault="00477027">
      <w:pPr>
        <w:pStyle w:val="QuestionSeparator"/>
      </w:pPr>
    </w:p>
    <w:p w14:paraId="1D1E8CB3" w14:textId="77777777" w:rsidR="00477027" w:rsidRDefault="00477027"/>
    <w:p w14:paraId="38086D4B" w14:textId="77777777" w:rsidR="00477027" w:rsidRDefault="00000000">
      <w:pPr>
        <w:keepNext/>
      </w:pPr>
      <w:r>
        <w:t>Q1.2 Have you met the requirements to compete at the national level in your sport (either pre-pregnancy or postpartum)?</w:t>
      </w:r>
      <w:r>
        <w:br/>
      </w:r>
    </w:p>
    <w:p w14:paraId="3655ADEA" w14:textId="77777777" w:rsidR="00477027" w:rsidRDefault="00000000">
      <w:pPr>
        <w:pStyle w:val="ListParagraph"/>
        <w:keepNext/>
        <w:numPr>
          <w:ilvl w:val="0"/>
          <w:numId w:val="4"/>
        </w:numPr>
      </w:pPr>
      <w:r>
        <w:t xml:space="preserve">Yes  (1) </w:t>
      </w:r>
    </w:p>
    <w:p w14:paraId="0FFDB16B" w14:textId="77777777" w:rsidR="00477027" w:rsidRDefault="00000000">
      <w:pPr>
        <w:pStyle w:val="ListParagraph"/>
        <w:keepNext/>
        <w:numPr>
          <w:ilvl w:val="0"/>
          <w:numId w:val="4"/>
        </w:numPr>
      </w:pPr>
      <w:r>
        <w:t xml:space="preserve">No  (2) </w:t>
      </w:r>
    </w:p>
    <w:p w14:paraId="128C0D52" w14:textId="77777777" w:rsidR="00477027" w:rsidRDefault="00477027"/>
    <w:p w14:paraId="21E7C627" w14:textId="77777777" w:rsidR="00477027" w:rsidRDefault="00477027">
      <w:pPr>
        <w:pStyle w:val="QuestionSeparator"/>
      </w:pPr>
    </w:p>
    <w:p w14:paraId="53A984F5" w14:textId="77777777" w:rsidR="00477027" w:rsidRDefault="00477027"/>
    <w:p w14:paraId="295E8D16" w14:textId="77777777" w:rsidR="00477027" w:rsidRDefault="00000000">
      <w:pPr>
        <w:keepNext/>
      </w:pPr>
      <w:r>
        <w:t>Q1.3 Is your sport funded by Sport Canada?</w:t>
      </w:r>
    </w:p>
    <w:p w14:paraId="2B5755EB" w14:textId="77777777" w:rsidR="00477027" w:rsidRDefault="00000000">
      <w:pPr>
        <w:pStyle w:val="ListParagraph"/>
        <w:keepNext/>
        <w:numPr>
          <w:ilvl w:val="0"/>
          <w:numId w:val="4"/>
        </w:numPr>
      </w:pPr>
      <w:r>
        <w:t xml:space="preserve">Yes  (1) </w:t>
      </w:r>
    </w:p>
    <w:p w14:paraId="5087D271" w14:textId="77777777" w:rsidR="00477027" w:rsidRDefault="00000000">
      <w:pPr>
        <w:pStyle w:val="ListParagraph"/>
        <w:keepNext/>
        <w:numPr>
          <w:ilvl w:val="0"/>
          <w:numId w:val="4"/>
        </w:numPr>
      </w:pPr>
      <w:r>
        <w:t xml:space="preserve">No  (2) </w:t>
      </w:r>
    </w:p>
    <w:p w14:paraId="05A10A21" w14:textId="77777777" w:rsidR="00477027" w:rsidRDefault="00477027"/>
    <w:p w14:paraId="0E0E35A2" w14:textId="77777777" w:rsidR="00477027" w:rsidRDefault="00477027">
      <w:pPr>
        <w:pStyle w:val="QuestionSeparator"/>
      </w:pPr>
    </w:p>
    <w:p w14:paraId="522C50AE" w14:textId="77777777" w:rsidR="00477027" w:rsidRDefault="00477027"/>
    <w:p w14:paraId="09201255" w14:textId="77777777" w:rsidR="00477027" w:rsidRDefault="00000000">
      <w:pPr>
        <w:keepNext/>
      </w:pPr>
      <w:r>
        <w:t>Q1.4 Have you become pregnant during your athletic career and delivered a child?</w:t>
      </w:r>
    </w:p>
    <w:p w14:paraId="2E6C08AB" w14:textId="77777777" w:rsidR="00477027" w:rsidRDefault="00000000">
      <w:pPr>
        <w:pStyle w:val="ListParagraph"/>
        <w:keepNext/>
        <w:numPr>
          <w:ilvl w:val="0"/>
          <w:numId w:val="4"/>
        </w:numPr>
      </w:pPr>
      <w:r>
        <w:t xml:space="preserve">Yes  (1) </w:t>
      </w:r>
    </w:p>
    <w:p w14:paraId="01954E09" w14:textId="77777777" w:rsidR="00477027" w:rsidRDefault="00000000">
      <w:pPr>
        <w:pStyle w:val="ListParagraph"/>
        <w:keepNext/>
        <w:numPr>
          <w:ilvl w:val="0"/>
          <w:numId w:val="4"/>
        </w:numPr>
      </w:pPr>
      <w:r>
        <w:t xml:space="preserve">No  (2) </w:t>
      </w:r>
    </w:p>
    <w:p w14:paraId="57DF4E70" w14:textId="77777777" w:rsidR="00477027" w:rsidRDefault="00477027"/>
    <w:p w14:paraId="2CD10E1C" w14:textId="77777777" w:rsidR="00477027" w:rsidRDefault="00477027">
      <w:pPr>
        <w:pStyle w:val="QuestionSeparator"/>
      </w:pPr>
    </w:p>
    <w:p w14:paraId="6B170AEE" w14:textId="77777777" w:rsidR="00477027" w:rsidRDefault="00477027"/>
    <w:p w14:paraId="6E0B4697" w14:textId="77777777" w:rsidR="00477027" w:rsidRDefault="00000000">
      <w:pPr>
        <w:keepNext/>
      </w:pPr>
      <w:r>
        <w:t>Q1.5 Did you attempt to return to competitive sport after childbirth?</w:t>
      </w:r>
    </w:p>
    <w:p w14:paraId="41A011E8" w14:textId="77777777" w:rsidR="00477027" w:rsidRDefault="00000000">
      <w:pPr>
        <w:pStyle w:val="ListParagraph"/>
        <w:keepNext/>
        <w:numPr>
          <w:ilvl w:val="0"/>
          <w:numId w:val="4"/>
        </w:numPr>
      </w:pPr>
      <w:r>
        <w:t xml:space="preserve">Yes  (1) </w:t>
      </w:r>
    </w:p>
    <w:p w14:paraId="34DBBF48" w14:textId="77777777" w:rsidR="00477027" w:rsidRDefault="00000000">
      <w:pPr>
        <w:pStyle w:val="ListParagraph"/>
        <w:keepNext/>
        <w:numPr>
          <w:ilvl w:val="0"/>
          <w:numId w:val="4"/>
        </w:numPr>
      </w:pPr>
      <w:r>
        <w:t xml:space="preserve">No  (2) </w:t>
      </w:r>
    </w:p>
    <w:p w14:paraId="6D460A5D" w14:textId="77777777" w:rsidR="00477027" w:rsidRDefault="00477027"/>
    <w:p w14:paraId="3308907D"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633CE360" w14:textId="77777777">
        <w:trPr>
          <w:trHeight w:val="300"/>
        </w:trPr>
        <w:tc>
          <w:tcPr>
            <w:tcW w:w="1368" w:type="dxa"/>
            <w:tcBorders>
              <w:top w:val="nil"/>
              <w:left w:val="nil"/>
              <w:bottom w:val="nil"/>
              <w:right w:val="nil"/>
            </w:tcBorders>
          </w:tcPr>
          <w:p w14:paraId="6A9BEB3E" w14:textId="77777777" w:rsidR="00477027" w:rsidRDefault="00000000">
            <w:pPr>
              <w:rPr>
                <w:color w:val="CCCCCC"/>
              </w:rPr>
            </w:pPr>
            <w:r>
              <w:rPr>
                <w:color w:val="CCCCCC"/>
              </w:rPr>
              <w:t>Page Break</w:t>
            </w:r>
          </w:p>
        </w:tc>
        <w:tc>
          <w:tcPr>
            <w:tcW w:w="8208" w:type="dxa"/>
            <w:tcBorders>
              <w:top w:val="nil"/>
              <w:left w:val="nil"/>
              <w:bottom w:val="nil"/>
              <w:right w:val="nil"/>
            </w:tcBorders>
          </w:tcPr>
          <w:p w14:paraId="7A9C8F93" w14:textId="77777777" w:rsidR="00477027" w:rsidRDefault="00477027">
            <w:pPr>
              <w:pBdr>
                <w:top w:val="single" w:sz="8" w:space="0" w:color="CCCCCC"/>
              </w:pBdr>
              <w:spacing w:before="120" w:after="120" w:line="120" w:lineRule="auto"/>
              <w:jc w:val="center"/>
              <w:rPr>
                <w:color w:val="CCCCCC"/>
              </w:rPr>
            </w:pPr>
          </w:p>
        </w:tc>
      </w:tr>
    </w:tbl>
    <w:p w14:paraId="31EBC626" w14:textId="77777777" w:rsidR="00477027" w:rsidRDefault="00000000">
      <w:r>
        <w:br w:type="page"/>
      </w:r>
    </w:p>
    <w:p w14:paraId="3D1D6557" w14:textId="77777777" w:rsidR="00477027" w:rsidRDefault="00000000">
      <w:pPr>
        <w:pStyle w:val="QDisplayLogic"/>
        <w:keepNext/>
      </w:pPr>
      <w:r>
        <w:lastRenderedPageBreak/>
        <w:t>Display This Question:</w:t>
      </w:r>
    </w:p>
    <w:p w14:paraId="2BC583AA" w14:textId="77777777" w:rsidR="00477027" w:rsidRDefault="00000000">
      <w:pPr>
        <w:pStyle w:val="QDisplayLogic"/>
        <w:keepNext/>
        <w:ind w:firstLine="400"/>
      </w:pPr>
      <w:r>
        <w:t>If Are you 18 years of age or older? = Yes</w:t>
      </w:r>
    </w:p>
    <w:p w14:paraId="5358C80E" w14:textId="77777777" w:rsidR="00477027" w:rsidRDefault="00000000">
      <w:pPr>
        <w:pStyle w:val="QDisplayLogic"/>
        <w:keepNext/>
        <w:ind w:firstLine="400"/>
      </w:pPr>
      <w:r>
        <w:t>And Have you become pregnant during your athletic career and delivered a child? = Yes</w:t>
      </w:r>
    </w:p>
    <w:p w14:paraId="0FFF9CE0" w14:textId="77777777" w:rsidR="00477027" w:rsidRDefault="00000000">
      <w:pPr>
        <w:pStyle w:val="QDisplayLogic"/>
        <w:keepNext/>
        <w:ind w:firstLine="400"/>
      </w:pPr>
      <w:r>
        <w:t>And Did you attempt to return to competitive sport after childbirth? = Yes</w:t>
      </w:r>
    </w:p>
    <w:p w14:paraId="5C320468" w14:textId="77777777" w:rsidR="00477027" w:rsidRDefault="00000000">
      <w:pPr>
        <w:pStyle w:val="QDisplayLogic"/>
        <w:keepNext/>
        <w:ind w:firstLine="400"/>
      </w:pPr>
      <w:r>
        <w:t>And Have you met the requirements to compete at the national level in your sport (either pre-</w:t>
      </w:r>
      <w:proofErr w:type="spellStart"/>
      <w:r>
        <w:t>pregnanc</w:t>
      </w:r>
      <w:proofErr w:type="spellEnd"/>
      <w:r>
        <w:t>... = Yes</w:t>
      </w:r>
    </w:p>
    <w:p w14:paraId="05DFEB1E" w14:textId="77777777" w:rsidR="00477027" w:rsidRDefault="00000000">
      <w:pPr>
        <w:pStyle w:val="QDisplayLogic"/>
        <w:keepNext/>
        <w:ind w:firstLine="400"/>
      </w:pPr>
      <w:r>
        <w:t>And Is your sport funded by Sport Canada? = Yes</w:t>
      </w:r>
    </w:p>
    <w:p w14:paraId="7A4B8F7F" w14:textId="77777777" w:rsidR="00477027" w:rsidRDefault="00477027"/>
    <w:p w14:paraId="3FCD04C8" w14:textId="77777777" w:rsidR="00477027" w:rsidRDefault="00000000">
      <w:pPr>
        <w:keepNext/>
      </w:pPr>
      <w:r>
        <w:t>Q1.6 Please review the Letter of Information below prior to proceeding with consent to participate in the study.</w:t>
      </w:r>
      <w:r>
        <w:br/>
        <w:t xml:space="preserve"> </w:t>
      </w:r>
      <w:r>
        <w:br/>
        <w:t xml:space="preserve"> </w:t>
      </w:r>
      <w:r>
        <w:rPr>
          <w:b/>
        </w:rPr>
        <w:t>LETTER OF INFORMATION AND CONSENT FORM</w:t>
      </w:r>
      <w:r>
        <w:br/>
        <w:t xml:space="preserve"> </w:t>
      </w:r>
      <w:r>
        <w:br/>
        <w:t xml:space="preserve"> </w:t>
      </w:r>
      <w:r>
        <w:rPr>
          <w:b/>
        </w:rPr>
        <w:t xml:space="preserve">Project Title: </w:t>
      </w:r>
      <w:r>
        <w:br/>
        <w:t xml:space="preserve"> Determinants of postpartum return to performance in Canadian elite athletes</w:t>
      </w:r>
      <w:r>
        <w:br/>
        <w:t xml:space="preserve"> </w:t>
      </w:r>
      <w:r>
        <w:br/>
        <w:t xml:space="preserve"> </w:t>
      </w:r>
      <w:r>
        <w:rPr>
          <w:b/>
        </w:rPr>
        <w:t xml:space="preserve">Principal Investigator: </w:t>
      </w:r>
      <w:r>
        <w:br/>
        <w:t xml:space="preserve"> Dr. Jane Thornton Fowler Kennedy Sport Medicine Clinic, Western University 3M Centre 1151 Richmond Street London, ON N6A 3K7 519-661-3011 | jane.thornton@schulich.uwo.ca</w:t>
      </w:r>
      <w:r>
        <w:br/>
        <w:t xml:space="preserve"> </w:t>
      </w:r>
      <w:r>
        <w:br/>
        <w:t xml:space="preserve"> </w:t>
      </w:r>
      <w:r>
        <w:rPr>
          <w:b/>
        </w:rPr>
        <w:t xml:space="preserve">Study Coordinator: </w:t>
      </w:r>
      <w:r>
        <w:br/>
        <w:t xml:space="preserve"> Chloe Hewitt, MSc candidate Department of Epidemiology and Biostatistics, Western University chewit3@uwo.ca</w:t>
      </w:r>
      <w:r>
        <w:br/>
        <w:t xml:space="preserve"> </w:t>
      </w:r>
      <w:r>
        <w:br/>
        <w:t xml:space="preserve"> </w:t>
      </w:r>
      <w:r>
        <w:rPr>
          <w:b/>
        </w:rPr>
        <w:t xml:space="preserve">Co-Investigator: </w:t>
      </w:r>
      <w:r>
        <w:br/>
        <w:t xml:space="preserve"> Dr. Karen Campbell Department of Epidemiology and Biostatistics, Western University Centre for Public Health and Family Medicine 1465 Richmond Street London, ON N6G 2M1 519-661-2162 | mcampbel@uwo.ca</w:t>
      </w:r>
      <w:r>
        <w:br/>
        <w:t xml:space="preserve"> </w:t>
      </w:r>
      <w:r>
        <w:br/>
        <w:t xml:space="preserve"> </w:t>
      </w:r>
      <w:r>
        <w:rPr>
          <w:b/>
        </w:rPr>
        <w:t>Introduction and Study Background</w:t>
      </w:r>
      <w:r>
        <w:br/>
        <w:t xml:space="preserve"> You are reading this because you expressed interest in participating in a masters survey-based study at Western University.   </w:t>
      </w:r>
      <w:r>
        <w:br/>
      </w:r>
      <w:r>
        <w:br/>
        <w:t xml:space="preserve">Athlete-mothers are an increasing sub-population among elite athletes. Until recently, motherhood and a career in sport were considered incompatible. As a result, there is little research and guidance on supporting these athletes towards a healthy and successful return to performance postpartum. This study will explore the most significant factors associated with successfully returning to competition after childbirth, and compare characteristics and experiences of athletes who returned to competition postpartum versus those who were unable to return. Results gained from this study will identify further areas of research and possible improvements to sport policies to promote health and longevity in female sport participation.   </w:t>
      </w:r>
      <w:r>
        <w:br/>
      </w:r>
      <w:r>
        <w:br/>
        <w:t xml:space="preserve">You are being asked to complete an online questionnaire. This letter contains information to </w:t>
      </w:r>
      <w:r>
        <w:lastRenderedPageBreak/>
        <w:t xml:space="preserve">help you decide whether or not to participate in this research study. It is important for you to understand why the study is being conducted and what it will involve. Please take the time to read this carefully and feel free to contact the study team to ask questions if anything is unclear. </w:t>
      </w:r>
      <w:r>
        <w:br/>
      </w:r>
      <w:r>
        <w:br/>
        <w:t xml:space="preserve"> </w:t>
      </w:r>
      <w:r>
        <w:rPr>
          <w:b/>
        </w:rPr>
        <w:t>Who can participate?</w:t>
      </w:r>
      <w:r>
        <w:br/>
        <w:t xml:space="preserve">You are invited to participate if you: have become pregnant during your sporting career, have successfully delivered a child and attempted to return to competitive sport after childbirth. You must at least meet the qualification criteria to compete at the national level in a sport that is funded by Sport Canada. You may verify whether your sport is eligible by referring to the following link: https://www.canada.ca/en/canadian-heritage/services/sport-organizations/national.html. You must also be English speaking and have access to a mobile device or laptop or desktop computer with a working keyboard and internet connection. If you retired prior to becoming pregnant or did not attempt to return to competition after childbirth, are an athlete in a sport not funded by Sport Canada, are non-English speaking or do not have access to a mobile device or computer or internet, you will be excluded.  </w:t>
      </w:r>
      <w:r>
        <w:br/>
      </w:r>
      <w:r>
        <w:br/>
        <w:t xml:space="preserve">Due to the difficulty in identifying potential participants, we are asking those who complete the survey to distribute information about our study to athletes who may be eligible and interested in participating.  </w:t>
      </w:r>
      <w:r>
        <w:br/>
        <w:t xml:space="preserve"> </w:t>
      </w:r>
      <w:r>
        <w:br/>
        <w:t xml:space="preserve"> </w:t>
      </w:r>
      <w:r>
        <w:rPr>
          <w:b/>
        </w:rPr>
        <w:t>How can I participate?</w:t>
      </w:r>
      <w:r>
        <w:br/>
        <w:t xml:space="preserve"> If you meet the eligibility criteria above, you can consent to participate in an online questionnaire. The questionnaire consists of a minimum of ten sections: demographics and sport background, pregnancy planning, pregnancy experiences, breastfeeding, pain and injuries, psychological impacts, financial support and sport policies, social support, and sociocultural influences, and training patterns. If applicable, further sections on postpartum performance and subsequent children during your sporting career will appear, depending on your responses in previous sections. The online questionnaire takes about 45 minutes to complete, but the length depends on which questions are applicable to you based on whether you resumed training/competing after childbirth and how many children you had during your athletic career.</w:t>
      </w:r>
      <w:r>
        <w:br/>
        <w:t xml:space="preserve"> </w:t>
      </w:r>
      <w:r>
        <w:br/>
        <w:t xml:space="preserve"> </w:t>
      </w:r>
      <w:r>
        <w:rPr>
          <w:b/>
        </w:rPr>
        <w:t>What are the potential benefits?</w:t>
      </w:r>
      <w:r>
        <w:br/>
        <w:t xml:space="preserve"> You may not experience any benefit from participation. However, this research is relevant to the pregnant and postpartum athletic community, and athletes planning to start a family. With the results of the study, we plan to create a publication to present to National Sporting Organizations (NSOs). This publication will provide recommendations for policy changes to better support pregnant and postpartum athletes as they continue their career into motherhood. We will also contribute to a growing body of research which will further our understanding about factors contributing to a healthy and successful return to performance postpartum to support the next generation of athlete-mothers.</w:t>
      </w:r>
      <w:r>
        <w:br/>
        <w:t xml:space="preserve"> </w:t>
      </w:r>
      <w:r>
        <w:br/>
        <w:t xml:space="preserve"> </w:t>
      </w:r>
      <w:r>
        <w:rPr>
          <w:b/>
        </w:rPr>
        <w:t>What are the risks to participating?</w:t>
      </w:r>
      <w:r>
        <w:br/>
        <w:t xml:space="preserve"> The survey will be completed on Qualtrics, a third-party platform. There is always a potential </w:t>
      </w:r>
      <w:r>
        <w:lastRenderedPageBreak/>
        <w:t>risk of data breach with any survey conducted online. We plan to uphold research integrity to the highest standard to prevent this from occurring. You will not be asked to identify yourself on the survey at any point. Study data will be downloaded and deleted from the Qualtrics server, and stored on our secure Western University network server at the end of the study. The Qualtrics server is located in Ireland. You may review the Qualtrics privacy statement at https://www.qualtrics.com/privacy-statement/ .</w:t>
      </w:r>
      <w:r>
        <w:br/>
        <w:t xml:space="preserve"> </w:t>
      </w:r>
      <w:r>
        <w:br/>
        <w:t xml:space="preserve"> It is possible that you may have questions or concerns about your health after completing this survey. We encourage you to bring these concerns to your doctor as needed.</w:t>
      </w:r>
      <w:r>
        <w:br/>
        <w:t xml:space="preserve"> </w:t>
      </w:r>
      <w:r>
        <w:br/>
        <w:t xml:space="preserve"> </w:t>
      </w:r>
      <w:r>
        <w:rPr>
          <w:b/>
        </w:rPr>
        <w:t>How will we keep your information safe during and after the study?</w:t>
      </w:r>
      <w:r>
        <w:br/>
        <w:t xml:space="preserve"> Data from the study will be password-protected and stored on encrypted servers. When communicating study results in publications or presentations, only aggregate data will be presented and no identifying information will be mentioned. Data will be stored for seven years following completion of the study, when it will then be permanently deleted. Our study was reviewed by the Health Sciences Research Ethics Board (REB) at Western University. The REB has access to study information for monitoring, legal, and/or regulatory purposes only.</w:t>
      </w:r>
      <w:r>
        <w:br/>
        <w:t xml:space="preserve"> </w:t>
      </w:r>
      <w:r>
        <w:br/>
        <w:t xml:space="preserve"> </w:t>
      </w:r>
      <w:r>
        <w:rPr>
          <w:b/>
        </w:rPr>
        <w:t>Can I withdraw from the study?</w:t>
      </w:r>
      <w:r>
        <w:br/>
        <w:t xml:space="preserve"> Participation in this study is voluntary. You may refuse to answer any survey question if you do not feel comfortable doing so. If you exit the questionnaire before clicking “submit” on the final page, no data will be collected. After submission of the survey, should you decide, you would like to remove your data, you can contact the study researchers to locate your data (based off time of submission, age range and/or other answers) to remove your entire submission.</w:t>
      </w:r>
      <w:r>
        <w:br/>
        <w:t xml:space="preserve"> </w:t>
      </w:r>
      <w:r>
        <w:br/>
        <w:t xml:space="preserve"> </w:t>
      </w:r>
      <w:r>
        <w:rPr>
          <w:b/>
        </w:rPr>
        <w:t>What are the alternatives to being in the study?</w:t>
      </w:r>
      <w:r>
        <w:br/>
        <w:t xml:space="preserve"> An alternative to the procedures described above is to not participate in the study and continue on just as you do now.</w:t>
      </w:r>
      <w:r>
        <w:br/>
        <w:t xml:space="preserve"> </w:t>
      </w:r>
      <w:r>
        <w:br/>
        <w:t xml:space="preserve"> </w:t>
      </w:r>
      <w:r>
        <w:rPr>
          <w:b/>
        </w:rPr>
        <w:t>What are the costs and or reimbursement involved in the study?</w:t>
      </w:r>
      <w:r>
        <w:br/>
        <w:t xml:space="preserve"> There are no costs for you to partake in the study. You will not be compensated for your participation in this research.</w:t>
      </w:r>
      <w:r>
        <w:br/>
        <w:t xml:space="preserve"> </w:t>
      </w:r>
      <w:r>
        <w:br/>
        <w:t xml:space="preserve"> </w:t>
      </w:r>
      <w:r>
        <w:rPr>
          <w:b/>
        </w:rPr>
        <w:t>Who can I contact about the study?</w:t>
      </w:r>
      <w:r>
        <w:br/>
        <w:t xml:space="preserve"> If you have questions or concerns, please contact the Study Coordinator, Chloe Hewitt at chewit3@uwo.ca. If you have any questions about concerns that may be raised by participating in the study or questions that may be raised by being a research participant, please contact our Principal Investigator, Dr. Jane Thornton at 519-661-3011 or jane.thornton@schulich.uwo.ca. If you have any questions about your rights as a research participant or the conduct of this study, you may contact The Office of Human Research Ethics at 519-661-3036 or ethics@uwo.ca.</w:t>
      </w:r>
      <w:r>
        <w:br/>
        <w:t xml:space="preserve"> </w:t>
      </w:r>
      <w:r>
        <w:br/>
        <w:t xml:space="preserve"> </w:t>
      </w:r>
      <w:r>
        <w:rPr>
          <w:b/>
        </w:rPr>
        <w:t>Consent</w:t>
      </w:r>
      <w:r>
        <w:br/>
        <w:t xml:space="preserve"> If you choose to participate, consent will be implied upon starting the survey. Electronic consent will be obtained in the survey if you pass the eligibility screening questions.</w:t>
      </w:r>
      <w:r>
        <w:br/>
      </w:r>
      <w:r>
        <w:lastRenderedPageBreak/>
        <w:t xml:space="preserve"> </w:t>
      </w:r>
      <w:r>
        <w:br/>
        <w:t xml:space="preserve"> Thank you.</w:t>
      </w:r>
      <w:r>
        <w:br/>
        <w:t xml:space="preserve"> </w:t>
      </w:r>
      <w:r>
        <w:br/>
        <w:t xml:space="preserve"> Sincerely,</w:t>
      </w:r>
      <w:r>
        <w:br/>
        <w:t xml:space="preserve"> Chloe Hewitt, MSc candidate</w:t>
      </w:r>
    </w:p>
    <w:p w14:paraId="373D3A0F" w14:textId="77777777" w:rsidR="00477027" w:rsidRDefault="00000000">
      <w:pPr>
        <w:pStyle w:val="ListParagraph"/>
        <w:keepNext/>
        <w:numPr>
          <w:ilvl w:val="0"/>
          <w:numId w:val="4"/>
        </w:numPr>
      </w:pPr>
      <w:r>
        <w:t xml:space="preserve">I consent to participate  (1) </w:t>
      </w:r>
    </w:p>
    <w:p w14:paraId="42E91D47" w14:textId="77777777" w:rsidR="00477027" w:rsidRDefault="00000000">
      <w:pPr>
        <w:pStyle w:val="ListParagraph"/>
        <w:keepNext/>
        <w:numPr>
          <w:ilvl w:val="0"/>
          <w:numId w:val="4"/>
        </w:numPr>
      </w:pPr>
      <w:r>
        <w:t xml:space="preserve">I do not consent to participate  (2) </w:t>
      </w:r>
    </w:p>
    <w:p w14:paraId="0414FFBE" w14:textId="77777777" w:rsidR="00477027" w:rsidRDefault="00477027"/>
    <w:p w14:paraId="34A3D26C" w14:textId="77777777" w:rsidR="00477027" w:rsidRDefault="00000000">
      <w:pPr>
        <w:pStyle w:val="QSkipLogic"/>
      </w:pPr>
      <w:r>
        <w:t>Skip To: End of Survey If Please review the Letter of Information below prior to proceeding with consent to participate in... = I do not consent to participate</w:t>
      </w:r>
    </w:p>
    <w:p w14:paraId="0BCC4E22" w14:textId="77777777" w:rsidR="00477027" w:rsidRDefault="00477027">
      <w:pPr>
        <w:pStyle w:val="QuestionSeparator"/>
      </w:pPr>
    </w:p>
    <w:p w14:paraId="37DE1A1C" w14:textId="77777777" w:rsidR="00477027" w:rsidRDefault="00000000">
      <w:pPr>
        <w:pStyle w:val="QDisplayLogic"/>
        <w:keepNext/>
      </w:pPr>
      <w:r>
        <w:t>Display This Question:</w:t>
      </w:r>
    </w:p>
    <w:p w14:paraId="5E9C8102" w14:textId="77777777" w:rsidR="00477027" w:rsidRDefault="00000000">
      <w:pPr>
        <w:pStyle w:val="QDisplayLogic"/>
        <w:keepNext/>
        <w:ind w:firstLine="400"/>
      </w:pPr>
      <w:r>
        <w:t>If Are you 18 years of age or older? = No</w:t>
      </w:r>
    </w:p>
    <w:p w14:paraId="350E0597" w14:textId="77777777" w:rsidR="00477027" w:rsidRDefault="00000000">
      <w:pPr>
        <w:pStyle w:val="QDisplayLogic"/>
        <w:keepNext/>
        <w:ind w:firstLine="400"/>
      </w:pPr>
      <w:r>
        <w:t>Or Have you become pregnant during your athletic career and delivered a child? = No</w:t>
      </w:r>
    </w:p>
    <w:p w14:paraId="75F93FDA" w14:textId="77777777" w:rsidR="00477027" w:rsidRDefault="00000000">
      <w:pPr>
        <w:pStyle w:val="QDisplayLogic"/>
        <w:keepNext/>
        <w:ind w:firstLine="400"/>
      </w:pPr>
      <w:r>
        <w:t>Or Did you attempt to return to competitive sport after childbirth? = No</w:t>
      </w:r>
    </w:p>
    <w:p w14:paraId="761391C4" w14:textId="77777777" w:rsidR="00477027" w:rsidRDefault="00000000">
      <w:pPr>
        <w:pStyle w:val="QDisplayLogic"/>
        <w:keepNext/>
        <w:ind w:firstLine="400"/>
      </w:pPr>
      <w:r>
        <w:t>Or Have you met the requirements to compete at the national level in your sport (either pre-</w:t>
      </w:r>
      <w:proofErr w:type="spellStart"/>
      <w:r>
        <w:t>pregnanc</w:t>
      </w:r>
      <w:proofErr w:type="spellEnd"/>
      <w:r>
        <w:t>... = No</w:t>
      </w:r>
    </w:p>
    <w:p w14:paraId="67CC0AE8" w14:textId="77777777" w:rsidR="00477027" w:rsidRDefault="00000000">
      <w:pPr>
        <w:pStyle w:val="QDisplayLogic"/>
        <w:keepNext/>
        <w:ind w:firstLine="400"/>
      </w:pPr>
      <w:r>
        <w:t>Or Is your sport funded by Sport Canada? = No</w:t>
      </w:r>
    </w:p>
    <w:tbl>
      <w:tblPr>
        <w:tblStyle w:val="QQuestionIconTable"/>
        <w:tblW w:w="50" w:type="auto"/>
        <w:tblLook w:val="07E0" w:firstRow="1" w:lastRow="1" w:firstColumn="1" w:lastColumn="1" w:noHBand="1" w:noVBand="1"/>
      </w:tblPr>
      <w:tblGrid>
        <w:gridCol w:w="50"/>
      </w:tblGrid>
      <w:tr w:rsidR="00477027" w14:paraId="264DAC97" w14:textId="77777777">
        <w:tc>
          <w:tcPr>
            <w:tcW w:w="50" w:type="dxa"/>
          </w:tcPr>
          <w:p w14:paraId="19CB461E" w14:textId="12489498" w:rsidR="00477027" w:rsidRDefault="00477027">
            <w:pPr>
              <w:keepNext/>
            </w:pPr>
          </w:p>
        </w:tc>
      </w:tr>
    </w:tbl>
    <w:p w14:paraId="0CE2DF78" w14:textId="77777777" w:rsidR="00477027" w:rsidRDefault="00477027"/>
    <w:p w14:paraId="76A3C46D" w14:textId="77777777" w:rsidR="00477027" w:rsidRDefault="00000000">
      <w:pPr>
        <w:keepNext/>
      </w:pPr>
      <w:r>
        <w:t>Q1.7 We thank you for your interest; however, you are ineligible to participate in this study.</w:t>
      </w:r>
    </w:p>
    <w:p w14:paraId="03B36E88" w14:textId="77777777" w:rsidR="00477027" w:rsidRDefault="00477027"/>
    <w:p w14:paraId="15A3FE4C" w14:textId="77777777" w:rsidR="00477027" w:rsidRDefault="00000000">
      <w:pPr>
        <w:pStyle w:val="BlockEndLabel"/>
      </w:pPr>
      <w:r>
        <w:t>End of Block: Eligibility Screening</w:t>
      </w:r>
    </w:p>
    <w:p w14:paraId="4F5F6780" w14:textId="77777777" w:rsidR="00477027" w:rsidRDefault="00477027">
      <w:pPr>
        <w:pStyle w:val="BlockSeparator"/>
      </w:pPr>
    </w:p>
    <w:p w14:paraId="1A1274B1" w14:textId="77777777" w:rsidR="00477027" w:rsidRDefault="00000000">
      <w:pPr>
        <w:pStyle w:val="BlockStartLabel"/>
      </w:pPr>
      <w:r>
        <w:t>Start of Block: Demographics and Sport Background</w:t>
      </w:r>
    </w:p>
    <w:tbl>
      <w:tblPr>
        <w:tblStyle w:val="QQuestionIconTable"/>
        <w:tblW w:w="50" w:type="auto"/>
        <w:tblLook w:val="07E0" w:firstRow="1" w:lastRow="1" w:firstColumn="1" w:lastColumn="1" w:noHBand="1" w:noVBand="1"/>
      </w:tblPr>
      <w:tblGrid>
        <w:gridCol w:w="380"/>
      </w:tblGrid>
      <w:tr w:rsidR="00477027" w14:paraId="6F54C936" w14:textId="77777777">
        <w:tc>
          <w:tcPr>
            <w:tcW w:w="50" w:type="dxa"/>
          </w:tcPr>
          <w:p w14:paraId="51135FF3" w14:textId="77777777" w:rsidR="00477027" w:rsidRDefault="00000000">
            <w:pPr>
              <w:keepNext/>
            </w:pPr>
            <w:r>
              <w:rPr>
                <w:noProof/>
              </w:rPr>
              <w:drawing>
                <wp:inline distT="0" distB="0" distL="0" distR="0" wp14:anchorId="572EEE2D" wp14:editId="3E741FB8">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2B817F4" w14:textId="77777777" w:rsidR="00477027" w:rsidRDefault="00477027"/>
    <w:p w14:paraId="0B7B9E5F" w14:textId="77777777" w:rsidR="00477027" w:rsidRDefault="00000000">
      <w:pPr>
        <w:keepNext/>
      </w:pPr>
      <w:r>
        <w:t>Q2.1 What is your current age?</w:t>
      </w:r>
    </w:p>
    <w:p w14:paraId="207754DE" w14:textId="77777777" w:rsidR="00477027" w:rsidRDefault="00000000">
      <w:pPr>
        <w:pStyle w:val="TextEntryLine"/>
        <w:ind w:firstLine="400"/>
      </w:pPr>
      <w:r>
        <w:t>________________________________________________________________</w:t>
      </w:r>
    </w:p>
    <w:p w14:paraId="1CFF7E86" w14:textId="77777777" w:rsidR="00477027" w:rsidRDefault="00477027"/>
    <w:p w14:paraId="10A5A529" w14:textId="77777777" w:rsidR="00477027" w:rsidRDefault="00477027">
      <w:pPr>
        <w:pStyle w:val="QuestionSeparator"/>
      </w:pPr>
    </w:p>
    <w:p w14:paraId="3DBDDE80" w14:textId="77777777" w:rsidR="00477027" w:rsidRDefault="00477027"/>
    <w:p w14:paraId="380DAEB7" w14:textId="77777777" w:rsidR="00477027" w:rsidRDefault="00000000">
      <w:pPr>
        <w:keepNext/>
      </w:pPr>
      <w:r>
        <w:lastRenderedPageBreak/>
        <w:t>Q2.2 Which best describes your current gender identity?</w:t>
      </w:r>
    </w:p>
    <w:p w14:paraId="7FF470A1" w14:textId="77777777" w:rsidR="00477027" w:rsidRDefault="00000000">
      <w:pPr>
        <w:pStyle w:val="ListParagraph"/>
        <w:keepNext/>
        <w:numPr>
          <w:ilvl w:val="0"/>
          <w:numId w:val="4"/>
        </w:numPr>
      </w:pPr>
      <w:r>
        <w:t xml:space="preserve">Male  (1) </w:t>
      </w:r>
    </w:p>
    <w:p w14:paraId="5F91BBA2" w14:textId="77777777" w:rsidR="00477027" w:rsidRDefault="00000000">
      <w:pPr>
        <w:pStyle w:val="ListParagraph"/>
        <w:keepNext/>
        <w:numPr>
          <w:ilvl w:val="0"/>
          <w:numId w:val="4"/>
        </w:numPr>
      </w:pPr>
      <w:r>
        <w:t xml:space="preserve">Female  (2) </w:t>
      </w:r>
    </w:p>
    <w:p w14:paraId="74D82C4F" w14:textId="77777777" w:rsidR="00477027" w:rsidRDefault="00000000">
      <w:pPr>
        <w:pStyle w:val="ListParagraph"/>
        <w:keepNext/>
        <w:numPr>
          <w:ilvl w:val="0"/>
          <w:numId w:val="4"/>
        </w:numPr>
      </w:pPr>
      <w:r>
        <w:t xml:space="preserve">Indigenous cultural gender minority identity or other cultural gender minority identity (e.g., Two-Spirit)  (3) </w:t>
      </w:r>
    </w:p>
    <w:p w14:paraId="2428D992" w14:textId="77777777" w:rsidR="00477027" w:rsidRDefault="00000000">
      <w:pPr>
        <w:pStyle w:val="ListParagraph"/>
        <w:keepNext/>
        <w:numPr>
          <w:ilvl w:val="0"/>
          <w:numId w:val="4"/>
        </w:numPr>
      </w:pPr>
      <w:proofErr w:type="spellStart"/>
      <w:r>
        <w:t>Self Identity</w:t>
      </w:r>
      <w:proofErr w:type="spellEnd"/>
      <w:r>
        <w:t xml:space="preserve"> (e.g., gender fluid, non-binary)  (4) __________________________________________________</w:t>
      </w:r>
    </w:p>
    <w:p w14:paraId="4E2F8E14" w14:textId="77777777" w:rsidR="00477027" w:rsidRDefault="00000000">
      <w:pPr>
        <w:pStyle w:val="ListParagraph"/>
        <w:keepNext/>
        <w:numPr>
          <w:ilvl w:val="0"/>
          <w:numId w:val="4"/>
        </w:numPr>
      </w:pPr>
      <w:r>
        <w:t xml:space="preserve">Unsure  (5) </w:t>
      </w:r>
    </w:p>
    <w:p w14:paraId="116A7F84" w14:textId="77777777" w:rsidR="00477027" w:rsidRDefault="00000000">
      <w:pPr>
        <w:pStyle w:val="ListParagraph"/>
        <w:keepNext/>
        <w:numPr>
          <w:ilvl w:val="0"/>
          <w:numId w:val="4"/>
        </w:numPr>
      </w:pPr>
      <w:r>
        <w:t xml:space="preserve">Prefer not to say  (6) </w:t>
      </w:r>
    </w:p>
    <w:p w14:paraId="3DAAB429" w14:textId="77777777" w:rsidR="00477027" w:rsidRDefault="00477027"/>
    <w:p w14:paraId="58CE4E21" w14:textId="77777777" w:rsidR="00477027" w:rsidRDefault="00477027">
      <w:pPr>
        <w:pStyle w:val="QuestionSeparator"/>
      </w:pPr>
    </w:p>
    <w:p w14:paraId="7D981B88" w14:textId="77777777" w:rsidR="00477027" w:rsidRDefault="00477027"/>
    <w:p w14:paraId="4F651E8D" w14:textId="77777777" w:rsidR="00477027" w:rsidRDefault="00000000">
      <w:pPr>
        <w:keepNext/>
      </w:pPr>
      <w:r>
        <w:lastRenderedPageBreak/>
        <w:t>Q2.3 What best describes the racial or cultural group(s) to which you belong? Please select all that apply.</w:t>
      </w:r>
    </w:p>
    <w:p w14:paraId="7551E182" w14:textId="77777777" w:rsidR="00477027" w:rsidRDefault="00000000">
      <w:pPr>
        <w:pStyle w:val="ListParagraph"/>
        <w:keepNext/>
        <w:numPr>
          <w:ilvl w:val="0"/>
          <w:numId w:val="2"/>
        </w:numPr>
      </w:pPr>
      <w:r>
        <w:t xml:space="preserve">White  (1) </w:t>
      </w:r>
    </w:p>
    <w:p w14:paraId="614533B5" w14:textId="77777777" w:rsidR="00477027" w:rsidRDefault="00000000">
      <w:pPr>
        <w:pStyle w:val="ListParagraph"/>
        <w:keepNext/>
        <w:numPr>
          <w:ilvl w:val="0"/>
          <w:numId w:val="2"/>
        </w:numPr>
      </w:pPr>
      <w:r>
        <w:t xml:space="preserve">South Asian (e.g., Indian, Pakistani, Sri Lankan)  (2) </w:t>
      </w:r>
    </w:p>
    <w:p w14:paraId="36DD8DC8" w14:textId="77777777" w:rsidR="00477027" w:rsidRDefault="00000000">
      <w:pPr>
        <w:pStyle w:val="ListParagraph"/>
        <w:keepNext/>
        <w:numPr>
          <w:ilvl w:val="0"/>
          <w:numId w:val="2"/>
        </w:numPr>
      </w:pPr>
      <w:r>
        <w:t xml:space="preserve">Chinese  (3) </w:t>
      </w:r>
    </w:p>
    <w:p w14:paraId="6C950220" w14:textId="77777777" w:rsidR="00477027" w:rsidRDefault="00000000">
      <w:pPr>
        <w:pStyle w:val="ListParagraph"/>
        <w:keepNext/>
        <w:numPr>
          <w:ilvl w:val="0"/>
          <w:numId w:val="2"/>
        </w:numPr>
      </w:pPr>
      <w:r>
        <w:t xml:space="preserve">Black  (4) </w:t>
      </w:r>
    </w:p>
    <w:p w14:paraId="2B7F88FA" w14:textId="77777777" w:rsidR="00477027" w:rsidRDefault="00000000">
      <w:pPr>
        <w:pStyle w:val="ListParagraph"/>
        <w:keepNext/>
        <w:numPr>
          <w:ilvl w:val="0"/>
          <w:numId w:val="2"/>
        </w:numPr>
      </w:pPr>
      <w:r>
        <w:t xml:space="preserve">Filipino  (5) </w:t>
      </w:r>
    </w:p>
    <w:p w14:paraId="56B6A254" w14:textId="77777777" w:rsidR="00477027" w:rsidRDefault="00000000">
      <w:pPr>
        <w:pStyle w:val="ListParagraph"/>
        <w:keepNext/>
        <w:numPr>
          <w:ilvl w:val="0"/>
          <w:numId w:val="2"/>
        </w:numPr>
      </w:pPr>
      <w:r>
        <w:t xml:space="preserve">Latin American  (6) </w:t>
      </w:r>
    </w:p>
    <w:p w14:paraId="377E639B" w14:textId="77777777" w:rsidR="00477027" w:rsidRDefault="00000000">
      <w:pPr>
        <w:pStyle w:val="ListParagraph"/>
        <w:keepNext/>
        <w:numPr>
          <w:ilvl w:val="0"/>
          <w:numId w:val="2"/>
        </w:numPr>
      </w:pPr>
      <w:r>
        <w:t xml:space="preserve">Arab  (7) </w:t>
      </w:r>
    </w:p>
    <w:p w14:paraId="06C00B27" w14:textId="77777777" w:rsidR="00477027" w:rsidRDefault="00000000">
      <w:pPr>
        <w:pStyle w:val="ListParagraph"/>
        <w:keepNext/>
        <w:numPr>
          <w:ilvl w:val="0"/>
          <w:numId w:val="2"/>
        </w:numPr>
      </w:pPr>
      <w:r>
        <w:t xml:space="preserve">Southeast Asian (e.g., Vietnamese, Cambodian, Malaysian, Laotian)  (8) </w:t>
      </w:r>
    </w:p>
    <w:p w14:paraId="1078827B" w14:textId="77777777" w:rsidR="00477027" w:rsidRDefault="00000000">
      <w:pPr>
        <w:pStyle w:val="ListParagraph"/>
        <w:keepNext/>
        <w:numPr>
          <w:ilvl w:val="0"/>
          <w:numId w:val="2"/>
        </w:numPr>
      </w:pPr>
      <w:r>
        <w:t xml:space="preserve">West Asian (e.g., Iranian, Afghan)  (9) </w:t>
      </w:r>
    </w:p>
    <w:p w14:paraId="7A325BB5" w14:textId="77777777" w:rsidR="00477027" w:rsidRDefault="00000000">
      <w:pPr>
        <w:pStyle w:val="ListParagraph"/>
        <w:keepNext/>
        <w:numPr>
          <w:ilvl w:val="0"/>
          <w:numId w:val="2"/>
        </w:numPr>
      </w:pPr>
      <w:r>
        <w:t xml:space="preserve">Korean  (10) </w:t>
      </w:r>
    </w:p>
    <w:p w14:paraId="78F52357" w14:textId="77777777" w:rsidR="00477027" w:rsidRDefault="00000000">
      <w:pPr>
        <w:pStyle w:val="ListParagraph"/>
        <w:keepNext/>
        <w:numPr>
          <w:ilvl w:val="0"/>
          <w:numId w:val="2"/>
        </w:numPr>
      </w:pPr>
      <w:r>
        <w:t xml:space="preserve">Japanese  (11) </w:t>
      </w:r>
    </w:p>
    <w:p w14:paraId="6F59B2B8" w14:textId="77777777" w:rsidR="00477027" w:rsidRDefault="00000000">
      <w:pPr>
        <w:pStyle w:val="ListParagraph"/>
        <w:keepNext/>
        <w:numPr>
          <w:ilvl w:val="0"/>
          <w:numId w:val="2"/>
        </w:numPr>
      </w:pPr>
      <w:r>
        <w:t xml:space="preserve">Pacific Islander  (12) </w:t>
      </w:r>
    </w:p>
    <w:p w14:paraId="5F2A2F42" w14:textId="77777777" w:rsidR="00477027" w:rsidRDefault="00000000">
      <w:pPr>
        <w:pStyle w:val="ListParagraph"/>
        <w:keepNext/>
        <w:numPr>
          <w:ilvl w:val="0"/>
          <w:numId w:val="2"/>
        </w:numPr>
      </w:pPr>
      <w:r>
        <w:t xml:space="preserve">Indigenous  (13) </w:t>
      </w:r>
    </w:p>
    <w:p w14:paraId="7063DEE6" w14:textId="77777777" w:rsidR="00477027" w:rsidRDefault="00000000">
      <w:pPr>
        <w:pStyle w:val="ListParagraph"/>
        <w:keepNext/>
        <w:numPr>
          <w:ilvl w:val="0"/>
          <w:numId w:val="2"/>
        </w:numPr>
      </w:pPr>
      <w:proofErr w:type="spellStart"/>
      <w:r>
        <w:t>Self Identity</w:t>
      </w:r>
      <w:proofErr w:type="spellEnd"/>
      <w:r>
        <w:t xml:space="preserve"> - please specify  (14) __________________________________________________</w:t>
      </w:r>
    </w:p>
    <w:p w14:paraId="426B1B49" w14:textId="77777777" w:rsidR="00477027" w:rsidRDefault="00000000">
      <w:pPr>
        <w:pStyle w:val="ListParagraph"/>
        <w:keepNext/>
        <w:numPr>
          <w:ilvl w:val="0"/>
          <w:numId w:val="2"/>
        </w:numPr>
      </w:pPr>
      <w:r>
        <w:rPr>
          <w:color w:val="2054AF"/>
          <w:sz w:val="40"/>
          <w:szCs w:val="40"/>
        </w:rPr>
        <w:t>⊗</w:t>
      </w:r>
      <w:r>
        <w:t xml:space="preserve">Prefer not to say  (15) </w:t>
      </w:r>
    </w:p>
    <w:p w14:paraId="2202916B" w14:textId="77777777" w:rsidR="00477027" w:rsidRDefault="00000000">
      <w:pPr>
        <w:pStyle w:val="ListParagraph"/>
        <w:keepNext/>
        <w:numPr>
          <w:ilvl w:val="0"/>
          <w:numId w:val="2"/>
        </w:numPr>
      </w:pPr>
      <w:r>
        <w:rPr>
          <w:color w:val="2054AF"/>
          <w:sz w:val="40"/>
          <w:szCs w:val="40"/>
        </w:rPr>
        <w:lastRenderedPageBreak/>
        <w:t>⊗</w:t>
      </w:r>
      <w:r>
        <w:t xml:space="preserve">Unknown  (16) </w:t>
      </w:r>
    </w:p>
    <w:p w14:paraId="57917DCD" w14:textId="77777777" w:rsidR="00477027" w:rsidRDefault="00477027"/>
    <w:p w14:paraId="039409B4" w14:textId="77777777" w:rsidR="00477027" w:rsidRDefault="00477027">
      <w:pPr>
        <w:pStyle w:val="QuestionSeparator"/>
      </w:pPr>
    </w:p>
    <w:p w14:paraId="6144E4E7" w14:textId="77777777" w:rsidR="00477027" w:rsidRDefault="00477027"/>
    <w:p w14:paraId="2B0E59B2" w14:textId="77777777" w:rsidR="00477027" w:rsidRDefault="00000000">
      <w:pPr>
        <w:keepNext/>
      </w:pPr>
      <w:r>
        <w:t>Q2.4 What is your marital status?</w:t>
      </w:r>
    </w:p>
    <w:p w14:paraId="6093CB18" w14:textId="77777777" w:rsidR="00477027" w:rsidRDefault="00000000">
      <w:pPr>
        <w:pStyle w:val="ListParagraph"/>
        <w:keepNext/>
        <w:numPr>
          <w:ilvl w:val="0"/>
          <w:numId w:val="4"/>
        </w:numPr>
      </w:pPr>
      <w:r>
        <w:t xml:space="preserve">Never legally married  (1) </w:t>
      </w:r>
    </w:p>
    <w:p w14:paraId="20E331DC" w14:textId="77777777" w:rsidR="00477027" w:rsidRDefault="00000000">
      <w:pPr>
        <w:pStyle w:val="ListParagraph"/>
        <w:keepNext/>
        <w:numPr>
          <w:ilvl w:val="0"/>
          <w:numId w:val="4"/>
        </w:numPr>
      </w:pPr>
      <w:r>
        <w:t xml:space="preserve">Legally married (and not separated)  (2) </w:t>
      </w:r>
    </w:p>
    <w:p w14:paraId="46FC8C1B" w14:textId="77777777" w:rsidR="00477027" w:rsidRDefault="00000000">
      <w:pPr>
        <w:pStyle w:val="ListParagraph"/>
        <w:keepNext/>
        <w:numPr>
          <w:ilvl w:val="0"/>
          <w:numId w:val="4"/>
        </w:numPr>
      </w:pPr>
      <w:r>
        <w:t xml:space="preserve">Separated, but still legally married  (3) </w:t>
      </w:r>
    </w:p>
    <w:p w14:paraId="6197B0B6" w14:textId="77777777" w:rsidR="00477027" w:rsidRDefault="00000000">
      <w:pPr>
        <w:pStyle w:val="ListParagraph"/>
        <w:keepNext/>
        <w:numPr>
          <w:ilvl w:val="0"/>
          <w:numId w:val="4"/>
        </w:numPr>
      </w:pPr>
      <w:r>
        <w:t xml:space="preserve">Common-law  (4) </w:t>
      </w:r>
    </w:p>
    <w:p w14:paraId="13632C35" w14:textId="77777777" w:rsidR="00477027" w:rsidRDefault="00000000">
      <w:pPr>
        <w:pStyle w:val="ListParagraph"/>
        <w:keepNext/>
        <w:numPr>
          <w:ilvl w:val="0"/>
          <w:numId w:val="4"/>
        </w:numPr>
      </w:pPr>
      <w:r>
        <w:t xml:space="preserve">Divorced  (5) </w:t>
      </w:r>
    </w:p>
    <w:p w14:paraId="5EA3AAEB" w14:textId="77777777" w:rsidR="00477027" w:rsidRDefault="00000000">
      <w:pPr>
        <w:pStyle w:val="ListParagraph"/>
        <w:keepNext/>
        <w:numPr>
          <w:ilvl w:val="0"/>
          <w:numId w:val="4"/>
        </w:numPr>
      </w:pPr>
      <w:r>
        <w:t xml:space="preserve">Widowed  (6) </w:t>
      </w:r>
    </w:p>
    <w:p w14:paraId="47E0E604" w14:textId="77777777" w:rsidR="00477027" w:rsidRDefault="00477027"/>
    <w:p w14:paraId="19E50FD5"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554EA167" w14:textId="77777777">
        <w:trPr>
          <w:trHeight w:val="300"/>
        </w:trPr>
        <w:tc>
          <w:tcPr>
            <w:tcW w:w="1368" w:type="dxa"/>
            <w:tcBorders>
              <w:top w:val="nil"/>
              <w:left w:val="nil"/>
              <w:bottom w:val="nil"/>
              <w:right w:val="nil"/>
            </w:tcBorders>
          </w:tcPr>
          <w:p w14:paraId="039D12D5" w14:textId="77777777" w:rsidR="00477027" w:rsidRDefault="00000000">
            <w:pPr>
              <w:rPr>
                <w:color w:val="CCCCCC"/>
              </w:rPr>
            </w:pPr>
            <w:r>
              <w:rPr>
                <w:color w:val="CCCCCC"/>
              </w:rPr>
              <w:t>Page Break</w:t>
            </w:r>
          </w:p>
        </w:tc>
        <w:tc>
          <w:tcPr>
            <w:tcW w:w="8208" w:type="dxa"/>
            <w:tcBorders>
              <w:top w:val="nil"/>
              <w:left w:val="nil"/>
              <w:bottom w:val="nil"/>
              <w:right w:val="nil"/>
            </w:tcBorders>
          </w:tcPr>
          <w:p w14:paraId="3BE82E8D" w14:textId="77777777" w:rsidR="00477027" w:rsidRDefault="00477027">
            <w:pPr>
              <w:pBdr>
                <w:top w:val="single" w:sz="8" w:space="0" w:color="CCCCCC"/>
              </w:pBdr>
              <w:spacing w:before="120" w:after="120" w:line="120" w:lineRule="auto"/>
              <w:jc w:val="center"/>
              <w:rPr>
                <w:color w:val="CCCCCC"/>
              </w:rPr>
            </w:pPr>
          </w:p>
        </w:tc>
      </w:tr>
    </w:tbl>
    <w:p w14:paraId="4492BF83" w14:textId="77777777" w:rsidR="00477027" w:rsidRDefault="00000000">
      <w:r>
        <w:br w:type="page"/>
      </w:r>
    </w:p>
    <w:p w14:paraId="4CC9EF4A" w14:textId="77777777" w:rsidR="00477027" w:rsidRDefault="00477027"/>
    <w:p w14:paraId="79EDB688" w14:textId="77777777" w:rsidR="00477027" w:rsidRDefault="00000000">
      <w:pPr>
        <w:keepNext/>
      </w:pPr>
      <w:r>
        <w:t>Q2.5 What is your primary sport and event (if applicable)?</w:t>
      </w:r>
    </w:p>
    <w:p w14:paraId="2F8078A4" w14:textId="77777777" w:rsidR="00477027" w:rsidRDefault="00000000">
      <w:pPr>
        <w:pStyle w:val="TextEntryLine"/>
        <w:ind w:firstLine="400"/>
      </w:pPr>
      <w:r>
        <w:t>________________________________________________________________</w:t>
      </w:r>
    </w:p>
    <w:p w14:paraId="6EA1015E" w14:textId="77777777" w:rsidR="00477027" w:rsidRDefault="00477027"/>
    <w:p w14:paraId="31BE7287" w14:textId="77777777" w:rsidR="00477027" w:rsidRDefault="00477027">
      <w:pPr>
        <w:pStyle w:val="QuestionSeparator"/>
      </w:pPr>
    </w:p>
    <w:p w14:paraId="723C76C9" w14:textId="77777777" w:rsidR="00477027" w:rsidRDefault="00477027"/>
    <w:p w14:paraId="14A603BE" w14:textId="77777777" w:rsidR="00477027" w:rsidRDefault="00000000">
      <w:pPr>
        <w:keepNext/>
      </w:pPr>
      <w:r>
        <w:t>Q2.6 Which province or territory would you compete under as an athlete?</w:t>
      </w:r>
    </w:p>
    <w:p w14:paraId="3FEA5A21" w14:textId="77777777" w:rsidR="00477027" w:rsidRDefault="00000000">
      <w:pPr>
        <w:pStyle w:val="Dropdown"/>
        <w:keepNext/>
      </w:pPr>
      <w:r>
        <w:t>▼ Alberta (1) ... Yukon (13)</w:t>
      </w:r>
    </w:p>
    <w:p w14:paraId="1C90701E" w14:textId="77777777" w:rsidR="00477027" w:rsidRDefault="00477027"/>
    <w:p w14:paraId="6C29F75A" w14:textId="77777777" w:rsidR="00477027" w:rsidRDefault="00477027">
      <w:pPr>
        <w:pStyle w:val="QuestionSeparator"/>
      </w:pPr>
    </w:p>
    <w:tbl>
      <w:tblPr>
        <w:tblStyle w:val="QQuestionIconTable"/>
        <w:tblW w:w="50" w:type="auto"/>
        <w:tblLook w:val="07E0" w:firstRow="1" w:lastRow="1" w:firstColumn="1" w:lastColumn="1" w:noHBand="1" w:noVBand="1"/>
      </w:tblPr>
      <w:tblGrid>
        <w:gridCol w:w="380"/>
      </w:tblGrid>
      <w:tr w:rsidR="00477027" w14:paraId="117BFBA3" w14:textId="77777777">
        <w:tc>
          <w:tcPr>
            <w:tcW w:w="50" w:type="dxa"/>
          </w:tcPr>
          <w:p w14:paraId="21032A56" w14:textId="77777777" w:rsidR="00477027" w:rsidRDefault="00000000">
            <w:pPr>
              <w:keepNext/>
            </w:pPr>
            <w:r>
              <w:rPr>
                <w:noProof/>
              </w:rPr>
              <w:drawing>
                <wp:inline distT="0" distB="0" distL="0" distR="0" wp14:anchorId="07F1BADA" wp14:editId="5F99EAFA">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C716040" w14:textId="77777777" w:rsidR="00477027" w:rsidRDefault="00477027"/>
    <w:p w14:paraId="04864E65" w14:textId="77777777" w:rsidR="00477027" w:rsidRDefault="00000000">
      <w:pPr>
        <w:keepNext/>
      </w:pPr>
      <w:r>
        <w:t>Q2.7 How many years total have you participated in your sport?</w:t>
      </w:r>
    </w:p>
    <w:p w14:paraId="2F7A35AF" w14:textId="77777777" w:rsidR="00477027" w:rsidRDefault="00000000">
      <w:pPr>
        <w:pStyle w:val="TextEntryLine"/>
        <w:ind w:firstLine="400"/>
      </w:pPr>
      <w:r>
        <w:t>________________________________________________________________</w:t>
      </w:r>
    </w:p>
    <w:p w14:paraId="7E6A4EDD" w14:textId="77777777" w:rsidR="00477027" w:rsidRDefault="00477027"/>
    <w:p w14:paraId="4F6081C0" w14:textId="77777777" w:rsidR="00477027" w:rsidRDefault="00477027">
      <w:pPr>
        <w:pStyle w:val="QuestionSeparator"/>
      </w:pPr>
    </w:p>
    <w:tbl>
      <w:tblPr>
        <w:tblStyle w:val="QQuestionIconTable"/>
        <w:tblW w:w="50" w:type="auto"/>
        <w:tblLook w:val="07E0" w:firstRow="1" w:lastRow="1" w:firstColumn="1" w:lastColumn="1" w:noHBand="1" w:noVBand="1"/>
      </w:tblPr>
      <w:tblGrid>
        <w:gridCol w:w="380"/>
      </w:tblGrid>
      <w:tr w:rsidR="00477027" w14:paraId="778282AA" w14:textId="77777777">
        <w:tc>
          <w:tcPr>
            <w:tcW w:w="50" w:type="dxa"/>
          </w:tcPr>
          <w:p w14:paraId="445E7A31" w14:textId="77777777" w:rsidR="00477027" w:rsidRDefault="00000000">
            <w:pPr>
              <w:keepNext/>
            </w:pPr>
            <w:r>
              <w:rPr>
                <w:noProof/>
              </w:rPr>
              <w:drawing>
                <wp:inline distT="0" distB="0" distL="0" distR="0" wp14:anchorId="2ED851FD" wp14:editId="3BCE103B">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4DB9DEE" w14:textId="77777777" w:rsidR="00477027" w:rsidRDefault="00477027"/>
    <w:p w14:paraId="58469C22" w14:textId="77777777" w:rsidR="00477027" w:rsidRDefault="00000000">
      <w:pPr>
        <w:keepNext/>
      </w:pPr>
      <w:r>
        <w:t>Q2.8 How many years have you participated in your sport at the elite level (i.e., training to meet the qualification criteria to compete at the national level)?</w:t>
      </w:r>
    </w:p>
    <w:p w14:paraId="27E0BB0A" w14:textId="77777777" w:rsidR="00477027" w:rsidRDefault="00000000">
      <w:pPr>
        <w:pStyle w:val="TextEntryLine"/>
        <w:ind w:firstLine="400"/>
      </w:pPr>
      <w:r>
        <w:t>________________________________________________________________</w:t>
      </w:r>
    </w:p>
    <w:p w14:paraId="73743DAE" w14:textId="77777777" w:rsidR="00477027" w:rsidRDefault="00477027"/>
    <w:p w14:paraId="4D6F2E40" w14:textId="77777777" w:rsidR="00477027" w:rsidRDefault="00477027">
      <w:pPr>
        <w:pStyle w:val="QuestionSeparator"/>
      </w:pPr>
    </w:p>
    <w:p w14:paraId="3D4E389F" w14:textId="77777777" w:rsidR="00477027" w:rsidRDefault="00477027"/>
    <w:p w14:paraId="7CDF10C3" w14:textId="77777777" w:rsidR="00477027" w:rsidRDefault="00000000">
      <w:pPr>
        <w:keepNext/>
      </w:pPr>
      <w:r>
        <w:t>Q2.9 Have you competed as a member of a senior national team?</w:t>
      </w:r>
    </w:p>
    <w:p w14:paraId="1493035A" w14:textId="77777777" w:rsidR="00477027" w:rsidRDefault="00000000">
      <w:pPr>
        <w:pStyle w:val="ListParagraph"/>
        <w:keepNext/>
        <w:numPr>
          <w:ilvl w:val="0"/>
          <w:numId w:val="4"/>
        </w:numPr>
      </w:pPr>
      <w:r>
        <w:t xml:space="preserve">Yes  (1) </w:t>
      </w:r>
    </w:p>
    <w:p w14:paraId="66F44692" w14:textId="77777777" w:rsidR="00477027" w:rsidRDefault="00000000">
      <w:pPr>
        <w:pStyle w:val="ListParagraph"/>
        <w:keepNext/>
        <w:numPr>
          <w:ilvl w:val="0"/>
          <w:numId w:val="4"/>
        </w:numPr>
      </w:pPr>
      <w:r>
        <w:t xml:space="preserve">No  (2) </w:t>
      </w:r>
    </w:p>
    <w:p w14:paraId="444435B1" w14:textId="77777777" w:rsidR="00477027" w:rsidRDefault="00477027"/>
    <w:p w14:paraId="07CC9B4D" w14:textId="77777777" w:rsidR="00477027" w:rsidRDefault="00477027">
      <w:pPr>
        <w:pStyle w:val="QuestionSeparator"/>
      </w:pPr>
    </w:p>
    <w:p w14:paraId="4F6E7DD6" w14:textId="77777777" w:rsidR="00477027" w:rsidRDefault="00477027"/>
    <w:p w14:paraId="5CDE62AB" w14:textId="77777777" w:rsidR="00477027" w:rsidRDefault="00000000">
      <w:pPr>
        <w:keepNext/>
      </w:pPr>
      <w:r>
        <w:lastRenderedPageBreak/>
        <w:t>Q2.10 What is your highest level of competition?</w:t>
      </w:r>
    </w:p>
    <w:p w14:paraId="5A7C117C" w14:textId="77777777" w:rsidR="00477027" w:rsidRDefault="00000000">
      <w:pPr>
        <w:pStyle w:val="ListParagraph"/>
        <w:keepNext/>
        <w:numPr>
          <w:ilvl w:val="0"/>
          <w:numId w:val="4"/>
        </w:numPr>
      </w:pPr>
      <w:r>
        <w:t xml:space="preserve">National competition  (1) </w:t>
      </w:r>
    </w:p>
    <w:p w14:paraId="64B7BA4E" w14:textId="77777777" w:rsidR="00477027" w:rsidRDefault="00000000">
      <w:pPr>
        <w:pStyle w:val="ListParagraph"/>
        <w:keepNext/>
        <w:numPr>
          <w:ilvl w:val="0"/>
          <w:numId w:val="4"/>
        </w:numPr>
      </w:pPr>
      <w:r>
        <w:t xml:space="preserve">International competition  (2) </w:t>
      </w:r>
    </w:p>
    <w:p w14:paraId="777330A1" w14:textId="77777777" w:rsidR="00477027" w:rsidRDefault="00000000">
      <w:pPr>
        <w:pStyle w:val="ListParagraph"/>
        <w:keepNext/>
        <w:numPr>
          <w:ilvl w:val="0"/>
          <w:numId w:val="4"/>
        </w:numPr>
      </w:pPr>
      <w:r>
        <w:t xml:space="preserve">Olympic Games or World Championships  (3) </w:t>
      </w:r>
    </w:p>
    <w:p w14:paraId="191D78B7" w14:textId="77777777" w:rsidR="00477027" w:rsidRDefault="00477027"/>
    <w:p w14:paraId="1AACD16F" w14:textId="77777777" w:rsidR="00477027" w:rsidRDefault="00477027">
      <w:pPr>
        <w:pStyle w:val="QuestionSeparator"/>
      </w:pPr>
    </w:p>
    <w:p w14:paraId="72EB57B4" w14:textId="77777777" w:rsidR="00477027" w:rsidRDefault="00477027"/>
    <w:p w14:paraId="49908010" w14:textId="77777777" w:rsidR="00477027" w:rsidRDefault="00000000">
      <w:pPr>
        <w:keepNext/>
      </w:pPr>
      <w:r>
        <w:t>Q2.11 Are you a paralympic athlete?</w:t>
      </w:r>
    </w:p>
    <w:p w14:paraId="478DC067" w14:textId="77777777" w:rsidR="00477027" w:rsidRDefault="00000000">
      <w:pPr>
        <w:pStyle w:val="ListParagraph"/>
        <w:keepNext/>
        <w:numPr>
          <w:ilvl w:val="0"/>
          <w:numId w:val="4"/>
        </w:numPr>
      </w:pPr>
      <w:r>
        <w:t xml:space="preserve">No  (1) </w:t>
      </w:r>
    </w:p>
    <w:p w14:paraId="241AFA0C" w14:textId="77777777" w:rsidR="00477027" w:rsidRDefault="00000000">
      <w:pPr>
        <w:pStyle w:val="ListParagraph"/>
        <w:keepNext/>
        <w:numPr>
          <w:ilvl w:val="0"/>
          <w:numId w:val="4"/>
        </w:numPr>
      </w:pPr>
      <w:r>
        <w:t>Yes (please indicate your classification)  (2) __________________________________________________</w:t>
      </w:r>
    </w:p>
    <w:p w14:paraId="39F774E7" w14:textId="77777777" w:rsidR="00477027" w:rsidRDefault="00477027"/>
    <w:p w14:paraId="654C93E3" w14:textId="77777777" w:rsidR="00477027" w:rsidRDefault="00477027">
      <w:pPr>
        <w:pStyle w:val="QuestionSeparator"/>
      </w:pPr>
    </w:p>
    <w:p w14:paraId="45D260BA" w14:textId="77777777" w:rsidR="00477027" w:rsidRDefault="00477027"/>
    <w:p w14:paraId="32D5A3AD" w14:textId="77777777" w:rsidR="00477027" w:rsidRDefault="00000000">
      <w:pPr>
        <w:keepNext/>
      </w:pPr>
      <w:r>
        <w:t>Q2.12 Have you retired from elite sport?</w:t>
      </w:r>
    </w:p>
    <w:p w14:paraId="48F4F119" w14:textId="77777777" w:rsidR="00477027" w:rsidRDefault="00000000">
      <w:pPr>
        <w:pStyle w:val="ListParagraph"/>
        <w:keepNext/>
        <w:numPr>
          <w:ilvl w:val="0"/>
          <w:numId w:val="4"/>
        </w:numPr>
      </w:pPr>
      <w:r>
        <w:t xml:space="preserve">No  (2) </w:t>
      </w:r>
    </w:p>
    <w:p w14:paraId="77D23055" w14:textId="77777777" w:rsidR="00477027" w:rsidRDefault="00000000">
      <w:pPr>
        <w:pStyle w:val="ListParagraph"/>
        <w:keepNext/>
        <w:numPr>
          <w:ilvl w:val="0"/>
          <w:numId w:val="4"/>
        </w:numPr>
      </w:pPr>
      <w:r>
        <w:t>Yes (please indicate the year you retired)  (1) __________________________________________________</w:t>
      </w:r>
    </w:p>
    <w:p w14:paraId="55952E6E" w14:textId="77777777" w:rsidR="00477027" w:rsidRDefault="00477027"/>
    <w:p w14:paraId="57230E0C" w14:textId="77777777" w:rsidR="00477027" w:rsidRDefault="00000000">
      <w:pPr>
        <w:pStyle w:val="BlockEndLabel"/>
      </w:pPr>
      <w:r>
        <w:t>End of Block: Demographics and Sport Background</w:t>
      </w:r>
    </w:p>
    <w:p w14:paraId="76DEC543" w14:textId="77777777" w:rsidR="00477027" w:rsidRDefault="00477027">
      <w:pPr>
        <w:pStyle w:val="BlockSeparator"/>
      </w:pPr>
    </w:p>
    <w:p w14:paraId="5B42928D" w14:textId="77777777" w:rsidR="00477027" w:rsidRDefault="00000000">
      <w:pPr>
        <w:pStyle w:val="BlockStartLabel"/>
      </w:pPr>
      <w:r>
        <w:t>Start of Block: Pregnancy Planning</w:t>
      </w:r>
    </w:p>
    <w:p w14:paraId="23FD04C4" w14:textId="77777777" w:rsidR="00477027" w:rsidRDefault="00477027"/>
    <w:p w14:paraId="3CAC8901" w14:textId="77777777" w:rsidR="00477027" w:rsidRDefault="00000000">
      <w:pPr>
        <w:keepNext/>
      </w:pPr>
      <w:r>
        <w:t>Q3.1 Was your first pregnancy planned?</w:t>
      </w:r>
    </w:p>
    <w:p w14:paraId="4210AEE0" w14:textId="77777777" w:rsidR="00477027" w:rsidRDefault="00000000">
      <w:pPr>
        <w:pStyle w:val="ListParagraph"/>
        <w:keepNext/>
        <w:numPr>
          <w:ilvl w:val="0"/>
          <w:numId w:val="4"/>
        </w:numPr>
      </w:pPr>
      <w:r>
        <w:t xml:space="preserve">Yes  (1) </w:t>
      </w:r>
    </w:p>
    <w:p w14:paraId="1511941B" w14:textId="77777777" w:rsidR="00477027" w:rsidRDefault="00000000">
      <w:pPr>
        <w:pStyle w:val="ListParagraph"/>
        <w:keepNext/>
        <w:numPr>
          <w:ilvl w:val="0"/>
          <w:numId w:val="4"/>
        </w:numPr>
      </w:pPr>
      <w:r>
        <w:t xml:space="preserve">No  (2) </w:t>
      </w:r>
    </w:p>
    <w:p w14:paraId="5E6B8348" w14:textId="77777777" w:rsidR="00477027" w:rsidRDefault="00477027"/>
    <w:p w14:paraId="5D985931" w14:textId="77777777" w:rsidR="00477027" w:rsidRDefault="00000000">
      <w:pPr>
        <w:pStyle w:val="QSkipLogic"/>
      </w:pPr>
      <w:r>
        <w:t>Skip To: End of Block If Was your first pregnancy planned? = No</w:t>
      </w:r>
    </w:p>
    <w:p w14:paraId="38A28631" w14:textId="77777777" w:rsidR="00477027" w:rsidRDefault="00477027">
      <w:pPr>
        <w:pStyle w:val="QuestionSeparator"/>
      </w:pPr>
    </w:p>
    <w:p w14:paraId="4E02D406" w14:textId="77777777" w:rsidR="00477027" w:rsidRDefault="00477027"/>
    <w:p w14:paraId="5D8CDC4B" w14:textId="77777777" w:rsidR="00477027" w:rsidRDefault="00000000">
      <w:pPr>
        <w:keepNext/>
      </w:pPr>
      <w:r>
        <w:lastRenderedPageBreak/>
        <w:t>Q3.2 If you timed your pregnancy with respect to your competition schedule, please describe how you did so.</w:t>
      </w:r>
    </w:p>
    <w:p w14:paraId="7FEC1B95" w14:textId="77777777" w:rsidR="00477027" w:rsidRDefault="00000000">
      <w:pPr>
        <w:pStyle w:val="TextEntryLine"/>
        <w:ind w:firstLine="400"/>
      </w:pPr>
      <w:r>
        <w:t>________________________________________________________________</w:t>
      </w:r>
    </w:p>
    <w:p w14:paraId="1FEB2A60" w14:textId="77777777" w:rsidR="00477027" w:rsidRDefault="00477027"/>
    <w:p w14:paraId="1BC57979" w14:textId="77777777" w:rsidR="00477027" w:rsidRDefault="00477027">
      <w:pPr>
        <w:pStyle w:val="QuestionSeparator"/>
      </w:pPr>
    </w:p>
    <w:p w14:paraId="01D1CD36" w14:textId="77777777" w:rsidR="00477027" w:rsidRDefault="00477027"/>
    <w:p w14:paraId="68BA3135" w14:textId="77777777" w:rsidR="00477027" w:rsidRDefault="00000000">
      <w:pPr>
        <w:keepNext/>
      </w:pPr>
      <w:r>
        <w:t>Q3.3 How long did it take to conceive?</w:t>
      </w:r>
    </w:p>
    <w:p w14:paraId="49FEBEFC" w14:textId="77777777" w:rsidR="00477027" w:rsidRDefault="00000000">
      <w:pPr>
        <w:pStyle w:val="Dropdown"/>
        <w:keepNext/>
      </w:pPr>
      <w:r>
        <w:t>▼ &lt; 1 month (1) ... &gt; 12 months (14)</w:t>
      </w:r>
    </w:p>
    <w:p w14:paraId="4CF19646" w14:textId="77777777" w:rsidR="00477027" w:rsidRDefault="00477027"/>
    <w:p w14:paraId="6B1ED544" w14:textId="77777777" w:rsidR="00477027" w:rsidRDefault="00477027">
      <w:pPr>
        <w:pStyle w:val="QuestionSeparator"/>
      </w:pPr>
    </w:p>
    <w:p w14:paraId="18E889BE" w14:textId="77777777" w:rsidR="00477027" w:rsidRDefault="00477027"/>
    <w:p w14:paraId="2BF8F10D" w14:textId="77777777" w:rsidR="00477027" w:rsidRDefault="00000000">
      <w:pPr>
        <w:keepNext/>
      </w:pPr>
      <w:r>
        <w:t>Q3.4 Was there pressure to conceive within a certain timeframe?</w:t>
      </w:r>
    </w:p>
    <w:p w14:paraId="08444DF4" w14:textId="77777777" w:rsidR="00477027" w:rsidRDefault="00000000">
      <w:pPr>
        <w:pStyle w:val="ListParagraph"/>
        <w:keepNext/>
        <w:numPr>
          <w:ilvl w:val="0"/>
          <w:numId w:val="4"/>
        </w:numPr>
      </w:pPr>
      <w:r>
        <w:t xml:space="preserve">No  (2) </w:t>
      </w:r>
    </w:p>
    <w:p w14:paraId="3F6F2F08" w14:textId="77777777" w:rsidR="00477027" w:rsidRDefault="00000000">
      <w:pPr>
        <w:pStyle w:val="ListParagraph"/>
        <w:keepNext/>
        <w:numPr>
          <w:ilvl w:val="0"/>
          <w:numId w:val="4"/>
        </w:numPr>
      </w:pPr>
      <w:r>
        <w:t>Yes (please specify external pressure)  (1) __________________________________________________</w:t>
      </w:r>
    </w:p>
    <w:p w14:paraId="276C11E3" w14:textId="77777777" w:rsidR="00477027" w:rsidRDefault="00477027"/>
    <w:p w14:paraId="77F6EBFB" w14:textId="77777777" w:rsidR="00477027" w:rsidRDefault="00000000">
      <w:pPr>
        <w:pStyle w:val="BlockEndLabel"/>
      </w:pPr>
      <w:r>
        <w:t>End of Block: Pregnancy Planning</w:t>
      </w:r>
    </w:p>
    <w:p w14:paraId="56C7F711" w14:textId="77777777" w:rsidR="00477027" w:rsidRDefault="00477027">
      <w:pPr>
        <w:pStyle w:val="BlockSeparator"/>
      </w:pPr>
    </w:p>
    <w:p w14:paraId="505E1CD1" w14:textId="77777777" w:rsidR="00477027" w:rsidRDefault="00000000">
      <w:pPr>
        <w:pStyle w:val="BlockStartLabel"/>
      </w:pPr>
      <w:r>
        <w:t>Start of Block: Pregnancy experiences</w:t>
      </w:r>
    </w:p>
    <w:p w14:paraId="45846F5E" w14:textId="77777777" w:rsidR="00477027" w:rsidRDefault="00477027"/>
    <w:p w14:paraId="04B14324" w14:textId="77777777" w:rsidR="00477027" w:rsidRDefault="00000000">
      <w:pPr>
        <w:keepNext/>
      </w:pPr>
      <w:r>
        <w:t>Q4.1 How many children have you given birth to?</w:t>
      </w:r>
    </w:p>
    <w:p w14:paraId="1F697553" w14:textId="77777777" w:rsidR="00477027" w:rsidRDefault="00000000">
      <w:pPr>
        <w:pStyle w:val="ListParagraph"/>
        <w:keepNext/>
        <w:numPr>
          <w:ilvl w:val="0"/>
          <w:numId w:val="4"/>
        </w:numPr>
      </w:pPr>
      <w:r>
        <w:t xml:space="preserve">1  (1) </w:t>
      </w:r>
    </w:p>
    <w:p w14:paraId="2BC6C24D" w14:textId="77777777" w:rsidR="00477027" w:rsidRDefault="00000000">
      <w:pPr>
        <w:pStyle w:val="ListParagraph"/>
        <w:keepNext/>
        <w:numPr>
          <w:ilvl w:val="0"/>
          <w:numId w:val="4"/>
        </w:numPr>
      </w:pPr>
      <w:r>
        <w:t xml:space="preserve">2  (2) </w:t>
      </w:r>
    </w:p>
    <w:p w14:paraId="0318D2F3" w14:textId="77777777" w:rsidR="00477027" w:rsidRDefault="00000000">
      <w:pPr>
        <w:pStyle w:val="ListParagraph"/>
        <w:keepNext/>
        <w:numPr>
          <w:ilvl w:val="0"/>
          <w:numId w:val="4"/>
        </w:numPr>
      </w:pPr>
      <w:r>
        <w:t xml:space="preserve">3  (3) </w:t>
      </w:r>
    </w:p>
    <w:p w14:paraId="6A6178FC" w14:textId="77777777" w:rsidR="00477027" w:rsidRDefault="00000000">
      <w:pPr>
        <w:pStyle w:val="ListParagraph"/>
        <w:keepNext/>
        <w:numPr>
          <w:ilvl w:val="0"/>
          <w:numId w:val="4"/>
        </w:numPr>
      </w:pPr>
      <w:r>
        <w:t xml:space="preserve">4  (4) </w:t>
      </w:r>
    </w:p>
    <w:p w14:paraId="386B4B0B" w14:textId="77777777" w:rsidR="00477027" w:rsidRDefault="00000000">
      <w:pPr>
        <w:pStyle w:val="ListParagraph"/>
        <w:keepNext/>
        <w:numPr>
          <w:ilvl w:val="0"/>
          <w:numId w:val="4"/>
        </w:numPr>
      </w:pPr>
      <w:r>
        <w:t xml:space="preserve">5  (5) </w:t>
      </w:r>
    </w:p>
    <w:p w14:paraId="072ABA45" w14:textId="77777777" w:rsidR="00477027" w:rsidRDefault="00000000">
      <w:pPr>
        <w:pStyle w:val="ListParagraph"/>
        <w:keepNext/>
        <w:numPr>
          <w:ilvl w:val="0"/>
          <w:numId w:val="4"/>
        </w:numPr>
      </w:pPr>
      <w:r>
        <w:t xml:space="preserve">6  (6) </w:t>
      </w:r>
    </w:p>
    <w:p w14:paraId="0D38914E" w14:textId="77777777" w:rsidR="00477027" w:rsidRDefault="00000000">
      <w:pPr>
        <w:pStyle w:val="ListParagraph"/>
        <w:keepNext/>
        <w:numPr>
          <w:ilvl w:val="0"/>
          <w:numId w:val="4"/>
        </w:numPr>
      </w:pPr>
      <w:r>
        <w:t xml:space="preserve">7  (7) </w:t>
      </w:r>
    </w:p>
    <w:p w14:paraId="4E2B2591" w14:textId="77777777" w:rsidR="00477027" w:rsidRDefault="00000000">
      <w:pPr>
        <w:pStyle w:val="ListParagraph"/>
        <w:keepNext/>
        <w:numPr>
          <w:ilvl w:val="0"/>
          <w:numId w:val="4"/>
        </w:numPr>
      </w:pPr>
      <w:r>
        <w:t xml:space="preserve">8  (8) </w:t>
      </w:r>
    </w:p>
    <w:p w14:paraId="684D0969" w14:textId="77777777" w:rsidR="00477027" w:rsidRDefault="00477027"/>
    <w:p w14:paraId="6E6EE3E6"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6F9C8A85" w14:textId="77777777">
        <w:trPr>
          <w:trHeight w:val="300"/>
        </w:trPr>
        <w:tc>
          <w:tcPr>
            <w:tcW w:w="1368" w:type="dxa"/>
            <w:tcBorders>
              <w:top w:val="nil"/>
              <w:left w:val="nil"/>
              <w:bottom w:val="nil"/>
              <w:right w:val="nil"/>
            </w:tcBorders>
          </w:tcPr>
          <w:p w14:paraId="2F29D7D5" w14:textId="77777777" w:rsidR="00477027" w:rsidRDefault="00000000">
            <w:pPr>
              <w:rPr>
                <w:color w:val="CCCCCC"/>
              </w:rPr>
            </w:pPr>
            <w:r>
              <w:rPr>
                <w:color w:val="CCCCCC"/>
              </w:rPr>
              <w:lastRenderedPageBreak/>
              <w:t>Page Break</w:t>
            </w:r>
          </w:p>
        </w:tc>
        <w:tc>
          <w:tcPr>
            <w:tcW w:w="8208" w:type="dxa"/>
            <w:tcBorders>
              <w:top w:val="nil"/>
              <w:left w:val="nil"/>
              <w:bottom w:val="nil"/>
              <w:right w:val="nil"/>
            </w:tcBorders>
          </w:tcPr>
          <w:p w14:paraId="7349C1CB" w14:textId="77777777" w:rsidR="00477027" w:rsidRDefault="00477027">
            <w:pPr>
              <w:pBdr>
                <w:top w:val="single" w:sz="8" w:space="0" w:color="CCCCCC"/>
              </w:pBdr>
              <w:spacing w:before="120" w:after="120" w:line="120" w:lineRule="auto"/>
              <w:jc w:val="center"/>
              <w:rPr>
                <w:color w:val="CCCCCC"/>
              </w:rPr>
            </w:pPr>
          </w:p>
        </w:tc>
      </w:tr>
    </w:tbl>
    <w:p w14:paraId="637B013B" w14:textId="77777777" w:rsidR="00477027" w:rsidRDefault="00000000">
      <w:r>
        <w:br w:type="page"/>
      </w:r>
    </w:p>
    <w:p w14:paraId="00EB2A73" w14:textId="77777777" w:rsidR="00477027" w:rsidRDefault="00477027"/>
    <w:p w14:paraId="58C83479" w14:textId="77777777" w:rsidR="00477027" w:rsidRDefault="00000000">
      <w:pPr>
        <w:keepNext/>
      </w:pPr>
      <w:r>
        <w:t xml:space="preserve">Q4.2 Please answer the following questions as they pertain to your </w:t>
      </w:r>
      <w:r>
        <w:rPr>
          <w:b/>
        </w:rPr>
        <w:t>first</w:t>
      </w:r>
      <w:r>
        <w:t xml:space="preserve"> pregnancy. Questions regarding any subsequent pregnancies will be addressed in later sections.</w:t>
      </w:r>
    </w:p>
    <w:p w14:paraId="1391F6BA" w14:textId="77777777" w:rsidR="00477027" w:rsidRDefault="00477027"/>
    <w:p w14:paraId="61B30AAB"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2FD4762F" w14:textId="77777777">
        <w:trPr>
          <w:trHeight w:val="300"/>
        </w:trPr>
        <w:tc>
          <w:tcPr>
            <w:tcW w:w="1368" w:type="dxa"/>
            <w:tcBorders>
              <w:top w:val="nil"/>
              <w:left w:val="nil"/>
              <w:bottom w:val="nil"/>
              <w:right w:val="nil"/>
            </w:tcBorders>
          </w:tcPr>
          <w:p w14:paraId="2CAD3ECE" w14:textId="77777777" w:rsidR="00477027" w:rsidRDefault="00000000">
            <w:pPr>
              <w:rPr>
                <w:color w:val="CCCCCC"/>
              </w:rPr>
            </w:pPr>
            <w:r>
              <w:rPr>
                <w:color w:val="CCCCCC"/>
              </w:rPr>
              <w:t>Page Break</w:t>
            </w:r>
          </w:p>
        </w:tc>
        <w:tc>
          <w:tcPr>
            <w:tcW w:w="8208" w:type="dxa"/>
            <w:tcBorders>
              <w:top w:val="nil"/>
              <w:left w:val="nil"/>
              <w:bottom w:val="nil"/>
              <w:right w:val="nil"/>
            </w:tcBorders>
          </w:tcPr>
          <w:p w14:paraId="0D4F21E8" w14:textId="77777777" w:rsidR="00477027" w:rsidRDefault="00477027">
            <w:pPr>
              <w:pBdr>
                <w:top w:val="single" w:sz="8" w:space="0" w:color="CCCCCC"/>
              </w:pBdr>
              <w:spacing w:before="120" w:after="120" w:line="120" w:lineRule="auto"/>
              <w:jc w:val="center"/>
              <w:rPr>
                <w:color w:val="CCCCCC"/>
              </w:rPr>
            </w:pPr>
          </w:p>
        </w:tc>
      </w:tr>
    </w:tbl>
    <w:p w14:paraId="04C6A5B2" w14:textId="77777777" w:rsidR="00477027" w:rsidRDefault="00000000">
      <w:r>
        <w:br w:type="page"/>
      </w:r>
    </w:p>
    <w:tbl>
      <w:tblPr>
        <w:tblStyle w:val="QQuestionIconTable"/>
        <w:tblW w:w="50" w:type="auto"/>
        <w:tblLook w:val="07E0" w:firstRow="1" w:lastRow="1" w:firstColumn="1" w:lastColumn="1" w:noHBand="1" w:noVBand="1"/>
      </w:tblPr>
      <w:tblGrid>
        <w:gridCol w:w="380"/>
      </w:tblGrid>
      <w:tr w:rsidR="00477027" w14:paraId="531B073E" w14:textId="77777777">
        <w:tc>
          <w:tcPr>
            <w:tcW w:w="50" w:type="dxa"/>
          </w:tcPr>
          <w:p w14:paraId="53CF4F1E" w14:textId="77777777" w:rsidR="00477027" w:rsidRDefault="00000000">
            <w:pPr>
              <w:keepNext/>
            </w:pPr>
            <w:r>
              <w:rPr>
                <w:noProof/>
              </w:rPr>
              <w:lastRenderedPageBreak/>
              <w:drawing>
                <wp:inline distT="0" distB="0" distL="0" distR="0" wp14:anchorId="6B517F8C" wp14:editId="30970F14">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EF1AB17" w14:textId="77777777" w:rsidR="00477027" w:rsidRDefault="00477027"/>
    <w:p w14:paraId="283D7BD5" w14:textId="77777777" w:rsidR="00477027" w:rsidRDefault="00000000">
      <w:pPr>
        <w:keepNext/>
      </w:pPr>
      <w:r>
        <w:t>Q4.3 Please enter your age at the birth of your first child.</w:t>
      </w:r>
      <w:r>
        <w:br/>
      </w:r>
    </w:p>
    <w:p w14:paraId="59C45220" w14:textId="77777777" w:rsidR="00477027" w:rsidRDefault="00000000">
      <w:pPr>
        <w:pStyle w:val="TextEntryLine"/>
        <w:ind w:firstLine="400"/>
      </w:pPr>
      <w:r>
        <w:t>________________________________________________________________</w:t>
      </w:r>
    </w:p>
    <w:p w14:paraId="5B8F74DC" w14:textId="77777777" w:rsidR="00477027" w:rsidRDefault="00477027"/>
    <w:p w14:paraId="2982F098" w14:textId="77777777" w:rsidR="00477027" w:rsidRDefault="00477027">
      <w:pPr>
        <w:pStyle w:val="QuestionSeparator"/>
      </w:pPr>
    </w:p>
    <w:p w14:paraId="1F54B470" w14:textId="77777777" w:rsidR="00477027" w:rsidRDefault="00477027"/>
    <w:p w14:paraId="0F9AEF87" w14:textId="77777777" w:rsidR="00477027" w:rsidRDefault="00000000">
      <w:pPr>
        <w:keepNext/>
      </w:pPr>
      <w:r>
        <w:t>Q4.4 What was the delivery method of your first child?</w:t>
      </w:r>
    </w:p>
    <w:p w14:paraId="45E3C26B" w14:textId="77777777" w:rsidR="00477027" w:rsidRDefault="00000000">
      <w:pPr>
        <w:pStyle w:val="ListParagraph"/>
        <w:keepNext/>
        <w:numPr>
          <w:ilvl w:val="0"/>
          <w:numId w:val="4"/>
        </w:numPr>
      </w:pPr>
      <w:r>
        <w:t xml:space="preserve">Vaginal  (1) </w:t>
      </w:r>
    </w:p>
    <w:p w14:paraId="4DA65B70" w14:textId="77777777" w:rsidR="00477027" w:rsidRDefault="00000000">
      <w:pPr>
        <w:pStyle w:val="ListParagraph"/>
        <w:keepNext/>
        <w:numPr>
          <w:ilvl w:val="0"/>
          <w:numId w:val="4"/>
        </w:numPr>
      </w:pPr>
      <w:r>
        <w:t xml:space="preserve">Caesarean  (2) </w:t>
      </w:r>
    </w:p>
    <w:p w14:paraId="020EA5FE" w14:textId="77777777" w:rsidR="00477027" w:rsidRDefault="00000000">
      <w:pPr>
        <w:pStyle w:val="ListParagraph"/>
        <w:keepNext/>
        <w:numPr>
          <w:ilvl w:val="0"/>
          <w:numId w:val="4"/>
        </w:numPr>
      </w:pPr>
      <w:r>
        <w:t xml:space="preserve">Assisted vaginal (e.g. vacuum, forceps)  (3) </w:t>
      </w:r>
    </w:p>
    <w:p w14:paraId="0702ADA3" w14:textId="77777777" w:rsidR="00477027" w:rsidRDefault="00477027"/>
    <w:p w14:paraId="0CCBE7B7" w14:textId="77777777" w:rsidR="00477027" w:rsidRDefault="00000000">
      <w:pPr>
        <w:pStyle w:val="QSkipLogic"/>
      </w:pPr>
      <w:r>
        <w:t>Skip To: Q4.6 If What was the delivery method of your first child? = Caesarean</w:t>
      </w:r>
    </w:p>
    <w:p w14:paraId="05850302" w14:textId="77777777" w:rsidR="00477027" w:rsidRDefault="00477027">
      <w:pPr>
        <w:pStyle w:val="QuestionSeparator"/>
      </w:pPr>
    </w:p>
    <w:p w14:paraId="5AD11C66" w14:textId="77777777" w:rsidR="00477027" w:rsidRDefault="00477027"/>
    <w:p w14:paraId="233B6298" w14:textId="77777777" w:rsidR="00477027" w:rsidRDefault="00000000">
      <w:pPr>
        <w:keepNext/>
      </w:pPr>
      <w:r>
        <w:t>Q4.5 Did you have an episiotomy (</w:t>
      </w:r>
      <w:r>
        <w:rPr>
          <w:i/>
        </w:rPr>
        <w:t>i.e., </w:t>
      </w:r>
      <w:r>
        <w:t>surgical incision of perineum to enlarge vaginal opening) with your first pregnancy?</w:t>
      </w:r>
    </w:p>
    <w:p w14:paraId="38421AD7" w14:textId="77777777" w:rsidR="00477027" w:rsidRDefault="00000000">
      <w:pPr>
        <w:pStyle w:val="ListParagraph"/>
        <w:keepNext/>
        <w:numPr>
          <w:ilvl w:val="0"/>
          <w:numId w:val="4"/>
        </w:numPr>
      </w:pPr>
      <w:r>
        <w:t xml:space="preserve">Yes  (1) </w:t>
      </w:r>
    </w:p>
    <w:p w14:paraId="5B0C77BB" w14:textId="77777777" w:rsidR="00477027" w:rsidRDefault="00000000">
      <w:pPr>
        <w:pStyle w:val="ListParagraph"/>
        <w:keepNext/>
        <w:numPr>
          <w:ilvl w:val="0"/>
          <w:numId w:val="4"/>
        </w:numPr>
      </w:pPr>
      <w:r>
        <w:t xml:space="preserve">No  (2) </w:t>
      </w:r>
    </w:p>
    <w:p w14:paraId="085A21AB" w14:textId="77777777" w:rsidR="00477027" w:rsidRDefault="00477027"/>
    <w:p w14:paraId="04CA63B5" w14:textId="77777777" w:rsidR="00477027" w:rsidRDefault="00477027">
      <w:pPr>
        <w:pStyle w:val="QuestionSeparator"/>
      </w:pPr>
    </w:p>
    <w:p w14:paraId="635FCE46" w14:textId="77777777" w:rsidR="00477027" w:rsidRDefault="00477027"/>
    <w:p w14:paraId="6D79441F" w14:textId="77777777" w:rsidR="00477027" w:rsidRDefault="00000000">
      <w:pPr>
        <w:keepNext/>
      </w:pPr>
      <w:r>
        <w:t>Q4.6 Did you experience any physical complications during your first pregnancy?</w:t>
      </w:r>
    </w:p>
    <w:p w14:paraId="60373A4B" w14:textId="77777777" w:rsidR="00477027" w:rsidRDefault="00000000">
      <w:pPr>
        <w:pStyle w:val="ListParagraph"/>
        <w:keepNext/>
        <w:numPr>
          <w:ilvl w:val="0"/>
          <w:numId w:val="4"/>
        </w:numPr>
      </w:pPr>
      <w:r>
        <w:t xml:space="preserve">Yes  (1) </w:t>
      </w:r>
    </w:p>
    <w:p w14:paraId="41C431C7" w14:textId="77777777" w:rsidR="00477027" w:rsidRDefault="00000000">
      <w:pPr>
        <w:pStyle w:val="ListParagraph"/>
        <w:keepNext/>
        <w:numPr>
          <w:ilvl w:val="0"/>
          <w:numId w:val="4"/>
        </w:numPr>
      </w:pPr>
      <w:r>
        <w:t xml:space="preserve">No  (2) </w:t>
      </w:r>
    </w:p>
    <w:p w14:paraId="1EB673AA" w14:textId="77777777" w:rsidR="00477027" w:rsidRDefault="00477027"/>
    <w:p w14:paraId="58800877" w14:textId="77777777" w:rsidR="00477027" w:rsidRDefault="00000000">
      <w:pPr>
        <w:pStyle w:val="QSkipLogic"/>
      </w:pPr>
      <w:r>
        <w:t>Skip To: Q4.10 If Did you experience any physical complications during your first pregnancy? = No</w:t>
      </w:r>
    </w:p>
    <w:p w14:paraId="42D1908D" w14:textId="77777777" w:rsidR="00477027" w:rsidRDefault="00477027">
      <w:pPr>
        <w:pStyle w:val="QuestionSeparator"/>
      </w:pPr>
    </w:p>
    <w:p w14:paraId="7CA34A75" w14:textId="77777777" w:rsidR="00477027" w:rsidRDefault="00477027"/>
    <w:p w14:paraId="1F6C7785" w14:textId="77777777" w:rsidR="00477027" w:rsidRDefault="00000000">
      <w:pPr>
        <w:keepNext/>
      </w:pPr>
      <w:r>
        <w:lastRenderedPageBreak/>
        <w:t>Q4.7 Please indicate all of the pregnancy complications that you experienced during your first pregnancy.</w:t>
      </w:r>
    </w:p>
    <w:p w14:paraId="1F31FD50" w14:textId="77777777" w:rsidR="00477027" w:rsidRDefault="00000000">
      <w:pPr>
        <w:pStyle w:val="ListParagraph"/>
        <w:keepNext/>
        <w:numPr>
          <w:ilvl w:val="0"/>
          <w:numId w:val="2"/>
        </w:numPr>
      </w:pPr>
      <w:r>
        <w:t xml:space="preserve">Nausea/vomiting  (1) </w:t>
      </w:r>
    </w:p>
    <w:p w14:paraId="5BCFB14A" w14:textId="77777777" w:rsidR="00477027" w:rsidRDefault="00000000">
      <w:pPr>
        <w:pStyle w:val="ListParagraph"/>
        <w:keepNext/>
        <w:numPr>
          <w:ilvl w:val="0"/>
          <w:numId w:val="2"/>
        </w:numPr>
      </w:pPr>
      <w:r>
        <w:t xml:space="preserve">Gestational diabetes  (2) </w:t>
      </w:r>
    </w:p>
    <w:p w14:paraId="49D14BCF" w14:textId="77777777" w:rsidR="00477027" w:rsidRDefault="00000000">
      <w:pPr>
        <w:pStyle w:val="ListParagraph"/>
        <w:keepNext/>
        <w:numPr>
          <w:ilvl w:val="0"/>
          <w:numId w:val="2"/>
        </w:numPr>
      </w:pPr>
      <w:r>
        <w:t xml:space="preserve">Preeclampsia and/or gestational hypertension (pregnancy-induced high blood pressure)  (3) </w:t>
      </w:r>
    </w:p>
    <w:p w14:paraId="7D561B90" w14:textId="77777777" w:rsidR="00477027" w:rsidRDefault="00000000">
      <w:pPr>
        <w:pStyle w:val="ListParagraph"/>
        <w:keepNext/>
        <w:numPr>
          <w:ilvl w:val="0"/>
          <w:numId w:val="2"/>
        </w:numPr>
      </w:pPr>
      <w:r>
        <w:t xml:space="preserve">Premature </w:t>
      </w:r>
      <w:proofErr w:type="spellStart"/>
      <w:r>
        <w:t>labour</w:t>
      </w:r>
      <w:proofErr w:type="spellEnd"/>
      <w:r>
        <w:t xml:space="preserve">  (4) </w:t>
      </w:r>
    </w:p>
    <w:p w14:paraId="6B6C5B92" w14:textId="77777777" w:rsidR="00477027" w:rsidRDefault="00000000">
      <w:pPr>
        <w:pStyle w:val="ListParagraph"/>
        <w:keepNext/>
        <w:numPr>
          <w:ilvl w:val="0"/>
          <w:numId w:val="2"/>
        </w:numPr>
      </w:pPr>
      <w:r>
        <w:t xml:space="preserve">Preterm delivery  (5) </w:t>
      </w:r>
    </w:p>
    <w:p w14:paraId="3701DE69" w14:textId="77777777" w:rsidR="00477027" w:rsidRDefault="00000000">
      <w:pPr>
        <w:pStyle w:val="ListParagraph"/>
        <w:keepNext/>
        <w:numPr>
          <w:ilvl w:val="0"/>
          <w:numId w:val="2"/>
        </w:numPr>
      </w:pPr>
      <w:r>
        <w:t xml:space="preserve">Unexplained vaginal bleeding  (6) </w:t>
      </w:r>
    </w:p>
    <w:p w14:paraId="5DBE2B0C" w14:textId="77777777" w:rsidR="00477027" w:rsidRDefault="00000000">
      <w:pPr>
        <w:pStyle w:val="ListParagraph"/>
        <w:keepNext/>
        <w:numPr>
          <w:ilvl w:val="0"/>
          <w:numId w:val="2"/>
        </w:numPr>
      </w:pPr>
      <w:r>
        <w:t xml:space="preserve">Placenta previa after 28 weeks (abnormal implantation of the placenta at or near the internal opening of the uterine cervix)  (7) </w:t>
      </w:r>
    </w:p>
    <w:p w14:paraId="63866172" w14:textId="77777777" w:rsidR="00477027" w:rsidRDefault="00000000">
      <w:pPr>
        <w:pStyle w:val="ListParagraph"/>
        <w:keepNext/>
        <w:numPr>
          <w:ilvl w:val="0"/>
          <w:numId w:val="2"/>
        </w:numPr>
      </w:pPr>
      <w:r>
        <w:t xml:space="preserve">Incompetent cervix (weak cervical tissue contributing to premature birth)  (8) </w:t>
      </w:r>
    </w:p>
    <w:p w14:paraId="35553672" w14:textId="77777777" w:rsidR="00477027" w:rsidRDefault="00000000">
      <w:pPr>
        <w:pStyle w:val="ListParagraph"/>
        <w:keepNext/>
        <w:numPr>
          <w:ilvl w:val="0"/>
          <w:numId w:val="2"/>
        </w:numPr>
      </w:pPr>
      <w:r>
        <w:t xml:space="preserve">Type 1 diabetes  (9) </w:t>
      </w:r>
    </w:p>
    <w:p w14:paraId="211679B3" w14:textId="77777777" w:rsidR="00477027" w:rsidRDefault="00000000">
      <w:pPr>
        <w:pStyle w:val="ListParagraph"/>
        <w:keepNext/>
        <w:numPr>
          <w:ilvl w:val="0"/>
          <w:numId w:val="2"/>
        </w:numPr>
      </w:pPr>
      <w:r>
        <w:t xml:space="preserve">Type 2 diabetes  (10) </w:t>
      </w:r>
    </w:p>
    <w:p w14:paraId="76478A09" w14:textId="77777777" w:rsidR="00477027" w:rsidRDefault="00000000">
      <w:pPr>
        <w:pStyle w:val="ListParagraph"/>
        <w:keepNext/>
        <w:numPr>
          <w:ilvl w:val="0"/>
          <w:numId w:val="2"/>
        </w:numPr>
      </w:pPr>
      <w:r>
        <w:t xml:space="preserve">Thyroid disease  (11) </w:t>
      </w:r>
    </w:p>
    <w:p w14:paraId="31877C72" w14:textId="77777777" w:rsidR="00477027" w:rsidRDefault="00000000">
      <w:pPr>
        <w:pStyle w:val="ListParagraph"/>
        <w:keepNext/>
        <w:numPr>
          <w:ilvl w:val="0"/>
          <w:numId w:val="2"/>
        </w:numPr>
      </w:pPr>
      <w:r>
        <w:t xml:space="preserve">Nutrient deficiency  (12) </w:t>
      </w:r>
    </w:p>
    <w:p w14:paraId="35BE00F3" w14:textId="77777777" w:rsidR="00477027" w:rsidRDefault="00000000">
      <w:pPr>
        <w:pStyle w:val="ListParagraph"/>
        <w:keepNext/>
        <w:numPr>
          <w:ilvl w:val="0"/>
          <w:numId w:val="2"/>
        </w:numPr>
      </w:pPr>
      <w:r>
        <w:t xml:space="preserve">Anemia  (22) </w:t>
      </w:r>
    </w:p>
    <w:p w14:paraId="55373475" w14:textId="77777777" w:rsidR="00477027" w:rsidRDefault="00000000">
      <w:pPr>
        <w:pStyle w:val="ListParagraph"/>
        <w:keepNext/>
        <w:numPr>
          <w:ilvl w:val="0"/>
          <w:numId w:val="2"/>
        </w:numPr>
      </w:pPr>
      <w:r>
        <w:t xml:space="preserve">Excess weight gain  (13) </w:t>
      </w:r>
    </w:p>
    <w:p w14:paraId="41E43F99" w14:textId="77777777" w:rsidR="00477027" w:rsidRDefault="00000000">
      <w:pPr>
        <w:pStyle w:val="ListParagraph"/>
        <w:keepNext/>
        <w:numPr>
          <w:ilvl w:val="0"/>
          <w:numId w:val="2"/>
        </w:numPr>
      </w:pPr>
      <w:r>
        <w:t xml:space="preserve">Intrauterine growth restriction (estimated fetal weight less than the 10th percentile for gestational age)  (14) </w:t>
      </w:r>
    </w:p>
    <w:p w14:paraId="6C68BB47" w14:textId="77777777" w:rsidR="00477027" w:rsidRDefault="00000000">
      <w:pPr>
        <w:pStyle w:val="ListParagraph"/>
        <w:keepNext/>
        <w:numPr>
          <w:ilvl w:val="0"/>
          <w:numId w:val="2"/>
        </w:numPr>
      </w:pPr>
      <w:r>
        <w:lastRenderedPageBreak/>
        <w:t xml:space="preserve">Weakened immune system  (15) </w:t>
      </w:r>
    </w:p>
    <w:p w14:paraId="08E585D0" w14:textId="77777777" w:rsidR="00477027" w:rsidRDefault="00000000">
      <w:pPr>
        <w:pStyle w:val="ListParagraph"/>
        <w:keepNext/>
        <w:numPr>
          <w:ilvl w:val="0"/>
          <w:numId w:val="2"/>
        </w:numPr>
      </w:pPr>
      <w:r>
        <w:t xml:space="preserve">Stress/urge incontinence (involuntary leakage of urine from the bladder)  (16) </w:t>
      </w:r>
    </w:p>
    <w:p w14:paraId="684B2925" w14:textId="77777777" w:rsidR="00477027" w:rsidRDefault="00000000">
      <w:pPr>
        <w:pStyle w:val="ListParagraph"/>
        <w:keepNext/>
        <w:numPr>
          <w:ilvl w:val="0"/>
          <w:numId w:val="2"/>
        </w:numPr>
      </w:pPr>
      <w:r>
        <w:t xml:space="preserve">Fecal incontinence (involuntary leakage of stool from rectum)  (18) </w:t>
      </w:r>
    </w:p>
    <w:p w14:paraId="26764D34" w14:textId="77777777" w:rsidR="00477027" w:rsidRDefault="00000000">
      <w:pPr>
        <w:pStyle w:val="ListParagraph"/>
        <w:keepNext/>
        <w:numPr>
          <w:ilvl w:val="0"/>
          <w:numId w:val="2"/>
        </w:numPr>
      </w:pPr>
      <w:r>
        <w:t xml:space="preserve">Antenatal sepsis (organ dysfunction caused by an infection during pregnancy)  (20) </w:t>
      </w:r>
    </w:p>
    <w:p w14:paraId="237C98C9" w14:textId="77777777" w:rsidR="00477027" w:rsidRDefault="00000000">
      <w:pPr>
        <w:pStyle w:val="ListParagraph"/>
        <w:keepNext/>
        <w:numPr>
          <w:ilvl w:val="0"/>
          <w:numId w:val="2"/>
        </w:numPr>
      </w:pPr>
      <w:r>
        <w:t xml:space="preserve">Pelvic/uterine prolapse (falling of pelvic floor muscles from their usual position)  (21) </w:t>
      </w:r>
    </w:p>
    <w:p w14:paraId="7DFE2923" w14:textId="77777777" w:rsidR="00477027" w:rsidRDefault="00000000">
      <w:pPr>
        <w:pStyle w:val="ListParagraph"/>
        <w:keepNext/>
        <w:numPr>
          <w:ilvl w:val="0"/>
          <w:numId w:val="2"/>
        </w:numPr>
      </w:pPr>
      <w:r>
        <w:t>Multiple births (i.e., twins, etc.) - please indicate how many  (19) __________________________________________________</w:t>
      </w:r>
    </w:p>
    <w:p w14:paraId="1A7D26EB" w14:textId="77777777" w:rsidR="00477027" w:rsidRDefault="00000000">
      <w:pPr>
        <w:pStyle w:val="ListParagraph"/>
        <w:keepNext/>
        <w:numPr>
          <w:ilvl w:val="0"/>
          <w:numId w:val="2"/>
        </w:numPr>
      </w:pPr>
      <w:r>
        <w:t>Other - please specify  (17) __________________________________________________</w:t>
      </w:r>
    </w:p>
    <w:p w14:paraId="4E4ABAF2" w14:textId="77777777" w:rsidR="00477027" w:rsidRDefault="00477027"/>
    <w:p w14:paraId="23F2AAE3" w14:textId="77777777" w:rsidR="00477027" w:rsidRDefault="00477027">
      <w:pPr>
        <w:pStyle w:val="QuestionSeparator"/>
      </w:pPr>
    </w:p>
    <w:p w14:paraId="2F927931" w14:textId="77777777" w:rsidR="00477027" w:rsidRDefault="00477027"/>
    <w:p w14:paraId="21402585" w14:textId="77777777" w:rsidR="00477027" w:rsidRDefault="00000000">
      <w:pPr>
        <w:keepNext/>
      </w:pPr>
      <w:r>
        <w:t>Q4.8 Did you experience any childbirth complications during your first pregnancy?</w:t>
      </w:r>
    </w:p>
    <w:p w14:paraId="34EC1531" w14:textId="77777777" w:rsidR="00477027" w:rsidRDefault="00000000">
      <w:pPr>
        <w:pStyle w:val="ListParagraph"/>
        <w:keepNext/>
        <w:numPr>
          <w:ilvl w:val="0"/>
          <w:numId w:val="4"/>
        </w:numPr>
      </w:pPr>
      <w:r>
        <w:t xml:space="preserve">Yes  (1) </w:t>
      </w:r>
    </w:p>
    <w:p w14:paraId="5FF5C347" w14:textId="77777777" w:rsidR="00477027" w:rsidRDefault="00000000">
      <w:pPr>
        <w:pStyle w:val="ListParagraph"/>
        <w:keepNext/>
        <w:numPr>
          <w:ilvl w:val="0"/>
          <w:numId w:val="4"/>
        </w:numPr>
      </w:pPr>
      <w:r>
        <w:t xml:space="preserve">No  (2) </w:t>
      </w:r>
    </w:p>
    <w:p w14:paraId="725169C2" w14:textId="77777777" w:rsidR="00477027" w:rsidRDefault="00477027"/>
    <w:p w14:paraId="3853380E" w14:textId="77777777" w:rsidR="00477027" w:rsidRDefault="00000000">
      <w:pPr>
        <w:pStyle w:val="QSkipLogic"/>
      </w:pPr>
      <w:r>
        <w:t>Skip To: Q4.10 If Did you experience any childbirth complications during your first pregnancy? = No</w:t>
      </w:r>
    </w:p>
    <w:p w14:paraId="6B9A3F3C" w14:textId="77777777" w:rsidR="00477027" w:rsidRDefault="00477027">
      <w:pPr>
        <w:pStyle w:val="QuestionSeparator"/>
      </w:pPr>
    </w:p>
    <w:p w14:paraId="1778CBF2" w14:textId="77777777" w:rsidR="00477027" w:rsidRDefault="00477027"/>
    <w:p w14:paraId="1034D304" w14:textId="77777777" w:rsidR="00477027" w:rsidRDefault="00000000">
      <w:pPr>
        <w:keepNext/>
      </w:pPr>
      <w:r>
        <w:lastRenderedPageBreak/>
        <w:t>Q4.9 Please indicate all of the childbirth complications you experienced during your first pregnancy.</w:t>
      </w:r>
    </w:p>
    <w:p w14:paraId="558FFA99" w14:textId="77777777" w:rsidR="00477027" w:rsidRDefault="00000000">
      <w:pPr>
        <w:pStyle w:val="ListParagraph"/>
        <w:keepNext/>
        <w:numPr>
          <w:ilvl w:val="0"/>
          <w:numId w:val="2"/>
        </w:numPr>
      </w:pPr>
      <w:r>
        <w:t xml:space="preserve">Prolonged </w:t>
      </w:r>
      <w:proofErr w:type="spellStart"/>
      <w:r>
        <w:t>labour</w:t>
      </w:r>
      <w:proofErr w:type="spellEnd"/>
      <w:r>
        <w:t xml:space="preserve">  (4) </w:t>
      </w:r>
    </w:p>
    <w:p w14:paraId="0F8D97A0" w14:textId="77777777" w:rsidR="00477027" w:rsidRDefault="00000000">
      <w:pPr>
        <w:pStyle w:val="ListParagraph"/>
        <w:keepNext/>
        <w:numPr>
          <w:ilvl w:val="0"/>
          <w:numId w:val="2"/>
        </w:numPr>
      </w:pPr>
      <w:r>
        <w:t xml:space="preserve">Shoulder dystocia (one of both of infant's shoulders stuck during vaginal delivery)  (5) </w:t>
      </w:r>
    </w:p>
    <w:p w14:paraId="45FE9903" w14:textId="77777777" w:rsidR="00477027" w:rsidRDefault="00000000">
      <w:pPr>
        <w:pStyle w:val="ListParagraph"/>
        <w:keepNext/>
        <w:numPr>
          <w:ilvl w:val="0"/>
          <w:numId w:val="2"/>
        </w:numPr>
      </w:pPr>
      <w:r>
        <w:t xml:space="preserve">Placenta previa (abnormal implantation of the placenta at or near the internal opening of the uterine cervix)  (6) </w:t>
      </w:r>
    </w:p>
    <w:p w14:paraId="5340D14B" w14:textId="77777777" w:rsidR="00477027" w:rsidRDefault="00000000">
      <w:pPr>
        <w:pStyle w:val="ListParagraph"/>
        <w:keepNext/>
        <w:numPr>
          <w:ilvl w:val="0"/>
          <w:numId w:val="2"/>
        </w:numPr>
      </w:pPr>
      <w:r>
        <w:t xml:space="preserve">Excessive bleeding  (2) </w:t>
      </w:r>
    </w:p>
    <w:p w14:paraId="78AA15D7" w14:textId="77777777" w:rsidR="00477027" w:rsidRDefault="00000000">
      <w:pPr>
        <w:pStyle w:val="ListParagraph"/>
        <w:keepNext/>
        <w:numPr>
          <w:ilvl w:val="0"/>
          <w:numId w:val="2"/>
        </w:numPr>
      </w:pPr>
      <w:r>
        <w:t xml:space="preserve">Uterine rupture (tearing of uterus)  (7) </w:t>
      </w:r>
    </w:p>
    <w:p w14:paraId="3014D304" w14:textId="77777777" w:rsidR="00477027" w:rsidRDefault="00000000">
      <w:pPr>
        <w:pStyle w:val="ListParagraph"/>
        <w:keepNext/>
        <w:numPr>
          <w:ilvl w:val="0"/>
          <w:numId w:val="2"/>
        </w:numPr>
      </w:pPr>
      <w:r>
        <w:t>Perineal tear (vaginal tearing) - please specify grade  (1) __________________________________________________</w:t>
      </w:r>
    </w:p>
    <w:p w14:paraId="29F00850" w14:textId="77777777" w:rsidR="00477027" w:rsidRDefault="00000000">
      <w:pPr>
        <w:pStyle w:val="ListParagraph"/>
        <w:keepNext/>
        <w:numPr>
          <w:ilvl w:val="0"/>
          <w:numId w:val="2"/>
        </w:numPr>
      </w:pPr>
      <w:r>
        <w:t>Other - please specify  (3) __________________________________________________</w:t>
      </w:r>
    </w:p>
    <w:p w14:paraId="787B9FF4" w14:textId="77777777" w:rsidR="00477027" w:rsidRDefault="00477027"/>
    <w:p w14:paraId="39B44B01" w14:textId="77777777" w:rsidR="00477027" w:rsidRDefault="00477027">
      <w:pPr>
        <w:pStyle w:val="QuestionSeparator"/>
      </w:pPr>
    </w:p>
    <w:p w14:paraId="54AE267A" w14:textId="77777777" w:rsidR="00477027" w:rsidRDefault="00477027"/>
    <w:p w14:paraId="3806EA3E" w14:textId="77777777" w:rsidR="00477027" w:rsidRDefault="00000000">
      <w:pPr>
        <w:keepNext/>
      </w:pPr>
      <w:r>
        <w:t>Q4.10 Did you experience any physical complications postpartum with your first child?</w:t>
      </w:r>
    </w:p>
    <w:p w14:paraId="7C5510C8" w14:textId="77777777" w:rsidR="00477027" w:rsidRDefault="00000000">
      <w:pPr>
        <w:pStyle w:val="ListParagraph"/>
        <w:keepNext/>
        <w:numPr>
          <w:ilvl w:val="0"/>
          <w:numId w:val="4"/>
        </w:numPr>
      </w:pPr>
      <w:r>
        <w:t xml:space="preserve">Yes  (1) </w:t>
      </w:r>
    </w:p>
    <w:p w14:paraId="6671B4B3" w14:textId="77777777" w:rsidR="00477027" w:rsidRDefault="00000000">
      <w:pPr>
        <w:pStyle w:val="ListParagraph"/>
        <w:keepNext/>
        <w:numPr>
          <w:ilvl w:val="0"/>
          <w:numId w:val="4"/>
        </w:numPr>
      </w:pPr>
      <w:r>
        <w:t xml:space="preserve">No  (2) </w:t>
      </w:r>
    </w:p>
    <w:p w14:paraId="332E3462" w14:textId="77777777" w:rsidR="00477027" w:rsidRDefault="00477027"/>
    <w:p w14:paraId="0E9C6906" w14:textId="77777777" w:rsidR="00477027" w:rsidRDefault="00000000">
      <w:pPr>
        <w:pStyle w:val="QSkipLogic"/>
      </w:pPr>
      <w:r>
        <w:t>Skip To: End of Block If Did you experience any physical complications postpartum with your first child? = No</w:t>
      </w:r>
    </w:p>
    <w:p w14:paraId="2175C15B" w14:textId="77777777" w:rsidR="00477027" w:rsidRDefault="00477027">
      <w:pPr>
        <w:pStyle w:val="QuestionSeparator"/>
      </w:pPr>
    </w:p>
    <w:p w14:paraId="3D87800C" w14:textId="77777777" w:rsidR="00477027" w:rsidRDefault="00477027"/>
    <w:p w14:paraId="12482AD9" w14:textId="77777777" w:rsidR="00477027" w:rsidRDefault="00000000">
      <w:pPr>
        <w:keepNext/>
      </w:pPr>
      <w:r>
        <w:lastRenderedPageBreak/>
        <w:t>Q4.11 Please indicate all of the complications that you experienced postpartum with your first child.</w:t>
      </w:r>
    </w:p>
    <w:p w14:paraId="75A07C2E" w14:textId="77777777" w:rsidR="00477027" w:rsidRDefault="00000000">
      <w:pPr>
        <w:pStyle w:val="ListParagraph"/>
        <w:keepNext/>
        <w:numPr>
          <w:ilvl w:val="0"/>
          <w:numId w:val="2"/>
        </w:numPr>
      </w:pPr>
      <w:r>
        <w:t xml:space="preserve">Stress/urge incontinence (involuntary leakage of urine from the bladder)  (1) </w:t>
      </w:r>
    </w:p>
    <w:p w14:paraId="28C8D724" w14:textId="77777777" w:rsidR="00477027" w:rsidRDefault="00000000">
      <w:pPr>
        <w:pStyle w:val="ListParagraph"/>
        <w:keepNext/>
        <w:numPr>
          <w:ilvl w:val="0"/>
          <w:numId w:val="2"/>
        </w:numPr>
      </w:pPr>
      <w:r>
        <w:t xml:space="preserve">Fecal incontinence (involuntary leakage of stool from rectum)  (16) </w:t>
      </w:r>
    </w:p>
    <w:p w14:paraId="3BF23F3E" w14:textId="77777777" w:rsidR="00477027" w:rsidRDefault="00000000">
      <w:pPr>
        <w:pStyle w:val="ListParagraph"/>
        <w:keepNext/>
        <w:numPr>
          <w:ilvl w:val="0"/>
          <w:numId w:val="2"/>
        </w:numPr>
      </w:pPr>
      <w:r>
        <w:t xml:space="preserve">Rectus abdominis diastasis (abdominal muscle separation)  (3) </w:t>
      </w:r>
    </w:p>
    <w:p w14:paraId="57710C15" w14:textId="77777777" w:rsidR="00477027" w:rsidRDefault="00000000">
      <w:pPr>
        <w:pStyle w:val="ListParagraph"/>
        <w:keepNext/>
        <w:numPr>
          <w:ilvl w:val="0"/>
          <w:numId w:val="2"/>
        </w:numPr>
      </w:pPr>
      <w:r>
        <w:t xml:space="preserve">Vaginal heaviness/pressure  (6) </w:t>
      </w:r>
    </w:p>
    <w:p w14:paraId="26E96450" w14:textId="77777777" w:rsidR="00477027" w:rsidRDefault="00000000">
      <w:pPr>
        <w:pStyle w:val="ListParagraph"/>
        <w:keepNext/>
        <w:numPr>
          <w:ilvl w:val="0"/>
          <w:numId w:val="2"/>
        </w:numPr>
      </w:pPr>
      <w:r>
        <w:t xml:space="preserve">Excess weight loss  (7) </w:t>
      </w:r>
    </w:p>
    <w:p w14:paraId="62BA0D01" w14:textId="77777777" w:rsidR="00477027" w:rsidRDefault="00000000">
      <w:pPr>
        <w:pStyle w:val="ListParagraph"/>
        <w:keepNext/>
        <w:numPr>
          <w:ilvl w:val="0"/>
          <w:numId w:val="2"/>
        </w:numPr>
      </w:pPr>
      <w:r>
        <w:t xml:space="preserve">Weakened immune system  (8) </w:t>
      </w:r>
    </w:p>
    <w:p w14:paraId="1691C532" w14:textId="77777777" w:rsidR="00477027" w:rsidRDefault="00000000">
      <w:pPr>
        <w:pStyle w:val="ListParagraph"/>
        <w:keepNext/>
        <w:numPr>
          <w:ilvl w:val="0"/>
          <w:numId w:val="2"/>
        </w:numPr>
      </w:pPr>
      <w:r>
        <w:t xml:space="preserve">Irregular menstrual cycle  (9) </w:t>
      </w:r>
    </w:p>
    <w:p w14:paraId="7146BCDE" w14:textId="77777777" w:rsidR="00477027" w:rsidRDefault="00000000">
      <w:pPr>
        <w:pStyle w:val="ListParagraph"/>
        <w:keepNext/>
        <w:numPr>
          <w:ilvl w:val="0"/>
          <w:numId w:val="2"/>
        </w:numPr>
      </w:pPr>
      <w:r>
        <w:t xml:space="preserve">Gastrointestinal issues  (10) </w:t>
      </w:r>
    </w:p>
    <w:p w14:paraId="41C88935" w14:textId="77777777" w:rsidR="00477027" w:rsidRDefault="00000000">
      <w:pPr>
        <w:pStyle w:val="ListParagraph"/>
        <w:keepNext/>
        <w:numPr>
          <w:ilvl w:val="0"/>
          <w:numId w:val="2"/>
        </w:numPr>
      </w:pPr>
      <w:r>
        <w:t xml:space="preserve">Low bone mineral density  (11) </w:t>
      </w:r>
    </w:p>
    <w:p w14:paraId="45449A22" w14:textId="77777777" w:rsidR="00477027" w:rsidRDefault="00000000">
      <w:pPr>
        <w:pStyle w:val="ListParagraph"/>
        <w:keepNext/>
        <w:numPr>
          <w:ilvl w:val="0"/>
          <w:numId w:val="2"/>
        </w:numPr>
      </w:pPr>
      <w:r>
        <w:t xml:space="preserve">Nutrient deficiency  (12) </w:t>
      </w:r>
    </w:p>
    <w:p w14:paraId="73D9E90F" w14:textId="77777777" w:rsidR="00477027" w:rsidRDefault="00000000">
      <w:pPr>
        <w:pStyle w:val="ListParagraph"/>
        <w:keepNext/>
        <w:numPr>
          <w:ilvl w:val="0"/>
          <w:numId w:val="2"/>
        </w:numPr>
      </w:pPr>
      <w:r>
        <w:t xml:space="preserve">Postnatal sepsis (organ dysfunction caused by an infection in the postpartum period)  (17) </w:t>
      </w:r>
    </w:p>
    <w:p w14:paraId="09CED512" w14:textId="77777777" w:rsidR="00477027" w:rsidRDefault="00000000">
      <w:pPr>
        <w:pStyle w:val="ListParagraph"/>
        <w:keepNext/>
        <w:numPr>
          <w:ilvl w:val="0"/>
          <w:numId w:val="2"/>
        </w:numPr>
      </w:pPr>
      <w:r>
        <w:t xml:space="preserve">Pelvic/uterine prolapse (falling of pelvic floor muscles from their usual position)  (18) </w:t>
      </w:r>
    </w:p>
    <w:p w14:paraId="5ED0C750" w14:textId="77777777" w:rsidR="00477027" w:rsidRDefault="00000000">
      <w:pPr>
        <w:pStyle w:val="ListParagraph"/>
        <w:keepNext/>
        <w:numPr>
          <w:ilvl w:val="0"/>
          <w:numId w:val="2"/>
        </w:numPr>
      </w:pPr>
      <w:r>
        <w:t>Other - please specify  (13) __________________________________________________</w:t>
      </w:r>
    </w:p>
    <w:p w14:paraId="0A7B359C" w14:textId="77777777" w:rsidR="00477027" w:rsidRDefault="00477027"/>
    <w:p w14:paraId="33C46A94" w14:textId="77777777" w:rsidR="00477027" w:rsidRDefault="00000000">
      <w:pPr>
        <w:pStyle w:val="BlockEndLabel"/>
      </w:pPr>
      <w:r>
        <w:t>End of Block: Pregnancy experiences</w:t>
      </w:r>
    </w:p>
    <w:p w14:paraId="11397F7E" w14:textId="77777777" w:rsidR="00477027" w:rsidRDefault="00477027">
      <w:pPr>
        <w:pStyle w:val="BlockSeparator"/>
      </w:pPr>
    </w:p>
    <w:p w14:paraId="65DCC270" w14:textId="77777777" w:rsidR="00477027" w:rsidRDefault="00000000">
      <w:pPr>
        <w:pStyle w:val="BlockStartLabel"/>
      </w:pPr>
      <w:r>
        <w:t>Start of Block: Breastfeeding</w:t>
      </w:r>
    </w:p>
    <w:p w14:paraId="611C2F55" w14:textId="77777777" w:rsidR="00477027" w:rsidRDefault="00477027"/>
    <w:p w14:paraId="1150B842" w14:textId="77777777" w:rsidR="00477027" w:rsidRDefault="00000000">
      <w:pPr>
        <w:keepNext/>
      </w:pPr>
      <w:r>
        <w:lastRenderedPageBreak/>
        <w:t>Q5.1 Did you breastfeed your first child? (Can include both nursing and pumping, exclusive breastfeeding and supplementing with formula).</w:t>
      </w:r>
    </w:p>
    <w:p w14:paraId="60B9706D" w14:textId="77777777" w:rsidR="00477027" w:rsidRDefault="00000000">
      <w:pPr>
        <w:pStyle w:val="ListParagraph"/>
        <w:keepNext/>
        <w:numPr>
          <w:ilvl w:val="0"/>
          <w:numId w:val="4"/>
        </w:numPr>
      </w:pPr>
      <w:r>
        <w:t xml:space="preserve">Yes  (1) </w:t>
      </w:r>
    </w:p>
    <w:p w14:paraId="451AE522" w14:textId="77777777" w:rsidR="00477027" w:rsidRDefault="00000000">
      <w:pPr>
        <w:pStyle w:val="ListParagraph"/>
        <w:keepNext/>
        <w:numPr>
          <w:ilvl w:val="0"/>
          <w:numId w:val="4"/>
        </w:numPr>
      </w:pPr>
      <w:r>
        <w:t xml:space="preserve">No  (2) </w:t>
      </w:r>
    </w:p>
    <w:p w14:paraId="33D51388" w14:textId="77777777" w:rsidR="00477027" w:rsidRDefault="00477027"/>
    <w:p w14:paraId="105B1B81" w14:textId="77777777" w:rsidR="00477027" w:rsidRDefault="00000000">
      <w:pPr>
        <w:pStyle w:val="QSkipLogic"/>
      </w:pPr>
      <w:r>
        <w:t xml:space="preserve">Skip To: End of Block If Did you breastfeed your first child? (Can include both nursing and pumping, exclusive </w:t>
      </w:r>
      <w:proofErr w:type="spellStart"/>
      <w:r>
        <w:t>breastfeedi</w:t>
      </w:r>
      <w:proofErr w:type="spellEnd"/>
      <w:r>
        <w:t>... = No</w:t>
      </w:r>
    </w:p>
    <w:p w14:paraId="123AE833" w14:textId="77777777" w:rsidR="00477027" w:rsidRDefault="00477027">
      <w:pPr>
        <w:pStyle w:val="QuestionSeparator"/>
      </w:pPr>
    </w:p>
    <w:p w14:paraId="78EAB92D" w14:textId="77777777" w:rsidR="00477027" w:rsidRDefault="00477027"/>
    <w:p w14:paraId="5FCEEC94" w14:textId="77777777" w:rsidR="00477027" w:rsidRDefault="00000000">
      <w:pPr>
        <w:keepNext/>
      </w:pPr>
      <w:r>
        <w:t>Q5.2 How long did you breastfeed for?</w:t>
      </w:r>
    </w:p>
    <w:p w14:paraId="2056E5ED" w14:textId="77777777" w:rsidR="00477027" w:rsidRDefault="00000000">
      <w:pPr>
        <w:pStyle w:val="Dropdown"/>
        <w:keepNext/>
      </w:pPr>
      <w:r>
        <w:t>▼ &lt; 1 month (14) ... &gt; 12 months (13)</w:t>
      </w:r>
    </w:p>
    <w:p w14:paraId="40BF67C0" w14:textId="77777777" w:rsidR="00477027" w:rsidRDefault="00477027"/>
    <w:p w14:paraId="09FC0280"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5AA292A6" w14:textId="77777777">
        <w:trPr>
          <w:trHeight w:val="300"/>
        </w:trPr>
        <w:tc>
          <w:tcPr>
            <w:tcW w:w="1368" w:type="dxa"/>
            <w:tcBorders>
              <w:top w:val="nil"/>
              <w:left w:val="nil"/>
              <w:bottom w:val="nil"/>
              <w:right w:val="nil"/>
            </w:tcBorders>
          </w:tcPr>
          <w:p w14:paraId="23F8A27F" w14:textId="77777777" w:rsidR="00477027" w:rsidRDefault="00000000">
            <w:pPr>
              <w:rPr>
                <w:color w:val="CCCCCC"/>
              </w:rPr>
            </w:pPr>
            <w:r>
              <w:rPr>
                <w:color w:val="CCCCCC"/>
              </w:rPr>
              <w:t>Page Break</w:t>
            </w:r>
          </w:p>
        </w:tc>
        <w:tc>
          <w:tcPr>
            <w:tcW w:w="8208" w:type="dxa"/>
            <w:tcBorders>
              <w:top w:val="nil"/>
              <w:left w:val="nil"/>
              <w:bottom w:val="nil"/>
              <w:right w:val="nil"/>
            </w:tcBorders>
          </w:tcPr>
          <w:p w14:paraId="147EAC3E" w14:textId="77777777" w:rsidR="00477027" w:rsidRDefault="00477027">
            <w:pPr>
              <w:pBdr>
                <w:top w:val="single" w:sz="8" w:space="0" w:color="CCCCCC"/>
              </w:pBdr>
              <w:spacing w:before="120" w:after="120" w:line="120" w:lineRule="auto"/>
              <w:jc w:val="center"/>
              <w:rPr>
                <w:color w:val="CCCCCC"/>
              </w:rPr>
            </w:pPr>
          </w:p>
        </w:tc>
      </w:tr>
    </w:tbl>
    <w:p w14:paraId="29E0D920" w14:textId="77777777" w:rsidR="00477027" w:rsidRDefault="00000000">
      <w:r>
        <w:br w:type="page"/>
      </w:r>
    </w:p>
    <w:p w14:paraId="31F66CE7" w14:textId="77777777" w:rsidR="00477027" w:rsidRDefault="00477027"/>
    <w:p w14:paraId="55BCB04F" w14:textId="77777777" w:rsidR="00477027" w:rsidRDefault="00000000">
      <w:pPr>
        <w:keepNext/>
      </w:pPr>
      <w:r>
        <w:t>Q5.3 Did you train while breastfeeding your first child?</w:t>
      </w:r>
    </w:p>
    <w:p w14:paraId="42C4B119" w14:textId="77777777" w:rsidR="00477027" w:rsidRDefault="00000000">
      <w:pPr>
        <w:pStyle w:val="ListParagraph"/>
        <w:keepNext/>
        <w:numPr>
          <w:ilvl w:val="0"/>
          <w:numId w:val="4"/>
        </w:numPr>
      </w:pPr>
      <w:r>
        <w:t xml:space="preserve">Yes  (1) </w:t>
      </w:r>
    </w:p>
    <w:p w14:paraId="0ECAE33A" w14:textId="77777777" w:rsidR="00477027" w:rsidRDefault="00000000">
      <w:pPr>
        <w:pStyle w:val="ListParagraph"/>
        <w:keepNext/>
        <w:numPr>
          <w:ilvl w:val="0"/>
          <w:numId w:val="4"/>
        </w:numPr>
      </w:pPr>
      <w:r>
        <w:t xml:space="preserve">No  (2) </w:t>
      </w:r>
    </w:p>
    <w:p w14:paraId="187BE511" w14:textId="77777777" w:rsidR="00477027" w:rsidRDefault="00477027"/>
    <w:p w14:paraId="640F6B1B" w14:textId="77777777" w:rsidR="00477027" w:rsidRDefault="00477027">
      <w:pPr>
        <w:pStyle w:val="QuestionSeparator"/>
      </w:pPr>
    </w:p>
    <w:p w14:paraId="3E8CD1E9" w14:textId="77777777" w:rsidR="00477027" w:rsidRDefault="00477027"/>
    <w:p w14:paraId="3B5DAF16" w14:textId="77777777" w:rsidR="00477027" w:rsidRDefault="00000000">
      <w:pPr>
        <w:keepNext/>
      </w:pPr>
      <w:r>
        <w:t>Q5.4 Please rate the level of difficulty you experienced incorporating breastfeeding into your training schedule.</w:t>
      </w:r>
    </w:p>
    <w:p w14:paraId="1412B7DC" w14:textId="77777777" w:rsidR="00477027" w:rsidRDefault="00000000">
      <w:pPr>
        <w:pStyle w:val="ListParagraph"/>
        <w:keepNext/>
        <w:numPr>
          <w:ilvl w:val="0"/>
          <w:numId w:val="4"/>
        </w:numPr>
      </w:pPr>
      <w:r>
        <w:t xml:space="preserve">Extremely difficult  (13) </w:t>
      </w:r>
    </w:p>
    <w:p w14:paraId="2D2436BC" w14:textId="77777777" w:rsidR="00477027" w:rsidRDefault="00000000">
      <w:pPr>
        <w:pStyle w:val="ListParagraph"/>
        <w:keepNext/>
        <w:numPr>
          <w:ilvl w:val="0"/>
          <w:numId w:val="4"/>
        </w:numPr>
      </w:pPr>
      <w:r>
        <w:t xml:space="preserve">Somewhat difficult  (14) </w:t>
      </w:r>
    </w:p>
    <w:p w14:paraId="61548C88" w14:textId="77777777" w:rsidR="00477027" w:rsidRDefault="00000000">
      <w:pPr>
        <w:pStyle w:val="ListParagraph"/>
        <w:keepNext/>
        <w:numPr>
          <w:ilvl w:val="0"/>
          <w:numId w:val="4"/>
        </w:numPr>
      </w:pPr>
      <w:r>
        <w:t xml:space="preserve">Neither easy nor difficult  (15) </w:t>
      </w:r>
    </w:p>
    <w:p w14:paraId="03A02D21" w14:textId="77777777" w:rsidR="00477027" w:rsidRDefault="00000000">
      <w:pPr>
        <w:pStyle w:val="ListParagraph"/>
        <w:keepNext/>
        <w:numPr>
          <w:ilvl w:val="0"/>
          <w:numId w:val="4"/>
        </w:numPr>
      </w:pPr>
      <w:r>
        <w:t xml:space="preserve">Somewhat easy  (16) </w:t>
      </w:r>
    </w:p>
    <w:p w14:paraId="32EFF7CC" w14:textId="77777777" w:rsidR="00477027" w:rsidRDefault="00000000">
      <w:pPr>
        <w:pStyle w:val="ListParagraph"/>
        <w:keepNext/>
        <w:numPr>
          <w:ilvl w:val="0"/>
          <w:numId w:val="4"/>
        </w:numPr>
      </w:pPr>
      <w:r>
        <w:t xml:space="preserve">Extremely easy  (17) </w:t>
      </w:r>
    </w:p>
    <w:p w14:paraId="3B02186A" w14:textId="77777777" w:rsidR="00477027" w:rsidRDefault="00000000">
      <w:pPr>
        <w:pStyle w:val="ListParagraph"/>
        <w:keepNext/>
        <w:numPr>
          <w:ilvl w:val="0"/>
          <w:numId w:val="4"/>
        </w:numPr>
      </w:pPr>
      <w:r>
        <w:t xml:space="preserve">N/A  (20) </w:t>
      </w:r>
    </w:p>
    <w:p w14:paraId="5A6F630A" w14:textId="77777777" w:rsidR="00477027" w:rsidRDefault="00477027"/>
    <w:p w14:paraId="7E3749E0" w14:textId="77777777" w:rsidR="00477027" w:rsidRDefault="00477027">
      <w:pPr>
        <w:pStyle w:val="QuestionSeparator"/>
      </w:pPr>
    </w:p>
    <w:p w14:paraId="2A1A0F03" w14:textId="77777777" w:rsidR="00477027" w:rsidRDefault="00477027"/>
    <w:p w14:paraId="44BEAA80" w14:textId="77777777" w:rsidR="00477027" w:rsidRDefault="00000000">
      <w:pPr>
        <w:keepNext/>
      </w:pPr>
      <w:r>
        <w:t>Q5.5 Did breastfeeding affect your training and/or competition?</w:t>
      </w:r>
    </w:p>
    <w:p w14:paraId="619FC41E" w14:textId="77777777" w:rsidR="00477027" w:rsidRDefault="00000000">
      <w:pPr>
        <w:pStyle w:val="ListParagraph"/>
        <w:keepNext/>
        <w:numPr>
          <w:ilvl w:val="0"/>
          <w:numId w:val="4"/>
        </w:numPr>
      </w:pPr>
      <w:r>
        <w:t xml:space="preserve">No  (1) </w:t>
      </w:r>
    </w:p>
    <w:p w14:paraId="4933A803" w14:textId="77777777" w:rsidR="00477027" w:rsidRDefault="00000000">
      <w:pPr>
        <w:pStyle w:val="ListParagraph"/>
        <w:keepNext/>
        <w:numPr>
          <w:ilvl w:val="0"/>
          <w:numId w:val="4"/>
        </w:numPr>
      </w:pPr>
      <w:r>
        <w:t>Yes - please describe how  (2) __________________________________________________</w:t>
      </w:r>
    </w:p>
    <w:p w14:paraId="5DC15142" w14:textId="77777777" w:rsidR="00477027" w:rsidRDefault="00000000">
      <w:pPr>
        <w:pStyle w:val="ListParagraph"/>
        <w:keepNext/>
        <w:numPr>
          <w:ilvl w:val="0"/>
          <w:numId w:val="4"/>
        </w:numPr>
      </w:pPr>
      <w:r>
        <w:t xml:space="preserve">N/A  (3) </w:t>
      </w:r>
    </w:p>
    <w:p w14:paraId="5C572678" w14:textId="77777777" w:rsidR="00477027" w:rsidRDefault="00477027"/>
    <w:p w14:paraId="166BAD1A" w14:textId="77777777" w:rsidR="00477027" w:rsidRDefault="00477027">
      <w:pPr>
        <w:pStyle w:val="QuestionSeparator"/>
      </w:pPr>
    </w:p>
    <w:p w14:paraId="3BDC7A50" w14:textId="77777777" w:rsidR="00477027" w:rsidRDefault="00477027"/>
    <w:p w14:paraId="144D2DED" w14:textId="77777777" w:rsidR="00477027" w:rsidRDefault="00000000">
      <w:pPr>
        <w:keepNext/>
      </w:pPr>
      <w:r>
        <w:lastRenderedPageBreak/>
        <w:t>Q5.6 Were you still breastfeeding when you first returned to competition?</w:t>
      </w:r>
      <w:r>
        <w:br/>
      </w:r>
    </w:p>
    <w:p w14:paraId="6FE78EEC" w14:textId="77777777" w:rsidR="00477027" w:rsidRDefault="00000000">
      <w:pPr>
        <w:pStyle w:val="ListParagraph"/>
        <w:keepNext/>
        <w:numPr>
          <w:ilvl w:val="0"/>
          <w:numId w:val="4"/>
        </w:numPr>
      </w:pPr>
      <w:r>
        <w:t xml:space="preserve">Yes  (1) </w:t>
      </w:r>
    </w:p>
    <w:p w14:paraId="2162EBEC" w14:textId="77777777" w:rsidR="00477027" w:rsidRDefault="00000000">
      <w:pPr>
        <w:pStyle w:val="ListParagraph"/>
        <w:keepNext/>
        <w:numPr>
          <w:ilvl w:val="0"/>
          <w:numId w:val="4"/>
        </w:numPr>
      </w:pPr>
      <w:r>
        <w:t xml:space="preserve">No  (2) </w:t>
      </w:r>
    </w:p>
    <w:p w14:paraId="6B017DB2" w14:textId="77777777" w:rsidR="00477027" w:rsidRDefault="00000000">
      <w:pPr>
        <w:pStyle w:val="ListParagraph"/>
        <w:keepNext/>
        <w:numPr>
          <w:ilvl w:val="0"/>
          <w:numId w:val="4"/>
        </w:numPr>
      </w:pPr>
      <w:r>
        <w:t xml:space="preserve">N/A  (3) </w:t>
      </w:r>
    </w:p>
    <w:p w14:paraId="33400203" w14:textId="77777777" w:rsidR="00477027" w:rsidRDefault="00477027"/>
    <w:p w14:paraId="3999F998" w14:textId="77777777" w:rsidR="00477027" w:rsidRDefault="00000000">
      <w:pPr>
        <w:pStyle w:val="QSkipLogic"/>
      </w:pPr>
      <w:r>
        <w:t>Skip To: End of Block If Were you still breastfeeding when you first returned to competition? = No</w:t>
      </w:r>
    </w:p>
    <w:p w14:paraId="63090127" w14:textId="77777777" w:rsidR="00477027" w:rsidRDefault="00477027">
      <w:pPr>
        <w:pStyle w:val="QuestionSeparator"/>
      </w:pPr>
    </w:p>
    <w:p w14:paraId="6B7E1333" w14:textId="77777777" w:rsidR="00477027" w:rsidRDefault="00477027"/>
    <w:p w14:paraId="5EB38A28" w14:textId="77777777" w:rsidR="00477027" w:rsidRDefault="00000000">
      <w:pPr>
        <w:keepNext/>
      </w:pPr>
      <w:r>
        <w:t>Q5.7 Did you ever experience any issues bringing your breastfeeding child to your competitions?</w:t>
      </w:r>
    </w:p>
    <w:p w14:paraId="28C7F953" w14:textId="77777777" w:rsidR="00477027" w:rsidRDefault="00000000">
      <w:pPr>
        <w:pStyle w:val="ListParagraph"/>
        <w:keepNext/>
        <w:numPr>
          <w:ilvl w:val="0"/>
          <w:numId w:val="4"/>
        </w:numPr>
      </w:pPr>
      <w:r>
        <w:t xml:space="preserve">No  (2) </w:t>
      </w:r>
    </w:p>
    <w:p w14:paraId="1AB4A1FF" w14:textId="77777777" w:rsidR="00477027" w:rsidRDefault="00000000">
      <w:pPr>
        <w:pStyle w:val="ListParagraph"/>
        <w:keepNext/>
        <w:numPr>
          <w:ilvl w:val="0"/>
          <w:numId w:val="4"/>
        </w:numPr>
      </w:pPr>
      <w:r>
        <w:t>Yes - please describe  (1) __________________________________________________</w:t>
      </w:r>
    </w:p>
    <w:p w14:paraId="1EB779FF" w14:textId="77777777" w:rsidR="00477027" w:rsidRDefault="00477027"/>
    <w:p w14:paraId="7FCFF49D" w14:textId="77777777" w:rsidR="00477027" w:rsidRDefault="00000000">
      <w:pPr>
        <w:pStyle w:val="BlockEndLabel"/>
      </w:pPr>
      <w:r>
        <w:t>End of Block: Breastfeeding</w:t>
      </w:r>
    </w:p>
    <w:p w14:paraId="67E82817" w14:textId="77777777" w:rsidR="00477027" w:rsidRDefault="00477027">
      <w:pPr>
        <w:pStyle w:val="BlockSeparator"/>
      </w:pPr>
    </w:p>
    <w:p w14:paraId="5056DA57" w14:textId="77777777" w:rsidR="00477027" w:rsidRDefault="00000000">
      <w:pPr>
        <w:pStyle w:val="BlockStartLabel"/>
      </w:pPr>
      <w:r>
        <w:t>Start of Block: Injuries/pain</w:t>
      </w:r>
    </w:p>
    <w:p w14:paraId="2F03093C" w14:textId="77777777" w:rsidR="00477027" w:rsidRDefault="00477027"/>
    <w:p w14:paraId="2285FD2B" w14:textId="77777777" w:rsidR="00477027" w:rsidRDefault="00000000">
      <w:pPr>
        <w:keepNext/>
      </w:pPr>
      <w:r>
        <w:t>Q6.1 Did you suffer from any injuries or musculoskeletal pain while pregnant?</w:t>
      </w:r>
    </w:p>
    <w:p w14:paraId="094E2135" w14:textId="77777777" w:rsidR="00477027" w:rsidRDefault="00000000">
      <w:pPr>
        <w:pStyle w:val="ListParagraph"/>
        <w:keepNext/>
        <w:numPr>
          <w:ilvl w:val="0"/>
          <w:numId w:val="4"/>
        </w:numPr>
      </w:pPr>
      <w:r>
        <w:t xml:space="preserve">No  (2) </w:t>
      </w:r>
    </w:p>
    <w:p w14:paraId="155CA5C7" w14:textId="77777777" w:rsidR="00477027" w:rsidRDefault="00000000">
      <w:pPr>
        <w:pStyle w:val="ListParagraph"/>
        <w:keepNext/>
        <w:numPr>
          <w:ilvl w:val="0"/>
          <w:numId w:val="4"/>
        </w:numPr>
      </w:pPr>
      <w:r>
        <w:t>Yes - please specify location and type (e.g. joint pain, sprain, strain, tear, tendinopathy, stress fracture, fracture, etc.)  (1) __________________________________________________</w:t>
      </w:r>
    </w:p>
    <w:p w14:paraId="1E508DA0" w14:textId="77777777" w:rsidR="00477027" w:rsidRDefault="00477027"/>
    <w:p w14:paraId="1355EDCC" w14:textId="77777777" w:rsidR="00477027" w:rsidRDefault="00477027">
      <w:pPr>
        <w:pStyle w:val="QuestionSeparator"/>
      </w:pPr>
    </w:p>
    <w:p w14:paraId="62906733" w14:textId="77777777" w:rsidR="00477027" w:rsidRDefault="00477027"/>
    <w:p w14:paraId="58D4034A" w14:textId="77777777" w:rsidR="00477027" w:rsidRDefault="00000000">
      <w:pPr>
        <w:keepNext/>
      </w:pPr>
      <w:r>
        <w:t>Q6.2 Did you experience any injuries or musculoskeletal pain during the postpartum period?</w:t>
      </w:r>
    </w:p>
    <w:p w14:paraId="588F2013" w14:textId="77777777" w:rsidR="00477027" w:rsidRDefault="00000000">
      <w:pPr>
        <w:pStyle w:val="ListParagraph"/>
        <w:keepNext/>
        <w:numPr>
          <w:ilvl w:val="0"/>
          <w:numId w:val="4"/>
        </w:numPr>
      </w:pPr>
      <w:r>
        <w:t xml:space="preserve">No  (2) </w:t>
      </w:r>
    </w:p>
    <w:p w14:paraId="05CE4BDA" w14:textId="77777777" w:rsidR="00477027" w:rsidRDefault="00000000">
      <w:pPr>
        <w:pStyle w:val="ListParagraph"/>
        <w:keepNext/>
        <w:numPr>
          <w:ilvl w:val="0"/>
          <w:numId w:val="4"/>
        </w:numPr>
      </w:pPr>
      <w:r>
        <w:t>Yes - please specify location and type (e.g. joint pain, sprain, strain, tear, tendinopathy, stress fracture, fracture, etc.)  (1) __________________________________________________</w:t>
      </w:r>
    </w:p>
    <w:p w14:paraId="5640A098" w14:textId="77777777" w:rsidR="00477027" w:rsidRDefault="00477027"/>
    <w:p w14:paraId="085DBC1E" w14:textId="77777777" w:rsidR="00477027" w:rsidRDefault="00477027">
      <w:pPr>
        <w:pStyle w:val="QuestionSeparator"/>
      </w:pPr>
    </w:p>
    <w:p w14:paraId="0F0676A9" w14:textId="77777777" w:rsidR="00477027" w:rsidRDefault="00000000">
      <w:pPr>
        <w:pStyle w:val="QDisplayLogic"/>
        <w:keepNext/>
      </w:pPr>
      <w:r>
        <w:lastRenderedPageBreak/>
        <w:t>Display This Question:</w:t>
      </w:r>
    </w:p>
    <w:p w14:paraId="0602E7DF" w14:textId="77777777" w:rsidR="00477027" w:rsidRDefault="00000000">
      <w:pPr>
        <w:pStyle w:val="QDisplayLogic"/>
        <w:keepNext/>
        <w:ind w:firstLine="400"/>
      </w:pPr>
      <w:r>
        <w:t>If Did you suffer from any injuries or musculoskeletal pain while pregnant? = Yes - please specify location and type (e.g. joint pain, sprain, strain, tear, tendinopathy, stress fracture, fracture, etc.)</w:t>
      </w:r>
    </w:p>
    <w:p w14:paraId="38860B83" w14:textId="77777777" w:rsidR="00477027" w:rsidRDefault="00000000">
      <w:pPr>
        <w:pStyle w:val="QDisplayLogic"/>
        <w:keepNext/>
        <w:ind w:firstLine="400"/>
      </w:pPr>
      <w:r>
        <w:t>Or Did you experience any injuries or musculoskeletal pain during the postpartum period? = Yes - please specify location and type (e.g. joint pain, sprain, strain, tear, tendinopathy, stress fracture, fracture, etc.)</w:t>
      </w:r>
    </w:p>
    <w:p w14:paraId="09746E98" w14:textId="77777777" w:rsidR="00477027" w:rsidRDefault="00477027"/>
    <w:p w14:paraId="52C37411" w14:textId="77777777" w:rsidR="00477027" w:rsidRDefault="00000000">
      <w:pPr>
        <w:keepNext/>
      </w:pPr>
      <w:r>
        <w:t>Q6.3 Were any of the aforementioned injuries or pain a recurring issue prior to pregnancy?</w:t>
      </w:r>
      <w:r>
        <w:br/>
      </w:r>
    </w:p>
    <w:p w14:paraId="2F488885" w14:textId="77777777" w:rsidR="00477027" w:rsidRDefault="00000000">
      <w:pPr>
        <w:pStyle w:val="ListParagraph"/>
        <w:keepNext/>
        <w:numPr>
          <w:ilvl w:val="0"/>
          <w:numId w:val="4"/>
        </w:numPr>
      </w:pPr>
      <w:r>
        <w:t xml:space="preserve">Yes  (1) </w:t>
      </w:r>
    </w:p>
    <w:p w14:paraId="0CAA0FB7" w14:textId="77777777" w:rsidR="00477027" w:rsidRDefault="00000000">
      <w:pPr>
        <w:pStyle w:val="ListParagraph"/>
        <w:keepNext/>
        <w:numPr>
          <w:ilvl w:val="0"/>
          <w:numId w:val="4"/>
        </w:numPr>
      </w:pPr>
      <w:r>
        <w:t xml:space="preserve">No  (2) </w:t>
      </w:r>
    </w:p>
    <w:p w14:paraId="73299833" w14:textId="77777777" w:rsidR="00477027" w:rsidRDefault="00477027"/>
    <w:p w14:paraId="1DC0C9A0" w14:textId="77777777" w:rsidR="00477027" w:rsidRDefault="00000000">
      <w:pPr>
        <w:pStyle w:val="BlockEndLabel"/>
      </w:pPr>
      <w:r>
        <w:t>End of Block: Injuries/pain</w:t>
      </w:r>
    </w:p>
    <w:p w14:paraId="0803C496" w14:textId="77777777" w:rsidR="00477027" w:rsidRDefault="00477027">
      <w:pPr>
        <w:pStyle w:val="BlockSeparator"/>
      </w:pPr>
    </w:p>
    <w:p w14:paraId="13997095" w14:textId="77777777" w:rsidR="00477027" w:rsidRDefault="00000000">
      <w:pPr>
        <w:pStyle w:val="BlockStartLabel"/>
      </w:pPr>
      <w:r>
        <w:t>Start of Block: Psychological Impacts</w:t>
      </w:r>
    </w:p>
    <w:p w14:paraId="0080BF8D" w14:textId="77777777" w:rsidR="00477027" w:rsidRDefault="00477027"/>
    <w:p w14:paraId="66413945" w14:textId="77777777" w:rsidR="00477027" w:rsidRDefault="00000000">
      <w:pPr>
        <w:keepNext/>
      </w:pPr>
      <w:r>
        <w:t>Q7.1 Please indicate the effect of the following on your mental health: </w:t>
      </w:r>
    </w:p>
    <w:tbl>
      <w:tblPr>
        <w:tblStyle w:val="QQuestionTable"/>
        <w:tblW w:w="9576" w:type="auto"/>
        <w:tblLook w:val="07E0" w:firstRow="1" w:lastRow="1" w:firstColumn="1" w:lastColumn="1" w:noHBand="1" w:noVBand="1"/>
      </w:tblPr>
      <w:tblGrid>
        <w:gridCol w:w="1572"/>
        <w:gridCol w:w="1558"/>
        <w:gridCol w:w="1564"/>
        <w:gridCol w:w="1544"/>
        <w:gridCol w:w="1564"/>
        <w:gridCol w:w="1558"/>
      </w:tblGrid>
      <w:tr w:rsidR="00477027" w14:paraId="5601FF87"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F3EFCFB" w14:textId="77777777" w:rsidR="00477027" w:rsidRDefault="00477027">
            <w:pPr>
              <w:keepNext/>
            </w:pPr>
          </w:p>
        </w:tc>
        <w:tc>
          <w:tcPr>
            <w:tcW w:w="1596" w:type="dxa"/>
          </w:tcPr>
          <w:p w14:paraId="5E7C2A95" w14:textId="77777777" w:rsidR="00477027" w:rsidRDefault="00000000">
            <w:pPr>
              <w:cnfStyle w:val="100000000000" w:firstRow="1" w:lastRow="0" w:firstColumn="0" w:lastColumn="0" w:oddVBand="0" w:evenVBand="0" w:oddHBand="0" w:evenHBand="0" w:firstRowFirstColumn="0" w:firstRowLastColumn="0" w:lastRowFirstColumn="0" w:lastRowLastColumn="0"/>
            </w:pPr>
            <w:r>
              <w:t>Extremely negative (1)</w:t>
            </w:r>
          </w:p>
        </w:tc>
        <w:tc>
          <w:tcPr>
            <w:tcW w:w="1596" w:type="dxa"/>
          </w:tcPr>
          <w:p w14:paraId="5C7A8AA4"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negative (2)</w:t>
            </w:r>
          </w:p>
        </w:tc>
        <w:tc>
          <w:tcPr>
            <w:tcW w:w="1596" w:type="dxa"/>
          </w:tcPr>
          <w:p w14:paraId="6425A0B9"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positive nor negative (3)</w:t>
            </w:r>
          </w:p>
        </w:tc>
        <w:tc>
          <w:tcPr>
            <w:tcW w:w="1596" w:type="dxa"/>
          </w:tcPr>
          <w:p w14:paraId="1293CFAC"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positive (4)</w:t>
            </w:r>
          </w:p>
        </w:tc>
        <w:tc>
          <w:tcPr>
            <w:tcW w:w="1596" w:type="dxa"/>
          </w:tcPr>
          <w:p w14:paraId="4B92B3A1" w14:textId="77777777" w:rsidR="00477027" w:rsidRDefault="00000000">
            <w:pPr>
              <w:cnfStyle w:val="100000000000" w:firstRow="1" w:lastRow="0" w:firstColumn="0" w:lastColumn="0" w:oddVBand="0" w:evenVBand="0" w:oddHBand="0" w:evenHBand="0" w:firstRowFirstColumn="0" w:firstRowLastColumn="0" w:lastRowFirstColumn="0" w:lastRowLastColumn="0"/>
            </w:pPr>
            <w:r>
              <w:t>Extremely positive (5)</w:t>
            </w:r>
          </w:p>
        </w:tc>
      </w:tr>
      <w:tr w:rsidR="00477027" w14:paraId="1B0AFF25"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25B4C84B" w14:textId="77777777" w:rsidR="00477027" w:rsidRDefault="00000000">
            <w:pPr>
              <w:keepNext/>
            </w:pPr>
            <w:r>
              <w:t xml:space="preserve">Pregnancy (1) </w:t>
            </w:r>
          </w:p>
        </w:tc>
        <w:tc>
          <w:tcPr>
            <w:tcW w:w="1596" w:type="dxa"/>
          </w:tcPr>
          <w:p w14:paraId="2374AE7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555D6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EBFF6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B29A0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CB65B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2AD2361"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0FEAEF1C" w14:textId="77777777" w:rsidR="00477027" w:rsidRDefault="00000000">
            <w:pPr>
              <w:keepNext/>
            </w:pPr>
            <w:r>
              <w:t xml:space="preserve">Postpartum period (2) </w:t>
            </w:r>
          </w:p>
        </w:tc>
        <w:tc>
          <w:tcPr>
            <w:tcW w:w="1596" w:type="dxa"/>
          </w:tcPr>
          <w:p w14:paraId="42E3AF4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C83A2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6B60E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705D7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BFAF1A"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7331D26" w14:textId="77777777" w:rsidR="00477027" w:rsidRDefault="00477027"/>
    <w:p w14:paraId="5EF21DA2" w14:textId="77777777" w:rsidR="00477027" w:rsidRDefault="00477027"/>
    <w:p w14:paraId="0967C019" w14:textId="77777777" w:rsidR="00477027" w:rsidRDefault="00477027">
      <w:pPr>
        <w:pStyle w:val="QuestionSeparator"/>
      </w:pPr>
    </w:p>
    <w:p w14:paraId="6C41364D" w14:textId="77777777" w:rsidR="00477027" w:rsidRDefault="00477027"/>
    <w:p w14:paraId="1CCD2328" w14:textId="77777777" w:rsidR="00477027" w:rsidRDefault="00000000">
      <w:pPr>
        <w:keepNext/>
      </w:pPr>
      <w:r>
        <w:t>Q7.2 Did you experience any psychological implications during pregnancy?</w:t>
      </w:r>
    </w:p>
    <w:p w14:paraId="04CA80B0" w14:textId="77777777" w:rsidR="00477027" w:rsidRDefault="00000000">
      <w:pPr>
        <w:pStyle w:val="ListParagraph"/>
        <w:keepNext/>
        <w:numPr>
          <w:ilvl w:val="0"/>
          <w:numId w:val="4"/>
        </w:numPr>
      </w:pPr>
      <w:r>
        <w:t xml:space="preserve">Yes  (1) </w:t>
      </w:r>
    </w:p>
    <w:p w14:paraId="67B79A88" w14:textId="77777777" w:rsidR="00477027" w:rsidRDefault="00000000">
      <w:pPr>
        <w:pStyle w:val="ListParagraph"/>
        <w:keepNext/>
        <w:numPr>
          <w:ilvl w:val="0"/>
          <w:numId w:val="4"/>
        </w:numPr>
      </w:pPr>
      <w:r>
        <w:t xml:space="preserve">No  (2) </w:t>
      </w:r>
    </w:p>
    <w:p w14:paraId="09B02EE6" w14:textId="77777777" w:rsidR="00477027" w:rsidRDefault="00477027"/>
    <w:p w14:paraId="4703D8B7" w14:textId="77777777" w:rsidR="00477027" w:rsidRDefault="00000000">
      <w:pPr>
        <w:pStyle w:val="QSkipLogic"/>
      </w:pPr>
      <w:r>
        <w:t>Skip To: Q7.4 If Did you experience any psychological implications during pregnancy? = No</w:t>
      </w:r>
    </w:p>
    <w:p w14:paraId="799DAFEE" w14:textId="77777777" w:rsidR="00477027" w:rsidRDefault="00477027">
      <w:pPr>
        <w:pStyle w:val="QuestionSeparator"/>
      </w:pPr>
    </w:p>
    <w:p w14:paraId="31733A4B" w14:textId="77777777" w:rsidR="00477027" w:rsidRDefault="00477027"/>
    <w:p w14:paraId="2C901A40" w14:textId="77777777" w:rsidR="00477027" w:rsidRDefault="00000000">
      <w:pPr>
        <w:keepNext/>
      </w:pPr>
      <w:r>
        <w:lastRenderedPageBreak/>
        <w:t>Q7.3 Please indicate any of the following psychological implications you experienced during pregnancy.</w:t>
      </w:r>
    </w:p>
    <w:p w14:paraId="2F4BDC46" w14:textId="77777777" w:rsidR="00477027" w:rsidRDefault="00000000">
      <w:pPr>
        <w:pStyle w:val="ListParagraph"/>
        <w:keepNext/>
        <w:numPr>
          <w:ilvl w:val="0"/>
          <w:numId w:val="2"/>
        </w:numPr>
      </w:pPr>
      <w:r>
        <w:t xml:space="preserve">Anxiety  (1) </w:t>
      </w:r>
    </w:p>
    <w:p w14:paraId="0C4E26CD" w14:textId="77777777" w:rsidR="00477027" w:rsidRDefault="00000000">
      <w:pPr>
        <w:pStyle w:val="ListParagraph"/>
        <w:keepNext/>
        <w:numPr>
          <w:ilvl w:val="0"/>
          <w:numId w:val="2"/>
        </w:numPr>
      </w:pPr>
      <w:r>
        <w:t xml:space="preserve">Depression  (2) </w:t>
      </w:r>
    </w:p>
    <w:p w14:paraId="2D3330E2" w14:textId="77777777" w:rsidR="00477027" w:rsidRDefault="00000000">
      <w:pPr>
        <w:pStyle w:val="ListParagraph"/>
        <w:keepNext/>
        <w:numPr>
          <w:ilvl w:val="0"/>
          <w:numId w:val="2"/>
        </w:numPr>
      </w:pPr>
      <w:r>
        <w:t xml:space="preserve">Fear of movement  (3) </w:t>
      </w:r>
    </w:p>
    <w:p w14:paraId="1FE7209A" w14:textId="77777777" w:rsidR="00477027" w:rsidRDefault="00000000">
      <w:pPr>
        <w:pStyle w:val="ListParagraph"/>
        <w:keepNext/>
        <w:numPr>
          <w:ilvl w:val="0"/>
          <w:numId w:val="2"/>
        </w:numPr>
      </w:pPr>
      <w:r>
        <w:t xml:space="preserve">Irritability  (4) </w:t>
      </w:r>
    </w:p>
    <w:p w14:paraId="00DA66E7" w14:textId="77777777" w:rsidR="00477027" w:rsidRDefault="00000000">
      <w:pPr>
        <w:pStyle w:val="ListParagraph"/>
        <w:keepNext/>
        <w:numPr>
          <w:ilvl w:val="0"/>
          <w:numId w:val="2"/>
        </w:numPr>
      </w:pPr>
      <w:r>
        <w:t xml:space="preserve">Body image concerns  (5) </w:t>
      </w:r>
    </w:p>
    <w:p w14:paraId="55AA4CCF" w14:textId="77777777" w:rsidR="00477027" w:rsidRDefault="00000000">
      <w:pPr>
        <w:pStyle w:val="ListParagraph"/>
        <w:keepNext/>
        <w:numPr>
          <w:ilvl w:val="0"/>
          <w:numId w:val="2"/>
        </w:numPr>
      </w:pPr>
      <w:r>
        <w:t xml:space="preserve">Disordered eating  (6) </w:t>
      </w:r>
    </w:p>
    <w:p w14:paraId="01519771" w14:textId="77777777" w:rsidR="00477027" w:rsidRDefault="00000000">
      <w:pPr>
        <w:pStyle w:val="ListParagraph"/>
        <w:keepNext/>
        <w:numPr>
          <w:ilvl w:val="0"/>
          <w:numId w:val="2"/>
        </w:numPr>
      </w:pPr>
      <w:r>
        <w:t xml:space="preserve">Eating disorder  (8) </w:t>
      </w:r>
    </w:p>
    <w:p w14:paraId="322B7AC1" w14:textId="77777777" w:rsidR="00477027" w:rsidRDefault="00000000">
      <w:pPr>
        <w:pStyle w:val="ListParagraph"/>
        <w:keepNext/>
        <w:numPr>
          <w:ilvl w:val="0"/>
          <w:numId w:val="2"/>
        </w:numPr>
      </w:pPr>
      <w:r>
        <w:t>Other (please specify)  (7) __________________________________________________</w:t>
      </w:r>
    </w:p>
    <w:p w14:paraId="49111A80" w14:textId="77777777" w:rsidR="00477027" w:rsidRDefault="00477027"/>
    <w:p w14:paraId="3032846B" w14:textId="77777777" w:rsidR="00477027" w:rsidRDefault="00477027">
      <w:pPr>
        <w:pStyle w:val="QuestionSeparator"/>
      </w:pPr>
    </w:p>
    <w:p w14:paraId="1D0ECBEC" w14:textId="77777777" w:rsidR="00477027" w:rsidRDefault="00477027"/>
    <w:p w14:paraId="5BB1E869" w14:textId="77777777" w:rsidR="00477027" w:rsidRDefault="00000000">
      <w:pPr>
        <w:keepNext/>
      </w:pPr>
      <w:r>
        <w:t>Q7.4 Did you experience any symptoms of postpartum depression?</w:t>
      </w:r>
    </w:p>
    <w:p w14:paraId="532DEF84" w14:textId="77777777" w:rsidR="00477027" w:rsidRDefault="00000000">
      <w:pPr>
        <w:pStyle w:val="ListParagraph"/>
        <w:keepNext/>
        <w:numPr>
          <w:ilvl w:val="0"/>
          <w:numId w:val="4"/>
        </w:numPr>
      </w:pPr>
      <w:r>
        <w:t xml:space="preserve">Yes, diagnosed  (1) </w:t>
      </w:r>
    </w:p>
    <w:p w14:paraId="244A7FF5" w14:textId="77777777" w:rsidR="00477027" w:rsidRDefault="00000000">
      <w:pPr>
        <w:pStyle w:val="ListParagraph"/>
        <w:keepNext/>
        <w:numPr>
          <w:ilvl w:val="0"/>
          <w:numId w:val="4"/>
        </w:numPr>
      </w:pPr>
      <w:r>
        <w:t xml:space="preserve">Suspected, but not diagnosed  (2) </w:t>
      </w:r>
    </w:p>
    <w:p w14:paraId="591BAE26" w14:textId="77777777" w:rsidR="00477027" w:rsidRDefault="00000000">
      <w:pPr>
        <w:pStyle w:val="ListParagraph"/>
        <w:keepNext/>
        <w:numPr>
          <w:ilvl w:val="0"/>
          <w:numId w:val="4"/>
        </w:numPr>
      </w:pPr>
      <w:r>
        <w:t xml:space="preserve">No  (3) </w:t>
      </w:r>
    </w:p>
    <w:p w14:paraId="15F4C0F9" w14:textId="77777777" w:rsidR="00477027" w:rsidRDefault="00000000">
      <w:pPr>
        <w:pStyle w:val="ListParagraph"/>
        <w:keepNext/>
        <w:numPr>
          <w:ilvl w:val="0"/>
          <w:numId w:val="4"/>
        </w:numPr>
      </w:pPr>
      <w:r>
        <w:t xml:space="preserve">Unsure  (4) </w:t>
      </w:r>
    </w:p>
    <w:p w14:paraId="699BC9C6" w14:textId="77777777" w:rsidR="00477027" w:rsidRDefault="00477027"/>
    <w:p w14:paraId="1898AF69" w14:textId="77777777" w:rsidR="00477027" w:rsidRDefault="00477027">
      <w:pPr>
        <w:pStyle w:val="QuestionSeparator"/>
      </w:pPr>
    </w:p>
    <w:p w14:paraId="348E1A00" w14:textId="77777777" w:rsidR="00477027" w:rsidRDefault="00477027"/>
    <w:p w14:paraId="4A883715" w14:textId="77777777" w:rsidR="00477027" w:rsidRDefault="00000000">
      <w:pPr>
        <w:keepNext/>
      </w:pPr>
      <w:r>
        <w:lastRenderedPageBreak/>
        <w:t>Q7.5 Did you experience any other psychological implications during the postpartum period?</w:t>
      </w:r>
    </w:p>
    <w:p w14:paraId="66B60C99" w14:textId="77777777" w:rsidR="00477027" w:rsidRDefault="00000000">
      <w:pPr>
        <w:pStyle w:val="ListParagraph"/>
        <w:keepNext/>
        <w:numPr>
          <w:ilvl w:val="0"/>
          <w:numId w:val="4"/>
        </w:numPr>
      </w:pPr>
      <w:r>
        <w:t xml:space="preserve">Yes  (1) </w:t>
      </w:r>
    </w:p>
    <w:p w14:paraId="710E3FF7" w14:textId="77777777" w:rsidR="00477027" w:rsidRDefault="00000000">
      <w:pPr>
        <w:pStyle w:val="ListParagraph"/>
        <w:keepNext/>
        <w:numPr>
          <w:ilvl w:val="0"/>
          <w:numId w:val="4"/>
        </w:numPr>
      </w:pPr>
      <w:r>
        <w:t xml:space="preserve">No  (2) </w:t>
      </w:r>
    </w:p>
    <w:p w14:paraId="4AB8E6A2" w14:textId="77777777" w:rsidR="00477027" w:rsidRDefault="00477027"/>
    <w:p w14:paraId="3274B117" w14:textId="77777777" w:rsidR="00477027" w:rsidRDefault="00000000">
      <w:pPr>
        <w:pStyle w:val="QSkipLogic"/>
      </w:pPr>
      <w:r>
        <w:t>Skip To: Q7.7 If Did you experience any other psychological implications during the postpartum period? = No</w:t>
      </w:r>
    </w:p>
    <w:p w14:paraId="41BA89D6" w14:textId="77777777" w:rsidR="00477027" w:rsidRDefault="00477027">
      <w:pPr>
        <w:pStyle w:val="QuestionSeparator"/>
      </w:pPr>
    </w:p>
    <w:p w14:paraId="2C469F59" w14:textId="77777777" w:rsidR="00477027" w:rsidRDefault="00477027"/>
    <w:p w14:paraId="2C5BF38C" w14:textId="77777777" w:rsidR="00477027" w:rsidRDefault="00000000">
      <w:pPr>
        <w:keepNext/>
      </w:pPr>
      <w:r>
        <w:t>Q7.6 Please indicate any of the following psychological implications you experienced during the postpartum period.</w:t>
      </w:r>
    </w:p>
    <w:p w14:paraId="5E9B1002" w14:textId="77777777" w:rsidR="00477027" w:rsidRDefault="00000000">
      <w:pPr>
        <w:pStyle w:val="ListParagraph"/>
        <w:keepNext/>
        <w:numPr>
          <w:ilvl w:val="0"/>
          <w:numId w:val="2"/>
        </w:numPr>
      </w:pPr>
      <w:r>
        <w:t xml:space="preserve">Anxiety  (1) </w:t>
      </w:r>
    </w:p>
    <w:p w14:paraId="7DC207DF" w14:textId="77777777" w:rsidR="00477027" w:rsidRDefault="00000000">
      <w:pPr>
        <w:pStyle w:val="ListParagraph"/>
        <w:keepNext/>
        <w:numPr>
          <w:ilvl w:val="0"/>
          <w:numId w:val="2"/>
        </w:numPr>
      </w:pPr>
      <w:r>
        <w:t xml:space="preserve">Fear of movement  (2) </w:t>
      </w:r>
    </w:p>
    <w:p w14:paraId="17B4EC7A" w14:textId="77777777" w:rsidR="00477027" w:rsidRDefault="00000000">
      <w:pPr>
        <w:pStyle w:val="ListParagraph"/>
        <w:keepNext/>
        <w:numPr>
          <w:ilvl w:val="0"/>
          <w:numId w:val="2"/>
        </w:numPr>
      </w:pPr>
      <w:r>
        <w:t xml:space="preserve">Irritability  (3) </w:t>
      </w:r>
    </w:p>
    <w:p w14:paraId="12E0BE8B" w14:textId="77777777" w:rsidR="00477027" w:rsidRDefault="00000000">
      <w:pPr>
        <w:pStyle w:val="ListParagraph"/>
        <w:keepNext/>
        <w:numPr>
          <w:ilvl w:val="0"/>
          <w:numId w:val="2"/>
        </w:numPr>
      </w:pPr>
      <w:r>
        <w:t xml:space="preserve">Body image concerns  (4) </w:t>
      </w:r>
    </w:p>
    <w:p w14:paraId="52FA9324" w14:textId="77777777" w:rsidR="00477027" w:rsidRDefault="00000000">
      <w:pPr>
        <w:pStyle w:val="ListParagraph"/>
        <w:keepNext/>
        <w:numPr>
          <w:ilvl w:val="0"/>
          <w:numId w:val="2"/>
        </w:numPr>
      </w:pPr>
      <w:r>
        <w:t xml:space="preserve">Disordered eating  (5) </w:t>
      </w:r>
    </w:p>
    <w:p w14:paraId="71EBB234" w14:textId="77777777" w:rsidR="00477027" w:rsidRDefault="00000000">
      <w:pPr>
        <w:pStyle w:val="ListParagraph"/>
        <w:keepNext/>
        <w:numPr>
          <w:ilvl w:val="0"/>
          <w:numId w:val="2"/>
        </w:numPr>
      </w:pPr>
      <w:r>
        <w:t xml:space="preserve">Eating disorder  (7) </w:t>
      </w:r>
    </w:p>
    <w:p w14:paraId="7A2064D5" w14:textId="77777777" w:rsidR="00477027" w:rsidRDefault="00000000">
      <w:pPr>
        <w:pStyle w:val="ListParagraph"/>
        <w:keepNext/>
        <w:numPr>
          <w:ilvl w:val="0"/>
          <w:numId w:val="2"/>
        </w:numPr>
      </w:pPr>
      <w:r>
        <w:t>Other (please specify)  (6) __________________________________________________</w:t>
      </w:r>
    </w:p>
    <w:p w14:paraId="47C92774" w14:textId="77777777" w:rsidR="00477027" w:rsidRDefault="00477027"/>
    <w:p w14:paraId="0AFB7286" w14:textId="77777777" w:rsidR="00477027" w:rsidRDefault="00477027">
      <w:pPr>
        <w:pStyle w:val="QuestionSeparator"/>
      </w:pPr>
    </w:p>
    <w:p w14:paraId="6B6528F0" w14:textId="77777777" w:rsidR="00477027" w:rsidRDefault="00477027"/>
    <w:p w14:paraId="22E06A1D" w14:textId="77777777" w:rsidR="00477027" w:rsidRDefault="00000000">
      <w:pPr>
        <w:keepNext/>
      </w:pPr>
      <w:r>
        <w:lastRenderedPageBreak/>
        <w:t>Q7.7 How much do you agree with the following statements?</w:t>
      </w:r>
      <w:r>
        <w:br/>
      </w:r>
    </w:p>
    <w:tbl>
      <w:tblPr>
        <w:tblStyle w:val="QQuestionTable"/>
        <w:tblW w:w="9576" w:type="auto"/>
        <w:tblLook w:val="07E0" w:firstRow="1" w:lastRow="1" w:firstColumn="1" w:lastColumn="1" w:noHBand="1" w:noVBand="1"/>
      </w:tblPr>
      <w:tblGrid>
        <w:gridCol w:w="1579"/>
        <w:gridCol w:w="1550"/>
        <w:gridCol w:w="1567"/>
        <w:gridCol w:w="1550"/>
        <w:gridCol w:w="1567"/>
        <w:gridCol w:w="1547"/>
      </w:tblGrid>
      <w:tr w:rsidR="00477027" w14:paraId="695B669A"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65395CE" w14:textId="77777777" w:rsidR="00477027" w:rsidRDefault="00477027">
            <w:pPr>
              <w:keepNext/>
            </w:pPr>
          </w:p>
        </w:tc>
        <w:tc>
          <w:tcPr>
            <w:tcW w:w="1596" w:type="dxa"/>
          </w:tcPr>
          <w:p w14:paraId="1FA6CD50"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5D1F48DB"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143AEEC0"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33E5F286"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1795D00E"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agree (5)</w:t>
            </w:r>
          </w:p>
        </w:tc>
      </w:tr>
      <w:tr w:rsidR="00477027" w14:paraId="58D49048"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727C00A7" w14:textId="77777777" w:rsidR="00477027" w:rsidRDefault="00000000">
            <w:pPr>
              <w:keepNext/>
            </w:pPr>
            <w:r>
              <w:t xml:space="preserve">I felt guilty pursuing sport while pregnant (4) </w:t>
            </w:r>
          </w:p>
        </w:tc>
        <w:tc>
          <w:tcPr>
            <w:tcW w:w="1596" w:type="dxa"/>
          </w:tcPr>
          <w:p w14:paraId="1A31F74A"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E885A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5C6B9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97D5A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ECF73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78293311"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6DB006E0" w14:textId="77777777" w:rsidR="00477027" w:rsidRDefault="00000000">
            <w:pPr>
              <w:keepNext/>
            </w:pPr>
            <w:r>
              <w:t xml:space="preserve">I felt guilty pursuing sport while raising my child(ren) (1) </w:t>
            </w:r>
          </w:p>
        </w:tc>
        <w:tc>
          <w:tcPr>
            <w:tcW w:w="1596" w:type="dxa"/>
          </w:tcPr>
          <w:p w14:paraId="1504AEB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AF9F8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882AA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DA1BD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6BF88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11948F62"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5F991B05" w14:textId="77777777" w:rsidR="00477027" w:rsidRDefault="00000000">
            <w:pPr>
              <w:keepNext/>
            </w:pPr>
            <w:r>
              <w:t xml:space="preserve">I felt confident that a career in sport was compatible with motherhood (2) </w:t>
            </w:r>
          </w:p>
        </w:tc>
        <w:tc>
          <w:tcPr>
            <w:tcW w:w="1596" w:type="dxa"/>
          </w:tcPr>
          <w:p w14:paraId="0FAE74C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C371C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EFC31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1B47B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9BA1A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89B977B"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0B4D59AD" w14:textId="77777777" w:rsidR="00477027" w:rsidRDefault="00000000">
            <w:pPr>
              <w:keepNext/>
            </w:pPr>
            <w:r>
              <w:t xml:space="preserve">Being a positive role model for my child(ren) was very important to my postpartum athletic pursuit (3) </w:t>
            </w:r>
          </w:p>
        </w:tc>
        <w:tc>
          <w:tcPr>
            <w:tcW w:w="1596" w:type="dxa"/>
          </w:tcPr>
          <w:p w14:paraId="317608B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39C15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BA93B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C202B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EFE11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40F3F3F" w14:textId="77777777" w:rsidR="00477027" w:rsidRDefault="00477027"/>
    <w:p w14:paraId="37FA2D80" w14:textId="77777777" w:rsidR="00477027" w:rsidRDefault="00477027"/>
    <w:p w14:paraId="13B06AA2" w14:textId="77777777" w:rsidR="00477027" w:rsidRDefault="00000000">
      <w:pPr>
        <w:pStyle w:val="BlockEndLabel"/>
      </w:pPr>
      <w:r>
        <w:t>End of Block: Psychological Impacts</w:t>
      </w:r>
    </w:p>
    <w:p w14:paraId="71F7883D" w14:textId="77777777" w:rsidR="00477027" w:rsidRDefault="00477027">
      <w:pPr>
        <w:pStyle w:val="BlockSeparator"/>
      </w:pPr>
    </w:p>
    <w:p w14:paraId="40327FA0" w14:textId="77777777" w:rsidR="00477027" w:rsidRDefault="00000000">
      <w:pPr>
        <w:pStyle w:val="BlockStartLabel"/>
      </w:pPr>
      <w:r>
        <w:t>Start of Block: Financial Support and Sport Policies</w:t>
      </w:r>
    </w:p>
    <w:p w14:paraId="6C56F384" w14:textId="77777777" w:rsidR="00477027" w:rsidRDefault="00477027"/>
    <w:p w14:paraId="5EC8F95A" w14:textId="77777777" w:rsidR="00477027" w:rsidRDefault="00000000">
      <w:pPr>
        <w:keepNext/>
      </w:pPr>
      <w:r>
        <w:t>Q8.1 Were you receiving athlete funding prior to pregnancy?</w:t>
      </w:r>
      <w:r>
        <w:br/>
      </w:r>
    </w:p>
    <w:p w14:paraId="5F12C8D6" w14:textId="77777777" w:rsidR="00477027" w:rsidRDefault="00000000">
      <w:pPr>
        <w:pStyle w:val="ListParagraph"/>
        <w:keepNext/>
        <w:numPr>
          <w:ilvl w:val="0"/>
          <w:numId w:val="4"/>
        </w:numPr>
      </w:pPr>
      <w:r>
        <w:t xml:space="preserve">Yes  (1) </w:t>
      </w:r>
    </w:p>
    <w:p w14:paraId="6EAF9D18" w14:textId="77777777" w:rsidR="00477027" w:rsidRDefault="00000000">
      <w:pPr>
        <w:pStyle w:val="ListParagraph"/>
        <w:keepNext/>
        <w:numPr>
          <w:ilvl w:val="0"/>
          <w:numId w:val="4"/>
        </w:numPr>
      </w:pPr>
      <w:r>
        <w:t xml:space="preserve">No  (2) </w:t>
      </w:r>
    </w:p>
    <w:p w14:paraId="622A9C60" w14:textId="77777777" w:rsidR="00477027" w:rsidRDefault="00477027"/>
    <w:p w14:paraId="17BDF60E" w14:textId="77777777" w:rsidR="00477027" w:rsidRDefault="00477027">
      <w:pPr>
        <w:pStyle w:val="QuestionSeparator"/>
      </w:pPr>
    </w:p>
    <w:p w14:paraId="6D952F21" w14:textId="77777777" w:rsidR="00477027" w:rsidRDefault="00477027"/>
    <w:p w14:paraId="0F3E0019" w14:textId="77777777" w:rsidR="00477027" w:rsidRDefault="00000000">
      <w:pPr>
        <w:keepNext/>
      </w:pPr>
      <w:r>
        <w:t>Q8.2 Did your funding status change upon becoming pregnant?</w:t>
      </w:r>
    </w:p>
    <w:p w14:paraId="58968357" w14:textId="77777777" w:rsidR="00477027" w:rsidRDefault="00000000">
      <w:pPr>
        <w:pStyle w:val="ListParagraph"/>
        <w:keepNext/>
        <w:numPr>
          <w:ilvl w:val="0"/>
          <w:numId w:val="4"/>
        </w:numPr>
      </w:pPr>
      <w:r>
        <w:t xml:space="preserve">No  (1) </w:t>
      </w:r>
    </w:p>
    <w:p w14:paraId="21398CA7" w14:textId="77777777" w:rsidR="00477027" w:rsidRDefault="00000000">
      <w:pPr>
        <w:pStyle w:val="ListParagraph"/>
        <w:keepNext/>
        <w:numPr>
          <w:ilvl w:val="0"/>
          <w:numId w:val="4"/>
        </w:numPr>
      </w:pPr>
      <w:r>
        <w:t xml:space="preserve">Yes, reduction of funding  (2) </w:t>
      </w:r>
    </w:p>
    <w:p w14:paraId="37D5B9A9" w14:textId="77777777" w:rsidR="00477027" w:rsidRDefault="00000000">
      <w:pPr>
        <w:pStyle w:val="ListParagraph"/>
        <w:keepNext/>
        <w:numPr>
          <w:ilvl w:val="0"/>
          <w:numId w:val="4"/>
        </w:numPr>
      </w:pPr>
      <w:r>
        <w:t xml:space="preserve">Yes, increase in funding  (3) </w:t>
      </w:r>
    </w:p>
    <w:p w14:paraId="1D405DD1" w14:textId="77777777" w:rsidR="00477027" w:rsidRDefault="00000000">
      <w:pPr>
        <w:pStyle w:val="ListParagraph"/>
        <w:keepNext/>
        <w:numPr>
          <w:ilvl w:val="0"/>
          <w:numId w:val="4"/>
        </w:numPr>
      </w:pPr>
      <w:r>
        <w:t xml:space="preserve">Yes, lost funding  (4) </w:t>
      </w:r>
    </w:p>
    <w:p w14:paraId="495BD119" w14:textId="77777777" w:rsidR="00477027" w:rsidRDefault="00477027"/>
    <w:p w14:paraId="6271926F" w14:textId="77777777" w:rsidR="00477027" w:rsidRDefault="00477027">
      <w:pPr>
        <w:pStyle w:val="QuestionSeparator"/>
      </w:pPr>
    </w:p>
    <w:p w14:paraId="3A0B8ACF" w14:textId="77777777" w:rsidR="00477027" w:rsidRDefault="00477027"/>
    <w:p w14:paraId="67D902E9" w14:textId="77777777" w:rsidR="00477027" w:rsidRDefault="00000000">
      <w:pPr>
        <w:keepNext/>
      </w:pPr>
      <w:r>
        <w:t>Q8.3 Do you have another occupation apart from sport? Select all that apply.</w:t>
      </w:r>
      <w:r>
        <w:br/>
      </w:r>
    </w:p>
    <w:p w14:paraId="0B518B13" w14:textId="77777777" w:rsidR="00477027" w:rsidRDefault="00000000">
      <w:pPr>
        <w:pStyle w:val="ListParagraph"/>
        <w:keepNext/>
        <w:numPr>
          <w:ilvl w:val="0"/>
          <w:numId w:val="2"/>
        </w:numPr>
      </w:pPr>
      <w:r>
        <w:t xml:space="preserve">No  (1) </w:t>
      </w:r>
    </w:p>
    <w:p w14:paraId="525116FE" w14:textId="77777777" w:rsidR="00477027" w:rsidRDefault="00000000">
      <w:pPr>
        <w:pStyle w:val="ListParagraph"/>
        <w:keepNext/>
        <w:numPr>
          <w:ilvl w:val="0"/>
          <w:numId w:val="2"/>
        </w:numPr>
      </w:pPr>
      <w:r>
        <w:t xml:space="preserve">Yes, I work part time (less than 37.5 hours/week)  (2) </w:t>
      </w:r>
    </w:p>
    <w:p w14:paraId="0BEBE5DE" w14:textId="77777777" w:rsidR="00477027" w:rsidRDefault="00000000">
      <w:pPr>
        <w:pStyle w:val="ListParagraph"/>
        <w:keepNext/>
        <w:numPr>
          <w:ilvl w:val="0"/>
          <w:numId w:val="2"/>
        </w:numPr>
      </w:pPr>
      <w:r>
        <w:t xml:space="preserve">Yes, I work full time (37.5 hours/week or more)  (3) </w:t>
      </w:r>
    </w:p>
    <w:p w14:paraId="73DE3615" w14:textId="77777777" w:rsidR="00477027" w:rsidRDefault="00000000">
      <w:pPr>
        <w:pStyle w:val="ListParagraph"/>
        <w:keepNext/>
        <w:numPr>
          <w:ilvl w:val="0"/>
          <w:numId w:val="2"/>
        </w:numPr>
      </w:pPr>
      <w:r>
        <w:t xml:space="preserve">Yes, I am a part-time student  (4) </w:t>
      </w:r>
    </w:p>
    <w:p w14:paraId="2ECDCBED" w14:textId="77777777" w:rsidR="00477027" w:rsidRDefault="00000000">
      <w:pPr>
        <w:pStyle w:val="ListParagraph"/>
        <w:keepNext/>
        <w:numPr>
          <w:ilvl w:val="0"/>
          <w:numId w:val="2"/>
        </w:numPr>
      </w:pPr>
      <w:r>
        <w:t xml:space="preserve">Yes, I am a full-time student  (5) </w:t>
      </w:r>
    </w:p>
    <w:p w14:paraId="28150629" w14:textId="77777777" w:rsidR="00477027" w:rsidRDefault="00477027"/>
    <w:p w14:paraId="499A1C2D" w14:textId="77777777" w:rsidR="00477027" w:rsidRDefault="00477027">
      <w:pPr>
        <w:pStyle w:val="QuestionSeparator"/>
      </w:pPr>
    </w:p>
    <w:p w14:paraId="3837B68D" w14:textId="77777777" w:rsidR="00477027" w:rsidRDefault="00477027"/>
    <w:p w14:paraId="4C630EA5" w14:textId="77777777" w:rsidR="00477027" w:rsidRDefault="00000000">
      <w:pPr>
        <w:keepNext/>
      </w:pPr>
      <w:r>
        <w:t>Q8.4 Were you provided with any financial support for childcare through your sport?</w:t>
      </w:r>
    </w:p>
    <w:p w14:paraId="0F35BE77" w14:textId="77777777" w:rsidR="00477027" w:rsidRDefault="00000000">
      <w:pPr>
        <w:pStyle w:val="ListParagraph"/>
        <w:keepNext/>
        <w:numPr>
          <w:ilvl w:val="0"/>
          <w:numId w:val="4"/>
        </w:numPr>
      </w:pPr>
      <w:r>
        <w:t>Yes - please indicate who provided the support  (1) __________________________________________________</w:t>
      </w:r>
    </w:p>
    <w:p w14:paraId="1BD88BA3" w14:textId="77777777" w:rsidR="00477027" w:rsidRDefault="00000000">
      <w:pPr>
        <w:pStyle w:val="ListParagraph"/>
        <w:keepNext/>
        <w:numPr>
          <w:ilvl w:val="0"/>
          <w:numId w:val="4"/>
        </w:numPr>
      </w:pPr>
      <w:r>
        <w:t xml:space="preserve">No  (2) </w:t>
      </w:r>
    </w:p>
    <w:p w14:paraId="5D71ACBA" w14:textId="77777777" w:rsidR="00477027" w:rsidRDefault="00000000">
      <w:pPr>
        <w:pStyle w:val="ListParagraph"/>
        <w:keepNext/>
        <w:numPr>
          <w:ilvl w:val="0"/>
          <w:numId w:val="4"/>
        </w:numPr>
      </w:pPr>
      <w:r>
        <w:t xml:space="preserve">Unsure  (3) </w:t>
      </w:r>
    </w:p>
    <w:p w14:paraId="6CFC4478" w14:textId="77777777" w:rsidR="00477027" w:rsidRDefault="00000000">
      <w:pPr>
        <w:pStyle w:val="ListParagraph"/>
        <w:keepNext/>
        <w:numPr>
          <w:ilvl w:val="0"/>
          <w:numId w:val="4"/>
        </w:numPr>
      </w:pPr>
      <w:r>
        <w:t xml:space="preserve">N/A  (4) </w:t>
      </w:r>
    </w:p>
    <w:p w14:paraId="24DB94D3" w14:textId="77777777" w:rsidR="00477027" w:rsidRDefault="00477027"/>
    <w:p w14:paraId="16E9256B" w14:textId="77777777" w:rsidR="00477027" w:rsidRDefault="00477027">
      <w:pPr>
        <w:pStyle w:val="QuestionSeparator"/>
      </w:pPr>
    </w:p>
    <w:p w14:paraId="094D2748" w14:textId="77777777" w:rsidR="00477027" w:rsidRDefault="00477027"/>
    <w:p w14:paraId="6FE8AB7A" w14:textId="77777777" w:rsidR="00477027" w:rsidRDefault="00000000">
      <w:pPr>
        <w:keepNext/>
      </w:pPr>
      <w:r>
        <w:t>Q8.5 Did your sponsor or sport organization provide a timeframe in which you were to return to competition?</w:t>
      </w:r>
    </w:p>
    <w:p w14:paraId="4C075B9C" w14:textId="77777777" w:rsidR="00477027" w:rsidRDefault="00000000">
      <w:pPr>
        <w:pStyle w:val="ListParagraph"/>
        <w:keepNext/>
        <w:numPr>
          <w:ilvl w:val="0"/>
          <w:numId w:val="4"/>
        </w:numPr>
      </w:pPr>
      <w:r>
        <w:t>Yes (please indicate how many months after childbirth)  (1) __________________________________________________</w:t>
      </w:r>
    </w:p>
    <w:p w14:paraId="515245EA" w14:textId="77777777" w:rsidR="00477027" w:rsidRDefault="00000000">
      <w:pPr>
        <w:pStyle w:val="ListParagraph"/>
        <w:keepNext/>
        <w:numPr>
          <w:ilvl w:val="0"/>
          <w:numId w:val="4"/>
        </w:numPr>
      </w:pPr>
      <w:r>
        <w:t xml:space="preserve">No  (2) </w:t>
      </w:r>
    </w:p>
    <w:p w14:paraId="5C50FE78" w14:textId="77777777" w:rsidR="00477027" w:rsidRDefault="00000000">
      <w:pPr>
        <w:pStyle w:val="ListParagraph"/>
        <w:keepNext/>
        <w:numPr>
          <w:ilvl w:val="0"/>
          <w:numId w:val="4"/>
        </w:numPr>
      </w:pPr>
      <w:r>
        <w:t xml:space="preserve">N/A  (3) </w:t>
      </w:r>
    </w:p>
    <w:p w14:paraId="2A3F20FB" w14:textId="77777777" w:rsidR="00477027" w:rsidRDefault="00477027"/>
    <w:p w14:paraId="52E0F96D" w14:textId="77777777" w:rsidR="00477027" w:rsidRDefault="00477027">
      <w:pPr>
        <w:pStyle w:val="QuestionSeparator"/>
      </w:pPr>
    </w:p>
    <w:p w14:paraId="1BCDA5F0" w14:textId="77777777" w:rsidR="00477027" w:rsidRDefault="00477027"/>
    <w:p w14:paraId="3B63ABC6" w14:textId="77777777" w:rsidR="00477027" w:rsidRDefault="00000000">
      <w:pPr>
        <w:keepNext/>
      </w:pPr>
      <w:r>
        <w:t>Q8.6 Did your funding contracts have a section designated to policies surrounding pregnancy?</w:t>
      </w:r>
    </w:p>
    <w:p w14:paraId="79C19E9F" w14:textId="77777777" w:rsidR="00477027" w:rsidRDefault="00000000">
      <w:pPr>
        <w:pStyle w:val="ListParagraph"/>
        <w:keepNext/>
        <w:numPr>
          <w:ilvl w:val="0"/>
          <w:numId w:val="4"/>
        </w:numPr>
      </w:pPr>
      <w:r>
        <w:t xml:space="preserve">Yes  (1) </w:t>
      </w:r>
    </w:p>
    <w:p w14:paraId="13EF35D9" w14:textId="77777777" w:rsidR="00477027" w:rsidRDefault="00000000">
      <w:pPr>
        <w:pStyle w:val="ListParagraph"/>
        <w:keepNext/>
        <w:numPr>
          <w:ilvl w:val="0"/>
          <w:numId w:val="4"/>
        </w:numPr>
      </w:pPr>
      <w:r>
        <w:t xml:space="preserve">No  (2) </w:t>
      </w:r>
    </w:p>
    <w:p w14:paraId="5AF17184" w14:textId="77777777" w:rsidR="00477027" w:rsidRDefault="00000000">
      <w:pPr>
        <w:pStyle w:val="ListParagraph"/>
        <w:keepNext/>
        <w:numPr>
          <w:ilvl w:val="0"/>
          <w:numId w:val="4"/>
        </w:numPr>
      </w:pPr>
      <w:r>
        <w:t xml:space="preserve">Unsure  (3) </w:t>
      </w:r>
    </w:p>
    <w:p w14:paraId="7B9CAAD1" w14:textId="77777777" w:rsidR="00477027" w:rsidRDefault="00000000">
      <w:pPr>
        <w:pStyle w:val="ListParagraph"/>
        <w:keepNext/>
        <w:numPr>
          <w:ilvl w:val="0"/>
          <w:numId w:val="4"/>
        </w:numPr>
      </w:pPr>
      <w:r>
        <w:t xml:space="preserve">N/A  (4) </w:t>
      </w:r>
    </w:p>
    <w:p w14:paraId="44521A46" w14:textId="77777777" w:rsidR="00477027" w:rsidRDefault="00477027"/>
    <w:p w14:paraId="1CC6BD22" w14:textId="77777777" w:rsidR="00477027" w:rsidRDefault="00477027">
      <w:pPr>
        <w:pStyle w:val="QuestionSeparator"/>
      </w:pPr>
    </w:p>
    <w:p w14:paraId="0F5282B1" w14:textId="77777777" w:rsidR="00477027" w:rsidRDefault="00477027"/>
    <w:p w14:paraId="6B6C82C3" w14:textId="77777777" w:rsidR="00477027" w:rsidRDefault="00000000">
      <w:pPr>
        <w:keepNext/>
      </w:pPr>
      <w:r>
        <w:t>Q8.7 Did your sport organization provide access to accommodation for your child(ren) while training or competing?</w:t>
      </w:r>
    </w:p>
    <w:p w14:paraId="3CE1511A" w14:textId="77777777" w:rsidR="00477027" w:rsidRDefault="00000000">
      <w:pPr>
        <w:pStyle w:val="ListParagraph"/>
        <w:keepNext/>
        <w:numPr>
          <w:ilvl w:val="0"/>
          <w:numId w:val="4"/>
        </w:numPr>
      </w:pPr>
      <w:r>
        <w:t>Yes - please describe accommodation  (1) __________________________________________________</w:t>
      </w:r>
    </w:p>
    <w:p w14:paraId="2AF11941" w14:textId="77777777" w:rsidR="00477027" w:rsidRDefault="00000000">
      <w:pPr>
        <w:pStyle w:val="ListParagraph"/>
        <w:keepNext/>
        <w:numPr>
          <w:ilvl w:val="0"/>
          <w:numId w:val="4"/>
        </w:numPr>
      </w:pPr>
      <w:r>
        <w:t xml:space="preserve">No  (2) </w:t>
      </w:r>
    </w:p>
    <w:p w14:paraId="7E629F09" w14:textId="77777777" w:rsidR="00477027" w:rsidRDefault="00000000">
      <w:pPr>
        <w:pStyle w:val="ListParagraph"/>
        <w:keepNext/>
        <w:numPr>
          <w:ilvl w:val="0"/>
          <w:numId w:val="4"/>
        </w:numPr>
      </w:pPr>
      <w:r>
        <w:t xml:space="preserve">N/A  (3) </w:t>
      </w:r>
    </w:p>
    <w:p w14:paraId="287C26F7" w14:textId="77777777" w:rsidR="00477027" w:rsidRDefault="00477027"/>
    <w:p w14:paraId="3DEF8D99" w14:textId="77777777" w:rsidR="00477027" w:rsidRDefault="00477027">
      <w:pPr>
        <w:pStyle w:val="QuestionSeparator"/>
      </w:pPr>
    </w:p>
    <w:p w14:paraId="2A180571" w14:textId="77777777" w:rsidR="00477027" w:rsidRDefault="00477027"/>
    <w:p w14:paraId="7695983D" w14:textId="77777777" w:rsidR="00477027" w:rsidRDefault="00000000">
      <w:pPr>
        <w:keepNext/>
      </w:pPr>
      <w:r>
        <w:lastRenderedPageBreak/>
        <w:t>Q8.8 If offered, would you use the accommodation for your child(ren) provided by your sport organization?</w:t>
      </w:r>
    </w:p>
    <w:p w14:paraId="63FE5458" w14:textId="77777777" w:rsidR="00477027" w:rsidRDefault="00000000">
      <w:pPr>
        <w:pStyle w:val="ListParagraph"/>
        <w:keepNext/>
        <w:numPr>
          <w:ilvl w:val="0"/>
          <w:numId w:val="4"/>
        </w:numPr>
      </w:pPr>
      <w:r>
        <w:t xml:space="preserve">Yes  (1) </w:t>
      </w:r>
    </w:p>
    <w:p w14:paraId="2EF69B4C" w14:textId="77777777" w:rsidR="00477027" w:rsidRDefault="00000000">
      <w:pPr>
        <w:pStyle w:val="ListParagraph"/>
        <w:keepNext/>
        <w:numPr>
          <w:ilvl w:val="0"/>
          <w:numId w:val="4"/>
        </w:numPr>
      </w:pPr>
      <w:r>
        <w:t xml:space="preserve">No  (2) </w:t>
      </w:r>
    </w:p>
    <w:p w14:paraId="45B07898" w14:textId="77777777" w:rsidR="00477027" w:rsidRDefault="00477027"/>
    <w:p w14:paraId="1E0F2BB9" w14:textId="77777777" w:rsidR="00477027" w:rsidRDefault="00477027">
      <w:pPr>
        <w:pStyle w:val="QuestionSeparator"/>
      </w:pPr>
    </w:p>
    <w:p w14:paraId="470D1D24" w14:textId="77777777" w:rsidR="00477027" w:rsidRDefault="00477027"/>
    <w:p w14:paraId="5D23CC1D" w14:textId="77777777" w:rsidR="00477027" w:rsidRDefault="00000000">
      <w:pPr>
        <w:keepNext/>
      </w:pPr>
      <w:r>
        <w:t>Q8.9 Please select the statement that best describes the status of financial support for pregnant and postpartum athletes within your sport.</w:t>
      </w:r>
    </w:p>
    <w:p w14:paraId="415A4CCD" w14:textId="77777777" w:rsidR="00477027" w:rsidRDefault="00000000">
      <w:pPr>
        <w:pStyle w:val="ListParagraph"/>
        <w:keepNext/>
        <w:numPr>
          <w:ilvl w:val="0"/>
          <w:numId w:val="4"/>
        </w:numPr>
      </w:pPr>
      <w:r>
        <w:t xml:space="preserve">The support and policies for pregnant and postpartum athletes have always been satisfactory within my sport.  (1) </w:t>
      </w:r>
    </w:p>
    <w:p w14:paraId="40412D43" w14:textId="77777777" w:rsidR="00477027" w:rsidRDefault="00000000">
      <w:pPr>
        <w:pStyle w:val="ListParagraph"/>
        <w:keepNext/>
        <w:numPr>
          <w:ilvl w:val="0"/>
          <w:numId w:val="4"/>
        </w:numPr>
      </w:pPr>
      <w:r>
        <w:t xml:space="preserve">The support and policies for pregnant and postpartum athletes have improved as a result of fellow athletes appealing for change.  (2) </w:t>
      </w:r>
    </w:p>
    <w:p w14:paraId="1F72468C" w14:textId="77777777" w:rsidR="00477027" w:rsidRDefault="00000000">
      <w:pPr>
        <w:pStyle w:val="ListParagraph"/>
        <w:keepNext/>
        <w:numPr>
          <w:ilvl w:val="0"/>
          <w:numId w:val="4"/>
        </w:numPr>
      </w:pPr>
      <w:r>
        <w:t xml:space="preserve">The support and policies for pregnant and postpartum athletes have improved over time.  (3) </w:t>
      </w:r>
    </w:p>
    <w:p w14:paraId="7E092F37" w14:textId="77777777" w:rsidR="00477027" w:rsidRDefault="00000000">
      <w:pPr>
        <w:pStyle w:val="ListParagraph"/>
        <w:keepNext/>
        <w:numPr>
          <w:ilvl w:val="0"/>
          <w:numId w:val="4"/>
        </w:numPr>
      </w:pPr>
      <w:r>
        <w:t xml:space="preserve">The support and policies for pregnant and postpartum athletes are not satisfactory within my sport.  (4) </w:t>
      </w:r>
    </w:p>
    <w:p w14:paraId="41654053" w14:textId="77777777" w:rsidR="00477027" w:rsidRDefault="00477027"/>
    <w:p w14:paraId="646186D8" w14:textId="77777777" w:rsidR="00477027" w:rsidRDefault="00477027">
      <w:pPr>
        <w:pStyle w:val="QuestionSeparator"/>
      </w:pPr>
    </w:p>
    <w:p w14:paraId="0C7EEC61" w14:textId="77777777" w:rsidR="00477027" w:rsidRDefault="00477027"/>
    <w:p w14:paraId="7C3F0BE4" w14:textId="77777777" w:rsidR="00477027" w:rsidRDefault="00000000">
      <w:pPr>
        <w:keepNext/>
      </w:pPr>
      <w:r>
        <w:t>Q8.10 In your opinion, how much time should be allowed for parental leave among athletes?</w:t>
      </w:r>
    </w:p>
    <w:p w14:paraId="19B8350C" w14:textId="77777777" w:rsidR="00477027" w:rsidRDefault="00000000">
      <w:pPr>
        <w:pStyle w:val="TextEntryLine"/>
        <w:ind w:firstLine="400"/>
      </w:pPr>
      <w:r>
        <w:t>________________________________________________________________</w:t>
      </w:r>
    </w:p>
    <w:p w14:paraId="4AD7D391" w14:textId="77777777" w:rsidR="00477027" w:rsidRDefault="00477027"/>
    <w:p w14:paraId="54DC4315" w14:textId="77777777" w:rsidR="00477027" w:rsidRDefault="00477027">
      <w:pPr>
        <w:pStyle w:val="QuestionSeparator"/>
      </w:pPr>
    </w:p>
    <w:p w14:paraId="21065B91" w14:textId="77777777" w:rsidR="00477027" w:rsidRDefault="00477027"/>
    <w:p w14:paraId="0BF3827A" w14:textId="77777777" w:rsidR="00477027" w:rsidRDefault="00000000">
      <w:pPr>
        <w:keepNext/>
      </w:pPr>
      <w:r>
        <w:t>Q8.11 If you have any suggestions to improve financial support for pregnant and postpartum athletes, please provide them in the space below.</w:t>
      </w:r>
    </w:p>
    <w:p w14:paraId="17E129A9" w14:textId="77777777" w:rsidR="00477027" w:rsidRDefault="00000000">
      <w:pPr>
        <w:pStyle w:val="TextEntryLine"/>
        <w:ind w:firstLine="400"/>
      </w:pPr>
      <w:r>
        <w:t>________________________________________________________________</w:t>
      </w:r>
    </w:p>
    <w:p w14:paraId="3407F9BC" w14:textId="77777777" w:rsidR="00477027" w:rsidRDefault="00477027"/>
    <w:p w14:paraId="310463C2" w14:textId="77777777" w:rsidR="00477027" w:rsidRDefault="00000000">
      <w:pPr>
        <w:pStyle w:val="BlockEndLabel"/>
      </w:pPr>
      <w:r>
        <w:t>End of Block: Financial Support and Sport Policies</w:t>
      </w:r>
    </w:p>
    <w:p w14:paraId="1073E7BD" w14:textId="77777777" w:rsidR="00477027" w:rsidRDefault="00477027">
      <w:pPr>
        <w:pStyle w:val="BlockSeparator"/>
      </w:pPr>
    </w:p>
    <w:p w14:paraId="498E0478" w14:textId="77777777" w:rsidR="00477027" w:rsidRDefault="00000000">
      <w:pPr>
        <w:pStyle w:val="BlockStartLabel"/>
      </w:pPr>
      <w:r>
        <w:t>Start of Block: Social Support</w:t>
      </w:r>
    </w:p>
    <w:p w14:paraId="684E3C05" w14:textId="77777777" w:rsidR="00477027" w:rsidRDefault="00477027"/>
    <w:p w14:paraId="1C617026" w14:textId="77777777" w:rsidR="00477027" w:rsidRDefault="00000000">
      <w:pPr>
        <w:keepNext/>
      </w:pPr>
      <w:r>
        <w:lastRenderedPageBreak/>
        <w:t>Q9.1 Who most regularly looked after your child when you were unavailable due to training or competition?</w:t>
      </w:r>
    </w:p>
    <w:p w14:paraId="61181D99" w14:textId="77777777" w:rsidR="00477027" w:rsidRDefault="00000000">
      <w:pPr>
        <w:pStyle w:val="ListParagraph"/>
        <w:keepNext/>
        <w:numPr>
          <w:ilvl w:val="0"/>
          <w:numId w:val="4"/>
        </w:numPr>
      </w:pPr>
      <w:r>
        <w:t xml:space="preserve">Partner/spouse  (1) </w:t>
      </w:r>
    </w:p>
    <w:p w14:paraId="75344E78" w14:textId="77777777" w:rsidR="00477027" w:rsidRDefault="00000000">
      <w:pPr>
        <w:pStyle w:val="ListParagraph"/>
        <w:keepNext/>
        <w:numPr>
          <w:ilvl w:val="0"/>
          <w:numId w:val="4"/>
        </w:numPr>
      </w:pPr>
      <w:r>
        <w:t xml:space="preserve">Parent  (2) </w:t>
      </w:r>
    </w:p>
    <w:p w14:paraId="72B35444" w14:textId="77777777" w:rsidR="00477027" w:rsidRDefault="00000000">
      <w:pPr>
        <w:pStyle w:val="ListParagraph"/>
        <w:keepNext/>
        <w:numPr>
          <w:ilvl w:val="0"/>
          <w:numId w:val="4"/>
        </w:numPr>
      </w:pPr>
      <w:r>
        <w:t xml:space="preserve">Other family member  (3) </w:t>
      </w:r>
    </w:p>
    <w:p w14:paraId="64B4AC83" w14:textId="77777777" w:rsidR="00477027" w:rsidRDefault="00000000">
      <w:pPr>
        <w:pStyle w:val="ListParagraph"/>
        <w:keepNext/>
        <w:numPr>
          <w:ilvl w:val="0"/>
          <w:numId w:val="4"/>
        </w:numPr>
      </w:pPr>
      <w:r>
        <w:t xml:space="preserve">Friend  (4) </w:t>
      </w:r>
    </w:p>
    <w:p w14:paraId="024B0884" w14:textId="77777777" w:rsidR="00477027" w:rsidRDefault="00000000">
      <w:pPr>
        <w:pStyle w:val="ListParagraph"/>
        <w:keepNext/>
        <w:numPr>
          <w:ilvl w:val="0"/>
          <w:numId w:val="4"/>
        </w:numPr>
      </w:pPr>
      <w:r>
        <w:t xml:space="preserve">Nanny/babysitter  (5) </w:t>
      </w:r>
    </w:p>
    <w:p w14:paraId="13926B26" w14:textId="77777777" w:rsidR="00477027" w:rsidRDefault="00000000">
      <w:pPr>
        <w:pStyle w:val="ListParagraph"/>
        <w:keepNext/>
        <w:numPr>
          <w:ilvl w:val="0"/>
          <w:numId w:val="4"/>
        </w:numPr>
      </w:pPr>
      <w:r>
        <w:t>Other (please specify)  (6) __________________________________________________</w:t>
      </w:r>
    </w:p>
    <w:p w14:paraId="73255750" w14:textId="77777777" w:rsidR="00477027" w:rsidRDefault="00000000">
      <w:pPr>
        <w:pStyle w:val="ListParagraph"/>
        <w:keepNext/>
        <w:numPr>
          <w:ilvl w:val="0"/>
          <w:numId w:val="4"/>
        </w:numPr>
      </w:pPr>
      <w:r>
        <w:t xml:space="preserve">N/A  (7) </w:t>
      </w:r>
    </w:p>
    <w:p w14:paraId="7A9385FB" w14:textId="77777777" w:rsidR="00477027" w:rsidRDefault="00477027"/>
    <w:p w14:paraId="0887DA02" w14:textId="77777777" w:rsidR="00477027" w:rsidRDefault="00477027">
      <w:pPr>
        <w:pStyle w:val="QuestionSeparator"/>
      </w:pPr>
    </w:p>
    <w:p w14:paraId="5EC340E3" w14:textId="77777777" w:rsidR="00477027" w:rsidRDefault="00477027"/>
    <w:p w14:paraId="039D2D38" w14:textId="77777777" w:rsidR="00477027" w:rsidRDefault="00000000">
      <w:pPr>
        <w:keepNext/>
      </w:pPr>
      <w:r>
        <w:t>Q9.2 How much do you agree with the following statements?</w:t>
      </w:r>
    </w:p>
    <w:tbl>
      <w:tblPr>
        <w:tblStyle w:val="QQuestionTable"/>
        <w:tblW w:w="9576" w:type="auto"/>
        <w:tblLook w:val="07E0" w:firstRow="1" w:lastRow="1" w:firstColumn="1" w:lastColumn="1" w:noHBand="1" w:noVBand="1"/>
      </w:tblPr>
      <w:tblGrid>
        <w:gridCol w:w="2028"/>
        <w:gridCol w:w="1446"/>
        <w:gridCol w:w="1502"/>
        <w:gridCol w:w="1446"/>
        <w:gridCol w:w="1502"/>
        <w:gridCol w:w="1436"/>
      </w:tblGrid>
      <w:tr w:rsidR="00477027" w14:paraId="205D2781"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FDC6E46" w14:textId="77777777" w:rsidR="00477027" w:rsidRDefault="00477027">
            <w:pPr>
              <w:keepNext/>
            </w:pPr>
          </w:p>
        </w:tc>
        <w:tc>
          <w:tcPr>
            <w:tcW w:w="1596" w:type="dxa"/>
          </w:tcPr>
          <w:p w14:paraId="067F3E5D"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5A881B79"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3292D8CF"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46944D99"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4271BC9A"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agree (5)</w:t>
            </w:r>
          </w:p>
        </w:tc>
      </w:tr>
      <w:tr w:rsidR="00477027" w14:paraId="70329EDF"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30C14540" w14:textId="77777777" w:rsidR="00477027" w:rsidRDefault="00000000">
            <w:pPr>
              <w:keepNext/>
            </w:pPr>
            <w:r>
              <w:t xml:space="preserve">The emotional support of a partner/family member/friend contributed significantly to my ability to return to training postpartum. (1) </w:t>
            </w:r>
          </w:p>
        </w:tc>
        <w:tc>
          <w:tcPr>
            <w:tcW w:w="1596" w:type="dxa"/>
          </w:tcPr>
          <w:p w14:paraId="018A635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12F30D"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0314C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40566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40135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7B6965F5"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6105C453" w14:textId="77777777" w:rsidR="00477027" w:rsidRDefault="00000000">
            <w:pPr>
              <w:keepNext/>
            </w:pPr>
            <w:r>
              <w:t xml:space="preserve">Finding someone to care for my child while I was training/competing was a considerable challenge. (2) </w:t>
            </w:r>
          </w:p>
        </w:tc>
        <w:tc>
          <w:tcPr>
            <w:tcW w:w="1596" w:type="dxa"/>
          </w:tcPr>
          <w:p w14:paraId="354992F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9826B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12D0B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DCDA5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B0EC6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579599A" w14:textId="77777777" w:rsidR="00477027" w:rsidRDefault="00477027"/>
    <w:p w14:paraId="6B6F1B12" w14:textId="77777777" w:rsidR="00477027" w:rsidRDefault="00477027"/>
    <w:p w14:paraId="206E6F3D" w14:textId="77777777" w:rsidR="00477027" w:rsidRDefault="00477027">
      <w:pPr>
        <w:pStyle w:val="QuestionSeparator"/>
      </w:pPr>
    </w:p>
    <w:p w14:paraId="47AE27A3" w14:textId="77777777" w:rsidR="00477027" w:rsidRDefault="00477027"/>
    <w:p w14:paraId="7F33860E" w14:textId="77777777" w:rsidR="00477027" w:rsidRDefault="00000000">
      <w:pPr>
        <w:keepNext/>
      </w:pPr>
      <w:r>
        <w:lastRenderedPageBreak/>
        <w:t>Q9.3 How much do you agree with the following statements?</w:t>
      </w:r>
    </w:p>
    <w:tbl>
      <w:tblPr>
        <w:tblStyle w:val="QQuestionTable"/>
        <w:tblW w:w="9576" w:type="auto"/>
        <w:tblLook w:val="07E0" w:firstRow="1" w:lastRow="1" w:firstColumn="1" w:lastColumn="1" w:noHBand="1" w:noVBand="1"/>
      </w:tblPr>
      <w:tblGrid>
        <w:gridCol w:w="1699"/>
        <w:gridCol w:w="1536"/>
        <w:gridCol w:w="1547"/>
        <w:gridCol w:w="1518"/>
        <w:gridCol w:w="1547"/>
        <w:gridCol w:w="1513"/>
      </w:tblGrid>
      <w:tr w:rsidR="00477027" w14:paraId="06BB4F4D"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6AAD23A" w14:textId="77777777" w:rsidR="00477027" w:rsidRDefault="00477027">
            <w:pPr>
              <w:keepNext/>
            </w:pPr>
          </w:p>
        </w:tc>
        <w:tc>
          <w:tcPr>
            <w:tcW w:w="1596" w:type="dxa"/>
          </w:tcPr>
          <w:p w14:paraId="124FE0C0" w14:textId="77777777" w:rsidR="00477027" w:rsidRDefault="00000000">
            <w:pPr>
              <w:cnfStyle w:val="100000000000" w:firstRow="1" w:lastRow="0" w:firstColumn="0" w:lastColumn="0" w:oddVBand="0" w:evenVBand="0" w:oddHBand="0" w:evenHBand="0" w:firstRowFirstColumn="0" w:firstRowLastColumn="0" w:lastRowFirstColumn="0" w:lastRowLastColumn="0"/>
            </w:pPr>
            <w:r>
              <w:t xml:space="preserve">Strongly </w:t>
            </w:r>
            <w:proofErr w:type="spellStart"/>
            <w:r>
              <w:t>diasagree</w:t>
            </w:r>
            <w:proofErr w:type="spellEnd"/>
            <w:r>
              <w:t xml:space="preserve"> (1)</w:t>
            </w:r>
          </w:p>
        </w:tc>
        <w:tc>
          <w:tcPr>
            <w:tcW w:w="1596" w:type="dxa"/>
          </w:tcPr>
          <w:p w14:paraId="1D6DEBF6"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1D01F76A"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6F7D5613"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365C1C6D"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agree (5)</w:t>
            </w:r>
          </w:p>
        </w:tc>
      </w:tr>
      <w:tr w:rsidR="00477027" w14:paraId="609AD020"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5ADDFE4F" w14:textId="77777777" w:rsidR="00477027" w:rsidRDefault="00000000">
            <w:pPr>
              <w:keepNext/>
            </w:pPr>
            <w:r>
              <w:t xml:space="preserve">Medical staff were knowledgeable in treating pregnant and postpartum athletes (1) </w:t>
            </w:r>
          </w:p>
        </w:tc>
        <w:tc>
          <w:tcPr>
            <w:tcW w:w="1596" w:type="dxa"/>
          </w:tcPr>
          <w:p w14:paraId="1172058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4AC3F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4BBB5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5F84D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785D2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635FB5E"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2E2F3A90" w14:textId="77777777" w:rsidR="00477027" w:rsidRDefault="00000000">
            <w:pPr>
              <w:keepNext/>
            </w:pPr>
            <w:r>
              <w:t xml:space="preserve">Coaching staff were knowledgeable in providing training advice to pregnant and postpartum athletes (2) </w:t>
            </w:r>
          </w:p>
        </w:tc>
        <w:tc>
          <w:tcPr>
            <w:tcW w:w="1596" w:type="dxa"/>
          </w:tcPr>
          <w:p w14:paraId="64E65F1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DB82D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388CB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7B0AF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5F9DD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FF937F0" w14:textId="77777777" w:rsidR="00477027" w:rsidRDefault="00477027"/>
    <w:p w14:paraId="46E3D684" w14:textId="77777777" w:rsidR="00477027" w:rsidRDefault="00477027"/>
    <w:p w14:paraId="2DA96830" w14:textId="77777777" w:rsidR="00477027" w:rsidRDefault="00000000">
      <w:pPr>
        <w:pStyle w:val="BlockEndLabel"/>
      </w:pPr>
      <w:r>
        <w:t>End of Block: Social Support</w:t>
      </w:r>
    </w:p>
    <w:p w14:paraId="570EB1EF" w14:textId="77777777" w:rsidR="00477027" w:rsidRDefault="00477027">
      <w:pPr>
        <w:pStyle w:val="BlockSeparator"/>
      </w:pPr>
    </w:p>
    <w:p w14:paraId="69CCF603" w14:textId="77777777" w:rsidR="00477027" w:rsidRDefault="00000000">
      <w:pPr>
        <w:pStyle w:val="BlockStartLabel"/>
      </w:pPr>
      <w:r>
        <w:t>Start of Block: Sociocultural Influences</w:t>
      </w:r>
    </w:p>
    <w:p w14:paraId="7706C946" w14:textId="77777777" w:rsidR="00477027" w:rsidRDefault="00477027"/>
    <w:p w14:paraId="5A6469C1" w14:textId="77777777" w:rsidR="00477027" w:rsidRDefault="00000000">
      <w:pPr>
        <w:keepNext/>
      </w:pPr>
      <w:r>
        <w:lastRenderedPageBreak/>
        <w:t>Q10.1 How much do you agree with the following statements?</w:t>
      </w:r>
    </w:p>
    <w:tbl>
      <w:tblPr>
        <w:tblStyle w:val="QQuestionTable"/>
        <w:tblW w:w="9576" w:type="auto"/>
        <w:tblLook w:val="07E0" w:firstRow="1" w:lastRow="1" w:firstColumn="1" w:lastColumn="1" w:noHBand="1" w:noVBand="1"/>
      </w:tblPr>
      <w:tblGrid>
        <w:gridCol w:w="1575"/>
        <w:gridCol w:w="1551"/>
        <w:gridCol w:w="1568"/>
        <w:gridCol w:w="1551"/>
        <w:gridCol w:w="1568"/>
        <w:gridCol w:w="1547"/>
      </w:tblGrid>
      <w:tr w:rsidR="00477027" w14:paraId="2E3F6061"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939FD89" w14:textId="77777777" w:rsidR="00477027" w:rsidRDefault="00477027">
            <w:pPr>
              <w:keepNext/>
            </w:pPr>
          </w:p>
        </w:tc>
        <w:tc>
          <w:tcPr>
            <w:tcW w:w="1596" w:type="dxa"/>
          </w:tcPr>
          <w:p w14:paraId="20C0443E"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0B06BF57"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1CE724A8"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6A75EF69"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496E79B1" w14:textId="77777777" w:rsidR="00477027" w:rsidRDefault="00000000">
            <w:pPr>
              <w:cnfStyle w:val="100000000000" w:firstRow="1" w:lastRow="0" w:firstColumn="0" w:lastColumn="0" w:oddVBand="0" w:evenVBand="0" w:oddHBand="0" w:evenHBand="0" w:firstRowFirstColumn="0" w:firstRowLastColumn="0" w:lastRowFirstColumn="0" w:lastRowLastColumn="0"/>
            </w:pPr>
            <w:r>
              <w:t>Strongly agree (5)</w:t>
            </w:r>
          </w:p>
        </w:tc>
      </w:tr>
      <w:tr w:rsidR="00477027" w14:paraId="050A1020"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5061445A" w14:textId="77777777" w:rsidR="00477027" w:rsidRDefault="00000000">
            <w:pPr>
              <w:keepNext/>
            </w:pPr>
            <w:r>
              <w:t xml:space="preserve">Women are best suited to take on the single identity of being a mother as opposed to having multiple identities (1) </w:t>
            </w:r>
          </w:p>
        </w:tc>
        <w:tc>
          <w:tcPr>
            <w:tcW w:w="1596" w:type="dxa"/>
          </w:tcPr>
          <w:p w14:paraId="3E8805BD"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5103B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087E7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E76B4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0C46E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0A067F7D" w14:textId="77777777" w:rsidTr="00477027">
        <w:tc>
          <w:tcPr>
            <w:cnfStyle w:val="001000000000" w:firstRow="0" w:lastRow="0" w:firstColumn="1" w:lastColumn="0" w:oddVBand="0" w:evenVBand="0" w:oddHBand="0" w:evenHBand="0" w:firstRowFirstColumn="0" w:firstRowLastColumn="0" w:lastRowFirstColumn="0" w:lastRowLastColumn="0"/>
            <w:tcW w:w="1596" w:type="dxa"/>
          </w:tcPr>
          <w:p w14:paraId="6E19522C" w14:textId="77777777" w:rsidR="00477027" w:rsidRDefault="00000000">
            <w:pPr>
              <w:keepNext/>
            </w:pPr>
            <w:r>
              <w:t xml:space="preserve">Parenthood is the key to wholeness and success as an athlete (2) </w:t>
            </w:r>
          </w:p>
        </w:tc>
        <w:tc>
          <w:tcPr>
            <w:tcW w:w="1596" w:type="dxa"/>
          </w:tcPr>
          <w:p w14:paraId="5C7244D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C6CFE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21CF4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1A40F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3A4F7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655A54B" w14:textId="77777777" w:rsidR="00477027" w:rsidRDefault="00477027"/>
    <w:p w14:paraId="0EB301A5" w14:textId="77777777" w:rsidR="00477027" w:rsidRDefault="00477027"/>
    <w:p w14:paraId="0452D0CA" w14:textId="77777777" w:rsidR="00477027" w:rsidRDefault="00477027">
      <w:pPr>
        <w:pStyle w:val="QuestionSeparator"/>
      </w:pPr>
    </w:p>
    <w:p w14:paraId="7820918C" w14:textId="77777777" w:rsidR="00477027" w:rsidRDefault="00477027"/>
    <w:p w14:paraId="147CA298" w14:textId="77777777" w:rsidR="00477027" w:rsidRDefault="00000000">
      <w:pPr>
        <w:keepNext/>
      </w:pPr>
      <w:r>
        <w:t>Q10.2 How do you feel you were perceived:</w:t>
      </w:r>
    </w:p>
    <w:tbl>
      <w:tblPr>
        <w:tblStyle w:val="QQuestionTable"/>
        <w:tblW w:w="9576" w:type="auto"/>
        <w:tblLook w:val="07E0" w:firstRow="1" w:lastRow="1" w:firstColumn="1" w:lastColumn="1" w:noHBand="1" w:noVBand="1"/>
      </w:tblPr>
      <w:tblGrid>
        <w:gridCol w:w="1314"/>
        <w:gridCol w:w="1338"/>
        <w:gridCol w:w="1348"/>
        <w:gridCol w:w="1338"/>
        <w:gridCol w:w="1348"/>
        <w:gridCol w:w="1336"/>
        <w:gridCol w:w="1338"/>
      </w:tblGrid>
      <w:tr w:rsidR="00477027" w14:paraId="69506F51"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C7668EE" w14:textId="77777777" w:rsidR="00477027" w:rsidRDefault="00477027">
            <w:pPr>
              <w:keepNext/>
            </w:pPr>
          </w:p>
        </w:tc>
        <w:tc>
          <w:tcPr>
            <w:tcW w:w="1368" w:type="dxa"/>
          </w:tcPr>
          <w:p w14:paraId="35A41F6B" w14:textId="77777777" w:rsidR="00477027" w:rsidRDefault="00000000">
            <w:pPr>
              <w:cnfStyle w:val="100000000000" w:firstRow="1" w:lastRow="0" w:firstColumn="0" w:lastColumn="0" w:oddVBand="0" w:evenVBand="0" w:oddHBand="0" w:evenHBand="0" w:firstRowFirstColumn="0" w:firstRowLastColumn="0" w:lastRowFirstColumn="0" w:lastRowLastColumn="0"/>
            </w:pPr>
            <w:r>
              <w:t>Extremely negatively (1)</w:t>
            </w:r>
          </w:p>
        </w:tc>
        <w:tc>
          <w:tcPr>
            <w:tcW w:w="1368" w:type="dxa"/>
          </w:tcPr>
          <w:p w14:paraId="7456251C"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negatively (2)</w:t>
            </w:r>
          </w:p>
        </w:tc>
        <w:tc>
          <w:tcPr>
            <w:tcW w:w="1368" w:type="dxa"/>
          </w:tcPr>
          <w:p w14:paraId="27DA89D3"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positively nor negatively (3)</w:t>
            </w:r>
          </w:p>
        </w:tc>
        <w:tc>
          <w:tcPr>
            <w:tcW w:w="1368" w:type="dxa"/>
          </w:tcPr>
          <w:p w14:paraId="05E637A7"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positively (4)</w:t>
            </w:r>
          </w:p>
        </w:tc>
        <w:tc>
          <w:tcPr>
            <w:tcW w:w="1368" w:type="dxa"/>
          </w:tcPr>
          <w:p w14:paraId="6BF1A688" w14:textId="77777777" w:rsidR="00477027" w:rsidRDefault="00000000">
            <w:pPr>
              <w:cnfStyle w:val="100000000000" w:firstRow="1" w:lastRow="0" w:firstColumn="0" w:lastColumn="0" w:oddVBand="0" w:evenVBand="0" w:oddHBand="0" w:evenHBand="0" w:firstRowFirstColumn="0" w:firstRowLastColumn="0" w:lastRowFirstColumn="0" w:lastRowLastColumn="0"/>
            </w:pPr>
            <w:r>
              <w:t>Extremely positively (5)</w:t>
            </w:r>
          </w:p>
        </w:tc>
        <w:tc>
          <w:tcPr>
            <w:tcW w:w="1368" w:type="dxa"/>
          </w:tcPr>
          <w:p w14:paraId="308E9755" w14:textId="77777777" w:rsidR="00477027" w:rsidRDefault="00000000">
            <w:pPr>
              <w:cnfStyle w:val="100000000000" w:firstRow="1" w:lastRow="0" w:firstColumn="0" w:lastColumn="0" w:oddVBand="0" w:evenVBand="0" w:oddHBand="0" w:evenHBand="0" w:firstRowFirstColumn="0" w:firstRowLastColumn="0" w:lastRowFirstColumn="0" w:lastRowLastColumn="0"/>
            </w:pPr>
            <w:r>
              <w:t>Not applicable (6)</w:t>
            </w:r>
          </w:p>
        </w:tc>
      </w:tr>
      <w:tr w:rsidR="00477027" w14:paraId="4EF0CF9D"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4DCB75A7" w14:textId="77777777" w:rsidR="00477027" w:rsidRDefault="00000000">
            <w:pPr>
              <w:keepNext/>
            </w:pPr>
            <w:r>
              <w:t xml:space="preserve">As a pregnant athlete? (1) </w:t>
            </w:r>
          </w:p>
        </w:tc>
        <w:tc>
          <w:tcPr>
            <w:tcW w:w="1368" w:type="dxa"/>
          </w:tcPr>
          <w:p w14:paraId="116D71D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EB52DB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7A7421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69FFF5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3139E4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2ABABF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4F0885C0"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07598C4F" w14:textId="77777777" w:rsidR="00477027" w:rsidRDefault="00000000">
            <w:pPr>
              <w:keepNext/>
            </w:pPr>
            <w:r>
              <w:t xml:space="preserve">As an athlete-mother? (2) </w:t>
            </w:r>
          </w:p>
        </w:tc>
        <w:tc>
          <w:tcPr>
            <w:tcW w:w="1368" w:type="dxa"/>
          </w:tcPr>
          <w:p w14:paraId="1168771D"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FAE40CA"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AF87A8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980306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5CCD5B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E2F136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4FFF217" w14:textId="77777777" w:rsidR="00477027" w:rsidRDefault="00477027"/>
    <w:p w14:paraId="39F71FF1" w14:textId="77777777" w:rsidR="00477027" w:rsidRDefault="00477027"/>
    <w:p w14:paraId="5891343F" w14:textId="77777777" w:rsidR="00477027" w:rsidRDefault="00000000">
      <w:pPr>
        <w:pStyle w:val="BlockEndLabel"/>
      </w:pPr>
      <w:r>
        <w:t>End of Block: Sociocultural Influences</w:t>
      </w:r>
    </w:p>
    <w:p w14:paraId="558E2A9B" w14:textId="77777777" w:rsidR="00477027" w:rsidRDefault="00477027">
      <w:pPr>
        <w:pStyle w:val="BlockSeparator"/>
      </w:pPr>
    </w:p>
    <w:p w14:paraId="4A054E5B" w14:textId="77777777" w:rsidR="00477027" w:rsidRDefault="00000000">
      <w:pPr>
        <w:pStyle w:val="BlockStartLabel"/>
      </w:pPr>
      <w:r>
        <w:t>Start of Block: Training Patterns</w:t>
      </w:r>
    </w:p>
    <w:p w14:paraId="489BCEED" w14:textId="77777777" w:rsidR="00477027" w:rsidRDefault="00477027"/>
    <w:p w14:paraId="1C5E3A15" w14:textId="77777777" w:rsidR="00477027" w:rsidRDefault="00000000">
      <w:pPr>
        <w:keepNext/>
      </w:pPr>
      <w:r>
        <w:lastRenderedPageBreak/>
        <w:t>Q11.1 Did you train during your pregnancy?</w:t>
      </w:r>
    </w:p>
    <w:p w14:paraId="65E70541" w14:textId="77777777" w:rsidR="00477027" w:rsidRDefault="00000000">
      <w:pPr>
        <w:pStyle w:val="ListParagraph"/>
        <w:keepNext/>
        <w:numPr>
          <w:ilvl w:val="0"/>
          <w:numId w:val="4"/>
        </w:numPr>
      </w:pPr>
      <w:r>
        <w:t xml:space="preserve">Yes  (1) </w:t>
      </w:r>
    </w:p>
    <w:p w14:paraId="6AC16F58" w14:textId="77777777" w:rsidR="00477027" w:rsidRDefault="00000000">
      <w:pPr>
        <w:pStyle w:val="ListParagraph"/>
        <w:keepNext/>
        <w:numPr>
          <w:ilvl w:val="0"/>
          <w:numId w:val="4"/>
        </w:numPr>
      </w:pPr>
      <w:r>
        <w:t>No - please explain why not  (2) __________________________________________________</w:t>
      </w:r>
    </w:p>
    <w:p w14:paraId="19D96FEB" w14:textId="77777777" w:rsidR="00477027" w:rsidRDefault="00477027"/>
    <w:p w14:paraId="45A741E5" w14:textId="77777777" w:rsidR="00477027" w:rsidRDefault="00000000">
      <w:pPr>
        <w:pStyle w:val="QSkipLogic"/>
      </w:pPr>
      <w:r>
        <w:t>Skip To: Q11.9 If Did you train during your pregnancy? = No - please explain why not</w:t>
      </w:r>
    </w:p>
    <w:p w14:paraId="3C97B885" w14:textId="77777777" w:rsidR="00477027" w:rsidRDefault="00477027">
      <w:pPr>
        <w:pStyle w:val="QuestionSeparator"/>
      </w:pPr>
    </w:p>
    <w:p w14:paraId="238EA75A" w14:textId="77777777" w:rsidR="00477027" w:rsidRDefault="00477027"/>
    <w:p w14:paraId="32B6E3CA" w14:textId="77777777" w:rsidR="00477027" w:rsidRDefault="00000000">
      <w:pPr>
        <w:keepNext/>
      </w:pPr>
      <w:r>
        <w:t>Q11.2 Please select all of the trimesters in which you trained.</w:t>
      </w:r>
    </w:p>
    <w:p w14:paraId="2D4D89C9" w14:textId="77777777" w:rsidR="00477027" w:rsidRDefault="00000000">
      <w:pPr>
        <w:pStyle w:val="ListParagraph"/>
        <w:keepNext/>
        <w:numPr>
          <w:ilvl w:val="0"/>
          <w:numId w:val="2"/>
        </w:numPr>
      </w:pPr>
      <w:r>
        <w:t xml:space="preserve">First trimester  (1) </w:t>
      </w:r>
    </w:p>
    <w:p w14:paraId="12ABAFDA" w14:textId="77777777" w:rsidR="00477027" w:rsidRDefault="00000000">
      <w:pPr>
        <w:pStyle w:val="ListParagraph"/>
        <w:keepNext/>
        <w:numPr>
          <w:ilvl w:val="0"/>
          <w:numId w:val="2"/>
        </w:numPr>
      </w:pPr>
      <w:r>
        <w:t xml:space="preserve">Second trimester  (2) </w:t>
      </w:r>
    </w:p>
    <w:p w14:paraId="5F85EAC7" w14:textId="77777777" w:rsidR="00477027" w:rsidRDefault="00000000">
      <w:pPr>
        <w:pStyle w:val="ListParagraph"/>
        <w:keepNext/>
        <w:numPr>
          <w:ilvl w:val="0"/>
          <w:numId w:val="2"/>
        </w:numPr>
      </w:pPr>
      <w:r>
        <w:t xml:space="preserve">Third trimester  (3) </w:t>
      </w:r>
    </w:p>
    <w:p w14:paraId="2F8CB10E" w14:textId="77777777" w:rsidR="00477027" w:rsidRDefault="00477027"/>
    <w:p w14:paraId="43713AFB" w14:textId="77777777" w:rsidR="00477027" w:rsidRDefault="00477027">
      <w:pPr>
        <w:pStyle w:val="QuestionSeparator"/>
      </w:pPr>
    </w:p>
    <w:p w14:paraId="69F0814E" w14:textId="77777777" w:rsidR="00477027" w:rsidRDefault="00000000">
      <w:pPr>
        <w:pStyle w:val="QDisplayLogic"/>
        <w:keepNext/>
      </w:pPr>
      <w:r>
        <w:t>Display This Question:</w:t>
      </w:r>
    </w:p>
    <w:p w14:paraId="4A9D6A2C" w14:textId="77777777" w:rsidR="00477027" w:rsidRDefault="00000000">
      <w:pPr>
        <w:pStyle w:val="QDisplayLogic"/>
        <w:keepNext/>
        <w:ind w:firstLine="400"/>
      </w:pPr>
      <w:r>
        <w:t>If Please select all of the trimesters in which you trained. != First trimester</w:t>
      </w:r>
    </w:p>
    <w:p w14:paraId="13FEF5D9" w14:textId="77777777" w:rsidR="00477027" w:rsidRDefault="00000000">
      <w:pPr>
        <w:pStyle w:val="QDisplayLogic"/>
        <w:keepNext/>
        <w:ind w:firstLine="400"/>
      </w:pPr>
      <w:r>
        <w:t>Or Please select all of the trimesters in which you trained. != Second trimester</w:t>
      </w:r>
    </w:p>
    <w:p w14:paraId="372A53D5" w14:textId="77777777" w:rsidR="00477027" w:rsidRDefault="00000000">
      <w:pPr>
        <w:pStyle w:val="QDisplayLogic"/>
        <w:keepNext/>
        <w:ind w:firstLine="400"/>
      </w:pPr>
      <w:r>
        <w:t>Or Please select all of the trimesters in which you trained. != Third trimester</w:t>
      </w:r>
    </w:p>
    <w:p w14:paraId="6DDEEF96" w14:textId="77777777" w:rsidR="00477027" w:rsidRDefault="00477027"/>
    <w:p w14:paraId="1C9A4C33" w14:textId="77777777" w:rsidR="00477027" w:rsidRDefault="00000000">
      <w:pPr>
        <w:keepNext/>
      </w:pPr>
      <w:r>
        <w:t>Q11.3 Please indicate why you did not train during a particular trimester.</w:t>
      </w:r>
    </w:p>
    <w:p w14:paraId="6669F9FF" w14:textId="77777777" w:rsidR="00477027" w:rsidRDefault="00000000">
      <w:pPr>
        <w:pStyle w:val="TextEntryLine"/>
        <w:ind w:firstLine="400"/>
      </w:pPr>
      <w:r>
        <w:t>________________________________________________________________</w:t>
      </w:r>
    </w:p>
    <w:p w14:paraId="0AA891B1" w14:textId="77777777" w:rsidR="00477027" w:rsidRDefault="00477027"/>
    <w:p w14:paraId="7FE9F5E9" w14:textId="77777777" w:rsidR="00477027" w:rsidRDefault="00477027">
      <w:pPr>
        <w:pStyle w:val="QuestionSeparator"/>
      </w:pPr>
    </w:p>
    <w:tbl>
      <w:tblPr>
        <w:tblStyle w:val="QQuestionIconTable"/>
        <w:tblW w:w="50" w:type="auto"/>
        <w:tblLook w:val="07E0" w:firstRow="1" w:lastRow="1" w:firstColumn="1" w:lastColumn="1" w:noHBand="1" w:noVBand="1"/>
      </w:tblPr>
      <w:tblGrid>
        <w:gridCol w:w="380"/>
      </w:tblGrid>
      <w:tr w:rsidR="00477027" w14:paraId="08E4380A" w14:textId="77777777">
        <w:tc>
          <w:tcPr>
            <w:tcW w:w="50" w:type="dxa"/>
          </w:tcPr>
          <w:p w14:paraId="4D8BD7D7" w14:textId="77777777" w:rsidR="00477027" w:rsidRDefault="00000000">
            <w:pPr>
              <w:keepNext/>
            </w:pPr>
            <w:r>
              <w:rPr>
                <w:noProof/>
              </w:rPr>
              <w:drawing>
                <wp:inline distT="0" distB="0" distL="0" distR="0" wp14:anchorId="2E2A376D" wp14:editId="249D1D2D">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6467E72" w14:textId="77777777" w:rsidR="00477027" w:rsidRDefault="00477027"/>
    <w:p w14:paraId="496DB8B3" w14:textId="77777777" w:rsidR="00477027" w:rsidRDefault="00000000">
      <w:pPr>
        <w:keepNext/>
      </w:pPr>
      <w:r>
        <w:t>Q11.4 Up until how many weeks did you train into your pregnancy?</w:t>
      </w:r>
    </w:p>
    <w:p w14:paraId="11538A57" w14:textId="77777777" w:rsidR="00477027" w:rsidRDefault="00000000">
      <w:pPr>
        <w:pStyle w:val="TextEntryLine"/>
        <w:ind w:firstLine="400"/>
      </w:pPr>
      <w:r>
        <w:t>________________________________________________________________</w:t>
      </w:r>
    </w:p>
    <w:p w14:paraId="4CEEE0E1" w14:textId="77777777" w:rsidR="00477027" w:rsidRDefault="00477027"/>
    <w:p w14:paraId="0335F733"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0F4E29B4" w14:textId="77777777">
        <w:trPr>
          <w:trHeight w:val="300"/>
        </w:trPr>
        <w:tc>
          <w:tcPr>
            <w:tcW w:w="1368" w:type="dxa"/>
            <w:tcBorders>
              <w:top w:val="nil"/>
              <w:left w:val="nil"/>
              <w:bottom w:val="nil"/>
              <w:right w:val="nil"/>
            </w:tcBorders>
          </w:tcPr>
          <w:p w14:paraId="485922BD" w14:textId="77777777" w:rsidR="00477027" w:rsidRDefault="00000000">
            <w:pPr>
              <w:rPr>
                <w:color w:val="CCCCCC"/>
              </w:rPr>
            </w:pPr>
            <w:r>
              <w:rPr>
                <w:color w:val="CCCCCC"/>
              </w:rPr>
              <w:t>Page Break</w:t>
            </w:r>
          </w:p>
        </w:tc>
        <w:tc>
          <w:tcPr>
            <w:tcW w:w="8208" w:type="dxa"/>
            <w:tcBorders>
              <w:top w:val="nil"/>
              <w:left w:val="nil"/>
              <w:bottom w:val="nil"/>
              <w:right w:val="nil"/>
            </w:tcBorders>
          </w:tcPr>
          <w:p w14:paraId="1E9683E2" w14:textId="77777777" w:rsidR="00477027" w:rsidRDefault="00477027">
            <w:pPr>
              <w:pBdr>
                <w:top w:val="single" w:sz="8" w:space="0" w:color="CCCCCC"/>
              </w:pBdr>
              <w:spacing w:before="120" w:after="120" w:line="120" w:lineRule="auto"/>
              <w:jc w:val="center"/>
              <w:rPr>
                <w:color w:val="CCCCCC"/>
              </w:rPr>
            </w:pPr>
          </w:p>
        </w:tc>
      </w:tr>
    </w:tbl>
    <w:p w14:paraId="44A2A57F" w14:textId="77777777" w:rsidR="00477027" w:rsidRDefault="00000000">
      <w:r>
        <w:br w:type="page"/>
      </w:r>
    </w:p>
    <w:tbl>
      <w:tblPr>
        <w:tblStyle w:val="QQuestionIconTable"/>
        <w:tblW w:w="50" w:type="auto"/>
        <w:tblLook w:val="07E0" w:firstRow="1" w:lastRow="1" w:firstColumn="1" w:lastColumn="1" w:noHBand="1" w:noVBand="1"/>
      </w:tblPr>
      <w:tblGrid>
        <w:gridCol w:w="380"/>
      </w:tblGrid>
      <w:tr w:rsidR="00477027" w14:paraId="45DC5988" w14:textId="77777777">
        <w:tc>
          <w:tcPr>
            <w:tcW w:w="50" w:type="dxa"/>
          </w:tcPr>
          <w:p w14:paraId="2EB3E170" w14:textId="77777777" w:rsidR="00477027" w:rsidRDefault="00000000">
            <w:pPr>
              <w:keepNext/>
            </w:pPr>
            <w:r>
              <w:rPr>
                <w:noProof/>
              </w:rPr>
              <w:lastRenderedPageBreak/>
              <w:drawing>
                <wp:inline distT="0" distB="0" distL="0" distR="0" wp14:anchorId="3A751340" wp14:editId="3870582A">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1639A10" w14:textId="77777777" w:rsidR="00477027" w:rsidRDefault="00477027"/>
    <w:p w14:paraId="551A219E" w14:textId="77777777" w:rsidR="00477027" w:rsidRDefault="00000000">
      <w:pPr>
        <w:keepNext/>
      </w:pPr>
      <w:r>
        <w:t>Q11.5 Please complete the following values pertaining to your average weekly training over the course of your pregnancy (if you did not train during a particular trimester, please enter 0).</w:t>
      </w:r>
      <w:r>
        <w:br/>
      </w:r>
    </w:p>
    <w:tbl>
      <w:tblPr>
        <w:tblStyle w:val="QTextTable"/>
        <w:tblW w:w="9576" w:type="auto"/>
        <w:tblLook w:val="07E0" w:firstRow="1" w:lastRow="1" w:firstColumn="1" w:lastColumn="1" w:noHBand="1" w:noVBand="1"/>
      </w:tblPr>
      <w:tblGrid>
        <w:gridCol w:w="1872"/>
        <w:gridCol w:w="1875"/>
        <w:gridCol w:w="1871"/>
        <w:gridCol w:w="1871"/>
        <w:gridCol w:w="1871"/>
      </w:tblGrid>
      <w:tr w:rsidR="00477027" w14:paraId="4026D05F"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6888103" w14:textId="77777777" w:rsidR="00477027" w:rsidRDefault="00477027">
            <w:pPr>
              <w:keepNext/>
            </w:pPr>
          </w:p>
        </w:tc>
        <w:tc>
          <w:tcPr>
            <w:tcW w:w="1915" w:type="dxa"/>
          </w:tcPr>
          <w:p w14:paraId="1DCA4F65" w14:textId="77777777" w:rsidR="00477027" w:rsidRDefault="00000000">
            <w:pPr>
              <w:cnfStyle w:val="100000000000" w:firstRow="1" w:lastRow="0" w:firstColumn="0" w:lastColumn="0" w:oddVBand="0" w:evenVBand="0" w:oddHBand="0" w:evenHBand="0" w:firstRowFirstColumn="0" w:firstRowLastColumn="0" w:lastRowFirstColumn="0" w:lastRowLastColumn="0"/>
            </w:pPr>
            <w:r>
              <w:t>Pre-</w:t>
            </w:r>
            <w:proofErr w:type="spellStart"/>
            <w:r>
              <w:t>pregnacy</w:t>
            </w:r>
            <w:proofErr w:type="spellEnd"/>
            <w:r>
              <w:t xml:space="preserve"> (1)</w:t>
            </w:r>
          </w:p>
        </w:tc>
        <w:tc>
          <w:tcPr>
            <w:tcW w:w="1915" w:type="dxa"/>
          </w:tcPr>
          <w:p w14:paraId="7554A078" w14:textId="77777777" w:rsidR="00477027" w:rsidRDefault="00000000">
            <w:pPr>
              <w:cnfStyle w:val="100000000000" w:firstRow="1" w:lastRow="0" w:firstColumn="0" w:lastColumn="0" w:oddVBand="0" w:evenVBand="0" w:oddHBand="0" w:evenHBand="0" w:firstRowFirstColumn="0" w:firstRowLastColumn="0" w:lastRowFirstColumn="0" w:lastRowLastColumn="0"/>
            </w:pPr>
            <w:r>
              <w:t>First trimester (2)</w:t>
            </w:r>
          </w:p>
        </w:tc>
        <w:tc>
          <w:tcPr>
            <w:tcW w:w="1915" w:type="dxa"/>
          </w:tcPr>
          <w:p w14:paraId="4A9D0013" w14:textId="77777777" w:rsidR="00477027" w:rsidRDefault="00000000">
            <w:pPr>
              <w:cnfStyle w:val="100000000000" w:firstRow="1" w:lastRow="0" w:firstColumn="0" w:lastColumn="0" w:oddVBand="0" w:evenVBand="0" w:oddHBand="0" w:evenHBand="0" w:firstRowFirstColumn="0" w:firstRowLastColumn="0" w:lastRowFirstColumn="0" w:lastRowLastColumn="0"/>
            </w:pPr>
            <w:r>
              <w:t>Second trimester (3)</w:t>
            </w:r>
          </w:p>
        </w:tc>
        <w:tc>
          <w:tcPr>
            <w:tcW w:w="1915" w:type="dxa"/>
          </w:tcPr>
          <w:p w14:paraId="0418A2B6" w14:textId="77777777" w:rsidR="00477027" w:rsidRDefault="00000000">
            <w:pPr>
              <w:cnfStyle w:val="100000000000" w:firstRow="1" w:lastRow="0" w:firstColumn="0" w:lastColumn="0" w:oddVBand="0" w:evenVBand="0" w:oddHBand="0" w:evenHBand="0" w:firstRowFirstColumn="0" w:firstRowLastColumn="0" w:lastRowFirstColumn="0" w:lastRowLastColumn="0"/>
            </w:pPr>
            <w:r>
              <w:t>Third trimester (4)</w:t>
            </w:r>
          </w:p>
        </w:tc>
      </w:tr>
      <w:tr w:rsidR="00477027" w14:paraId="5D04EB73" w14:textId="77777777" w:rsidTr="00477027">
        <w:tc>
          <w:tcPr>
            <w:cnfStyle w:val="001000000000" w:firstRow="0" w:lastRow="0" w:firstColumn="1" w:lastColumn="0" w:oddVBand="0" w:evenVBand="0" w:oddHBand="0" w:evenHBand="0" w:firstRowFirstColumn="0" w:firstRowLastColumn="0" w:lastRowFirstColumn="0" w:lastRowLastColumn="0"/>
            <w:tcW w:w="1915" w:type="dxa"/>
          </w:tcPr>
          <w:p w14:paraId="2C14A574" w14:textId="77777777" w:rsidR="00477027" w:rsidRDefault="00000000">
            <w:pPr>
              <w:keepNext/>
            </w:pPr>
            <w:r>
              <w:t xml:space="preserve">Number of training sessions (1) </w:t>
            </w:r>
          </w:p>
        </w:tc>
        <w:tc>
          <w:tcPr>
            <w:tcW w:w="1915" w:type="dxa"/>
          </w:tcPr>
          <w:p w14:paraId="2F1C1DEC"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64B4A4D9"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012508EE"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04D43BC0"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77027" w14:paraId="23831044" w14:textId="77777777" w:rsidTr="00477027">
        <w:tc>
          <w:tcPr>
            <w:cnfStyle w:val="001000000000" w:firstRow="0" w:lastRow="0" w:firstColumn="1" w:lastColumn="0" w:oddVBand="0" w:evenVBand="0" w:oddHBand="0" w:evenHBand="0" w:firstRowFirstColumn="0" w:firstRowLastColumn="0" w:lastRowFirstColumn="0" w:lastRowLastColumn="0"/>
            <w:tcW w:w="1915" w:type="dxa"/>
          </w:tcPr>
          <w:p w14:paraId="20C970AF" w14:textId="77777777" w:rsidR="00477027" w:rsidRDefault="00000000">
            <w:pPr>
              <w:keepNext/>
            </w:pPr>
            <w:r>
              <w:t xml:space="preserve">Total hours of training (2) </w:t>
            </w:r>
          </w:p>
        </w:tc>
        <w:tc>
          <w:tcPr>
            <w:tcW w:w="1915" w:type="dxa"/>
          </w:tcPr>
          <w:p w14:paraId="6AF4B9E5"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498C7B9B"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2D6EB510"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0B24F2CB"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77027" w14:paraId="74EB876C" w14:textId="77777777" w:rsidTr="00477027">
        <w:tc>
          <w:tcPr>
            <w:cnfStyle w:val="001000000000" w:firstRow="0" w:lastRow="0" w:firstColumn="1" w:lastColumn="0" w:oddVBand="0" w:evenVBand="0" w:oddHBand="0" w:evenHBand="0" w:firstRowFirstColumn="0" w:firstRowLastColumn="0" w:lastRowFirstColumn="0" w:lastRowLastColumn="0"/>
            <w:tcW w:w="1915" w:type="dxa"/>
          </w:tcPr>
          <w:p w14:paraId="7613D538" w14:textId="77777777" w:rsidR="00477027" w:rsidRDefault="00000000">
            <w:pPr>
              <w:keepNext/>
            </w:pPr>
            <w:r>
              <w:t xml:space="preserve">Number of cross training sessions (4) </w:t>
            </w:r>
          </w:p>
        </w:tc>
        <w:tc>
          <w:tcPr>
            <w:tcW w:w="1915" w:type="dxa"/>
          </w:tcPr>
          <w:p w14:paraId="71E7C159"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62F164D9"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61B6B9DD"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3A0535BE"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77027" w14:paraId="1D546F31" w14:textId="77777777" w:rsidTr="00477027">
        <w:tc>
          <w:tcPr>
            <w:cnfStyle w:val="001000000000" w:firstRow="0" w:lastRow="0" w:firstColumn="1" w:lastColumn="0" w:oddVBand="0" w:evenVBand="0" w:oddHBand="0" w:evenHBand="0" w:firstRowFirstColumn="0" w:firstRowLastColumn="0" w:lastRowFirstColumn="0" w:lastRowLastColumn="0"/>
            <w:tcW w:w="1915" w:type="dxa"/>
          </w:tcPr>
          <w:p w14:paraId="0AB72C6E" w14:textId="77777777" w:rsidR="00477027" w:rsidRDefault="00000000">
            <w:pPr>
              <w:keepNext/>
            </w:pPr>
            <w:r>
              <w:t xml:space="preserve">Number of strength training sessions (3) </w:t>
            </w:r>
          </w:p>
        </w:tc>
        <w:tc>
          <w:tcPr>
            <w:tcW w:w="1915" w:type="dxa"/>
          </w:tcPr>
          <w:p w14:paraId="3030248B"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41F6C542"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32FA49DF"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915" w:type="dxa"/>
          </w:tcPr>
          <w:p w14:paraId="46F0C222"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4B3A604D" w14:textId="77777777" w:rsidR="00477027" w:rsidRDefault="00477027"/>
    <w:p w14:paraId="198D37FA" w14:textId="77777777" w:rsidR="00477027" w:rsidRDefault="00477027"/>
    <w:p w14:paraId="59A928AB" w14:textId="77777777" w:rsidR="00477027" w:rsidRDefault="00477027">
      <w:pPr>
        <w:pStyle w:val="QuestionSeparator"/>
      </w:pPr>
    </w:p>
    <w:p w14:paraId="498A0076" w14:textId="77777777" w:rsidR="00477027" w:rsidRDefault="00477027"/>
    <w:p w14:paraId="4E408EA0" w14:textId="77777777" w:rsidR="00477027" w:rsidRDefault="00000000">
      <w:pPr>
        <w:keepNext/>
      </w:pPr>
      <w:r>
        <w:lastRenderedPageBreak/>
        <w:t>Q11.6 Please indicate how your training intensity over the course of your pregnancy compared to your pre-pregnancy training intensity.</w:t>
      </w:r>
      <w:r>
        <w:br/>
      </w:r>
    </w:p>
    <w:tbl>
      <w:tblPr>
        <w:tblStyle w:val="QQuestionTable"/>
        <w:tblW w:w="9576" w:type="auto"/>
        <w:tblLook w:val="07E0" w:firstRow="1" w:lastRow="1" w:firstColumn="1" w:lastColumn="1" w:noHBand="1" w:noVBand="1"/>
      </w:tblPr>
      <w:tblGrid>
        <w:gridCol w:w="1310"/>
        <w:gridCol w:w="1404"/>
        <w:gridCol w:w="1346"/>
        <w:gridCol w:w="1341"/>
        <w:gridCol w:w="1331"/>
        <w:gridCol w:w="1404"/>
        <w:gridCol w:w="1224"/>
      </w:tblGrid>
      <w:tr w:rsidR="00477027" w14:paraId="06C7D1B2"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DAC6F36" w14:textId="77777777" w:rsidR="00477027" w:rsidRDefault="00477027">
            <w:pPr>
              <w:keepNext/>
            </w:pPr>
          </w:p>
        </w:tc>
        <w:tc>
          <w:tcPr>
            <w:tcW w:w="1368" w:type="dxa"/>
          </w:tcPr>
          <w:p w14:paraId="7B333159" w14:textId="77777777" w:rsidR="00477027" w:rsidRDefault="00000000">
            <w:pPr>
              <w:cnfStyle w:val="100000000000" w:firstRow="1" w:lastRow="0" w:firstColumn="0" w:lastColumn="0" w:oddVBand="0" w:evenVBand="0" w:oddHBand="0" w:evenHBand="0" w:firstRowFirstColumn="0" w:firstRowLastColumn="0" w:lastRowFirstColumn="0" w:lastRowLastColumn="0"/>
            </w:pPr>
            <w:r>
              <w:t>Significantly decreased (1)</w:t>
            </w:r>
          </w:p>
        </w:tc>
        <w:tc>
          <w:tcPr>
            <w:tcW w:w="1368" w:type="dxa"/>
          </w:tcPr>
          <w:p w14:paraId="75F90F27" w14:textId="77777777" w:rsidR="00477027" w:rsidRDefault="00000000">
            <w:pPr>
              <w:cnfStyle w:val="100000000000" w:firstRow="1" w:lastRow="0" w:firstColumn="0" w:lastColumn="0" w:oddVBand="0" w:evenVBand="0" w:oddHBand="0" w:evenHBand="0" w:firstRowFirstColumn="0" w:firstRowLastColumn="0" w:lastRowFirstColumn="0" w:lastRowLastColumn="0"/>
            </w:pPr>
            <w:r>
              <w:t>Slightly decreased (2)</w:t>
            </w:r>
          </w:p>
        </w:tc>
        <w:tc>
          <w:tcPr>
            <w:tcW w:w="1368" w:type="dxa"/>
          </w:tcPr>
          <w:p w14:paraId="6EC733B1" w14:textId="77777777" w:rsidR="00477027" w:rsidRDefault="00000000">
            <w:pPr>
              <w:cnfStyle w:val="100000000000" w:firstRow="1" w:lastRow="0" w:firstColumn="0" w:lastColumn="0" w:oddVBand="0" w:evenVBand="0" w:oddHBand="0" w:evenHBand="0" w:firstRowFirstColumn="0" w:firstRowLastColumn="0" w:lastRowFirstColumn="0" w:lastRowLastColumn="0"/>
            </w:pPr>
            <w:r>
              <w:t>Remained the same (3)</w:t>
            </w:r>
          </w:p>
        </w:tc>
        <w:tc>
          <w:tcPr>
            <w:tcW w:w="1368" w:type="dxa"/>
          </w:tcPr>
          <w:p w14:paraId="6B16F620" w14:textId="77777777" w:rsidR="00477027" w:rsidRDefault="00000000">
            <w:pPr>
              <w:cnfStyle w:val="100000000000" w:firstRow="1" w:lastRow="0" w:firstColumn="0" w:lastColumn="0" w:oddVBand="0" w:evenVBand="0" w:oddHBand="0" w:evenHBand="0" w:firstRowFirstColumn="0" w:firstRowLastColumn="0" w:lastRowFirstColumn="0" w:lastRowLastColumn="0"/>
            </w:pPr>
            <w:r>
              <w:t>Slightly increased (4)</w:t>
            </w:r>
          </w:p>
        </w:tc>
        <w:tc>
          <w:tcPr>
            <w:tcW w:w="1368" w:type="dxa"/>
          </w:tcPr>
          <w:p w14:paraId="6AED07F5" w14:textId="77777777" w:rsidR="00477027" w:rsidRDefault="00000000">
            <w:pPr>
              <w:cnfStyle w:val="100000000000" w:firstRow="1" w:lastRow="0" w:firstColumn="0" w:lastColumn="0" w:oddVBand="0" w:evenVBand="0" w:oddHBand="0" w:evenHBand="0" w:firstRowFirstColumn="0" w:firstRowLastColumn="0" w:lastRowFirstColumn="0" w:lastRowLastColumn="0"/>
            </w:pPr>
            <w:r>
              <w:t>Significantly increased (5)</w:t>
            </w:r>
          </w:p>
        </w:tc>
        <w:tc>
          <w:tcPr>
            <w:tcW w:w="1368" w:type="dxa"/>
          </w:tcPr>
          <w:p w14:paraId="22573638" w14:textId="77777777" w:rsidR="00477027" w:rsidRDefault="00000000">
            <w:pPr>
              <w:cnfStyle w:val="100000000000" w:firstRow="1" w:lastRow="0" w:firstColumn="0" w:lastColumn="0" w:oddVBand="0" w:evenVBand="0" w:oddHBand="0" w:evenHBand="0" w:firstRowFirstColumn="0" w:firstRowLastColumn="0" w:lastRowFirstColumn="0" w:lastRowLastColumn="0"/>
            </w:pPr>
            <w:r>
              <w:t>N/A - did not train (8)</w:t>
            </w:r>
          </w:p>
        </w:tc>
      </w:tr>
      <w:tr w:rsidR="00477027" w14:paraId="2F9FF462"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3AC45ADA" w14:textId="77777777" w:rsidR="00477027" w:rsidRDefault="00000000">
            <w:pPr>
              <w:keepNext/>
            </w:pPr>
            <w:r>
              <w:t xml:space="preserve">First trimester (1) </w:t>
            </w:r>
          </w:p>
        </w:tc>
        <w:tc>
          <w:tcPr>
            <w:tcW w:w="1368" w:type="dxa"/>
          </w:tcPr>
          <w:p w14:paraId="19DE381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D1A642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880326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91AB9B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152832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57E76C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14503122"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266F14A4" w14:textId="77777777" w:rsidR="00477027" w:rsidRDefault="00000000">
            <w:pPr>
              <w:keepNext/>
            </w:pPr>
            <w:r>
              <w:t xml:space="preserve">Second trimester (2) </w:t>
            </w:r>
          </w:p>
        </w:tc>
        <w:tc>
          <w:tcPr>
            <w:tcW w:w="1368" w:type="dxa"/>
          </w:tcPr>
          <w:p w14:paraId="0E77A48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EEFBDCA"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E50B3B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90A67D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F3D809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57AD52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60034368"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63799168" w14:textId="77777777" w:rsidR="00477027" w:rsidRDefault="00000000">
            <w:pPr>
              <w:keepNext/>
            </w:pPr>
            <w:r>
              <w:t xml:space="preserve">Third trimester (3) </w:t>
            </w:r>
          </w:p>
        </w:tc>
        <w:tc>
          <w:tcPr>
            <w:tcW w:w="1368" w:type="dxa"/>
          </w:tcPr>
          <w:p w14:paraId="49CC3B7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B131C2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72BD3AA"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764164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5B6418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BFCE5A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83DE3D7" w14:textId="77777777" w:rsidR="00477027" w:rsidRDefault="00477027"/>
    <w:p w14:paraId="795AA0FE" w14:textId="77777777" w:rsidR="00477027" w:rsidRDefault="00477027"/>
    <w:p w14:paraId="24DF3413"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258BF19C" w14:textId="77777777">
        <w:trPr>
          <w:trHeight w:val="300"/>
        </w:trPr>
        <w:tc>
          <w:tcPr>
            <w:tcW w:w="1368" w:type="dxa"/>
            <w:tcBorders>
              <w:top w:val="nil"/>
              <w:left w:val="nil"/>
              <w:bottom w:val="nil"/>
              <w:right w:val="nil"/>
            </w:tcBorders>
          </w:tcPr>
          <w:p w14:paraId="21DD83DD" w14:textId="77777777" w:rsidR="00477027" w:rsidRDefault="00000000">
            <w:pPr>
              <w:rPr>
                <w:color w:val="CCCCCC"/>
              </w:rPr>
            </w:pPr>
            <w:r>
              <w:rPr>
                <w:color w:val="CCCCCC"/>
              </w:rPr>
              <w:t>Page Break</w:t>
            </w:r>
          </w:p>
        </w:tc>
        <w:tc>
          <w:tcPr>
            <w:tcW w:w="8208" w:type="dxa"/>
            <w:tcBorders>
              <w:top w:val="nil"/>
              <w:left w:val="nil"/>
              <w:bottom w:val="nil"/>
              <w:right w:val="nil"/>
            </w:tcBorders>
          </w:tcPr>
          <w:p w14:paraId="4A186949" w14:textId="77777777" w:rsidR="00477027" w:rsidRDefault="00477027">
            <w:pPr>
              <w:pBdr>
                <w:top w:val="single" w:sz="8" w:space="0" w:color="CCCCCC"/>
              </w:pBdr>
              <w:spacing w:before="120" w:after="120" w:line="120" w:lineRule="auto"/>
              <w:jc w:val="center"/>
              <w:rPr>
                <w:color w:val="CCCCCC"/>
              </w:rPr>
            </w:pPr>
          </w:p>
        </w:tc>
      </w:tr>
    </w:tbl>
    <w:p w14:paraId="04C0AA38" w14:textId="77777777" w:rsidR="00477027" w:rsidRDefault="00000000">
      <w:r>
        <w:br w:type="page"/>
      </w:r>
    </w:p>
    <w:p w14:paraId="6E4ED0D3" w14:textId="77777777" w:rsidR="00477027" w:rsidRDefault="00477027"/>
    <w:p w14:paraId="60AE2E7A" w14:textId="77777777" w:rsidR="00477027" w:rsidRDefault="00000000">
      <w:pPr>
        <w:keepNext/>
      </w:pPr>
      <w:r>
        <w:t>Q11.7 Did you refer to any guidelines for training recommendations throughout pregnancy?</w:t>
      </w:r>
    </w:p>
    <w:p w14:paraId="1539F9E1" w14:textId="77777777" w:rsidR="00477027" w:rsidRDefault="00000000">
      <w:pPr>
        <w:pStyle w:val="ListParagraph"/>
        <w:keepNext/>
        <w:numPr>
          <w:ilvl w:val="0"/>
          <w:numId w:val="4"/>
        </w:numPr>
      </w:pPr>
      <w:r>
        <w:t xml:space="preserve">No  (2) </w:t>
      </w:r>
    </w:p>
    <w:p w14:paraId="6C33F45E" w14:textId="77777777" w:rsidR="00477027" w:rsidRDefault="00000000">
      <w:pPr>
        <w:pStyle w:val="ListParagraph"/>
        <w:keepNext/>
        <w:numPr>
          <w:ilvl w:val="0"/>
          <w:numId w:val="4"/>
        </w:numPr>
      </w:pPr>
      <w:r>
        <w:t>Yes - please indicate which guideline(s) you used  (1) __________________________________________________</w:t>
      </w:r>
    </w:p>
    <w:p w14:paraId="2032ACDE" w14:textId="77777777" w:rsidR="00477027" w:rsidRDefault="00477027"/>
    <w:p w14:paraId="531E77B8" w14:textId="77777777" w:rsidR="00477027" w:rsidRDefault="00000000">
      <w:pPr>
        <w:pStyle w:val="QSkipLogic"/>
      </w:pPr>
      <w:r>
        <w:t>Skip To: Q11.9 If Did you refer to any guidelines for training recommendations throughout pregnancy? = No</w:t>
      </w:r>
    </w:p>
    <w:p w14:paraId="52E3BB17" w14:textId="77777777" w:rsidR="00477027" w:rsidRDefault="00477027">
      <w:pPr>
        <w:pStyle w:val="QuestionSeparator"/>
      </w:pPr>
    </w:p>
    <w:p w14:paraId="058D34C1" w14:textId="77777777" w:rsidR="00477027" w:rsidRDefault="00477027"/>
    <w:p w14:paraId="152D89F6" w14:textId="77777777" w:rsidR="00477027" w:rsidRDefault="00000000">
      <w:pPr>
        <w:keepNext/>
      </w:pPr>
      <w:r>
        <w:t>Q11.8 Did you feel that the guidelines were applicable to your level of sport?</w:t>
      </w:r>
      <w:r>
        <w:br/>
      </w:r>
    </w:p>
    <w:p w14:paraId="0F125E8A" w14:textId="77777777" w:rsidR="00477027" w:rsidRDefault="00000000">
      <w:pPr>
        <w:pStyle w:val="ListParagraph"/>
        <w:keepNext/>
        <w:numPr>
          <w:ilvl w:val="0"/>
          <w:numId w:val="4"/>
        </w:numPr>
      </w:pPr>
      <w:r>
        <w:t xml:space="preserve">Yes  (1) </w:t>
      </w:r>
    </w:p>
    <w:p w14:paraId="4EC18223" w14:textId="77777777" w:rsidR="00477027" w:rsidRDefault="00000000">
      <w:pPr>
        <w:pStyle w:val="ListParagraph"/>
        <w:keepNext/>
        <w:numPr>
          <w:ilvl w:val="0"/>
          <w:numId w:val="4"/>
        </w:numPr>
      </w:pPr>
      <w:r>
        <w:t>No - please explain why not  (2) __________________________________________________</w:t>
      </w:r>
    </w:p>
    <w:p w14:paraId="70AA66C8" w14:textId="77777777" w:rsidR="00477027" w:rsidRDefault="00477027"/>
    <w:p w14:paraId="54360057"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08FBFC43" w14:textId="77777777">
        <w:trPr>
          <w:trHeight w:val="300"/>
        </w:trPr>
        <w:tc>
          <w:tcPr>
            <w:tcW w:w="1368" w:type="dxa"/>
            <w:tcBorders>
              <w:top w:val="nil"/>
              <w:left w:val="nil"/>
              <w:bottom w:val="nil"/>
              <w:right w:val="nil"/>
            </w:tcBorders>
          </w:tcPr>
          <w:p w14:paraId="36B7E2D9" w14:textId="77777777" w:rsidR="00477027" w:rsidRDefault="00000000">
            <w:pPr>
              <w:rPr>
                <w:color w:val="CCCCCC"/>
              </w:rPr>
            </w:pPr>
            <w:r>
              <w:rPr>
                <w:color w:val="CCCCCC"/>
              </w:rPr>
              <w:t>Page Break</w:t>
            </w:r>
          </w:p>
        </w:tc>
        <w:tc>
          <w:tcPr>
            <w:tcW w:w="8208" w:type="dxa"/>
            <w:tcBorders>
              <w:top w:val="nil"/>
              <w:left w:val="nil"/>
              <w:bottom w:val="nil"/>
              <w:right w:val="nil"/>
            </w:tcBorders>
          </w:tcPr>
          <w:p w14:paraId="47865F1F" w14:textId="77777777" w:rsidR="00477027" w:rsidRDefault="00477027">
            <w:pPr>
              <w:pBdr>
                <w:top w:val="single" w:sz="8" w:space="0" w:color="CCCCCC"/>
              </w:pBdr>
              <w:spacing w:before="120" w:after="120" w:line="120" w:lineRule="auto"/>
              <w:jc w:val="center"/>
              <w:rPr>
                <w:color w:val="CCCCCC"/>
              </w:rPr>
            </w:pPr>
          </w:p>
        </w:tc>
      </w:tr>
    </w:tbl>
    <w:p w14:paraId="46093B34" w14:textId="77777777" w:rsidR="00477027" w:rsidRDefault="00000000">
      <w:r>
        <w:br w:type="page"/>
      </w:r>
    </w:p>
    <w:p w14:paraId="6B3121D0" w14:textId="77777777" w:rsidR="00477027" w:rsidRDefault="00477027"/>
    <w:p w14:paraId="56EB264B" w14:textId="77777777" w:rsidR="00477027" w:rsidRDefault="00000000">
      <w:pPr>
        <w:keepNext/>
      </w:pPr>
      <w:r>
        <w:t>Q11.9 Did you resume training after childbirth?</w:t>
      </w:r>
    </w:p>
    <w:p w14:paraId="1628DD25" w14:textId="77777777" w:rsidR="00477027" w:rsidRDefault="00000000">
      <w:pPr>
        <w:pStyle w:val="ListParagraph"/>
        <w:keepNext/>
        <w:numPr>
          <w:ilvl w:val="0"/>
          <w:numId w:val="4"/>
        </w:numPr>
      </w:pPr>
      <w:r>
        <w:t xml:space="preserve">Yes  (1) </w:t>
      </w:r>
    </w:p>
    <w:p w14:paraId="38B89C60" w14:textId="77777777" w:rsidR="00477027" w:rsidRDefault="00000000">
      <w:pPr>
        <w:pStyle w:val="ListParagraph"/>
        <w:keepNext/>
        <w:numPr>
          <w:ilvl w:val="0"/>
          <w:numId w:val="4"/>
        </w:numPr>
      </w:pPr>
      <w:r>
        <w:t>No - please explain why not  (2) __________________________________________________</w:t>
      </w:r>
    </w:p>
    <w:p w14:paraId="1D53D0BD" w14:textId="77777777" w:rsidR="00477027" w:rsidRDefault="00477027"/>
    <w:p w14:paraId="337BAF8A" w14:textId="77777777" w:rsidR="00477027" w:rsidRDefault="00000000">
      <w:pPr>
        <w:pStyle w:val="QSkipLogic"/>
      </w:pPr>
      <w:r>
        <w:t>Skip To: Q11.19 If Did you resume training after childbirth? = No - please explain why not</w:t>
      </w:r>
    </w:p>
    <w:p w14:paraId="2B0A028C" w14:textId="77777777" w:rsidR="00477027" w:rsidRDefault="00477027">
      <w:pPr>
        <w:pStyle w:val="QuestionSeparator"/>
      </w:pPr>
    </w:p>
    <w:tbl>
      <w:tblPr>
        <w:tblStyle w:val="QQuestionIconTable"/>
        <w:tblW w:w="50" w:type="auto"/>
        <w:tblLook w:val="07E0" w:firstRow="1" w:lastRow="1" w:firstColumn="1" w:lastColumn="1" w:noHBand="1" w:noVBand="1"/>
      </w:tblPr>
      <w:tblGrid>
        <w:gridCol w:w="380"/>
      </w:tblGrid>
      <w:tr w:rsidR="00477027" w14:paraId="25C9B706" w14:textId="77777777">
        <w:tc>
          <w:tcPr>
            <w:tcW w:w="50" w:type="dxa"/>
          </w:tcPr>
          <w:p w14:paraId="3A107E4A" w14:textId="77777777" w:rsidR="00477027" w:rsidRDefault="00000000">
            <w:pPr>
              <w:keepNext/>
            </w:pPr>
            <w:r>
              <w:rPr>
                <w:noProof/>
              </w:rPr>
              <w:drawing>
                <wp:inline distT="0" distB="0" distL="0" distR="0" wp14:anchorId="48F31BE6" wp14:editId="31821BD3">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67F285D" w14:textId="77777777" w:rsidR="00477027" w:rsidRDefault="00477027"/>
    <w:p w14:paraId="173C40B1" w14:textId="77777777" w:rsidR="00477027" w:rsidRDefault="00000000">
      <w:pPr>
        <w:keepNext/>
      </w:pPr>
      <w:r>
        <w:t>Q11.10 How many weeks postpartum was your first training session?</w:t>
      </w:r>
    </w:p>
    <w:p w14:paraId="7D8A9605" w14:textId="77777777" w:rsidR="00477027" w:rsidRDefault="00000000">
      <w:pPr>
        <w:pStyle w:val="TextEntryLine"/>
        <w:ind w:firstLine="400"/>
      </w:pPr>
      <w:r>
        <w:t>________________________________________________________________</w:t>
      </w:r>
    </w:p>
    <w:p w14:paraId="48AA4835" w14:textId="77777777" w:rsidR="00477027" w:rsidRDefault="00477027"/>
    <w:p w14:paraId="47A105FA" w14:textId="77777777" w:rsidR="00477027" w:rsidRDefault="00477027">
      <w:pPr>
        <w:pStyle w:val="QuestionSeparator"/>
      </w:pPr>
    </w:p>
    <w:p w14:paraId="076F10CE" w14:textId="77777777" w:rsidR="00477027" w:rsidRDefault="00477027"/>
    <w:p w14:paraId="4AE45F2A" w14:textId="77777777" w:rsidR="00477027" w:rsidRDefault="00000000">
      <w:pPr>
        <w:keepNext/>
      </w:pPr>
      <w:r>
        <w:t>Q11.11 What was the nature of your first postpartum training session?</w:t>
      </w:r>
    </w:p>
    <w:p w14:paraId="3623AE2B" w14:textId="77777777" w:rsidR="00477027" w:rsidRDefault="00000000">
      <w:pPr>
        <w:pStyle w:val="ListParagraph"/>
        <w:keepNext/>
        <w:numPr>
          <w:ilvl w:val="0"/>
          <w:numId w:val="4"/>
        </w:numPr>
      </w:pPr>
      <w:r>
        <w:t xml:space="preserve">Sport-specific training  (1) </w:t>
      </w:r>
    </w:p>
    <w:p w14:paraId="11DD6E48" w14:textId="77777777" w:rsidR="00477027" w:rsidRDefault="00000000">
      <w:pPr>
        <w:pStyle w:val="ListParagraph"/>
        <w:keepNext/>
        <w:numPr>
          <w:ilvl w:val="0"/>
          <w:numId w:val="4"/>
        </w:numPr>
      </w:pPr>
      <w:r>
        <w:t xml:space="preserve">Cross training  (2) </w:t>
      </w:r>
    </w:p>
    <w:p w14:paraId="76DC7EA5" w14:textId="77777777" w:rsidR="00477027" w:rsidRDefault="00477027"/>
    <w:p w14:paraId="03F36C84"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0EB6F918" w14:textId="77777777">
        <w:trPr>
          <w:trHeight w:val="300"/>
        </w:trPr>
        <w:tc>
          <w:tcPr>
            <w:tcW w:w="1368" w:type="dxa"/>
            <w:tcBorders>
              <w:top w:val="nil"/>
              <w:left w:val="nil"/>
              <w:bottom w:val="nil"/>
              <w:right w:val="nil"/>
            </w:tcBorders>
          </w:tcPr>
          <w:p w14:paraId="2C96BF13" w14:textId="77777777" w:rsidR="00477027" w:rsidRDefault="00000000">
            <w:pPr>
              <w:rPr>
                <w:color w:val="CCCCCC"/>
              </w:rPr>
            </w:pPr>
            <w:r>
              <w:rPr>
                <w:color w:val="CCCCCC"/>
              </w:rPr>
              <w:t>Page Break</w:t>
            </w:r>
          </w:p>
        </w:tc>
        <w:tc>
          <w:tcPr>
            <w:tcW w:w="8208" w:type="dxa"/>
            <w:tcBorders>
              <w:top w:val="nil"/>
              <w:left w:val="nil"/>
              <w:bottom w:val="nil"/>
              <w:right w:val="nil"/>
            </w:tcBorders>
          </w:tcPr>
          <w:p w14:paraId="2E2CFB71" w14:textId="77777777" w:rsidR="00477027" w:rsidRDefault="00477027">
            <w:pPr>
              <w:pBdr>
                <w:top w:val="single" w:sz="8" w:space="0" w:color="CCCCCC"/>
              </w:pBdr>
              <w:spacing w:before="120" w:after="120" w:line="120" w:lineRule="auto"/>
              <w:jc w:val="center"/>
              <w:rPr>
                <w:color w:val="CCCCCC"/>
              </w:rPr>
            </w:pPr>
          </w:p>
        </w:tc>
      </w:tr>
    </w:tbl>
    <w:p w14:paraId="1C7EB56F" w14:textId="77777777" w:rsidR="00477027" w:rsidRDefault="00000000">
      <w:r>
        <w:br w:type="page"/>
      </w:r>
    </w:p>
    <w:tbl>
      <w:tblPr>
        <w:tblStyle w:val="QQuestionIconTable"/>
        <w:tblW w:w="50" w:type="auto"/>
        <w:tblLook w:val="07E0" w:firstRow="1" w:lastRow="1" w:firstColumn="1" w:lastColumn="1" w:noHBand="1" w:noVBand="1"/>
      </w:tblPr>
      <w:tblGrid>
        <w:gridCol w:w="380"/>
      </w:tblGrid>
      <w:tr w:rsidR="00477027" w14:paraId="471B364C" w14:textId="77777777">
        <w:tc>
          <w:tcPr>
            <w:tcW w:w="50" w:type="dxa"/>
          </w:tcPr>
          <w:p w14:paraId="44032124" w14:textId="77777777" w:rsidR="00477027" w:rsidRDefault="00000000">
            <w:pPr>
              <w:keepNext/>
            </w:pPr>
            <w:r>
              <w:rPr>
                <w:noProof/>
              </w:rPr>
              <w:lastRenderedPageBreak/>
              <w:drawing>
                <wp:inline distT="0" distB="0" distL="0" distR="0" wp14:anchorId="67723C40" wp14:editId="247E51D9">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9FEE1BD" w14:textId="77777777" w:rsidR="00477027" w:rsidRDefault="00477027"/>
    <w:p w14:paraId="42271196" w14:textId="77777777" w:rsidR="00477027" w:rsidRDefault="00000000">
      <w:pPr>
        <w:keepNext/>
      </w:pPr>
      <w:r>
        <w:t>Q11.12 Please complete the following values pertaining to your average weekly training throughout the course of the postpartum period (with your first training session after childbirth as the starting point).</w:t>
      </w:r>
    </w:p>
    <w:tbl>
      <w:tblPr>
        <w:tblStyle w:val="QTextTable"/>
        <w:tblW w:w="9576" w:type="auto"/>
        <w:tblLook w:val="07E0" w:firstRow="1" w:lastRow="1" w:firstColumn="1" w:lastColumn="1" w:noHBand="1" w:noVBand="1"/>
      </w:tblPr>
      <w:tblGrid>
        <w:gridCol w:w="3124"/>
        <w:gridCol w:w="3116"/>
        <w:gridCol w:w="3120"/>
      </w:tblGrid>
      <w:tr w:rsidR="00477027" w14:paraId="142D869D"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FDA7FFB" w14:textId="77777777" w:rsidR="00477027" w:rsidRDefault="00477027">
            <w:pPr>
              <w:keepNext/>
            </w:pPr>
          </w:p>
        </w:tc>
        <w:tc>
          <w:tcPr>
            <w:tcW w:w="3192" w:type="dxa"/>
          </w:tcPr>
          <w:p w14:paraId="2C6CADE1" w14:textId="77777777" w:rsidR="00477027" w:rsidRDefault="00000000">
            <w:pPr>
              <w:cnfStyle w:val="100000000000" w:firstRow="1" w:lastRow="0" w:firstColumn="0" w:lastColumn="0" w:oddVBand="0" w:evenVBand="0" w:oddHBand="0" w:evenHBand="0" w:firstRowFirstColumn="0" w:firstRowLastColumn="0" w:lastRowFirstColumn="0" w:lastRowLastColumn="0"/>
            </w:pPr>
            <w:r>
              <w:t>First 12 weeks (1)</w:t>
            </w:r>
          </w:p>
        </w:tc>
        <w:tc>
          <w:tcPr>
            <w:tcW w:w="3192" w:type="dxa"/>
          </w:tcPr>
          <w:p w14:paraId="60576794" w14:textId="77777777" w:rsidR="00477027" w:rsidRDefault="00000000">
            <w:pPr>
              <w:cnfStyle w:val="100000000000" w:firstRow="1" w:lastRow="0" w:firstColumn="0" w:lastColumn="0" w:oddVBand="0" w:evenVBand="0" w:oddHBand="0" w:evenHBand="0" w:firstRowFirstColumn="0" w:firstRowLastColumn="0" w:lastRowFirstColumn="0" w:lastRowLastColumn="0"/>
            </w:pPr>
            <w:r>
              <w:t>Beyond 12 weeks (2)</w:t>
            </w:r>
          </w:p>
        </w:tc>
      </w:tr>
      <w:tr w:rsidR="00477027" w14:paraId="752BDBC2" w14:textId="77777777" w:rsidTr="00477027">
        <w:tc>
          <w:tcPr>
            <w:cnfStyle w:val="001000000000" w:firstRow="0" w:lastRow="0" w:firstColumn="1" w:lastColumn="0" w:oddVBand="0" w:evenVBand="0" w:oddHBand="0" w:evenHBand="0" w:firstRowFirstColumn="0" w:firstRowLastColumn="0" w:lastRowFirstColumn="0" w:lastRowLastColumn="0"/>
            <w:tcW w:w="3192" w:type="dxa"/>
          </w:tcPr>
          <w:p w14:paraId="3191F374" w14:textId="77777777" w:rsidR="00477027" w:rsidRDefault="00000000">
            <w:pPr>
              <w:keepNext/>
            </w:pPr>
            <w:r>
              <w:t xml:space="preserve">Number of training sessions (1) </w:t>
            </w:r>
          </w:p>
        </w:tc>
        <w:tc>
          <w:tcPr>
            <w:tcW w:w="3192" w:type="dxa"/>
          </w:tcPr>
          <w:p w14:paraId="47356861"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66F236C4"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77027" w14:paraId="6B5FB5D0" w14:textId="77777777" w:rsidTr="00477027">
        <w:tc>
          <w:tcPr>
            <w:cnfStyle w:val="001000000000" w:firstRow="0" w:lastRow="0" w:firstColumn="1" w:lastColumn="0" w:oddVBand="0" w:evenVBand="0" w:oddHBand="0" w:evenHBand="0" w:firstRowFirstColumn="0" w:firstRowLastColumn="0" w:lastRowFirstColumn="0" w:lastRowLastColumn="0"/>
            <w:tcW w:w="3192" w:type="dxa"/>
          </w:tcPr>
          <w:p w14:paraId="2E9AAA86" w14:textId="77777777" w:rsidR="00477027" w:rsidRDefault="00000000">
            <w:pPr>
              <w:keepNext/>
            </w:pPr>
            <w:r>
              <w:t xml:space="preserve">Total hours of training (2) </w:t>
            </w:r>
          </w:p>
        </w:tc>
        <w:tc>
          <w:tcPr>
            <w:tcW w:w="3192" w:type="dxa"/>
          </w:tcPr>
          <w:p w14:paraId="7E8C92B2"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71E4A375"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77027" w14:paraId="1F6551DB" w14:textId="77777777" w:rsidTr="00477027">
        <w:tc>
          <w:tcPr>
            <w:cnfStyle w:val="001000000000" w:firstRow="0" w:lastRow="0" w:firstColumn="1" w:lastColumn="0" w:oddVBand="0" w:evenVBand="0" w:oddHBand="0" w:evenHBand="0" w:firstRowFirstColumn="0" w:firstRowLastColumn="0" w:lastRowFirstColumn="0" w:lastRowLastColumn="0"/>
            <w:tcW w:w="3192" w:type="dxa"/>
          </w:tcPr>
          <w:p w14:paraId="51CEE592" w14:textId="77777777" w:rsidR="00477027" w:rsidRDefault="00000000">
            <w:pPr>
              <w:keepNext/>
            </w:pPr>
            <w:r>
              <w:t xml:space="preserve">Hours of cross training (4) </w:t>
            </w:r>
          </w:p>
        </w:tc>
        <w:tc>
          <w:tcPr>
            <w:tcW w:w="3192" w:type="dxa"/>
          </w:tcPr>
          <w:p w14:paraId="0949F95E"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75F05121"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77027" w14:paraId="097A4D3A" w14:textId="77777777" w:rsidTr="00477027">
        <w:tc>
          <w:tcPr>
            <w:cnfStyle w:val="001000000000" w:firstRow="0" w:lastRow="0" w:firstColumn="1" w:lastColumn="0" w:oddVBand="0" w:evenVBand="0" w:oddHBand="0" w:evenHBand="0" w:firstRowFirstColumn="0" w:firstRowLastColumn="0" w:lastRowFirstColumn="0" w:lastRowLastColumn="0"/>
            <w:tcW w:w="3192" w:type="dxa"/>
          </w:tcPr>
          <w:p w14:paraId="0D020392" w14:textId="77777777" w:rsidR="00477027" w:rsidRDefault="00000000">
            <w:pPr>
              <w:keepNext/>
            </w:pPr>
            <w:r>
              <w:t xml:space="preserve">Hours of strength training (11) </w:t>
            </w:r>
          </w:p>
        </w:tc>
        <w:tc>
          <w:tcPr>
            <w:tcW w:w="3192" w:type="dxa"/>
          </w:tcPr>
          <w:p w14:paraId="214FB6AE"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0A20055C" w14:textId="77777777" w:rsidR="00477027" w:rsidRDefault="0047702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33F16364" w14:textId="77777777" w:rsidR="00477027" w:rsidRDefault="00477027"/>
    <w:p w14:paraId="4E7ECB71" w14:textId="77777777" w:rsidR="00477027" w:rsidRDefault="00477027"/>
    <w:p w14:paraId="714F9F44" w14:textId="77777777" w:rsidR="00477027" w:rsidRDefault="00477027">
      <w:pPr>
        <w:pStyle w:val="QuestionSeparator"/>
      </w:pPr>
    </w:p>
    <w:p w14:paraId="169DDF27" w14:textId="77777777" w:rsidR="00477027" w:rsidRDefault="00477027"/>
    <w:p w14:paraId="4186A0C7" w14:textId="77777777" w:rsidR="00477027" w:rsidRDefault="00000000">
      <w:pPr>
        <w:keepNext/>
      </w:pPr>
      <w:r>
        <w:lastRenderedPageBreak/>
        <w:t>Q11.13 Once you resumed training, after how many weeks of postpartum training was your first high-intensity session?</w:t>
      </w:r>
    </w:p>
    <w:p w14:paraId="64D2C251" w14:textId="77777777" w:rsidR="00477027" w:rsidRDefault="00000000">
      <w:pPr>
        <w:pStyle w:val="ListParagraph"/>
        <w:keepNext/>
        <w:numPr>
          <w:ilvl w:val="0"/>
          <w:numId w:val="4"/>
        </w:numPr>
      </w:pPr>
      <w:r>
        <w:t xml:space="preserve">&lt;6 weeks  (1) </w:t>
      </w:r>
    </w:p>
    <w:p w14:paraId="047576F8" w14:textId="77777777" w:rsidR="00477027" w:rsidRDefault="00000000">
      <w:pPr>
        <w:pStyle w:val="ListParagraph"/>
        <w:keepNext/>
        <w:numPr>
          <w:ilvl w:val="0"/>
          <w:numId w:val="4"/>
        </w:numPr>
      </w:pPr>
      <w:r>
        <w:t xml:space="preserve">6-8 weeks  (2) </w:t>
      </w:r>
    </w:p>
    <w:p w14:paraId="2961BDE5" w14:textId="77777777" w:rsidR="00477027" w:rsidRDefault="00000000">
      <w:pPr>
        <w:pStyle w:val="ListParagraph"/>
        <w:keepNext/>
        <w:numPr>
          <w:ilvl w:val="0"/>
          <w:numId w:val="4"/>
        </w:numPr>
      </w:pPr>
      <w:r>
        <w:t xml:space="preserve">8-10 weeks  (3) </w:t>
      </w:r>
    </w:p>
    <w:p w14:paraId="25BEBDB4" w14:textId="77777777" w:rsidR="00477027" w:rsidRDefault="00000000">
      <w:pPr>
        <w:pStyle w:val="ListParagraph"/>
        <w:keepNext/>
        <w:numPr>
          <w:ilvl w:val="0"/>
          <w:numId w:val="4"/>
        </w:numPr>
      </w:pPr>
      <w:r>
        <w:t xml:space="preserve">10-12 weeks  (4) </w:t>
      </w:r>
    </w:p>
    <w:p w14:paraId="21806F1F" w14:textId="77777777" w:rsidR="00477027" w:rsidRDefault="00000000">
      <w:pPr>
        <w:pStyle w:val="ListParagraph"/>
        <w:keepNext/>
        <w:numPr>
          <w:ilvl w:val="0"/>
          <w:numId w:val="4"/>
        </w:numPr>
      </w:pPr>
      <w:r>
        <w:t xml:space="preserve">&gt;12 weeks  (5) </w:t>
      </w:r>
    </w:p>
    <w:p w14:paraId="5733ABBD" w14:textId="77777777" w:rsidR="00477027" w:rsidRDefault="00477027"/>
    <w:p w14:paraId="74504354" w14:textId="77777777" w:rsidR="00477027" w:rsidRDefault="00477027">
      <w:pPr>
        <w:pStyle w:val="QuestionSeparator"/>
      </w:pPr>
    </w:p>
    <w:p w14:paraId="4633ED45" w14:textId="77777777" w:rsidR="00477027" w:rsidRDefault="00477027"/>
    <w:p w14:paraId="51223E5E" w14:textId="77777777" w:rsidR="00477027" w:rsidRDefault="00000000">
      <w:pPr>
        <w:keepNext/>
      </w:pPr>
      <w:r>
        <w:t>Q11.14 Once you resumed training, after how many weeks were you training at your pre-pregnancy level?</w:t>
      </w:r>
    </w:p>
    <w:p w14:paraId="29BF6EDF" w14:textId="77777777" w:rsidR="00477027" w:rsidRDefault="00000000">
      <w:pPr>
        <w:pStyle w:val="ListParagraph"/>
        <w:keepNext/>
        <w:numPr>
          <w:ilvl w:val="0"/>
          <w:numId w:val="4"/>
        </w:numPr>
      </w:pPr>
      <w:r>
        <w:t xml:space="preserve">&lt;6 weeks  (1) </w:t>
      </w:r>
    </w:p>
    <w:p w14:paraId="300D28DF" w14:textId="77777777" w:rsidR="00477027" w:rsidRDefault="00000000">
      <w:pPr>
        <w:pStyle w:val="ListParagraph"/>
        <w:keepNext/>
        <w:numPr>
          <w:ilvl w:val="0"/>
          <w:numId w:val="4"/>
        </w:numPr>
      </w:pPr>
      <w:r>
        <w:t xml:space="preserve">6-8 weeks  (2) </w:t>
      </w:r>
    </w:p>
    <w:p w14:paraId="03E5ADE9" w14:textId="77777777" w:rsidR="00477027" w:rsidRDefault="00000000">
      <w:pPr>
        <w:pStyle w:val="ListParagraph"/>
        <w:keepNext/>
        <w:numPr>
          <w:ilvl w:val="0"/>
          <w:numId w:val="4"/>
        </w:numPr>
      </w:pPr>
      <w:r>
        <w:t xml:space="preserve">8-10 weeks  (3) </w:t>
      </w:r>
    </w:p>
    <w:p w14:paraId="1D4D6E48" w14:textId="77777777" w:rsidR="00477027" w:rsidRDefault="00000000">
      <w:pPr>
        <w:pStyle w:val="ListParagraph"/>
        <w:keepNext/>
        <w:numPr>
          <w:ilvl w:val="0"/>
          <w:numId w:val="4"/>
        </w:numPr>
      </w:pPr>
      <w:r>
        <w:t xml:space="preserve">10-12 weeks  (4) </w:t>
      </w:r>
    </w:p>
    <w:p w14:paraId="3E8C8132" w14:textId="77777777" w:rsidR="00477027" w:rsidRDefault="00000000">
      <w:pPr>
        <w:pStyle w:val="ListParagraph"/>
        <w:keepNext/>
        <w:numPr>
          <w:ilvl w:val="0"/>
          <w:numId w:val="4"/>
        </w:numPr>
      </w:pPr>
      <w:r>
        <w:t xml:space="preserve">&gt;12 weeks  (5) </w:t>
      </w:r>
    </w:p>
    <w:p w14:paraId="2F45281E" w14:textId="77777777" w:rsidR="00477027" w:rsidRDefault="00000000">
      <w:pPr>
        <w:pStyle w:val="ListParagraph"/>
        <w:keepNext/>
        <w:numPr>
          <w:ilvl w:val="0"/>
          <w:numId w:val="4"/>
        </w:numPr>
      </w:pPr>
      <w:r>
        <w:t xml:space="preserve">I never reached my pre-pregnancy training level  (6) </w:t>
      </w:r>
    </w:p>
    <w:p w14:paraId="0B20CF48" w14:textId="77777777" w:rsidR="00477027" w:rsidRDefault="00477027"/>
    <w:p w14:paraId="04BCC278"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1653CF07" w14:textId="77777777">
        <w:trPr>
          <w:trHeight w:val="300"/>
        </w:trPr>
        <w:tc>
          <w:tcPr>
            <w:tcW w:w="1368" w:type="dxa"/>
            <w:tcBorders>
              <w:top w:val="nil"/>
              <w:left w:val="nil"/>
              <w:bottom w:val="nil"/>
              <w:right w:val="nil"/>
            </w:tcBorders>
          </w:tcPr>
          <w:p w14:paraId="587D29BE" w14:textId="77777777" w:rsidR="00477027" w:rsidRDefault="00000000">
            <w:pPr>
              <w:rPr>
                <w:color w:val="CCCCCC"/>
              </w:rPr>
            </w:pPr>
            <w:r>
              <w:rPr>
                <w:color w:val="CCCCCC"/>
              </w:rPr>
              <w:t>Page Break</w:t>
            </w:r>
          </w:p>
        </w:tc>
        <w:tc>
          <w:tcPr>
            <w:tcW w:w="8208" w:type="dxa"/>
            <w:tcBorders>
              <w:top w:val="nil"/>
              <w:left w:val="nil"/>
              <w:bottom w:val="nil"/>
              <w:right w:val="nil"/>
            </w:tcBorders>
          </w:tcPr>
          <w:p w14:paraId="54B7480C" w14:textId="77777777" w:rsidR="00477027" w:rsidRDefault="00477027">
            <w:pPr>
              <w:pBdr>
                <w:top w:val="single" w:sz="8" w:space="0" w:color="CCCCCC"/>
              </w:pBdr>
              <w:spacing w:before="120" w:after="120" w:line="120" w:lineRule="auto"/>
              <w:jc w:val="center"/>
              <w:rPr>
                <w:color w:val="CCCCCC"/>
              </w:rPr>
            </w:pPr>
          </w:p>
        </w:tc>
      </w:tr>
    </w:tbl>
    <w:p w14:paraId="2839EAC7" w14:textId="77777777" w:rsidR="00477027" w:rsidRDefault="00000000">
      <w:r>
        <w:br w:type="page"/>
      </w:r>
    </w:p>
    <w:p w14:paraId="50F0A6B7" w14:textId="77777777" w:rsidR="00477027" w:rsidRDefault="00477027"/>
    <w:p w14:paraId="3B388CD4" w14:textId="77777777" w:rsidR="00477027" w:rsidRDefault="00000000">
      <w:pPr>
        <w:keepNext/>
      </w:pPr>
      <w:r>
        <w:t>Q11.15 Did you refer to any guidelines for postpartum training recommendations?</w:t>
      </w:r>
    </w:p>
    <w:p w14:paraId="037F6C66" w14:textId="77777777" w:rsidR="00477027" w:rsidRDefault="00000000">
      <w:pPr>
        <w:pStyle w:val="ListParagraph"/>
        <w:keepNext/>
        <w:numPr>
          <w:ilvl w:val="0"/>
          <w:numId w:val="4"/>
        </w:numPr>
      </w:pPr>
      <w:r>
        <w:t xml:space="preserve">No  (2) </w:t>
      </w:r>
    </w:p>
    <w:p w14:paraId="4A6E2E31" w14:textId="77777777" w:rsidR="00477027" w:rsidRDefault="00000000">
      <w:pPr>
        <w:pStyle w:val="ListParagraph"/>
        <w:keepNext/>
        <w:numPr>
          <w:ilvl w:val="0"/>
          <w:numId w:val="4"/>
        </w:numPr>
      </w:pPr>
      <w:r>
        <w:t>Yes - please indicate which guideline(s) you used  (1) __________________________________________________</w:t>
      </w:r>
    </w:p>
    <w:p w14:paraId="7FEEDCEC" w14:textId="77777777" w:rsidR="00477027" w:rsidRDefault="00477027"/>
    <w:p w14:paraId="099E42BF" w14:textId="77777777" w:rsidR="00477027" w:rsidRDefault="00000000">
      <w:pPr>
        <w:pStyle w:val="QSkipLogic"/>
      </w:pPr>
      <w:r>
        <w:t>Skip To: Q11.17 If Did you refer to any guidelines for postpartum training recommendations? = No</w:t>
      </w:r>
    </w:p>
    <w:p w14:paraId="17735A5A" w14:textId="77777777" w:rsidR="00477027" w:rsidRDefault="00477027">
      <w:pPr>
        <w:pStyle w:val="QuestionSeparator"/>
      </w:pPr>
    </w:p>
    <w:p w14:paraId="3F5DF4AE" w14:textId="77777777" w:rsidR="00477027" w:rsidRDefault="00477027"/>
    <w:p w14:paraId="128083B7" w14:textId="77777777" w:rsidR="00477027" w:rsidRDefault="00000000">
      <w:pPr>
        <w:keepNext/>
      </w:pPr>
      <w:r>
        <w:t>Q11.16 Did you feel that the guidelines were applicable to your level of sport?</w:t>
      </w:r>
      <w:r>
        <w:br/>
      </w:r>
    </w:p>
    <w:p w14:paraId="6749C86A" w14:textId="77777777" w:rsidR="00477027" w:rsidRDefault="00000000">
      <w:pPr>
        <w:pStyle w:val="ListParagraph"/>
        <w:keepNext/>
        <w:numPr>
          <w:ilvl w:val="0"/>
          <w:numId w:val="4"/>
        </w:numPr>
      </w:pPr>
      <w:r>
        <w:t xml:space="preserve">Yes  (1) </w:t>
      </w:r>
    </w:p>
    <w:p w14:paraId="149A688C" w14:textId="77777777" w:rsidR="00477027" w:rsidRDefault="00000000">
      <w:pPr>
        <w:pStyle w:val="ListParagraph"/>
        <w:keepNext/>
        <w:numPr>
          <w:ilvl w:val="0"/>
          <w:numId w:val="4"/>
        </w:numPr>
      </w:pPr>
      <w:r>
        <w:t>No - please explain why not  (2) __________________________________________________</w:t>
      </w:r>
    </w:p>
    <w:p w14:paraId="02A974C4" w14:textId="77777777" w:rsidR="00477027" w:rsidRDefault="00477027"/>
    <w:p w14:paraId="39F135A1"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794B5274" w14:textId="77777777">
        <w:trPr>
          <w:trHeight w:val="300"/>
        </w:trPr>
        <w:tc>
          <w:tcPr>
            <w:tcW w:w="1368" w:type="dxa"/>
            <w:tcBorders>
              <w:top w:val="nil"/>
              <w:left w:val="nil"/>
              <w:bottom w:val="nil"/>
              <w:right w:val="nil"/>
            </w:tcBorders>
          </w:tcPr>
          <w:p w14:paraId="75A344B1" w14:textId="77777777" w:rsidR="00477027" w:rsidRDefault="00000000">
            <w:pPr>
              <w:rPr>
                <w:color w:val="CCCCCC"/>
              </w:rPr>
            </w:pPr>
            <w:r>
              <w:rPr>
                <w:color w:val="CCCCCC"/>
              </w:rPr>
              <w:t>Page Break</w:t>
            </w:r>
          </w:p>
        </w:tc>
        <w:tc>
          <w:tcPr>
            <w:tcW w:w="8208" w:type="dxa"/>
            <w:tcBorders>
              <w:top w:val="nil"/>
              <w:left w:val="nil"/>
              <w:bottom w:val="nil"/>
              <w:right w:val="nil"/>
            </w:tcBorders>
          </w:tcPr>
          <w:p w14:paraId="138F3E07" w14:textId="77777777" w:rsidR="00477027" w:rsidRDefault="00477027">
            <w:pPr>
              <w:pBdr>
                <w:top w:val="single" w:sz="8" w:space="0" w:color="CCCCCC"/>
              </w:pBdr>
              <w:spacing w:before="120" w:after="120" w:line="120" w:lineRule="auto"/>
              <w:jc w:val="center"/>
              <w:rPr>
                <w:color w:val="CCCCCC"/>
              </w:rPr>
            </w:pPr>
          </w:p>
        </w:tc>
      </w:tr>
    </w:tbl>
    <w:p w14:paraId="59A72A05" w14:textId="77777777" w:rsidR="00477027" w:rsidRDefault="00000000">
      <w:r>
        <w:br w:type="page"/>
      </w:r>
    </w:p>
    <w:p w14:paraId="7D03E1A5" w14:textId="77777777" w:rsidR="00477027" w:rsidRDefault="00477027"/>
    <w:p w14:paraId="18F4835C" w14:textId="77777777" w:rsidR="00477027" w:rsidRDefault="00000000">
      <w:pPr>
        <w:keepNext/>
      </w:pPr>
      <w:r>
        <w:t>Q11.17 Did you experience any negative implications when training and/or competing postpartum?</w:t>
      </w:r>
    </w:p>
    <w:p w14:paraId="77602308" w14:textId="77777777" w:rsidR="00477027" w:rsidRDefault="00000000">
      <w:pPr>
        <w:pStyle w:val="ListParagraph"/>
        <w:keepNext/>
        <w:numPr>
          <w:ilvl w:val="0"/>
          <w:numId w:val="4"/>
        </w:numPr>
      </w:pPr>
      <w:r>
        <w:t xml:space="preserve">Yes  (1) </w:t>
      </w:r>
    </w:p>
    <w:p w14:paraId="3E2CD61A" w14:textId="77777777" w:rsidR="00477027" w:rsidRDefault="00000000">
      <w:pPr>
        <w:pStyle w:val="ListParagraph"/>
        <w:keepNext/>
        <w:numPr>
          <w:ilvl w:val="0"/>
          <w:numId w:val="4"/>
        </w:numPr>
      </w:pPr>
      <w:r>
        <w:t xml:space="preserve">No  (2) </w:t>
      </w:r>
    </w:p>
    <w:p w14:paraId="591E885F" w14:textId="77777777" w:rsidR="00477027" w:rsidRDefault="00477027"/>
    <w:p w14:paraId="0362980E" w14:textId="77777777" w:rsidR="00477027" w:rsidRDefault="00000000">
      <w:pPr>
        <w:pStyle w:val="QSkipLogic"/>
      </w:pPr>
      <w:r>
        <w:t>Skip To: Q11.19 If Did you experience any negative implications when training and/or competing postpartum? = No</w:t>
      </w:r>
    </w:p>
    <w:p w14:paraId="78700801" w14:textId="77777777" w:rsidR="00477027" w:rsidRDefault="00477027">
      <w:pPr>
        <w:pStyle w:val="QuestionSeparator"/>
      </w:pPr>
    </w:p>
    <w:p w14:paraId="7CF01408" w14:textId="77777777" w:rsidR="00477027" w:rsidRDefault="00477027"/>
    <w:p w14:paraId="213D78E9" w14:textId="77777777" w:rsidR="00477027" w:rsidRDefault="00000000">
      <w:pPr>
        <w:keepNext/>
      </w:pPr>
      <w:r>
        <w:t>Q11.18 Please select all of the negative implications you experienced while training and/or competing postpartum.</w:t>
      </w:r>
    </w:p>
    <w:p w14:paraId="4E543BD0" w14:textId="77777777" w:rsidR="00477027" w:rsidRDefault="00000000">
      <w:pPr>
        <w:pStyle w:val="ListParagraph"/>
        <w:keepNext/>
        <w:numPr>
          <w:ilvl w:val="0"/>
          <w:numId w:val="2"/>
        </w:numPr>
      </w:pPr>
      <w:r>
        <w:t xml:space="preserve">Decreased muscle strength  (1) </w:t>
      </w:r>
    </w:p>
    <w:p w14:paraId="10878B1C" w14:textId="77777777" w:rsidR="00477027" w:rsidRDefault="00000000">
      <w:pPr>
        <w:pStyle w:val="ListParagraph"/>
        <w:keepNext/>
        <w:numPr>
          <w:ilvl w:val="0"/>
          <w:numId w:val="2"/>
        </w:numPr>
      </w:pPr>
      <w:r>
        <w:t xml:space="preserve">Decreased endurance  (2) </w:t>
      </w:r>
    </w:p>
    <w:p w14:paraId="3AF05DE8" w14:textId="77777777" w:rsidR="00477027" w:rsidRDefault="00000000">
      <w:pPr>
        <w:pStyle w:val="ListParagraph"/>
        <w:keepNext/>
        <w:numPr>
          <w:ilvl w:val="0"/>
          <w:numId w:val="2"/>
        </w:numPr>
      </w:pPr>
      <w:r>
        <w:t xml:space="preserve">Decreased training response  (3) </w:t>
      </w:r>
    </w:p>
    <w:p w14:paraId="324F519E" w14:textId="77777777" w:rsidR="00477027" w:rsidRDefault="00000000">
      <w:pPr>
        <w:pStyle w:val="ListParagraph"/>
        <w:keepNext/>
        <w:numPr>
          <w:ilvl w:val="0"/>
          <w:numId w:val="2"/>
        </w:numPr>
      </w:pPr>
      <w:r>
        <w:t xml:space="preserve">Decreased coordination  (4) </w:t>
      </w:r>
    </w:p>
    <w:p w14:paraId="27FAE70D" w14:textId="77777777" w:rsidR="00477027" w:rsidRDefault="00000000">
      <w:pPr>
        <w:pStyle w:val="ListParagraph"/>
        <w:keepNext/>
        <w:numPr>
          <w:ilvl w:val="0"/>
          <w:numId w:val="2"/>
        </w:numPr>
      </w:pPr>
      <w:r>
        <w:t xml:space="preserve">Decreased concentration  (5) </w:t>
      </w:r>
    </w:p>
    <w:p w14:paraId="5F7EB097" w14:textId="77777777" w:rsidR="00477027" w:rsidRDefault="00000000">
      <w:pPr>
        <w:pStyle w:val="ListParagraph"/>
        <w:keepNext/>
        <w:numPr>
          <w:ilvl w:val="0"/>
          <w:numId w:val="2"/>
        </w:numPr>
      </w:pPr>
      <w:r>
        <w:t xml:space="preserve">Impaired judgement  (6) </w:t>
      </w:r>
    </w:p>
    <w:p w14:paraId="1A498D04" w14:textId="77777777" w:rsidR="00477027" w:rsidRDefault="00000000">
      <w:pPr>
        <w:pStyle w:val="ListParagraph"/>
        <w:keepNext/>
        <w:numPr>
          <w:ilvl w:val="0"/>
          <w:numId w:val="2"/>
        </w:numPr>
      </w:pPr>
      <w:r>
        <w:t xml:space="preserve">Prolonged recovery time  (7) </w:t>
      </w:r>
    </w:p>
    <w:p w14:paraId="12B3851C" w14:textId="77777777" w:rsidR="00477027" w:rsidRDefault="00000000">
      <w:pPr>
        <w:pStyle w:val="ListParagraph"/>
        <w:keepNext/>
        <w:numPr>
          <w:ilvl w:val="0"/>
          <w:numId w:val="2"/>
        </w:numPr>
      </w:pPr>
      <w:r>
        <w:t>Other - please specify  (8) __________________________________________________</w:t>
      </w:r>
    </w:p>
    <w:p w14:paraId="0C062E8F" w14:textId="77777777" w:rsidR="00477027" w:rsidRDefault="00477027"/>
    <w:p w14:paraId="6434DDF1"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5D48DA5E" w14:textId="77777777">
        <w:trPr>
          <w:trHeight w:val="300"/>
        </w:trPr>
        <w:tc>
          <w:tcPr>
            <w:tcW w:w="1368" w:type="dxa"/>
            <w:tcBorders>
              <w:top w:val="nil"/>
              <w:left w:val="nil"/>
              <w:bottom w:val="nil"/>
              <w:right w:val="nil"/>
            </w:tcBorders>
          </w:tcPr>
          <w:p w14:paraId="5B335704" w14:textId="77777777" w:rsidR="00477027" w:rsidRDefault="00000000">
            <w:pPr>
              <w:rPr>
                <w:color w:val="CCCCCC"/>
              </w:rPr>
            </w:pPr>
            <w:r>
              <w:rPr>
                <w:color w:val="CCCCCC"/>
              </w:rPr>
              <w:t>Page Break</w:t>
            </w:r>
          </w:p>
        </w:tc>
        <w:tc>
          <w:tcPr>
            <w:tcW w:w="8208" w:type="dxa"/>
            <w:tcBorders>
              <w:top w:val="nil"/>
              <w:left w:val="nil"/>
              <w:bottom w:val="nil"/>
              <w:right w:val="nil"/>
            </w:tcBorders>
          </w:tcPr>
          <w:p w14:paraId="5B9E26F1" w14:textId="77777777" w:rsidR="00477027" w:rsidRDefault="00477027">
            <w:pPr>
              <w:pBdr>
                <w:top w:val="single" w:sz="8" w:space="0" w:color="CCCCCC"/>
              </w:pBdr>
              <w:spacing w:before="120" w:after="120" w:line="120" w:lineRule="auto"/>
              <w:jc w:val="center"/>
              <w:rPr>
                <w:color w:val="CCCCCC"/>
              </w:rPr>
            </w:pPr>
          </w:p>
        </w:tc>
      </w:tr>
    </w:tbl>
    <w:p w14:paraId="4EEE3ACA" w14:textId="77777777" w:rsidR="00477027" w:rsidRDefault="00000000">
      <w:r>
        <w:br w:type="page"/>
      </w:r>
    </w:p>
    <w:p w14:paraId="24522DC7" w14:textId="77777777" w:rsidR="00477027" w:rsidRDefault="00477027"/>
    <w:p w14:paraId="7FB2EF53" w14:textId="77777777" w:rsidR="00477027" w:rsidRDefault="00000000">
      <w:pPr>
        <w:keepNext/>
      </w:pPr>
      <w:r>
        <w:t>Q11.19 Please indicate your level of satisfaction with the training advice you received: </w:t>
      </w:r>
      <w:r>
        <w:br/>
      </w:r>
    </w:p>
    <w:tbl>
      <w:tblPr>
        <w:tblStyle w:val="QQuestionTable"/>
        <w:tblW w:w="9576" w:type="auto"/>
        <w:tblLook w:val="07E0" w:firstRow="1" w:lastRow="1" w:firstColumn="1" w:lastColumn="1" w:noHBand="1" w:noVBand="1"/>
      </w:tblPr>
      <w:tblGrid>
        <w:gridCol w:w="1355"/>
        <w:gridCol w:w="1350"/>
        <w:gridCol w:w="1350"/>
        <w:gridCol w:w="1350"/>
        <w:gridCol w:w="1332"/>
        <w:gridCol w:w="1309"/>
        <w:gridCol w:w="1314"/>
      </w:tblGrid>
      <w:tr w:rsidR="00477027" w14:paraId="7A4337CA"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E9440A9" w14:textId="77777777" w:rsidR="00477027" w:rsidRDefault="00477027">
            <w:pPr>
              <w:keepNext/>
            </w:pPr>
          </w:p>
        </w:tc>
        <w:tc>
          <w:tcPr>
            <w:tcW w:w="1368" w:type="dxa"/>
          </w:tcPr>
          <w:p w14:paraId="68815075" w14:textId="77777777" w:rsidR="00477027" w:rsidRDefault="00000000">
            <w:pPr>
              <w:cnfStyle w:val="100000000000" w:firstRow="1" w:lastRow="0" w:firstColumn="0" w:lastColumn="0" w:oddVBand="0" w:evenVBand="0" w:oddHBand="0" w:evenHBand="0" w:firstRowFirstColumn="0" w:firstRowLastColumn="0" w:lastRowFirstColumn="0" w:lastRowLastColumn="0"/>
            </w:pPr>
            <w:r>
              <w:t>Extremely dissatisfied (1)</w:t>
            </w:r>
          </w:p>
        </w:tc>
        <w:tc>
          <w:tcPr>
            <w:tcW w:w="1368" w:type="dxa"/>
          </w:tcPr>
          <w:p w14:paraId="43F89A21"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dissatisfied (2)</w:t>
            </w:r>
          </w:p>
        </w:tc>
        <w:tc>
          <w:tcPr>
            <w:tcW w:w="1368" w:type="dxa"/>
          </w:tcPr>
          <w:p w14:paraId="333DC6F8" w14:textId="77777777" w:rsidR="00477027" w:rsidRDefault="00000000">
            <w:pPr>
              <w:cnfStyle w:val="100000000000" w:firstRow="1" w:lastRow="0" w:firstColumn="0" w:lastColumn="0" w:oddVBand="0" w:evenVBand="0" w:oddHBand="0" w:evenHBand="0" w:firstRowFirstColumn="0" w:firstRowLastColumn="0" w:lastRowFirstColumn="0" w:lastRowLastColumn="0"/>
            </w:pPr>
            <w:r>
              <w:t>Neither satisfied nor dissatisfied (3)</w:t>
            </w:r>
          </w:p>
        </w:tc>
        <w:tc>
          <w:tcPr>
            <w:tcW w:w="1368" w:type="dxa"/>
          </w:tcPr>
          <w:p w14:paraId="6406EFE8" w14:textId="77777777" w:rsidR="00477027" w:rsidRDefault="00000000">
            <w:pPr>
              <w:cnfStyle w:val="100000000000" w:firstRow="1" w:lastRow="0" w:firstColumn="0" w:lastColumn="0" w:oddVBand="0" w:evenVBand="0" w:oddHBand="0" w:evenHBand="0" w:firstRowFirstColumn="0" w:firstRowLastColumn="0" w:lastRowFirstColumn="0" w:lastRowLastColumn="0"/>
            </w:pPr>
            <w:r>
              <w:t>Somewhat satisfied (4)</w:t>
            </w:r>
          </w:p>
        </w:tc>
        <w:tc>
          <w:tcPr>
            <w:tcW w:w="1368" w:type="dxa"/>
          </w:tcPr>
          <w:p w14:paraId="792E92FC" w14:textId="77777777" w:rsidR="00477027" w:rsidRDefault="00000000">
            <w:pPr>
              <w:cnfStyle w:val="100000000000" w:firstRow="1" w:lastRow="0" w:firstColumn="0" w:lastColumn="0" w:oddVBand="0" w:evenVBand="0" w:oddHBand="0" w:evenHBand="0" w:firstRowFirstColumn="0" w:firstRowLastColumn="0" w:lastRowFirstColumn="0" w:lastRowLastColumn="0"/>
            </w:pPr>
            <w:r>
              <w:t>Extremely satisfied (5)</w:t>
            </w:r>
          </w:p>
        </w:tc>
        <w:tc>
          <w:tcPr>
            <w:tcW w:w="1368" w:type="dxa"/>
          </w:tcPr>
          <w:p w14:paraId="0AC9C97B" w14:textId="77777777" w:rsidR="00477027" w:rsidRDefault="00000000">
            <w:pPr>
              <w:cnfStyle w:val="100000000000" w:firstRow="1" w:lastRow="0" w:firstColumn="0" w:lastColumn="0" w:oddVBand="0" w:evenVBand="0" w:oddHBand="0" w:evenHBand="0" w:firstRowFirstColumn="0" w:firstRowLastColumn="0" w:lastRowFirstColumn="0" w:lastRowLastColumn="0"/>
            </w:pPr>
            <w:r>
              <w:t>Not applicable (6)</w:t>
            </w:r>
          </w:p>
        </w:tc>
      </w:tr>
      <w:tr w:rsidR="00477027" w14:paraId="7887874E"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7FC044DA" w14:textId="77777777" w:rsidR="00477027" w:rsidRDefault="00000000">
            <w:pPr>
              <w:keepNext/>
            </w:pPr>
            <w:r>
              <w:t xml:space="preserve">During pregnancy (1) </w:t>
            </w:r>
          </w:p>
        </w:tc>
        <w:tc>
          <w:tcPr>
            <w:tcW w:w="1368" w:type="dxa"/>
          </w:tcPr>
          <w:p w14:paraId="0E1E64C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F0D947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70669F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C1BC11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FCB1DBD"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E40D71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7E9B7928" w14:textId="77777777" w:rsidTr="00477027">
        <w:tc>
          <w:tcPr>
            <w:cnfStyle w:val="001000000000" w:firstRow="0" w:lastRow="0" w:firstColumn="1" w:lastColumn="0" w:oddVBand="0" w:evenVBand="0" w:oddHBand="0" w:evenHBand="0" w:firstRowFirstColumn="0" w:firstRowLastColumn="0" w:lastRowFirstColumn="0" w:lastRowLastColumn="0"/>
            <w:tcW w:w="1368" w:type="dxa"/>
          </w:tcPr>
          <w:p w14:paraId="025EBD44" w14:textId="77777777" w:rsidR="00477027" w:rsidRDefault="00000000">
            <w:pPr>
              <w:keepNext/>
            </w:pPr>
            <w:r>
              <w:t xml:space="preserve">During the postpartum period (2) </w:t>
            </w:r>
          </w:p>
        </w:tc>
        <w:tc>
          <w:tcPr>
            <w:tcW w:w="1368" w:type="dxa"/>
          </w:tcPr>
          <w:p w14:paraId="078F8BD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8F431B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B2400F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F45662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46D79D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6E79DC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D83EC64" w14:textId="77777777" w:rsidR="00477027" w:rsidRDefault="00477027"/>
    <w:p w14:paraId="391091B8" w14:textId="77777777" w:rsidR="00477027" w:rsidRDefault="00477027"/>
    <w:p w14:paraId="4BB30E12" w14:textId="77777777" w:rsidR="00477027" w:rsidRDefault="00477027">
      <w:pPr>
        <w:pStyle w:val="QuestionSeparator"/>
      </w:pPr>
    </w:p>
    <w:p w14:paraId="2F2F944B" w14:textId="77777777" w:rsidR="00477027" w:rsidRDefault="00477027"/>
    <w:p w14:paraId="4F58CD39" w14:textId="77777777" w:rsidR="00477027" w:rsidRDefault="00000000">
      <w:pPr>
        <w:keepNext/>
      </w:pPr>
      <w:r>
        <w:t>Q11.20 How did your level of satisfaction with training advice affect your confidence in returning to sport postpartum?</w:t>
      </w:r>
      <w:r>
        <w:br/>
      </w:r>
    </w:p>
    <w:p w14:paraId="1CC5E497" w14:textId="77777777" w:rsidR="00477027" w:rsidRDefault="00000000">
      <w:pPr>
        <w:pStyle w:val="ListParagraph"/>
        <w:keepNext/>
        <w:numPr>
          <w:ilvl w:val="0"/>
          <w:numId w:val="4"/>
        </w:numPr>
      </w:pPr>
      <w:r>
        <w:t xml:space="preserve">Extremely negative  (1) </w:t>
      </w:r>
    </w:p>
    <w:p w14:paraId="6EDF495F" w14:textId="77777777" w:rsidR="00477027" w:rsidRDefault="00000000">
      <w:pPr>
        <w:pStyle w:val="ListParagraph"/>
        <w:keepNext/>
        <w:numPr>
          <w:ilvl w:val="0"/>
          <w:numId w:val="4"/>
        </w:numPr>
      </w:pPr>
      <w:r>
        <w:t xml:space="preserve">Somewhat negative  (2) </w:t>
      </w:r>
    </w:p>
    <w:p w14:paraId="070EBD86" w14:textId="77777777" w:rsidR="00477027" w:rsidRDefault="00000000">
      <w:pPr>
        <w:pStyle w:val="ListParagraph"/>
        <w:keepNext/>
        <w:numPr>
          <w:ilvl w:val="0"/>
          <w:numId w:val="4"/>
        </w:numPr>
      </w:pPr>
      <w:r>
        <w:t xml:space="preserve">Neither positive nor negative  (3) </w:t>
      </w:r>
    </w:p>
    <w:p w14:paraId="5B896278" w14:textId="77777777" w:rsidR="00477027" w:rsidRDefault="00000000">
      <w:pPr>
        <w:pStyle w:val="ListParagraph"/>
        <w:keepNext/>
        <w:numPr>
          <w:ilvl w:val="0"/>
          <w:numId w:val="4"/>
        </w:numPr>
      </w:pPr>
      <w:r>
        <w:t xml:space="preserve">Somewhat positive  (4) </w:t>
      </w:r>
    </w:p>
    <w:p w14:paraId="4093768D" w14:textId="77777777" w:rsidR="00477027" w:rsidRDefault="00000000">
      <w:pPr>
        <w:pStyle w:val="ListParagraph"/>
        <w:keepNext/>
        <w:numPr>
          <w:ilvl w:val="0"/>
          <w:numId w:val="4"/>
        </w:numPr>
      </w:pPr>
      <w:r>
        <w:t xml:space="preserve">Extremely positive  (5) </w:t>
      </w:r>
    </w:p>
    <w:p w14:paraId="7437DAB5" w14:textId="77777777" w:rsidR="00477027" w:rsidRDefault="00477027"/>
    <w:p w14:paraId="1DCE49A4" w14:textId="77777777" w:rsidR="00477027" w:rsidRDefault="00477027">
      <w:pPr>
        <w:pStyle w:val="QuestionSeparator"/>
      </w:pPr>
    </w:p>
    <w:p w14:paraId="0DEBE409" w14:textId="77777777" w:rsidR="00477027" w:rsidRDefault="00477027"/>
    <w:p w14:paraId="2D97DD60" w14:textId="77777777" w:rsidR="00477027" w:rsidRDefault="00000000">
      <w:pPr>
        <w:keepNext/>
      </w:pPr>
      <w:r>
        <w:lastRenderedPageBreak/>
        <w:t>Q11.21 In your opinion, what impact would the development of a structured postpartum training plan have on athletes?</w:t>
      </w:r>
      <w:r>
        <w:br/>
      </w:r>
    </w:p>
    <w:p w14:paraId="361476E1" w14:textId="77777777" w:rsidR="00477027" w:rsidRDefault="00000000">
      <w:pPr>
        <w:pStyle w:val="ListParagraph"/>
        <w:keepNext/>
        <w:numPr>
          <w:ilvl w:val="0"/>
          <w:numId w:val="4"/>
        </w:numPr>
      </w:pPr>
      <w:r>
        <w:t xml:space="preserve">Extremely negative  (1) </w:t>
      </w:r>
    </w:p>
    <w:p w14:paraId="4A2168C2" w14:textId="77777777" w:rsidR="00477027" w:rsidRDefault="00000000">
      <w:pPr>
        <w:pStyle w:val="ListParagraph"/>
        <w:keepNext/>
        <w:numPr>
          <w:ilvl w:val="0"/>
          <w:numId w:val="4"/>
        </w:numPr>
      </w:pPr>
      <w:r>
        <w:t xml:space="preserve">Somewhat negative  (2) </w:t>
      </w:r>
    </w:p>
    <w:p w14:paraId="7EBCBE34" w14:textId="77777777" w:rsidR="00477027" w:rsidRDefault="00000000">
      <w:pPr>
        <w:pStyle w:val="ListParagraph"/>
        <w:keepNext/>
        <w:numPr>
          <w:ilvl w:val="0"/>
          <w:numId w:val="4"/>
        </w:numPr>
      </w:pPr>
      <w:r>
        <w:t xml:space="preserve">Neither positive nor negative  (3) </w:t>
      </w:r>
    </w:p>
    <w:p w14:paraId="29D9C807" w14:textId="77777777" w:rsidR="00477027" w:rsidRDefault="00000000">
      <w:pPr>
        <w:pStyle w:val="ListParagraph"/>
        <w:keepNext/>
        <w:numPr>
          <w:ilvl w:val="0"/>
          <w:numId w:val="4"/>
        </w:numPr>
      </w:pPr>
      <w:r>
        <w:t xml:space="preserve">Somewhat positive  (4) </w:t>
      </w:r>
    </w:p>
    <w:p w14:paraId="22DB870B" w14:textId="77777777" w:rsidR="00477027" w:rsidRDefault="00000000">
      <w:pPr>
        <w:pStyle w:val="ListParagraph"/>
        <w:keepNext/>
        <w:numPr>
          <w:ilvl w:val="0"/>
          <w:numId w:val="4"/>
        </w:numPr>
      </w:pPr>
      <w:r>
        <w:t xml:space="preserve">Extremely positive  (5) </w:t>
      </w:r>
    </w:p>
    <w:p w14:paraId="5AD863F2" w14:textId="77777777" w:rsidR="00477027" w:rsidRDefault="00477027"/>
    <w:p w14:paraId="3A7F2889" w14:textId="77777777" w:rsidR="00477027" w:rsidRDefault="00000000">
      <w:pPr>
        <w:pStyle w:val="BlockEndLabel"/>
      </w:pPr>
      <w:r>
        <w:t>End of Block: Training Patterns</w:t>
      </w:r>
    </w:p>
    <w:p w14:paraId="3B42DFA5" w14:textId="77777777" w:rsidR="00477027" w:rsidRDefault="00477027">
      <w:pPr>
        <w:pStyle w:val="BlockSeparator"/>
      </w:pPr>
    </w:p>
    <w:p w14:paraId="0F8A888C" w14:textId="77777777" w:rsidR="00477027" w:rsidRDefault="00000000">
      <w:pPr>
        <w:pStyle w:val="BlockStartLabel"/>
      </w:pPr>
      <w:r>
        <w:t>Start of Block: Postpartum Performance</w:t>
      </w:r>
    </w:p>
    <w:p w14:paraId="50A520E6" w14:textId="77777777" w:rsidR="00477027" w:rsidRDefault="00477027"/>
    <w:p w14:paraId="69EC00AD" w14:textId="77777777" w:rsidR="00477027" w:rsidRDefault="00000000">
      <w:pPr>
        <w:keepNext/>
      </w:pPr>
      <w:r>
        <w:t>Q12.1 Did you compete in your sport after giving birth?</w:t>
      </w:r>
    </w:p>
    <w:p w14:paraId="1DE2E6FC" w14:textId="77777777" w:rsidR="00477027" w:rsidRDefault="00000000">
      <w:pPr>
        <w:pStyle w:val="ListParagraph"/>
        <w:keepNext/>
        <w:numPr>
          <w:ilvl w:val="0"/>
          <w:numId w:val="4"/>
        </w:numPr>
      </w:pPr>
      <w:r>
        <w:t xml:space="preserve">Yes  (1) </w:t>
      </w:r>
    </w:p>
    <w:p w14:paraId="24C407DF" w14:textId="77777777" w:rsidR="00477027" w:rsidRDefault="00000000">
      <w:pPr>
        <w:pStyle w:val="ListParagraph"/>
        <w:keepNext/>
        <w:numPr>
          <w:ilvl w:val="0"/>
          <w:numId w:val="4"/>
        </w:numPr>
      </w:pPr>
      <w:r>
        <w:t>No - please explain why not  (2) __________________________________________________</w:t>
      </w:r>
    </w:p>
    <w:p w14:paraId="0F6EC3F1" w14:textId="77777777" w:rsidR="00477027" w:rsidRDefault="00477027"/>
    <w:p w14:paraId="275FA46F" w14:textId="77777777" w:rsidR="00477027" w:rsidRDefault="00000000">
      <w:pPr>
        <w:pStyle w:val="QSkipLogic"/>
      </w:pPr>
      <w:r>
        <w:t>Skip To: End of Block If Did you compete in your sport after giving birth? = No - please explain why not</w:t>
      </w:r>
    </w:p>
    <w:p w14:paraId="1B33EC6D"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303EEBB4" w14:textId="77777777">
        <w:trPr>
          <w:trHeight w:val="300"/>
        </w:trPr>
        <w:tc>
          <w:tcPr>
            <w:tcW w:w="1368" w:type="dxa"/>
            <w:tcBorders>
              <w:top w:val="nil"/>
              <w:left w:val="nil"/>
              <w:bottom w:val="nil"/>
              <w:right w:val="nil"/>
            </w:tcBorders>
          </w:tcPr>
          <w:p w14:paraId="3201CA9F" w14:textId="77777777" w:rsidR="00477027" w:rsidRDefault="00000000">
            <w:pPr>
              <w:rPr>
                <w:color w:val="CCCCCC"/>
              </w:rPr>
            </w:pPr>
            <w:r>
              <w:rPr>
                <w:color w:val="CCCCCC"/>
              </w:rPr>
              <w:t>Page Break</w:t>
            </w:r>
          </w:p>
        </w:tc>
        <w:tc>
          <w:tcPr>
            <w:tcW w:w="8208" w:type="dxa"/>
            <w:tcBorders>
              <w:top w:val="nil"/>
              <w:left w:val="nil"/>
              <w:bottom w:val="nil"/>
              <w:right w:val="nil"/>
            </w:tcBorders>
          </w:tcPr>
          <w:p w14:paraId="09C6F202" w14:textId="77777777" w:rsidR="00477027" w:rsidRDefault="00477027">
            <w:pPr>
              <w:pBdr>
                <w:top w:val="single" w:sz="8" w:space="0" w:color="CCCCCC"/>
              </w:pBdr>
              <w:spacing w:before="120" w:after="120" w:line="120" w:lineRule="auto"/>
              <w:jc w:val="center"/>
              <w:rPr>
                <w:color w:val="CCCCCC"/>
              </w:rPr>
            </w:pPr>
          </w:p>
        </w:tc>
      </w:tr>
    </w:tbl>
    <w:p w14:paraId="78E51BF9" w14:textId="77777777" w:rsidR="00477027" w:rsidRDefault="00000000">
      <w:r>
        <w:br w:type="page"/>
      </w:r>
    </w:p>
    <w:tbl>
      <w:tblPr>
        <w:tblStyle w:val="QQuestionIconTable"/>
        <w:tblW w:w="50" w:type="auto"/>
        <w:tblLook w:val="07E0" w:firstRow="1" w:lastRow="1" w:firstColumn="1" w:lastColumn="1" w:noHBand="1" w:noVBand="1"/>
      </w:tblPr>
      <w:tblGrid>
        <w:gridCol w:w="380"/>
      </w:tblGrid>
      <w:tr w:rsidR="00477027" w14:paraId="2932B2BF" w14:textId="77777777">
        <w:tc>
          <w:tcPr>
            <w:tcW w:w="50" w:type="dxa"/>
          </w:tcPr>
          <w:p w14:paraId="086F1985" w14:textId="77777777" w:rsidR="00477027" w:rsidRDefault="00000000">
            <w:pPr>
              <w:keepNext/>
            </w:pPr>
            <w:r>
              <w:rPr>
                <w:noProof/>
              </w:rPr>
              <w:lastRenderedPageBreak/>
              <w:drawing>
                <wp:inline distT="0" distB="0" distL="0" distR="0" wp14:anchorId="1D16A935" wp14:editId="096612A6">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9002267" w14:textId="77777777" w:rsidR="00477027" w:rsidRDefault="00477027"/>
    <w:p w14:paraId="35349B2A" w14:textId="77777777" w:rsidR="00477027" w:rsidRDefault="00000000">
      <w:pPr>
        <w:keepNext/>
      </w:pPr>
      <w:r>
        <w:t>Q12.2 How many months after giving birth was your first competition?</w:t>
      </w:r>
      <w:r>
        <w:br/>
      </w:r>
    </w:p>
    <w:p w14:paraId="3E317A9E" w14:textId="77777777" w:rsidR="00477027" w:rsidRDefault="00000000">
      <w:pPr>
        <w:pStyle w:val="TextEntryLine"/>
        <w:ind w:firstLine="400"/>
      </w:pPr>
      <w:r>
        <w:t>________________________________________________________________</w:t>
      </w:r>
    </w:p>
    <w:p w14:paraId="0B39C982" w14:textId="77777777" w:rsidR="00477027" w:rsidRDefault="00477027"/>
    <w:p w14:paraId="42F425FE" w14:textId="77777777" w:rsidR="00477027" w:rsidRDefault="00477027">
      <w:pPr>
        <w:pStyle w:val="QuestionSeparator"/>
      </w:pPr>
    </w:p>
    <w:p w14:paraId="2B6249BB" w14:textId="77777777" w:rsidR="00477027" w:rsidRDefault="00477027"/>
    <w:p w14:paraId="74B35735" w14:textId="77777777" w:rsidR="00477027" w:rsidRDefault="00000000">
      <w:pPr>
        <w:keepNext/>
      </w:pPr>
      <w:r>
        <w:t>Q12.3 How does your postpartum performance level compare to your pre-pregnancy level?</w:t>
      </w:r>
      <w:r>
        <w:br/>
      </w:r>
    </w:p>
    <w:p w14:paraId="1F258903" w14:textId="77777777" w:rsidR="00477027" w:rsidRDefault="00000000">
      <w:pPr>
        <w:pStyle w:val="ListParagraph"/>
        <w:keepNext/>
        <w:numPr>
          <w:ilvl w:val="0"/>
          <w:numId w:val="4"/>
        </w:numPr>
      </w:pPr>
      <w:r>
        <w:t xml:space="preserve">Significantly worse  (1) </w:t>
      </w:r>
    </w:p>
    <w:p w14:paraId="7E05FC32" w14:textId="77777777" w:rsidR="00477027" w:rsidRDefault="00000000">
      <w:pPr>
        <w:pStyle w:val="ListParagraph"/>
        <w:keepNext/>
        <w:numPr>
          <w:ilvl w:val="0"/>
          <w:numId w:val="4"/>
        </w:numPr>
      </w:pPr>
      <w:r>
        <w:t xml:space="preserve">Somewhat worse  (2) </w:t>
      </w:r>
    </w:p>
    <w:p w14:paraId="46A90EA3" w14:textId="77777777" w:rsidR="00477027" w:rsidRDefault="00000000">
      <w:pPr>
        <w:pStyle w:val="ListParagraph"/>
        <w:keepNext/>
        <w:numPr>
          <w:ilvl w:val="0"/>
          <w:numId w:val="4"/>
        </w:numPr>
      </w:pPr>
      <w:r>
        <w:t xml:space="preserve">About the same  (3) </w:t>
      </w:r>
    </w:p>
    <w:p w14:paraId="5EA36272" w14:textId="77777777" w:rsidR="00477027" w:rsidRDefault="00000000">
      <w:pPr>
        <w:pStyle w:val="ListParagraph"/>
        <w:keepNext/>
        <w:numPr>
          <w:ilvl w:val="0"/>
          <w:numId w:val="4"/>
        </w:numPr>
      </w:pPr>
      <w:r>
        <w:t xml:space="preserve">Somewhat improved  (4) </w:t>
      </w:r>
    </w:p>
    <w:p w14:paraId="3D04AA72" w14:textId="77777777" w:rsidR="00477027" w:rsidRDefault="00000000">
      <w:pPr>
        <w:pStyle w:val="ListParagraph"/>
        <w:keepNext/>
        <w:numPr>
          <w:ilvl w:val="0"/>
          <w:numId w:val="4"/>
        </w:numPr>
      </w:pPr>
      <w:r>
        <w:t xml:space="preserve">Significantly improved  (5) </w:t>
      </w:r>
    </w:p>
    <w:p w14:paraId="770BBAFE" w14:textId="77777777" w:rsidR="00477027" w:rsidRDefault="00477027"/>
    <w:p w14:paraId="18118B7A" w14:textId="77777777" w:rsidR="00477027" w:rsidRDefault="00477027">
      <w:pPr>
        <w:pStyle w:val="QuestionSeparator"/>
      </w:pPr>
    </w:p>
    <w:p w14:paraId="74207BB1" w14:textId="77777777" w:rsidR="00477027" w:rsidRDefault="00000000">
      <w:pPr>
        <w:pStyle w:val="QDisplayLogic"/>
        <w:keepNext/>
      </w:pPr>
      <w:r>
        <w:t>Display This Question:</w:t>
      </w:r>
    </w:p>
    <w:p w14:paraId="1D36343B" w14:textId="77777777" w:rsidR="00477027" w:rsidRDefault="00000000">
      <w:pPr>
        <w:pStyle w:val="QDisplayLogic"/>
        <w:keepNext/>
        <w:ind w:firstLine="400"/>
      </w:pPr>
      <w:r>
        <w:t>If How does your postpartum performance level compare to your pre-pregnancy level? = About the same</w:t>
      </w:r>
    </w:p>
    <w:p w14:paraId="437E89BC" w14:textId="77777777" w:rsidR="00477027" w:rsidRDefault="00000000">
      <w:pPr>
        <w:pStyle w:val="QDisplayLogic"/>
        <w:keepNext/>
        <w:ind w:firstLine="400"/>
      </w:pPr>
      <w:r>
        <w:t>Or How does your postpartum performance level compare to your pre-pregnancy level? = Somewhat improved</w:t>
      </w:r>
    </w:p>
    <w:p w14:paraId="6876C404" w14:textId="77777777" w:rsidR="00477027" w:rsidRDefault="00000000">
      <w:pPr>
        <w:pStyle w:val="QDisplayLogic"/>
        <w:keepNext/>
        <w:ind w:firstLine="400"/>
      </w:pPr>
      <w:r>
        <w:t>Or How does your postpartum performance level compare to your pre-pregnancy level? = Significantly improved</w:t>
      </w:r>
    </w:p>
    <w:p w14:paraId="2F4ABBAD" w14:textId="77777777" w:rsidR="00477027" w:rsidRDefault="00477027"/>
    <w:p w14:paraId="610E96BD" w14:textId="77777777" w:rsidR="00477027" w:rsidRDefault="00000000">
      <w:pPr>
        <w:keepNext/>
      </w:pPr>
      <w:r>
        <w:lastRenderedPageBreak/>
        <w:t>Q12.4 Once you resumed competing, how long did it take you to be performing at your pre-pregnancy level (or better)?</w:t>
      </w:r>
    </w:p>
    <w:p w14:paraId="07B9C806" w14:textId="77777777" w:rsidR="00477027" w:rsidRDefault="00000000">
      <w:pPr>
        <w:pStyle w:val="ListParagraph"/>
        <w:keepNext/>
        <w:numPr>
          <w:ilvl w:val="0"/>
          <w:numId w:val="4"/>
        </w:numPr>
      </w:pPr>
      <w:r>
        <w:t xml:space="preserve">&lt; 3 months  (1) </w:t>
      </w:r>
    </w:p>
    <w:p w14:paraId="7D3B4F37" w14:textId="77777777" w:rsidR="00477027" w:rsidRDefault="00000000">
      <w:pPr>
        <w:pStyle w:val="ListParagraph"/>
        <w:keepNext/>
        <w:numPr>
          <w:ilvl w:val="0"/>
          <w:numId w:val="4"/>
        </w:numPr>
      </w:pPr>
      <w:r>
        <w:t xml:space="preserve">3-5 months  (2) </w:t>
      </w:r>
    </w:p>
    <w:p w14:paraId="675AE44B" w14:textId="77777777" w:rsidR="00477027" w:rsidRDefault="00000000">
      <w:pPr>
        <w:pStyle w:val="ListParagraph"/>
        <w:keepNext/>
        <w:numPr>
          <w:ilvl w:val="0"/>
          <w:numId w:val="4"/>
        </w:numPr>
      </w:pPr>
      <w:r>
        <w:t xml:space="preserve">6-8 months  (3) </w:t>
      </w:r>
    </w:p>
    <w:p w14:paraId="24F50011" w14:textId="77777777" w:rsidR="00477027" w:rsidRDefault="00000000">
      <w:pPr>
        <w:pStyle w:val="ListParagraph"/>
        <w:keepNext/>
        <w:numPr>
          <w:ilvl w:val="0"/>
          <w:numId w:val="4"/>
        </w:numPr>
      </w:pPr>
      <w:r>
        <w:t xml:space="preserve">9-11 months  (5) </w:t>
      </w:r>
    </w:p>
    <w:p w14:paraId="66105873" w14:textId="77777777" w:rsidR="00477027" w:rsidRDefault="00000000">
      <w:pPr>
        <w:pStyle w:val="ListParagraph"/>
        <w:keepNext/>
        <w:numPr>
          <w:ilvl w:val="0"/>
          <w:numId w:val="4"/>
        </w:numPr>
      </w:pPr>
      <w:r>
        <w:t xml:space="preserve">12+ months  (6) </w:t>
      </w:r>
    </w:p>
    <w:p w14:paraId="1C1E3089" w14:textId="77777777" w:rsidR="00477027" w:rsidRDefault="00477027"/>
    <w:p w14:paraId="4D38BBCE" w14:textId="77777777" w:rsidR="00477027" w:rsidRDefault="00477027">
      <w:pPr>
        <w:pStyle w:val="QuestionSeparator"/>
      </w:pPr>
    </w:p>
    <w:p w14:paraId="1489A4FB" w14:textId="77777777" w:rsidR="00477027" w:rsidRDefault="00477027"/>
    <w:p w14:paraId="7F8AEE2C" w14:textId="77777777" w:rsidR="00477027" w:rsidRDefault="00000000">
      <w:pPr>
        <w:keepNext/>
      </w:pPr>
      <w:r>
        <w:t>Q12.5 During your first season after giving birth, what was the relative amount of competitions you participated in compared to pre-pregnancy?</w:t>
      </w:r>
    </w:p>
    <w:p w14:paraId="0FE008A5" w14:textId="77777777" w:rsidR="00477027" w:rsidRDefault="00000000">
      <w:pPr>
        <w:pStyle w:val="Dropdown"/>
        <w:keepNext/>
      </w:pPr>
      <w:r>
        <w:t>▼ &lt; 10% (1) ... &gt; 100% (11)</w:t>
      </w:r>
    </w:p>
    <w:p w14:paraId="20B862C2" w14:textId="77777777" w:rsidR="00477027" w:rsidRDefault="00477027"/>
    <w:p w14:paraId="5CB16486" w14:textId="77777777" w:rsidR="00477027" w:rsidRDefault="00477027">
      <w:pPr>
        <w:pStyle w:val="QuestionSeparator"/>
      </w:pPr>
    </w:p>
    <w:p w14:paraId="1C6A3D6D" w14:textId="77777777" w:rsidR="00477027" w:rsidRDefault="00477027"/>
    <w:p w14:paraId="32C342C9" w14:textId="77777777" w:rsidR="00477027" w:rsidRDefault="00000000">
      <w:pPr>
        <w:keepNext/>
      </w:pPr>
      <w:r>
        <w:t>Q12.6 During your subsequent seasons after giving birth, what was the relative amount of competitions you participated in compared to pre-pregnancy?</w:t>
      </w:r>
    </w:p>
    <w:p w14:paraId="07E5D7BD" w14:textId="77777777" w:rsidR="00477027" w:rsidRDefault="00000000">
      <w:pPr>
        <w:pStyle w:val="Dropdown"/>
        <w:keepNext/>
      </w:pPr>
      <w:r>
        <w:t>▼ &lt; 10% (1) ... Not applicable (12)</w:t>
      </w:r>
    </w:p>
    <w:p w14:paraId="1792226A" w14:textId="77777777" w:rsidR="00477027" w:rsidRDefault="00477027"/>
    <w:p w14:paraId="5C3EEB30" w14:textId="77777777" w:rsidR="00477027" w:rsidRDefault="00000000">
      <w:pPr>
        <w:pStyle w:val="BlockEndLabel"/>
      </w:pPr>
      <w:r>
        <w:t>End of Block: Postpartum Performance</w:t>
      </w:r>
    </w:p>
    <w:p w14:paraId="74D1707E" w14:textId="77777777" w:rsidR="00477027" w:rsidRDefault="00477027">
      <w:pPr>
        <w:pStyle w:val="BlockSeparator"/>
      </w:pPr>
    </w:p>
    <w:p w14:paraId="21D58CBC" w14:textId="77777777" w:rsidR="00477027" w:rsidRDefault="00000000">
      <w:pPr>
        <w:pStyle w:val="BlockStartLabel"/>
      </w:pPr>
      <w:r>
        <w:t>Start of Block: Reflections</w:t>
      </w:r>
    </w:p>
    <w:p w14:paraId="1884BE9F" w14:textId="77777777" w:rsidR="00477027" w:rsidRDefault="00477027"/>
    <w:p w14:paraId="3791A7B0" w14:textId="77777777" w:rsidR="00477027" w:rsidRDefault="00000000">
      <w:pPr>
        <w:keepNext/>
      </w:pPr>
      <w:r>
        <w:t>Q13.1 In your opinion, what was the biggest barrier in returning to performance postpartum?</w:t>
      </w:r>
      <w:r>
        <w:br/>
      </w:r>
    </w:p>
    <w:p w14:paraId="69DAE12E" w14:textId="77777777" w:rsidR="00477027" w:rsidRDefault="00000000">
      <w:pPr>
        <w:pStyle w:val="TextEntryLine"/>
        <w:ind w:firstLine="400"/>
      </w:pPr>
      <w:r>
        <w:t>________________________________________________________________</w:t>
      </w:r>
    </w:p>
    <w:p w14:paraId="0CFD7E2D" w14:textId="77777777" w:rsidR="00477027" w:rsidRDefault="00477027"/>
    <w:p w14:paraId="73DE3D5E" w14:textId="77777777" w:rsidR="00477027" w:rsidRDefault="00477027">
      <w:pPr>
        <w:pStyle w:val="QuestionSeparator"/>
      </w:pPr>
    </w:p>
    <w:p w14:paraId="2FE521C1" w14:textId="77777777" w:rsidR="00477027" w:rsidRDefault="00477027"/>
    <w:p w14:paraId="044CC474" w14:textId="77777777" w:rsidR="00477027" w:rsidRDefault="00000000">
      <w:pPr>
        <w:keepNext/>
      </w:pPr>
      <w:r>
        <w:t>Q13.2 In your opinion, what was the biggest aid in returning to performance postpartum?</w:t>
      </w:r>
    </w:p>
    <w:p w14:paraId="101959BB" w14:textId="77777777" w:rsidR="00477027" w:rsidRDefault="00000000">
      <w:pPr>
        <w:pStyle w:val="TextEntryLine"/>
        <w:ind w:firstLine="400"/>
      </w:pPr>
      <w:r>
        <w:t>________________________________________________________________</w:t>
      </w:r>
    </w:p>
    <w:p w14:paraId="37940844" w14:textId="77777777" w:rsidR="00477027" w:rsidRDefault="00477027"/>
    <w:p w14:paraId="450DEE6C" w14:textId="77777777" w:rsidR="00477027" w:rsidRDefault="00000000">
      <w:pPr>
        <w:pStyle w:val="BlockEndLabel"/>
      </w:pPr>
      <w:r>
        <w:lastRenderedPageBreak/>
        <w:t>End of Block: Reflections</w:t>
      </w:r>
    </w:p>
    <w:p w14:paraId="42807748" w14:textId="77777777" w:rsidR="00477027" w:rsidRDefault="00477027">
      <w:pPr>
        <w:pStyle w:val="BlockSeparator"/>
      </w:pPr>
    </w:p>
    <w:p w14:paraId="556CDB06" w14:textId="77777777" w:rsidR="00477027" w:rsidRDefault="00000000">
      <w:pPr>
        <w:pStyle w:val="BlockStartLabel"/>
      </w:pPr>
      <w:r>
        <w:t>Start of Block: Subsequent Children - Second Child</w:t>
      </w:r>
    </w:p>
    <w:p w14:paraId="4C1B552A" w14:textId="77777777" w:rsidR="00477027" w:rsidRDefault="00477027"/>
    <w:p w14:paraId="4F9EF9E2" w14:textId="77777777" w:rsidR="00477027" w:rsidRDefault="00000000">
      <w:pPr>
        <w:keepNext/>
      </w:pPr>
      <w:r>
        <w:t>Q14.1 When did you become pregnant with your second child?</w:t>
      </w:r>
    </w:p>
    <w:p w14:paraId="20E533D6" w14:textId="77777777" w:rsidR="00477027" w:rsidRDefault="00000000">
      <w:pPr>
        <w:pStyle w:val="ListParagraph"/>
        <w:keepNext/>
        <w:numPr>
          <w:ilvl w:val="0"/>
          <w:numId w:val="4"/>
        </w:numPr>
      </w:pPr>
      <w:r>
        <w:t xml:space="preserve">During competitive career  (1) </w:t>
      </w:r>
    </w:p>
    <w:p w14:paraId="14025F54" w14:textId="77777777" w:rsidR="00477027" w:rsidRDefault="00000000">
      <w:pPr>
        <w:pStyle w:val="ListParagraph"/>
        <w:keepNext/>
        <w:numPr>
          <w:ilvl w:val="0"/>
          <w:numId w:val="4"/>
        </w:numPr>
      </w:pPr>
      <w:r>
        <w:t xml:space="preserve">After competitive career  (2) </w:t>
      </w:r>
    </w:p>
    <w:p w14:paraId="3A0FD10A" w14:textId="77777777" w:rsidR="00477027" w:rsidRDefault="00477027"/>
    <w:p w14:paraId="0BD336F7" w14:textId="77777777" w:rsidR="00477027" w:rsidRDefault="00000000">
      <w:pPr>
        <w:pStyle w:val="QSkipLogic"/>
      </w:pPr>
      <w:r>
        <w:t>Skip To: End of Survey If When did you become pregnant with your second child? = After competitive career</w:t>
      </w:r>
    </w:p>
    <w:p w14:paraId="40F05C66" w14:textId="77777777" w:rsidR="00477027" w:rsidRDefault="00477027">
      <w:pPr>
        <w:pStyle w:val="QuestionSeparator"/>
      </w:pPr>
    </w:p>
    <w:tbl>
      <w:tblPr>
        <w:tblStyle w:val="QQuestionIconTable"/>
        <w:tblW w:w="50" w:type="auto"/>
        <w:tblLook w:val="07E0" w:firstRow="1" w:lastRow="1" w:firstColumn="1" w:lastColumn="1" w:noHBand="1" w:noVBand="1"/>
      </w:tblPr>
      <w:tblGrid>
        <w:gridCol w:w="380"/>
      </w:tblGrid>
      <w:tr w:rsidR="00477027" w14:paraId="376249FE" w14:textId="77777777">
        <w:tc>
          <w:tcPr>
            <w:tcW w:w="50" w:type="dxa"/>
          </w:tcPr>
          <w:p w14:paraId="60159782" w14:textId="77777777" w:rsidR="00477027" w:rsidRDefault="00000000">
            <w:pPr>
              <w:keepNext/>
            </w:pPr>
            <w:r>
              <w:rPr>
                <w:noProof/>
              </w:rPr>
              <w:drawing>
                <wp:inline distT="0" distB="0" distL="0" distR="0" wp14:anchorId="2BE62D38" wp14:editId="386178B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0BD611A" w14:textId="77777777" w:rsidR="00477027" w:rsidRDefault="00477027"/>
    <w:p w14:paraId="0C42F565" w14:textId="77777777" w:rsidR="00477027" w:rsidRDefault="00000000">
      <w:pPr>
        <w:keepNext/>
      </w:pPr>
      <w:r>
        <w:t>Q14.2 Please enter your age at the birth of your second child.</w:t>
      </w:r>
    </w:p>
    <w:p w14:paraId="7FCCDA16" w14:textId="77777777" w:rsidR="00477027" w:rsidRDefault="00000000">
      <w:pPr>
        <w:pStyle w:val="TextEntryLine"/>
        <w:ind w:firstLine="400"/>
      </w:pPr>
      <w:r>
        <w:t>________________________________________________________________</w:t>
      </w:r>
    </w:p>
    <w:p w14:paraId="70D7793F" w14:textId="77777777" w:rsidR="00477027" w:rsidRDefault="00477027"/>
    <w:p w14:paraId="15535E73" w14:textId="77777777" w:rsidR="00477027" w:rsidRDefault="00477027">
      <w:pPr>
        <w:pStyle w:val="QuestionSeparator"/>
      </w:pPr>
    </w:p>
    <w:p w14:paraId="3A5B1F4B" w14:textId="77777777" w:rsidR="00477027" w:rsidRDefault="00477027"/>
    <w:p w14:paraId="54CC5EF4" w14:textId="77777777" w:rsidR="00477027" w:rsidRDefault="00000000">
      <w:pPr>
        <w:keepNext/>
      </w:pPr>
      <w:r>
        <w:t>Q14.3 Was your second pregnancy planned?</w:t>
      </w:r>
    </w:p>
    <w:p w14:paraId="3F63A742" w14:textId="77777777" w:rsidR="00477027" w:rsidRDefault="00000000">
      <w:pPr>
        <w:pStyle w:val="ListParagraph"/>
        <w:keepNext/>
        <w:numPr>
          <w:ilvl w:val="0"/>
          <w:numId w:val="4"/>
        </w:numPr>
      </w:pPr>
      <w:r>
        <w:t xml:space="preserve">Yes  (1) </w:t>
      </w:r>
    </w:p>
    <w:p w14:paraId="6D14690A" w14:textId="77777777" w:rsidR="00477027" w:rsidRDefault="00000000">
      <w:pPr>
        <w:pStyle w:val="ListParagraph"/>
        <w:keepNext/>
        <w:numPr>
          <w:ilvl w:val="0"/>
          <w:numId w:val="4"/>
        </w:numPr>
      </w:pPr>
      <w:r>
        <w:t xml:space="preserve">No  (2) </w:t>
      </w:r>
    </w:p>
    <w:p w14:paraId="430E8B36" w14:textId="77777777" w:rsidR="00477027" w:rsidRDefault="00477027"/>
    <w:p w14:paraId="1FFF63B8" w14:textId="77777777" w:rsidR="00477027" w:rsidRDefault="00477027">
      <w:pPr>
        <w:pStyle w:val="QuestionSeparator"/>
      </w:pPr>
    </w:p>
    <w:p w14:paraId="23A1602A" w14:textId="77777777" w:rsidR="00477027" w:rsidRDefault="00477027"/>
    <w:p w14:paraId="00F2E854" w14:textId="77777777" w:rsidR="00477027" w:rsidRDefault="00000000">
      <w:pPr>
        <w:keepNext/>
      </w:pPr>
      <w:r>
        <w:t>Q14.4 What was the delivery method of your second child?</w:t>
      </w:r>
    </w:p>
    <w:p w14:paraId="01C7936B" w14:textId="77777777" w:rsidR="00477027" w:rsidRDefault="00000000">
      <w:pPr>
        <w:pStyle w:val="ListParagraph"/>
        <w:keepNext/>
        <w:numPr>
          <w:ilvl w:val="0"/>
          <w:numId w:val="4"/>
        </w:numPr>
      </w:pPr>
      <w:r>
        <w:t xml:space="preserve">Vaginal  (1) </w:t>
      </w:r>
    </w:p>
    <w:p w14:paraId="606F2C7D" w14:textId="77777777" w:rsidR="00477027" w:rsidRDefault="00000000">
      <w:pPr>
        <w:pStyle w:val="ListParagraph"/>
        <w:keepNext/>
        <w:numPr>
          <w:ilvl w:val="0"/>
          <w:numId w:val="4"/>
        </w:numPr>
      </w:pPr>
      <w:r>
        <w:t xml:space="preserve">Caesarean  (2) </w:t>
      </w:r>
    </w:p>
    <w:p w14:paraId="240A9ABA" w14:textId="77777777" w:rsidR="00477027" w:rsidRDefault="00000000">
      <w:pPr>
        <w:pStyle w:val="ListParagraph"/>
        <w:keepNext/>
        <w:numPr>
          <w:ilvl w:val="0"/>
          <w:numId w:val="4"/>
        </w:numPr>
      </w:pPr>
      <w:r>
        <w:t xml:space="preserve">Assisted vaginal (e.g. vacuum, forceps)  (3) </w:t>
      </w:r>
    </w:p>
    <w:p w14:paraId="45DE9E99" w14:textId="77777777" w:rsidR="00477027" w:rsidRDefault="00477027"/>
    <w:p w14:paraId="087722EF" w14:textId="77777777" w:rsidR="00477027" w:rsidRDefault="00000000">
      <w:pPr>
        <w:pStyle w:val="QSkipLogic"/>
      </w:pPr>
      <w:r>
        <w:t>Skip To: Q14.6 If What was the delivery method of your second child? = Caesarean</w:t>
      </w:r>
    </w:p>
    <w:p w14:paraId="5D83EC03" w14:textId="77777777" w:rsidR="00477027" w:rsidRDefault="00477027">
      <w:pPr>
        <w:pStyle w:val="QuestionSeparator"/>
      </w:pPr>
    </w:p>
    <w:p w14:paraId="290209FB" w14:textId="77777777" w:rsidR="00477027" w:rsidRDefault="00477027"/>
    <w:p w14:paraId="4E45A252" w14:textId="77777777" w:rsidR="00477027" w:rsidRDefault="00000000">
      <w:pPr>
        <w:keepNext/>
      </w:pPr>
      <w:r>
        <w:lastRenderedPageBreak/>
        <w:t>Q14.5 Did you have an episiotomy (</w:t>
      </w:r>
      <w:r>
        <w:rPr>
          <w:i/>
        </w:rPr>
        <w:t>i.e.,</w:t>
      </w:r>
      <w:r>
        <w:t xml:space="preserve"> surgical incision of perineum to enlarge vaginal opening) with your second pregnancy?</w:t>
      </w:r>
    </w:p>
    <w:p w14:paraId="60711035" w14:textId="77777777" w:rsidR="00477027" w:rsidRDefault="00000000">
      <w:pPr>
        <w:pStyle w:val="ListParagraph"/>
        <w:keepNext/>
        <w:numPr>
          <w:ilvl w:val="0"/>
          <w:numId w:val="4"/>
        </w:numPr>
      </w:pPr>
      <w:r>
        <w:t xml:space="preserve">Yes  (1) </w:t>
      </w:r>
    </w:p>
    <w:p w14:paraId="6C87BB16" w14:textId="77777777" w:rsidR="00477027" w:rsidRDefault="00000000">
      <w:pPr>
        <w:pStyle w:val="ListParagraph"/>
        <w:keepNext/>
        <w:numPr>
          <w:ilvl w:val="0"/>
          <w:numId w:val="4"/>
        </w:numPr>
      </w:pPr>
      <w:r>
        <w:t xml:space="preserve">No  (2) </w:t>
      </w:r>
    </w:p>
    <w:p w14:paraId="2E21222B" w14:textId="77777777" w:rsidR="00477027" w:rsidRDefault="00477027"/>
    <w:p w14:paraId="4828AA1B" w14:textId="77777777" w:rsidR="00477027" w:rsidRDefault="00477027">
      <w:pPr>
        <w:pStyle w:val="QuestionSeparator"/>
      </w:pPr>
    </w:p>
    <w:p w14:paraId="5B12A985" w14:textId="77777777" w:rsidR="00477027" w:rsidRDefault="00477027"/>
    <w:p w14:paraId="75FE39BE" w14:textId="77777777" w:rsidR="00477027" w:rsidRDefault="00000000">
      <w:pPr>
        <w:keepNext/>
      </w:pPr>
      <w:r>
        <w:t>Q14.6 Did you experience any physical complications during your second pregnancy?</w:t>
      </w:r>
    </w:p>
    <w:p w14:paraId="34FA137A" w14:textId="77777777" w:rsidR="00477027" w:rsidRDefault="00000000">
      <w:pPr>
        <w:pStyle w:val="ListParagraph"/>
        <w:keepNext/>
        <w:numPr>
          <w:ilvl w:val="0"/>
          <w:numId w:val="4"/>
        </w:numPr>
      </w:pPr>
      <w:r>
        <w:t xml:space="preserve">Yes  (1) </w:t>
      </w:r>
    </w:p>
    <w:p w14:paraId="78CA06E9" w14:textId="77777777" w:rsidR="00477027" w:rsidRDefault="00000000">
      <w:pPr>
        <w:pStyle w:val="ListParagraph"/>
        <w:keepNext/>
        <w:numPr>
          <w:ilvl w:val="0"/>
          <w:numId w:val="4"/>
        </w:numPr>
      </w:pPr>
      <w:r>
        <w:t xml:space="preserve">No  (2) </w:t>
      </w:r>
    </w:p>
    <w:p w14:paraId="7977FF71" w14:textId="77777777" w:rsidR="00477027" w:rsidRDefault="00477027"/>
    <w:p w14:paraId="0B8F9A59" w14:textId="77777777" w:rsidR="00477027" w:rsidRDefault="00000000">
      <w:pPr>
        <w:pStyle w:val="QSkipLogic"/>
      </w:pPr>
      <w:r>
        <w:t>Skip To: Q14.10 If Did you experience any physical complications during your second pregnancy? = No</w:t>
      </w:r>
    </w:p>
    <w:p w14:paraId="1F210B65" w14:textId="77777777" w:rsidR="00477027" w:rsidRDefault="00477027">
      <w:pPr>
        <w:pStyle w:val="QuestionSeparator"/>
      </w:pPr>
    </w:p>
    <w:p w14:paraId="51BEEAF8" w14:textId="77777777" w:rsidR="00477027" w:rsidRDefault="00477027"/>
    <w:p w14:paraId="24491EA9" w14:textId="77777777" w:rsidR="00477027" w:rsidRDefault="00000000">
      <w:pPr>
        <w:keepNext/>
      </w:pPr>
      <w:r>
        <w:lastRenderedPageBreak/>
        <w:t>Q14.7 Please indicate all of the complications that you experienced during your second pregnancy.</w:t>
      </w:r>
    </w:p>
    <w:p w14:paraId="242A08D2" w14:textId="77777777" w:rsidR="00477027" w:rsidRDefault="00000000">
      <w:pPr>
        <w:pStyle w:val="ListParagraph"/>
        <w:keepNext/>
        <w:numPr>
          <w:ilvl w:val="0"/>
          <w:numId w:val="2"/>
        </w:numPr>
      </w:pPr>
      <w:r>
        <w:t xml:space="preserve">Nausea/vomiting  (1) </w:t>
      </w:r>
    </w:p>
    <w:p w14:paraId="7BA12871" w14:textId="77777777" w:rsidR="00477027" w:rsidRDefault="00000000">
      <w:pPr>
        <w:pStyle w:val="ListParagraph"/>
        <w:keepNext/>
        <w:numPr>
          <w:ilvl w:val="0"/>
          <w:numId w:val="2"/>
        </w:numPr>
      </w:pPr>
      <w:r>
        <w:t xml:space="preserve">Gestational diabetes  (2) </w:t>
      </w:r>
    </w:p>
    <w:p w14:paraId="7099742E" w14:textId="77777777" w:rsidR="00477027" w:rsidRDefault="00000000">
      <w:pPr>
        <w:pStyle w:val="ListParagraph"/>
        <w:keepNext/>
        <w:numPr>
          <w:ilvl w:val="0"/>
          <w:numId w:val="2"/>
        </w:numPr>
      </w:pPr>
      <w:r>
        <w:t xml:space="preserve">Preeclampsia and/or gestational hypertension (pregnancy-induced high blood pressure)  (3) </w:t>
      </w:r>
    </w:p>
    <w:p w14:paraId="4A0AEF96" w14:textId="77777777" w:rsidR="00477027" w:rsidRDefault="00000000">
      <w:pPr>
        <w:pStyle w:val="ListParagraph"/>
        <w:keepNext/>
        <w:numPr>
          <w:ilvl w:val="0"/>
          <w:numId w:val="2"/>
        </w:numPr>
      </w:pPr>
      <w:r>
        <w:t xml:space="preserve">Premature </w:t>
      </w:r>
      <w:proofErr w:type="spellStart"/>
      <w:r>
        <w:t>labour</w:t>
      </w:r>
      <w:proofErr w:type="spellEnd"/>
      <w:r>
        <w:t xml:space="preserve">  (4) </w:t>
      </w:r>
    </w:p>
    <w:p w14:paraId="20963678" w14:textId="77777777" w:rsidR="00477027" w:rsidRDefault="00000000">
      <w:pPr>
        <w:pStyle w:val="ListParagraph"/>
        <w:keepNext/>
        <w:numPr>
          <w:ilvl w:val="0"/>
          <w:numId w:val="2"/>
        </w:numPr>
      </w:pPr>
      <w:r>
        <w:t xml:space="preserve">Preterm delivery  (5) </w:t>
      </w:r>
    </w:p>
    <w:p w14:paraId="3DB45F6D" w14:textId="77777777" w:rsidR="00477027" w:rsidRDefault="00000000">
      <w:pPr>
        <w:pStyle w:val="ListParagraph"/>
        <w:keepNext/>
        <w:numPr>
          <w:ilvl w:val="0"/>
          <w:numId w:val="2"/>
        </w:numPr>
      </w:pPr>
      <w:r>
        <w:t xml:space="preserve">Unexplained vaginal bleeding  (6) </w:t>
      </w:r>
    </w:p>
    <w:p w14:paraId="4BBDBD87" w14:textId="77777777" w:rsidR="00477027" w:rsidRDefault="00000000">
      <w:pPr>
        <w:pStyle w:val="ListParagraph"/>
        <w:keepNext/>
        <w:numPr>
          <w:ilvl w:val="0"/>
          <w:numId w:val="2"/>
        </w:numPr>
      </w:pPr>
      <w:r>
        <w:t xml:space="preserve">Placenta previa after 28 weeks (abnormal implantation of the placenta at or near the internal opening of the uterine cervix)  (7) </w:t>
      </w:r>
    </w:p>
    <w:p w14:paraId="491CB138" w14:textId="77777777" w:rsidR="00477027" w:rsidRDefault="00000000">
      <w:pPr>
        <w:pStyle w:val="ListParagraph"/>
        <w:keepNext/>
        <w:numPr>
          <w:ilvl w:val="0"/>
          <w:numId w:val="2"/>
        </w:numPr>
      </w:pPr>
      <w:r>
        <w:t xml:space="preserve">Incompetent cervix (weak cervical tissue contributing to premature birth)  (8) </w:t>
      </w:r>
    </w:p>
    <w:p w14:paraId="6CC78EA1" w14:textId="77777777" w:rsidR="00477027" w:rsidRDefault="00000000">
      <w:pPr>
        <w:pStyle w:val="ListParagraph"/>
        <w:keepNext/>
        <w:numPr>
          <w:ilvl w:val="0"/>
          <w:numId w:val="2"/>
        </w:numPr>
      </w:pPr>
      <w:r>
        <w:t xml:space="preserve">Type 1 diabetes  (9) </w:t>
      </w:r>
    </w:p>
    <w:p w14:paraId="3EB795CC" w14:textId="77777777" w:rsidR="00477027" w:rsidRDefault="00000000">
      <w:pPr>
        <w:pStyle w:val="ListParagraph"/>
        <w:keepNext/>
        <w:numPr>
          <w:ilvl w:val="0"/>
          <w:numId w:val="2"/>
        </w:numPr>
      </w:pPr>
      <w:r>
        <w:t xml:space="preserve">Type 2 diabetes  (10) </w:t>
      </w:r>
    </w:p>
    <w:p w14:paraId="23FA8EC0" w14:textId="77777777" w:rsidR="00477027" w:rsidRDefault="00000000">
      <w:pPr>
        <w:pStyle w:val="ListParagraph"/>
        <w:keepNext/>
        <w:numPr>
          <w:ilvl w:val="0"/>
          <w:numId w:val="2"/>
        </w:numPr>
      </w:pPr>
      <w:r>
        <w:t xml:space="preserve">Thyroid disease  (11) </w:t>
      </w:r>
    </w:p>
    <w:p w14:paraId="5E4314D8" w14:textId="77777777" w:rsidR="00477027" w:rsidRDefault="00000000">
      <w:pPr>
        <w:pStyle w:val="ListParagraph"/>
        <w:keepNext/>
        <w:numPr>
          <w:ilvl w:val="0"/>
          <w:numId w:val="2"/>
        </w:numPr>
      </w:pPr>
      <w:r>
        <w:t xml:space="preserve">Nutrient deficiency  (12) </w:t>
      </w:r>
    </w:p>
    <w:p w14:paraId="4E838C0B" w14:textId="77777777" w:rsidR="00477027" w:rsidRDefault="00000000">
      <w:pPr>
        <w:pStyle w:val="ListParagraph"/>
        <w:keepNext/>
        <w:numPr>
          <w:ilvl w:val="0"/>
          <w:numId w:val="2"/>
        </w:numPr>
      </w:pPr>
      <w:r>
        <w:t xml:space="preserve">Anemia  (22) </w:t>
      </w:r>
    </w:p>
    <w:p w14:paraId="27A05937" w14:textId="77777777" w:rsidR="00477027" w:rsidRDefault="00000000">
      <w:pPr>
        <w:pStyle w:val="ListParagraph"/>
        <w:keepNext/>
        <w:numPr>
          <w:ilvl w:val="0"/>
          <w:numId w:val="2"/>
        </w:numPr>
      </w:pPr>
      <w:r>
        <w:t xml:space="preserve">Excess weight gain  (13) </w:t>
      </w:r>
    </w:p>
    <w:p w14:paraId="4D8B56F1" w14:textId="77777777" w:rsidR="00477027" w:rsidRDefault="00000000">
      <w:pPr>
        <w:pStyle w:val="ListParagraph"/>
        <w:keepNext/>
        <w:numPr>
          <w:ilvl w:val="0"/>
          <w:numId w:val="2"/>
        </w:numPr>
      </w:pPr>
      <w:r>
        <w:t xml:space="preserve">Intrauterine growth restriction (estimated fetal weight less than the 10th percentile for gestational age)  (14) </w:t>
      </w:r>
    </w:p>
    <w:p w14:paraId="75932BB9" w14:textId="77777777" w:rsidR="00477027" w:rsidRDefault="00000000">
      <w:pPr>
        <w:pStyle w:val="ListParagraph"/>
        <w:keepNext/>
        <w:numPr>
          <w:ilvl w:val="0"/>
          <w:numId w:val="2"/>
        </w:numPr>
      </w:pPr>
      <w:r>
        <w:lastRenderedPageBreak/>
        <w:t xml:space="preserve">Weakened immune system  (15) </w:t>
      </w:r>
    </w:p>
    <w:p w14:paraId="2A013FAF" w14:textId="77777777" w:rsidR="00477027" w:rsidRDefault="00000000">
      <w:pPr>
        <w:pStyle w:val="ListParagraph"/>
        <w:keepNext/>
        <w:numPr>
          <w:ilvl w:val="0"/>
          <w:numId w:val="2"/>
        </w:numPr>
      </w:pPr>
      <w:r>
        <w:t xml:space="preserve">Stress/urge incontinence (involuntary leakage of urine from the bladder)  (16) </w:t>
      </w:r>
    </w:p>
    <w:p w14:paraId="0CF4F093" w14:textId="77777777" w:rsidR="00477027" w:rsidRDefault="00000000">
      <w:pPr>
        <w:pStyle w:val="ListParagraph"/>
        <w:keepNext/>
        <w:numPr>
          <w:ilvl w:val="0"/>
          <w:numId w:val="2"/>
        </w:numPr>
      </w:pPr>
      <w:r>
        <w:t xml:space="preserve">Fecal incontinence (involuntary leakage of stool from rectum)  (18) </w:t>
      </w:r>
    </w:p>
    <w:p w14:paraId="2BBDDC45" w14:textId="77777777" w:rsidR="00477027" w:rsidRDefault="00000000">
      <w:pPr>
        <w:pStyle w:val="ListParagraph"/>
        <w:keepNext/>
        <w:numPr>
          <w:ilvl w:val="0"/>
          <w:numId w:val="2"/>
        </w:numPr>
      </w:pPr>
      <w:r>
        <w:t xml:space="preserve">Pelvic/uterine prolapse (falling of pelvic floor muscles from their usual position)  (21) </w:t>
      </w:r>
    </w:p>
    <w:p w14:paraId="2DB804A1" w14:textId="77777777" w:rsidR="00477027" w:rsidRDefault="00000000">
      <w:pPr>
        <w:pStyle w:val="ListParagraph"/>
        <w:keepNext/>
        <w:numPr>
          <w:ilvl w:val="0"/>
          <w:numId w:val="2"/>
        </w:numPr>
      </w:pPr>
      <w:r>
        <w:t xml:space="preserve">Antenatal sepsis (organ dysfunction caused by an infection during pregnancy)  (20) </w:t>
      </w:r>
    </w:p>
    <w:p w14:paraId="07966BDC" w14:textId="77777777" w:rsidR="00477027" w:rsidRDefault="00000000">
      <w:pPr>
        <w:pStyle w:val="ListParagraph"/>
        <w:keepNext/>
        <w:numPr>
          <w:ilvl w:val="0"/>
          <w:numId w:val="2"/>
        </w:numPr>
      </w:pPr>
      <w:r>
        <w:t>Multiple births (i.e., twins, etc.) - please indicate how many  (19) __________________________________________________</w:t>
      </w:r>
    </w:p>
    <w:p w14:paraId="30B48275" w14:textId="77777777" w:rsidR="00477027" w:rsidRDefault="00000000">
      <w:pPr>
        <w:pStyle w:val="ListParagraph"/>
        <w:keepNext/>
        <w:numPr>
          <w:ilvl w:val="0"/>
          <w:numId w:val="2"/>
        </w:numPr>
      </w:pPr>
      <w:r>
        <w:t>Other - please specify  (17) __________________________________________________</w:t>
      </w:r>
    </w:p>
    <w:p w14:paraId="17FD8A70" w14:textId="77777777" w:rsidR="00477027" w:rsidRDefault="00477027"/>
    <w:p w14:paraId="74B4AC8C" w14:textId="77777777" w:rsidR="00477027" w:rsidRDefault="00477027">
      <w:pPr>
        <w:pStyle w:val="QuestionSeparator"/>
      </w:pPr>
    </w:p>
    <w:p w14:paraId="524C6A19" w14:textId="77777777" w:rsidR="00477027" w:rsidRDefault="00477027"/>
    <w:p w14:paraId="588F28DB" w14:textId="77777777" w:rsidR="00477027" w:rsidRDefault="00000000">
      <w:pPr>
        <w:keepNext/>
      </w:pPr>
      <w:r>
        <w:t>Q14.8 Did you experience any childbirth complications during your second pregnancy?</w:t>
      </w:r>
    </w:p>
    <w:p w14:paraId="071F495B" w14:textId="77777777" w:rsidR="00477027" w:rsidRDefault="00000000">
      <w:pPr>
        <w:pStyle w:val="ListParagraph"/>
        <w:keepNext/>
        <w:numPr>
          <w:ilvl w:val="0"/>
          <w:numId w:val="4"/>
        </w:numPr>
      </w:pPr>
      <w:r>
        <w:t xml:space="preserve">Yes  (1) </w:t>
      </w:r>
    </w:p>
    <w:p w14:paraId="564DDBD5" w14:textId="77777777" w:rsidR="00477027" w:rsidRDefault="00000000">
      <w:pPr>
        <w:pStyle w:val="ListParagraph"/>
        <w:keepNext/>
        <w:numPr>
          <w:ilvl w:val="0"/>
          <w:numId w:val="4"/>
        </w:numPr>
      </w:pPr>
      <w:r>
        <w:t xml:space="preserve">No  (2) </w:t>
      </w:r>
    </w:p>
    <w:p w14:paraId="03F767EE" w14:textId="77777777" w:rsidR="00477027" w:rsidRDefault="00477027"/>
    <w:p w14:paraId="455AB801" w14:textId="77777777" w:rsidR="00477027" w:rsidRDefault="00000000">
      <w:pPr>
        <w:pStyle w:val="QSkipLogic"/>
      </w:pPr>
      <w:r>
        <w:t>Skip To: Q14.10 If Did you experience any childbirth complications during your second pregnancy? = No</w:t>
      </w:r>
    </w:p>
    <w:p w14:paraId="4451CE16" w14:textId="77777777" w:rsidR="00477027" w:rsidRDefault="00477027">
      <w:pPr>
        <w:pStyle w:val="QuestionSeparator"/>
      </w:pPr>
    </w:p>
    <w:p w14:paraId="115C0606" w14:textId="77777777" w:rsidR="00477027" w:rsidRDefault="00477027"/>
    <w:p w14:paraId="125FDA77" w14:textId="77777777" w:rsidR="00477027" w:rsidRDefault="00000000">
      <w:pPr>
        <w:keepNext/>
      </w:pPr>
      <w:r>
        <w:lastRenderedPageBreak/>
        <w:t>Q14.9 Please indicate all of the childbirth complications you experienced during your second pregnancy.</w:t>
      </w:r>
    </w:p>
    <w:p w14:paraId="024CC93F" w14:textId="77777777" w:rsidR="00477027" w:rsidRDefault="00000000">
      <w:pPr>
        <w:pStyle w:val="ListParagraph"/>
        <w:keepNext/>
        <w:numPr>
          <w:ilvl w:val="0"/>
          <w:numId w:val="2"/>
        </w:numPr>
      </w:pPr>
      <w:r>
        <w:t xml:space="preserve">Prolonged </w:t>
      </w:r>
      <w:proofErr w:type="spellStart"/>
      <w:r>
        <w:t>labour</w:t>
      </w:r>
      <w:proofErr w:type="spellEnd"/>
      <w:r>
        <w:t xml:space="preserve">  (4) </w:t>
      </w:r>
    </w:p>
    <w:p w14:paraId="56D12A56" w14:textId="77777777" w:rsidR="00477027" w:rsidRDefault="00000000">
      <w:pPr>
        <w:pStyle w:val="ListParagraph"/>
        <w:keepNext/>
        <w:numPr>
          <w:ilvl w:val="0"/>
          <w:numId w:val="2"/>
        </w:numPr>
      </w:pPr>
      <w:r>
        <w:t xml:space="preserve">Shoulder dystocia (one of both of infant's shoulders stuck during vaginal delivery)  (5) </w:t>
      </w:r>
    </w:p>
    <w:p w14:paraId="315204C8" w14:textId="77777777" w:rsidR="00477027" w:rsidRDefault="00000000">
      <w:pPr>
        <w:pStyle w:val="ListParagraph"/>
        <w:keepNext/>
        <w:numPr>
          <w:ilvl w:val="0"/>
          <w:numId w:val="2"/>
        </w:numPr>
      </w:pPr>
      <w:r>
        <w:t xml:space="preserve">Placenta previa </w:t>
      </w:r>
      <w:proofErr w:type="spellStart"/>
      <w:r>
        <w:t>previa</w:t>
      </w:r>
      <w:proofErr w:type="spellEnd"/>
      <w:r>
        <w:t xml:space="preserve"> (abnormal implantation of the placenta at or near the internal opening of the uterine cervix)  (6) </w:t>
      </w:r>
    </w:p>
    <w:p w14:paraId="328E277A" w14:textId="77777777" w:rsidR="00477027" w:rsidRDefault="00000000">
      <w:pPr>
        <w:pStyle w:val="ListParagraph"/>
        <w:keepNext/>
        <w:numPr>
          <w:ilvl w:val="0"/>
          <w:numId w:val="2"/>
        </w:numPr>
      </w:pPr>
      <w:r>
        <w:t xml:space="preserve">Excessive bleeding  (2) </w:t>
      </w:r>
    </w:p>
    <w:p w14:paraId="128D3D5A" w14:textId="77777777" w:rsidR="00477027" w:rsidRDefault="00000000">
      <w:pPr>
        <w:pStyle w:val="ListParagraph"/>
        <w:keepNext/>
        <w:numPr>
          <w:ilvl w:val="0"/>
          <w:numId w:val="2"/>
        </w:numPr>
      </w:pPr>
      <w:r>
        <w:t xml:space="preserve">Uterine rupture (tearing of uterus)  (7) </w:t>
      </w:r>
    </w:p>
    <w:p w14:paraId="4F776ADA" w14:textId="77777777" w:rsidR="00477027" w:rsidRDefault="00000000">
      <w:pPr>
        <w:pStyle w:val="ListParagraph"/>
        <w:keepNext/>
        <w:numPr>
          <w:ilvl w:val="0"/>
          <w:numId w:val="2"/>
        </w:numPr>
      </w:pPr>
      <w:r>
        <w:t>Perineal tear (vaginal tearing) - please specify grade  (1) __________________________________________________</w:t>
      </w:r>
    </w:p>
    <w:p w14:paraId="334B2023" w14:textId="77777777" w:rsidR="00477027" w:rsidRDefault="00000000">
      <w:pPr>
        <w:pStyle w:val="ListParagraph"/>
        <w:keepNext/>
        <w:numPr>
          <w:ilvl w:val="0"/>
          <w:numId w:val="2"/>
        </w:numPr>
      </w:pPr>
      <w:r>
        <w:t>Other - please specify  (3) __________________________________________________</w:t>
      </w:r>
    </w:p>
    <w:p w14:paraId="641CAA9E" w14:textId="77777777" w:rsidR="00477027" w:rsidRDefault="00477027"/>
    <w:p w14:paraId="3ACA4950" w14:textId="77777777" w:rsidR="00477027" w:rsidRDefault="00477027">
      <w:pPr>
        <w:pStyle w:val="QuestionSeparator"/>
      </w:pPr>
    </w:p>
    <w:p w14:paraId="7D6B5AB3" w14:textId="77777777" w:rsidR="00477027" w:rsidRDefault="00477027"/>
    <w:p w14:paraId="1A8380A9" w14:textId="77777777" w:rsidR="00477027" w:rsidRDefault="00000000">
      <w:pPr>
        <w:keepNext/>
      </w:pPr>
      <w:r>
        <w:t>Q14.10 Did you experience any physical complications postpartum with your second child?</w:t>
      </w:r>
    </w:p>
    <w:p w14:paraId="41EBA1FF" w14:textId="77777777" w:rsidR="00477027" w:rsidRDefault="00000000">
      <w:pPr>
        <w:pStyle w:val="ListParagraph"/>
        <w:keepNext/>
        <w:numPr>
          <w:ilvl w:val="0"/>
          <w:numId w:val="4"/>
        </w:numPr>
      </w:pPr>
      <w:r>
        <w:t xml:space="preserve">Yes  (1) </w:t>
      </w:r>
    </w:p>
    <w:p w14:paraId="07B27BDF" w14:textId="77777777" w:rsidR="00477027" w:rsidRDefault="00000000">
      <w:pPr>
        <w:pStyle w:val="ListParagraph"/>
        <w:keepNext/>
        <w:numPr>
          <w:ilvl w:val="0"/>
          <w:numId w:val="4"/>
        </w:numPr>
      </w:pPr>
      <w:r>
        <w:t xml:space="preserve">No  (2) </w:t>
      </w:r>
    </w:p>
    <w:p w14:paraId="6546D162" w14:textId="77777777" w:rsidR="00477027" w:rsidRDefault="00477027"/>
    <w:p w14:paraId="68DB7F5B" w14:textId="77777777" w:rsidR="00477027" w:rsidRDefault="00000000">
      <w:pPr>
        <w:pStyle w:val="QSkipLogic"/>
      </w:pPr>
      <w:r>
        <w:t>Skip To: Q14.12 If Did you experience any physical complications postpartum with your second child? = No</w:t>
      </w:r>
    </w:p>
    <w:p w14:paraId="47B1AF55" w14:textId="77777777" w:rsidR="00477027" w:rsidRDefault="00477027">
      <w:pPr>
        <w:pStyle w:val="QuestionSeparator"/>
      </w:pPr>
    </w:p>
    <w:p w14:paraId="06A03197" w14:textId="77777777" w:rsidR="00477027" w:rsidRDefault="00477027"/>
    <w:p w14:paraId="4A9B1BF0" w14:textId="77777777" w:rsidR="00477027" w:rsidRDefault="00000000">
      <w:pPr>
        <w:keepNext/>
      </w:pPr>
      <w:r>
        <w:lastRenderedPageBreak/>
        <w:t>Q14.11 Please indicate all of the postpartum complications that you experienced with your second child.</w:t>
      </w:r>
    </w:p>
    <w:p w14:paraId="3B8B94DD" w14:textId="77777777" w:rsidR="00477027" w:rsidRDefault="00000000">
      <w:pPr>
        <w:pStyle w:val="ListParagraph"/>
        <w:keepNext/>
        <w:numPr>
          <w:ilvl w:val="0"/>
          <w:numId w:val="2"/>
        </w:numPr>
      </w:pPr>
      <w:r>
        <w:t xml:space="preserve">Stress/urge incontinence (involuntary leakage of urine from the bladder)  (1) </w:t>
      </w:r>
    </w:p>
    <w:p w14:paraId="74DAB17B" w14:textId="77777777" w:rsidR="00477027" w:rsidRDefault="00000000">
      <w:pPr>
        <w:pStyle w:val="ListParagraph"/>
        <w:keepNext/>
        <w:numPr>
          <w:ilvl w:val="0"/>
          <w:numId w:val="2"/>
        </w:numPr>
      </w:pPr>
      <w:r>
        <w:t xml:space="preserve">Fecal incontinence (involuntary leakage of stool from rectum)  (14) </w:t>
      </w:r>
    </w:p>
    <w:p w14:paraId="04D7BBAA" w14:textId="77777777" w:rsidR="00477027" w:rsidRDefault="00000000">
      <w:pPr>
        <w:pStyle w:val="ListParagraph"/>
        <w:keepNext/>
        <w:numPr>
          <w:ilvl w:val="0"/>
          <w:numId w:val="2"/>
        </w:numPr>
      </w:pPr>
      <w:r>
        <w:t xml:space="preserve">Rectus abdominis diastasis (abdominal muscle separation)  (3) </w:t>
      </w:r>
    </w:p>
    <w:p w14:paraId="63472586" w14:textId="77777777" w:rsidR="00477027" w:rsidRDefault="00000000">
      <w:pPr>
        <w:pStyle w:val="ListParagraph"/>
        <w:keepNext/>
        <w:numPr>
          <w:ilvl w:val="0"/>
          <w:numId w:val="2"/>
        </w:numPr>
      </w:pPr>
      <w:r>
        <w:t xml:space="preserve">Vaginal heaviness/pressure  (6) </w:t>
      </w:r>
    </w:p>
    <w:p w14:paraId="3B776B6F" w14:textId="77777777" w:rsidR="00477027" w:rsidRDefault="00000000">
      <w:pPr>
        <w:pStyle w:val="ListParagraph"/>
        <w:keepNext/>
        <w:numPr>
          <w:ilvl w:val="0"/>
          <w:numId w:val="2"/>
        </w:numPr>
      </w:pPr>
      <w:r>
        <w:t xml:space="preserve">Excess weight loss  (7) </w:t>
      </w:r>
    </w:p>
    <w:p w14:paraId="6F614E6C" w14:textId="77777777" w:rsidR="00477027" w:rsidRDefault="00000000">
      <w:pPr>
        <w:pStyle w:val="ListParagraph"/>
        <w:keepNext/>
        <w:numPr>
          <w:ilvl w:val="0"/>
          <w:numId w:val="2"/>
        </w:numPr>
      </w:pPr>
      <w:r>
        <w:t xml:space="preserve">Weakened immune system  (8) </w:t>
      </w:r>
    </w:p>
    <w:p w14:paraId="030A81EB" w14:textId="77777777" w:rsidR="00477027" w:rsidRDefault="00000000">
      <w:pPr>
        <w:pStyle w:val="ListParagraph"/>
        <w:keepNext/>
        <w:numPr>
          <w:ilvl w:val="0"/>
          <w:numId w:val="2"/>
        </w:numPr>
      </w:pPr>
      <w:r>
        <w:t xml:space="preserve">Irregular menstrual cycle  (9) </w:t>
      </w:r>
    </w:p>
    <w:p w14:paraId="4526D170" w14:textId="77777777" w:rsidR="00477027" w:rsidRDefault="00000000">
      <w:pPr>
        <w:pStyle w:val="ListParagraph"/>
        <w:keepNext/>
        <w:numPr>
          <w:ilvl w:val="0"/>
          <w:numId w:val="2"/>
        </w:numPr>
      </w:pPr>
      <w:r>
        <w:t xml:space="preserve">Gastrointestinal issues  (10) </w:t>
      </w:r>
    </w:p>
    <w:p w14:paraId="7D3D90F3" w14:textId="77777777" w:rsidR="00477027" w:rsidRDefault="00000000">
      <w:pPr>
        <w:pStyle w:val="ListParagraph"/>
        <w:keepNext/>
        <w:numPr>
          <w:ilvl w:val="0"/>
          <w:numId w:val="2"/>
        </w:numPr>
      </w:pPr>
      <w:r>
        <w:t xml:space="preserve">Low bone mineral density  (11) </w:t>
      </w:r>
    </w:p>
    <w:p w14:paraId="3DEEB443" w14:textId="77777777" w:rsidR="00477027" w:rsidRDefault="00000000">
      <w:pPr>
        <w:pStyle w:val="ListParagraph"/>
        <w:keepNext/>
        <w:numPr>
          <w:ilvl w:val="0"/>
          <w:numId w:val="2"/>
        </w:numPr>
      </w:pPr>
      <w:r>
        <w:t xml:space="preserve">Nutrient deficiency  (12) </w:t>
      </w:r>
    </w:p>
    <w:p w14:paraId="09863D18" w14:textId="77777777" w:rsidR="00477027" w:rsidRDefault="00000000">
      <w:pPr>
        <w:pStyle w:val="ListParagraph"/>
        <w:keepNext/>
        <w:numPr>
          <w:ilvl w:val="0"/>
          <w:numId w:val="2"/>
        </w:numPr>
      </w:pPr>
      <w:r>
        <w:t xml:space="preserve">Postnatal sepsis (organ dysfunction caused by an infection in the postpartum period)  (15) </w:t>
      </w:r>
    </w:p>
    <w:p w14:paraId="7DE27185" w14:textId="77777777" w:rsidR="00477027" w:rsidRDefault="00000000">
      <w:pPr>
        <w:pStyle w:val="ListParagraph"/>
        <w:keepNext/>
        <w:numPr>
          <w:ilvl w:val="0"/>
          <w:numId w:val="2"/>
        </w:numPr>
      </w:pPr>
      <w:r>
        <w:t xml:space="preserve">Pelvic/uterine prolapse (falling of pelvic floor muscles from their usual position)  (16) </w:t>
      </w:r>
    </w:p>
    <w:p w14:paraId="7329F72C" w14:textId="77777777" w:rsidR="00477027" w:rsidRDefault="00000000">
      <w:pPr>
        <w:pStyle w:val="ListParagraph"/>
        <w:keepNext/>
        <w:numPr>
          <w:ilvl w:val="0"/>
          <w:numId w:val="2"/>
        </w:numPr>
      </w:pPr>
      <w:r>
        <w:t>Other - please specify  (13) __________________________________________________</w:t>
      </w:r>
    </w:p>
    <w:p w14:paraId="2BFC3691" w14:textId="77777777" w:rsidR="00477027" w:rsidRDefault="00477027"/>
    <w:p w14:paraId="05C61B97"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2C177A22" w14:textId="77777777">
        <w:trPr>
          <w:trHeight w:val="300"/>
        </w:trPr>
        <w:tc>
          <w:tcPr>
            <w:tcW w:w="1368" w:type="dxa"/>
            <w:tcBorders>
              <w:top w:val="nil"/>
              <w:left w:val="nil"/>
              <w:bottom w:val="nil"/>
              <w:right w:val="nil"/>
            </w:tcBorders>
          </w:tcPr>
          <w:p w14:paraId="1C1D2B34" w14:textId="77777777" w:rsidR="00477027" w:rsidRDefault="00000000">
            <w:pPr>
              <w:rPr>
                <w:color w:val="CCCCCC"/>
              </w:rPr>
            </w:pPr>
            <w:r>
              <w:rPr>
                <w:color w:val="CCCCCC"/>
              </w:rPr>
              <w:t>Page Break</w:t>
            </w:r>
          </w:p>
        </w:tc>
        <w:tc>
          <w:tcPr>
            <w:tcW w:w="8208" w:type="dxa"/>
            <w:tcBorders>
              <w:top w:val="nil"/>
              <w:left w:val="nil"/>
              <w:bottom w:val="nil"/>
              <w:right w:val="nil"/>
            </w:tcBorders>
          </w:tcPr>
          <w:p w14:paraId="260F17F9" w14:textId="77777777" w:rsidR="00477027" w:rsidRDefault="00477027">
            <w:pPr>
              <w:pBdr>
                <w:top w:val="single" w:sz="8" w:space="0" w:color="CCCCCC"/>
              </w:pBdr>
              <w:spacing w:before="120" w:after="120" w:line="120" w:lineRule="auto"/>
              <w:jc w:val="center"/>
              <w:rPr>
                <w:color w:val="CCCCCC"/>
              </w:rPr>
            </w:pPr>
          </w:p>
        </w:tc>
      </w:tr>
    </w:tbl>
    <w:p w14:paraId="1BB5398E" w14:textId="77777777" w:rsidR="00477027" w:rsidRDefault="00000000">
      <w:r>
        <w:br w:type="page"/>
      </w:r>
    </w:p>
    <w:p w14:paraId="126DAFD7" w14:textId="77777777" w:rsidR="00477027" w:rsidRDefault="00477027"/>
    <w:p w14:paraId="14FF87E0" w14:textId="77777777" w:rsidR="00477027" w:rsidRDefault="00000000">
      <w:pPr>
        <w:keepNext/>
      </w:pPr>
      <w:r>
        <w:t>Q14.12 Did you suffer from any injuries or musculoskeletal pain during your second pregnancy?</w:t>
      </w:r>
    </w:p>
    <w:p w14:paraId="2A0C5BC4" w14:textId="77777777" w:rsidR="00477027" w:rsidRDefault="00000000">
      <w:pPr>
        <w:pStyle w:val="ListParagraph"/>
        <w:keepNext/>
        <w:numPr>
          <w:ilvl w:val="0"/>
          <w:numId w:val="4"/>
        </w:numPr>
      </w:pPr>
      <w:r>
        <w:t xml:space="preserve">No  (2) </w:t>
      </w:r>
    </w:p>
    <w:p w14:paraId="37293B4E" w14:textId="77777777" w:rsidR="00477027" w:rsidRDefault="00000000">
      <w:pPr>
        <w:pStyle w:val="ListParagraph"/>
        <w:keepNext/>
        <w:numPr>
          <w:ilvl w:val="0"/>
          <w:numId w:val="4"/>
        </w:numPr>
      </w:pPr>
      <w:r>
        <w:t>Yes - please specify location and type (e.g. joint pain, sprain, strain, tear, tendinopathy, stress fracture, fracture, etc.)  (1) __________________________________________________</w:t>
      </w:r>
    </w:p>
    <w:p w14:paraId="43D4F5A7" w14:textId="77777777" w:rsidR="00477027" w:rsidRDefault="00477027"/>
    <w:p w14:paraId="5BE0EB19" w14:textId="77777777" w:rsidR="00477027" w:rsidRDefault="00477027">
      <w:pPr>
        <w:pStyle w:val="QuestionSeparator"/>
      </w:pPr>
    </w:p>
    <w:p w14:paraId="5EA7F958" w14:textId="77777777" w:rsidR="00477027" w:rsidRDefault="00477027"/>
    <w:p w14:paraId="6D1587F2" w14:textId="77777777" w:rsidR="00477027" w:rsidRDefault="00000000">
      <w:pPr>
        <w:keepNext/>
      </w:pPr>
      <w:r>
        <w:t>Q14.13 Did you experience any postpartum injuries or musculoskeletal pain with your second child?</w:t>
      </w:r>
    </w:p>
    <w:p w14:paraId="6E0D4D17" w14:textId="77777777" w:rsidR="00477027" w:rsidRDefault="00000000">
      <w:pPr>
        <w:pStyle w:val="ListParagraph"/>
        <w:keepNext/>
        <w:numPr>
          <w:ilvl w:val="0"/>
          <w:numId w:val="4"/>
        </w:numPr>
      </w:pPr>
      <w:r>
        <w:t xml:space="preserve">No  (2) </w:t>
      </w:r>
    </w:p>
    <w:p w14:paraId="0F536711" w14:textId="77777777" w:rsidR="00477027" w:rsidRDefault="00000000">
      <w:pPr>
        <w:pStyle w:val="ListParagraph"/>
        <w:keepNext/>
        <w:numPr>
          <w:ilvl w:val="0"/>
          <w:numId w:val="4"/>
        </w:numPr>
      </w:pPr>
      <w:r>
        <w:t>Yes - please specify location and type (e.g. joint pain, sprain, strain, tear, tendinopathy, stress fracture, fracture, etc.)  (1) __________________________________________________</w:t>
      </w:r>
    </w:p>
    <w:p w14:paraId="0DA5A675" w14:textId="77777777" w:rsidR="00477027" w:rsidRDefault="00477027"/>
    <w:p w14:paraId="26EFA195" w14:textId="77777777" w:rsidR="00477027" w:rsidRDefault="00477027">
      <w:pPr>
        <w:pStyle w:val="QuestionSeparator"/>
      </w:pPr>
    </w:p>
    <w:p w14:paraId="5216AB1E" w14:textId="77777777" w:rsidR="00477027" w:rsidRDefault="00000000">
      <w:pPr>
        <w:pStyle w:val="QDisplayLogic"/>
        <w:keepNext/>
      </w:pPr>
      <w:r>
        <w:t>Display This Question:</w:t>
      </w:r>
    </w:p>
    <w:p w14:paraId="4AAF7D82" w14:textId="77777777" w:rsidR="00477027" w:rsidRDefault="00000000">
      <w:pPr>
        <w:pStyle w:val="QDisplayLogic"/>
        <w:keepNext/>
        <w:ind w:firstLine="400"/>
      </w:pPr>
      <w:r>
        <w:t>If Did you suffer from any injuries or musculoskeletal pain while pregnant? = Yes - please specify location and type (e.g. joint pain, sprain, strain, tear, tendinopathy, stress fracture, fracture, etc.)</w:t>
      </w:r>
    </w:p>
    <w:p w14:paraId="496EB560" w14:textId="77777777" w:rsidR="00477027" w:rsidRDefault="00000000">
      <w:pPr>
        <w:pStyle w:val="QDisplayLogic"/>
        <w:keepNext/>
        <w:ind w:firstLine="400"/>
      </w:pPr>
      <w:r>
        <w:t>Or Did you experience any injuries or musculoskeletal pain during the postpartum period? = Yes - please specify location and type (e.g. joint pain, sprain, strain, tear, tendinopathy, stress fracture, fracture, etc.)</w:t>
      </w:r>
    </w:p>
    <w:p w14:paraId="3730F2DA" w14:textId="77777777" w:rsidR="00477027" w:rsidRDefault="00477027"/>
    <w:p w14:paraId="6BE159E7" w14:textId="77777777" w:rsidR="00477027" w:rsidRDefault="00000000">
      <w:pPr>
        <w:keepNext/>
      </w:pPr>
      <w:r>
        <w:t>Q14.14 Were any of the aforementioned injuries or pain a recurring issue prior to your second pregnancy?</w:t>
      </w:r>
      <w:r>
        <w:br/>
      </w:r>
    </w:p>
    <w:p w14:paraId="3F42E269" w14:textId="77777777" w:rsidR="00477027" w:rsidRDefault="00000000">
      <w:pPr>
        <w:pStyle w:val="ListParagraph"/>
        <w:keepNext/>
        <w:numPr>
          <w:ilvl w:val="0"/>
          <w:numId w:val="4"/>
        </w:numPr>
      </w:pPr>
      <w:r>
        <w:t xml:space="preserve">Yes  (1) </w:t>
      </w:r>
    </w:p>
    <w:p w14:paraId="03F4BAC7" w14:textId="77777777" w:rsidR="00477027" w:rsidRDefault="00000000">
      <w:pPr>
        <w:pStyle w:val="ListParagraph"/>
        <w:keepNext/>
        <w:numPr>
          <w:ilvl w:val="0"/>
          <w:numId w:val="4"/>
        </w:numPr>
      </w:pPr>
      <w:r>
        <w:t xml:space="preserve">No  (2) </w:t>
      </w:r>
    </w:p>
    <w:p w14:paraId="5EAE1598" w14:textId="77777777" w:rsidR="00477027" w:rsidRDefault="00477027"/>
    <w:p w14:paraId="577F55FD"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0AED93D5" w14:textId="77777777">
        <w:trPr>
          <w:trHeight w:val="300"/>
        </w:trPr>
        <w:tc>
          <w:tcPr>
            <w:tcW w:w="1368" w:type="dxa"/>
            <w:tcBorders>
              <w:top w:val="nil"/>
              <w:left w:val="nil"/>
              <w:bottom w:val="nil"/>
              <w:right w:val="nil"/>
            </w:tcBorders>
          </w:tcPr>
          <w:p w14:paraId="4B12A8B8" w14:textId="77777777" w:rsidR="00477027" w:rsidRDefault="00000000">
            <w:pPr>
              <w:rPr>
                <w:color w:val="CCCCCC"/>
              </w:rPr>
            </w:pPr>
            <w:r>
              <w:rPr>
                <w:color w:val="CCCCCC"/>
              </w:rPr>
              <w:t>Page Break</w:t>
            </w:r>
          </w:p>
        </w:tc>
        <w:tc>
          <w:tcPr>
            <w:tcW w:w="8208" w:type="dxa"/>
            <w:tcBorders>
              <w:top w:val="nil"/>
              <w:left w:val="nil"/>
              <w:bottom w:val="nil"/>
              <w:right w:val="nil"/>
            </w:tcBorders>
          </w:tcPr>
          <w:p w14:paraId="25DF8492" w14:textId="77777777" w:rsidR="00477027" w:rsidRDefault="00477027">
            <w:pPr>
              <w:pBdr>
                <w:top w:val="single" w:sz="8" w:space="0" w:color="CCCCCC"/>
              </w:pBdr>
              <w:spacing w:before="120" w:after="120" w:line="120" w:lineRule="auto"/>
              <w:jc w:val="center"/>
              <w:rPr>
                <w:color w:val="CCCCCC"/>
              </w:rPr>
            </w:pPr>
          </w:p>
        </w:tc>
      </w:tr>
    </w:tbl>
    <w:p w14:paraId="574D0E18" w14:textId="77777777" w:rsidR="00477027" w:rsidRDefault="00000000">
      <w:r>
        <w:br w:type="page"/>
      </w:r>
    </w:p>
    <w:p w14:paraId="4222A601" w14:textId="77777777" w:rsidR="00477027" w:rsidRDefault="00477027"/>
    <w:p w14:paraId="464754CC" w14:textId="77777777" w:rsidR="00477027" w:rsidRDefault="00000000">
      <w:pPr>
        <w:keepNext/>
      </w:pPr>
      <w:r>
        <w:t>Q14.15 Did you experience any psychological implications during your second pregnancy?</w:t>
      </w:r>
    </w:p>
    <w:p w14:paraId="398CE72F" w14:textId="77777777" w:rsidR="00477027" w:rsidRDefault="00000000">
      <w:pPr>
        <w:pStyle w:val="ListParagraph"/>
        <w:keepNext/>
        <w:numPr>
          <w:ilvl w:val="0"/>
          <w:numId w:val="4"/>
        </w:numPr>
      </w:pPr>
      <w:r>
        <w:t xml:space="preserve">Yes  (1) </w:t>
      </w:r>
    </w:p>
    <w:p w14:paraId="6D8DBE14" w14:textId="77777777" w:rsidR="00477027" w:rsidRDefault="00000000">
      <w:pPr>
        <w:pStyle w:val="ListParagraph"/>
        <w:keepNext/>
        <w:numPr>
          <w:ilvl w:val="0"/>
          <w:numId w:val="4"/>
        </w:numPr>
      </w:pPr>
      <w:r>
        <w:t xml:space="preserve">No  (2) </w:t>
      </w:r>
    </w:p>
    <w:p w14:paraId="71C1F475" w14:textId="77777777" w:rsidR="00477027" w:rsidRDefault="00477027"/>
    <w:p w14:paraId="38CC1BA0" w14:textId="77777777" w:rsidR="00477027" w:rsidRDefault="00000000">
      <w:pPr>
        <w:pStyle w:val="QSkipLogic"/>
      </w:pPr>
      <w:r>
        <w:t>Skip To: Q14.17 If Did you experience any psychological implications during your second pregnancy? = No</w:t>
      </w:r>
    </w:p>
    <w:p w14:paraId="094C8AFE" w14:textId="77777777" w:rsidR="00477027" w:rsidRDefault="00477027">
      <w:pPr>
        <w:pStyle w:val="QuestionSeparator"/>
      </w:pPr>
    </w:p>
    <w:p w14:paraId="587CD8C9" w14:textId="77777777" w:rsidR="00477027" w:rsidRDefault="00477027"/>
    <w:p w14:paraId="48957ECC" w14:textId="77777777" w:rsidR="00477027" w:rsidRDefault="00000000">
      <w:pPr>
        <w:keepNext/>
      </w:pPr>
      <w:r>
        <w:t>Q14.16 Please indicate any of the following psychological implications you experienced during your second pregnancy.</w:t>
      </w:r>
    </w:p>
    <w:p w14:paraId="2A2E218A" w14:textId="77777777" w:rsidR="00477027" w:rsidRDefault="00000000">
      <w:pPr>
        <w:pStyle w:val="ListParagraph"/>
        <w:keepNext/>
        <w:numPr>
          <w:ilvl w:val="0"/>
          <w:numId w:val="2"/>
        </w:numPr>
      </w:pPr>
      <w:r>
        <w:t xml:space="preserve">Anxiety  (1) </w:t>
      </w:r>
    </w:p>
    <w:p w14:paraId="46C98545" w14:textId="77777777" w:rsidR="00477027" w:rsidRDefault="00000000">
      <w:pPr>
        <w:pStyle w:val="ListParagraph"/>
        <w:keepNext/>
        <w:numPr>
          <w:ilvl w:val="0"/>
          <w:numId w:val="2"/>
        </w:numPr>
      </w:pPr>
      <w:r>
        <w:t xml:space="preserve">Depression  (2) </w:t>
      </w:r>
    </w:p>
    <w:p w14:paraId="3C0A959D" w14:textId="77777777" w:rsidR="00477027" w:rsidRDefault="00000000">
      <w:pPr>
        <w:pStyle w:val="ListParagraph"/>
        <w:keepNext/>
        <w:numPr>
          <w:ilvl w:val="0"/>
          <w:numId w:val="2"/>
        </w:numPr>
      </w:pPr>
      <w:r>
        <w:t xml:space="preserve">Fear of movement  (3) </w:t>
      </w:r>
    </w:p>
    <w:p w14:paraId="7D1A70F0" w14:textId="77777777" w:rsidR="00477027" w:rsidRDefault="00000000">
      <w:pPr>
        <w:pStyle w:val="ListParagraph"/>
        <w:keepNext/>
        <w:numPr>
          <w:ilvl w:val="0"/>
          <w:numId w:val="2"/>
        </w:numPr>
      </w:pPr>
      <w:r>
        <w:t xml:space="preserve">Irritability  (4) </w:t>
      </w:r>
    </w:p>
    <w:p w14:paraId="7A6B9D45" w14:textId="77777777" w:rsidR="00477027" w:rsidRDefault="00000000">
      <w:pPr>
        <w:pStyle w:val="ListParagraph"/>
        <w:keepNext/>
        <w:numPr>
          <w:ilvl w:val="0"/>
          <w:numId w:val="2"/>
        </w:numPr>
      </w:pPr>
      <w:r>
        <w:t xml:space="preserve">Body image concerns  (5) </w:t>
      </w:r>
    </w:p>
    <w:p w14:paraId="0D7D6A76" w14:textId="77777777" w:rsidR="00477027" w:rsidRDefault="00000000">
      <w:pPr>
        <w:pStyle w:val="ListParagraph"/>
        <w:keepNext/>
        <w:numPr>
          <w:ilvl w:val="0"/>
          <w:numId w:val="2"/>
        </w:numPr>
      </w:pPr>
      <w:r>
        <w:t xml:space="preserve">Disordered eating  (6) </w:t>
      </w:r>
    </w:p>
    <w:p w14:paraId="1F69F73A" w14:textId="77777777" w:rsidR="00477027" w:rsidRDefault="00000000">
      <w:pPr>
        <w:pStyle w:val="ListParagraph"/>
        <w:keepNext/>
        <w:numPr>
          <w:ilvl w:val="0"/>
          <w:numId w:val="2"/>
        </w:numPr>
      </w:pPr>
      <w:r>
        <w:t xml:space="preserve">Eating disorder  (8) </w:t>
      </w:r>
    </w:p>
    <w:p w14:paraId="3F3E350D" w14:textId="77777777" w:rsidR="00477027" w:rsidRDefault="00000000">
      <w:pPr>
        <w:pStyle w:val="ListParagraph"/>
        <w:keepNext/>
        <w:numPr>
          <w:ilvl w:val="0"/>
          <w:numId w:val="2"/>
        </w:numPr>
      </w:pPr>
      <w:r>
        <w:t>Other - please specify  (7) __________________________________________________</w:t>
      </w:r>
    </w:p>
    <w:p w14:paraId="50860A6A" w14:textId="77777777" w:rsidR="00477027" w:rsidRDefault="00477027"/>
    <w:p w14:paraId="414A646B" w14:textId="77777777" w:rsidR="00477027" w:rsidRDefault="00477027">
      <w:pPr>
        <w:pStyle w:val="QuestionSeparator"/>
      </w:pPr>
    </w:p>
    <w:p w14:paraId="5DFB2387" w14:textId="77777777" w:rsidR="00477027" w:rsidRDefault="00477027"/>
    <w:p w14:paraId="068ED6E6" w14:textId="77777777" w:rsidR="00477027" w:rsidRDefault="00000000">
      <w:pPr>
        <w:keepNext/>
      </w:pPr>
      <w:r>
        <w:lastRenderedPageBreak/>
        <w:t>Q14.17 Did you experience any psychological implications postpartum with your second child?</w:t>
      </w:r>
    </w:p>
    <w:p w14:paraId="30D6FBC4" w14:textId="77777777" w:rsidR="00477027" w:rsidRDefault="00000000">
      <w:pPr>
        <w:pStyle w:val="ListParagraph"/>
        <w:keepNext/>
        <w:numPr>
          <w:ilvl w:val="0"/>
          <w:numId w:val="4"/>
        </w:numPr>
      </w:pPr>
      <w:r>
        <w:t xml:space="preserve">Yes  (1) </w:t>
      </w:r>
    </w:p>
    <w:p w14:paraId="4285493F" w14:textId="77777777" w:rsidR="00477027" w:rsidRDefault="00000000">
      <w:pPr>
        <w:pStyle w:val="ListParagraph"/>
        <w:keepNext/>
        <w:numPr>
          <w:ilvl w:val="0"/>
          <w:numId w:val="4"/>
        </w:numPr>
      </w:pPr>
      <w:r>
        <w:t xml:space="preserve">No  (2) </w:t>
      </w:r>
    </w:p>
    <w:p w14:paraId="0E57D4D3" w14:textId="77777777" w:rsidR="00477027" w:rsidRDefault="00477027"/>
    <w:p w14:paraId="5A8C5B72" w14:textId="77777777" w:rsidR="00477027" w:rsidRDefault="00000000">
      <w:pPr>
        <w:pStyle w:val="QSkipLogic"/>
      </w:pPr>
      <w:r>
        <w:t>Skip To: Q14.19 If Did you experience any psychological implications postpartum with your second child? = No</w:t>
      </w:r>
    </w:p>
    <w:p w14:paraId="559D187A" w14:textId="77777777" w:rsidR="00477027" w:rsidRDefault="00477027">
      <w:pPr>
        <w:pStyle w:val="QuestionSeparator"/>
      </w:pPr>
    </w:p>
    <w:p w14:paraId="06C0E806" w14:textId="77777777" w:rsidR="00477027" w:rsidRDefault="00477027"/>
    <w:p w14:paraId="3191F0A4" w14:textId="77777777" w:rsidR="00477027" w:rsidRDefault="00000000">
      <w:pPr>
        <w:keepNext/>
      </w:pPr>
      <w:r>
        <w:t>Q14.18 Please indicate any of the following psychological implications you experienced during the postpartum period with your second child.</w:t>
      </w:r>
    </w:p>
    <w:p w14:paraId="46C9A1D6" w14:textId="77777777" w:rsidR="00477027" w:rsidRDefault="00000000">
      <w:pPr>
        <w:pStyle w:val="ListParagraph"/>
        <w:keepNext/>
        <w:numPr>
          <w:ilvl w:val="0"/>
          <w:numId w:val="2"/>
        </w:numPr>
      </w:pPr>
      <w:r>
        <w:t xml:space="preserve">Anxiety  (1) </w:t>
      </w:r>
    </w:p>
    <w:p w14:paraId="40527BEA" w14:textId="77777777" w:rsidR="00477027" w:rsidRDefault="00000000">
      <w:pPr>
        <w:pStyle w:val="ListParagraph"/>
        <w:keepNext/>
        <w:numPr>
          <w:ilvl w:val="0"/>
          <w:numId w:val="2"/>
        </w:numPr>
      </w:pPr>
      <w:r>
        <w:t xml:space="preserve">Depression  (2) </w:t>
      </w:r>
    </w:p>
    <w:p w14:paraId="37688C6F" w14:textId="77777777" w:rsidR="00477027" w:rsidRDefault="00000000">
      <w:pPr>
        <w:pStyle w:val="ListParagraph"/>
        <w:keepNext/>
        <w:numPr>
          <w:ilvl w:val="0"/>
          <w:numId w:val="2"/>
        </w:numPr>
      </w:pPr>
      <w:r>
        <w:t xml:space="preserve">Fear of movement  (3) </w:t>
      </w:r>
    </w:p>
    <w:p w14:paraId="40E062A7" w14:textId="77777777" w:rsidR="00477027" w:rsidRDefault="00000000">
      <w:pPr>
        <w:pStyle w:val="ListParagraph"/>
        <w:keepNext/>
        <w:numPr>
          <w:ilvl w:val="0"/>
          <w:numId w:val="2"/>
        </w:numPr>
      </w:pPr>
      <w:r>
        <w:t xml:space="preserve">Irritability  (4) </w:t>
      </w:r>
    </w:p>
    <w:p w14:paraId="7B3582D2" w14:textId="77777777" w:rsidR="00477027" w:rsidRDefault="00000000">
      <w:pPr>
        <w:pStyle w:val="ListParagraph"/>
        <w:keepNext/>
        <w:numPr>
          <w:ilvl w:val="0"/>
          <w:numId w:val="2"/>
        </w:numPr>
      </w:pPr>
      <w:r>
        <w:t xml:space="preserve">Body image concerns  (5) </w:t>
      </w:r>
    </w:p>
    <w:p w14:paraId="4EE8B08B" w14:textId="77777777" w:rsidR="00477027" w:rsidRDefault="00000000">
      <w:pPr>
        <w:pStyle w:val="ListParagraph"/>
        <w:keepNext/>
        <w:numPr>
          <w:ilvl w:val="0"/>
          <w:numId w:val="2"/>
        </w:numPr>
      </w:pPr>
      <w:r>
        <w:t xml:space="preserve">Disordered eating  (6) </w:t>
      </w:r>
    </w:p>
    <w:p w14:paraId="4FC9A0E2" w14:textId="77777777" w:rsidR="00477027" w:rsidRDefault="00000000">
      <w:pPr>
        <w:pStyle w:val="ListParagraph"/>
        <w:keepNext/>
        <w:numPr>
          <w:ilvl w:val="0"/>
          <w:numId w:val="2"/>
        </w:numPr>
      </w:pPr>
      <w:r>
        <w:t xml:space="preserve">Eating disorder  (8) </w:t>
      </w:r>
    </w:p>
    <w:p w14:paraId="052DD685" w14:textId="77777777" w:rsidR="00477027" w:rsidRDefault="00000000">
      <w:pPr>
        <w:pStyle w:val="ListParagraph"/>
        <w:keepNext/>
        <w:numPr>
          <w:ilvl w:val="0"/>
          <w:numId w:val="2"/>
        </w:numPr>
      </w:pPr>
      <w:r>
        <w:t>Other - please specify  (7) __________________________________________________</w:t>
      </w:r>
    </w:p>
    <w:p w14:paraId="4A8B6CAE" w14:textId="77777777" w:rsidR="00477027" w:rsidRDefault="00477027"/>
    <w:p w14:paraId="61D52A2C"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6A98E3E5" w14:textId="77777777">
        <w:trPr>
          <w:trHeight w:val="300"/>
        </w:trPr>
        <w:tc>
          <w:tcPr>
            <w:tcW w:w="1368" w:type="dxa"/>
            <w:tcBorders>
              <w:top w:val="nil"/>
              <w:left w:val="nil"/>
              <w:bottom w:val="nil"/>
              <w:right w:val="nil"/>
            </w:tcBorders>
          </w:tcPr>
          <w:p w14:paraId="49BFC774" w14:textId="77777777" w:rsidR="00477027" w:rsidRDefault="00000000">
            <w:pPr>
              <w:rPr>
                <w:color w:val="CCCCCC"/>
              </w:rPr>
            </w:pPr>
            <w:r>
              <w:rPr>
                <w:color w:val="CCCCCC"/>
              </w:rPr>
              <w:t>Page Break</w:t>
            </w:r>
          </w:p>
        </w:tc>
        <w:tc>
          <w:tcPr>
            <w:tcW w:w="8208" w:type="dxa"/>
            <w:tcBorders>
              <w:top w:val="nil"/>
              <w:left w:val="nil"/>
              <w:bottom w:val="nil"/>
              <w:right w:val="nil"/>
            </w:tcBorders>
          </w:tcPr>
          <w:p w14:paraId="5D539570" w14:textId="77777777" w:rsidR="00477027" w:rsidRDefault="00477027">
            <w:pPr>
              <w:pBdr>
                <w:top w:val="single" w:sz="8" w:space="0" w:color="CCCCCC"/>
              </w:pBdr>
              <w:spacing w:before="120" w:after="120" w:line="120" w:lineRule="auto"/>
              <w:jc w:val="center"/>
              <w:rPr>
                <w:color w:val="CCCCCC"/>
              </w:rPr>
            </w:pPr>
          </w:p>
        </w:tc>
      </w:tr>
    </w:tbl>
    <w:p w14:paraId="066BABDA" w14:textId="77777777" w:rsidR="00477027" w:rsidRDefault="00000000">
      <w:r>
        <w:br w:type="page"/>
      </w:r>
    </w:p>
    <w:p w14:paraId="6BAC6DA2" w14:textId="77777777" w:rsidR="00477027" w:rsidRDefault="00477027"/>
    <w:p w14:paraId="50F6DCD5" w14:textId="77777777" w:rsidR="00477027" w:rsidRDefault="00000000">
      <w:pPr>
        <w:keepNext/>
      </w:pPr>
      <w:r>
        <w:t>Q14.19 Did you breastfeed your second child? (Can include both nursing and pumping, exclusive breastfeeding and supplementing with formula).</w:t>
      </w:r>
    </w:p>
    <w:p w14:paraId="2982B052" w14:textId="77777777" w:rsidR="00477027" w:rsidRDefault="00000000">
      <w:pPr>
        <w:pStyle w:val="ListParagraph"/>
        <w:keepNext/>
        <w:numPr>
          <w:ilvl w:val="0"/>
          <w:numId w:val="4"/>
        </w:numPr>
      </w:pPr>
      <w:r>
        <w:t xml:space="preserve">Yes  (1) </w:t>
      </w:r>
    </w:p>
    <w:p w14:paraId="15B30492" w14:textId="77777777" w:rsidR="00477027" w:rsidRDefault="00000000">
      <w:pPr>
        <w:pStyle w:val="ListParagraph"/>
        <w:keepNext/>
        <w:numPr>
          <w:ilvl w:val="0"/>
          <w:numId w:val="4"/>
        </w:numPr>
      </w:pPr>
      <w:r>
        <w:t xml:space="preserve">No  (2) </w:t>
      </w:r>
    </w:p>
    <w:p w14:paraId="0FC31328" w14:textId="77777777" w:rsidR="00477027" w:rsidRDefault="00477027"/>
    <w:p w14:paraId="49C2AF43" w14:textId="77777777" w:rsidR="00477027" w:rsidRDefault="00000000">
      <w:pPr>
        <w:pStyle w:val="QSkipLogic"/>
      </w:pPr>
      <w:r>
        <w:t>Skip To: Q14.23 If Did you breastfeed your second child? (Can include both nursing and pumping, exclusive breastfeed... = No</w:t>
      </w:r>
    </w:p>
    <w:p w14:paraId="4CCA6CFD" w14:textId="77777777" w:rsidR="00477027" w:rsidRDefault="00477027">
      <w:pPr>
        <w:pStyle w:val="QuestionSeparator"/>
      </w:pPr>
    </w:p>
    <w:p w14:paraId="0CC402F9" w14:textId="77777777" w:rsidR="00477027" w:rsidRDefault="00477027"/>
    <w:p w14:paraId="56B2D4DC" w14:textId="77777777" w:rsidR="00477027" w:rsidRDefault="00000000">
      <w:pPr>
        <w:keepNext/>
      </w:pPr>
      <w:r>
        <w:t>Q14.20 How long did you breastfeed for?</w:t>
      </w:r>
    </w:p>
    <w:p w14:paraId="259CE3ED" w14:textId="77777777" w:rsidR="00477027" w:rsidRDefault="00000000">
      <w:pPr>
        <w:pStyle w:val="Dropdown"/>
        <w:keepNext/>
      </w:pPr>
      <w:r>
        <w:t>▼ &lt; 1 month (1) ... &gt; 12 months (5)</w:t>
      </w:r>
    </w:p>
    <w:p w14:paraId="0EE0B313" w14:textId="77777777" w:rsidR="00477027" w:rsidRDefault="00477027"/>
    <w:p w14:paraId="5D428750" w14:textId="77777777" w:rsidR="00477027" w:rsidRDefault="00477027">
      <w:pPr>
        <w:pStyle w:val="QuestionSeparator"/>
      </w:pPr>
    </w:p>
    <w:p w14:paraId="5C4DF6BB" w14:textId="77777777" w:rsidR="00477027" w:rsidRDefault="00477027"/>
    <w:p w14:paraId="35FF48A3" w14:textId="77777777" w:rsidR="00477027" w:rsidRDefault="00000000">
      <w:pPr>
        <w:keepNext/>
      </w:pPr>
      <w:r>
        <w:t>Q14.21 Did you train while breastfeeding your second child?</w:t>
      </w:r>
    </w:p>
    <w:p w14:paraId="1D9273DA" w14:textId="77777777" w:rsidR="00477027" w:rsidRDefault="00000000">
      <w:pPr>
        <w:pStyle w:val="ListParagraph"/>
        <w:keepNext/>
        <w:numPr>
          <w:ilvl w:val="0"/>
          <w:numId w:val="4"/>
        </w:numPr>
      </w:pPr>
      <w:r>
        <w:t xml:space="preserve">Yes  (1) </w:t>
      </w:r>
    </w:p>
    <w:p w14:paraId="1673357C" w14:textId="77777777" w:rsidR="00477027" w:rsidRDefault="00000000">
      <w:pPr>
        <w:pStyle w:val="ListParagraph"/>
        <w:keepNext/>
        <w:numPr>
          <w:ilvl w:val="0"/>
          <w:numId w:val="4"/>
        </w:numPr>
      </w:pPr>
      <w:r>
        <w:t xml:space="preserve">No  (2) </w:t>
      </w:r>
    </w:p>
    <w:p w14:paraId="5CD78DDE" w14:textId="77777777" w:rsidR="00477027" w:rsidRDefault="00477027"/>
    <w:p w14:paraId="546A63DA" w14:textId="77777777" w:rsidR="00477027" w:rsidRDefault="00000000">
      <w:pPr>
        <w:pStyle w:val="QSkipLogic"/>
      </w:pPr>
      <w:r>
        <w:t>Skip To: Q14.23 If Did you train while breastfeeding your second child? = No</w:t>
      </w:r>
    </w:p>
    <w:p w14:paraId="108572BF" w14:textId="77777777" w:rsidR="00477027" w:rsidRDefault="00477027">
      <w:pPr>
        <w:pStyle w:val="QuestionSeparator"/>
      </w:pPr>
    </w:p>
    <w:p w14:paraId="6A8FC6FA" w14:textId="77777777" w:rsidR="00477027" w:rsidRDefault="00477027"/>
    <w:p w14:paraId="28D14A80" w14:textId="77777777" w:rsidR="00477027" w:rsidRDefault="00000000">
      <w:pPr>
        <w:keepNext/>
      </w:pPr>
      <w:r>
        <w:t>Q14.22 Did breastfeeding affect your training and/or competition? </w:t>
      </w:r>
    </w:p>
    <w:p w14:paraId="0023D6A3" w14:textId="77777777" w:rsidR="00477027" w:rsidRDefault="00000000">
      <w:pPr>
        <w:pStyle w:val="ListParagraph"/>
        <w:keepNext/>
        <w:numPr>
          <w:ilvl w:val="0"/>
          <w:numId w:val="4"/>
        </w:numPr>
      </w:pPr>
      <w:r>
        <w:t xml:space="preserve">No  (1) </w:t>
      </w:r>
    </w:p>
    <w:p w14:paraId="79EDDF49" w14:textId="77777777" w:rsidR="00477027" w:rsidRDefault="00000000">
      <w:pPr>
        <w:pStyle w:val="ListParagraph"/>
        <w:keepNext/>
        <w:numPr>
          <w:ilvl w:val="0"/>
          <w:numId w:val="4"/>
        </w:numPr>
      </w:pPr>
      <w:r>
        <w:t>Yes - please describe how  (2) __________________________________________________</w:t>
      </w:r>
    </w:p>
    <w:p w14:paraId="359BFCF1" w14:textId="77777777" w:rsidR="00477027" w:rsidRDefault="00477027"/>
    <w:p w14:paraId="3C43705C"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77D9590D" w14:textId="77777777">
        <w:trPr>
          <w:trHeight w:val="300"/>
        </w:trPr>
        <w:tc>
          <w:tcPr>
            <w:tcW w:w="1368" w:type="dxa"/>
            <w:tcBorders>
              <w:top w:val="nil"/>
              <w:left w:val="nil"/>
              <w:bottom w:val="nil"/>
              <w:right w:val="nil"/>
            </w:tcBorders>
          </w:tcPr>
          <w:p w14:paraId="023A45DA" w14:textId="77777777" w:rsidR="00477027" w:rsidRDefault="00000000">
            <w:pPr>
              <w:rPr>
                <w:color w:val="CCCCCC"/>
              </w:rPr>
            </w:pPr>
            <w:r>
              <w:rPr>
                <w:color w:val="CCCCCC"/>
              </w:rPr>
              <w:t>Page Break</w:t>
            </w:r>
          </w:p>
        </w:tc>
        <w:tc>
          <w:tcPr>
            <w:tcW w:w="8208" w:type="dxa"/>
            <w:tcBorders>
              <w:top w:val="nil"/>
              <w:left w:val="nil"/>
              <w:bottom w:val="nil"/>
              <w:right w:val="nil"/>
            </w:tcBorders>
          </w:tcPr>
          <w:p w14:paraId="10967A2A" w14:textId="77777777" w:rsidR="00477027" w:rsidRDefault="00477027">
            <w:pPr>
              <w:pBdr>
                <w:top w:val="single" w:sz="8" w:space="0" w:color="CCCCCC"/>
              </w:pBdr>
              <w:spacing w:before="120" w:after="120" w:line="120" w:lineRule="auto"/>
              <w:jc w:val="center"/>
              <w:rPr>
                <w:color w:val="CCCCCC"/>
              </w:rPr>
            </w:pPr>
          </w:p>
        </w:tc>
      </w:tr>
    </w:tbl>
    <w:p w14:paraId="683A369D" w14:textId="77777777" w:rsidR="00477027" w:rsidRDefault="00000000">
      <w:r>
        <w:br w:type="page"/>
      </w:r>
    </w:p>
    <w:p w14:paraId="1C4E1EA5" w14:textId="77777777" w:rsidR="00477027" w:rsidRDefault="00477027"/>
    <w:p w14:paraId="7BFA7236" w14:textId="77777777" w:rsidR="00477027" w:rsidRDefault="00000000">
      <w:pPr>
        <w:keepNext/>
      </w:pPr>
      <w:r>
        <w:t>Q14.23 Did your funding status change between your first and second pregnancy?</w:t>
      </w:r>
      <w:r>
        <w:br/>
      </w:r>
    </w:p>
    <w:p w14:paraId="51FC6C64" w14:textId="77777777" w:rsidR="00477027" w:rsidRDefault="00000000">
      <w:pPr>
        <w:pStyle w:val="ListParagraph"/>
        <w:keepNext/>
        <w:numPr>
          <w:ilvl w:val="0"/>
          <w:numId w:val="4"/>
        </w:numPr>
      </w:pPr>
      <w:r>
        <w:t xml:space="preserve">Yes  (1) </w:t>
      </w:r>
    </w:p>
    <w:p w14:paraId="5BD70C06" w14:textId="77777777" w:rsidR="00477027" w:rsidRDefault="00000000">
      <w:pPr>
        <w:pStyle w:val="ListParagraph"/>
        <w:keepNext/>
        <w:numPr>
          <w:ilvl w:val="0"/>
          <w:numId w:val="4"/>
        </w:numPr>
      </w:pPr>
      <w:r>
        <w:t xml:space="preserve">No  (2) </w:t>
      </w:r>
    </w:p>
    <w:p w14:paraId="63F517E5" w14:textId="77777777" w:rsidR="00477027" w:rsidRDefault="00477027"/>
    <w:p w14:paraId="4CA2A49A" w14:textId="77777777" w:rsidR="00477027" w:rsidRDefault="00000000">
      <w:pPr>
        <w:pStyle w:val="QSkipLogic"/>
      </w:pPr>
      <w:r>
        <w:t>Skip To: Q14.25 If Did your funding status change between your first and second pregnancy? = No</w:t>
      </w:r>
    </w:p>
    <w:p w14:paraId="16917DD1" w14:textId="77777777" w:rsidR="00477027" w:rsidRDefault="00477027">
      <w:pPr>
        <w:pStyle w:val="QuestionSeparator"/>
      </w:pPr>
    </w:p>
    <w:p w14:paraId="6694748B" w14:textId="77777777" w:rsidR="00477027" w:rsidRDefault="00477027"/>
    <w:p w14:paraId="6847EC7C" w14:textId="77777777" w:rsidR="00477027" w:rsidRDefault="00000000">
      <w:pPr>
        <w:keepNext/>
      </w:pPr>
      <w:r>
        <w:t>Q14.24 How did your funding status change?</w:t>
      </w:r>
    </w:p>
    <w:p w14:paraId="2A4831C8" w14:textId="77777777" w:rsidR="00477027" w:rsidRDefault="00000000">
      <w:pPr>
        <w:pStyle w:val="ListParagraph"/>
        <w:keepNext/>
        <w:numPr>
          <w:ilvl w:val="0"/>
          <w:numId w:val="4"/>
        </w:numPr>
      </w:pPr>
      <w:r>
        <w:t xml:space="preserve">Increase in funding  (1) </w:t>
      </w:r>
    </w:p>
    <w:p w14:paraId="2EAA8C3D" w14:textId="77777777" w:rsidR="00477027" w:rsidRDefault="00000000">
      <w:pPr>
        <w:pStyle w:val="ListParagraph"/>
        <w:keepNext/>
        <w:numPr>
          <w:ilvl w:val="0"/>
          <w:numId w:val="4"/>
        </w:numPr>
      </w:pPr>
      <w:r>
        <w:t xml:space="preserve">Decrease in funding  (2) </w:t>
      </w:r>
    </w:p>
    <w:p w14:paraId="5FD2DE0B" w14:textId="77777777" w:rsidR="00477027" w:rsidRDefault="00000000">
      <w:pPr>
        <w:pStyle w:val="ListParagraph"/>
        <w:keepNext/>
        <w:numPr>
          <w:ilvl w:val="0"/>
          <w:numId w:val="4"/>
        </w:numPr>
      </w:pPr>
      <w:r>
        <w:t xml:space="preserve">Lost funding completely  (3) </w:t>
      </w:r>
    </w:p>
    <w:p w14:paraId="379D3CB0" w14:textId="77777777" w:rsidR="00477027" w:rsidRDefault="00477027"/>
    <w:p w14:paraId="262E0CF9" w14:textId="77777777" w:rsidR="00477027" w:rsidRDefault="00477027">
      <w:pPr>
        <w:pStyle w:val="QuestionSeparator"/>
      </w:pPr>
    </w:p>
    <w:p w14:paraId="4FB4688D" w14:textId="77777777" w:rsidR="00477027" w:rsidRDefault="00477027"/>
    <w:p w14:paraId="571BB69F" w14:textId="77777777" w:rsidR="00477027" w:rsidRDefault="00000000">
      <w:pPr>
        <w:keepNext/>
      </w:pPr>
      <w:r>
        <w:t>Q14.25 If you have any additional comments regarding funding during your second pregnancy, please add them in the space below.</w:t>
      </w:r>
    </w:p>
    <w:p w14:paraId="5D39E3F3" w14:textId="77777777" w:rsidR="00477027" w:rsidRDefault="00000000">
      <w:pPr>
        <w:pStyle w:val="TextEntryLine"/>
        <w:ind w:firstLine="400"/>
      </w:pPr>
      <w:r>
        <w:t>________________________________________________________________</w:t>
      </w:r>
    </w:p>
    <w:p w14:paraId="10EADA97" w14:textId="77777777" w:rsidR="00477027" w:rsidRDefault="00477027"/>
    <w:p w14:paraId="1CD08942"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03E17B2C" w14:textId="77777777">
        <w:trPr>
          <w:trHeight w:val="300"/>
        </w:trPr>
        <w:tc>
          <w:tcPr>
            <w:tcW w:w="1368" w:type="dxa"/>
            <w:tcBorders>
              <w:top w:val="nil"/>
              <w:left w:val="nil"/>
              <w:bottom w:val="nil"/>
              <w:right w:val="nil"/>
            </w:tcBorders>
          </w:tcPr>
          <w:p w14:paraId="072E5783" w14:textId="77777777" w:rsidR="00477027" w:rsidRDefault="00000000">
            <w:pPr>
              <w:rPr>
                <w:color w:val="CCCCCC"/>
              </w:rPr>
            </w:pPr>
            <w:r>
              <w:rPr>
                <w:color w:val="CCCCCC"/>
              </w:rPr>
              <w:t>Page Break</w:t>
            </w:r>
          </w:p>
        </w:tc>
        <w:tc>
          <w:tcPr>
            <w:tcW w:w="8208" w:type="dxa"/>
            <w:tcBorders>
              <w:top w:val="nil"/>
              <w:left w:val="nil"/>
              <w:bottom w:val="nil"/>
              <w:right w:val="nil"/>
            </w:tcBorders>
          </w:tcPr>
          <w:p w14:paraId="17DFE85A" w14:textId="77777777" w:rsidR="00477027" w:rsidRDefault="00477027">
            <w:pPr>
              <w:pBdr>
                <w:top w:val="single" w:sz="8" w:space="0" w:color="CCCCCC"/>
              </w:pBdr>
              <w:spacing w:before="120" w:after="120" w:line="120" w:lineRule="auto"/>
              <w:jc w:val="center"/>
              <w:rPr>
                <w:color w:val="CCCCCC"/>
              </w:rPr>
            </w:pPr>
          </w:p>
        </w:tc>
      </w:tr>
    </w:tbl>
    <w:p w14:paraId="7C3EFC7B" w14:textId="77777777" w:rsidR="00477027" w:rsidRDefault="00000000">
      <w:r>
        <w:br w:type="page"/>
      </w:r>
    </w:p>
    <w:p w14:paraId="1768EF0D" w14:textId="77777777" w:rsidR="00477027" w:rsidRDefault="00477027"/>
    <w:p w14:paraId="2FA77CA5" w14:textId="77777777" w:rsidR="00477027" w:rsidRDefault="00000000">
      <w:pPr>
        <w:keepNext/>
      </w:pPr>
      <w:r>
        <w:t>Q14.26 Did you train during your second pregnancy?</w:t>
      </w:r>
    </w:p>
    <w:p w14:paraId="4765A540" w14:textId="77777777" w:rsidR="00477027" w:rsidRDefault="00000000">
      <w:pPr>
        <w:pStyle w:val="ListParagraph"/>
        <w:keepNext/>
        <w:numPr>
          <w:ilvl w:val="0"/>
          <w:numId w:val="4"/>
        </w:numPr>
      </w:pPr>
      <w:r>
        <w:t xml:space="preserve">Yes  (1) </w:t>
      </w:r>
    </w:p>
    <w:p w14:paraId="218163E4" w14:textId="77777777" w:rsidR="00477027" w:rsidRDefault="00000000">
      <w:pPr>
        <w:pStyle w:val="ListParagraph"/>
        <w:keepNext/>
        <w:numPr>
          <w:ilvl w:val="0"/>
          <w:numId w:val="4"/>
        </w:numPr>
      </w:pPr>
      <w:r>
        <w:t>No - please explain why not  (2) __________________________________________________</w:t>
      </w:r>
    </w:p>
    <w:p w14:paraId="7BE1DAEC" w14:textId="77777777" w:rsidR="00477027" w:rsidRDefault="00477027"/>
    <w:p w14:paraId="2298794F" w14:textId="77777777" w:rsidR="00477027" w:rsidRDefault="00000000">
      <w:pPr>
        <w:pStyle w:val="QSkipLogic"/>
      </w:pPr>
      <w:r>
        <w:t>Skip To: Q14.29 If Did you train during your second pregnancy? = No - please explain why not</w:t>
      </w:r>
    </w:p>
    <w:p w14:paraId="4E72A2FD" w14:textId="77777777" w:rsidR="00477027" w:rsidRDefault="00477027">
      <w:pPr>
        <w:pStyle w:val="QuestionSeparator"/>
      </w:pPr>
    </w:p>
    <w:p w14:paraId="1EE3B534" w14:textId="77777777" w:rsidR="00477027" w:rsidRDefault="00477027"/>
    <w:p w14:paraId="20AB57F2" w14:textId="77777777" w:rsidR="00477027" w:rsidRDefault="00000000">
      <w:pPr>
        <w:keepNext/>
      </w:pPr>
      <w:r>
        <w:t>Q14.27 Please select the appropriate responses comparing training during your second pregnancy to your first pregnancy.</w:t>
      </w:r>
    </w:p>
    <w:tbl>
      <w:tblPr>
        <w:tblStyle w:val="QQuestionTable"/>
        <w:tblW w:w="9576" w:type="auto"/>
        <w:tblLook w:val="07E0" w:firstRow="1" w:lastRow="1" w:firstColumn="1" w:lastColumn="1" w:noHBand="1" w:noVBand="1"/>
      </w:tblPr>
      <w:tblGrid>
        <w:gridCol w:w="2335"/>
        <w:gridCol w:w="2344"/>
        <w:gridCol w:w="2341"/>
        <w:gridCol w:w="2340"/>
      </w:tblGrid>
      <w:tr w:rsidR="00477027" w14:paraId="11586058"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859A066" w14:textId="77777777" w:rsidR="00477027" w:rsidRDefault="00477027">
            <w:pPr>
              <w:keepNext/>
            </w:pPr>
          </w:p>
        </w:tc>
        <w:tc>
          <w:tcPr>
            <w:tcW w:w="2394" w:type="dxa"/>
          </w:tcPr>
          <w:p w14:paraId="516B5FD1" w14:textId="77777777" w:rsidR="00477027" w:rsidRDefault="00000000">
            <w:pPr>
              <w:cnfStyle w:val="100000000000" w:firstRow="1" w:lastRow="0" w:firstColumn="0" w:lastColumn="0" w:oddVBand="0" w:evenVBand="0" w:oddHBand="0" w:evenHBand="0" w:firstRowFirstColumn="0" w:firstRowLastColumn="0" w:lastRowFirstColumn="0" w:lastRowLastColumn="0"/>
            </w:pPr>
            <w:r>
              <w:t>Decreased (1)</w:t>
            </w:r>
          </w:p>
        </w:tc>
        <w:tc>
          <w:tcPr>
            <w:tcW w:w="2394" w:type="dxa"/>
          </w:tcPr>
          <w:p w14:paraId="1F47AAF2" w14:textId="77777777" w:rsidR="00477027" w:rsidRDefault="00000000">
            <w:pPr>
              <w:cnfStyle w:val="100000000000" w:firstRow="1" w:lastRow="0" w:firstColumn="0" w:lastColumn="0" w:oddVBand="0" w:evenVBand="0" w:oddHBand="0" w:evenHBand="0" w:firstRowFirstColumn="0" w:firstRowLastColumn="0" w:lastRowFirstColumn="0" w:lastRowLastColumn="0"/>
            </w:pPr>
            <w:r>
              <w:t>Remained the same (2)</w:t>
            </w:r>
          </w:p>
        </w:tc>
        <w:tc>
          <w:tcPr>
            <w:tcW w:w="2394" w:type="dxa"/>
          </w:tcPr>
          <w:p w14:paraId="1B75CD79" w14:textId="77777777" w:rsidR="00477027" w:rsidRDefault="00000000">
            <w:pPr>
              <w:cnfStyle w:val="100000000000" w:firstRow="1" w:lastRow="0" w:firstColumn="0" w:lastColumn="0" w:oddVBand="0" w:evenVBand="0" w:oddHBand="0" w:evenHBand="0" w:firstRowFirstColumn="0" w:firstRowLastColumn="0" w:lastRowFirstColumn="0" w:lastRowLastColumn="0"/>
            </w:pPr>
            <w:r>
              <w:t>Increased (3)</w:t>
            </w:r>
          </w:p>
        </w:tc>
      </w:tr>
      <w:tr w:rsidR="00477027" w14:paraId="5BA08C68"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0674CB17" w14:textId="77777777" w:rsidR="00477027" w:rsidRDefault="00000000">
            <w:pPr>
              <w:keepNext/>
            </w:pPr>
            <w:r>
              <w:t xml:space="preserve">Number of training sessions per week (1) </w:t>
            </w:r>
          </w:p>
        </w:tc>
        <w:tc>
          <w:tcPr>
            <w:tcW w:w="2394" w:type="dxa"/>
          </w:tcPr>
          <w:p w14:paraId="499FF0E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7E95C3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E84118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6C7C333"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39374614" w14:textId="77777777" w:rsidR="00477027" w:rsidRDefault="00000000">
            <w:pPr>
              <w:keepNext/>
            </w:pPr>
            <w:r>
              <w:t xml:space="preserve">Average training volume (2) </w:t>
            </w:r>
          </w:p>
        </w:tc>
        <w:tc>
          <w:tcPr>
            <w:tcW w:w="2394" w:type="dxa"/>
          </w:tcPr>
          <w:p w14:paraId="18882E0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B59B3C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B53BEB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7A31657F"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48986434" w14:textId="77777777" w:rsidR="00477027" w:rsidRDefault="00000000">
            <w:pPr>
              <w:keepNext/>
            </w:pPr>
            <w:r>
              <w:t xml:space="preserve">Average training intensity (3) </w:t>
            </w:r>
          </w:p>
        </w:tc>
        <w:tc>
          <w:tcPr>
            <w:tcW w:w="2394" w:type="dxa"/>
          </w:tcPr>
          <w:p w14:paraId="1948EF3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E0DE00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5585E96"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6EB9F9B4"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540FC481" w14:textId="77777777" w:rsidR="00477027" w:rsidRDefault="00000000">
            <w:pPr>
              <w:keepNext/>
            </w:pPr>
            <w:r>
              <w:t xml:space="preserve">Amount of strength training (4) </w:t>
            </w:r>
          </w:p>
        </w:tc>
        <w:tc>
          <w:tcPr>
            <w:tcW w:w="2394" w:type="dxa"/>
          </w:tcPr>
          <w:p w14:paraId="7BF25D0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E6EEE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567808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37553916"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6FAD5F9B" w14:textId="77777777" w:rsidR="00477027" w:rsidRDefault="00000000">
            <w:pPr>
              <w:keepNext/>
            </w:pPr>
            <w:r>
              <w:t xml:space="preserve">Amount of cross training (5) </w:t>
            </w:r>
          </w:p>
        </w:tc>
        <w:tc>
          <w:tcPr>
            <w:tcW w:w="2394" w:type="dxa"/>
          </w:tcPr>
          <w:p w14:paraId="6939A8D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40EC00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4E9C5C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B7BDA01" w14:textId="77777777" w:rsidR="00477027" w:rsidRDefault="00477027"/>
    <w:p w14:paraId="39675079" w14:textId="77777777" w:rsidR="00477027" w:rsidRDefault="00477027"/>
    <w:p w14:paraId="4B871250" w14:textId="77777777" w:rsidR="00477027" w:rsidRDefault="00477027">
      <w:pPr>
        <w:pStyle w:val="QuestionSeparator"/>
      </w:pPr>
    </w:p>
    <w:p w14:paraId="17D67788" w14:textId="77777777" w:rsidR="00477027" w:rsidRDefault="00477027"/>
    <w:p w14:paraId="19B46889" w14:textId="77777777" w:rsidR="00477027" w:rsidRDefault="00000000">
      <w:pPr>
        <w:keepNext/>
      </w:pPr>
      <w:r>
        <w:t>Q14.28 How did the duration of your training change in your second pregnancy?</w:t>
      </w:r>
    </w:p>
    <w:p w14:paraId="391B183A" w14:textId="77777777" w:rsidR="00477027" w:rsidRDefault="00000000">
      <w:pPr>
        <w:pStyle w:val="ListParagraph"/>
        <w:keepNext/>
        <w:numPr>
          <w:ilvl w:val="0"/>
          <w:numId w:val="4"/>
        </w:numPr>
      </w:pPr>
      <w:r>
        <w:t xml:space="preserve">I trained further into my pregnancy  (1) </w:t>
      </w:r>
    </w:p>
    <w:p w14:paraId="5F7D3559" w14:textId="77777777" w:rsidR="00477027" w:rsidRDefault="00000000">
      <w:pPr>
        <w:pStyle w:val="ListParagraph"/>
        <w:keepNext/>
        <w:numPr>
          <w:ilvl w:val="0"/>
          <w:numId w:val="4"/>
        </w:numPr>
      </w:pPr>
      <w:r>
        <w:t xml:space="preserve">I trained shorter into my pregnancy  (2) </w:t>
      </w:r>
    </w:p>
    <w:p w14:paraId="61746DB9" w14:textId="77777777" w:rsidR="00477027" w:rsidRDefault="00000000">
      <w:pPr>
        <w:pStyle w:val="ListParagraph"/>
        <w:keepNext/>
        <w:numPr>
          <w:ilvl w:val="0"/>
          <w:numId w:val="4"/>
        </w:numPr>
      </w:pPr>
      <w:r>
        <w:t xml:space="preserve">It did not change  (3) </w:t>
      </w:r>
    </w:p>
    <w:p w14:paraId="4AA23C9B" w14:textId="77777777" w:rsidR="00477027" w:rsidRDefault="00477027"/>
    <w:p w14:paraId="4CFBDD73"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2ECD051E" w14:textId="77777777">
        <w:trPr>
          <w:trHeight w:val="300"/>
        </w:trPr>
        <w:tc>
          <w:tcPr>
            <w:tcW w:w="1368" w:type="dxa"/>
            <w:tcBorders>
              <w:top w:val="nil"/>
              <w:left w:val="nil"/>
              <w:bottom w:val="nil"/>
              <w:right w:val="nil"/>
            </w:tcBorders>
          </w:tcPr>
          <w:p w14:paraId="756B6821" w14:textId="77777777" w:rsidR="00477027" w:rsidRDefault="00000000">
            <w:pPr>
              <w:rPr>
                <w:color w:val="CCCCCC"/>
              </w:rPr>
            </w:pPr>
            <w:r>
              <w:rPr>
                <w:color w:val="CCCCCC"/>
              </w:rPr>
              <w:t>Page Break</w:t>
            </w:r>
          </w:p>
        </w:tc>
        <w:tc>
          <w:tcPr>
            <w:tcW w:w="8208" w:type="dxa"/>
            <w:tcBorders>
              <w:top w:val="nil"/>
              <w:left w:val="nil"/>
              <w:bottom w:val="nil"/>
              <w:right w:val="nil"/>
            </w:tcBorders>
          </w:tcPr>
          <w:p w14:paraId="3486B4A6" w14:textId="77777777" w:rsidR="00477027" w:rsidRDefault="00477027">
            <w:pPr>
              <w:pBdr>
                <w:top w:val="single" w:sz="8" w:space="0" w:color="CCCCCC"/>
              </w:pBdr>
              <w:spacing w:before="120" w:after="120" w:line="120" w:lineRule="auto"/>
              <w:jc w:val="center"/>
              <w:rPr>
                <w:color w:val="CCCCCC"/>
              </w:rPr>
            </w:pPr>
          </w:p>
        </w:tc>
      </w:tr>
    </w:tbl>
    <w:p w14:paraId="0A4A2E50" w14:textId="77777777" w:rsidR="00477027" w:rsidRDefault="00000000">
      <w:r>
        <w:lastRenderedPageBreak/>
        <w:br w:type="page"/>
      </w:r>
    </w:p>
    <w:p w14:paraId="5ADF6171" w14:textId="77777777" w:rsidR="00477027" w:rsidRDefault="00477027"/>
    <w:p w14:paraId="46AA1699" w14:textId="77777777" w:rsidR="00477027" w:rsidRDefault="00000000">
      <w:pPr>
        <w:keepNext/>
      </w:pPr>
      <w:r>
        <w:t>Q14.29 Did you resume training after your second pregnancy?</w:t>
      </w:r>
    </w:p>
    <w:p w14:paraId="0631D0AA" w14:textId="77777777" w:rsidR="00477027" w:rsidRDefault="00000000">
      <w:pPr>
        <w:pStyle w:val="ListParagraph"/>
        <w:keepNext/>
        <w:numPr>
          <w:ilvl w:val="0"/>
          <w:numId w:val="4"/>
        </w:numPr>
      </w:pPr>
      <w:r>
        <w:t xml:space="preserve">Yes  (1) </w:t>
      </w:r>
    </w:p>
    <w:p w14:paraId="401EBE82" w14:textId="77777777" w:rsidR="00477027" w:rsidRDefault="00000000">
      <w:pPr>
        <w:pStyle w:val="ListParagraph"/>
        <w:keepNext/>
        <w:numPr>
          <w:ilvl w:val="0"/>
          <w:numId w:val="4"/>
        </w:numPr>
      </w:pPr>
      <w:r>
        <w:t>No - please explain why not  (2) __________________________________________________</w:t>
      </w:r>
    </w:p>
    <w:p w14:paraId="767F5644" w14:textId="77777777" w:rsidR="00477027" w:rsidRDefault="00477027"/>
    <w:p w14:paraId="0E1D7521" w14:textId="77777777" w:rsidR="00477027" w:rsidRDefault="00000000">
      <w:pPr>
        <w:pStyle w:val="QSkipLogic"/>
      </w:pPr>
      <w:r>
        <w:t>Skip To: Q14.38 If Did you resume training after your second pregnancy? = No - please explain why not</w:t>
      </w:r>
    </w:p>
    <w:p w14:paraId="1B232139" w14:textId="77777777" w:rsidR="00477027" w:rsidRDefault="00477027">
      <w:pPr>
        <w:pStyle w:val="QuestionSeparator"/>
      </w:pPr>
    </w:p>
    <w:p w14:paraId="2DBE3DF5" w14:textId="77777777" w:rsidR="00477027" w:rsidRDefault="00477027"/>
    <w:p w14:paraId="765BA6F5" w14:textId="77777777" w:rsidR="00477027" w:rsidRDefault="00000000">
      <w:pPr>
        <w:keepNext/>
      </w:pPr>
      <w:r>
        <w:t>Q14.30 Please select the appropriate responses comparing postpartum training following second pregnancy to your first pregnancy.</w:t>
      </w:r>
    </w:p>
    <w:tbl>
      <w:tblPr>
        <w:tblStyle w:val="QQuestionTable"/>
        <w:tblW w:w="9576" w:type="auto"/>
        <w:tblLook w:val="07E0" w:firstRow="1" w:lastRow="1" w:firstColumn="1" w:lastColumn="1" w:noHBand="1" w:noVBand="1"/>
      </w:tblPr>
      <w:tblGrid>
        <w:gridCol w:w="2335"/>
        <w:gridCol w:w="2344"/>
        <w:gridCol w:w="2341"/>
        <w:gridCol w:w="2340"/>
      </w:tblGrid>
      <w:tr w:rsidR="00477027" w14:paraId="30E7C58D"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52105BB" w14:textId="77777777" w:rsidR="00477027" w:rsidRDefault="00477027">
            <w:pPr>
              <w:keepNext/>
            </w:pPr>
          </w:p>
        </w:tc>
        <w:tc>
          <w:tcPr>
            <w:tcW w:w="2394" w:type="dxa"/>
          </w:tcPr>
          <w:p w14:paraId="4EE5B305" w14:textId="77777777" w:rsidR="00477027" w:rsidRDefault="00000000">
            <w:pPr>
              <w:cnfStyle w:val="100000000000" w:firstRow="1" w:lastRow="0" w:firstColumn="0" w:lastColumn="0" w:oddVBand="0" w:evenVBand="0" w:oddHBand="0" w:evenHBand="0" w:firstRowFirstColumn="0" w:firstRowLastColumn="0" w:lastRowFirstColumn="0" w:lastRowLastColumn="0"/>
            </w:pPr>
            <w:r>
              <w:t>Decreased (1)</w:t>
            </w:r>
          </w:p>
        </w:tc>
        <w:tc>
          <w:tcPr>
            <w:tcW w:w="2394" w:type="dxa"/>
          </w:tcPr>
          <w:p w14:paraId="5D11A9B8" w14:textId="77777777" w:rsidR="00477027" w:rsidRDefault="00000000">
            <w:pPr>
              <w:cnfStyle w:val="100000000000" w:firstRow="1" w:lastRow="0" w:firstColumn="0" w:lastColumn="0" w:oddVBand="0" w:evenVBand="0" w:oddHBand="0" w:evenHBand="0" w:firstRowFirstColumn="0" w:firstRowLastColumn="0" w:lastRowFirstColumn="0" w:lastRowLastColumn="0"/>
            </w:pPr>
            <w:r>
              <w:t>Remained the same (2)</w:t>
            </w:r>
          </w:p>
        </w:tc>
        <w:tc>
          <w:tcPr>
            <w:tcW w:w="2394" w:type="dxa"/>
          </w:tcPr>
          <w:p w14:paraId="09A8EF0F" w14:textId="77777777" w:rsidR="00477027" w:rsidRDefault="00000000">
            <w:pPr>
              <w:cnfStyle w:val="100000000000" w:firstRow="1" w:lastRow="0" w:firstColumn="0" w:lastColumn="0" w:oddVBand="0" w:evenVBand="0" w:oddHBand="0" w:evenHBand="0" w:firstRowFirstColumn="0" w:firstRowLastColumn="0" w:lastRowFirstColumn="0" w:lastRowLastColumn="0"/>
            </w:pPr>
            <w:r>
              <w:t>Increased (3)</w:t>
            </w:r>
          </w:p>
        </w:tc>
      </w:tr>
      <w:tr w:rsidR="00477027" w14:paraId="2361CEC1"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4692876B" w14:textId="77777777" w:rsidR="00477027" w:rsidRDefault="00000000">
            <w:pPr>
              <w:keepNext/>
            </w:pPr>
            <w:r>
              <w:t xml:space="preserve">Number of training sessions per week (1) </w:t>
            </w:r>
          </w:p>
        </w:tc>
        <w:tc>
          <w:tcPr>
            <w:tcW w:w="2394" w:type="dxa"/>
          </w:tcPr>
          <w:p w14:paraId="7E61DB8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B2EB03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2B0B6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135F732C"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7A459581" w14:textId="77777777" w:rsidR="00477027" w:rsidRDefault="00000000">
            <w:pPr>
              <w:keepNext/>
            </w:pPr>
            <w:r>
              <w:t xml:space="preserve">Average training volume (2) </w:t>
            </w:r>
          </w:p>
        </w:tc>
        <w:tc>
          <w:tcPr>
            <w:tcW w:w="2394" w:type="dxa"/>
          </w:tcPr>
          <w:p w14:paraId="5A857C6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0390DB"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9D8F5ED"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2FFA814D"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4FD20C04" w14:textId="77777777" w:rsidR="00477027" w:rsidRDefault="00000000">
            <w:pPr>
              <w:keepNext/>
            </w:pPr>
            <w:r>
              <w:t xml:space="preserve">Average training intensity (3) </w:t>
            </w:r>
          </w:p>
        </w:tc>
        <w:tc>
          <w:tcPr>
            <w:tcW w:w="2394" w:type="dxa"/>
          </w:tcPr>
          <w:p w14:paraId="4823D5A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1C896ED"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752D67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4062B768"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383F3A4B" w14:textId="77777777" w:rsidR="00477027" w:rsidRDefault="00000000">
            <w:pPr>
              <w:keepNext/>
            </w:pPr>
            <w:r>
              <w:t xml:space="preserve">Amount of strength training (4) </w:t>
            </w:r>
          </w:p>
        </w:tc>
        <w:tc>
          <w:tcPr>
            <w:tcW w:w="2394" w:type="dxa"/>
          </w:tcPr>
          <w:p w14:paraId="6CAC287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9A03B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68CBE0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38B9FCE1"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2622F8B5" w14:textId="77777777" w:rsidR="00477027" w:rsidRDefault="00000000">
            <w:pPr>
              <w:keepNext/>
            </w:pPr>
            <w:r>
              <w:t xml:space="preserve">Amount of cross training (5) </w:t>
            </w:r>
          </w:p>
        </w:tc>
        <w:tc>
          <w:tcPr>
            <w:tcW w:w="2394" w:type="dxa"/>
          </w:tcPr>
          <w:p w14:paraId="26AC0F1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1CCEA2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D3FEED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227109D" w14:textId="77777777" w:rsidR="00477027" w:rsidRDefault="00477027"/>
    <w:p w14:paraId="3FB53ED0" w14:textId="77777777" w:rsidR="00477027" w:rsidRDefault="00477027"/>
    <w:p w14:paraId="27377AFE" w14:textId="77777777" w:rsidR="00477027" w:rsidRDefault="00477027">
      <w:pPr>
        <w:pStyle w:val="QuestionSeparator"/>
      </w:pPr>
    </w:p>
    <w:p w14:paraId="16763C6A" w14:textId="77777777" w:rsidR="00477027" w:rsidRDefault="00477027"/>
    <w:p w14:paraId="50F875B0" w14:textId="77777777" w:rsidR="00477027" w:rsidRDefault="00000000">
      <w:pPr>
        <w:keepNext/>
      </w:pPr>
      <w:r>
        <w:t>Q14.31 How did the timing of your return to training after your second pregnancy compare to your first pregnancy?</w:t>
      </w:r>
    </w:p>
    <w:p w14:paraId="66C7D034" w14:textId="77777777" w:rsidR="00477027" w:rsidRDefault="00000000">
      <w:pPr>
        <w:pStyle w:val="ListParagraph"/>
        <w:keepNext/>
        <w:numPr>
          <w:ilvl w:val="0"/>
          <w:numId w:val="4"/>
        </w:numPr>
      </w:pPr>
      <w:r>
        <w:t xml:space="preserve">I returned to training earlier in the postpartum period  (1) </w:t>
      </w:r>
    </w:p>
    <w:p w14:paraId="1A8B50FB" w14:textId="77777777" w:rsidR="00477027" w:rsidRDefault="00000000">
      <w:pPr>
        <w:pStyle w:val="ListParagraph"/>
        <w:keepNext/>
        <w:numPr>
          <w:ilvl w:val="0"/>
          <w:numId w:val="4"/>
        </w:numPr>
      </w:pPr>
      <w:r>
        <w:t xml:space="preserve">I returned to training later in the postpartum period  (2) </w:t>
      </w:r>
    </w:p>
    <w:p w14:paraId="6DAE6AD9" w14:textId="77777777" w:rsidR="00477027" w:rsidRDefault="00000000">
      <w:pPr>
        <w:pStyle w:val="ListParagraph"/>
        <w:keepNext/>
        <w:numPr>
          <w:ilvl w:val="0"/>
          <w:numId w:val="4"/>
        </w:numPr>
      </w:pPr>
      <w:r>
        <w:t xml:space="preserve">It did not change  (3) </w:t>
      </w:r>
    </w:p>
    <w:p w14:paraId="5745F37A" w14:textId="77777777" w:rsidR="00477027" w:rsidRDefault="00477027"/>
    <w:p w14:paraId="319A77B2" w14:textId="77777777" w:rsidR="00477027" w:rsidRDefault="00477027">
      <w:pPr>
        <w:pStyle w:val="QuestionSeparator"/>
      </w:pPr>
    </w:p>
    <w:p w14:paraId="0DEEC27B" w14:textId="77777777" w:rsidR="00477027" w:rsidRDefault="00477027"/>
    <w:p w14:paraId="1BA7A1DB" w14:textId="77777777" w:rsidR="00477027" w:rsidRDefault="00000000">
      <w:pPr>
        <w:keepNext/>
      </w:pPr>
      <w:r>
        <w:t>Q14.32 Did you experience any negative implications when training and/or competing postpartum with your second child?</w:t>
      </w:r>
    </w:p>
    <w:p w14:paraId="08F918BE" w14:textId="77777777" w:rsidR="00477027" w:rsidRDefault="00000000">
      <w:pPr>
        <w:pStyle w:val="ListParagraph"/>
        <w:keepNext/>
        <w:numPr>
          <w:ilvl w:val="0"/>
          <w:numId w:val="4"/>
        </w:numPr>
      </w:pPr>
      <w:r>
        <w:t xml:space="preserve">Yes  (1) </w:t>
      </w:r>
    </w:p>
    <w:p w14:paraId="5736DDC1" w14:textId="77777777" w:rsidR="00477027" w:rsidRDefault="00000000">
      <w:pPr>
        <w:pStyle w:val="ListParagraph"/>
        <w:keepNext/>
        <w:numPr>
          <w:ilvl w:val="0"/>
          <w:numId w:val="4"/>
        </w:numPr>
      </w:pPr>
      <w:r>
        <w:t xml:space="preserve">No  (2) </w:t>
      </w:r>
    </w:p>
    <w:p w14:paraId="6EE61FCF" w14:textId="77777777" w:rsidR="00477027" w:rsidRDefault="00477027"/>
    <w:p w14:paraId="0D5F3B38" w14:textId="77777777" w:rsidR="00477027" w:rsidRDefault="00477027">
      <w:pPr>
        <w:pStyle w:val="QuestionSeparator"/>
      </w:pPr>
    </w:p>
    <w:p w14:paraId="196F7FEE" w14:textId="77777777" w:rsidR="00477027" w:rsidRDefault="00477027"/>
    <w:p w14:paraId="658B83DB" w14:textId="77777777" w:rsidR="00477027" w:rsidRDefault="00000000">
      <w:pPr>
        <w:keepNext/>
      </w:pPr>
      <w:r>
        <w:t>Q14.33 Please select all of the negative implications you experienced while training and/or competing postpartum with your second child.</w:t>
      </w:r>
    </w:p>
    <w:p w14:paraId="344E63D1" w14:textId="77777777" w:rsidR="00477027" w:rsidRDefault="00000000">
      <w:pPr>
        <w:pStyle w:val="ListParagraph"/>
        <w:keepNext/>
        <w:numPr>
          <w:ilvl w:val="0"/>
          <w:numId w:val="2"/>
        </w:numPr>
      </w:pPr>
      <w:r>
        <w:t xml:space="preserve">Decreased muscle strength  (1) </w:t>
      </w:r>
    </w:p>
    <w:p w14:paraId="3E581B0C" w14:textId="77777777" w:rsidR="00477027" w:rsidRDefault="00000000">
      <w:pPr>
        <w:pStyle w:val="ListParagraph"/>
        <w:keepNext/>
        <w:numPr>
          <w:ilvl w:val="0"/>
          <w:numId w:val="2"/>
        </w:numPr>
      </w:pPr>
      <w:r>
        <w:t xml:space="preserve">Decreased endurance  (2) </w:t>
      </w:r>
    </w:p>
    <w:p w14:paraId="55127832" w14:textId="77777777" w:rsidR="00477027" w:rsidRDefault="00000000">
      <w:pPr>
        <w:pStyle w:val="ListParagraph"/>
        <w:keepNext/>
        <w:numPr>
          <w:ilvl w:val="0"/>
          <w:numId w:val="2"/>
        </w:numPr>
      </w:pPr>
      <w:r>
        <w:t xml:space="preserve">Decreased training response  (3) </w:t>
      </w:r>
    </w:p>
    <w:p w14:paraId="4099F207" w14:textId="77777777" w:rsidR="00477027" w:rsidRDefault="00000000">
      <w:pPr>
        <w:pStyle w:val="ListParagraph"/>
        <w:keepNext/>
        <w:numPr>
          <w:ilvl w:val="0"/>
          <w:numId w:val="2"/>
        </w:numPr>
      </w:pPr>
      <w:r>
        <w:t xml:space="preserve">Decreased coordination  (4) </w:t>
      </w:r>
    </w:p>
    <w:p w14:paraId="6CE6C48A" w14:textId="77777777" w:rsidR="00477027" w:rsidRDefault="00000000">
      <w:pPr>
        <w:pStyle w:val="ListParagraph"/>
        <w:keepNext/>
        <w:numPr>
          <w:ilvl w:val="0"/>
          <w:numId w:val="2"/>
        </w:numPr>
      </w:pPr>
      <w:r>
        <w:t xml:space="preserve">Decreased concentration  (5) </w:t>
      </w:r>
    </w:p>
    <w:p w14:paraId="6C0EE5B4" w14:textId="77777777" w:rsidR="00477027" w:rsidRDefault="00000000">
      <w:pPr>
        <w:pStyle w:val="ListParagraph"/>
        <w:keepNext/>
        <w:numPr>
          <w:ilvl w:val="0"/>
          <w:numId w:val="2"/>
        </w:numPr>
      </w:pPr>
      <w:r>
        <w:t xml:space="preserve">Impaired judgement  (6) </w:t>
      </w:r>
    </w:p>
    <w:p w14:paraId="128F2919" w14:textId="77777777" w:rsidR="00477027" w:rsidRDefault="00000000">
      <w:pPr>
        <w:pStyle w:val="ListParagraph"/>
        <w:keepNext/>
        <w:numPr>
          <w:ilvl w:val="0"/>
          <w:numId w:val="2"/>
        </w:numPr>
      </w:pPr>
      <w:r>
        <w:t xml:space="preserve">Prolonged recovery time  (7) </w:t>
      </w:r>
    </w:p>
    <w:p w14:paraId="19285D8E" w14:textId="77777777" w:rsidR="00477027" w:rsidRDefault="00000000">
      <w:pPr>
        <w:pStyle w:val="ListParagraph"/>
        <w:keepNext/>
        <w:numPr>
          <w:ilvl w:val="0"/>
          <w:numId w:val="2"/>
        </w:numPr>
      </w:pPr>
      <w:r>
        <w:t>Other - please specify  (8) __________________________________________________</w:t>
      </w:r>
    </w:p>
    <w:p w14:paraId="3C99D047" w14:textId="77777777" w:rsidR="00477027" w:rsidRDefault="00477027"/>
    <w:p w14:paraId="73D7F667"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3A28F0E8" w14:textId="77777777">
        <w:trPr>
          <w:trHeight w:val="300"/>
        </w:trPr>
        <w:tc>
          <w:tcPr>
            <w:tcW w:w="1368" w:type="dxa"/>
            <w:tcBorders>
              <w:top w:val="nil"/>
              <w:left w:val="nil"/>
              <w:bottom w:val="nil"/>
              <w:right w:val="nil"/>
            </w:tcBorders>
          </w:tcPr>
          <w:p w14:paraId="3F14B99D" w14:textId="77777777" w:rsidR="00477027" w:rsidRDefault="00000000">
            <w:pPr>
              <w:rPr>
                <w:color w:val="CCCCCC"/>
              </w:rPr>
            </w:pPr>
            <w:r>
              <w:rPr>
                <w:color w:val="CCCCCC"/>
              </w:rPr>
              <w:t>Page Break</w:t>
            </w:r>
          </w:p>
        </w:tc>
        <w:tc>
          <w:tcPr>
            <w:tcW w:w="8208" w:type="dxa"/>
            <w:tcBorders>
              <w:top w:val="nil"/>
              <w:left w:val="nil"/>
              <w:bottom w:val="nil"/>
              <w:right w:val="nil"/>
            </w:tcBorders>
          </w:tcPr>
          <w:p w14:paraId="1921A0F7" w14:textId="77777777" w:rsidR="00477027" w:rsidRDefault="00477027">
            <w:pPr>
              <w:pBdr>
                <w:top w:val="single" w:sz="8" w:space="0" w:color="CCCCCC"/>
              </w:pBdr>
              <w:spacing w:before="120" w:after="120" w:line="120" w:lineRule="auto"/>
              <w:jc w:val="center"/>
              <w:rPr>
                <w:color w:val="CCCCCC"/>
              </w:rPr>
            </w:pPr>
          </w:p>
        </w:tc>
      </w:tr>
    </w:tbl>
    <w:p w14:paraId="4FAED191" w14:textId="77777777" w:rsidR="00477027" w:rsidRDefault="00000000">
      <w:r>
        <w:br w:type="page"/>
      </w:r>
    </w:p>
    <w:p w14:paraId="00AA86FD" w14:textId="77777777" w:rsidR="00477027" w:rsidRDefault="00477027"/>
    <w:p w14:paraId="29094D30" w14:textId="77777777" w:rsidR="00477027" w:rsidRDefault="00000000">
      <w:pPr>
        <w:keepNext/>
      </w:pPr>
      <w:r>
        <w:t>Q14.34 Did you return to competitive sport after your second pregnancy?</w:t>
      </w:r>
    </w:p>
    <w:p w14:paraId="64E2E388" w14:textId="77777777" w:rsidR="00477027" w:rsidRDefault="00000000">
      <w:pPr>
        <w:pStyle w:val="ListParagraph"/>
        <w:keepNext/>
        <w:numPr>
          <w:ilvl w:val="0"/>
          <w:numId w:val="4"/>
        </w:numPr>
      </w:pPr>
      <w:r>
        <w:t xml:space="preserve">Yes  (1) </w:t>
      </w:r>
    </w:p>
    <w:p w14:paraId="6F3FCD7B" w14:textId="77777777" w:rsidR="00477027" w:rsidRDefault="00000000">
      <w:pPr>
        <w:pStyle w:val="ListParagraph"/>
        <w:keepNext/>
        <w:numPr>
          <w:ilvl w:val="0"/>
          <w:numId w:val="4"/>
        </w:numPr>
      </w:pPr>
      <w:r>
        <w:t>No - please explain why not  (2) __________________________________________________</w:t>
      </w:r>
    </w:p>
    <w:p w14:paraId="7DBACD95" w14:textId="77777777" w:rsidR="00477027" w:rsidRDefault="00477027"/>
    <w:p w14:paraId="026DCE89" w14:textId="77777777" w:rsidR="00477027" w:rsidRDefault="00000000">
      <w:pPr>
        <w:pStyle w:val="QSkipLogic"/>
      </w:pPr>
      <w:r>
        <w:t>Skip To: Q14.38 If Did you return to competitive sport after your second pregnancy? = No - please explain why not</w:t>
      </w:r>
    </w:p>
    <w:p w14:paraId="4999058E" w14:textId="77777777" w:rsidR="00477027" w:rsidRDefault="00477027">
      <w:pPr>
        <w:pStyle w:val="QuestionSeparator"/>
      </w:pPr>
    </w:p>
    <w:p w14:paraId="0E7703BD" w14:textId="77777777" w:rsidR="00477027" w:rsidRDefault="00477027"/>
    <w:p w14:paraId="06D72A67" w14:textId="77777777" w:rsidR="00477027" w:rsidRDefault="00000000">
      <w:pPr>
        <w:keepNext/>
      </w:pPr>
      <w:r>
        <w:t>Q14.35 How did the timing of your first postpartum following your second pregnancy competition compare to your previous pregnancy?</w:t>
      </w:r>
    </w:p>
    <w:p w14:paraId="07826280" w14:textId="77777777" w:rsidR="00477027" w:rsidRDefault="00000000">
      <w:pPr>
        <w:pStyle w:val="ListParagraph"/>
        <w:keepNext/>
        <w:numPr>
          <w:ilvl w:val="0"/>
          <w:numId w:val="4"/>
        </w:numPr>
      </w:pPr>
      <w:r>
        <w:t xml:space="preserve">I returned earlier  (1) </w:t>
      </w:r>
    </w:p>
    <w:p w14:paraId="30097B01" w14:textId="77777777" w:rsidR="00477027" w:rsidRDefault="00000000">
      <w:pPr>
        <w:pStyle w:val="ListParagraph"/>
        <w:keepNext/>
        <w:numPr>
          <w:ilvl w:val="0"/>
          <w:numId w:val="4"/>
        </w:numPr>
      </w:pPr>
      <w:r>
        <w:t xml:space="preserve">I returned later  (2) </w:t>
      </w:r>
    </w:p>
    <w:p w14:paraId="76C0992C" w14:textId="77777777" w:rsidR="00477027" w:rsidRDefault="00000000">
      <w:pPr>
        <w:pStyle w:val="ListParagraph"/>
        <w:keepNext/>
        <w:numPr>
          <w:ilvl w:val="0"/>
          <w:numId w:val="4"/>
        </w:numPr>
      </w:pPr>
      <w:r>
        <w:t xml:space="preserve">I returned around the same time  (3) </w:t>
      </w:r>
    </w:p>
    <w:p w14:paraId="55C11595" w14:textId="77777777" w:rsidR="00477027" w:rsidRDefault="00477027"/>
    <w:p w14:paraId="6B65E4D8" w14:textId="77777777" w:rsidR="00477027" w:rsidRDefault="00477027">
      <w:pPr>
        <w:pStyle w:val="QuestionSeparator"/>
      </w:pPr>
    </w:p>
    <w:p w14:paraId="3F092C01" w14:textId="77777777" w:rsidR="00477027" w:rsidRDefault="00477027"/>
    <w:p w14:paraId="5DE9EDAA" w14:textId="77777777" w:rsidR="00477027" w:rsidRDefault="00000000">
      <w:pPr>
        <w:keepNext/>
      </w:pPr>
      <w:r>
        <w:t>Q14.36 How did your athletic performance after your second pregnancy compare to your previous pregnancy?</w:t>
      </w:r>
    </w:p>
    <w:p w14:paraId="724F81A6" w14:textId="77777777" w:rsidR="00477027" w:rsidRDefault="00000000">
      <w:pPr>
        <w:pStyle w:val="ListParagraph"/>
        <w:keepNext/>
        <w:numPr>
          <w:ilvl w:val="0"/>
          <w:numId w:val="4"/>
        </w:numPr>
      </w:pPr>
      <w:r>
        <w:t xml:space="preserve">Improved  (1) </w:t>
      </w:r>
    </w:p>
    <w:p w14:paraId="6F2DB6E9" w14:textId="77777777" w:rsidR="00477027" w:rsidRDefault="00000000">
      <w:pPr>
        <w:pStyle w:val="ListParagraph"/>
        <w:keepNext/>
        <w:numPr>
          <w:ilvl w:val="0"/>
          <w:numId w:val="4"/>
        </w:numPr>
      </w:pPr>
      <w:r>
        <w:t xml:space="preserve">Remained the same  (2) </w:t>
      </w:r>
    </w:p>
    <w:p w14:paraId="47CF015B" w14:textId="77777777" w:rsidR="00477027" w:rsidRDefault="00000000">
      <w:pPr>
        <w:pStyle w:val="ListParagraph"/>
        <w:keepNext/>
        <w:numPr>
          <w:ilvl w:val="0"/>
          <w:numId w:val="4"/>
        </w:numPr>
      </w:pPr>
      <w:r>
        <w:t xml:space="preserve">Worsened  (3) </w:t>
      </w:r>
    </w:p>
    <w:p w14:paraId="6B73CB82" w14:textId="77777777" w:rsidR="00477027" w:rsidRDefault="00477027"/>
    <w:p w14:paraId="5453370E" w14:textId="77777777" w:rsidR="00477027" w:rsidRDefault="00477027">
      <w:pPr>
        <w:pStyle w:val="QuestionSeparator"/>
      </w:pPr>
    </w:p>
    <w:p w14:paraId="17740575" w14:textId="77777777" w:rsidR="00477027" w:rsidRDefault="00477027"/>
    <w:p w14:paraId="59020629" w14:textId="77777777" w:rsidR="00477027" w:rsidRDefault="00000000">
      <w:pPr>
        <w:keepNext/>
      </w:pPr>
      <w:r>
        <w:t>Q14.37 In the seasons following your second pregnancy, how did the amount of competitions you participated in compare to after your previous pregnancy?</w:t>
      </w:r>
    </w:p>
    <w:p w14:paraId="3DB336A0" w14:textId="77777777" w:rsidR="00477027" w:rsidRDefault="00000000">
      <w:pPr>
        <w:pStyle w:val="ListParagraph"/>
        <w:keepNext/>
        <w:numPr>
          <w:ilvl w:val="0"/>
          <w:numId w:val="4"/>
        </w:numPr>
      </w:pPr>
      <w:r>
        <w:t xml:space="preserve">I competed more  (1) </w:t>
      </w:r>
    </w:p>
    <w:p w14:paraId="1F4368E6" w14:textId="77777777" w:rsidR="00477027" w:rsidRDefault="00000000">
      <w:pPr>
        <w:pStyle w:val="ListParagraph"/>
        <w:keepNext/>
        <w:numPr>
          <w:ilvl w:val="0"/>
          <w:numId w:val="4"/>
        </w:numPr>
      </w:pPr>
      <w:r>
        <w:t xml:space="preserve">I competed less  (2) </w:t>
      </w:r>
    </w:p>
    <w:p w14:paraId="781C120C" w14:textId="77777777" w:rsidR="00477027" w:rsidRDefault="00000000">
      <w:pPr>
        <w:pStyle w:val="ListParagraph"/>
        <w:keepNext/>
        <w:numPr>
          <w:ilvl w:val="0"/>
          <w:numId w:val="4"/>
        </w:numPr>
      </w:pPr>
      <w:r>
        <w:t xml:space="preserve">I competed around the same amount  (3) </w:t>
      </w:r>
    </w:p>
    <w:p w14:paraId="67ED5609" w14:textId="77777777" w:rsidR="00477027" w:rsidRDefault="00477027"/>
    <w:p w14:paraId="170A84E4"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628606AD" w14:textId="77777777">
        <w:trPr>
          <w:trHeight w:val="300"/>
        </w:trPr>
        <w:tc>
          <w:tcPr>
            <w:tcW w:w="1368" w:type="dxa"/>
            <w:tcBorders>
              <w:top w:val="nil"/>
              <w:left w:val="nil"/>
              <w:bottom w:val="nil"/>
              <w:right w:val="nil"/>
            </w:tcBorders>
          </w:tcPr>
          <w:p w14:paraId="0998EEB5" w14:textId="77777777" w:rsidR="00477027" w:rsidRDefault="00000000">
            <w:pPr>
              <w:rPr>
                <w:color w:val="CCCCCC"/>
              </w:rPr>
            </w:pPr>
            <w:r>
              <w:rPr>
                <w:color w:val="CCCCCC"/>
              </w:rPr>
              <w:t>Page Break</w:t>
            </w:r>
          </w:p>
        </w:tc>
        <w:tc>
          <w:tcPr>
            <w:tcW w:w="8208" w:type="dxa"/>
            <w:tcBorders>
              <w:top w:val="nil"/>
              <w:left w:val="nil"/>
              <w:bottom w:val="nil"/>
              <w:right w:val="nil"/>
            </w:tcBorders>
          </w:tcPr>
          <w:p w14:paraId="4B0A3AFE" w14:textId="77777777" w:rsidR="00477027" w:rsidRDefault="00477027">
            <w:pPr>
              <w:pBdr>
                <w:top w:val="single" w:sz="8" w:space="0" w:color="CCCCCC"/>
              </w:pBdr>
              <w:spacing w:before="120" w:after="120" w:line="120" w:lineRule="auto"/>
              <w:jc w:val="center"/>
              <w:rPr>
                <w:color w:val="CCCCCC"/>
              </w:rPr>
            </w:pPr>
          </w:p>
        </w:tc>
      </w:tr>
    </w:tbl>
    <w:p w14:paraId="4ABB03F9" w14:textId="77777777" w:rsidR="00477027" w:rsidRDefault="00000000">
      <w:r>
        <w:br w:type="page"/>
      </w:r>
    </w:p>
    <w:p w14:paraId="03943B3B" w14:textId="77777777" w:rsidR="00477027" w:rsidRDefault="00477027"/>
    <w:p w14:paraId="68B0FCC1" w14:textId="77777777" w:rsidR="00477027" w:rsidRDefault="00000000">
      <w:pPr>
        <w:keepNext/>
      </w:pPr>
      <w:r>
        <w:t>Q14.38 If you have any additional comments regarding your experience with your second pregnancy compared to your first pregnancy, please add them in the space below.</w:t>
      </w:r>
    </w:p>
    <w:p w14:paraId="68DD6C66" w14:textId="77777777" w:rsidR="00477027" w:rsidRDefault="00000000">
      <w:pPr>
        <w:pStyle w:val="TextEntryLine"/>
        <w:ind w:firstLine="400"/>
      </w:pPr>
      <w:r>
        <w:t>________________________________________________________________</w:t>
      </w:r>
    </w:p>
    <w:p w14:paraId="119481AA" w14:textId="77777777" w:rsidR="00477027" w:rsidRDefault="00477027"/>
    <w:p w14:paraId="093F0CDC" w14:textId="77777777" w:rsidR="00477027" w:rsidRDefault="00000000">
      <w:pPr>
        <w:pStyle w:val="BlockEndLabel"/>
      </w:pPr>
      <w:r>
        <w:t>End of Block: Subsequent Children - Second Child</w:t>
      </w:r>
    </w:p>
    <w:p w14:paraId="52DD0CF1" w14:textId="77777777" w:rsidR="00477027" w:rsidRDefault="00477027">
      <w:pPr>
        <w:pStyle w:val="BlockSeparator"/>
      </w:pPr>
    </w:p>
    <w:p w14:paraId="05465C29" w14:textId="77777777" w:rsidR="00477027" w:rsidRDefault="00000000">
      <w:pPr>
        <w:pStyle w:val="BlockStartLabel"/>
      </w:pPr>
      <w:r>
        <w:t>Start of Block: Subsequent Children - Third Child</w:t>
      </w:r>
    </w:p>
    <w:p w14:paraId="774A45DE" w14:textId="77777777" w:rsidR="00477027" w:rsidRDefault="00477027"/>
    <w:p w14:paraId="77673F98" w14:textId="77777777" w:rsidR="00477027" w:rsidRDefault="00000000">
      <w:pPr>
        <w:keepNext/>
      </w:pPr>
      <w:r>
        <w:t>Q15.1 When did you become pregnant with your third child?</w:t>
      </w:r>
    </w:p>
    <w:p w14:paraId="4EFFA447" w14:textId="77777777" w:rsidR="00477027" w:rsidRDefault="00000000">
      <w:pPr>
        <w:pStyle w:val="ListParagraph"/>
        <w:keepNext/>
        <w:numPr>
          <w:ilvl w:val="0"/>
          <w:numId w:val="4"/>
        </w:numPr>
      </w:pPr>
      <w:r>
        <w:t xml:space="preserve">During competitive career  (1) </w:t>
      </w:r>
    </w:p>
    <w:p w14:paraId="404E0D96" w14:textId="77777777" w:rsidR="00477027" w:rsidRDefault="00000000">
      <w:pPr>
        <w:pStyle w:val="ListParagraph"/>
        <w:keepNext/>
        <w:numPr>
          <w:ilvl w:val="0"/>
          <w:numId w:val="4"/>
        </w:numPr>
      </w:pPr>
      <w:r>
        <w:t xml:space="preserve">After competitive career  (2) </w:t>
      </w:r>
    </w:p>
    <w:p w14:paraId="0D6C0C83" w14:textId="77777777" w:rsidR="00477027" w:rsidRDefault="00477027"/>
    <w:p w14:paraId="0528A8FA" w14:textId="77777777" w:rsidR="00477027" w:rsidRDefault="00000000">
      <w:pPr>
        <w:pStyle w:val="QSkipLogic"/>
      </w:pPr>
      <w:r>
        <w:t>Skip To: End of Survey If When did you become pregnant with your third child? = After competitive career</w:t>
      </w:r>
    </w:p>
    <w:p w14:paraId="03E738D2" w14:textId="77777777" w:rsidR="00477027" w:rsidRDefault="00477027">
      <w:pPr>
        <w:pStyle w:val="QuestionSeparator"/>
      </w:pPr>
    </w:p>
    <w:p w14:paraId="587B7407" w14:textId="77777777" w:rsidR="00477027" w:rsidRDefault="00477027"/>
    <w:p w14:paraId="131F2309" w14:textId="77777777" w:rsidR="00477027" w:rsidRDefault="00000000">
      <w:pPr>
        <w:keepNext/>
      </w:pPr>
      <w:r>
        <w:t>Q15.2 Was your third pregnancy planned?</w:t>
      </w:r>
    </w:p>
    <w:p w14:paraId="2C8FD8BA" w14:textId="77777777" w:rsidR="00477027" w:rsidRDefault="00000000">
      <w:pPr>
        <w:pStyle w:val="ListParagraph"/>
        <w:keepNext/>
        <w:numPr>
          <w:ilvl w:val="0"/>
          <w:numId w:val="4"/>
        </w:numPr>
      </w:pPr>
      <w:r>
        <w:t xml:space="preserve">Yes  (1) </w:t>
      </w:r>
    </w:p>
    <w:p w14:paraId="257A23D9" w14:textId="77777777" w:rsidR="00477027" w:rsidRDefault="00000000">
      <w:pPr>
        <w:pStyle w:val="ListParagraph"/>
        <w:keepNext/>
        <w:numPr>
          <w:ilvl w:val="0"/>
          <w:numId w:val="4"/>
        </w:numPr>
      </w:pPr>
      <w:r>
        <w:t xml:space="preserve">No  (2) </w:t>
      </w:r>
    </w:p>
    <w:p w14:paraId="59BE1239" w14:textId="77777777" w:rsidR="00477027" w:rsidRDefault="00477027"/>
    <w:p w14:paraId="6BCDFF1A" w14:textId="77777777" w:rsidR="00477027" w:rsidRDefault="00477027">
      <w:pPr>
        <w:pStyle w:val="QuestionSeparator"/>
      </w:pPr>
    </w:p>
    <w:tbl>
      <w:tblPr>
        <w:tblStyle w:val="QQuestionIconTable"/>
        <w:tblW w:w="50" w:type="auto"/>
        <w:tblLook w:val="07E0" w:firstRow="1" w:lastRow="1" w:firstColumn="1" w:lastColumn="1" w:noHBand="1" w:noVBand="1"/>
      </w:tblPr>
      <w:tblGrid>
        <w:gridCol w:w="380"/>
      </w:tblGrid>
      <w:tr w:rsidR="00477027" w14:paraId="6CDF9EB4" w14:textId="77777777">
        <w:tc>
          <w:tcPr>
            <w:tcW w:w="50" w:type="dxa"/>
          </w:tcPr>
          <w:p w14:paraId="58C085F3" w14:textId="77777777" w:rsidR="00477027" w:rsidRDefault="00000000">
            <w:pPr>
              <w:keepNext/>
            </w:pPr>
            <w:r>
              <w:rPr>
                <w:noProof/>
              </w:rPr>
              <w:drawing>
                <wp:inline distT="0" distB="0" distL="0" distR="0" wp14:anchorId="0E5FCC63" wp14:editId="0C309A48">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9D86104" w14:textId="77777777" w:rsidR="00477027" w:rsidRDefault="00477027"/>
    <w:p w14:paraId="5D0EB96F" w14:textId="77777777" w:rsidR="00477027" w:rsidRDefault="00000000">
      <w:pPr>
        <w:keepNext/>
      </w:pPr>
      <w:r>
        <w:t>Q15.3 Please enter your age at the birth of your third child.</w:t>
      </w:r>
    </w:p>
    <w:p w14:paraId="18ECAF25" w14:textId="77777777" w:rsidR="00477027" w:rsidRDefault="00000000">
      <w:pPr>
        <w:pStyle w:val="TextEntryLine"/>
        <w:ind w:firstLine="400"/>
      </w:pPr>
      <w:r>
        <w:t>________________________________________________________________</w:t>
      </w:r>
    </w:p>
    <w:p w14:paraId="4B07CD6C" w14:textId="77777777" w:rsidR="00477027" w:rsidRDefault="00477027"/>
    <w:p w14:paraId="05607DCE" w14:textId="77777777" w:rsidR="00477027" w:rsidRDefault="00477027">
      <w:pPr>
        <w:pStyle w:val="QuestionSeparator"/>
      </w:pPr>
    </w:p>
    <w:p w14:paraId="61C70BF2" w14:textId="77777777" w:rsidR="00477027" w:rsidRDefault="00477027"/>
    <w:p w14:paraId="2C222107" w14:textId="77777777" w:rsidR="00477027" w:rsidRDefault="00000000">
      <w:pPr>
        <w:keepNext/>
      </w:pPr>
      <w:r>
        <w:t>Q15.4 What was the delivery method of your third child?</w:t>
      </w:r>
    </w:p>
    <w:p w14:paraId="3459C26A" w14:textId="77777777" w:rsidR="00477027" w:rsidRDefault="00000000">
      <w:pPr>
        <w:pStyle w:val="ListParagraph"/>
        <w:keepNext/>
        <w:numPr>
          <w:ilvl w:val="0"/>
          <w:numId w:val="4"/>
        </w:numPr>
      </w:pPr>
      <w:r>
        <w:t xml:space="preserve">Vaginal  (1) </w:t>
      </w:r>
    </w:p>
    <w:p w14:paraId="7284312D" w14:textId="77777777" w:rsidR="00477027" w:rsidRDefault="00000000">
      <w:pPr>
        <w:pStyle w:val="ListParagraph"/>
        <w:keepNext/>
        <w:numPr>
          <w:ilvl w:val="0"/>
          <w:numId w:val="4"/>
        </w:numPr>
      </w:pPr>
      <w:r>
        <w:t xml:space="preserve">Caesarean  (2) </w:t>
      </w:r>
    </w:p>
    <w:p w14:paraId="545F6EED" w14:textId="77777777" w:rsidR="00477027" w:rsidRDefault="00000000">
      <w:pPr>
        <w:pStyle w:val="ListParagraph"/>
        <w:keepNext/>
        <w:numPr>
          <w:ilvl w:val="0"/>
          <w:numId w:val="4"/>
        </w:numPr>
      </w:pPr>
      <w:r>
        <w:t xml:space="preserve">Assisted vaginal (e.g. vacuum, forceps)  (3) </w:t>
      </w:r>
    </w:p>
    <w:p w14:paraId="6C2F635F" w14:textId="77777777" w:rsidR="00477027" w:rsidRDefault="00477027"/>
    <w:p w14:paraId="71041537" w14:textId="77777777" w:rsidR="00477027" w:rsidRDefault="00000000">
      <w:pPr>
        <w:pStyle w:val="QSkipLogic"/>
      </w:pPr>
      <w:r>
        <w:lastRenderedPageBreak/>
        <w:t>Skip To: Q15.6 If What was the delivery method of your third child? = Caesarean</w:t>
      </w:r>
    </w:p>
    <w:p w14:paraId="44AED9CA" w14:textId="77777777" w:rsidR="00477027" w:rsidRDefault="00477027">
      <w:pPr>
        <w:pStyle w:val="QuestionSeparator"/>
      </w:pPr>
    </w:p>
    <w:p w14:paraId="02E5E923" w14:textId="77777777" w:rsidR="00477027" w:rsidRDefault="00477027"/>
    <w:p w14:paraId="492D9385" w14:textId="77777777" w:rsidR="00477027" w:rsidRDefault="00000000">
      <w:pPr>
        <w:keepNext/>
      </w:pPr>
      <w:r>
        <w:t>Q15.5 Did you have an episiotomy (</w:t>
      </w:r>
      <w:r>
        <w:rPr>
          <w:i/>
        </w:rPr>
        <w:t>i.e.</w:t>
      </w:r>
      <w:r>
        <w:t>, surgical incision of perineum to enlarge vaginal opening) with your third pregnancy?</w:t>
      </w:r>
    </w:p>
    <w:p w14:paraId="74812ACF" w14:textId="77777777" w:rsidR="00477027" w:rsidRDefault="00000000">
      <w:pPr>
        <w:pStyle w:val="ListParagraph"/>
        <w:keepNext/>
        <w:numPr>
          <w:ilvl w:val="0"/>
          <w:numId w:val="4"/>
        </w:numPr>
      </w:pPr>
      <w:r>
        <w:t xml:space="preserve">Yes  (1) </w:t>
      </w:r>
    </w:p>
    <w:p w14:paraId="1A5441B6" w14:textId="77777777" w:rsidR="00477027" w:rsidRDefault="00000000">
      <w:pPr>
        <w:pStyle w:val="ListParagraph"/>
        <w:keepNext/>
        <w:numPr>
          <w:ilvl w:val="0"/>
          <w:numId w:val="4"/>
        </w:numPr>
      </w:pPr>
      <w:r>
        <w:t xml:space="preserve">No  (2) </w:t>
      </w:r>
    </w:p>
    <w:p w14:paraId="2D6995FF" w14:textId="77777777" w:rsidR="00477027" w:rsidRDefault="00477027"/>
    <w:p w14:paraId="46AC17ED" w14:textId="77777777" w:rsidR="00477027" w:rsidRDefault="00477027">
      <w:pPr>
        <w:pStyle w:val="QuestionSeparator"/>
      </w:pPr>
    </w:p>
    <w:p w14:paraId="531EB317" w14:textId="77777777" w:rsidR="00477027" w:rsidRDefault="00477027"/>
    <w:p w14:paraId="5BC96AF2" w14:textId="77777777" w:rsidR="00477027" w:rsidRDefault="00000000">
      <w:pPr>
        <w:keepNext/>
      </w:pPr>
      <w:r>
        <w:t>Q15.6 Did you experience any physical complications during your third pregnancy?</w:t>
      </w:r>
    </w:p>
    <w:p w14:paraId="5918ADD7" w14:textId="77777777" w:rsidR="00477027" w:rsidRDefault="00000000">
      <w:pPr>
        <w:pStyle w:val="ListParagraph"/>
        <w:keepNext/>
        <w:numPr>
          <w:ilvl w:val="0"/>
          <w:numId w:val="4"/>
        </w:numPr>
      </w:pPr>
      <w:r>
        <w:t xml:space="preserve">Yes  (1) </w:t>
      </w:r>
    </w:p>
    <w:p w14:paraId="22D1E879" w14:textId="77777777" w:rsidR="00477027" w:rsidRDefault="00000000">
      <w:pPr>
        <w:pStyle w:val="ListParagraph"/>
        <w:keepNext/>
        <w:numPr>
          <w:ilvl w:val="0"/>
          <w:numId w:val="4"/>
        </w:numPr>
      </w:pPr>
      <w:r>
        <w:t xml:space="preserve">No  (2) </w:t>
      </w:r>
    </w:p>
    <w:p w14:paraId="69D03BDA" w14:textId="77777777" w:rsidR="00477027" w:rsidRDefault="00477027"/>
    <w:p w14:paraId="7495087D" w14:textId="77777777" w:rsidR="00477027" w:rsidRDefault="00000000">
      <w:pPr>
        <w:pStyle w:val="QSkipLogic"/>
      </w:pPr>
      <w:r>
        <w:t>Skip To: Q15.10 If Did you experience any physical complications during your third pregnancy? = No</w:t>
      </w:r>
    </w:p>
    <w:p w14:paraId="14738BA3" w14:textId="77777777" w:rsidR="00477027" w:rsidRDefault="00477027">
      <w:pPr>
        <w:pStyle w:val="QuestionSeparator"/>
      </w:pPr>
    </w:p>
    <w:p w14:paraId="2FC0B92B" w14:textId="77777777" w:rsidR="00477027" w:rsidRDefault="00477027"/>
    <w:p w14:paraId="0F8C6F01" w14:textId="77777777" w:rsidR="00477027" w:rsidRDefault="00000000">
      <w:pPr>
        <w:keepNext/>
      </w:pPr>
      <w:r>
        <w:lastRenderedPageBreak/>
        <w:t>Q15.7 Please indicate all of the physical complications that you experienced during your third pregnancy.</w:t>
      </w:r>
    </w:p>
    <w:p w14:paraId="198B3EAD" w14:textId="77777777" w:rsidR="00477027" w:rsidRDefault="00000000">
      <w:pPr>
        <w:pStyle w:val="ListParagraph"/>
        <w:keepNext/>
        <w:numPr>
          <w:ilvl w:val="0"/>
          <w:numId w:val="2"/>
        </w:numPr>
      </w:pPr>
      <w:r>
        <w:t xml:space="preserve">Nausea/vomiting  (1) </w:t>
      </w:r>
    </w:p>
    <w:p w14:paraId="0DF02700" w14:textId="77777777" w:rsidR="00477027" w:rsidRDefault="00000000">
      <w:pPr>
        <w:pStyle w:val="ListParagraph"/>
        <w:keepNext/>
        <w:numPr>
          <w:ilvl w:val="0"/>
          <w:numId w:val="2"/>
        </w:numPr>
      </w:pPr>
      <w:r>
        <w:t xml:space="preserve">Gestational diabetes  (2) </w:t>
      </w:r>
    </w:p>
    <w:p w14:paraId="5114EEA9" w14:textId="77777777" w:rsidR="00477027" w:rsidRDefault="00000000">
      <w:pPr>
        <w:pStyle w:val="ListParagraph"/>
        <w:keepNext/>
        <w:numPr>
          <w:ilvl w:val="0"/>
          <w:numId w:val="2"/>
        </w:numPr>
      </w:pPr>
      <w:r>
        <w:t xml:space="preserve">Preeclampsia and/or gestational hypertension (pregnancy-induced high blood pressure)  (3) </w:t>
      </w:r>
    </w:p>
    <w:p w14:paraId="2B14A40F" w14:textId="77777777" w:rsidR="00477027" w:rsidRDefault="00000000">
      <w:pPr>
        <w:pStyle w:val="ListParagraph"/>
        <w:keepNext/>
        <w:numPr>
          <w:ilvl w:val="0"/>
          <w:numId w:val="2"/>
        </w:numPr>
      </w:pPr>
      <w:r>
        <w:t xml:space="preserve">Premature </w:t>
      </w:r>
      <w:proofErr w:type="spellStart"/>
      <w:r>
        <w:t>labour</w:t>
      </w:r>
      <w:proofErr w:type="spellEnd"/>
      <w:r>
        <w:t xml:space="preserve">  (4) </w:t>
      </w:r>
    </w:p>
    <w:p w14:paraId="51E6A50C" w14:textId="77777777" w:rsidR="00477027" w:rsidRDefault="00000000">
      <w:pPr>
        <w:pStyle w:val="ListParagraph"/>
        <w:keepNext/>
        <w:numPr>
          <w:ilvl w:val="0"/>
          <w:numId w:val="2"/>
        </w:numPr>
      </w:pPr>
      <w:r>
        <w:t xml:space="preserve">Preterm delivery  (5) </w:t>
      </w:r>
    </w:p>
    <w:p w14:paraId="18568FC9" w14:textId="77777777" w:rsidR="00477027" w:rsidRDefault="00000000">
      <w:pPr>
        <w:pStyle w:val="ListParagraph"/>
        <w:keepNext/>
        <w:numPr>
          <w:ilvl w:val="0"/>
          <w:numId w:val="2"/>
        </w:numPr>
      </w:pPr>
      <w:r>
        <w:t xml:space="preserve">Unexplained vaginal bleeding  (6) </w:t>
      </w:r>
    </w:p>
    <w:p w14:paraId="4BD6BE01" w14:textId="77777777" w:rsidR="00477027" w:rsidRDefault="00000000">
      <w:pPr>
        <w:pStyle w:val="ListParagraph"/>
        <w:keepNext/>
        <w:numPr>
          <w:ilvl w:val="0"/>
          <w:numId w:val="2"/>
        </w:numPr>
      </w:pPr>
      <w:r>
        <w:t xml:space="preserve">Placenta previa after 28 weeks (abnormal implantation of the placenta at or near the internal opening of the uterine cervix  (7) </w:t>
      </w:r>
    </w:p>
    <w:p w14:paraId="0843F7BF" w14:textId="77777777" w:rsidR="00477027" w:rsidRDefault="00000000">
      <w:pPr>
        <w:pStyle w:val="ListParagraph"/>
        <w:keepNext/>
        <w:numPr>
          <w:ilvl w:val="0"/>
          <w:numId w:val="2"/>
        </w:numPr>
      </w:pPr>
      <w:r>
        <w:t xml:space="preserve">Incompetent cervix (weak cervical tissue contributing to premature birth)  (8) </w:t>
      </w:r>
    </w:p>
    <w:p w14:paraId="32840386" w14:textId="77777777" w:rsidR="00477027" w:rsidRDefault="00000000">
      <w:pPr>
        <w:pStyle w:val="ListParagraph"/>
        <w:keepNext/>
        <w:numPr>
          <w:ilvl w:val="0"/>
          <w:numId w:val="2"/>
        </w:numPr>
      </w:pPr>
      <w:r>
        <w:t xml:space="preserve">Type 1 diabetes  (9) </w:t>
      </w:r>
    </w:p>
    <w:p w14:paraId="0D87FACF" w14:textId="77777777" w:rsidR="00477027" w:rsidRDefault="00000000">
      <w:pPr>
        <w:pStyle w:val="ListParagraph"/>
        <w:keepNext/>
        <w:numPr>
          <w:ilvl w:val="0"/>
          <w:numId w:val="2"/>
        </w:numPr>
      </w:pPr>
      <w:r>
        <w:t xml:space="preserve">Type 2 diabetes  (10) </w:t>
      </w:r>
    </w:p>
    <w:p w14:paraId="34AD837C" w14:textId="77777777" w:rsidR="00477027" w:rsidRDefault="00000000">
      <w:pPr>
        <w:pStyle w:val="ListParagraph"/>
        <w:keepNext/>
        <w:numPr>
          <w:ilvl w:val="0"/>
          <w:numId w:val="2"/>
        </w:numPr>
      </w:pPr>
      <w:r>
        <w:t xml:space="preserve">Thyroid disease  (11) </w:t>
      </w:r>
    </w:p>
    <w:p w14:paraId="7F99ECEE" w14:textId="77777777" w:rsidR="00477027" w:rsidRDefault="00000000">
      <w:pPr>
        <w:pStyle w:val="ListParagraph"/>
        <w:keepNext/>
        <w:numPr>
          <w:ilvl w:val="0"/>
          <w:numId w:val="2"/>
        </w:numPr>
      </w:pPr>
      <w:r>
        <w:t xml:space="preserve">Nutrient deficiency  (12) </w:t>
      </w:r>
    </w:p>
    <w:p w14:paraId="4F237234" w14:textId="77777777" w:rsidR="00477027" w:rsidRDefault="00000000">
      <w:pPr>
        <w:pStyle w:val="ListParagraph"/>
        <w:keepNext/>
        <w:numPr>
          <w:ilvl w:val="0"/>
          <w:numId w:val="2"/>
        </w:numPr>
      </w:pPr>
      <w:r>
        <w:t xml:space="preserve">Anemia  (22) </w:t>
      </w:r>
    </w:p>
    <w:p w14:paraId="1DE10597" w14:textId="77777777" w:rsidR="00477027" w:rsidRDefault="00000000">
      <w:pPr>
        <w:pStyle w:val="ListParagraph"/>
        <w:keepNext/>
        <w:numPr>
          <w:ilvl w:val="0"/>
          <w:numId w:val="2"/>
        </w:numPr>
      </w:pPr>
      <w:r>
        <w:t xml:space="preserve">Excess weight gain  (13) </w:t>
      </w:r>
    </w:p>
    <w:p w14:paraId="5CA03D62" w14:textId="77777777" w:rsidR="00477027" w:rsidRDefault="00000000">
      <w:pPr>
        <w:pStyle w:val="ListParagraph"/>
        <w:keepNext/>
        <w:numPr>
          <w:ilvl w:val="0"/>
          <w:numId w:val="2"/>
        </w:numPr>
      </w:pPr>
      <w:r>
        <w:t xml:space="preserve">Intrauterine growth restriction (estimated fetal weight less than the 10th percentile for gestational age)  (14) </w:t>
      </w:r>
    </w:p>
    <w:p w14:paraId="0A5FB60A" w14:textId="77777777" w:rsidR="00477027" w:rsidRDefault="00000000">
      <w:pPr>
        <w:pStyle w:val="ListParagraph"/>
        <w:keepNext/>
        <w:numPr>
          <w:ilvl w:val="0"/>
          <w:numId w:val="2"/>
        </w:numPr>
      </w:pPr>
      <w:r>
        <w:lastRenderedPageBreak/>
        <w:t xml:space="preserve">Weakened immune system  (15) </w:t>
      </w:r>
    </w:p>
    <w:p w14:paraId="14D76485" w14:textId="77777777" w:rsidR="00477027" w:rsidRDefault="00000000">
      <w:pPr>
        <w:pStyle w:val="ListParagraph"/>
        <w:keepNext/>
        <w:numPr>
          <w:ilvl w:val="0"/>
          <w:numId w:val="2"/>
        </w:numPr>
      </w:pPr>
      <w:r>
        <w:t xml:space="preserve">Stress/urge incontinence (involuntary leakage of urine from the bladder)  (16) </w:t>
      </w:r>
    </w:p>
    <w:p w14:paraId="2637EF5A" w14:textId="77777777" w:rsidR="00477027" w:rsidRDefault="00000000">
      <w:pPr>
        <w:pStyle w:val="ListParagraph"/>
        <w:keepNext/>
        <w:numPr>
          <w:ilvl w:val="0"/>
          <w:numId w:val="2"/>
        </w:numPr>
      </w:pPr>
      <w:r>
        <w:t xml:space="preserve">Fecal incontinence (involuntary leakage of stool from rectum)  (19) </w:t>
      </w:r>
    </w:p>
    <w:p w14:paraId="4AE6098A" w14:textId="77777777" w:rsidR="00477027" w:rsidRDefault="00000000">
      <w:pPr>
        <w:pStyle w:val="ListParagraph"/>
        <w:keepNext/>
        <w:numPr>
          <w:ilvl w:val="0"/>
          <w:numId w:val="2"/>
        </w:numPr>
      </w:pPr>
      <w:r>
        <w:t xml:space="preserve">Antenatal sepsis (organ dysfunction caused by an infection during pregnancy)  (20) </w:t>
      </w:r>
    </w:p>
    <w:p w14:paraId="7608D5A9" w14:textId="77777777" w:rsidR="00477027" w:rsidRDefault="00000000">
      <w:pPr>
        <w:pStyle w:val="ListParagraph"/>
        <w:keepNext/>
        <w:numPr>
          <w:ilvl w:val="0"/>
          <w:numId w:val="2"/>
        </w:numPr>
      </w:pPr>
      <w:r>
        <w:t xml:space="preserve">Pelvic/uterine prolapse (falling of pelvic floor muscles from their usual position)  (21) </w:t>
      </w:r>
    </w:p>
    <w:p w14:paraId="4BF9AF20" w14:textId="77777777" w:rsidR="00477027" w:rsidRDefault="00000000">
      <w:pPr>
        <w:pStyle w:val="ListParagraph"/>
        <w:keepNext/>
        <w:numPr>
          <w:ilvl w:val="0"/>
          <w:numId w:val="2"/>
        </w:numPr>
      </w:pPr>
      <w:r>
        <w:t>Multiple births (i.e., twins, etc.) - please indicate how many  (18) __________________________________________________</w:t>
      </w:r>
    </w:p>
    <w:p w14:paraId="44C04CB2" w14:textId="77777777" w:rsidR="00477027" w:rsidRDefault="00000000">
      <w:pPr>
        <w:pStyle w:val="ListParagraph"/>
        <w:keepNext/>
        <w:numPr>
          <w:ilvl w:val="0"/>
          <w:numId w:val="2"/>
        </w:numPr>
      </w:pPr>
      <w:r>
        <w:t>Other - please specify  (17) __________________________________________________</w:t>
      </w:r>
    </w:p>
    <w:p w14:paraId="204B1BFD" w14:textId="77777777" w:rsidR="00477027" w:rsidRDefault="00477027"/>
    <w:p w14:paraId="7C7D6BC8" w14:textId="77777777" w:rsidR="00477027" w:rsidRDefault="00477027">
      <w:pPr>
        <w:pStyle w:val="QuestionSeparator"/>
      </w:pPr>
    </w:p>
    <w:p w14:paraId="729CE4AB" w14:textId="77777777" w:rsidR="00477027" w:rsidRDefault="00477027"/>
    <w:p w14:paraId="07FD6E7C" w14:textId="77777777" w:rsidR="00477027" w:rsidRDefault="00000000">
      <w:pPr>
        <w:keepNext/>
      </w:pPr>
      <w:r>
        <w:t>Q15.8 Did you experience any childbirth complications during your third pregnancy?</w:t>
      </w:r>
    </w:p>
    <w:p w14:paraId="20842FFD" w14:textId="77777777" w:rsidR="00477027" w:rsidRDefault="00000000">
      <w:pPr>
        <w:pStyle w:val="ListParagraph"/>
        <w:keepNext/>
        <w:numPr>
          <w:ilvl w:val="0"/>
          <w:numId w:val="4"/>
        </w:numPr>
      </w:pPr>
      <w:r>
        <w:t xml:space="preserve">Yes  (1) </w:t>
      </w:r>
    </w:p>
    <w:p w14:paraId="0A31C572" w14:textId="77777777" w:rsidR="00477027" w:rsidRDefault="00000000">
      <w:pPr>
        <w:pStyle w:val="ListParagraph"/>
        <w:keepNext/>
        <w:numPr>
          <w:ilvl w:val="0"/>
          <w:numId w:val="4"/>
        </w:numPr>
      </w:pPr>
      <w:r>
        <w:t xml:space="preserve">No  (2) </w:t>
      </w:r>
    </w:p>
    <w:p w14:paraId="3270534C" w14:textId="77777777" w:rsidR="00477027" w:rsidRDefault="00477027"/>
    <w:p w14:paraId="1A385CE2" w14:textId="77777777" w:rsidR="00477027" w:rsidRDefault="00000000">
      <w:pPr>
        <w:pStyle w:val="QSkipLogic"/>
      </w:pPr>
      <w:r>
        <w:t>Skip To: Q15.10 If Did you experience any childbirth complications during your third pregnancy? = No</w:t>
      </w:r>
    </w:p>
    <w:p w14:paraId="7F500E82" w14:textId="77777777" w:rsidR="00477027" w:rsidRDefault="00477027">
      <w:pPr>
        <w:pStyle w:val="QuestionSeparator"/>
      </w:pPr>
    </w:p>
    <w:p w14:paraId="3D498B36" w14:textId="77777777" w:rsidR="00477027" w:rsidRDefault="00477027"/>
    <w:p w14:paraId="496E655E" w14:textId="77777777" w:rsidR="00477027" w:rsidRDefault="00000000">
      <w:pPr>
        <w:keepNext/>
      </w:pPr>
      <w:r>
        <w:lastRenderedPageBreak/>
        <w:t>Q15.9 Please indicate all of the childbirth complications you experienced during your third pregnancy.</w:t>
      </w:r>
    </w:p>
    <w:p w14:paraId="2B339D51" w14:textId="77777777" w:rsidR="00477027" w:rsidRDefault="00000000">
      <w:pPr>
        <w:pStyle w:val="ListParagraph"/>
        <w:keepNext/>
        <w:numPr>
          <w:ilvl w:val="0"/>
          <w:numId w:val="2"/>
        </w:numPr>
      </w:pPr>
      <w:r>
        <w:t xml:space="preserve">Prolonged </w:t>
      </w:r>
      <w:proofErr w:type="spellStart"/>
      <w:r>
        <w:t>labour</w:t>
      </w:r>
      <w:proofErr w:type="spellEnd"/>
      <w:r>
        <w:t xml:space="preserve">  (4) </w:t>
      </w:r>
    </w:p>
    <w:p w14:paraId="762701EA" w14:textId="77777777" w:rsidR="00477027" w:rsidRDefault="00000000">
      <w:pPr>
        <w:pStyle w:val="ListParagraph"/>
        <w:keepNext/>
        <w:numPr>
          <w:ilvl w:val="0"/>
          <w:numId w:val="2"/>
        </w:numPr>
      </w:pPr>
      <w:r>
        <w:t xml:space="preserve">Shoulder dystocia (one of both of infant's shoulders stuck during vaginal delivery)  (5) </w:t>
      </w:r>
    </w:p>
    <w:p w14:paraId="518177E0" w14:textId="77777777" w:rsidR="00477027" w:rsidRDefault="00000000">
      <w:pPr>
        <w:pStyle w:val="ListParagraph"/>
        <w:keepNext/>
        <w:numPr>
          <w:ilvl w:val="0"/>
          <w:numId w:val="2"/>
        </w:numPr>
      </w:pPr>
      <w:r>
        <w:t xml:space="preserve">Placenta previa (abnormal implantation of the placenta at or near the internal opening of the uterine cervix)  (6) </w:t>
      </w:r>
    </w:p>
    <w:p w14:paraId="6EE0AE9A" w14:textId="77777777" w:rsidR="00477027" w:rsidRDefault="00000000">
      <w:pPr>
        <w:pStyle w:val="ListParagraph"/>
        <w:keepNext/>
        <w:numPr>
          <w:ilvl w:val="0"/>
          <w:numId w:val="2"/>
        </w:numPr>
      </w:pPr>
      <w:r>
        <w:t xml:space="preserve">Excessive bleeding  (2) </w:t>
      </w:r>
    </w:p>
    <w:p w14:paraId="3C974F2B" w14:textId="77777777" w:rsidR="00477027" w:rsidRDefault="00000000">
      <w:pPr>
        <w:pStyle w:val="ListParagraph"/>
        <w:keepNext/>
        <w:numPr>
          <w:ilvl w:val="0"/>
          <w:numId w:val="2"/>
        </w:numPr>
      </w:pPr>
      <w:r>
        <w:t xml:space="preserve">Uterine rupture (tearing of uterus)  (7) </w:t>
      </w:r>
    </w:p>
    <w:p w14:paraId="13C4FCD1" w14:textId="77777777" w:rsidR="00477027" w:rsidRDefault="00000000">
      <w:pPr>
        <w:pStyle w:val="ListParagraph"/>
        <w:keepNext/>
        <w:numPr>
          <w:ilvl w:val="0"/>
          <w:numId w:val="2"/>
        </w:numPr>
      </w:pPr>
      <w:r>
        <w:t>Perineal tear (vaginal tearing)  - please specify grade  (1) __________________________________________________</w:t>
      </w:r>
    </w:p>
    <w:p w14:paraId="07238963" w14:textId="77777777" w:rsidR="00477027" w:rsidRDefault="00000000">
      <w:pPr>
        <w:pStyle w:val="ListParagraph"/>
        <w:keepNext/>
        <w:numPr>
          <w:ilvl w:val="0"/>
          <w:numId w:val="2"/>
        </w:numPr>
      </w:pPr>
      <w:r>
        <w:t>Other - please specify  (3) __________________________________________________</w:t>
      </w:r>
    </w:p>
    <w:p w14:paraId="795A5BED" w14:textId="77777777" w:rsidR="00477027" w:rsidRDefault="00477027"/>
    <w:p w14:paraId="1A857F72" w14:textId="77777777" w:rsidR="00477027" w:rsidRDefault="00477027">
      <w:pPr>
        <w:pStyle w:val="QuestionSeparator"/>
      </w:pPr>
    </w:p>
    <w:p w14:paraId="0E7704EB" w14:textId="77777777" w:rsidR="00477027" w:rsidRDefault="00477027"/>
    <w:p w14:paraId="0704704F" w14:textId="77777777" w:rsidR="00477027" w:rsidRDefault="00000000">
      <w:pPr>
        <w:keepNext/>
      </w:pPr>
      <w:r>
        <w:t>Q15.10 Did you experience any physical complications during the postpartum period with your third child?</w:t>
      </w:r>
    </w:p>
    <w:p w14:paraId="50553E5F" w14:textId="77777777" w:rsidR="00477027" w:rsidRDefault="00000000">
      <w:pPr>
        <w:pStyle w:val="ListParagraph"/>
        <w:keepNext/>
        <w:numPr>
          <w:ilvl w:val="0"/>
          <w:numId w:val="4"/>
        </w:numPr>
      </w:pPr>
      <w:r>
        <w:t xml:space="preserve">Yes  (1) </w:t>
      </w:r>
    </w:p>
    <w:p w14:paraId="71469AC6" w14:textId="77777777" w:rsidR="00477027" w:rsidRDefault="00000000">
      <w:pPr>
        <w:pStyle w:val="ListParagraph"/>
        <w:keepNext/>
        <w:numPr>
          <w:ilvl w:val="0"/>
          <w:numId w:val="4"/>
        </w:numPr>
      </w:pPr>
      <w:r>
        <w:t xml:space="preserve">No  (2) </w:t>
      </w:r>
    </w:p>
    <w:p w14:paraId="3CAC9D15" w14:textId="77777777" w:rsidR="00477027" w:rsidRDefault="00477027"/>
    <w:p w14:paraId="451311E9" w14:textId="77777777" w:rsidR="00477027" w:rsidRDefault="00000000">
      <w:pPr>
        <w:pStyle w:val="QSkipLogic"/>
      </w:pPr>
      <w:r>
        <w:t>Skip To: Q15.12 If Did you experience any physical complications during the postpartum period with your third child? = No</w:t>
      </w:r>
    </w:p>
    <w:p w14:paraId="07A2E4F9" w14:textId="77777777" w:rsidR="00477027" w:rsidRDefault="00477027">
      <w:pPr>
        <w:pStyle w:val="QuestionSeparator"/>
      </w:pPr>
    </w:p>
    <w:p w14:paraId="0F36E952" w14:textId="77777777" w:rsidR="00477027" w:rsidRDefault="00477027"/>
    <w:p w14:paraId="48A19F7E" w14:textId="77777777" w:rsidR="00477027" w:rsidRDefault="00000000">
      <w:pPr>
        <w:keepNext/>
      </w:pPr>
      <w:r>
        <w:lastRenderedPageBreak/>
        <w:t>Q15.11 Please indicate all of the complications that you experienced postpartum with your third child.</w:t>
      </w:r>
    </w:p>
    <w:p w14:paraId="7B708128" w14:textId="77777777" w:rsidR="00477027" w:rsidRDefault="00000000">
      <w:pPr>
        <w:pStyle w:val="ListParagraph"/>
        <w:keepNext/>
        <w:numPr>
          <w:ilvl w:val="0"/>
          <w:numId w:val="2"/>
        </w:numPr>
      </w:pPr>
      <w:r>
        <w:t xml:space="preserve">Stress/urge incontinence (involuntary leakage of urine from the bladder)  (1) </w:t>
      </w:r>
    </w:p>
    <w:p w14:paraId="2617DA50" w14:textId="77777777" w:rsidR="00477027" w:rsidRDefault="00000000">
      <w:pPr>
        <w:pStyle w:val="ListParagraph"/>
        <w:keepNext/>
        <w:numPr>
          <w:ilvl w:val="0"/>
          <w:numId w:val="2"/>
        </w:numPr>
      </w:pPr>
      <w:r>
        <w:t xml:space="preserve">Fecal incontinence (involuntary leakage of stool from rectum)  (16) </w:t>
      </w:r>
    </w:p>
    <w:p w14:paraId="7C1EEF6C" w14:textId="77777777" w:rsidR="00477027" w:rsidRDefault="00000000">
      <w:pPr>
        <w:pStyle w:val="ListParagraph"/>
        <w:keepNext/>
        <w:numPr>
          <w:ilvl w:val="0"/>
          <w:numId w:val="2"/>
        </w:numPr>
      </w:pPr>
      <w:r>
        <w:t xml:space="preserve">Rectus abdominus diastasis (abdominal muscle separation)  (3) </w:t>
      </w:r>
    </w:p>
    <w:p w14:paraId="49D4038F" w14:textId="77777777" w:rsidR="00477027" w:rsidRDefault="00000000">
      <w:pPr>
        <w:pStyle w:val="ListParagraph"/>
        <w:keepNext/>
        <w:numPr>
          <w:ilvl w:val="0"/>
          <w:numId w:val="2"/>
        </w:numPr>
      </w:pPr>
      <w:r>
        <w:t xml:space="preserve">Vaginal heaviness/pressure  (6) </w:t>
      </w:r>
    </w:p>
    <w:p w14:paraId="6599726B" w14:textId="77777777" w:rsidR="00477027" w:rsidRDefault="00000000">
      <w:pPr>
        <w:pStyle w:val="ListParagraph"/>
        <w:keepNext/>
        <w:numPr>
          <w:ilvl w:val="0"/>
          <w:numId w:val="2"/>
        </w:numPr>
      </w:pPr>
      <w:r>
        <w:t xml:space="preserve">Excess weight loss  (7) </w:t>
      </w:r>
    </w:p>
    <w:p w14:paraId="4AC75B2C" w14:textId="77777777" w:rsidR="00477027" w:rsidRDefault="00000000">
      <w:pPr>
        <w:pStyle w:val="ListParagraph"/>
        <w:keepNext/>
        <w:numPr>
          <w:ilvl w:val="0"/>
          <w:numId w:val="2"/>
        </w:numPr>
      </w:pPr>
      <w:r>
        <w:t xml:space="preserve">Weakened immune system  (8) </w:t>
      </w:r>
    </w:p>
    <w:p w14:paraId="5D017AD4" w14:textId="77777777" w:rsidR="00477027" w:rsidRDefault="00000000">
      <w:pPr>
        <w:pStyle w:val="ListParagraph"/>
        <w:keepNext/>
        <w:numPr>
          <w:ilvl w:val="0"/>
          <w:numId w:val="2"/>
        </w:numPr>
      </w:pPr>
      <w:r>
        <w:t xml:space="preserve">Irregular menstrual cycle  (9) </w:t>
      </w:r>
    </w:p>
    <w:p w14:paraId="1CD1FAAC" w14:textId="77777777" w:rsidR="00477027" w:rsidRDefault="00000000">
      <w:pPr>
        <w:pStyle w:val="ListParagraph"/>
        <w:keepNext/>
        <w:numPr>
          <w:ilvl w:val="0"/>
          <w:numId w:val="2"/>
        </w:numPr>
      </w:pPr>
      <w:r>
        <w:t xml:space="preserve">Gastrointestinal issues  (10) </w:t>
      </w:r>
    </w:p>
    <w:p w14:paraId="3E8A624A" w14:textId="77777777" w:rsidR="00477027" w:rsidRDefault="00000000">
      <w:pPr>
        <w:pStyle w:val="ListParagraph"/>
        <w:keepNext/>
        <w:numPr>
          <w:ilvl w:val="0"/>
          <w:numId w:val="2"/>
        </w:numPr>
      </w:pPr>
      <w:r>
        <w:t xml:space="preserve">Low bone mineral density  (11) </w:t>
      </w:r>
    </w:p>
    <w:p w14:paraId="5DE98780" w14:textId="77777777" w:rsidR="00477027" w:rsidRDefault="00000000">
      <w:pPr>
        <w:pStyle w:val="ListParagraph"/>
        <w:keepNext/>
        <w:numPr>
          <w:ilvl w:val="0"/>
          <w:numId w:val="2"/>
        </w:numPr>
      </w:pPr>
      <w:r>
        <w:t xml:space="preserve">Nutrient deficiency  (12) </w:t>
      </w:r>
    </w:p>
    <w:p w14:paraId="63001270" w14:textId="77777777" w:rsidR="00477027" w:rsidRDefault="00000000">
      <w:pPr>
        <w:pStyle w:val="ListParagraph"/>
        <w:keepNext/>
        <w:numPr>
          <w:ilvl w:val="0"/>
          <w:numId w:val="2"/>
        </w:numPr>
      </w:pPr>
      <w:r>
        <w:t xml:space="preserve">Postnatal sepsis (organ dysfunction caused by an infection in the postpartum period)  (17) </w:t>
      </w:r>
    </w:p>
    <w:p w14:paraId="14D043D5" w14:textId="77777777" w:rsidR="00477027" w:rsidRDefault="00000000">
      <w:pPr>
        <w:pStyle w:val="ListParagraph"/>
        <w:keepNext/>
        <w:numPr>
          <w:ilvl w:val="0"/>
          <w:numId w:val="2"/>
        </w:numPr>
      </w:pPr>
      <w:r>
        <w:t xml:space="preserve">Pelvic/uterine prolapse (falling of pelvic floor muscles from their usual position)  (18) </w:t>
      </w:r>
    </w:p>
    <w:p w14:paraId="14C7007F" w14:textId="77777777" w:rsidR="00477027" w:rsidRDefault="00000000">
      <w:pPr>
        <w:pStyle w:val="ListParagraph"/>
        <w:keepNext/>
        <w:numPr>
          <w:ilvl w:val="0"/>
          <w:numId w:val="2"/>
        </w:numPr>
      </w:pPr>
      <w:r>
        <w:t>Other - please specify  (13) __________________________________________________</w:t>
      </w:r>
    </w:p>
    <w:p w14:paraId="316AD1DE" w14:textId="77777777" w:rsidR="00477027" w:rsidRDefault="00477027"/>
    <w:p w14:paraId="6A02014C"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14AD8178" w14:textId="77777777">
        <w:trPr>
          <w:trHeight w:val="300"/>
        </w:trPr>
        <w:tc>
          <w:tcPr>
            <w:tcW w:w="1368" w:type="dxa"/>
            <w:tcBorders>
              <w:top w:val="nil"/>
              <w:left w:val="nil"/>
              <w:bottom w:val="nil"/>
              <w:right w:val="nil"/>
            </w:tcBorders>
          </w:tcPr>
          <w:p w14:paraId="69F89DAB" w14:textId="77777777" w:rsidR="00477027" w:rsidRDefault="00000000">
            <w:pPr>
              <w:rPr>
                <w:color w:val="CCCCCC"/>
              </w:rPr>
            </w:pPr>
            <w:r>
              <w:rPr>
                <w:color w:val="CCCCCC"/>
              </w:rPr>
              <w:t>Page Break</w:t>
            </w:r>
          </w:p>
        </w:tc>
        <w:tc>
          <w:tcPr>
            <w:tcW w:w="8208" w:type="dxa"/>
            <w:tcBorders>
              <w:top w:val="nil"/>
              <w:left w:val="nil"/>
              <w:bottom w:val="nil"/>
              <w:right w:val="nil"/>
            </w:tcBorders>
          </w:tcPr>
          <w:p w14:paraId="01C599E4" w14:textId="77777777" w:rsidR="00477027" w:rsidRDefault="00477027">
            <w:pPr>
              <w:pBdr>
                <w:top w:val="single" w:sz="8" w:space="0" w:color="CCCCCC"/>
              </w:pBdr>
              <w:spacing w:before="120" w:after="120" w:line="120" w:lineRule="auto"/>
              <w:jc w:val="center"/>
              <w:rPr>
                <w:color w:val="CCCCCC"/>
              </w:rPr>
            </w:pPr>
          </w:p>
        </w:tc>
      </w:tr>
    </w:tbl>
    <w:p w14:paraId="5F4C9091" w14:textId="77777777" w:rsidR="00477027" w:rsidRDefault="00000000">
      <w:r>
        <w:br w:type="page"/>
      </w:r>
    </w:p>
    <w:p w14:paraId="1752EF75" w14:textId="77777777" w:rsidR="00477027" w:rsidRDefault="00477027"/>
    <w:p w14:paraId="63B91ABE" w14:textId="77777777" w:rsidR="00477027" w:rsidRDefault="00000000">
      <w:pPr>
        <w:keepNext/>
      </w:pPr>
      <w:r>
        <w:t>Q15.12 Did you suffer from any injuries or musculoskeletal pain during your third pregnancy?</w:t>
      </w:r>
    </w:p>
    <w:p w14:paraId="4F43D08D" w14:textId="77777777" w:rsidR="00477027" w:rsidRDefault="00000000">
      <w:pPr>
        <w:pStyle w:val="ListParagraph"/>
        <w:keepNext/>
        <w:numPr>
          <w:ilvl w:val="0"/>
          <w:numId w:val="4"/>
        </w:numPr>
      </w:pPr>
      <w:r>
        <w:t xml:space="preserve">No  (2) </w:t>
      </w:r>
    </w:p>
    <w:p w14:paraId="77A48FC7" w14:textId="77777777" w:rsidR="00477027" w:rsidRDefault="00000000">
      <w:pPr>
        <w:pStyle w:val="ListParagraph"/>
        <w:keepNext/>
        <w:numPr>
          <w:ilvl w:val="0"/>
          <w:numId w:val="4"/>
        </w:numPr>
      </w:pPr>
      <w:r>
        <w:t>Yes - please specify location and type (e.g. joint pain, sprain, strain, tear, tendinopathy, stress fracture, fracture, etc.)  (1) __________________________________________________</w:t>
      </w:r>
    </w:p>
    <w:p w14:paraId="7F2CCE55" w14:textId="77777777" w:rsidR="00477027" w:rsidRDefault="00477027"/>
    <w:p w14:paraId="74F49B9F" w14:textId="77777777" w:rsidR="00477027" w:rsidRDefault="00477027">
      <w:pPr>
        <w:pStyle w:val="QuestionSeparator"/>
      </w:pPr>
    </w:p>
    <w:p w14:paraId="67030FA1" w14:textId="77777777" w:rsidR="00477027" w:rsidRDefault="00477027"/>
    <w:p w14:paraId="7B7B90D7" w14:textId="77777777" w:rsidR="00477027" w:rsidRDefault="00000000">
      <w:pPr>
        <w:keepNext/>
      </w:pPr>
      <w:r>
        <w:t>Q15.13 Did you experience any injuries or musculoskeletal pain during the postpartum period with your third child?</w:t>
      </w:r>
    </w:p>
    <w:p w14:paraId="4E7083E3" w14:textId="77777777" w:rsidR="00477027" w:rsidRDefault="00000000">
      <w:pPr>
        <w:pStyle w:val="ListParagraph"/>
        <w:keepNext/>
        <w:numPr>
          <w:ilvl w:val="0"/>
          <w:numId w:val="4"/>
        </w:numPr>
      </w:pPr>
      <w:r>
        <w:t xml:space="preserve">No  (2) </w:t>
      </w:r>
    </w:p>
    <w:p w14:paraId="4D807800" w14:textId="77777777" w:rsidR="00477027" w:rsidRDefault="00000000">
      <w:pPr>
        <w:pStyle w:val="ListParagraph"/>
        <w:keepNext/>
        <w:numPr>
          <w:ilvl w:val="0"/>
          <w:numId w:val="4"/>
        </w:numPr>
      </w:pPr>
      <w:r>
        <w:t>Yes - please specify location and type (e.g. joint pain, sprain, strain, tear, tendinopathy, stress fracture, fracture, etc.)  (1) __________________________________________________</w:t>
      </w:r>
    </w:p>
    <w:p w14:paraId="54887E5A" w14:textId="77777777" w:rsidR="00477027" w:rsidRDefault="00477027"/>
    <w:p w14:paraId="1364212F" w14:textId="77777777" w:rsidR="00477027" w:rsidRDefault="00477027">
      <w:pPr>
        <w:pStyle w:val="QuestionSeparator"/>
      </w:pPr>
    </w:p>
    <w:p w14:paraId="0359BD6D" w14:textId="77777777" w:rsidR="00477027" w:rsidRDefault="00000000">
      <w:pPr>
        <w:pStyle w:val="QDisplayLogic"/>
        <w:keepNext/>
      </w:pPr>
      <w:r>
        <w:t>Display This Question:</w:t>
      </w:r>
    </w:p>
    <w:p w14:paraId="24C4BEAA" w14:textId="77777777" w:rsidR="00477027" w:rsidRDefault="00000000">
      <w:pPr>
        <w:pStyle w:val="QDisplayLogic"/>
        <w:keepNext/>
        <w:ind w:firstLine="400"/>
      </w:pPr>
      <w:r>
        <w:t>If Did you suffer from any injuries or musculoskeletal pain while pregnant? = Yes - please specify location and type (e.g. joint pain, sprain, strain, tear, tendinopathy, stress fracture, fracture, etc.)</w:t>
      </w:r>
    </w:p>
    <w:p w14:paraId="2AD33ED9" w14:textId="77777777" w:rsidR="00477027" w:rsidRDefault="00000000">
      <w:pPr>
        <w:pStyle w:val="QDisplayLogic"/>
        <w:keepNext/>
        <w:ind w:firstLine="400"/>
      </w:pPr>
      <w:r>
        <w:t>Or Did you experience any injuries or musculoskeletal pain during the postpartum period? = Yes - please specify location and type (e.g. joint pain, sprain, strain, tear, tendinopathy, stress fracture, fracture, etc.)</w:t>
      </w:r>
    </w:p>
    <w:p w14:paraId="051EE26D" w14:textId="77777777" w:rsidR="00477027" w:rsidRDefault="00477027"/>
    <w:p w14:paraId="0CE1300A" w14:textId="77777777" w:rsidR="00477027" w:rsidRDefault="00000000">
      <w:pPr>
        <w:keepNext/>
      </w:pPr>
      <w:r>
        <w:t>Q15.14 Were any of the aforementioned injuries or pain a recurring issue prior to your third pregnancy?</w:t>
      </w:r>
      <w:r>
        <w:br/>
      </w:r>
    </w:p>
    <w:p w14:paraId="35FCAB34" w14:textId="77777777" w:rsidR="00477027" w:rsidRDefault="00000000">
      <w:pPr>
        <w:pStyle w:val="ListParagraph"/>
        <w:keepNext/>
        <w:numPr>
          <w:ilvl w:val="0"/>
          <w:numId w:val="4"/>
        </w:numPr>
      </w:pPr>
      <w:r>
        <w:t xml:space="preserve">Yes  (1) </w:t>
      </w:r>
    </w:p>
    <w:p w14:paraId="3940ACE1" w14:textId="77777777" w:rsidR="00477027" w:rsidRDefault="00000000">
      <w:pPr>
        <w:pStyle w:val="ListParagraph"/>
        <w:keepNext/>
        <w:numPr>
          <w:ilvl w:val="0"/>
          <w:numId w:val="4"/>
        </w:numPr>
      </w:pPr>
      <w:r>
        <w:t xml:space="preserve">No  (2) </w:t>
      </w:r>
    </w:p>
    <w:p w14:paraId="0134F60E" w14:textId="77777777" w:rsidR="00477027" w:rsidRDefault="00477027"/>
    <w:p w14:paraId="67D0210B"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320A92E0" w14:textId="77777777">
        <w:trPr>
          <w:trHeight w:val="300"/>
        </w:trPr>
        <w:tc>
          <w:tcPr>
            <w:tcW w:w="1368" w:type="dxa"/>
            <w:tcBorders>
              <w:top w:val="nil"/>
              <w:left w:val="nil"/>
              <w:bottom w:val="nil"/>
              <w:right w:val="nil"/>
            </w:tcBorders>
          </w:tcPr>
          <w:p w14:paraId="36909869" w14:textId="77777777" w:rsidR="00477027" w:rsidRDefault="00000000">
            <w:pPr>
              <w:rPr>
                <w:color w:val="CCCCCC"/>
              </w:rPr>
            </w:pPr>
            <w:r>
              <w:rPr>
                <w:color w:val="CCCCCC"/>
              </w:rPr>
              <w:t>Page Break</w:t>
            </w:r>
          </w:p>
        </w:tc>
        <w:tc>
          <w:tcPr>
            <w:tcW w:w="8208" w:type="dxa"/>
            <w:tcBorders>
              <w:top w:val="nil"/>
              <w:left w:val="nil"/>
              <w:bottom w:val="nil"/>
              <w:right w:val="nil"/>
            </w:tcBorders>
          </w:tcPr>
          <w:p w14:paraId="6433CB49" w14:textId="77777777" w:rsidR="00477027" w:rsidRDefault="00477027">
            <w:pPr>
              <w:pBdr>
                <w:top w:val="single" w:sz="8" w:space="0" w:color="CCCCCC"/>
              </w:pBdr>
              <w:spacing w:before="120" w:after="120" w:line="120" w:lineRule="auto"/>
              <w:jc w:val="center"/>
              <w:rPr>
                <w:color w:val="CCCCCC"/>
              </w:rPr>
            </w:pPr>
          </w:p>
        </w:tc>
      </w:tr>
    </w:tbl>
    <w:p w14:paraId="5AB16FAB" w14:textId="77777777" w:rsidR="00477027" w:rsidRDefault="00000000">
      <w:r>
        <w:br w:type="page"/>
      </w:r>
    </w:p>
    <w:p w14:paraId="6415DA38" w14:textId="77777777" w:rsidR="00477027" w:rsidRDefault="00477027"/>
    <w:p w14:paraId="35619426" w14:textId="77777777" w:rsidR="00477027" w:rsidRDefault="00000000">
      <w:pPr>
        <w:keepNext/>
      </w:pPr>
      <w:r>
        <w:t>Q15.15 Did you experience any psychological implications during your third pregnancy?</w:t>
      </w:r>
    </w:p>
    <w:p w14:paraId="7B7D4EAB" w14:textId="77777777" w:rsidR="00477027" w:rsidRDefault="00000000">
      <w:pPr>
        <w:pStyle w:val="ListParagraph"/>
        <w:keepNext/>
        <w:numPr>
          <w:ilvl w:val="0"/>
          <w:numId w:val="4"/>
        </w:numPr>
      </w:pPr>
      <w:r>
        <w:t xml:space="preserve">Yes  (1) </w:t>
      </w:r>
    </w:p>
    <w:p w14:paraId="113FE04C" w14:textId="77777777" w:rsidR="00477027" w:rsidRDefault="00000000">
      <w:pPr>
        <w:pStyle w:val="ListParagraph"/>
        <w:keepNext/>
        <w:numPr>
          <w:ilvl w:val="0"/>
          <w:numId w:val="4"/>
        </w:numPr>
      </w:pPr>
      <w:r>
        <w:t xml:space="preserve">No  (2) </w:t>
      </w:r>
    </w:p>
    <w:p w14:paraId="5A8C85EB" w14:textId="77777777" w:rsidR="00477027" w:rsidRDefault="00477027"/>
    <w:p w14:paraId="5BFA7F0E" w14:textId="77777777" w:rsidR="00477027" w:rsidRDefault="00000000">
      <w:pPr>
        <w:pStyle w:val="QSkipLogic"/>
      </w:pPr>
      <w:r>
        <w:t>Skip To: Q15.17 If Did you experience any psychological implications during your third pregnancy? = No</w:t>
      </w:r>
    </w:p>
    <w:p w14:paraId="33E93180" w14:textId="77777777" w:rsidR="00477027" w:rsidRDefault="00477027">
      <w:pPr>
        <w:pStyle w:val="QuestionSeparator"/>
      </w:pPr>
    </w:p>
    <w:p w14:paraId="141CC72E" w14:textId="77777777" w:rsidR="00477027" w:rsidRDefault="00477027"/>
    <w:p w14:paraId="2F11F4B9" w14:textId="77777777" w:rsidR="00477027" w:rsidRDefault="00000000">
      <w:pPr>
        <w:keepNext/>
      </w:pPr>
      <w:r>
        <w:t>Q15.16 Please indicate all of the following psychological implications you experienced during your third pregnancy.</w:t>
      </w:r>
    </w:p>
    <w:p w14:paraId="5EE61BD8" w14:textId="77777777" w:rsidR="00477027" w:rsidRDefault="00000000">
      <w:pPr>
        <w:pStyle w:val="ListParagraph"/>
        <w:keepNext/>
        <w:numPr>
          <w:ilvl w:val="0"/>
          <w:numId w:val="2"/>
        </w:numPr>
      </w:pPr>
      <w:r>
        <w:t xml:space="preserve">Anxiety  (1) </w:t>
      </w:r>
    </w:p>
    <w:p w14:paraId="3CC727FA" w14:textId="77777777" w:rsidR="00477027" w:rsidRDefault="00000000">
      <w:pPr>
        <w:pStyle w:val="ListParagraph"/>
        <w:keepNext/>
        <w:numPr>
          <w:ilvl w:val="0"/>
          <w:numId w:val="2"/>
        </w:numPr>
      </w:pPr>
      <w:r>
        <w:t xml:space="preserve">Depression  (2) </w:t>
      </w:r>
    </w:p>
    <w:p w14:paraId="3F557AFC" w14:textId="77777777" w:rsidR="00477027" w:rsidRDefault="00000000">
      <w:pPr>
        <w:pStyle w:val="ListParagraph"/>
        <w:keepNext/>
        <w:numPr>
          <w:ilvl w:val="0"/>
          <w:numId w:val="2"/>
        </w:numPr>
      </w:pPr>
      <w:r>
        <w:t xml:space="preserve">Fear of movement  (3) </w:t>
      </w:r>
    </w:p>
    <w:p w14:paraId="4D5BF53B" w14:textId="77777777" w:rsidR="00477027" w:rsidRDefault="00000000">
      <w:pPr>
        <w:pStyle w:val="ListParagraph"/>
        <w:keepNext/>
        <w:numPr>
          <w:ilvl w:val="0"/>
          <w:numId w:val="2"/>
        </w:numPr>
      </w:pPr>
      <w:r>
        <w:t xml:space="preserve">Irritability  (4) </w:t>
      </w:r>
    </w:p>
    <w:p w14:paraId="5BDBB08C" w14:textId="77777777" w:rsidR="00477027" w:rsidRDefault="00000000">
      <w:pPr>
        <w:pStyle w:val="ListParagraph"/>
        <w:keepNext/>
        <w:numPr>
          <w:ilvl w:val="0"/>
          <w:numId w:val="2"/>
        </w:numPr>
      </w:pPr>
      <w:r>
        <w:t xml:space="preserve">Body image concerns  (5) </w:t>
      </w:r>
    </w:p>
    <w:p w14:paraId="1610DC14" w14:textId="77777777" w:rsidR="00477027" w:rsidRDefault="00000000">
      <w:pPr>
        <w:pStyle w:val="ListParagraph"/>
        <w:keepNext/>
        <w:numPr>
          <w:ilvl w:val="0"/>
          <w:numId w:val="2"/>
        </w:numPr>
      </w:pPr>
      <w:r>
        <w:t xml:space="preserve">Disordered eating  (8) </w:t>
      </w:r>
    </w:p>
    <w:p w14:paraId="1FD7B05A" w14:textId="77777777" w:rsidR="00477027" w:rsidRDefault="00000000">
      <w:pPr>
        <w:pStyle w:val="ListParagraph"/>
        <w:keepNext/>
        <w:numPr>
          <w:ilvl w:val="0"/>
          <w:numId w:val="2"/>
        </w:numPr>
      </w:pPr>
      <w:r>
        <w:t xml:space="preserve">Eating disorder  (6) </w:t>
      </w:r>
    </w:p>
    <w:p w14:paraId="3095324E" w14:textId="77777777" w:rsidR="00477027" w:rsidRDefault="00000000">
      <w:pPr>
        <w:pStyle w:val="ListParagraph"/>
        <w:keepNext/>
        <w:numPr>
          <w:ilvl w:val="0"/>
          <w:numId w:val="2"/>
        </w:numPr>
      </w:pPr>
      <w:r>
        <w:t>Other - please specify  (7) __________________________________________________</w:t>
      </w:r>
    </w:p>
    <w:p w14:paraId="66B7AA5B" w14:textId="77777777" w:rsidR="00477027" w:rsidRDefault="00477027"/>
    <w:p w14:paraId="2F0F64F6" w14:textId="77777777" w:rsidR="00477027" w:rsidRDefault="00477027">
      <w:pPr>
        <w:pStyle w:val="QuestionSeparator"/>
      </w:pPr>
    </w:p>
    <w:p w14:paraId="7CA10D87" w14:textId="77777777" w:rsidR="00477027" w:rsidRDefault="00477027"/>
    <w:p w14:paraId="4990DDEB" w14:textId="77777777" w:rsidR="00477027" w:rsidRDefault="00000000">
      <w:pPr>
        <w:keepNext/>
      </w:pPr>
      <w:r>
        <w:lastRenderedPageBreak/>
        <w:t>Q15.17 Did you experience any psychological implications during the postpartum period with your third child?</w:t>
      </w:r>
    </w:p>
    <w:p w14:paraId="559E4D2C" w14:textId="77777777" w:rsidR="00477027" w:rsidRDefault="00000000">
      <w:pPr>
        <w:pStyle w:val="ListParagraph"/>
        <w:keepNext/>
        <w:numPr>
          <w:ilvl w:val="0"/>
          <w:numId w:val="4"/>
        </w:numPr>
      </w:pPr>
      <w:r>
        <w:t xml:space="preserve">Yes  (1) </w:t>
      </w:r>
    </w:p>
    <w:p w14:paraId="350371CB" w14:textId="77777777" w:rsidR="00477027" w:rsidRDefault="00000000">
      <w:pPr>
        <w:pStyle w:val="ListParagraph"/>
        <w:keepNext/>
        <w:numPr>
          <w:ilvl w:val="0"/>
          <w:numId w:val="4"/>
        </w:numPr>
      </w:pPr>
      <w:r>
        <w:t xml:space="preserve">No  (2) </w:t>
      </w:r>
    </w:p>
    <w:p w14:paraId="6031464C" w14:textId="77777777" w:rsidR="00477027" w:rsidRDefault="00477027"/>
    <w:p w14:paraId="5D62AB5F" w14:textId="77777777" w:rsidR="00477027" w:rsidRDefault="00000000">
      <w:pPr>
        <w:pStyle w:val="QSkipLogic"/>
      </w:pPr>
      <w:r>
        <w:t xml:space="preserve">Skip To: Q15.19 If Did you experience any psychological implications during the postpartum period with your third </w:t>
      </w:r>
      <w:proofErr w:type="spellStart"/>
      <w:r>
        <w:t>ch.</w:t>
      </w:r>
      <w:proofErr w:type="spellEnd"/>
      <w:r>
        <w:t>.. = No</w:t>
      </w:r>
    </w:p>
    <w:p w14:paraId="2D554C94" w14:textId="77777777" w:rsidR="00477027" w:rsidRDefault="00477027">
      <w:pPr>
        <w:pStyle w:val="QuestionSeparator"/>
      </w:pPr>
    </w:p>
    <w:p w14:paraId="3C67A747" w14:textId="77777777" w:rsidR="00477027" w:rsidRDefault="00477027"/>
    <w:p w14:paraId="6F891CA4" w14:textId="77777777" w:rsidR="00477027" w:rsidRDefault="00000000">
      <w:pPr>
        <w:keepNext/>
      </w:pPr>
      <w:r>
        <w:t>Q15.18 Please indicate any of the following psychological implications you experienced during the postpartum period with your third child.</w:t>
      </w:r>
    </w:p>
    <w:p w14:paraId="7A1CB536" w14:textId="77777777" w:rsidR="00477027" w:rsidRDefault="00000000">
      <w:pPr>
        <w:pStyle w:val="ListParagraph"/>
        <w:keepNext/>
        <w:numPr>
          <w:ilvl w:val="0"/>
          <w:numId w:val="2"/>
        </w:numPr>
      </w:pPr>
      <w:r>
        <w:t xml:space="preserve">Anxiety  (1) </w:t>
      </w:r>
    </w:p>
    <w:p w14:paraId="3A60DF90" w14:textId="77777777" w:rsidR="00477027" w:rsidRDefault="00000000">
      <w:pPr>
        <w:pStyle w:val="ListParagraph"/>
        <w:keepNext/>
        <w:numPr>
          <w:ilvl w:val="0"/>
          <w:numId w:val="2"/>
        </w:numPr>
      </w:pPr>
      <w:r>
        <w:t xml:space="preserve">Depression  (2) </w:t>
      </w:r>
    </w:p>
    <w:p w14:paraId="316D7666" w14:textId="77777777" w:rsidR="00477027" w:rsidRDefault="00000000">
      <w:pPr>
        <w:pStyle w:val="ListParagraph"/>
        <w:keepNext/>
        <w:numPr>
          <w:ilvl w:val="0"/>
          <w:numId w:val="2"/>
        </w:numPr>
      </w:pPr>
      <w:r>
        <w:t xml:space="preserve">Fear of movement  (3) </w:t>
      </w:r>
    </w:p>
    <w:p w14:paraId="4F63EDC9" w14:textId="77777777" w:rsidR="00477027" w:rsidRDefault="00000000">
      <w:pPr>
        <w:pStyle w:val="ListParagraph"/>
        <w:keepNext/>
        <w:numPr>
          <w:ilvl w:val="0"/>
          <w:numId w:val="2"/>
        </w:numPr>
      </w:pPr>
      <w:r>
        <w:t xml:space="preserve">Irritability  (4) </w:t>
      </w:r>
    </w:p>
    <w:p w14:paraId="47A623D7" w14:textId="77777777" w:rsidR="00477027" w:rsidRDefault="00000000">
      <w:pPr>
        <w:pStyle w:val="ListParagraph"/>
        <w:keepNext/>
        <w:numPr>
          <w:ilvl w:val="0"/>
          <w:numId w:val="2"/>
        </w:numPr>
      </w:pPr>
      <w:r>
        <w:t xml:space="preserve">Body image concerns  (5) </w:t>
      </w:r>
    </w:p>
    <w:p w14:paraId="4BB9D78E" w14:textId="77777777" w:rsidR="00477027" w:rsidRDefault="00000000">
      <w:pPr>
        <w:pStyle w:val="ListParagraph"/>
        <w:keepNext/>
        <w:numPr>
          <w:ilvl w:val="0"/>
          <w:numId w:val="2"/>
        </w:numPr>
      </w:pPr>
      <w:r>
        <w:t xml:space="preserve">Disordered eating  (8) </w:t>
      </w:r>
    </w:p>
    <w:p w14:paraId="338F445E" w14:textId="77777777" w:rsidR="00477027" w:rsidRDefault="00000000">
      <w:pPr>
        <w:pStyle w:val="ListParagraph"/>
        <w:keepNext/>
        <w:numPr>
          <w:ilvl w:val="0"/>
          <w:numId w:val="2"/>
        </w:numPr>
      </w:pPr>
      <w:r>
        <w:t xml:space="preserve">Eating disorder  (6) </w:t>
      </w:r>
    </w:p>
    <w:p w14:paraId="1A3EA590" w14:textId="77777777" w:rsidR="00477027" w:rsidRDefault="00000000">
      <w:pPr>
        <w:pStyle w:val="ListParagraph"/>
        <w:keepNext/>
        <w:numPr>
          <w:ilvl w:val="0"/>
          <w:numId w:val="2"/>
        </w:numPr>
      </w:pPr>
      <w:r>
        <w:t>Other - please specify  (7) __________________________________________________</w:t>
      </w:r>
    </w:p>
    <w:p w14:paraId="70624FDD" w14:textId="77777777" w:rsidR="00477027" w:rsidRDefault="00477027"/>
    <w:p w14:paraId="069EC73A"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4D210F43" w14:textId="77777777">
        <w:trPr>
          <w:trHeight w:val="300"/>
        </w:trPr>
        <w:tc>
          <w:tcPr>
            <w:tcW w:w="1368" w:type="dxa"/>
            <w:tcBorders>
              <w:top w:val="nil"/>
              <w:left w:val="nil"/>
              <w:bottom w:val="nil"/>
              <w:right w:val="nil"/>
            </w:tcBorders>
          </w:tcPr>
          <w:p w14:paraId="144DABCD" w14:textId="77777777" w:rsidR="00477027" w:rsidRDefault="00000000">
            <w:pPr>
              <w:rPr>
                <w:color w:val="CCCCCC"/>
              </w:rPr>
            </w:pPr>
            <w:r>
              <w:rPr>
                <w:color w:val="CCCCCC"/>
              </w:rPr>
              <w:t>Page Break</w:t>
            </w:r>
          </w:p>
        </w:tc>
        <w:tc>
          <w:tcPr>
            <w:tcW w:w="8208" w:type="dxa"/>
            <w:tcBorders>
              <w:top w:val="nil"/>
              <w:left w:val="nil"/>
              <w:bottom w:val="nil"/>
              <w:right w:val="nil"/>
            </w:tcBorders>
          </w:tcPr>
          <w:p w14:paraId="02C4A600" w14:textId="77777777" w:rsidR="00477027" w:rsidRDefault="00477027">
            <w:pPr>
              <w:pBdr>
                <w:top w:val="single" w:sz="8" w:space="0" w:color="CCCCCC"/>
              </w:pBdr>
              <w:spacing w:before="120" w:after="120" w:line="120" w:lineRule="auto"/>
              <w:jc w:val="center"/>
              <w:rPr>
                <w:color w:val="CCCCCC"/>
              </w:rPr>
            </w:pPr>
          </w:p>
        </w:tc>
      </w:tr>
    </w:tbl>
    <w:p w14:paraId="08535F34" w14:textId="77777777" w:rsidR="00477027" w:rsidRDefault="00000000">
      <w:r>
        <w:br w:type="page"/>
      </w:r>
    </w:p>
    <w:p w14:paraId="0177FA8D" w14:textId="77777777" w:rsidR="00477027" w:rsidRDefault="00477027"/>
    <w:p w14:paraId="72D3B096" w14:textId="77777777" w:rsidR="00477027" w:rsidRDefault="00000000">
      <w:pPr>
        <w:keepNext/>
      </w:pPr>
      <w:r>
        <w:t>Q15.19 Did you breastfeed your third child? (Can include both nursing and pumping, exclusive breastfeeding and supplementing with formula).</w:t>
      </w:r>
    </w:p>
    <w:p w14:paraId="3E2A61A1" w14:textId="77777777" w:rsidR="00477027" w:rsidRDefault="00000000">
      <w:pPr>
        <w:pStyle w:val="ListParagraph"/>
        <w:keepNext/>
        <w:numPr>
          <w:ilvl w:val="0"/>
          <w:numId w:val="4"/>
        </w:numPr>
      </w:pPr>
      <w:r>
        <w:t xml:space="preserve">Yes  (1) </w:t>
      </w:r>
    </w:p>
    <w:p w14:paraId="7AF03B85" w14:textId="77777777" w:rsidR="00477027" w:rsidRDefault="00000000">
      <w:pPr>
        <w:pStyle w:val="ListParagraph"/>
        <w:keepNext/>
        <w:numPr>
          <w:ilvl w:val="0"/>
          <w:numId w:val="4"/>
        </w:numPr>
      </w:pPr>
      <w:r>
        <w:t xml:space="preserve">No  (2) </w:t>
      </w:r>
    </w:p>
    <w:p w14:paraId="6D285BF1" w14:textId="77777777" w:rsidR="00477027" w:rsidRDefault="00477027"/>
    <w:p w14:paraId="405C2BB4" w14:textId="77777777" w:rsidR="00477027" w:rsidRDefault="00000000">
      <w:pPr>
        <w:pStyle w:val="QSkipLogic"/>
      </w:pPr>
      <w:r>
        <w:t xml:space="preserve">Skip To: Q15.23 If Did you breastfeed your third child? (Can include both nursing and pumping, exclusive </w:t>
      </w:r>
      <w:proofErr w:type="spellStart"/>
      <w:r>
        <w:t>breastfeedi</w:t>
      </w:r>
      <w:proofErr w:type="spellEnd"/>
      <w:r>
        <w:t>... = No</w:t>
      </w:r>
    </w:p>
    <w:p w14:paraId="2B057BAC" w14:textId="77777777" w:rsidR="00477027" w:rsidRDefault="00477027">
      <w:pPr>
        <w:pStyle w:val="QuestionSeparator"/>
      </w:pPr>
    </w:p>
    <w:p w14:paraId="0C6642D0" w14:textId="77777777" w:rsidR="00477027" w:rsidRDefault="00477027"/>
    <w:p w14:paraId="4A1DEA6C" w14:textId="77777777" w:rsidR="00477027" w:rsidRDefault="00000000">
      <w:pPr>
        <w:keepNext/>
      </w:pPr>
      <w:r>
        <w:t>Q15.20 How long did you breastfeed for?</w:t>
      </w:r>
    </w:p>
    <w:p w14:paraId="78B7084C" w14:textId="77777777" w:rsidR="00477027" w:rsidRDefault="00000000">
      <w:pPr>
        <w:pStyle w:val="ListParagraph"/>
        <w:keepNext/>
        <w:numPr>
          <w:ilvl w:val="0"/>
          <w:numId w:val="4"/>
        </w:numPr>
      </w:pPr>
      <w:r>
        <w:t xml:space="preserve">&lt; 1 month  (1) </w:t>
      </w:r>
    </w:p>
    <w:p w14:paraId="20C64E5D" w14:textId="77777777" w:rsidR="00477027" w:rsidRDefault="00000000">
      <w:pPr>
        <w:pStyle w:val="ListParagraph"/>
        <w:keepNext/>
        <w:numPr>
          <w:ilvl w:val="0"/>
          <w:numId w:val="4"/>
        </w:numPr>
      </w:pPr>
      <w:r>
        <w:t xml:space="preserve">1 month  (2) </w:t>
      </w:r>
    </w:p>
    <w:p w14:paraId="72B8F7E9" w14:textId="77777777" w:rsidR="00477027" w:rsidRDefault="00000000">
      <w:pPr>
        <w:pStyle w:val="ListParagraph"/>
        <w:keepNext/>
        <w:numPr>
          <w:ilvl w:val="0"/>
          <w:numId w:val="4"/>
        </w:numPr>
      </w:pPr>
      <w:r>
        <w:t xml:space="preserve">2 months  (3) </w:t>
      </w:r>
    </w:p>
    <w:p w14:paraId="3D0B9357" w14:textId="77777777" w:rsidR="00477027" w:rsidRDefault="00000000">
      <w:pPr>
        <w:pStyle w:val="ListParagraph"/>
        <w:keepNext/>
        <w:numPr>
          <w:ilvl w:val="0"/>
          <w:numId w:val="4"/>
        </w:numPr>
      </w:pPr>
      <w:r>
        <w:t xml:space="preserve">3 months  (4) </w:t>
      </w:r>
    </w:p>
    <w:p w14:paraId="00204774" w14:textId="77777777" w:rsidR="00477027" w:rsidRDefault="00000000">
      <w:pPr>
        <w:pStyle w:val="ListParagraph"/>
        <w:keepNext/>
        <w:numPr>
          <w:ilvl w:val="0"/>
          <w:numId w:val="4"/>
        </w:numPr>
      </w:pPr>
      <w:r>
        <w:t xml:space="preserve">4 months  (6) </w:t>
      </w:r>
    </w:p>
    <w:p w14:paraId="7161CE42" w14:textId="77777777" w:rsidR="00477027" w:rsidRDefault="00000000">
      <w:pPr>
        <w:pStyle w:val="ListParagraph"/>
        <w:keepNext/>
        <w:numPr>
          <w:ilvl w:val="0"/>
          <w:numId w:val="4"/>
        </w:numPr>
      </w:pPr>
      <w:r>
        <w:t xml:space="preserve">5 months  (7) </w:t>
      </w:r>
    </w:p>
    <w:p w14:paraId="50329EC2" w14:textId="77777777" w:rsidR="00477027" w:rsidRDefault="00000000">
      <w:pPr>
        <w:pStyle w:val="ListParagraph"/>
        <w:keepNext/>
        <w:numPr>
          <w:ilvl w:val="0"/>
          <w:numId w:val="4"/>
        </w:numPr>
      </w:pPr>
      <w:r>
        <w:t xml:space="preserve">6 months  (8) </w:t>
      </w:r>
    </w:p>
    <w:p w14:paraId="41014607" w14:textId="77777777" w:rsidR="00477027" w:rsidRDefault="00000000">
      <w:pPr>
        <w:pStyle w:val="ListParagraph"/>
        <w:keepNext/>
        <w:numPr>
          <w:ilvl w:val="0"/>
          <w:numId w:val="4"/>
        </w:numPr>
      </w:pPr>
      <w:r>
        <w:t xml:space="preserve">7 months  (9) </w:t>
      </w:r>
    </w:p>
    <w:p w14:paraId="68E8544E" w14:textId="77777777" w:rsidR="00477027" w:rsidRDefault="00000000">
      <w:pPr>
        <w:pStyle w:val="ListParagraph"/>
        <w:keepNext/>
        <w:numPr>
          <w:ilvl w:val="0"/>
          <w:numId w:val="4"/>
        </w:numPr>
      </w:pPr>
      <w:r>
        <w:t xml:space="preserve">8 months  (10) </w:t>
      </w:r>
    </w:p>
    <w:p w14:paraId="33F72567" w14:textId="77777777" w:rsidR="00477027" w:rsidRDefault="00000000">
      <w:pPr>
        <w:pStyle w:val="ListParagraph"/>
        <w:keepNext/>
        <w:numPr>
          <w:ilvl w:val="0"/>
          <w:numId w:val="4"/>
        </w:numPr>
      </w:pPr>
      <w:r>
        <w:t xml:space="preserve">9 months  (11) </w:t>
      </w:r>
    </w:p>
    <w:p w14:paraId="2B62BDEE" w14:textId="77777777" w:rsidR="00477027" w:rsidRDefault="00000000">
      <w:pPr>
        <w:pStyle w:val="ListParagraph"/>
        <w:keepNext/>
        <w:numPr>
          <w:ilvl w:val="0"/>
          <w:numId w:val="4"/>
        </w:numPr>
      </w:pPr>
      <w:r>
        <w:t xml:space="preserve">10 months  (12) </w:t>
      </w:r>
    </w:p>
    <w:p w14:paraId="061D2151" w14:textId="77777777" w:rsidR="00477027" w:rsidRDefault="00000000">
      <w:pPr>
        <w:pStyle w:val="ListParagraph"/>
        <w:keepNext/>
        <w:numPr>
          <w:ilvl w:val="0"/>
          <w:numId w:val="4"/>
        </w:numPr>
      </w:pPr>
      <w:r>
        <w:t xml:space="preserve">11 months  (13) </w:t>
      </w:r>
    </w:p>
    <w:p w14:paraId="2693C957" w14:textId="77777777" w:rsidR="00477027" w:rsidRDefault="00000000">
      <w:pPr>
        <w:pStyle w:val="ListParagraph"/>
        <w:keepNext/>
        <w:numPr>
          <w:ilvl w:val="0"/>
          <w:numId w:val="4"/>
        </w:numPr>
      </w:pPr>
      <w:r>
        <w:t xml:space="preserve">12 months  (14) </w:t>
      </w:r>
    </w:p>
    <w:p w14:paraId="0E9FC8D4" w14:textId="77777777" w:rsidR="00477027" w:rsidRDefault="00000000">
      <w:pPr>
        <w:pStyle w:val="ListParagraph"/>
        <w:keepNext/>
        <w:numPr>
          <w:ilvl w:val="0"/>
          <w:numId w:val="4"/>
        </w:numPr>
      </w:pPr>
      <w:r>
        <w:t xml:space="preserve">&gt; 12 months  (5) </w:t>
      </w:r>
    </w:p>
    <w:p w14:paraId="22E825AA" w14:textId="77777777" w:rsidR="00477027" w:rsidRDefault="00477027"/>
    <w:p w14:paraId="3EF9AA86" w14:textId="77777777" w:rsidR="00477027" w:rsidRDefault="00477027">
      <w:pPr>
        <w:pStyle w:val="QuestionSeparator"/>
      </w:pPr>
    </w:p>
    <w:p w14:paraId="0B0FA043" w14:textId="77777777" w:rsidR="00477027" w:rsidRDefault="00477027"/>
    <w:p w14:paraId="7183EC0D" w14:textId="77777777" w:rsidR="00477027" w:rsidRDefault="00000000">
      <w:pPr>
        <w:keepNext/>
      </w:pPr>
      <w:r>
        <w:t>Q15.21 Did you train while breastfeeding your third child?</w:t>
      </w:r>
    </w:p>
    <w:p w14:paraId="6D039406" w14:textId="77777777" w:rsidR="00477027" w:rsidRDefault="00000000">
      <w:pPr>
        <w:pStyle w:val="ListParagraph"/>
        <w:keepNext/>
        <w:numPr>
          <w:ilvl w:val="0"/>
          <w:numId w:val="4"/>
        </w:numPr>
      </w:pPr>
      <w:r>
        <w:t xml:space="preserve">Yes  (1) </w:t>
      </w:r>
    </w:p>
    <w:p w14:paraId="3D529A33" w14:textId="77777777" w:rsidR="00477027" w:rsidRDefault="00000000">
      <w:pPr>
        <w:pStyle w:val="ListParagraph"/>
        <w:keepNext/>
        <w:numPr>
          <w:ilvl w:val="0"/>
          <w:numId w:val="4"/>
        </w:numPr>
      </w:pPr>
      <w:r>
        <w:t xml:space="preserve">No  (2) </w:t>
      </w:r>
    </w:p>
    <w:p w14:paraId="24F25F49" w14:textId="77777777" w:rsidR="00477027" w:rsidRDefault="00477027"/>
    <w:p w14:paraId="013E3550" w14:textId="77777777" w:rsidR="00477027" w:rsidRDefault="00000000">
      <w:pPr>
        <w:pStyle w:val="QSkipLogic"/>
      </w:pPr>
      <w:r>
        <w:t>Skip To: Q15.23 If Did you train while breastfeeding your third child? = No</w:t>
      </w:r>
    </w:p>
    <w:p w14:paraId="4A8FDD9B" w14:textId="77777777" w:rsidR="00477027" w:rsidRDefault="00477027">
      <w:pPr>
        <w:pStyle w:val="QuestionSeparator"/>
      </w:pPr>
    </w:p>
    <w:p w14:paraId="0C356F36" w14:textId="77777777" w:rsidR="00477027" w:rsidRDefault="00477027"/>
    <w:p w14:paraId="78F818C5" w14:textId="77777777" w:rsidR="00477027" w:rsidRDefault="00000000">
      <w:pPr>
        <w:keepNext/>
      </w:pPr>
      <w:r>
        <w:t>Q15.22 Did breastfeeding affect your training and/or competition? </w:t>
      </w:r>
    </w:p>
    <w:p w14:paraId="60DB3992" w14:textId="77777777" w:rsidR="00477027" w:rsidRDefault="00000000">
      <w:pPr>
        <w:pStyle w:val="ListParagraph"/>
        <w:keepNext/>
        <w:numPr>
          <w:ilvl w:val="0"/>
          <w:numId w:val="4"/>
        </w:numPr>
      </w:pPr>
      <w:r>
        <w:t xml:space="preserve">No  (1) </w:t>
      </w:r>
    </w:p>
    <w:p w14:paraId="553C878E" w14:textId="77777777" w:rsidR="00477027" w:rsidRDefault="00000000">
      <w:pPr>
        <w:pStyle w:val="ListParagraph"/>
        <w:keepNext/>
        <w:numPr>
          <w:ilvl w:val="0"/>
          <w:numId w:val="4"/>
        </w:numPr>
      </w:pPr>
      <w:r>
        <w:t>Yes - please describe how  (2) __________________________________________________</w:t>
      </w:r>
    </w:p>
    <w:p w14:paraId="0E29338C" w14:textId="77777777" w:rsidR="00477027" w:rsidRDefault="00477027"/>
    <w:p w14:paraId="5DAB36FB"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32A15ABE" w14:textId="77777777">
        <w:trPr>
          <w:trHeight w:val="300"/>
        </w:trPr>
        <w:tc>
          <w:tcPr>
            <w:tcW w:w="1368" w:type="dxa"/>
            <w:tcBorders>
              <w:top w:val="nil"/>
              <w:left w:val="nil"/>
              <w:bottom w:val="nil"/>
              <w:right w:val="nil"/>
            </w:tcBorders>
          </w:tcPr>
          <w:p w14:paraId="0C693313" w14:textId="77777777" w:rsidR="00477027" w:rsidRDefault="00000000">
            <w:pPr>
              <w:rPr>
                <w:color w:val="CCCCCC"/>
              </w:rPr>
            </w:pPr>
            <w:r>
              <w:rPr>
                <w:color w:val="CCCCCC"/>
              </w:rPr>
              <w:t>Page Break</w:t>
            </w:r>
          </w:p>
        </w:tc>
        <w:tc>
          <w:tcPr>
            <w:tcW w:w="8208" w:type="dxa"/>
            <w:tcBorders>
              <w:top w:val="nil"/>
              <w:left w:val="nil"/>
              <w:bottom w:val="nil"/>
              <w:right w:val="nil"/>
            </w:tcBorders>
          </w:tcPr>
          <w:p w14:paraId="3AD904FE" w14:textId="77777777" w:rsidR="00477027" w:rsidRDefault="00477027">
            <w:pPr>
              <w:pBdr>
                <w:top w:val="single" w:sz="8" w:space="0" w:color="CCCCCC"/>
              </w:pBdr>
              <w:spacing w:before="120" w:after="120" w:line="120" w:lineRule="auto"/>
              <w:jc w:val="center"/>
              <w:rPr>
                <w:color w:val="CCCCCC"/>
              </w:rPr>
            </w:pPr>
          </w:p>
        </w:tc>
      </w:tr>
    </w:tbl>
    <w:p w14:paraId="7322F606" w14:textId="77777777" w:rsidR="00477027" w:rsidRDefault="00000000">
      <w:r>
        <w:br w:type="page"/>
      </w:r>
    </w:p>
    <w:p w14:paraId="1F453D91" w14:textId="77777777" w:rsidR="00477027" w:rsidRDefault="00477027"/>
    <w:p w14:paraId="3E57A10B" w14:textId="77777777" w:rsidR="00477027" w:rsidRDefault="00000000">
      <w:pPr>
        <w:keepNext/>
      </w:pPr>
      <w:r>
        <w:t>Q15.23 Did your funding status change between your second and third pregnancy?</w:t>
      </w:r>
      <w:r>
        <w:br/>
      </w:r>
    </w:p>
    <w:p w14:paraId="42C9F3C5" w14:textId="77777777" w:rsidR="00477027" w:rsidRDefault="00000000">
      <w:pPr>
        <w:pStyle w:val="ListParagraph"/>
        <w:keepNext/>
        <w:numPr>
          <w:ilvl w:val="0"/>
          <w:numId w:val="4"/>
        </w:numPr>
      </w:pPr>
      <w:r>
        <w:t xml:space="preserve">Yes  (1) </w:t>
      </w:r>
    </w:p>
    <w:p w14:paraId="58999F10" w14:textId="77777777" w:rsidR="00477027" w:rsidRDefault="00000000">
      <w:pPr>
        <w:pStyle w:val="ListParagraph"/>
        <w:keepNext/>
        <w:numPr>
          <w:ilvl w:val="0"/>
          <w:numId w:val="4"/>
        </w:numPr>
      </w:pPr>
      <w:r>
        <w:t xml:space="preserve">No  (2) </w:t>
      </w:r>
    </w:p>
    <w:p w14:paraId="18780221" w14:textId="77777777" w:rsidR="00477027" w:rsidRDefault="00477027"/>
    <w:p w14:paraId="4EF6733F" w14:textId="77777777" w:rsidR="00477027" w:rsidRDefault="00000000">
      <w:pPr>
        <w:pStyle w:val="QSkipLogic"/>
      </w:pPr>
      <w:r>
        <w:t>Skip To: Q15.25 If Did your funding status change between your second and third pregnancy? = No</w:t>
      </w:r>
    </w:p>
    <w:p w14:paraId="5FB007C2" w14:textId="77777777" w:rsidR="00477027" w:rsidRDefault="00477027">
      <w:pPr>
        <w:pStyle w:val="QuestionSeparator"/>
      </w:pPr>
    </w:p>
    <w:p w14:paraId="7F268F70" w14:textId="77777777" w:rsidR="00477027" w:rsidRDefault="00477027"/>
    <w:p w14:paraId="0559C675" w14:textId="77777777" w:rsidR="00477027" w:rsidRDefault="00000000">
      <w:pPr>
        <w:keepNext/>
      </w:pPr>
      <w:r>
        <w:t>Q15.24 How did your funding status change?</w:t>
      </w:r>
    </w:p>
    <w:p w14:paraId="601F3943" w14:textId="77777777" w:rsidR="00477027" w:rsidRDefault="00000000">
      <w:pPr>
        <w:pStyle w:val="ListParagraph"/>
        <w:keepNext/>
        <w:numPr>
          <w:ilvl w:val="0"/>
          <w:numId w:val="4"/>
        </w:numPr>
      </w:pPr>
      <w:r>
        <w:t xml:space="preserve">Increase in funding  (1) </w:t>
      </w:r>
    </w:p>
    <w:p w14:paraId="28E4B97A" w14:textId="77777777" w:rsidR="00477027" w:rsidRDefault="00000000">
      <w:pPr>
        <w:pStyle w:val="ListParagraph"/>
        <w:keepNext/>
        <w:numPr>
          <w:ilvl w:val="0"/>
          <w:numId w:val="4"/>
        </w:numPr>
      </w:pPr>
      <w:r>
        <w:t xml:space="preserve">Decrease in funding  (2) </w:t>
      </w:r>
    </w:p>
    <w:p w14:paraId="69AC33A4" w14:textId="77777777" w:rsidR="00477027" w:rsidRDefault="00000000">
      <w:pPr>
        <w:pStyle w:val="ListParagraph"/>
        <w:keepNext/>
        <w:numPr>
          <w:ilvl w:val="0"/>
          <w:numId w:val="4"/>
        </w:numPr>
      </w:pPr>
      <w:r>
        <w:t xml:space="preserve">Lost funding completely  (3) </w:t>
      </w:r>
    </w:p>
    <w:p w14:paraId="0E460EDF" w14:textId="77777777" w:rsidR="00477027" w:rsidRDefault="00477027"/>
    <w:p w14:paraId="30B530E4" w14:textId="77777777" w:rsidR="00477027" w:rsidRDefault="00477027">
      <w:pPr>
        <w:pStyle w:val="QuestionSeparator"/>
      </w:pPr>
    </w:p>
    <w:p w14:paraId="3221774A" w14:textId="77777777" w:rsidR="00477027" w:rsidRDefault="00477027"/>
    <w:p w14:paraId="48EA3144" w14:textId="77777777" w:rsidR="00477027" w:rsidRDefault="00000000">
      <w:pPr>
        <w:keepNext/>
      </w:pPr>
      <w:r>
        <w:t>Q15.25 If you have any additional comments regarding funding during your third pregnancy, please add them in the space below.</w:t>
      </w:r>
    </w:p>
    <w:p w14:paraId="5B70E04F" w14:textId="77777777" w:rsidR="00477027" w:rsidRDefault="00000000">
      <w:pPr>
        <w:pStyle w:val="TextEntryLine"/>
        <w:ind w:firstLine="400"/>
      </w:pPr>
      <w:r>
        <w:t>________________________________________________________________</w:t>
      </w:r>
    </w:p>
    <w:p w14:paraId="145A120A" w14:textId="77777777" w:rsidR="00477027" w:rsidRDefault="00477027"/>
    <w:p w14:paraId="5E72CD37"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455428BE" w14:textId="77777777">
        <w:trPr>
          <w:trHeight w:val="300"/>
        </w:trPr>
        <w:tc>
          <w:tcPr>
            <w:tcW w:w="1368" w:type="dxa"/>
            <w:tcBorders>
              <w:top w:val="nil"/>
              <w:left w:val="nil"/>
              <w:bottom w:val="nil"/>
              <w:right w:val="nil"/>
            </w:tcBorders>
          </w:tcPr>
          <w:p w14:paraId="7537B109" w14:textId="77777777" w:rsidR="00477027" w:rsidRDefault="00000000">
            <w:pPr>
              <w:rPr>
                <w:color w:val="CCCCCC"/>
              </w:rPr>
            </w:pPr>
            <w:r>
              <w:rPr>
                <w:color w:val="CCCCCC"/>
              </w:rPr>
              <w:t>Page Break</w:t>
            </w:r>
          </w:p>
        </w:tc>
        <w:tc>
          <w:tcPr>
            <w:tcW w:w="8208" w:type="dxa"/>
            <w:tcBorders>
              <w:top w:val="nil"/>
              <w:left w:val="nil"/>
              <w:bottom w:val="nil"/>
              <w:right w:val="nil"/>
            </w:tcBorders>
          </w:tcPr>
          <w:p w14:paraId="748FA259" w14:textId="77777777" w:rsidR="00477027" w:rsidRDefault="00477027">
            <w:pPr>
              <w:pBdr>
                <w:top w:val="single" w:sz="8" w:space="0" w:color="CCCCCC"/>
              </w:pBdr>
              <w:spacing w:before="120" w:after="120" w:line="120" w:lineRule="auto"/>
              <w:jc w:val="center"/>
              <w:rPr>
                <w:color w:val="CCCCCC"/>
              </w:rPr>
            </w:pPr>
          </w:p>
        </w:tc>
      </w:tr>
    </w:tbl>
    <w:p w14:paraId="48ABD6F7" w14:textId="77777777" w:rsidR="00477027" w:rsidRDefault="00000000">
      <w:r>
        <w:br w:type="page"/>
      </w:r>
    </w:p>
    <w:p w14:paraId="0362A8B0" w14:textId="77777777" w:rsidR="00477027" w:rsidRDefault="00477027"/>
    <w:p w14:paraId="7AEE0B13" w14:textId="77777777" w:rsidR="00477027" w:rsidRDefault="00000000">
      <w:pPr>
        <w:keepNext/>
      </w:pPr>
      <w:r>
        <w:t>Q15.26 Did you train during your third pregnancy?</w:t>
      </w:r>
    </w:p>
    <w:p w14:paraId="192BDF60" w14:textId="77777777" w:rsidR="00477027" w:rsidRDefault="00000000">
      <w:pPr>
        <w:pStyle w:val="ListParagraph"/>
        <w:keepNext/>
        <w:numPr>
          <w:ilvl w:val="0"/>
          <w:numId w:val="4"/>
        </w:numPr>
      </w:pPr>
      <w:r>
        <w:t xml:space="preserve">Yes  (1) </w:t>
      </w:r>
    </w:p>
    <w:p w14:paraId="432528F0" w14:textId="77777777" w:rsidR="00477027" w:rsidRDefault="00000000">
      <w:pPr>
        <w:pStyle w:val="ListParagraph"/>
        <w:keepNext/>
        <w:numPr>
          <w:ilvl w:val="0"/>
          <w:numId w:val="4"/>
        </w:numPr>
      </w:pPr>
      <w:r>
        <w:t>No - please explain why not  (2) __________________________________________________</w:t>
      </w:r>
    </w:p>
    <w:p w14:paraId="03A04879" w14:textId="77777777" w:rsidR="00477027" w:rsidRDefault="00477027"/>
    <w:p w14:paraId="3708EFCC" w14:textId="77777777" w:rsidR="00477027" w:rsidRDefault="00000000">
      <w:pPr>
        <w:pStyle w:val="QSkipLogic"/>
      </w:pPr>
      <w:r>
        <w:t>Skip To: Q15.29 If Did you train during your third pregnancy? = No - please explain why not</w:t>
      </w:r>
    </w:p>
    <w:p w14:paraId="6CE43488" w14:textId="77777777" w:rsidR="00477027" w:rsidRDefault="00477027">
      <w:pPr>
        <w:pStyle w:val="QuestionSeparator"/>
      </w:pPr>
    </w:p>
    <w:p w14:paraId="09C033EE" w14:textId="77777777" w:rsidR="00477027" w:rsidRDefault="00477027"/>
    <w:p w14:paraId="2D94E1F1" w14:textId="77777777" w:rsidR="00477027" w:rsidRDefault="00000000">
      <w:pPr>
        <w:keepNext/>
      </w:pPr>
      <w:r>
        <w:t>Q15.27 Please select the appropriate responses comparing training during your third pregnancy to your previous pregnancies.</w:t>
      </w:r>
    </w:p>
    <w:tbl>
      <w:tblPr>
        <w:tblStyle w:val="QQuestionTable"/>
        <w:tblW w:w="9576" w:type="auto"/>
        <w:tblLook w:val="07E0" w:firstRow="1" w:lastRow="1" w:firstColumn="1" w:lastColumn="1" w:noHBand="1" w:noVBand="1"/>
      </w:tblPr>
      <w:tblGrid>
        <w:gridCol w:w="2335"/>
        <w:gridCol w:w="2344"/>
        <w:gridCol w:w="2341"/>
        <w:gridCol w:w="2340"/>
      </w:tblGrid>
      <w:tr w:rsidR="00477027" w14:paraId="2379B303"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3ACA208" w14:textId="77777777" w:rsidR="00477027" w:rsidRDefault="00477027">
            <w:pPr>
              <w:keepNext/>
            </w:pPr>
          </w:p>
        </w:tc>
        <w:tc>
          <w:tcPr>
            <w:tcW w:w="2394" w:type="dxa"/>
          </w:tcPr>
          <w:p w14:paraId="50D0F1AF" w14:textId="77777777" w:rsidR="00477027" w:rsidRDefault="00000000">
            <w:pPr>
              <w:cnfStyle w:val="100000000000" w:firstRow="1" w:lastRow="0" w:firstColumn="0" w:lastColumn="0" w:oddVBand="0" w:evenVBand="0" w:oddHBand="0" w:evenHBand="0" w:firstRowFirstColumn="0" w:firstRowLastColumn="0" w:lastRowFirstColumn="0" w:lastRowLastColumn="0"/>
            </w:pPr>
            <w:r>
              <w:t>Decreased (1)</w:t>
            </w:r>
          </w:p>
        </w:tc>
        <w:tc>
          <w:tcPr>
            <w:tcW w:w="2394" w:type="dxa"/>
          </w:tcPr>
          <w:p w14:paraId="7AD4AC2C" w14:textId="77777777" w:rsidR="00477027" w:rsidRDefault="00000000">
            <w:pPr>
              <w:cnfStyle w:val="100000000000" w:firstRow="1" w:lastRow="0" w:firstColumn="0" w:lastColumn="0" w:oddVBand="0" w:evenVBand="0" w:oddHBand="0" w:evenHBand="0" w:firstRowFirstColumn="0" w:firstRowLastColumn="0" w:lastRowFirstColumn="0" w:lastRowLastColumn="0"/>
            </w:pPr>
            <w:r>
              <w:t>Remained the same (2)</w:t>
            </w:r>
          </w:p>
        </w:tc>
        <w:tc>
          <w:tcPr>
            <w:tcW w:w="2394" w:type="dxa"/>
          </w:tcPr>
          <w:p w14:paraId="4BDE1FE0" w14:textId="77777777" w:rsidR="00477027" w:rsidRDefault="00000000">
            <w:pPr>
              <w:cnfStyle w:val="100000000000" w:firstRow="1" w:lastRow="0" w:firstColumn="0" w:lastColumn="0" w:oddVBand="0" w:evenVBand="0" w:oddHBand="0" w:evenHBand="0" w:firstRowFirstColumn="0" w:firstRowLastColumn="0" w:lastRowFirstColumn="0" w:lastRowLastColumn="0"/>
            </w:pPr>
            <w:r>
              <w:t>Increased (3)</w:t>
            </w:r>
          </w:p>
        </w:tc>
      </w:tr>
      <w:tr w:rsidR="00477027" w14:paraId="0AE55BF0"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0ED53D61" w14:textId="77777777" w:rsidR="00477027" w:rsidRDefault="00000000">
            <w:pPr>
              <w:keepNext/>
            </w:pPr>
            <w:r>
              <w:t xml:space="preserve">Number of training sessions per week (1) </w:t>
            </w:r>
          </w:p>
        </w:tc>
        <w:tc>
          <w:tcPr>
            <w:tcW w:w="2394" w:type="dxa"/>
          </w:tcPr>
          <w:p w14:paraId="25A06A10"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11A7A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E598237"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786B14A8"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1C04C581" w14:textId="77777777" w:rsidR="00477027" w:rsidRDefault="00000000">
            <w:pPr>
              <w:keepNext/>
            </w:pPr>
            <w:r>
              <w:t xml:space="preserve">Average training volume (2) </w:t>
            </w:r>
          </w:p>
        </w:tc>
        <w:tc>
          <w:tcPr>
            <w:tcW w:w="2394" w:type="dxa"/>
          </w:tcPr>
          <w:p w14:paraId="7E19ABF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9E8301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B892C0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E813027"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3F04647F" w14:textId="77777777" w:rsidR="00477027" w:rsidRDefault="00000000">
            <w:pPr>
              <w:keepNext/>
            </w:pPr>
            <w:r>
              <w:t xml:space="preserve">Average training intensity (3) </w:t>
            </w:r>
          </w:p>
        </w:tc>
        <w:tc>
          <w:tcPr>
            <w:tcW w:w="2394" w:type="dxa"/>
          </w:tcPr>
          <w:p w14:paraId="2690328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4EF4F7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BC7793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05805BF4"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1D2142D4" w14:textId="77777777" w:rsidR="00477027" w:rsidRDefault="00000000">
            <w:pPr>
              <w:keepNext/>
            </w:pPr>
            <w:r>
              <w:t xml:space="preserve">Amount of strength training (4) </w:t>
            </w:r>
          </w:p>
        </w:tc>
        <w:tc>
          <w:tcPr>
            <w:tcW w:w="2394" w:type="dxa"/>
          </w:tcPr>
          <w:p w14:paraId="200D7FC2"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0EAE68E"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E9BAE7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722F7E2"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285461E1" w14:textId="77777777" w:rsidR="00477027" w:rsidRDefault="00000000">
            <w:pPr>
              <w:keepNext/>
            </w:pPr>
            <w:r>
              <w:t xml:space="preserve">Amount of cross training (5) </w:t>
            </w:r>
          </w:p>
        </w:tc>
        <w:tc>
          <w:tcPr>
            <w:tcW w:w="2394" w:type="dxa"/>
          </w:tcPr>
          <w:p w14:paraId="483BBE1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6F871E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436032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38C6C58" w14:textId="77777777" w:rsidR="00477027" w:rsidRDefault="00477027"/>
    <w:p w14:paraId="6D25649A" w14:textId="77777777" w:rsidR="00477027" w:rsidRDefault="00477027"/>
    <w:p w14:paraId="4E9152B8" w14:textId="77777777" w:rsidR="00477027" w:rsidRDefault="00477027">
      <w:pPr>
        <w:pStyle w:val="QuestionSeparator"/>
      </w:pPr>
    </w:p>
    <w:p w14:paraId="381F308A" w14:textId="77777777" w:rsidR="00477027" w:rsidRDefault="00477027"/>
    <w:p w14:paraId="1F95F3DA" w14:textId="77777777" w:rsidR="00477027" w:rsidRDefault="00000000">
      <w:pPr>
        <w:keepNext/>
      </w:pPr>
      <w:r>
        <w:t>Q15.28 How did the duration of your training change in your third pregnancy?</w:t>
      </w:r>
    </w:p>
    <w:p w14:paraId="56B8C43E" w14:textId="77777777" w:rsidR="00477027" w:rsidRDefault="00000000">
      <w:pPr>
        <w:pStyle w:val="ListParagraph"/>
        <w:keepNext/>
        <w:numPr>
          <w:ilvl w:val="0"/>
          <w:numId w:val="4"/>
        </w:numPr>
      </w:pPr>
      <w:r>
        <w:t xml:space="preserve">I trained further into my pregnancy  (1) </w:t>
      </w:r>
    </w:p>
    <w:p w14:paraId="094D5465" w14:textId="77777777" w:rsidR="00477027" w:rsidRDefault="00000000">
      <w:pPr>
        <w:pStyle w:val="ListParagraph"/>
        <w:keepNext/>
        <w:numPr>
          <w:ilvl w:val="0"/>
          <w:numId w:val="4"/>
        </w:numPr>
      </w:pPr>
      <w:r>
        <w:t xml:space="preserve">I trained shorter into my pregnancy  (2) </w:t>
      </w:r>
    </w:p>
    <w:p w14:paraId="76AB604F" w14:textId="77777777" w:rsidR="00477027" w:rsidRDefault="00000000">
      <w:pPr>
        <w:pStyle w:val="ListParagraph"/>
        <w:keepNext/>
        <w:numPr>
          <w:ilvl w:val="0"/>
          <w:numId w:val="4"/>
        </w:numPr>
      </w:pPr>
      <w:r>
        <w:t xml:space="preserve">It did not change  (3) </w:t>
      </w:r>
    </w:p>
    <w:p w14:paraId="279AAAB1" w14:textId="77777777" w:rsidR="00477027" w:rsidRDefault="00477027"/>
    <w:p w14:paraId="739302AB"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75317123" w14:textId="77777777">
        <w:trPr>
          <w:trHeight w:val="300"/>
        </w:trPr>
        <w:tc>
          <w:tcPr>
            <w:tcW w:w="1368" w:type="dxa"/>
            <w:tcBorders>
              <w:top w:val="nil"/>
              <w:left w:val="nil"/>
              <w:bottom w:val="nil"/>
              <w:right w:val="nil"/>
            </w:tcBorders>
          </w:tcPr>
          <w:p w14:paraId="69DA4711" w14:textId="77777777" w:rsidR="00477027" w:rsidRDefault="00000000">
            <w:pPr>
              <w:rPr>
                <w:color w:val="CCCCCC"/>
              </w:rPr>
            </w:pPr>
            <w:r>
              <w:rPr>
                <w:color w:val="CCCCCC"/>
              </w:rPr>
              <w:t>Page Break</w:t>
            </w:r>
          </w:p>
        </w:tc>
        <w:tc>
          <w:tcPr>
            <w:tcW w:w="8208" w:type="dxa"/>
            <w:tcBorders>
              <w:top w:val="nil"/>
              <w:left w:val="nil"/>
              <w:bottom w:val="nil"/>
              <w:right w:val="nil"/>
            </w:tcBorders>
          </w:tcPr>
          <w:p w14:paraId="75E5350F" w14:textId="77777777" w:rsidR="00477027" w:rsidRDefault="00477027">
            <w:pPr>
              <w:pBdr>
                <w:top w:val="single" w:sz="8" w:space="0" w:color="CCCCCC"/>
              </w:pBdr>
              <w:spacing w:before="120" w:after="120" w:line="120" w:lineRule="auto"/>
              <w:jc w:val="center"/>
              <w:rPr>
                <w:color w:val="CCCCCC"/>
              </w:rPr>
            </w:pPr>
          </w:p>
        </w:tc>
      </w:tr>
    </w:tbl>
    <w:p w14:paraId="04CE531D" w14:textId="77777777" w:rsidR="00477027" w:rsidRDefault="00000000">
      <w:r>
        <w:lastRenderedPageBreak/>
        <w:br w:type="page"/>
      </w:r>
    </w:p>
    <w:p w14:paraId="7A573BB3" w14:textId="77777777" w:rsidR="00477027" w:rsidRDefault="00477027"/>
    <w:p w14:paraId="7F9A3CC2" w14:textId="77777777" w:rsidR="00477027" w:rsidRDefault="00000000">
      <w:pPr>
        <w:keepNext/>
      </w:pPr>
      <w:r>
        <w:t>Q15.29 Did you resume training after your third pregnancy?</w:t>
      </w:r>
    </w:p>
    <w:p w14:paraId="5B19CC8B" w14:textId="77777777" w:rsidR="00477027" w:rsidRDefault="00000000">
      <w:pPr>
        <w:pStyle w:val="ListParagraph"/>
        <w:keepNext/>
        <w:numPr>
          <w:ilvl w:val="0"/>
          <w:numId w:val="4"/>
        </w:numPr>
      </w:pPr>
      <w:r>
        <w:t xml:space="preserve">Yes  (1) </w:t>
      </w:r>
    </w:p>
    <w:p w14:paraId="07C8EA42" w14:textId="77777777" w:rsidR="00477027" w:rsidRDefault="00000000">
      <w:pPr>
        <w:pStyle w:val="ListParagraph"/>
        <w:keepNext/>
        <w:numPr>
          <w:ilvl w:val="0"/>
          <w:numId w:val="4"/>
        </w:numPr>
      </w:pPr>
      <w:r>
        <w:t>No - please explain why not  (2) __________________________________________________</w:t>
      </w:r>
    </w:p>
    <w:p w14:paraId="41CF9FD2" w14:textId="77777777" w:rsidR="00477027" w:rsidRDefault="00477027"/>
    <w:p w14:paraId="55331DD2" w14:textId="77777777" w:rsidR="00477027" w:rsidRDefault="00000000">
      <w:pPr>
        <w:pStyle w:val="QSkipLogic"/>
      </w:pPr>
      <w:r>
        <w:t>Skip To: Q15.38 If Did you resume training after your third pregnancy? = No - please explain why not</w:t>
      </w:r>
    </w:p>
    <w:p w14:paraId="250BD5A9" w14:textId="77777777" w:rsidR="00477027" w:rsidRDefault="00477027">
      <w:pPr>
        <w:pStyle w:val="QuestionSeparator"/>
      </w:pPr>
    </w:p>
    <w:p w14:paraId="52107C1A" w14:textId="77777777" w:rsidR="00477027" w:rsidRDefault="00477027"/>
    <w:p w14:paraId="5D75C4C4" w14:textId="77777777" w:rsidR="00477027" w:rsidRDefault="00000000">
      <w:pPr>
        <w:keepNext/>
      </w:pPr>
      <w:r>
        <w:t>Q15.30 Please select the appropriate responses comparing postpartum training following third pregnancy to your previous pregnancies.</w:t>
      </w:r>
    </w:p>
    <w:tbl>
      <w:tblPr>
        <w:tblStyle w:val="QQuestionTable"/>
        <w:tblW w:w="9576" w:type="auto"/>
        <w:tblLook w:val="07E0" w:firstRow="1" w:lastRow="1" w:firstColumn="1" w:lastColumn="1" w:noHBand="1" w:noVBand="1"/>
      </w:tblPr>
      <w:tblGrid>
        <w:gridCol w:w="2335"/>
        <w:gridCol w:w="2344"/>
        <w:gridCol w:w="2341"/>
        <w:gridCol w:w="2340"/>
      </w:tblGrid>
      <w:tr w:rsidR="00477027" w14:paraId="7E9006B9" w14:textId="77777777" w:rsidTr="00477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A0A6C72" w14:textId="77777777" w:rsidR="00477027" w:rsidRDefault="00477027">
            <w:pPr>
              <w:keepNext/>
            </w:pPr>
          </w:p>
        </w:tc>
        <w:tc>
          <w:tcPr>
            <w:tcW w:w="2394" w:type="dxa"/>
          </w:tcPr>
          <w:p w14:paraId="4CEF11B4" w14:textId="77777777" w:rsidR="00477027" w:rsidRDefault="00000000">
            <w:pPr>
              <w:cnfStyle w:val="100000000000" w:firstRow="1" w:lastRow="0" w:firstColumn="0" w:lastColumn="0" w:oddVBand="0" w:evenVBand="0" w:oddHBand="0" w:evenHBand="0" w:firstRowFirstColumn="0" w:firstRowLastColumn="0" w:lastRowFirstColumn="0" w:lastRowLastColumn="0"/>
            </w:pPr>
            <w:r>
              <w:t>Decreased (1)</w:t>
            </w:r>
          </w:p>
        </w:tc>
        <w:tc>
          <w:tcPr>
            <w:tcW w:w="2394" w:type="dxa"/>
          </w:tcPr>
          <w:p w14:paraId="0A86FA64" w14:textId="77777777" w:rsidR="00477027" w:rsidRDefault="00000000">
            <w:pPr>
              <w:cnfStyle w:val="100000000000" w:firstRow="1" w:lastRow="0" w:firstColumn="0" w:lastColumn="0" w:oddVBand="0" w:evenVBand="0" w:oddHBand="0" w:evenHBand="0" w:firstRowFirstColumn="0" w:firstRowLastColumn="0" w:lastRowFirstColumn="0" w:lastRowLastColumn="0"/>
            </w:pPr>
            <w:r>
              <w:t>Remained the same (2)</w:t>
            </w:r>
          </w:p>
        </w:tc>
        <w:tc>
          <w:tcPr>
            <w:tcW w:w="2394" w:type="dxa"/>
          </w:tcPr>
          <w:p w14:paraId="77407331" w14:textId="77777777" w:rsidR="00477027" w:rsidRDefault="00000000">
            <w:pPr>
              <w:cnfStyle w:val="100000000000" w:firstRow="1" w:lastRow="0" w:firstColumn="0" w:lastColumn="0" w:oddVBand="0" w:evenVBand="0" w:oddHBand="0" w:evenHBand="0" w:firstRowFirstColumn="0" w:firstRowLastColumn="0" w:lastRowFirstColumn="0" w:lastRowLastColumn="0"/>
            </w:pPr>
            <w:r>
              <w:t>Increased (3)</w:t>
            </w:r>
          </w:p>
        </w:tc>
      </w:tr>
      <w:tr w:rsidR="00477027" w14:paraId="0A0248B6"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765EE502" w14:textId="77777777" w:rsidR="00477027" w:rsidRDefault="00000000">
            <w:pPr>
              <w:keepNext/>
            </w:pPr>
            <w:r>
              <w:t xml:space="preserve">Number of training sessions per week (1) </w:t>
            </w:r>
          </w:p>
        </w:tc>
        <w:tc>
          <w:tcPr>
            <w:tcW w:w="2394" w:type="dxa"/>
          </w:tcPr>
          <w:p w14:paraId="31847D08"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2BD66C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71C0BE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23B285D3"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14AC17DB" w14:textId="77777777" w:rsidR="00477027" w:rsidRDefault="00000000">
            <w:pPr>
              <w:keepNext/>
            </w:pPr>
            <w:r>
              <w:t xml:space="preserve">Average training volume (2) </w:t>
            </w:r>
          </w:p>
        </w:tc>
        <w:tc>
          <w:tcPr>
            <w:tcW w:w="2394" w:type="dxa"/>
          </w:tcPr>
          <w:p w14:paraId="291BE6B4"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E6E5F6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4FE935"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40072617"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12C4B4E4" w14:textId="77777777" w:rsidR="00477027" w:rsidRDefault="00000000">
            <w:pPr>
              <w:keepNext/>
            </w:pPr>
            <w:r>
              <w:t xml:space="preserve">Average training intensity (3) </w:t>
            </w:r>
          </w:p>
        </w:tc>
        <w:tc>
          <w:tcPr>
            <w:tcW w:w="2394" w:type="dxa"/>
          </w:tcPr>
          <w:p w14:paraId="1F5C3C0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07706DF"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4F734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7FA4E075"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6D4D2761" w14:textId="77777777" w:rsidR="00477027" w:rsidRDefault="00000000">
            <w:pPr>
              <w:keepNext/>
            </w:pPr>
            <w:r>
              <w:t xml:space="preserve">Amount of strength training (4) </w:t>
            </w:r>
          </w:p>
        </w:tc>
        <w:tc>
          <w:tcPr>
            <w:tcW w:w="2394" w:type="dxa"/>
          </w:tcPr>
          <w:p w14:paraId="43ECAB1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96BD4E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8D2F243"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77027" w14:paraId="515ACCA7" w14:textId="77777777" w:rsidTr="00477027">
        <w:tc>
          <w:tcPr>
            <w:cnfStyle w:val="001000000000" w:firstRow="0" w:lastRow="0" w:firstColumn="1" w:lastColumn="0" w:oddVBand="0" w:evenVBand="0" w:oddHBand="0" w:evenHBand="0" w:firstRowFirstColumn="0" w:firstRowLastColumn="0" w:lastRowFirstColumn="0" w:lastRowLastColumn="0"/>
            <w:tcW w:w="2394" w:type="dxa"/>
          </w:tcPr>
          <w:p w14:paraId="7343ECD3" w14:textId="77777777" w:rsidR="00477027" w:rsidRDefault="00000000">
            <w:pPr>
              <w:keepNext/>
            </w:pPr>
            <w:r>
              <w:t xml:space="preserve">Amount of cross training (5) </w:t>
            </w:r>
          </w:p>
        </w:tc>
        <w:tc>
          <w:tcPr>
            <w:tcW w:w="2394" w:type="dxa"/>
          </w:tcPr>
          <w:p w14:paraId="0FE15251"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21FA40C"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2E54A29" w14:textId="77777777" w:rsidR="00477027" w:rsidRDefault="0047702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36A00A1" w14:textId="77777777" w:rsidR="00477027" w:rsidRDefault="00477027"/>
    <w:p w14:paraId="34A6F1C9" w14:textId="77777777" w:rsidR="00477027" w:rsidRDefault="00477027"/>
    <w:p w14:paraId="039688EF" w14:textId="77777777" w:rsidR="00477027" w:rsidRDefault="00477027">
      <w:pPr>
        <w:pStyle w:val="QuestionSeparator"/>
      </w:pPr>
    </w:p>
    <w:p w14:paraId="410FF54B" w14:textId="77777777" w:rsidR="00477027" w:rsidRDefault="00477027"/>
    <w:p w14:paraId="1C420821" w14:textId="77777777" w:rsidR="00477027" w:rsidRDefault="00000000">
      <w:pPr>
        <w:keepNext/>
      </w:pPr>
      <w:r>
        <w:t>Q15.31 How did the timing of your return to training after your third pregnancy compare to your previous pregnancies?</w:t>
      </w:r>
    </w:p>
    <w:p w14:paraId="2C3E9136" w14:textId="77777777" w:rsidR="00477027" w:rsidRDefault="00000000">
      <w:pPr>
        <w:pStyle w:val="ListParagraph"/>
        <w:keepNext/>
        <w:numPr>
          <w:ilvl w:val="0"/>
          <w:numId w:val="4"/>
        </w:numPr>
      </w:pPr>
      <w:r>
        <w:t xml:space="preserve">I returned to training earlier in the postpartum period  (1) </w:t>
      </w:r>
    </w:p>
    <w:p w14:paraId="7755996F" w14:textId="77777777" w:rsidR="00477027" w:rsidRDefault="00000000">
      <w:pPr>
        <w:pStyle w:val="ListParagraph"/>
        <w:keepNext/>
        <w:numPr>
          <w:ilvl w:val="0"/>
          <w:numId w:val="4"/>
        </w:numPr>
      </w:pPr>
      <w:r>
        <w:t xml:space="preserve">I returned to training later in the postpartum period  (2) </w:t>
      </w:r>
    </w:p>
    <w:p w14:paraId="29EC28D8" w14:textId="77777777" w:rsidR="00477027" w:rsidRDefault="00000000">
      <w:pPr>
        <w:pStyle w:val="ListParagraph"/>
        <w:keepNext/>
        <w:numPr>
          <w:ilvl w:val="0"/>
          <w:numId w:val="4"/>
        </w:numPr>
      </w:pPr>
      <w:r>
        <w:t xml:space="preserve">It did not change  (3) </w:t>
      </w:r>
    </w:p>
    <w:p w14:paraId="63E7A123" w14:textId="77777777" w:rsidR="00477027" w:rsidRDefault="00477027"/>
    <w:p w14:paraId="481D9E2C" w14:textId="77777777" w:rsidR="00477027" w:rsidRDefault="00477027">
      <w:pPr>
        <w:pStyle w:val="QuestionSeparator"/>
      </w:pPr>
    </w:p>
    <w:p w14:paraId="3349CB63" w14:textId="77777777" w:rsidR="00477027" w:rsidRDefault="00477027"/>
    <w:p w14:paraId="310C60CB" w14:textId="77777777" w:rsidR="00477027" w:rsidRDefault="00000000">
      <w:pPr>
        <w:keepNext/>
      </w:pPr>
      <w:r>
        <w:t>Q15.32 Did you experience any negative implications when training and/or competing postpartum with your third child?</w:t>
      </w:r>
    </w:p>
    <w:p w14:paraId="42EA1EB1" w14:textId="77777777" w:rsidR="00477027" w:rsidRDefault="00000000">
      <w:pPr>
        <w:pStyle w:val="ListParagraph"/>
        <w:keepNext/>
        <w:numPr>
          <w:ilvl w:val="0"/>
          <w:numId w:val="4"/>
        </w:numPr>
      </w:pPr>
      <w:r>
        <w:t xml:space="preserve">Yes  (1) </w:t>
      </w:r>
    </w:p>
    <w:p w14:paraId="2AA84910" w14:textId="77777777" w:rsidR="00477027" w:rsidRDefault="00000000">
      <w:pPr>
        <w:pStyle w:val="ListParagraph"/>
        <w:keepNext/>
        <w:numPr>
          <w:ilvl w:val="0"/>
          <w:numId w:val="4"/>
        </w:numPr>
      </w:pPr>
      <w:r>
        <w:t xml:space="preserve">No  (2) </w:t>
      </w:r>
    </w:p>
    <w:p w14:paraId="1507BFB6" w14:textId="77777777" w:rsidR="00477027" w:rsidRDefault="00477027"/>
    <w:p w14:paraId="655254E0" w14:textId="77777777" w:rsidR="00477027" w:rsidRDefault="00477027">
      <w:pPr>
        <w:pStyle w:val="QuestionSeparator"/>
      </w:pPr>
    </w:p>
    <w:p w14:paraId="228EF237" w14:textId="77777777" w:rsidR="00477027" w:rsidRDefault="00477027"/>
    <w:p w14:paraId="60EEDD7A" w14:textId="77777777" w:rsidR="00477027" w:rsidRDefault="00000000">
      <w:pPr>
        <w:keepNext/>
      </w:pPr>
      <w:r>
        <w:t>Q15.33 Please select all of the negative implications you experienced while training and/or competing postpartum with your third child.</w:t>
      </w:r>
    </w:p>
    <w:p w14:paraId="46B385AF" w14:textId="77777777" w:rsidR="00477027" w:rsidRDefault="00000000">
      <w:pPr>
        <w:pStyle w:val="ListParagraph"/>
        <w:keepNext/>
        <w:numPr>
          <w:ilvl w:val="0"/>
          <w:numId w:val="2"/>
        </w:numPr>
      </w:pPr>
      <w:r>
        <w:t xml:space="preserve">Decreased muscle strength  (1) </w:t>
      </w:r>
    </w:p>
    <w:p w14:paraId="701C67C8" w14:textId="77777777" w:rsidR="00477027" w:rsidRDefault="00000000">
      <w:pPr>
        <w:pStyle w:val="ListParagraph"/>
        <w:keepNext/>
        <w:numPr>
          <w:ilvl w:val="0"/>
          <w:numId w:val="2"/>
        </w:numPr>
      </w:pPr>
      <w:r>
        <w:t xml:space="preserve">Decreased endurance  (2) </w:t>
      </w:r>
    </w:p>
    <w:p w14:paraId="0CC6625D" w14:textId="77777777" w:rsidR="00477027" w:rsidRDefault="00000000">
      <w:pPr>
        <w:pStyle w:val="ListParagraph"/>
        <w:keepNext/>
        <w:numPr>
          <w:ilvl w:val="0"/>
          <w:numId w:val="2"/>
        </w:numPr>
      </w:pPr>
      <w:r>
        <w:t xml:space="preserve">Decreased training response  (3) </w:t>
      </w:r>
    </w:p>
    <w:p w14:paraId="31B84342" w14:textId="77777777" w:rsidR="00477027" w:rsidRDefault="00000000">
      <w:pPr>
        <w:pStyle w:val="ListParagraph"/>
        <w:keepNext/>
        <w:numPr>
          <w:ilvl w:val="0"/>
          <w:numId w:val="2"/>
        </w:numPr>
      </w:pPr>
      <w:r>
        <w:t xml:space="preserve">Decreased coordination  (4) </w:t>
      </w:r>
    </w:p>
    <w:p w14:paraId="04F8FAAB" w14:textId="77777777" w:rsidR="00477027" w:rsidRDefault="00000000">
      <w:pPr>
        <w:pStyle w:val="ListParagraph"/>
        <w:keepNext/>
        <w:numPr>
          <w:ilvl w:val="0"/>
          <w:numId w:val="2"/>
        </w:numPr>
      </w:pPr>
      <w:r>
        <w:t xml:space="preserve">Decreased concentration  (5) </w:t>
      </w:r>
    </w:p>
    <w:p w14:paraId="5EB534BB" w14:textId="77777777" w:rsidR="00477027" w:rsidRDefault="00000000">
      <w:pPr>
        <w:pStyle w:val="ListParagraph"/>
        <w:keepNext/>
        <w:numPr>
          <w:ilvl w:val="0"/>
          <w:numId w:val="2"/>
        </w:numPr>
      </w:pPr>
      <w:r>
        <w:t xml:space="preserve">Impaired judgement  (6) </w:t>
      </w:r>
    </w:p>
    <w:p w14:paraId="68B4D621" w14:textId="77777777" w:rsidR="00477027" w:rsidRDefault="00000000">
      <w:pPr>
        <w:pStyle w:val="ListParagraph"/>
        <w:keepNext/>
        <w:numPr>
          <w:ilvl w:val="0"/>
          <w:numId w:val="2"/>
        </w:numPr>
      </w:pPr>
      <w:r>
        <w:t xml:space="preserve">Prolonged recovery time  (7) </w:t>
      </w:r>
    </w:p>
    <w:p w14:paraId="7C8794EA" w14:textId="77777777" w:rsidR="00477027" w:rsidRDefault="00000000">
      <w:pPr>
        <w:pStyle w:val="ListParagraph"/>
        <w:keepNext/>
        <w:numPr>
          <w:ilvl w:val="0"/>
          <w:numId w:val="2"/>
        </w:numPr>
      </w:pPr>
      <w:r>
        <w:t xml:space="preserve">Other - please specify  (8) </w:t>
      </w:r>
    </w:p>
    <w:p w14:paraId="7868C88B" w14:textId="77777777" w:rsidR="00477027" w:rsidRDefault="00477027"/>
    <w:p w14:paraId="66E28025"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7B8B5650" w14:textId="77777777">
        <w:trPr>
          <w:trHeight w:val="300"/>
        </w:trPr>
        <w:tc>
          <w:tcPr>
            <w:tcW w:w="1368" w:type="dxa"/>
            <w:tcBorders>
              <w:top w:val="nil"/>
              <w:left w:val="nil"/>
              <w:bottom w:val="nil"/>
              <w:right w:val="nil"/>
            </w:tcBorders>
          </w:tcPr>
          <w:p w14:paraId="1A5AEAD4" w14:textId="77777777" w:rsidR="00477027" w:rsidRDefault="00000000">
            <w:pPr>
              <w:rPr>
                <w:color w:val="CCCCCC"/>
              </w:rPr>
            </w:pPr>
            <w:r>
              <w:rPr>
                <w:color w:val="CCCCCC"/>
              </w:rPr>
              <w:t>Page Break</w:t>
            </w:r>
          </w:p>
        </w:tc>
        <w:tc>
          <w:tcPr>
            <w:tcW w:w="8208" w:type="dxa"/>
            <w:tcBorders>
              <w:top w:val="nil"/>
              <w:left w:val="nil"/>
              <w:bottom w:val="nil"/>
              <w:right w:val="nil"/>
            </w:tcBorders>
          </w:tcPr>
          <w:p w14:paraId="2CEF8342" w14:textId="77777777" w:rsidR="00477027" w:rsidRDefault="00477027">
            <w:pPr>
              <w:pBdr>
                <w:top w:val="single" w:sz="8" w:space="0" w:color="CCCCCC"/>
              </w:pBdr>
              <w:spacing w:before="120" w:after="120" w:line="120" w:lineRule="auto"/>
              <w:jc w:val="center"/>
              <w:rPr>
                <w:color w:val="CCCCCC"/>
              </w:rPr>
            </w:pPr>
          </w:p>
        </w:tc>
      </w:tr>
    </w:tbl>
    <w:p w14:paraId="2B7B2503" w14:textId="77777777" w:rsidR="00477027" w:rsidRDefault="00000000">
      <w:r>
        <w:br w:type="page"/>
      </w:r>
    </w:p>
    <w:p w14:paraId="2E47B7C9" w14:textId="77777777" w:rsidR="00477027" w:rsidRDefault="00477027"/>
    <w:p w14:paraId="10626FBE" w14:textId="77777777" w:rsidR="00477027" w:rsidRDefault="00000000">
      <w:pPr>
        <w:keepNext/>
      </w:pPr>
      <w:r>
        <w:t>Q15.34 Did you return to competitive sport after your third pregnancy?</w:t>
      </w:r>
    </w:p>
    <w:p w14:paraId="2B6577B5" w14:textId="77777777" w:rsidR="00477027" w:rsidRDefault="00000000">
      <w:pPr>
        <w:pStyle w:val="ListParagraph"/>
        <w:keepNext/>
        <w:numPr>
          <w:ilvl w:val="0"/>
          <w:numId w:val="4"/>
        </w:numPr>
      </w:pPr>
      <w:r>
        <w:t xml:space="preserve">Yes  (1) </w:t>
      </w:r>
    </w:p>
    <w:p w14:paraId="6EAE309F" w14:textId="77777777" w:rsidR="00477027" w:rsidRDefault="00000000">
      <w:pPr>
        <w:pStyle w:val="ListParagraph"/>
        <w:keepNext/>
        <w:numPr>
          <w:ilvl w:val="0"/>
          <w:numId w:val="4"/>
        </w:numPr>
      </w:pPr>
      <w:r>
        <w:t>No - please explain why not  (2) __________________________________________________</w:t>
      </w:r>
    </w:p>
    <w:p w14:paraId="2B8C23BF" w14:textId="77777777" w:rsidR="00477027" w:rsidRDefault="00477027"/>
    <w:p w14:paraId="3A442417" w14:textId="77777777" w:rsidR="00477027" w:rsidRDefault="00000000">
      <w:pPr>
        <w:pStyle w:val="QSkipLogic"/>
      </w:pPr>
      <w:r>
        <w:t>Skip To: Q15.38 If Did you return to competitive sport after your third pregnancy? = No - please explain why not</w:t>
      </w:r>
    </w:p>
    <w:p w14:paraId="632947B1" w14:textId="77777777" w:rsidR="00477027" w:rsidRDefault="00477027">
      <w:pPr>
        <w:pStyle w:val="QuestionSeparator"/>
      </w:pPr>
    </w:p>
    <w:p w14:paraId="41B03A20" w14:textId="77777777" w:rsidR="00477027" w:rsidRDefault="00477027"/>
    <w:p w14:paraId="20B2BBE3" w14:textId="77777777" w:rsidR="00477027" w:rsidRDefault="00000000">
      <w:pPr>
        <w:keepNext/>
      </w:pPr>
      <w:r>
        <w:t>Q15.35 How did the timing of your first postpartum competition following your third pregnancy compare to your previous pregnancies?</w:t>
      </w:r>
    </w:p>
    <w:p w14:paraId="03DEBA47" w14:textId="77777777" w:rsidR="00477027" w:rsidRDefault="00000000">
      <w:pPr>
        <w:pStyle w:val="ListParagraph"/>
        <w:keepNext/>
        <w:numPr>
          <w:ilvl w:val="0"/>
          <w:numId w:val="4"/>
        </w:numPr>
      </w:pPr>
      <w:r>
        <w:t xml:space="preserve">I returned earlier  (1) </w:t>
      </w:r>
    </w:p>
    <w:p w14:paraId="129CDBDC" w14:textId="77777777" w:rsidR="00477027" w:rsidRDefault="00000000">
      <w:pPr>
        <w:pStyle w:val="ListParagraph"/>
        <w:keepNext/>
        <w:numPr>
          <w:ilvl w:val="0"/>
          <w:numId w:val="4"/>
        </w:numPr>
      </w:pPr>
      <w:r>
        <w:t xml:space="preserve">I returned later  (2) </w:t>
      </w:r>
    </w:p>
    <w:p w14:paraId="26AB44E4" w14:textId="77777777" w:rsidR="00477027" w:rsidRDefault="00000000">
      <w:pPr>
        <w:pStyle w:val="ListParagraph"/>
        <w:keepNext/>
        <w:numPr>
          <w:ilvl w:val="0"/>
          <w:numId w:val="4"/>
        </w:numPr>
      </w:pPr>
      <w:r>
        <w:t xml:space="preserve">I returned around the same time  (3) </w:t>
      </w:r>
    </w:p>
    <w:p w14:paraId="137E9AA0" w14:textId="77777777" w:rsidR="00477027" w:rsidRDefault="00477027"/>
    <w:p w14:paraId="7AFE9DA6" w14:textId="77777777" w:rsidR="00477027" w:rsidRDefault="00477027">
      <w:pPr>
        <w:pStyle w:val="QuestionSeparator"/>
      </w:pPr>
    </w:p>
    <w:p w14:paraId="14F2EBFC" w14:textId="77777777" w:rsidR="00477027" w:rsidRDefault="00477027"/>
    <w:p w14:paraId="4653CDA1" w14:textId="77777777" w:rsidR="00477027" w:rsidRDefault="00000000">
      <w:pPr>
        <w:keepNext/>
      </w:pPr>
      <w:r>
        <w:t>Q15.36 How did your athletic performance after your third pregnancy compare to your previous pregnancies?</w:t>
      </w:r>
    </w:p>
    <w:p w14:paraId="18048457" w14:textId="77777777" w:rsidR="00477027" w:rsidRDefault="00000000">
      <w:pPr>
        <w:pStyle w:val="ListParagraph"/>
        <w:keepNext/>
        <w:numPr>
          <w:ilvl w:val="0"/>
          <w:numId w:val="4"/>
        </w:numPr>
      </w:pPr>
      <w:r>
        <w:t xml:space="preserve">Improved  (1) </w:t>
      </w:r>
    </w:p>
    <w:p w14:paraId="0055B1D6" w14:textId="77777777" w:rsidR="00477027" w:rsidRDefault="00000000">
      <w:pPr>
        <w:pStyle w:val="ListParagraph"/>
        <w:keepNext/>
        <w:numPr>
          <w:ilvl w:val="0"/>
          <w:numId w:val="4"/>
        </w:numPr>
      </w:pPr>
      <w:r>
        <w:t xml:space="preserve">Remained the same  (2) </w:t>
      </w:r>
    </w:p>
    <w:p w14:paraId="72940301" w14:textId="77777777" w:rsidR="00477027" w:rsidRDefault="00000000">
      <w:pPr>
        <w:pStyle w:val="ListParagraph"/>
        <w:keepNext/>
        <w:numPr>
          <w:ilvl w:val="0"/>
          <w:numId w:val="4"/>
        </w:numPr>
      </w:pPr>
      <w:r>
        <w:t xml:space="preserve">Worsened  (3) </w:t>
      </w:r>
    </w:p>
    <w:p w14:paraId="33443A45" w14:textId="77777777" w:rsidR="00477027" w:rsidRDefault="00477027"/>
    <w:p w14:paraId="5B7C4959" w14:textId="77777777" w:rsidR="00477027" w:rsidRDefault="00477027">
      <w:pPr>
        <w:pStyle w:val="QuestionSeparator"/>
      </w:pPr>
    </w:p>
    <w:p w14:paraId="4A16C4D5" w14:textId="77777777" w:rsidR="00477027" w:rsidRDefault="00477027"/>
    <w:p w14:paraId="6689EFA0" w14:textId="77777777" w:rsidR="00477027" w:rsidRDefault="00000000">
      <w:pPr>
        <w:keepNext/>
      </w:pPr>
      <w:r>
        <w:t>Q15.37 In the seasons following your third pregnancy, how did the amount of competitions you participated in compare to after your previous pregnancy?</w:t>
      </w:r>
    </w:p>
    <w:p w14:paraId="54BABB92" w14:textId="77777777" w:rsidR="00477027" w:rsidRDefault="00000000">
      <w:pPr>
        <w:pStyle w:val="ListParagraph"/>
        <w:keepNext/>
        <w:numPr>
          <w:ilvl w:val="0"/>
          <w:numId w:val="4"/>
        </w:numPr>
      </w:pPr>
      <w:r>
        <w:t xml:space="preserve">I competed more  (1) </w:t>
      </w:r>
    </w:p>
    <w:p w14:paraId="1ABA9FD7" w14:textId="77777777" w:rsidR="00477027" w:rsidRDefault="00000000">
      <w:pPr>
        <w:pStyle w:val="ListParagraph"/>
        <w:keepNext/>
        <w:numPr>
          <w:ilvl w:val="0"/>
          <w:numId w:val="4"/>
        </w:numPr>
      </w:pPr>
      <w:r>
        <w:t xml:space="preserve">I competed less  (2) </w:t>
      </w:r>
    </w:p>
    <w:p w14:paraId="0492BFBE" w14:textId="77777777" w:rsidR="00477027" w:rsidRDefault="00000000">
      <w:pPr>
        <w:pStyle w:val="ListParagraph"/>
        <w:keepNext/>
        <w:numPr>
          <w:ilvl w:val="0"/>
          <w:numId w:val="4"/>
        </w:numPr>
      </w:pPr>
      <w:r>
        <w:t xml:space="preserve">I competed around the same amount  (3) </w:t>
      </w:r>
    </w:p>
    <w:p w14:paraId="0CD29E30" w14:textId="77777777" w:rsidR="00477027" w:rsidRDefault="00477027"/>
    <w:p w14:paraId="070B59D4" w14:textId="77777777" w:rsidR="00477027" w:rsidRDefault="0047702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77027" w14:paraId="131CDA86" w14:textId="77777777">
        <w:trPr>
          <w:trHeight w:val="300"/>
        </w:trPr>
        <w:tc>
          <w:tcPr>
            <w:tcW w:w="1368" w:type="dxa"/>
            <w:tcBorders>
              <w:top w:val="nil"/>
              <w:left w:val="nil"/>
              <w:bottom w:val="nil"/>
              <w:right w:val="nil"/>
            </w:tcBorders>
          </w:tcPr>
          <w:p w14:paraId="5981CAF1" w14:textId="77777777" w:rsidR="00477027" w:rsidRDefault="00000000">
            <w:pPr>
              <w:rPr>
                <w:color w:val="CCCCCC"/>
              </w:rPr>
            </w:pPr>
            <w:r>
              <w:rPr>
                <w:color w:val="CCCCCC"/>
              </w:rPr>
              <w:t>Page Break</w:t>
            </w:r>
          </w:p>
        </w:tc>
        <w:tc>
          <w:tcPr>
            <w:tcW w:w="8208" w:type="dxa"/>
            <w:tcBorders>
              <w:top w:val="nil"/>
              <w:left w:val="nil"/>
              <w:bottom w:val="nil"/>
              <w:right w:val="nil"/>
            </w:tcBorders>
          </w:tcPr>
          <w:p w14:paraId="635370D7" w14:textId="77777777" w:rsidR="00477027" w:rsidRDefault="00477027">
            <w:pPr>
              <w:pBdr>
                <w:top w:val="single" w:sz="8" w:space="0" w:color="CCCCCC"/>
              </w:pBdr>
              <w:spacing w:before="120" w:after="120" w:line="120" w:lineRule="auto"/>
              <w:jc w:val="center"/>
              <w:rPr>
                <w:color w:val="CCCCCC"/>
              </w:rPr>
            </w:pPr>
          </w:p>
        </w:tc>
      </w:tr>
    </w:tbl>
    <w:p w14:paraId="54F8082B" w14:textId="77777777" w:rsidR="00477027" w:rsidRDefault="00000000">
      <w:r>
        <w:br w:type="page"/>
      </w:r>
    </w:p>
    <w:p w14:paraId="4A5E2A05" w14:textId="77777777" w:rsidR="00477027" w:rsidRDefault="00477027"/>
    <w:p w14:paraId="197ED7D6" w14:textId="77777777" w:rsidR="00477027" w:rsidRDefault="00000000">
      <w:pPr>
        <w:keepNext/>
      </w:pPr>
      <w:r>
        <w:t>Q15.38 If you have any additional comments regarding your experience with your third pregnancy compared to your previous pregnancies, please add them in the space below.</w:t>
      </w:r>
    </w:p>
    <w:p w14:paraId="322AF44D" w14:textId="77777777" w:rsidR="00477027" w:rsidRDefault="00000000">
      <w:pPr>
        <w:pStyle w:val="TextEntryLine"/>
        <w:ind w:firstLine="400"/>
      </w:pPr>
      <w:r>
        <w:t>________________________________________________________________</w:t>
      </w:r>
    </w:p>
    <w:p w14:paraId="34EAF35B" w14:textId="77777777" w:rsidR="00477027" w:rsidRDefault="00477027"/>
    <w:p w14:paraId="3486CB8B" w14:textId="77777777" w:rsidR="00477027" w:rsidRDefault="00000000">
      <w:pPr>
        <w:pStyle w:val="BlockEndLabel"/>
      </w:pPr>
      <w:r>
        <w:t>End of Block: Subsequent Children - Third Child</w:t>
      </w:r>
    </w:p>
    <w:p w14:paraId="5482E6A2" w14:textId="77777777" w:rsidR="00477027" w:rsidRDefault="00477027"/>
    <w:p w14:paraId="765555CB" w14:textId="77777777" w:rsidR="00477027" w:rsidRDefault="00477027">
      <w:pPr>
        <w:pStyle w:val="BlockSeparator"/>
      </w:pPr>
    </w:p>
    <w:p w14:paraId="42C955F1" w14:textId="77777777" w:rsidR="00477027" w:rsidRDefault="00000000">
      <w:pPr>
        <w:pStyle w:val="BlockStartLabel"/>
      </w:pPr>
      <w:r>
        <w:t>Start of Block: Future recruitment</w:t>
      </w:r>
    </w:p>
    <w:p w14:paraId="40F2C881" w14:textId="77777777" w:rsidR="00477027" w:rsidRDefault="00477027"/>
    <w:p w14:paraId="3D02E16B" w14:textId="77777777" w:rsidR="00477027" w:rsidRDefault="00000000">
      <w:pPr>
        <w:keepNext/>
      </w:pPr>
      <w:r>
        <w:t>Q21.1 Thank you for taking the time to complete our survey. In order to gather as much data as possible on this important topic, we kindly encourage you to share the information about our study with other athletes who may be interested.</w:t>
      </w:r>
      <w:r>
        <w:br/>
      </w:r>
    </w:p>
    <w:p w14:paraId="328E9692" w14:textId="77777777" w:rsidR="00477027" w:rsidRDefault="00477027"/>
    <w:p w14:paraId="23332A92" w14:textId="77777777" w:rsidR="00477027" w:rsidRDefault="00000000">
      <w:pPr>
        <w:pStyle w:val="BlockEndLabel"/>
      </w:pPr>
      <w:r>
        <w:t>End of Block: Future recruitment</w:t>
      </w:r>
    </w:p>
    <w:p w14:paraId="7CF4DA1C" w14:textId="77777777" w:rsidR="00477027" w:rsidRDefault="00477027">
      <w:pPr>
        <w:pStyle w:val="BlockSeparator"/>
      </w:pPr>
    </w:p>
    <w:p w14:paraId="5860516B" w14:textId="77777777" w:rsidR="00477027" w:rsidRDefault="00477027"/>
    <w:sectPr w:rsidR="00477027">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46A7" w14:textId="77777777" w:rsidR="00D36CDB" w:rsidRDefault="00D36CDB">
      <w:pPr>
        <w:spacing w:line="240" w:lineRule="auto"/>
      </w:pPr>
      <w:r>
        <w:separator/>
      </w:r>
    </w:p>
  </w:endnote>
  <w:endnote w:type="continuationSeparator" w:id="0">
    <w:p w14:paraId="0560CA55" w14:textId="77777777" w:rsidR="00D36CDB" w:rsidRDefault="00D36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C9F" w14:textId="77777777" w:rsidR="00F16E3E"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999F8D9" w14:textId="77777777" w:rsidR="00F16E3E" w:rsidRDefault="00F16E3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9532" w14:textId="77777777" w:rsidR="00F16E3E"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96B702A" w14:textId="77777777" w:rsidR="00F16E3E" w:rsidRDefault="00F1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97AB" w14:textId="77777777" w:rsidR="00D36CDB" w:rsidRDefault="00D36CDB">
      <w:pPr>
        <w:spacing w:line="240" w:lineRule="auto"/>
      </w:pPr>
      <w:r>
        <w:separator/>
      </w:r>
    </w:p>
  </w:footnote>
  <w:footnote w:type="continuationSeparator" w:id="0">
    <w:p w14:paraId="3AD4E766" w14:textId="77777777" w:rsidR="00D36CDB" w:rsidRDefault="00D36C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9C6F" w14:textId="77777777" w:rsidR="00F16E3E"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4712660">
    <w:abstractNumId w:val="2"/>
  </w:num>
  <w:num w:numId="2" w16cid:durableId="135341488">
    <w:abstractNumId w:val="1"/>
  </w:num>
  <w:num w:numId="3" w16cid:durableId="1357341445">
    <w:abstractNumId w:val="3"/>
  </w:num>
  <w:num w:numId="4" w16cid:durableId="120497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4641"/>
    <w:rsid w:val="002C03A5"/>
    <w:rsid w:val="00477027"/>
    <w:rsid w:val="006723B8"/>
    <w:rsid w:val="00B70267"/>
    <w:rsid w:val="00D36CDB"/>
    <w:rsid w:val="00D81305"/>
    <w:rsid w:val="00E10AE9"/>
    <w:rsid w:val="00F16E3E"/>
    <w:rsid w:val="00F22B15"/>
    <w:rsid w:val="00F2593D"/>
    <w:rsid w:val="00F3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39F9"/>
  <w15:docId w15:val="{D488EBF9-631D-554A-9D7C-5B7404B9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81</Pages>
  <Words>8448</Words>
  <Characters>48154</Characters>
  <Application>Microsoft Office Word</Application>
  <DocSecurity>0</DocSecurity>
  <Lines>401</Lines>
  <Paragraphs>112</Paragraphs>
  <ScaleCrop>false</ScaleCrop>
  <Company>Qualtrics</Company>
  <LinksUpToDate>false</LinksUpToDate>
  <CharactersWithSpaces>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Performance Postpartum</dc:title>
  <dc:subject/>
  <dc:creator>Qualtrics</dc:creator>
  <cp:keywords/>
  <dc:description/>
  <cp:lastModifiedBy>Chloe Hewitt</cp:lastModifiedBy>
  <cp:revision>5</cp:revision>
  <dcterms:created xsi:type="dcterms:W3CDTF">2024-10-24T01:56:00Z</dcterms:created>
  <dcterms:modified xsi:type="dcterms:W3CDTF">2025-07-11T15:55:00Z</dcterms:modified>
</cp:coreProperties>
</file>