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54AB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03DA6561" w14:textId="6D896567" w:rsidR="003507CC" w:rsidRPr="003507CC" w:rsidRDefault="003507CC" w:rsidP="003507CC">
      <w:pPr>
        <w:pStyle w:val="Ttulo"/>
        <w:rPr>
          <w:b w:val="0"/>
          <w:bCs/>
        </w:rPr>
      </w:pPr>
      <w:r>
        <w:rPr>
          <w:b w:val="0"/>
          <w:bCs/>
        </w:rPr>
        <w:t>f</w:t>
      </w:r>
      <w:r w:rsidRPr="003507CC">
        <w:rPr>
          <w:b w:val="0"/>
          <w:bCs/>
        </w:rPr>
        <w:t>or</w:t>
      </w:r>
    </w:p>
    <w:p w14:paraId="3A015A17" w14:textId="77777777" w:rsidR="003507CC" w:rsidRDefault="003507CC" w:rsidP="003507CC">
      <w:pPr>
        <w:pStyle w:val="AuthorList"/>
        <w:spacing w:line="480" w:lineRule="auto"/>
        <w:jc w:val="center"/>
        <w:rPr>
          <w:sz w:val="32"/>
          <w:szCs w:val="32"/>
        </w:rPr>
      </w:pPr>
      <w:r w:rsidRPr="00243A94">
        <w:rPr>
          <w:sz w:val="32"/>
          <w:szCs w:val="32"/>
        </w:rPr>
        <w:t xml:space="preserve">Unveiling the </w:t>
      </w:r>
      <w:r>
        <w:rPr>
          <w:sz w:val="32"/>
          <w:szCs w:val="32"/>
        </w:rPr>
        <w:t>m</w:t>
      </w:r>
      <w:r w:rsidRPr="00243A94">
        <w:rPr>
          <w:sz w:val="32"/>
          <w:szCs w:val="32"/>
        </w:rPr>
        <w:t xml:space="preserve">olecular </w:t>
      </w:r>
      <w:r>
        <w:rPr>
          <w:sz w:val="32"/>
          <w:szCs w:val="32"/>
        </w:rPr>
        <w:t>a</w:t>
      </w:r>
      <w:r w:rsidRPr="00243A94">
        <w:rPr>
          <w:sz w:val="32"/>
          <w:szCs w:val="32"/>
        </w:rPr>
        <w:t xml:space="preserve">rsenal: Genome sequencing and </w:t>
      </w:r>
      <w:r w:rsidRPr="00E1155F">
        <w:rPr>
          <w:i/>
          <w:sz w:val="32"/>
          <w:szCs w:val="32"/>
        </w:rPr>
        <w:t>in silico</w:t>
      </w:r>
      <w:r w:rsidRPr="00243A94">
        <w:rPr>
          <w:sz w:val="32"/>
          <w:szCs w:val="32"/>
        </w:rPr>
        <w:t xml:space="preserve"> secretome analysis of </w:t>
      </w:r>
      <w:r w:rsidRPr="00E1155F">
        <w:rPr>
          <w:i/>
          <w:sz w:val="32"/>
          <w:szCs w:val="32"/>
        </w:rPr>
        <w:t>Fusarium verticillioides</w:t>
      </w:r>
      <w:r w:rsidRPr="00243A94">
        <w:rPr>
          <w:sz w:val="32"/>
          <w:szCs w:val="32"/>
        </w:rPr>
        <w:t xml:space="preserve"> provide insight</w:t>
      </w:r>
      <w:r>
        <w:rPr>
          <w:sz w:val="32"/>
          <w:szCs w:val="32"/>
        </w:rPr>
        <w:t>s</w:t>
      </w:r>
      <w:r w:rsidRPr="00243A94">
        <w:rPr>
          <w:sz w:val="32"/>
          <w:szCs w:val="32"/>
        </w:rPr>
        <w:t xml:space="preserve"> into maize root rot </w:t>
      </w:r>
      <w:r>
        <w:rPr>
          <w:sz w:val="32"/>
          <w:szCs w:val="32"/>
        </w:rPr>
        <w:t>pathogenesis</w:t>
      </w:r>
    </w:p>
    <w:p w14:paraId="6D3E66F0" w14:textId="77777777" w:rsidR="003507CC" w:rsidRDefault="003507CC" w:rsidP="003507CC"/>
    <w:p w14:paraId="3367E7CE" w14:textId="77777777" w:rsidR="003507CC" w:rsidRDefault="003507CC" w:rsidP="003507CC"/>
    <w:p w14:paraId="635B0B4D" w14:textId="77777777" w:rsidR="003507CC" w:rsidRDefault="003507CC" w:rsidP="003507CC"/>
    <w:p w14:paraId="7808018F" w14:textId="77777777" w:rsidR="003507CC" w:rsidRDefault="003507CC" w:rsidP="003507CC"/>
    <w:p w14:paraId="03375600" w14:textId="77777777" w:rsidR="003507CC" w:rsidRDefault="003507CC" w:rsidP="003507CC"/>
    <w:p w14:paraId="5E6F2DC6" w14:textId="77777777" w:rsidR="003507CC" w:rsidRDefault="003507CC" w:rsidP="003507CC"/>
    <w:p w14:paraId="0867C99D" w14:textId="77777777" w:rsidR="003507CC" w:rsidRDefault="003507CC" w:rsidP="003507CC"/>
    <w:p w14:paraId="05C7AD49" w14:textId="77777777" w:rsidR="003507CC" w:rsidRDefault="003507CC" w:rsidP="003507CC"/>
    <w:p w14:paraId="7D1C0D10" w14:textId="77777777" w:rsidR="003507CC" w:rsidRDefault="003507CC" w:rsidP="003507CC"/>
    <w:p w14:paraId="5C407002" w14:textId="77777777" w:rsidR="003507CC" w:rsidRDefault="003507CC" w:rsidP="003507CC"/>
    <w:p w14:paraId="77B4FDBA" w14:textId="77777777" w:rsidR="003507CC" w:rsidRDefault="003507CC" w:rsidP="003507CC"/>
    <w:p w14:paraId="6896CA89" w14:textId="77777777" w:rsidR="003507CC" w:rsidRDefault="003507CC" w:rsidP="003507CC"/>
    <w:p w14:paraId="1413F39F" w14:textId="77777777" w:rsidR="003507CC" w:rsidRDefault="003507CC" w:rsidP="003507CC"/>
    <w:p w14:paraId="2E254F74" w14:textId="77777777" w:rsidR="003507CC" w:rsidRDefault="003507CC" w:rsidP="003507CC"/>
    <w:p w14:paraId="2988251E" w14:textId="77777777" w:rsidR="003507CC" w:rsidRDefault="003507CC" w:rsidP="003507CC"/>
    <w:p w14:paraId="39275E19" w14:textId="77777777" w:rsidR="003507CC" w:rsidRDefault="003507CC" w:rsidP="003507CC"/>
    <w:p w14:paraId="198CD2D2" w14:textId="77777777" w:rsidR="003507CC" w:rsidRDefault="003507CC" w:rsidP="003507CC"/>
    <w:p w14:paraId="6AF47BDE" w14:textId="77777777" w:rsidR="003507CC" w:rsidRDefault="003507CC" w:rsidP="003507CC">
      <w:pPr>
        <w:rPr>
          <w:b/>
          <w:bCs/>
        </w:rPr>
        <w:sectPr w:rsidR="003507CC" w:rsidSect="0093429D">
          <w:headerReference w:type="even" r:id="rId12"/>
          <w:footerReference w:type="even" r:id="rId13"/>
          <w:headerReference w:type="first" r:id="rId14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41883FF5" w14:textId="538FAE85" w:rsidR="003507CC" w:rsidRDefault="003507CC" w:rsidP="003507CC">
      <w:r w:rsidRPr="003507CC">
        <w:rPr>
          <w:b/>
          <w:bCs/>
        </w:rPr>
        <w:lastRenderedPageBreak/>
        <w:t>Supplementary Table 1.</w:t>
      </w:r>
      <w:r w:rsidRPr="003507CC">
        <w:t xml:space="preserve"> Set of secreted proteins obtained in </w:t>
      </w:r>
      <w:r w:rsidRPr="003A4C27">
        <w:rPr>
          <w:i/>
        </w:rPr>
        <w:t>Fusarium verticillioides</w:t>
      </w:r>
      <w:r w:rsidRPr="003507CC">
        <w:t xml:space="preserve"> (DA42</w:t>
      </w:r>
      <w:r w:rsidR="003A4C27">
        <w:t xml:space="preserve"> strain</w:t>
      </w:r>
      <w:r w:rsidRPr="003507CC">
        <w:t>) annot</w:t>
      </w:r>
      <w:r w:rsidR="003C1A4F">
        <w:t>ate</w:t>
      </w:r>
      <w:r w:rsidRPr="003507CC">
        <w:t>d according to secretome pipeline</w:t>
      </w:r>
    </w:p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479"/>
        <w:gridCol w:w="1599"/>
        <w:gridCol w:w="1374"/>
        <w:gridCol w:w="5591"/>
      </w:tblGrid>
      <w:tr w:rsidR="003C1A4F" w:rsidRPr="003C1A4F" w14:paraId="022B20FC" w14:textId="77777777" w:rsidTr="009815E1">
        <w:trPr>
          <w:trHeight w:val="300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F613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contig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54A0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chromosome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E0AC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gene name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40B3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Refseq protein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4B04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Product</w:t>
            </w:r>
          </w:p>
        </w:tc>
      </w:tr>
      <w:tr w:rsidR="003C1A4F" w:rsidRPr="003C1A4F" w14:paraId="54E6AD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D15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B14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E875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AD3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XP_018741975.1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B0B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D5D5A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36B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58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D61D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FBA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XP_018741988.1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E72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GEgh 16 protein</w:t>
            </w:r>
          </w:p>
        </w:tc>
      </w:tr>
      <w:tr w:rsidR="003C1A4F" w:rsidRPr="003C1A4F" w14:paraId="2008D4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619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D87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08A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CBB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CF8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Subtilisin</w:t>
            </w:r>
          </w:p>
        </w:tc>
      </w:tr>
      <w:tr w:rsidR="003C1A4F" w:rsidRPr="003A4C27" w14:paraId="785DEF7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4F2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AF4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213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AE1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3D4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endo-1,3-beta-D-glucosidase (EC 3.2.1.39)</w:t>
            </w:r>
          </w:p>
        </w:tc>
      </w:tr>
      <w:tr w:rsidR="003C1A4F" w:rsidRPr="003C1A4F" w14:paraId="1BF65F4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8F5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A97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C4C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ED1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31A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5FA6D03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279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8C8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F6DD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4D5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427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Multiprotein-bridging factor 1</w:t>
            </w:r>
          </w:p>
        </w:tc>
      </w:tr>
      <w:tr w:rsidR="003C1A4F" w:rsidRPr="003C1A4F" w14:paraId="331E9C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F90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782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B2C9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B39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A0C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917F5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12C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C2B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A148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2D1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12F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3AB594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FAA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D16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4384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FVEG_00097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F0A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877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18F714F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C42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EDB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1B26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FVEG_00120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722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XP_018742128.1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8D1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Glycan binding protein Y3-like domain-containing protein</w:t>
            </w:r>
          </w:p>
        </w:tc>
      </w:tr>
      <w:tr w:rsidR="003C1A4F" w:rsidRPr="003C1A4F" w14:paraId="22FF6E3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D10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DD2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6D9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FVEG_00121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A9B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XP_018742130.1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F65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034858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4AD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F50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26A6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FVEG_00123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94F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XP_018742133.1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ED0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Cyanovirin-N domain-containing protein</w:t>
            </w:r>
          </w:p>
        </w:tc>
      </w:tr>
      <w:tr w:rsidR="003C1A4F" w:rsidRPr="003C1A4F" w14:paraId="5B642E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C09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783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23CE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FVEG_00136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62E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XP_018742148.1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F19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1F345CA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130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04A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E31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A0B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XP_018742223.1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106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699445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37D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A34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4DFC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93E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XP_018742236.1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1C0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Cerevisin</w:t>
            </w:r>
          </w:p>
        </w:tc>
      </w:tr>
      <w:tr w:rsidR="003C1A4F" w:rsidRPr="003C1A4F" w14:paraId="56CE9EA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42F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A9F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AC7F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51C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XP_018742253.1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529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87B987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A51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62E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C99E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9DD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XP_018742281.1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677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Transcription factor domain-containing protein</w:t>
            </w:r>
          </w:p>
        </w:tc>
      </w:tr>
      <w:tr w:rsidR="003C1A4F" w:rsidRPr="003C1A4F" w14:paraId="6EE1A2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530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270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1A0D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4D5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XP_018742298.1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887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08084E6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220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880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4FB4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82E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52E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05EDA1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4F4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6E4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0849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C4F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04F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Counting factor 60</w:t>
            </w:r>
          </w:p>
        </w:tc>
      </w:tr>
      <w:tr w:rsidR="003C1A4F" w:rsidRPr="003C1A4F" w14:paraId="227900D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0E6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35B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785A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F07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A01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SET domain-containing protein</w:t>
            </w:r>
          </w:p>
        </w:tc>
      </w:tr>
      <w:tr w:rsidR="003C1A4F" w:rsidRPr="003C1A4F" w14:paraId="12D099C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242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26F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4AF7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C67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B1C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protein-like domain-containing protein</w:t>
            </w:r>
          </w:p>
        </w:tc>
      </w:tr>
      <w:tr w:rsidR="003C1A4F" w:rsidRPr="003C1A4F" w14:paraId="4142D1A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8CC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456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0536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D2A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145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Sialidase-1</w:t>
            </w:r>
          </w:p>
        </w:tc>
      </w:tr>
      <w:tr w:rsidR="003C1A4F" w:rsidRPr="003C1A4F" w14:paraId="494C52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1A3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C0E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E3F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A5D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545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80C2B7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F63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contig00001.g295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6E2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E046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FVEG_00298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B92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XP_018742351.1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047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C9826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C7B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contig00001.g346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40C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3D8D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FVEG_00352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276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XP_018742438.1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1BC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Glycosyl hydrolase</w:t>
            </w:r>
          </w:p>
        </w:tc>
      </w:tr>
      <w:tr w:rsidR="003C1A4F" w:rsidRPr="003C1A4F" w14:paraId="560686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AE8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contig00001.g365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AE0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6E88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FVEG_00370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478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XP_018742465.1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C32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Subtilisin</w:t>
            </w:r>
          </w:p>
        </w:tc>
      </w:tr>
      <w:tr w:rsidR="003C1A4F" w:rsidRPr="003A4C27" w14:paraId="01269E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BDB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131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6EA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FVEG_00392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F01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XP_018742496.1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4CC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MUC1 Extracellular alpha-1,4-glucan glucosidase</w:t>
            </w:r>
          </w:p>
        </w:tc>
      </w:tr>
      <w:tr w:rsidR="003C1A4F" w:rsidRPr="003C1A4F" w14:paraId="7CB0740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EF9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792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5D33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FVEG_00396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60F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XP_018742507.1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22A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Acetylxylan esterase</w:t>
            </w:r>
          </w:p>
        </w:tc>
      </w:tr>
      <w:tr w:rsidR="003C1A4F" w:rsidRPr="003C1A4F" w14:paraId="4AA1151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018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8CA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42C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FVEG_00397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B30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XP_018742509.1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9BC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Acetylxylan esterase 2</w:t>
            </w:r>
          </w:p>
        </w:tc>
      </w:tr>
      <w:tr w:rsidR="003C1A4F" w:rsidRPr="003C1A4F" w14:paraId="66E472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34C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contig00001.g544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7E4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46E2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FVEG_00537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31F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XP_018742751.1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458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alpha-1,2-Mannosidase (EC 3.2.1.-)</w:t>
            </w:r>
          </w:p>
        </w:tc>
      </w:tr>
      <w:tr w:rsidR="003C1A4F" w:rsidRPr="003C1A4F" w14:paraId="311B8C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A96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contig00001.g562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06D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7AA5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FVEG_00554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DB5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XP_018742801.1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877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Spore coat protein SP96</w:t>
            </w:r>
          </w:p>
        </w:tc>
      </w:tr>
      <w:tr w:rsidR="003C1A4F" w:rsidRPr="003A4C27" w14:paraId="1AE0C65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6E6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contig00001.g635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BB7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1430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FVEG_00632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623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XP_018742928.1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7BC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endo-1,3-beta-D-glucosidase (EC 3.2.1.39)</w:t>
            </w:r>
          </w:p>
        </w:tc>
      </w:tr>
      <w:tr w:rsidR="003C1A4F" w:rsidRPr="003C1A4F" w14:paraId="51646C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631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contig00001.g646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16D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D18C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FVEG_00645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C47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XP_018742941.1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30F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DUF7492 domain-containing protein</w:t>
            </w:r>
          </w:p>
        </w:tc>
      </w:tr>
      <w:tr w:rsidR="003C1A4F" w:rsidRPr="003C1A4F" w14:paraId="46D1C6A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536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contig00001.g756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3D5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9BBD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FVEG_00761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8FA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XP_018743106.1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006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Asl1-like glycosyl hydrolase catalytic domain-containing protein</w:t>
            </w:r>
          </w:p>
        </w:tc>
      </w:tr>
      <w:tr w:rsidR="003C1A4F" w:rsidRPr="003C1A4F" w14:paraId="7EE5875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FE3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contig00001.g836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0C4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B1E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FVEG_00846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FC2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XP_018743266.1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9A9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IDI-2</w:t>
            </w:r>
          </w:p>
        </w:tc>
      </w:tr>
      <w:tr w:rsidR="003C1A4F" w:rsidRPr="003C1A4F" w14:paraId="75FB7F1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677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contig00001.g898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A31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71A9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FVEG_00910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46F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XP_018743393.1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857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Terpene synthase (EC 4.2.3.-)</w:t>
            </w:r>
          </w:p>
        </w:tc>
      </w:tr>
      <w:tr w:rsidR="003C1A4F" w:rsidRPr="003C1A4F" w14:paraId="057F7E2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6CE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contig00001.g1022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618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6B1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FVEG_01038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2D4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XP_018743616.1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4F7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Chromatin structure-remodeling complex subunit SFH1</w:t>
            </w:r>
          </w:p>
        </w:tc>
      </w:tr>
      <w:tr w:rsidR="003C1A4F" w:rsidRPr="003C1A4F" w14:paraId="42A5BF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7F8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contig00001.g1046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578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0A2E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FVEG_01064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76F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XP_018743654.1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8E4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265F7B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CA9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contig00001.g1084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BF6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ECED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FVEG_01111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241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XP_018743716.1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B86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61680C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DD4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contig00001.g1086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56B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EFDD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FVEG_01112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C1E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XP_018743718.1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564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Rhamnogalacturonate lyase (EC 4.2.2.23)</w:t>
            </w:r>
          </w:p>
        </w:tc>
      </w:tr>
      <w:tr w:rsidR="003C1A4F" w:rsidRPr="003C1A4F" w14:paraId="4FC019D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6DD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7CD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492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FVEG_01240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463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XP_018743933.1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CD3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039901D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B15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A5C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8C8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FVEG_01243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899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XP_018743938.1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A41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A6AAE5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781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585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2572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FVEG_01275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644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XP_018743978.1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1E6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Endopolyphosphatase (EC 3.6.1.10)</w:t>
            </w:r>
          </w:p>
        </w:tc>
      </w:tr>
      <w:tr w:rsidR="003C1A4F" w:rsidRPr="003C1A4F" w14:paraId="0FE746B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F54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contig00001.g1263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1B5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7E0F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FVEG_01295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E7B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XP_018744031.1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4D1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59E2B1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1B6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contig00001.g1320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2C2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F93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FVEG_01351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C8A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XP_018744157.1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288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02D68C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757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contig00001.g1330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7ED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344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FVEG_01361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8B4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XP_018744181.1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31B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transport protein YOS1</w:t>
            </w:r>
          </w:p>
        </w:tc>
      </w:tr>
      <w:tr w:rsidR="003C1A4F" w:rsidRPr="003C1A4F" w14:paraId="7F4DA3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CEF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contig00001.g1337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A33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998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FVEG_01368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1B3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XP_018744196.1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7B0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AA1-like domain-containing protein</w:t>
            </w:r>
          </w:p>
        </w:tc>
      </w:tr>
      <w:tr w:rsidR="003C1A4F" w:rsidRPr="003C1A4F" w14:paraId="53428F5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378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contig00001.g1338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566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A549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FVEG_01369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B6B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XP_018744197.1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942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Fungal lipase-type domain-containing protein</w:t>
            </w:r>
          </w:p>
        </w:tc>
      </w:tr>
      <w:tr w:rsidR="003C1A4F" w:rsidRPr="003C1A4F" w14:paraId="0B0B277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2F6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contig00032.g13164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493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42B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FVEG_01377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758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XP_018744207.1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25B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disulfide-isomerase (EC 5.3.4.1)</w:t>
            </w:r>
          </w:p>
        </w:tc>
      </w:tr>
      <w:tr w:rsidR="003C1A4F" w:rsidRPr="003C1A4F" w14:paraId="655405F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4AB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contig00032.g13126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2DF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FDD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FVEG_01414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30C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XP_018744263.1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7AE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Beta-hexosaminidase (EC 3.2.1.52)</w:t>
            </w:r>
          </w:p>
        </w:tc>
      </w:tr>
      <w:tr w:rsidR="003C1A4F" w:rsidRPr="003C1A4F" w14:paraId="4B873D6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6C5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contig00032.g13061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368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9E31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FVEG_01486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A36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BA0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2B1BB4B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BB2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contig00016.g8870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050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F4CC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125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XP_018756370.1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7CE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peptidylprolyl isomerase (EC 5.2.1.8)</w:t>
            </w:r>
          </w:p>
        </w:tc>
      </w:tr>
      <w:tr w:rsidR="003C1A4F" w:rsidRPr="003C1A4F" w14:paraId="1C13B86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195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contig00016.g8929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C27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E644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FVEG_09545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96B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XP_018756470.1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576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EF-hand domain-containing protein</w:t>
            </w:r>
          </w:p>
        </w:tc>
      </w:tr>
      <w:tr w:rsidR="003C1A4F" w:rsidRPr="003C1A4F" w14:paraId="2CBE5E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6EE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contig00016.g8931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64F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F67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91E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XP_018756472.1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B80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163067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78F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contig00016.g8991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9CA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684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FVEG_09611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97A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XP_018756561.1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A9D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FMN hydroxy acid dehydrogenase domain-containing protein</w:t>
            </w:r>
          </w:p>
        </w:tc>
      </w:tr>
      <w:tr w:rsidR="003C1A4F" w:rsidRPr="003C1A4F" w14:paraId="6CBA1A6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C38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contig00016.g9028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FAF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A0C9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FVEG_09653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2D4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XP_018756619.1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B46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 (EC 3.1.1.74)</w:t>
            </w:r>
          </w:p>
        </w:tc>
      </w:tr>
      <w:tr w:rsidR="003C1A4F" w:rsidRPr="003C1A4F" w14:paraId="2586F86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44B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contig00016.g9069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6CB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D20B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FVEG_09694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DFE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XP_018756682.1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586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4178641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54B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contig00016.g9076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C5F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B2E9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62A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XP_018756690.1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CF2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 lyase (EC 4.2.2.10)</w:t>
            </w:r>
          </w:p>
        </w:tc>
      </w:tr>
      <w:tr w:rsidR="003C1A4F" w:rsidRPr="003C1A4F" w14:paraId="636F0A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4D2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contig00016.g9087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CD9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8B95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A13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F81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LicD/FKTN/FKRP nucleotidyltransferase domain-containing protein</w:t>
            </w:r>
          </w:p>
        </w:tc>
      </w:tr>
      <w:tr w:rsidR="003C1A4F" w:rsidRPr="003C1A4F" w14:paraId="780E6A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533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contig00016.g9093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89E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D89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631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E0E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cellulase (EC 3.2.1.4)</w:t>
            </w:r>
          </w:p>
        </w:tc>
      </w:tr>
      <w:tr w:rsidR="003C1A4F" w:rsidRPr="003C1A4F" w14:paraId="28E2E56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8DA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B30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C2F9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B78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FE2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Histone H2A</w:t>
            </w:r>
          </w:p>
        </w:tc>
      </w:tr>
      <w:tr w:rsidR="003C1A4F" w:rsidRPr="003C1A4F" w14:paraId="14E2947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7AA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contig00016.g9130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DD3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E3F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AE2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FFC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47F25C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5A6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contig00016.g9143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7AC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ECA4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2E1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057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E6F073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98F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contig00016.g9144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04D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7CD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703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XP_018756795.1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5C7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</w:t>
            </w:r>
          </w:p>
        </w:tc>
      </w:tr>
      <w:tr w:rsidR="003C1A4F" w:rsidRPr="003C1A4F" w14:paraId="64EB800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5AD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contig00016.g9151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C38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F134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FVEG_09778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39A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CD0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36389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A73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F52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9B2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56A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DB7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disulfide-isomerase (EC 5.3.4.1)</w:t>
            </w:r>
          </w:p>
        </w:tc>
      </w:tr>
      <w:tr w:rsidR="003C1A4F" w:rsidRPr="003C1A4F" w14:paraId="0C0F3B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B5D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5A5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F3C7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EB5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3E9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D-amino-acid oxidase</w:t>
            </w:r>
          </w:p>
        </w:tc>
      </w:tr>
      <w:tr w:rsidR="003C1A4F" w:rsidRPr="003C1A4F" w14:paraId="159C9F3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98A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2EC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5AB2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3AC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FCB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Oxidoreductase</w:t>
            </w:r>
          </w:p>
        </w:tc>
      </w:tr>
      <w:tr w:rsidR="003C1A4F" w:rsidRPr="003C1A4F" w14:paraId="0252F5C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5BC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BD5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555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CC5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55A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Cyanovirin-N domain-containing protein</w:t>
            </w:r>
          </w:p>
        </w:tc>
      </w:tr>
      <w:tr w:rsidR="003C1A4F" w:rsidRPr="003C1A4F" w14:paraId="1E6BE23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CA3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7F1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B6E0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872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0A3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49EE93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1BB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7C3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AEBD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653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6B8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5D62C75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E51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FC8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64F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5F3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AF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Fibronectin type-III domain-containing protein</w:t>
            </w:r>
          </w:p>
        </w:tc>
      </w:tr>
      <w:tr w:rsidR="003C1A4F" w:rsidRPr="003C1A4F" w14:paraId="51D87A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613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00B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571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1CA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26C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xylan 1,4-beta-xylosidase (EC 3.2.1.37)</w:t>
            </w:r>
          </w:p>
        </w:tc>
      </w:tr>
      <w:tr w:rsidR="003C1A4F" w:rsidRPr="003C1A4F" w14:paraId="3C0898F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8C9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D7B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97A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52E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CC8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0C5C3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189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28A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B3CD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8F2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E55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6ED529A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BB3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D18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C7F4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ACF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C01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3982E6F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C48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9FC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5DB2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489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1D7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852354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470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B8F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913C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947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B19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392785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313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0EC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A7A3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E7A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E4C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436F4B1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BB5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E20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4613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FVEG_14562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390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XP_018741976.1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82D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Cytochrome P450 oxidoreductase</w:t>
            </w:r>
          </w:p>
        </w:tc>
      </w:tr>
      <w:tr w:rsidR="003C1A4F" w:rsidRPr="003C1A4F" w14:paraId="045053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F3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A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05CB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FVEG_14574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1BE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XP_018742040.1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EB0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E59914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5B3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contig00001.g167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1C5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402F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FVEG_14597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2E2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XP_018742178.1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52C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29E3B26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73C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contig00001.g491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63C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F769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FVEG_14670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4B9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XP_018742654.1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A88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D00B8F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0D9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9CF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3B8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FVEG_16679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C0A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XP_018756890.1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F5D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Trichothecene biosynthesis protein</w:t>
            </w:r>
          </w:p>
        </w:tc>
      </w:tr>
      <w:tr w:rsidR="003C1A4F" w:rsidRPr="003C1A4F" w14:paraId="7FADDC9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503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contig00005.g3620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C8C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3527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FVEG_16681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F9A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XP_018756909.1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7BE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A4ECF8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444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B87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AE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FVEG_16697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47A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C22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Zn(2)-C6 fungal-type domain-containing protein</w:t>
            </w:r>
          </w:p>
        </w:tc>
      </w:tr>
      <w:tr w:rsidR="003C1A4F" w:rsidRPr="003C1A4F" w14:paraId="6C1910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B96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1ED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8867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AB2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D13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foam protein B</w:t>
            </w:r>
          </w:p>
        </w:tc>
      </w:tr>
      <w:tr w:rsidR="003C1A4F" w:rsidRPr="003C1A4F" w14:paraId="54D2627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CBF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1ED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81C9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D09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69C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38E467A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802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contig00031.g12859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2A2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CA2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12A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A02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PBP domain-containing protein</w:t>
            </w:r>
          </w:p>
        </w:tc>
      </w:tr>
      <w:tr w:rsidR="003C1A4F" w:rsidRPr="003C1A4F" w14:paraId="613016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876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EFB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7167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585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701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Beta-lactamase-related domain-containing protein</w:t>
            </w:r>
          </w:p>
        </w:tc>
      </w:tr>
      <w:tr w:rsidR="003C1A4F" w:rsidRPr="003A4C27" w14:paraId="4C3B8FF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B51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A1F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59F5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EFD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F1F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mannan endo-1,4-beta-mannosidase (EC 3.2.1.78)</w:t>
            </w:r>
          </w:p>
        </w:tc>
      </w:tr>
      <w:tr w:rsidR="003C1A4F" w:rsidRPr="003C1A4F" w14:paraId="45D1506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FB6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E96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9E4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B9B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9DD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34BBC6C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69F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490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AD4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649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6E7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52631B2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5F1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E85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9F81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1A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FC2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tripeptidyl-peptidase II (EC 3.4.14.10)</w:t>
            </w:r>
          </w:p>
        </w:tc>
      </w:tr>
      <w:tr w:rsidR="003C1A4F" w:rsidRPr="003C1A4F" w14:paraId="1DC7BA0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4BD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48C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FBAD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E9F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AE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289F09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92E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25F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DBA5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2D1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8A8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509F9DE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EE0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45C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6A72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9E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1DB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2200188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A13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6C7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F5B3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B6C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2E0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9CB516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929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885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320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061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1F3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31749F3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DC1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29A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E8C8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2F3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A21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5A3CF2A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C3C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86E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0E77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BB4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6C3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44EBF5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67F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776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7DEF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069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650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Glucose-methanol-choline oxidoreductase</w:t>
            </w:r>
          </w:p>
        </w:tc>
      </w:tr>
      <w:tr w:rsidR="003C1A4F" w:rsidRPr="003C1A4F" w14:paraId="00C7A5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E92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464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1080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E7C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E8A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5595B5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C1A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DA1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9FEE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4DC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B18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0A0BD48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2F3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535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D414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CEF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XP_018747651.1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D8E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325C7E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5A7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0D1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242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CF0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XP_018747652.1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24D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Endoplasmic oxidoreductin-1</w:t>
            </w:r>
          </w:p>
        </w:tc>
      </w:tr>
      <w:tr w:rsidR="003C1A4F" w:rsidRPr="003C1A4F" w14:paraId="4C142C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20A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contig00031.g12999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BD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AD47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FVEG_03591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529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XP_018747671.1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038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32FB27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DF6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contig00031.g13022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D76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B96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E89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E3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5531E46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F22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contig00031.g13025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79D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A36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ED9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5CC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B3AFD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4F9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contig00031.g13028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EE2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293F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442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810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33FAA3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A41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contig00007.g4793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F8F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F72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6D1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0F3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LicD/FKTN/FKRP nucleotidyltransferase domain-containing protein</w:t>
            </w:r>
          </w:p>
        </w:tc>
      </w:tr>
      <w:tr w:rsidR="003C1A4F" w:rsidRPr="003C1A4F" w14:paraId="10B2D7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199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contig00007.g4796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B90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3C2E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85B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934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(EC 3.2.1.21)</w:t>
            </w:r>
          </w:p>
        </w:tc>
      </w:tr>
      <w:tr w:rsidR="003C1A4F" w:rsidRPr="003C1A4F" w14:paraId="3E8AB0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30D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F1D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9F74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08E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1DC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Dipeptidase</w:t>
            </w:r>
          </w:p>
        </w:tc>
      </w:tr>
      <w:tr w:rsidR="003C1A4F" w:rsidRPr="003C1A4F" w14:paraId="0CF82D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FB8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037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C031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FC4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1FF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B861B9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068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FA8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06CC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90E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E6A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Glutathione hydrolase (EC 2.3.2.2) (EC 3.4.19.13)</w:t>
            </w:r>
          </w:p>
        </w:tc>
      </w:tr>
      <w:tr w:rsidR="003C1A4F" w:rsidRPr="003C1A4F" w14:paraId="2117F70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E10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CAC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122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655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7D0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Kelch repeat-containing protein</w:t>
            </w:r>
          </w:p>
        </w:tc>
      </w:tr>
      <w:tr w:rsidR="003C1A4F" w:rsidRPr="003C1A4F" w14:paraId="3FBB360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D73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F93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C19C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6AB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CD1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Ubiquitin 3 binding protein But2 C-terminal domain-containing protein</w:t>
            </w:r>
          </w:p>
        </w:tc>
      </w:tr>
      <w:tr w:rsidR="003C1A4F" w:rsidRPr="003C1A4F" w14:paraId="6ECEA97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41C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768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18B5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C28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CAB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68566EA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74F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8BB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735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560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B8D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593D5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ECE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771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331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E23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1F0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5F071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47B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contig00007.g4835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10D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7F5A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6CC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E67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M43 pregnancy-associated plasma</w:t>
            </w:r>
          </w:p>
        </w:tc>
      </w:tr>
      <w:tr w:rsidR="003C1A4F" w:rsidRPr="003C1A4F" w14:paraId="544EA9E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946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85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AE82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A22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770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622C7E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90F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F58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2CAB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FVEG_03694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875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F81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L-amino-acid oxidase</w:t>
            </w:r>
          </w:p>
        </w:tc>
      </w:tr>
      <w:tr w:rsidR="003C1A4F" w:rsidRPr="003C1A4F" w14:paraId="05B4927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B60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D27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296C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FVEG_03708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E3F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9C1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78D055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322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B1D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F53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FVEG_03727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4C1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F3B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Phosphatidylcholine-sterol acyltransferase</w:t>
            </w:r>
          </w:p>
        </w:tc>
      </w:tr>
      <w:tr w:rsidR="003C1A4F" w:rsidRPr="003C1A4F" w14:paraId="285B7AC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A94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contig00007.g4890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EC5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8DB8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AC9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846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GEgh 16 protein</w:t>
            </w:r>
          </w:p>
        </w:tc>
      </w:tr>
      <w:tr w:rsidR="003C1A4F" w:rsidRPr="003C1A4F" w14:paraId="25BEDC9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154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contig00007.g4906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7D5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00F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136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XP_018747876.1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34D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5B2B17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06B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contig00005.g3516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A3D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3172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B25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XP_018748066.1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6C7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Protein Zds1 C-terminal domain-containing protein</w:t>
            </w:r>
          </w:p>
        </w:tc>
      </w:tr>
      <w:tr w:rsidR="003C1A4F" w:rsidRPr="003C1A4F" w14:paraId="4034C1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F89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contig00007.g5062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4BB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FF04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0A7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XP_018748115.1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236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C</w:t>
            </w:r>
          </w:p>
        </w:tc>
      </w:tr>
      <w:tr w:rsidR="003C1A4F" w:rsidRPr="003C1A4F" w14:paraId="26B56F9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9AA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contig00007.g5063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19E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4595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3D0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XP_018748116.1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BF2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1D164EA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637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contig00007.g5085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1FB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7E32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338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XP_018748143.1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B8E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S8/S53 domain-containing protein</w:t>
            </w:r>
          </w:p>
        </w:tc>
      </w:tr>
      <w:tr w:rsidR="003C1A4F" w:rsidRPr="003C1A4F" w14:paraId="639CF53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488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A5D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4AB4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AFA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XP_018748188.1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9FD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5EC260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852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39D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20E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2E5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XP_018748206.1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CC6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Circumsporozoite protein</w:t>
            </w:r>
          </w:p>
        </w:tc>
      </w:tr>
      <w:tr w:rsidR="003C1A4F" w:rsidRPr="003C1A4F" w14:paraId="522243B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4DC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808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4668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DB44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XP_018748229.1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A48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Agglutinin-like protein 2</w:t>
            </w:r>
          </w:p>
        </w:tc>
      </w:tr>
      <w:tr w:rsidR="003C1A4F" w:rsidRPr="003C1A4F" w14:paraId="7608B9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C0E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0DA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8E03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FVEG_03997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E7C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XP_018748236.1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C9C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Rhamnogalacturonase A/B/Epimerase-like pectate lyase domain</w:t>
            </w:r>
          </w:p>
        </w:tc>
      </w:tr>
      <w:tr w:rsidR="003C1A4F" w:rsidRPr="003C1A4F" w14:paraId="38AC67C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F5F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E9F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8716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FVEG_04019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30F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XP_018748269.1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76D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 xml:space="preserve">Endoplasmic reticulum chaperone BIP (EC 3.6.4.10) </w:t>
            </w:r>
          </w:p>
        </w:tc>
      </w:tr>
      <w:tr w:rsidR="003C1A4F" w:rsidRPr="003C1A4F" w14:paraId="4514699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625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contig00007.g5175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46C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167C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FVEG_04022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7C5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XP_018748272.1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E97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Endonuclease/exonuclease/phosphatase domain-containing protein</w:t>
            </w:r>
          </w:p>
        </w:tc>
      </w:tr>
      <w:tr w:rsidR="003C1A4F" w:rsidRPr="003C1A4F" w14:paraId="786451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3D8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contig00007.g5222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6BF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ED14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FVEG_04071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052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XP_018748340.1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3C9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213E1CB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174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contig00007.g5249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FD8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810E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FVEG_04097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C44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XP_018748385.1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72E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2296ED5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094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contig00007.g5273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A6A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90D8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FVEG_04124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813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XP_018748428.1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F6A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616766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C58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contig00007.g5289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D34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648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FVEG_04141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543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XP_018748454.1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936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Phosphatidylglycerol/phosphatidylinositol transfer protein</w:t>
            </w:r>
          </w:p>
        </w:tc>
      </w:tr>
      <w:tr w:rsidR="003C1A4F" w:rsidRPr="003C1A4F" w14:paraId="2881F5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A37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contig00035.g13536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08B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2C50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FVEG_04196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D2F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XP_018748557.1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518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Laccase-2</w:t>
            </w:r>
          </w:p>
        </w:tc>
      </w:tr>
      <w:tr w:rsidR="003C1A4F" w:rsidRPr="003C1A4F" w14:paraId="51EEB0F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AAE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contig00035.g13603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468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6CF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FVEG_04262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17C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XP_018748655.1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96D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protein-like domain-containing protein</w:t>
            </w:r>
          </w:p>
        </w:tc>
      </w:tr>
      <w:tr w:rsidR="003C1A4F" w:rsidRPr="003C1A4F" w14:paraId="3F309D4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6D3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contig00035.g13607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0DB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3DB4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FVEG_04266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F2B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XP_018748664.1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259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Glycolipid 2-alpha-mannosyltransferase</w:t>
            </w:r>
          </w:p>
        </w:tc>
      </w:tr>
      <w:tr w:rsidR="003C1A4F" w:rsidRPr="003C1A4F" w14:paraId="3E071A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EB8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contig00035.g13618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470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2837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FVEG_04278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A73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XP_018748677.1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A03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A5F6B3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E34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5D2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EA2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799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753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galacturonan 1,4-alpha-galacturonidase (EC 3.2.1.67) </w:t>
            </w:r>
          </w:p>
        </w:tc>
      </w:tr>
      <w:tr w:rsidR="003C1A4F" w:rsidRPr="003C1A4F" w14:paraId="5B1BC6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0EF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164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9D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85C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41F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3EAA70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572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C7E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FD2B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4B5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590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91199A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4E7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F1E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B074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25D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XP_018751037.1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C87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D288D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1B7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6E1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73F9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EDF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EC1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807F8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A1A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contig00012.g7612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F44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659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9E1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5DE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Agglutinin-like protein 2</w:t>
            </w:r>
          </w:p>
        </w:tc>
      </w:tr>
      <w:tr w:rsidR="003C1A4F" w:rsidRPr="003C1A4F" w14:paraId="4420A00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3FE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contig00012.g7595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10D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F9C5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CF8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XP_018751093.1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C1F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29B0B71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7DF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B92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2105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9F2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000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3DD67C6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D37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8B8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F62A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890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098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5DBA86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06F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B6F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19F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FVEG_05899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092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A1C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Cupin type-1 domain-containing protein</w:t>
            </w:r>
          </w:p>
        </w:tc>
      </w:tr>
      <w:tr w:rsidR="003C1A4F" w:rsidRPr="003C1A4F" w14:paraId="1063F1F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7C1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A19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134B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FVEG_05900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15E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7AA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0D46C33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770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contig00016.g9160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470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0154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FVEG_05913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CA5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F3B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Zn(2)-C6 fungal-type domain-containing protein</w:t>
            </w:r>
          </w:p>
        </w:tc>
      </w:tr>
      <w:tr w:rsidR="003C1A4F" w:rsidRPr="003C1A4F" w14:paraId="59E65F2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CAA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EFB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77FB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FVEG_05942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A71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38B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0770AEC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E2C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C33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3F3E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FVEG_05945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0F3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C2F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0E3FE1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D83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C28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7B63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FVEG_05948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5F5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ADA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CC7E2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ED9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contig00012.g7434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E1F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EC45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FVEG_06027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FFB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XP_018751290.1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CB7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Acetylornithine deacetylase</w:t>
            </w:r>
          </w:p>
        </w:tc>
      </w:tr>
      <w:tr w:rsidR="003C1A4F" w:rsidRPr="003C1A4F" w14:paraId="2EAF0B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AAA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contig00012.g7426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98D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4FC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FVEG_06038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5A9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XP_018751307.1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28F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Pheromone protein 1</w:t>
            </w:r>
          </w:p>
        </w:tc>
      </w:tr>
      <w:tr w:rsidR="003C1A4F" w:rsidRPr="003C1A4F" w14:paraId="3C10B18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CB7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contig00012.g7425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D94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6B3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FVEG_06039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CC2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XP_018751308.1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E3A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3-phytase</w:t>
            </w:r>
          </w:p>
        </w:tc>
      </w:tr>
      <w:tr w:rsidR="003C1A4F" w:rsidRPr="003C1A4F" w14:paraId="15B1947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89D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contig00012.g7400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5AC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53F1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FVEG_06068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35A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XP_018751350.1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21E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Cupin type-1 domain-containing protein</w:t>
            </w:r>
          </w:p>
        </w:tc>
      </w:tr>
      <w:tr w:rsidR="003C1A4F" w:rsidRPr="003C1A4F" w14:paraId="0294843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881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contig00012.g7302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CEC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CA08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FVEG_06174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67D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XP_018751543.1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210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4F08A82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043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contig00012.g7282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043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DA8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FVEG_06194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450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XP_018751574.1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550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 wall protein SED1</w:t>
            </w:r>
          </w:p>
        </w:tc>
      </w:tr>
      <w:tr w:rsidR="003C1A4F" w:rsidRPr="003C1A4F" w14:paraId="738E9E5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6B8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contig00012.g7266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2EC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1D22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FVEG_06212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6F4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XP_018751600.1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F50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Methyl-accepting transducer domain-containing protein</w:t>
            </w:r>
          </w:p>
        </w:tc>
      </w:tr>
      <w:tr w:rsidR="003C1A4F" w:rsidRPr="003C1A4F" w14:paraId="095DAA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CBF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contig00024.g11452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9D9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DD1F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FVEG_06297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DF0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XP_018751729.1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DD9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FAS1 domain-containing protein</w:t>
            </w:r>
          </w:p>
        </w:tc>
      </w:tr>
      <w:tr w:rsidR="003C1A4F" w:rsidRPr="003C1A4F" w14:paraId="293BED5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9FB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contig00024.g11586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9F3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FBD3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FVEG_06439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B4E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XP_018751951.1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715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Arabinosidase</w:t>
            </w:r>
          </w:p>
        </w:tc>
      </w:tr>
      <w:tr w:rsidR="003C1A4F" w:rsidRPr="003C1A4F" w14:paraId="7A8C4AF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C8E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contig00024.g11590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490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41ED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080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XP_018751956.1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485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66ADDD7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604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contig00024.g11608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A65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67EC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FVEG_06459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B81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XP_018751992.1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79F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31F369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514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F24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1788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FVEG_15264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93D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C4C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7FE889B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D0D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306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B4CB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FVEG_15271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B64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XP_018747521.1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8F5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Helicase ATP-binding domain-containing protein</w:t>
            </w:r>
          </w:p>
        </w:tc>
      </w:tr>
      <w:tr w:rsidR="003C1A4F" w:rsidRPr="003C1A4F" w14:paraId="51604F4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8D9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contig00031.g13027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EF5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AA89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FVEG_15301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1FD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01E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in xylem 14</w:t>
            </w:r>
          </w:p>
        </w:tc>
      </w:tr>
      <w:tr w:rsidR="003C1A4F" w:rsidRPr="003C1A4F" w14:paraId="6A05A66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D30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contig00007.g4778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D23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C76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FVEG_15302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738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E2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Oxidoreductase</w:t>
            </w:r>
          </w:p>
        </w:tc>
      </w:tr>
      <w:tr w:rsidR="003C1A4F" w:rsidRPr="003C1A4F" w14:paraId="665820A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EEE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contig00007.g4780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93F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224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FVEG_15303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4A1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XP_018747721.1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5A0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Major facilitator superfamily (MFS) profile domain-containing protein</w:t>
            </w:r>
          </w:p>
        </w:tc>
      </w:tr>
      <w:tr w:rsidR="003C1A4F" w:rsidRPr="003C1A4F" w14:paraId="0E05253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8E0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contig00007.g4977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7E1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4E67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FVEG_15341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B1D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XP_018747995.1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58A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33D0AB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0EB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contig00007.g5053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AC2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3B9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FVEG_15359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18C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XP_018748102.1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443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SNF2 N-terminal domain-containing protein</w:t>
            </w:r>
          </w:p>
        </w:tc>
      </w:tr>
      <w:tr w:rsidR="003C1A4F" w:rsidRPr="003C1A4F" w14:paraId="6519C4B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6E6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contig00012.g7513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180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2086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FVEG_15768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9EB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XP_018751187.1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C41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F4019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B78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contig00003.g2539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A4A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7CF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FVEG_05347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A5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XP_018750393.1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C4C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2E6012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CC6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contig00003.g2496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22F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E13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FVEG_05394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54E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XP_018750471.1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DEE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24C0C1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CE9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contig00003.g2464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C2A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4F8C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FVEG_05433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7FD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XP_018750532.1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054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Questionable protein</w:t>
            </w:r>
          </w:p>
        </w:tc>
      </w:tr>
      <w:tr w:rsidR="003C1A4F" w:rsidRPr="003C1A4F" w14:paraId="2A7701F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B376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contig00003.g2400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9B3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4EA8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FVEG_05497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539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C2C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Thioredoxin 1</w:t>
            </w:r>
          </w:p>
        </w:tc>
      </w:tr>
      <w:tr w:rsidR="003C1A4F" w:rsidRPr="003C1A4F" w14:paraId="541ECEF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2E5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contig00003.g2388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7B6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3812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F1B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05F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714FEA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771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611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48CE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E40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4AC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Rhamnogalacturonase A/B/Epimerase-like pectate lyase domain</w:t>
            </w:r>
          </w:p>
        </w:tc>
      </w:tr>
      <w:tr w:rsidR="003C1A4F" w:rsidRPr="003C1A4F" w14:paraId="478E0E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8F9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F02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2040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08D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0B4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M20 domain-containing protein 2</w:t>
            </w:r>
          </w:p>
        </w:tc>
      </w:tr>
      <w:tr w:rsidR="003C1A4F" w:rsidRPr="003C1A4F" w14:paraId="0D7D31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676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B12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5AE4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AED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274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phosphatase</w:t>
            </w:r>
          </w:p>
        </w:tc>
      </w:tr>
      <w:tr w:rsidR="003C1A4F" w:rsidRPr="003C1A4F" w14:paraId="546A82E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936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B25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640F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79B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DA2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(EC 3.2.1.21)</w:t>
            </w:r>
          </w:p>
        </w:tc>
      </w:tr>
      <w:tr w:rsidR="003C1A4F" w:rsidRPr="003C1A4F" w14:paraId="0545C13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CFD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945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369D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04E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XP_018750690.1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E0B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185FFC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1DC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FA5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D0A3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E35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XP_018750726.1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569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S8/S53 domain-containing protein</w:t>
            </w:r>
          </w:p>
        </w:tc>
      </w:tr>
      <w:tr w:rsidR="003C1A4F" w:rsidRPr="003C1A4F" w14:paraId="41C8F0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0DB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contig00003.g2300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89F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E700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D4C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XP_018750763.1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0C4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 binding protein</w:t>
            </w:r>
          </w:p>
        </w:tc>
      </w:tr>
      <w:tr w:rsidR="003C1A4F" w:rsidRPr="003C1A4F" w14:paraId="389A9CB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E68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757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3629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A7E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XP_018750771.1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80C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4429DB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9D0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359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FD21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A87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XP_018750821.1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DE1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Chitin-binding type-4 domain-containing protein</w:t>
            </w:r>
          </w:p>
        </w:tc>
      </w:tr>
      <w:tr w:rsidR="003C1A4F" w:rsidRPr="003C1A4F" w14:paraId="029EFC3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EBD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726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78FA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FF4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3E1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1C18677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F4B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ADF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8314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77C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BA4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31E228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647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E07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48EE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C38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319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D</w:t>
            </w:r>
          </w:p>
        </w:tc>
      </w:tr>
      <w:tr w:rsidR="003C1A4F" w:rsidRPr="003C1A4F" w14:paraId="6747ED2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B79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EA3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870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068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8FD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Expansin-like EG45 domain-containing protein</w:t>
            </w:r>
          </w:p>
        </w:tc>
      </w:tr>
      <w:tr w:rsidR="003C1A4F" w:rsidRPr="003C1A4F" w14:paraId="0114E26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294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481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345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FE3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E39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non-reducing end alpha-L-arabinofuranosidase (EC 3.2.1.55)</w:t>
            </w:r>
          </w:p>
        </w:tc>
      </w:tr>
      <w:tr w:rsidR="003C1A4F" w:rsidRPr="003C1A4F" w14:paraId="4F3D519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D1A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contig00003.g2200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323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40CB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9DE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2F3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6F599E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05F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6FA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0751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905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F07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DF4CB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BAA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6BE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A854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756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C3E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3DA78B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8B96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E13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6DA6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FVEG_05699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621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46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Amidohydrolase ytcJ-like</w:t>
            </w:r>
          </w:p>
        </w:tc>
      </w:tr>
      <w:tr w:rsidR="003C1A4F" w:rsidRPr="003C1A4F" w14:paraId="2863D5D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6DF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A17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3892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14A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XP_018750895.1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245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 lyase (EC 4.2.2.10)</w:t>
            </w:r>
          </w:p>
        </w:tc>
      </w:tr>
      <w:tr w:rsidR="003C1A4F" w:rsidRPr="003C1A4F" w14:paraId="5CE595C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F97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8C0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0A9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52C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7B2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83A03E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F2C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038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2B4C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DBA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96D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3608F9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3E5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09D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6B3D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ECB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2F8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Manganese lipoxygenase (EC 1.13.11.45)</w:t>
            </w:r>
          </w:p>
        </w:tc>
      </w:tr>
      <w:tr w:rsidR="003C1A4F" w:rsidRPr="003C1A4F" w14:paraId="19931FA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F3C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9DE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5248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748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3A0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546F76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15E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6D7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05F4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428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9B4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7300B5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78A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70B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3C4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5C9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A8D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7093C5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A5B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C3F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0F9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23A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4E4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DCE49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94A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D08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2EFD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814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3B6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7482A54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6D5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394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5F28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65D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9F1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8CCEA0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A83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584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BF5B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E47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8A6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Intradiol ring-cleavage dioxygenases domain-containing protein</w:t>
            </w:r>
          </w:p>
        </w:tc>
      </w:tr>
      <w:tr w:rsidR="003C1A4F" w:rsidRPr="003C1A4F" w14:paraId="3F34DD7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B50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315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323A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A6F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E86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75A778E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230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contig00003.g2125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7C0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D20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9D2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599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Amidase domain-containing protein</w:t>
            </w:r>
          </w:p>
        </w:tc>
      </w:tr>
      <w:tr w:rsidR="003C1A4F" w:rsidRPr="003C1A4F" w14:paraId="23026F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5BA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02A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74E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AFD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D28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NodB homology domain-containing protein</w:t>
            </w:r>
          </w:p>
        </w:tc>
      </w:tr>
      <w:tr w:rsidR="003C1A4F" w:rsidRPr="003C1A4F" w14:paraId="7A5181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005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217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18EB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D26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C68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5398A3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430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contig00003.g2112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5D6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673A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FVEG_05778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EEE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XP_018750980.1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837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Linalool dehydratase/isomerase domain-containing protein</w:t>
            </w:r>
          </w:p>
        </w:tc>
      </w:tr>
      <w:tr w:rsidR="003C1A4F" w:rsidRPr="003C1A4F" w14:paraId="344F849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89B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contig00015.g8562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1B5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36F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86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XP_018754006.1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1FE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54629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EE2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contig00015.g8619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9EC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2B4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FVEG_07889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18D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XP_018754089.1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78F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phosphatase (EC 3.1.3.1)</w:t>
            </w:r>
          </w:p>
        </w:tc>
      </w:tr>
      <w:tr w:rsidR="003C1A4F" w:rsidRPr="003C1A4F" w14:paraId="67A2D8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3E5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contig00015.g8709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3C7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6BEC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FVEG_07981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176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XP_018754243.1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89B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disulfide-isomerase (EC 5.3.4.1)</w:t>
            </w:r>
          </w:p>
        </w:tc>
      </w:tr>
      <w:tr w:rsidR="003C1A4F" w:rsidRPr="003C1A4F" w14:paraId="21EBAF5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094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contig00027.g12245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3E9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C8A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FVEG_08190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E92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XP_018754597.1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BC0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GmrSD restriction endonucleases C-terminal domain</w:t>
            </w:r>
          </w:p>
        </w:tc>
      </w:tr>
      <w:tr w:rsidR="003C1A4F" w:rsidRPr="003C1A4F" w14:paraId="083547C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297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C0C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00EB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134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DAC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4E4E85E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E7C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395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0D1F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419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7AC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Metallo-beta-lactamase domain-containing protein</w:t>
            </w:r>
          </w:p>
        </w:tc>
      </w:tr>
      <w:tr w:rsidR="003C1A4F" w:rsidRPr="003C1A4F" w14:paraId="2E66788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39A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D9C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D1F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2D9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5FB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6B3D63E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B36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5FD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D0EE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241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806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M14B (Carboxypeptidase MCPB)</w:t>
            </w:r>
          </w:p>
        </w:tc>
      </w:tr>
      <w:tr w:rsidR="003C1A4F" w:rsidRPr="003C1A4F" w14:paraId="5BB3C7B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E26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456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2860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C9C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177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alpha-L-fucosidase (EC 3.2.1.51)</w:t>
            </w:r>
          </w:p>
        </w:tc>
      </w:tr>
      <w:tr w:rsidR="003C1A4F" w:rsidRPr="003C1A4F" w14:paraId="0FDAD0C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271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C25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3330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8D1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9E8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632D79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7D1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contig00031.g12887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A6E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1D94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8D7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3F6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1,3-beta-glucosidase (EC 3.2.1.58)</w:t>
            </w:r>
          </w:p>
        </w:tc>
      </w:tr>
      <w:tr w:rsidR="003C1A4F" w:rsidRPr="003C1A4F" w14:paraId="47687C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5FB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A8F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F48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13C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CE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7FB3F8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459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D11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997C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1C8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88A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Amine oxidase domain-containing protein</w:t>
            </w:r>
          </w:p>
        </w:tc>
      </w:tr>
      <w:tr w:rsidR="003C1A4F" w:rsidRPr="003C1A4F" w14:paraId="7E99597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075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A6C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F3C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1F1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E91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NACHT domain-containing protein</w:t>
            </w:r>
          </w:p>
        </w:tc>
      </w:tr>
      <w:tr w:rsidR="003C1A4F" w:rsidRPr="003C1A4F" w14:paraId="3F21A24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B0F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98A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4F45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EC4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2C8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56FA7F7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A5F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DF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CA6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623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A0F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Alpha-L-arabinofuranosidase (EC 3.2.1.55)</w:t>
            </w:r>
          </w:p>
        </w:tc>
      </w:tr>
      <w:tr w:rsidR="003C1A4F" w:rsidRPr="003C1A4F" w14:paraId="3529E4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938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AF5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89E6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116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B10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Cyanovirin-N domain-containing protein</w:t>
            </w:r>
          </w:p>
        </w:tc>
      </w:tr>
      <w:tr w:rsidR="003C1A4F" w:rsidRPr="003C1A4F" w14:paraId="09D124D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0BA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67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309C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FVEG_12682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B0A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E4A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A7D51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EB0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590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8E8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2AC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491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46C7EC9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CBF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77E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7602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073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AFD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B51D4C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C5E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768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389E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DD4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08E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Dockerin type 1</w:t>
            </w:r>
          </w:p>
        </w:tc>
      </w:tr>
      <w:tr w:rsidR="003C1A4F" w:rsidRPr="003A4C27" w14:paraId="223680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C90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E0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7464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F54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3F3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mannan endo-1,4-beta-mannosidase (EC 3.2.1.78)</w:t>
            </w:r>
          </w:p>
        </w:tc>
      </w:tr>
      <w:tr w:rsidR="003C1A4F" w:rsidRPr="003C1A4F" w14:paraId="5EC78AC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DD8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37C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0AC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96F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723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5D6CB2E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2EC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145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2487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270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CB0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FAD/NAD(P)-binding domain-containing protein</w:t>
            </w:r>
          </w:p>
        </w:tc>
      </w:tr>
      <w:tr w:rsidR="003C1A4F" w:rsidRPr="003C1A4F" w14:paraId="3CD9A62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871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097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C901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02B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D3D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galacturonan 1,4-alpha-galacturonidase (EC 3.2.1.67) </w:t>
            </w:r>
          </w:p>
        </w:tc>
      </w:tr>
      <w:tr w:rsidR="003C1A4F" w:rsidRPr="003C1A4F" w14:paraId="6A538AE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768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E04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D3F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F01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CF2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Extracellular serine-rich protein</w:t>
            </w:r>
          </w:p>
        </w:tc>
      </w:tr>
      <w:tr w:rsidR="003C1A4F" w:rsidRPr="003C1A4F" w14:paraId="2B9C2C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4D0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AFA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70A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A30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30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pectinesterase (EC 3.1.1.11)</w:t>
            </w:r>
          </w:p>
        </w:tc>
      </w:tr>
      <w:tr w:rsidR="003C1A4F" w:rsidRPr="003C1A4F" w14:paraId="6AD8CF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B46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contig00020.g10333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365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8616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E21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6B7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5CDB25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120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contig00020.g10323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6D2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56CA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FVEG_12780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62F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XP_018760792.1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4D8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Purine nucleoside permease</w:t>
            </w:r>
          </w:p>
        </w:tc>
      </w:tr>
      <w:tr w:rsidR="003C1A4F" w:rsidRPr="003C1A4F" w14:paraId="1A9E178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C0C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contig00020.g10297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AB7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24E2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E46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XP_018760835.1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760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00494A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A11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contig00020.g10296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9CB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91D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C01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XP_018760836.1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698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glycerophosphodiester phosphodiesterase (EC 3.1.4.46)</w:t>
            </w:r>
          </w:p>
        </w:tc>
      </w:tr>
      <w:tr w:rsidR="003C1A4F" w:rsidRPr="003C1A4F" w14:paraId="164E00F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AA3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contig00015.g8628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FCF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2B10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FVEG_16208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E64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XP_018754104.1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693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7DF86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8A1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contig00027.g12280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169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B344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FVEG_16262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0D2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XP_018754546.1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06C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BZIP domain-containing protein</w:t>
            </w:r>
          </w:p>
        </w:tc>
      </w:tr>
      <w:tr w:rsidR="003C1A4F" w:rsidRPr="003C1A4F" w14:paraId="251AA8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D5F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contig00020.g10510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3D1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857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FVEG_17305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349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AFB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Invertebrate defensins family profile domain-containing protein</w:t>
            </w:r>
          </w:p>
        </w:tc>
      </w:tr>
      <w:tr w:rsidR="003C1A4F" w:rsidRPr="003C1A4F" w14:paraId="30BFF5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E37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CFF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3EDD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FVEG_17310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7CD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XP_018760579.1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998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CF264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715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contig00020.g10406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F55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NC_031677.1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E0C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FVEG_17330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359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XP_018760680.1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067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22A476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F90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8C1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226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53E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31A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Purple acid phosphatase (EC 3.1.3.2)</w:t>
            </w:r>
          </w:p>
        </w:tc>
      </w:tr>
      <w:tr w:rsidR="003C1A4F" w:rsidRPr="003C1A4F" w14:paraId="7C278D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33B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20A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7989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5EF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61F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Linalool dehydratase/isomerase domain-containing protein</w:t>
            </w:r>
          </w:p>
        </w:tc>
      </w:tr>
      <w:tr w:rsidR="003C1A4F" w:rsidRPr="003C1A4F" w14:paraId="27C850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57E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286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B4A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163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8AD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6899EC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707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00A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F768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34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CE8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B606E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C5B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4CF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6F4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33B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ED7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EC0EAD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FBA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CCF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60D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376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1E9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Amine oxidase (EC 1.4.3.-)</w:t>
            </w:r>
          </w:p>
        </w:tc>
      </w:tr>
      <w:tr w:rsidR="003C1A4F" w:rsidRPr="003C1A4F" w14:paraId="4C5205B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D81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C59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F37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633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1FE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Amidase domain-containing protein</w:t>
            </w:r>
          </w:p>
        </w:tc>
      </w:tr>
      <w:tr w:rsidR="003C1A4F" w:rsidRPr="003C1A4F" w14:paraId="14D1941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2CD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B9C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91E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FVEG_04390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AD3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94A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domain-containing protein</w:t>
            </w:r>
          </w:p>
        </w:tc>
      </w:tr>
      <w:tr w:rsidR="003C1A4F" w:rsidRPr="003C1A4F" w14:paraId="11358BC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B54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C69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D3E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FVEG_04402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7F5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194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(EC 3.4.16.-)</w:t>
            </w:r>
          </w:p>
        </w:tc>
      </w:tr>
      <w:tr w:rsidR="003C1A4F" w:rsidRPr="003C1A4F" w14:paraId="07B9949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04A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F53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8971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FVEG_04421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8F7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02C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Beta-glucanase</w:t>
            </w:r>
          </w:p>
        </w:tc>
      </w:tr>
      <w:tr w:rsidR="003C1A4F" w:rsidRPr="003C1A4F" w14:paraId="4DA4C74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52D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41C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16BB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FVEG_04450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E00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86B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0DA10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E1F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76A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7AB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FVEG_04457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981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XP_018748900.1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C7E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 binding protein</w:t>
            </w:r>
          </w:p>
        </w:tc>
      </w:tr>
      <w:tr w:rsidR="003C1A4F" w:rsidRPr="003C1A4F" w14:paraId="390568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346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C76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9CAE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FVEG_04460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AF0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XP_018748904.1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A78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31A52A5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3ED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183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DF30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16A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XP_018748955.1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C51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50S ribosomal protein L1</w:t>
            </w:r>
          </w:p>
        </w:tc>
      </w:tr>
      <w:tr w:rsidR="003C1A4F" w:rsidRPr="003C1A4F" w14:paraId="337731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722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563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C60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D53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XP_018748992.1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39B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Fungal lipase-type domain-containing protein</w:t>
            </w:r>
          </w:p>
        </w:tc>
      </w:tr>
      <w:tr w:rsidR="003C1A4F" w:rsidRPr="003C1A4F" w14:paraId="35E2B4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2DA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contig00043.g14114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734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2C2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62B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XP_018748998.1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D27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CAAX prenyl protease (EC 3.4.24.84)</w:t>
            </w:r>
          </w:p>
        </w:tc>
      </w:tr>
      <w:tr w:rsidR="003C1A4F" w:rsidRPr="003C1A4F" w14:paraId="676D9B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546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947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64B8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BA0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XP_018749028.1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66C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Beta-lactamase-related domain-containing protein</w:t>
            </w:r>
          </w:p>
        </w:tc>
      </w:tr>
      <w:tr w:rsidR="003C1A4F" w:rsidRPr="003C1A4F" w14:paraId="34953DC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719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B97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4783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587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XP_018749032.1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D88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FMN hydroxy acid dehydrogenase domain-containing protein</w:t>
            </w:r>
          </w:p>
        </w:tc>
      </w:tr>
      <w:tr w:rsidR="003C1A4F" w:rsidRPr="003C1A4F" w14:paraId="4D78F57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066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A70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561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72D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XP_018749034.1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DE0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57856C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CE3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contig00002.g1812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E35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371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FVEG_04567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A22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XP_018749053.1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EBE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53F1E7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3F4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contig00002.g1775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B6F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035D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FVEG_04601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FA7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XP_018749106.1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B14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</w:t>
            </w:r>
          </w:p>
        </w:tc>
      </w:tr>
      <w:tr w:rsidR="003C1A4F" w:rsidRPr="003C1A4F" w14:paraId="296DBD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F8C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contig00002.g1766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38D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C29D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FVEG_04610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E99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XP_018749116.1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F5B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3A51732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3BF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contig00002.g1734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280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6BF9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FVEG_04647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057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XP_018749173.1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22E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Necrosis inducing protein</w:t>
            </w:r>
          </w:p>
        </w:tc>
      </w:tr>
      <w:tr w:rsidR="003C1A4F" w:rsidRPr="003C1A4F" w14:paraId="66D162D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A75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contig00002.g1701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BB3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89E1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FVEG_04685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53A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XP_018749238.1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088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Prenylcysteine oxidase/farnesylcysteine lyase</w:t>
            </w:r>
          </w:p>
        </w:tc>
      </w:tr>
      <w:tr w:rsidR="003C1A4F" w:rsidRPr="003C1A4F" w14:paraId="508FD7D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A22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contig00002.g1665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F67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B6AB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8E8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XP_018749305.1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A5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Spore coat protein SP96</w:t>
            </w:r>
          </w:p>
        </w:tc>
      </w:tr>
      <w:tr w:rsidR="003C1A4F" w:rsidRPr="003C1A4F" w14:paraId="6CA82F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867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contig00002.g1641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EAC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0CB2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FVEG_04743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ECB4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XP_018749339.1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9EF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7BFE8E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A85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contig00002.g1633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1DE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CADC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335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XP_018749347.1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603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rhamnogalacturonan endolyase (EC 4.2.2.23)</w:t>
            </w:r>
          </w:p>
        </w:tc>
      </w:tr>
      <w:tr w:rsidR="003C1A4F" w:rsidRPr="003C1A4F" w14:paraId="6B0EE1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3EE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contig00002.g1618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A99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46A4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FVEG_04765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E38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XP_018749376.1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8D8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DUF7907 domain-containing protein</w:t>
            </w:r>
          </w:p>
        </w:tc>
      </w:tr>
      <w:tr w:rsidR="003C1A4F" w:rsidRPr="003C1A4F" w14:paraId="4B9906D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F24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contig00002.g1551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EED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8428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FVEG_04834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C15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XP_018749480.1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134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Heterokaryon incompatibility Het-C</w:t>
            </w:r>
          </w:p>
        </w:tc>
      </w:tr>
      <w:tr w:rsidR="003C1A4F" w:rsidRPr="003C1A4F" w14:paraId="45F90E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891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contig00002.g1545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58A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15A2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C99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XP_018749495.1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416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CYTH domain-containing protein</w:t>
            </w:r>
          </w:p>
        </w:tc>
      </w:tr>
      <w:tr w:rsidR="003C1A4F" w:rsidRPr="003C1A4F" w14:paraId="15D4C9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1D0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contig00002.g1542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5C1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C185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FVEG_04842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DBA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XP_018749497.1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05A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Pirin (Iron-binding nuclear protein)</w:t>
            </w:r>
          </w:p>
        </w:tc>
      </w:tr>
      <w:tr w:rsidR="003C1A4F" w:rsidRPr="003A4C27" w14:paraId="0515B2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3E3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contig00002.g1501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C04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637B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FVEG_04883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346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XP_018749567.1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D29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Mannosyl-oligosaccharide glucosidase (EC 3.2.1.106) (Glucosidase I)</w:t>
            </w:r>
          </w:p>
        </w:tc>
      </w:tr>
      <w:tr w:rsidR="003C1A4F" w:rsidRPr="003C1A4F" w14:paraId="011FEA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F0A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contig00002.g1455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352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11D5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FVEG_04931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F83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XP_018749671.1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0FA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DJ-1/PfpI domain-containing protein</w:t>
            </w:r>
          </w:p>
        </w:tc>
      </w:tr>
      <w:tr w:rsidR="003C1A4F" w:rsidRPr="003C1A4F" w14:paraId="27F4282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B29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contig00002.g1438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430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4A8D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FVEG_04947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D3B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XP_018749701.1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B4A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Glucoamylase (EC 3.2.1.3) </w:t>
            </w:r>
          </w:p>
        </w:tc>
      </w:tr>
      <w:tr w:rsidR="003C1A4F" w:rsidRPr="003C1A4F" w14:paraId="1258C2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4C4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contig00002.g1416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2BB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1828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FVEG_04968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9CE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XP_018749735.1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349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Carbohydrate-binding module family 19 domain-containing protein</w:t>
            </w:r>
          </w:p>
        </w:tc>
      </w:tr>
      <w:tr w:rsidR="003C1A4F" w:rsidRPr="003C1A4F" w14:paraId="330B62A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BDF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contig00002.g1352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58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B0A0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FVEG_05034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D63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XP_018749840.1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F8F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F8175E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4F5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contig00039.g13978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6CA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F13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FVEG_05076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0FC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XP_018749917.1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A55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CHRD domain-containing protein</w:t>
            </w:r>
          </w:p>
        </w:tc>
      </w:tr>
      <w:tr w:rsidR="003C1A4F" w:rsidRPr="003C1A4F" w14:paraId="5DB5685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59C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contig00039.g13985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821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BA49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FVEG_05084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741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XP_018749925.1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802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Tetratricopeptide repeat and J domain-containing co-chaperone DNJ1</w:t>
            </w:r>
          </w:p>
        </w:tc>
      </w:tr>
      <w:tr w:rsidR="003C1A4F" w:rsidRPr="003C1A4F" w14:paraId="025F3A6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114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contig00018.g9920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C10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C3E1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6E1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97F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2E89EE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0CE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contig00018.g9906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FFC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8ABE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6C5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A4B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6-methylsalicylate decarboxylase (EC 4.1.1.52)</w:t>
            </w:r>
          </w:p>
        </w:tc>
      </w:tr>
      <w:tr w:rsidR="003C1A4F" w:rsidRPr="003C1A4F" w14:paraId="16F871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4C6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contig00018.g9903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E35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2403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5B1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0C4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1C86DFA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EE0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D09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32A3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6B4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11B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Beta-xylanase (EC 3.2.1.8)</w:t>
            </w:r>
          </w:p>
        </w:tc>
      </w:tr>
      <w:tr w:rsidR="003C1A4F" w:rsidRPr="003C1A4F" w14:paraId="21E7ECE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DDE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AC7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A918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DD9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D44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Aggrecan core protein</w:t>
            </w:r>
          </w:p>
        </w:tc>
      </w:tr>
      <w:tr w:rsidR="003C1A4F" w:rsidRPr="003C1A4F" w14:paraId="4E0925D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744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A87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ABEC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507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F99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cellulase (EC 3.2.1.4)</w:t>
            </w:r>
          </w:p>
        </w:tc>
      </w:tr>
      <w:tr w:rsidR="003C1A4F" w:rsidRPr="003C1A4F" w14:paraId="166A56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EC9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FDB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34D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26E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423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65C00E5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7A3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AB6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ABC0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D75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07D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Acid phosphatase</w:t>
            </w:r>
          </w:p>
        </w:tc>
      </w:tr>
      <w:tr w:rsidR="003C1A4F" w:rsidRPr="003C1A4F" w14:paraId="13AC089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3C8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CF6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A82B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65C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780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4448FAD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1B0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C4C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559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F55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6E0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5E75E8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BDB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CDB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7085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FVEG_11891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808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FDD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0CD0859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D59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68D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CFAD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F03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1B0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07F10F8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0CF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A70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66D7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15B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223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DUF5703 domain-containing protein</w:t>
            </w:r>
          </w:p>
        </w:tc>
      </w:tr>
      <w:tr w:rsidR="003C1A4F" w:rsidRPr="003C1A4F" w14:paraId="087ACAC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D85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57F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05F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B8B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C34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1A78AF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267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65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BCD3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D83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C56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FTP domain-containing protein</w:t>
            </w:r>
          </w:p>
        </w:tc>
      </w:tr>
      <w:tr w:rsidR="003C1A4F" w:rsidRPr="003C1A4F" w14:paraId="5514ED2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AC1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AC0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F2A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222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05A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3-carboxymuconate cyclase</w:t>
            </w:r>
          </w:p>
        </w:tc>
      </w:tr>
      <w:tr w:rsidR="003C1A4F" w:rsidRPr="003C1A4F" w14:paraId="3C2DD0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AE6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26D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176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EAD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920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Beta-fructofuranosidase</w:t>
            </w:r>
          </w:p>
        </w:tc>
      </w:tr>
      <w:tr w:rsidR="003C1A4F" w:rsidRPr="003C1A4F" w14:paraId="580717C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708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contig00018.g9788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EC0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2C46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552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47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FAD/NAD(P)-binding domain-containing protein</w:t>
            </w:r>
          </w:p>
        </w:tc>
      </w:tr>
      <w:tr w:rsidR="003C1A4F" w:rsidRPr="003C1A4F" w14:paraId="159403B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77A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E87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7835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723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915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Endo-1,3(4)-beta-glucanase</w:t>
            </w:r>
          </w:p>
        </w:tc>
      </w:tr>
      <w:tr w:rsidR="003C1A4F" w:rsidRPr="003C1A4F" w14:paraId="7975E1F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F79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C14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0A5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8F9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B09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L-ascorbate oxidase</w:t>
            </w:r>
          </w:p>
        </w:tc>
      </w:tr>
      <w:tr w:rsidR="003C1A4F" w:rsidRPr="003C1A4F" w14:paraId="7B9A6B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A1F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4B1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8F5F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118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274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578629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140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D0E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95E2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E3E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286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0E3E5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5DB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DC2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4F1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FVEG_11988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058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AB2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45791F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049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DE6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C25D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402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FCC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CC53A2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36F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4D2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23FF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BA9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XP_018759796.1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233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411F8D7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3EC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F86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E5AF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561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XP_018759803.1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C3A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6008E77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3D2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contig00018.g9705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B97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DF8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43F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XP_018759812.1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52C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498273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5A1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0F0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EAB3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BF5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XP_018759822.1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F1E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agmatinase (EC 3.5.3.11)</w:t>
            </w:r>
          </w:p>
        </w:tc>
      </w:tr>
      <w:tr w:rsidR="003C1A4F" w:rsidRPr="003C1A4F" w14:paraId="0AEA504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40C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676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EB2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ECF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XP_018759895.1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05A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5367AC2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6DA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3CD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FEB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FVEG_12093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B5F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797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VOC domain-containing protein</w:t>
            </w:r>
          </w:p>
        </w:tc>
      </w:tr>
      <w:tr w:rsidR="003C1A4F" w:rsidRPr="003C1A4F" w14:paraId="561BFC7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51B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83A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08C1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A34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9DD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Carbohydrate-binding domain-containing protein</w:t>
            </w:r>
          </w:p>
        </w:tc>
      </w:tr>
      <w:tr w:rsidR="003C1A4F" w:rsidRPr="003C1A4F" w14:paraId="3CF6528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10F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C3D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7F6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AFE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531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Serum paraoxonase/lactonase 3</w:t>
            </w:r>
          </w:p>
        </w:tc>
      </w:tr>
      <w:tr w:rsidR="003C1A4F" w:rsidRPr="003C1A4F" w14:paraId="590D061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A14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contig00018.g9593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F80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50F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4CA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137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Endonuclease/exonuclease/phosphatase domain-containing protein</w:t>
            </w:r>
          </w:p>
        </w:tc>
      </w:tr>
      <w:tr w:rsidR="003C1A4F" w:rsidRPr="003C1A4F" w14:paraId="5FACB0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FB9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contig00018.g9590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814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5954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DAA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B6F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DUF7371 domain-containing protein</w:t>
            </w:r>
          </w:p>
        </w:tc>
      </w:tr>
      <w:tr w:rsidR="003C1A4F" w:rsidRPr="003C1A4F" w14:paraId="5725513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9DA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contig00018.g9582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71D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8E84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4AE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A77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UDP-glucose:glycoprotein glucosyltransferase</w:t>
            </w:r>
          </w:p>
        </w:tc>
      </w:tr>
      <w:tr w:rsidR="003C1A4F" w:rsidRPr="003C1A4F" w14:paraId="22B448E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98E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contig00018.g9577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ACE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FC04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16C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XP_018759980.1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1B6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5D4E9D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DF3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CF6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CE5B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4FD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048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DUF7908 domain-containing protein</w:t>
            </w:r>
          </w:p>
        </w:tc>
      </w:tr>
      <w:tr w:rsidR="003C1A4F" w:rsidRPr="003C1A4F" w14:paraId="4DDB51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D86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5A0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8F0F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094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49D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0778329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357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416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F9BA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2C1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3BD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phosphatase</w:t>
            </w:r>
          </w:p>
        </w:tc>
      </w:tr>
      <w:tr w:rsidR="003C1A4F" w:rsidRPr="003C1A4F" w14:paraId="71A71A0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87F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78C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07AC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3A9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BC8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alpha-L-fucosidase (EC 3.2.1.51)</w:t>
            </w:r>
          </w:p>
        </w:tc>
      </w:tr>
      <w:tr w:rsidR="003C1A4F" w:rsidRPr="003C1A4F" w14:paraId="29D565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FB0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546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45AB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FVEG_12194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92D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F97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A4</w:t>
            </w:r>
          </w:p>
        </w:tc>
      </w:tr>
      <w:tr w:rsidR="003C1A4F" w:rsidRPr="003C1A4F" w14:paraId="4DAB5BD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7D5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8B5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8AC3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2B6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C8F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Amine oxidase domain-containing protein</w:t>
            </w:r>
          </w:p>
        </w:tc>
      </w:tr>
      <w:tr w:rsidR="003C1A4F" w:rsidRPr="003C1A4F" w14:paraId="42B55EE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F67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37B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FB9E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B0F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80F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MOSC domain-containing protein</w:t>
            </w:r>
          </w:p>
        </w:tc>
      </w:tr>
      <w:tr w:rsidR="003C1A4F" w:rsidRPr="003C1A4F" w14:paraId="4E448F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6F1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contig00019.g10245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6DC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242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182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1E7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 lyase (EC 4.2.2.10)</w:t>
            </w:r>
          </w:p>
        </w:tc>
      </w:tr>
      <w:tr w:rsidR="003C1A4F" w:rsidRPr="003C1A4F" w14:paraId="2E722A3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20C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0A9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1B4B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EAF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XP_018760068.1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0D5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Heme haloperoxidase family profile domain-containing protein</w:t>
            </w:r>
          </w:p>
        </w:tc>
      </w:tr>
      <w:tr w:rsidR="003C1A4F" w:rsidRPr="003C1A4F" w14:paraId="143542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9F5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CEB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DBC9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84E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01C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Glycosyltransferase family 28 N-terminal domain-containing protein</w:t>
            </w:r>
          </w:p>
        </w:tc>
      </w:tr>
      <w:tr w:rsidR="003C1A4F" w:rsidRPr="003C1A4F" w14:paraId="4DF165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EB7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832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4A12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6D7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2E8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Heme haloperoxidase family profile domain-containing protein</w:t>
            </w:r>
          </w:p>
        </w:tc>
      </w:tr>
      <w:tr w:rsidR="003C1A4F" w:rsidRPr="003C1A4F" w14:paraId="3889EA9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685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EB3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81F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90A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592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Lipase B</w:t>
            </w:r>
          </w:p>
        </w:tc>
      </w:tr>
      <w:tr w:rsidR="003C1A4F" w:rsidRPr="003C1A4F" w14:paraId="1CB2731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A58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contig00019.g10213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90E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34D9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58E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4BD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Glucose-methanol-choline oxidoreductase</w:t>
            </w:r>
          </w:p>
        </w:tc>
      </w:tr>
      <w:tr w:rsidR="003C1A4F" w:rsidRPr="003C1A4F" w14:paraId="6DDE8A9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69B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98C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5DEC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0FB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92F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S8/S53 domain-containing protein</w:t>
            </w:r>
          </w:p>
        </w:tc>
      </w:tr>
      <w:tr w:rsidR="003C1A4F" w:rsidRPr="003C1A4F" w14:paraId="6EADBC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720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F81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83C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2B4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EA1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protein-like domain-containing protein</w:t>
            </w:r>
          </w:p>
        </w:tc>
      </w:tr>
      <w:tr w:rsidR="003C1A4F" w:rsidRPr="003C1A4F" w14:paraId="1CA61F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438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A69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FD4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D5C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48C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GPI anchored protein</w:t>
            </w:r>
          </w:p>
        </w:tc>
      </w:tr>
      <w:tr w:rsidR="003C1A4F" w:rsidRPr="003C1A4F" w14:paraId="723245E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411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107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04F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BDF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C69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0EC4759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107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251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5C8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A9D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6F1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Trypsin</w:t>
            </w:r>
          </w:p>
        </w:tc>
      </w:tr>
      <w:tr w:rsidR="003C1A4F" w:rsidRPr="003C1A4F" w14:paraId="20509E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FC8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B26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E96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25A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1C3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023D2E7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412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B58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1C4A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297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8EF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Antifungal protein</w:t>
            </w:r>
          </w:p>
        </w:tc>
      </w:tr>
      <w:tr w:rsidR="003C1A4F" w:rsidRPr="003C1A4F" w14:paraId="617DB1F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CF3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0DF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FC76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077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C24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7D3C4D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0CE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9B3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A0F7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F58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23A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Alpha-galactosidase (EC 3.2.1.22) (Melibiase)</w:t>
            </w:r>
          </w:p>
        </w:tc>
      </w:tr>
      <w:tr w:rsidR="003C1A4F" w:rsidRPr="003C1A4F" w14:paraId="44BDD7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BBD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92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FD3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408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27E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ribonuclease T1 (EC 4.6.1.24)</w:t>
            </w:r>
          </w:p>
        </w:tc>
      </w:tr>
      <w:tr w:rsidR="003C1A4F" w:rsidRPr="003C1A4F" w14:paraId="765C903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16E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78E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A9C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FVEG_12299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3B3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047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Glycoside hydrolase family 5 domain-containing protein</w:t>
            </w:r>
          </w:p>
        </w:tc>
      </w:tr>
      <w:tr w:rsidR="003C1A4F" w:rsidRPr="003C1A4F" w14:paraId="458E12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58B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698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9AD0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EB5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86E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FDA3C7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8DA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F06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CCE2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DC5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53B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5638BDB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E4A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D87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16ED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6C6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C57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SnodProt1</w:t>
            </w:r>
          </w:p>
        </w:tc>
      </w:tr>
      <w:tr w:rsidR="003C1A4F" w:rsidRPr="003C1A4F" w14:paraId="6DBDD43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377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243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253E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A48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9C6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3FAC0E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29F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B6F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9AC2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D30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D0A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Xyloglucanase</w:t>
            </w:r>
          </w:p>
        </w:tc>
      </w:tr>
      <w:tr w:rsidR="003C1A4F" w:rsidRPr="003C1A4F" w14:paraId="1B4B93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642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B46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DD7A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7B5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B9B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 (EC 3.1.1.74)</w:t>
            </w:r>
          </w:p>
        </w:tc>
      </w:tr>
      <w:tr w:rsidR="003C1A4F" w:rsidRPr="003C1A4F" w14:paraId="00B21A6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7BB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CCE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7A39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C76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C17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M14 domain-containing protein</w:t>
            </w:r>
          </w:p>
        </w:tc>
      </w:tr>
      <w:tr w:rsidR="003C1A4F" w:rsidRPr="003C1A4F" w14:paraId="723BC34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BC8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10D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ACD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9A4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C75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3D180A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FC4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37A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B63F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7C6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1B5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rhamnogalacturonan endolyase (EC 4.2.2.23)</w:t>
            </w:r>
          </w:p>
        </w:tc>
      </w:tr>
      <w:tr w:rsidR="003C1A4F" w:rsidRPr="003C1A4F" w14:paraId="726859D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E70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96B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35B4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09C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172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5CD70A4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B52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A07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2ED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09F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127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4E80C2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2B7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F94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3AB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865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61F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5F329DD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178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CFD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992E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563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4D4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68E4E61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D53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89F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945F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CD6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02C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19347BC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C2E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8EF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A5CC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FVEG_12399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6F3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087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66CEB8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A5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072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FB9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887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D85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C67A8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294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F9B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0598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887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7E8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1B8749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9E1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F4B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A2E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84B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4D6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A4C27" w14:paraId="79CD39E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2CA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B35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05F2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FFC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686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mannan endo-1,4-beta-mannosidase (EC 3.2.1.78)</w:t>
            </w:r>
          </w:p>
        </w:tc>
      </w:tr>
      <w:tr w:rsidR="003C1A4F" w:rsidRPr="003C1A4F" w14:paraId="0AACE6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271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contig00019.g10005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3C3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92A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BF4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E79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167AD7D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D4A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contig00019.g10004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AB6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459C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5DA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0B0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4DCA3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66C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41D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A1D7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85B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919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7348284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B2D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888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717A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3DA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CA9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carbonic anhydrase (EC 4.2.1.1)</w:t>
            </w:r>
          </w:p>
        </w:tc>
      </w:tr>
      <w:tr w:rsidR="003C1A4F" w:rsidRPr="003C1A4F" w14:paraId="031513A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EE2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D8C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1F62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D41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658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427894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EC2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F7A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B658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397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BF6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A4C27" w14:paraId="42AF0C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A90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88C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0A68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0AB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BA6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Pyrroloquinoline quinone-dependent pyranose dehydrogenase</w:t>
            </w:r>
          </w:p>
        </w:tc>
      </w:tr>
      <w:tr w:rsidR="003C1A4F" w:rsidRPr="003C1A4F" w14:paraId="5EF84D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F79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2A8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86A5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516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BC7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714882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8B4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AE7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F9A0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4BC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DC9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7D618ED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729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E98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FA38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03A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187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Feruloyl esterase C (EC 3.1.1.73) (Ferulic acid esterase C)</w:t>
            </w:r>
          </w:p>
        </w:tc>
      </w:tr>
      <w:tr w:rsidR="003C1A4F" w:rsidRPr="003C1A4F" w14:paraId="08F346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182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C01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F7A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FVEG_12486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917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517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0EF3EA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703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EF1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6D68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FVEG_12502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03B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XP_018760431.1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9BE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Beta-xylanase (EC 3.2.1.8)</w:t>
            </w:r>
          </w:p>
        </w:tc>
      </w:tr>
      <w:tr w:rsidR="003C1A4F" w:rsidRPr="003C1A4F" w14:paraId="015837B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8F1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B0E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6CAA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FVEG_15461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989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XP_018748796.1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2CC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TIL domain-containing protein</w:t>
            </w:r>
          </w:p>
        </w:tc>
      </w:tr>
      <w:tr w:rsidR="003C1A4F" w:rsidRPr="003C1A4F" w14:paraId="570838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ED7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contig00002.g1931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2F5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F2C6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FVEG_15481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845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XP_018748891.1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12D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29ED8AE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7EA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contig00002.g1379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0CE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260E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FVEG_15586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B72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XP_018749796.1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0AB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S8/S53 domain-containing protein</w:t>
            </w:r>
          </w:p>
        </w:tc>
      </w:tr>
      <w:tr w:rsidR="003C1A4F" w:rsidRPr="003C1A4F" w14:paraId="76D3F24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585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contig00018.g9871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D5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9AAF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FVEG_17120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1A1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XP_018759611.1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998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5F1F4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273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contig00019.g10268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92F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7181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FVEG_17178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47A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XP_018760041.1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AF6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Glycosyl hydrolase family 32 N-terminal domain-containing protein</w:t>
            </w:r>
          </w:p>
        </w:tc>
      </w:tr>
      <w:tr w:rsidR="003C1A4F" w:rsidRPr="003C1A4F" w14:paraId="522B77A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EA1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072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28B1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FVEG_17206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F05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XP_018760147.1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DE9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5C2B4C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942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contig00019.g10121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B33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32B2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FVEG_17224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A78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XP_018760208.1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D80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A37496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DD7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contig00019.g9981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EFB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NC_031678.1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5ADA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FVEG_17275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4D4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XP_018760378.1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B1A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EF3B98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791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contig00010.g6542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3B3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8D4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FVEG_02601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94F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XP_018746211.1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A2D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D808E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0D0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contig00010.g6566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006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48AC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FVEG_02627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BDD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XP_018746261.1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75E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DNA replication factor Cdt1 C-terminal domain-containing protein</w:t>
            </w:r>
          </w:p>
        </w:tc>
      </w:tr>
      <w:tr w:rsidR="003C1A4F" w:rsidRPr="003C1A4F" w14:paraId="70A7705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0C7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contig00010.g6627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D6E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D569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FVEG_02691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0DA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XP_018746400.1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AA2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Amidohydrolase ytcJ-like</w:t>
            </w:r>
          </w:p>
        </w:tc>
      </w:tr>
      <w:tr w:rsidR="003C1A4F" w:rsidRPr="003C1A4F" w14:paraId="59EA82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ED6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contig00010.g6631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AC1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3C23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FVEG_02695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E59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XP_018746409.1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C97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 xml:space="preserve">MICOS complex subunit MIC12 (Altered inheritance of mitochondria p 5) </w:t>
            </w:r>
          </w:p>
        </w:tc>
      </w:tr>
      <w:tr w:rsidR="003C1A4F" w:rsidRPr="003C1A4F" w14:paraId="5270473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66D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contig00001.g384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41F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29E1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842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XP_018746630.1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4E0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3C3559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91D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contig00004.g2910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5BE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2CB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FVEG_02982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1F9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XP_018746867.1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D3A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RlpA-like protein double-psi beta-barrel domain-containing protein</w:t>
            </w:r>
          </w:p>
        </w:tc>
      </w:tr>
      <w:tr w:rsidR="003C1A4F" w:rsidRPr="003C1A4F" w14:paraId="79B796E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89B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contig00004.g2931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324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FD65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FVEG_03005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E18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XP_018746906.1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670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SnodProt1</w:t>
            </w:r>
          </w:p>
        </w:tc>
      </w:tr>
      <w:tr w:rsidR="003C1A4F" w:rsidRPr="003C1A4F" w14:paraId="7299FF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5B0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contig00004.g2971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BA2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0B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FVEG_03046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FFC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XP_018746959.1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229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Malate dehydrogenase</w:t>
            </w:r>
          </w:p>
        </w:tc>
      </w:tr>
      <w:tr w:rsidR="003C1A4F" w:rsidRPr="003C1A4F" w14:paraId="48C733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4D6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contig00004.g2999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644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AEEF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FVEG_03072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EB9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XP_018746992.1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3E9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tripeptidyl-peptidase II (EC 3.4.14.10)</w:t>
            </w:r>
          </w:p>
        </w:tc>
      </w:tr>
      <w:tr w:rsidR="003C1A4F" w:rsidRPr="003C1A4F" w14:paraId="5DA588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0EB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contig00004.g3017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2D5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7A95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FVEG_03090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73E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XP_018747023.1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81A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62446A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445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contig00004.g3048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F64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9E50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FVEG_03121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516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XP_018747081.1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AA4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DnaJ-related protein SCJ1</w:t>
            </w:r>
          </w:p>
        </w:tc>
      </w:tr>
      <w:tr w:rsidR="003C1A4F" w:rsidRPr="003C1A4F" w14:paraId="1499C0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6B2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contig00004.g3052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38F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F384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FVEG_03124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DFE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XP_018747085.1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CAC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Laccase abr2</w:t>
            </w:r>
          </w:p>
        </w:tc>
      </w:tr>
      <w:tr w:rsidR="003C1A4F" w:rsidRPr="003C1A4F" w14:paraId="3EE98F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8D1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contig00004.g3068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668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49E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FVEG_03140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149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XP_018747107.1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810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Beta-xylanase (EC 3.2.1.8)</w:t>
            </w:r>
          </w:p>
        </w:tc>
      </w:tr>
      <w:tr w:rsidR="003C1A4F" w:rsidRPr="003C1A4F" w14:paraId="6A10579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478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contig00004.g3071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9D8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975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FVEG_03143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233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XP_018747112.1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F30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B9F45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CB5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contig00004.g3072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E25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84D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FVEG_03144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1C4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XP_018747113.1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C04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inorganic diphosphatase (EC 3.6.1.1)</w:t>
            </w:r>
          </w:p>
        </w:tc>
      </w:tr>
      <w:tr w:rsidR="003C1A4F" w:rsidRPr="003C1A4F" w14:paraId="6AEB616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E60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contig00004.g3143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6ED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E709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157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72D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51D8D9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464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contig00004.g3175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EFD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2240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C1F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XP_018747256.1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F0D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Subtilisin</w:t>
            </w:r>
          </w:p>
        </w:tc>
      </w:tr>
      <w:tr w:rsidR="003C1A4F" w:rsidRPr="003C1A4F" w14:paraId="6841FEC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53F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contig00004.g3189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FEA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40D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7D8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934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CBM1 domain-containing protein</w:t>
            </w:r>
          </w:p>
        </w:tc>
      </w:tr>
      <w:tr w:rsidR="003C1A4F" w:rsidRPr="003C1A4F" w14:paraId="41AC96B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8E1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B17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1807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9DD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AE3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3B4B6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FA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357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6EC4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319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D05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Serine/threonine protein kinase</w:t>
            </w:r>
          </w:p>
        </w:tc>
      </w:tr>
      <w:tr w:rsidR="003C1A4F" w:rsidRPr="003C1A4F" w14:paraId="7F4D3AD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294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B1A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660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FE6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XP_018747297.1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F80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asparaginase (EC 3.5.1.1)</w:t>
            </w:r>
          </w:p>
        </w:tc>
      </w:tr>
      <w:tr w:rsidR="003C1A4F" w:rsidRPr="003C1A4F" w14:paraId="7AD290E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772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AC4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574B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BFE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61D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9AF12D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E706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BAC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975E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C9E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B17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A1FD5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273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C8A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60D4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FVEG_03292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739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0EB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FFB304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E59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4DB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6F89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B36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646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2D71F1F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934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EBD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502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004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F2D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in xylem 2</w:t>
            </w:r>
          </w:p>
        </w:tc>
      </w:tr>
      <w:tr w:rsidR="003C1A4F" w:rsidRPr="003C1A4F" w14:paraId="540626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BDE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D66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02B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2C6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637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Alpha-glucuronidase (EC 3.2.1.139)</w:t>
            </w:r>
          </w:p>
        </w:tc>
      </w:tr>
      <w:tr w:rsidR="003C1A4F" w:rsidRPr="003C1A4F" w14:paraId="0394B66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970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586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3F7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A9E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CD1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464BC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771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C2C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1857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A3B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EBD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2486CB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33D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8D7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554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73C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C01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 (EC 3.1.1.74)</w:t>
            </w:r>
          </w:p>
        </w:tc>
      </w:tr>
      <w:tr w:rsidR="003C1A4F" w:rsidRPr="003C1A4F" w14:paraId="15025F0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F64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C69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75E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FD6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2C5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103E30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485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contig00004.g3188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336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BB0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9C5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C0C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Zn(2)-C6 fungal-type domain-containing protein</w:t>
            </w:r>
          </w:p>
        </w:tc>
      </w:tr>
      <w:tr w:rsidR="003C1A4F" w:rsidRPr="003C1A4F" w14:paraId="65CEFC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B8B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067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E2C7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C58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771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 (EC 3.1.1.74)</w:t>
            </w:r>
          </w:p>
        </w:tc>
      </w:tr>
      <w:tr w:rsidR="003C1A4F" w:rsidRPr="003C1A4F" w14:paraId="57F9ECB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8A4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47B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8956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FVEG_03398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833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916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Lipase A</w:t>
            </w:r>
          </w:p>
        </w:tc>
      </w:tr>
      <w:tr w:rsidR="003C1A4F" w:rsidRPr="003C1A4F" w14:paraId="53FE33E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B8A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BCA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37C9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FVEG_03416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F97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XP_018747466.1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8CF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Alginate lyase domain-containing protein</w:t>
            </w:r>
          </w:p>
        </w:tc>
      </w:tr>
      <w:tr w:rsidR="003C1A4F" w:rsidRPr="003C1A4F" w14:paraId="6B6988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ABA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105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970A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372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XP_018755529.1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DD0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Meiotic sister chromatid recombination protein 1</w:t>
            </w:r>
          </w:p>
        </w:tc>
      </w:tr>
      <w:tr w:rsidR="003C1A4F" w:rsidRPr="003C1A4F" w14:paraId="7FEE1A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D4D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contig00008.g5656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113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BAAC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FVEG_08978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387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XP_018755643.1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AB4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6-phosphogluconolactonase</w:t>
            </w:r>
          </w:p>
        </w:tc>
      </w:tr>
      <w:tr w:rsidR="003C1A4F" w:rsidRPr="003C1A4F" w14:paraId="5602BE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836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contig00008.g5625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E72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6FC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037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XP_018755693.1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B3B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37F4749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D85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contig00008.g5624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AFE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505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1C1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XP_018755694.1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4FF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Cupin type-1 domain-containing protein</w:t>
            </w:r>
          </w:p>
        </w:tc>
      </w:tr>
      <w:tr w:rsidR="003C1A4F" w:rsidRPr="003C1A4F" w14:paraId="344BE00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8B6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535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277C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A90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XP_018755724.1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6D1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Beta-xylosidase C-terminal Concanavalin A-like domain</w:t>
            </w:r>
          </w:p>
        </w:tc>
      </w:tr>
      <w:tr w:rsidR="003C1A4F" w:rsidRPr="003C1A4F" w14:paraId="195802E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DC8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1C8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7418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8D6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XP_018755725.1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7D6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ribonuclease T2 (EC 4.6.1.19)</w:t>
            </w:r>
          </w:p>
        </w:tc>
      </w:tr>
      <w:tr w:rsidR="003C1A4F" w:rsidRPr="003C1A4F" w14:paraId="27D1CA4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484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562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5ABB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903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XP_018755726.1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7F4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Small secreted protein</w:t>
            </w:r>
          </w:p>
        </w:tc>
      </w:tr>
      <w:tr w:rsidR="003C1A4F" w:rsidRPr="003C1A4F" w14:paraId="67BFEE8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968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068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4E2B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FVEG_09073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9A7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XP_018755774.1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619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tripeptidyl-peptidase II (EC 3.4.14.10)</w:t>
            </w:r>
          </w:p>
        </w:tc>
      </w:tr>
      <w:tr w:rsidR="003C1A4F" w:rsidRPr="003C1A4F" w14:paraId="24E3E63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F89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5F0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41AA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FVEG_09116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F50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XP_018755828.1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6DA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56FA6A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402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contig00008.g5496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FBB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2F82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FVEG_09142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732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XP_018755868.1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1CC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 NIS1</w:t>
            </w:r>
          </w:p>
        </w:tc>
      </w:tr>
      <w:tr w:rsidR="003C1A4F" w:rsidRPr="003C1A4F" w14:paraId="7E6506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AD7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contig00008.g5488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919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63E9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D39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XP_018755879.1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1A2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Peroxidase (EC 1.11.1.-)</w:t>
            </w:r>
          </w:p>
        </w:tc>
      </w:tr>
      <w:tr w:rsidR="003C1A4F" w:rsidRPr="003C1A4F" w14:paraId="47BBDB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DFD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contig00008.g5408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004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3F5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FVEG_09233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B92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XP_018756050.1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13F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7460B96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6C9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contig00008.g5359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758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2F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90D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XP_018756125.1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6E2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Endo-1,3(4)-beta-glucanase</w:t>
            </w:r>
          </w:p>
        </w:tc>
      </w:tr>
      <w:tr w:rsidR="003C1A4F" w:rsidRPr="003C1A4F" w14:paraId="113D600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5C6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contig00008.g5358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815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C472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FVEG_09285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283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XP_018756126.1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F87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Cellulase (EC 3.2.1.4)</w:t>
            </w:r>
          </w:p>
        </w:tc>
      </w:tr>
      <w:tr w:rsidR="003C1A4F" w:rsidRPr="003C1A4F" w14:paraId="25D46A3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A17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contig00008.g5356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E22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ADF1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FVEG_09287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CE7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XP_018756129.1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255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Cytochrome c oxidase assembly protein</w:t>
            </w:r>
          </w:p>
        </w:tc>
      </w:tr>
      <w:tr w:rsidR="003C1A4F" w:rsidRPr="003C1A4F" w14:paraId="7031BC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B0F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contig00008.g5322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BAD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860B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2A6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XP_018756173.1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E86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42536BC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9BA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F4C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774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F8B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XP_018756186.1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75D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Spore coat protein SP96</w:t>
            </w:r>
          </w:p>
        </w:tc>
      </w:tr>
      <w:tr w:rsidR="003C1A4F" w:rsidRPr="003C1A4F" w14:paraId="3A0265D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AAE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38B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5326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BF3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BDE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40145C8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A48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contig00004.g3399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529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18C4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EC3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551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18073F1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DC4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434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A5E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1F3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6D5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feruloyl esterase (EC 3.1.1.73)</w:t>
            </w:r>
          </w:p>
        </w:tc>
      </w:tr>
      <w:tr w:rsidR="003C1A4F" w:rsidRPr="003C1A4F" w14:paraId="2CBC996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B3A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508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56A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0A1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CE0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GH64 domain-containing protein</w:t>
            </w:r>
          </w:p>
        </w:tc>
      </w:tr>
      <w:tr w:rsidR="003C1A4F" w:rsidRPr="003C1A4F" w14:paraId="69FF02B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706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0DD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DD10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903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4B5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S1 domain-containing protein</w:t>
            </w:r>
          </w:p>
        </w:tc>
      </w:tr>
      <w:tr w:rsidR="003C1A4F" w:rsidRPr="003C1A4F" w14:paraId="0E5FC9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8BE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contig00003.g2666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093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D25C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FVEG_09387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E6F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4BE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7DE0EE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0B8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9E0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862E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65B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C8B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Acetylesterase</w:t>
            </w:r>
          </w:p>
        </w:tc>
      </w:tr>
      <w:tr w:rsidR="003C1A4F" w:rsidRPr="003C1A4F" w14:paraId="0CD0D9C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396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20B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F051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326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289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C69D4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016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4E5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696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714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C69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12E92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477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5F8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982B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787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848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B0B06A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DAC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CFE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F532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5BB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XP_018756308.1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386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23D5C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A48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DF8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617D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C5C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XP_018756311.1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2C7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Trichothecene biosynthesis protein</w:t>
            </w:r>
          </w:p>
        </w:tc>
      </w:tr>
      <w:tr w:rsidR="003C1A4F" w:rsidRPr="003C1A4F" w14:paraId="199E914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3FA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BDD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5DE3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9C4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XP_018756314.1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162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endo-1,3-beta-glucosidase</w:t>
            </w:r>
          </w:p>
        </w:tc>
      </w:tr>
      <w:tr w:rsidR="003C1A4F" w:rsidRPr="003C1A4F" w14:paraId="147AE3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87C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3EC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48E6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FVEG_09444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88E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XP_018756315.1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5E9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5B5141A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F92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contig00004.g2864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694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7F11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FVEG_15153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89F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XP_018746789.1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328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Ricin B lectin domain-containing protein</w:t>
            </w:r>
          </w:p>
        </w:tc>
      </w:tr>
      <w:tr w:rsidR="003C1A4F" w:rsidRPr="003C1A4F" w14:paraId="513DAB2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05C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66E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1B99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FVEG_15231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AA6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B46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disulfide-isomerase (EC 5.3.4.1)</w:t>
            </w:r>
          </w:p>
        </w:tc>
      </w:tr>
      <w:tr w:rsidR="003C1A4F" w:rsidRPr="003C1A4F" w14:paraId="769DFEC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BA6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contig00004.g3227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314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A03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FVEG_15235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E8D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XP_018747323.1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594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E55C1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545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contig00008.g5577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76A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61E6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FVEG_16512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86C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XP_018755749.1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AD8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DUF7908 domain-containing protein</w:t>
            </w:r>
          </w:p>
        </w:tc>
      </w:tr>
      <w:tr w:rsidR="003C1A4F" w:rsidRPr="003C1A4F" w14:paraId="759DF97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6C9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contig00008.g5375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0A8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898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FVEG_16549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444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XP_018756097.1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F30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Modin</w:t>
            </w:r>
          </w:p>
        </w:tc>
      </w:tr>
      <w:tr w:rsidR="003C1A4F" w:rsidRPr="003C1A4F" w14:paraId="3417A7C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8EB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63F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8F5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FVEG_16576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306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A7E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Chitin-binding type-2 domain-containing protein</w:t>
            </w:r>
          </w:p>
        </w:tc>
      </w:tr>
      <w:tr w:rsidR="003C1A4F" w:rsidRPr="003C1A4F" w14:paraId="2AABCE2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D0C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0EC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1A61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FVEG_16579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D59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931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67736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0E0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contig00004.g3482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8AE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NC_031679.1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A13A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082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XP_018756296.1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B2F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5483BD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826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5AA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D6B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895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C3E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Enoyl reductase (ER) domain-containing protein</w:t>
            </w:r>
          </w:p>
        </w:tc>
      </w:tr>
      <w:tr w:rsidR="003C1A4F" w:rsidRPr="003C1A4F" w14:paraId="3DDBC0E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C0C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contig00023.g11169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75F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12F7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614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D6A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CDFAB5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39F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C86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3FAE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DB5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32F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ABC transporter</w:t>
            </w:r>
          </w:p>
        </w:tc>
      </w:tr>
      <w:tr w:rsidR="003C1A4F" w:rsidRPr="003C1A4F" w14:paraId="71465D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CDF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F7D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7A3A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E68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49B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 surface protein</w:t>
            </w:r>
          </w:p>
        </w:tc>
      </w:tr>
      <w:tr w:rsidR="003C1A4F" w:rsidRPr="003C1A4F" w14:paraId="5997791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09C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795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8DF1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31D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E97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Cupin 2 conserved barrel domain-containing protein</w:t>
            </w:r>
          </w:p>
        </w:tc>
      </w:tr>
      <w:tr w:rsidR="003C1A4F" w:rsidRPr="003C1A4F" w14:paraId="74535EC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CB2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E63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F6FB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ECE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C7A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C2E9B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8DF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23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71E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948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E6E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62D50B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41B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355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66E2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BC0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C95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Regulatory P domain-containing protein</w:t>
            </w:r>
          </w:p>
        </w:tc>
      </w:tr>
      <w:tr w:rsidR="003C1A4F" w:rsidRPr="003C1A4F" w14:paraId="7A237D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8F1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D3A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02A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1F3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F3D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0A3B63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92E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0A7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612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2B6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411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3B1BFEC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D6D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E91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933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AF0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C4E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Non-secreted LysM effector LCP1</w:t>
            </w:r>
          </w:p>
        </w:tc>
      </w:tr>
      <w:tr w:rsidR="003C1A4F" w:rsidRPr="003C1A4F" w14:paraId="7584A53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948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1D8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2B4F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68B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XP_018744537.1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ED6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5853B9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2B0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7EB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D1B2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6EB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51E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Thiaminase-2/PQQC domain-containing protein</w:t>
            </w:r>
          </w:p>
        </w:tc>
      </w:tr>
      <w:tr w:rsidR="003C1A4F" w:rsidRPr="003C1A4F" w14:paraId="15B717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E3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CE2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17C3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FVEG_01598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6E2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9D1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8C538C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F5E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8A6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DBE8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361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D47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Tyrosinase</w:t>
            </w:r>
          </w:p>
        </w:tc>
      </w:tr>
      <w:tr w:rsidR="003C1A4F" w:rsidRPr="003C1A4F" w14:paraId="10F56F1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002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AE1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F50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51A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9CE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6C8FED6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40B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018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2EB7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02B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XP_018744595.1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386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29BFD9E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292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8B5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F5B3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AEF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XP_018744610.1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3B7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 wall protein PhiA</w:t>
            </w:r>
          </w:p>
        </w:tc>
      </w:tr>
      <w:tr w:rsidR="003C1A4F" w:rsidRPr="003C1A4F" w14:paraId="0FB9BF5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7A4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5E9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C2B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D38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XP_018744629.1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2A6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Glucosidase 2 subunit beta</w:t>
            </w:r>
          </w:p>
        </w:tc>
      </w:tr>
      <w:tr w:rsidR="003C1A4F" w:rsidRPr="003C1A4F" w14:paraId="668A340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DDB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E4D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02E4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CEA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XP_018744642.1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403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3E681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B0C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contig00023.g11293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E50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B869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843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XP_018744643.1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CDD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31CF49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2FE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940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FE5E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FVEG_01670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383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XP_018744653.1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66C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domain-containing protein</w:t>
            </w:r>
          </w:p>
        </w:tc>
      </w:tr>
      <w:tr w:rsidR="003C1A4F" w:rsidRPr="003C1A4F" w14:paraId="4C3B322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912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70D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1EB3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A66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02A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602B40A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080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7CE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4DEA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F24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0AA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EthD domain-containing protein</w:t>
            </w:r>
          </w:p>
        </w:tc>
      </w:tr>
      <w:tr w:rsidR="003C1A4F" w:rsidRPr="003C1A4F" w14:paraId="637740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D37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A37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C28B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199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386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Meiotically up-regulated gene 157 protein</w:t>
            </w:r>
          </w:p>
        </w:tc>
      </w:tr>
      <w:tr w:rsidR="003C1A4F" w:rsidRPr="003C1A4F" w14:paraId="428612B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54F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727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DC6A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AA1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190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09B5DE2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6A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A18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C511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F89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AB6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Small secreted protein</w:t>
            </w:r>
          </w:p>
        </w:tc>
      </w:tr>
      <w:tr w:rsidR="003C1A4F" w:rsidRPr="003C1A4F" w14:paraId="4E28027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739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contig00023.g11396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AC4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836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91C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D92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Glucanase (EC 3.2.1.-)</w:t>
            </w:r>
          </w:p>
        </w:tc>
      </w:tr>
      <w:tr w:rsidR="003C1A4F" w:rsidRPr="003C1A4F" w14:paraId="2114A77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272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contig00023.g11406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053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EFE8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77C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B47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Endo-chitosanase (EC 3.2.1.132)</w:t>
            </w:r>
          </w:p>
        </w:tc>
      </w:tr>
      <w:tr w:rsidR="003C1A4F" w:rsidRPr="003A4C27" w14:paraId="6570DC2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89C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contig00021.g10820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E7D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3E36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80D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550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glucan endo-1,6-beta-glucosidase (EC 3.2.1.75) </w:t>
            </w:r>
          </w:p>
        </w:tc>
      </w:tr>
      <w:tr w:rsidR="003C1A4F" w:rsidRPr="003C1A4F" w14:paraId="7B4C0BE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BED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contig00021.g10801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481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058D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CCD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XP_018744804.1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962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Beta-lactamase-related domain-containing protein</w:t>
            </w:r>
          </w:p>
        </w:tc>
      </w:tr>
      <w:tr w:rsidR="003C1A4F" w:rsidRPr="003C1A4F" w14:paraId="0F0671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14A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contig00021.g10794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48F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A5E3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FVEG_01804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DCE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XP_018744819.1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539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Neutral protease 2 (EC 3.4.24.39) (Deuterolysin)</w:t>
            </w:r>
          </w:p>
        </w:tc>
      </w:tr>
      <w:tr w:rsidR="003C1A4F" w:rsidRPr="003C1A4F" w14:paraId="321AA36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628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AFE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E0DF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FVEG_01809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BDA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XP_018744825.1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B42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Leucine-rich repeat-containing protein 40</w:t>
            </w:r>
          </w:p>
        </w:tc>
      </w:tr>
      <w:tr w:rsidR="003C1A4F" w:rsidRPr="003C1A4F" w14:paraId="181CB1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B07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contig00021.g10778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EA5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5182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FVEG_01819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D77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XP_018744836.1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C4F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A4C27" w14:paraId="611910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976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contig00021.g10727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EEB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3646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FVEG_01870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02D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XP_018744907.1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C85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endo-1,3-beta-D-glucosidase (EC 3.2.1.39)</w:t>
            </w:r>
          </w:p>
        </w:tc>
      </w:tr>
      <w:tr w:rsidR="003C1A4F" w:rsidRPr="003C1A4F" w14:paraId="792AD0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185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contig00021.g10718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0ED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D6C8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FVEG_01879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9AD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XP_018744920.1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D1F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C9CB8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6DB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contig00006.g4712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D76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1E2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FVEG_02095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32D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XP_018745298.1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D90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 dependent oxidoreductase domain-containing protein</w:t>
            </w:r>
          </w:p>
        </w:tc>
      </w:tr>
      <w:tr w:rsidR="003C1A4F" w:rsidRPr="003C1A4F" w14:paraId="0869A5B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E47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contig00006.g4676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960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9AB7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FVEG_02133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356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XP_018745425.1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3E8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proteinase</w:t>
            </w:r>
          </w:p>
        </w:tc>
      </w:tr>
      <w:tr w:rsidR="003C1A4F" w:rsidRPr="003C1A4F" w14:paraId="0D245F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7AE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contig00006.g4643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B49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3B91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FVEG_02166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FA1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XP_018745476.1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F0F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Ribosomal protein s17</w:t>
            </w:r>
          </w:p>
        </w:tc>
      </w:tr>
      <w:tr w:rsidR="003C1A4F" w:rsidRPr="003C1A4F" w14:paraId="0C22EED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903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contig00006.g4642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7FB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19E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FVEG_02167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438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XP_018745479.1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28B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Nuclease S1</w:t>
            </w:r>
          </w:p>
        </w:tc>
      </w:tr>
      <w:tr w:rsidR="003C1A4F" w:rsidRPr="003C1A4F" w14:paraId="0F5E6FA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129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contig00006.g4514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1A2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2D71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FVEG_02309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2C4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XP_018745700.1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6E7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DUF7143 domain-containing protein</w:t>
            </w:r>
          </w:p>
        </w:tc>
      </w:tr>
      <w:tr w:rsidR="003C1A4F" w:rsidRPr="003C1A4F" w14:paraId="68EFE1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D58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785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0E6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FVEG_02317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727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XP_018745719.1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B84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Cytochrome P450 oxidoreductase</w:t>
            </w:r>
          </w:p>
        </w:tc>
      </w:tr>
      <w:tr w:rsidR="003C1A4F" w:rsidRPr="003C1A4F" w14:paraId="0C6EE5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167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contig00006.g4416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878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C02B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FVEG_02403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1C2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XP_018745857.1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3AC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3516C1D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0AA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contig00006.g4415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C03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D29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FVEG_02404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700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XP_018745858.1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507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Dienelactone hydrolase domain-containing protein</w:t>
            </w:r>
          </w:p>
        </w:tc>
      </w:tr>
      <w:tr w:rsidR="003C1A4F" w:rsidRPr="003C1A4F" w14:paraId="7ED2890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729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contig00006.g4413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935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E0D1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FVEG_02406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8B7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XP_018745861.1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5E7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6F0F4A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0F2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contig00006.g4411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EEB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F719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FVEG_02407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6A3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XP_018745863.1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DC0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8ADEF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721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contig00006.g4313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F4A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6DFB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FVEG_02506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1DA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XP_018746004.1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4E5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Glycoside hydrolase 131</w:t>
            </w:r>
          </w:p>
        </w:tc>
      </w:tr>
      <w:tr w:rsidR="003C1A4F" w:rsidRPr="003C1A4F" w14:paraId="50532C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A23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contig00026.g12079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2EF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09A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FVEG_13160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97D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XP_018761302.1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547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FAS1 domain-containing protein</w:t>
            </w:r>
          </w:p>
        </w:tc>
      </w:tr>
      <w:tr w:rsidR="003C1A4F" w:rsidRPr="003C1A4F" w14:paraId="2CD0EED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55E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contig00026.g12064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4B5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797B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FVEG_13176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3CE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XP_018761321.1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6C7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14C1BF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695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contig00026.g12059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282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DE90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FVEG_13181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204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XP_018761327.1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F4F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Heterokaryon incompatibility domain-containing protein</w:t>
            </w:r>
          </w:p>
        </w:tc>
      </w:tr>
      <w:tr w:rsidR="003C1A4F" w:rsidRPr="003C1A4F" w14:paraId="29C384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A5D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contig00026.g12057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69D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641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FVEG_13183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DF9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XP_018761329.1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CE4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Cell wall glycosyl hydrolase YteR</w:t>
            </w:r>
          </w:p>
        </w:tc>
      </w:tr>
      <w:tr w:rsidR="003C1A4F" w:rsidRPr="003C1A4F" w14:paraId="08537FF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F2F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contig00026.g12035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06C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10A6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8FF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XP_018761356.1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3F1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Endo-1,4-beta-xylanase (EC 3.2.1.8)</w:t>
            </w:r>
          </w:p>
        </w:tc>
      </w:tr>
      <w:tr w:rsidR="003C1A4F" w:rsidRPr="003C1A4F" w14:paraId="418C91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09B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8C1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54FA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DCB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C92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AttH domain-containing protein</w:t>
            </w:r>
          </w:p>
        </w:tc>
      </w:tr>
      <w:tr w:rsidR="003C1A4F" w:rsidRPr="003C1A4F" w14:paraId="174575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7A5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A00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5003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503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F01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7E52E03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B97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7F3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F671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F2C2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576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Xaa-Pro dipeptidyl-peptidase C-terminal domain-containing protein</w:t>
            </w:r>
          </w:p>
        </w:tc>
      </w:tr>
      <w:tr w:rsidR="003C1A4F" w:rsidRPr="003C1A4F" w14:paraId="76B1EF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168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825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EF7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EF8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7D3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Sialidase domain-containing protein</w:t>
            </w:r>
          </w:p>
        </w:tc>
      </w:tr>
      <w:tr w:rsidR="003C1A4F" w:rsidRPr="003C1A4F" w14:paraId="66115D6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E0F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58E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E06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FVEG_13289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18B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404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Amine oxidase domain-containing protein</w:t>
            </w:r>
          </w:p>
        </w:tc>
      </w:tr>
      <w:tr w:rsidR="003C1A4F" w:rsidRPr="003C1A4F" w14:paraId="3E31E08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952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EF0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B94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685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ACC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BNR/Asp-box repeat domain protein</w:t>
            </w:r>
          </w:p>
        </w:tc>
      </w:tr>
      <w:tr w:rsidR="003C1A4F" w:rsidRPr="003C1A4F" w14:paraId="64EB9E2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EF5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5CF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C3BD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16B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600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00D292E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F0B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A0B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D480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31D2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843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Beta-xylosidase</w:t>
            </w:r>
          </w:p>
        </w:tc>
      </w:tr>
      <w:tr w:rsidR="003C1A4F" w:rsidRPr="003C1A4F" w14:paraId="278F13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B27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A02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013B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1E1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B8D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1A852C5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A04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6F2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C3CD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7BF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XP_018761468.1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518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Glucose-methanol-choline oxidoreductase</w:t>
            </w:r>
          </w:p>
        </w:tc>
      </w:tr>
      <w:tr w:rsidR="003C1A4F" w:rsidRPr="003C1A4F" w14:paraId="58CD08C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2E4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381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8DE0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BBD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E6E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CBM1 domain-containing protein</w:t>
            </w:r>
          </w:p>
        </w:tc>
      </w:tr>
      <w:tr w:rsidR="003C1A4F" w:rsidRPr="003C1A4F" w14:paraId="1C40D12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6D2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3A1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22C0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0E9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XP_018744492.1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D14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NACHT domain-containing protein</w:t>
            </w:r>
          </w:p>
        </w:tc>
      </w:tr>
      <w:tr w:rsidR="003C1A4F" w:rsidRPr="003C1A4F" w14:paraId="4D9711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560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contig00023.g11392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132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7F2A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FVEG_14919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543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XP_018744766.1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ABE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Cytochrome P450</w:t>
            </w:r>
          </w:p>
        </w:tc>
      </w:tr>
      <w:tr w:rsidR="003C1A4F" w:rsidRPr="003A4C27" w14:paraId="086E20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4D6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contig00006.g4633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191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96B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FVEG_14997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A27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XP_018745498.1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8C1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MUC1-Extracellular alpha-1,4-glucan glucosidase</w:t>
            </w:r>
          </w:p>
        </w:tc>
      </w:tr>
      <w:tr w:rsidR="003C1A4F" w:rsidRPr="003C1A4F" w14:paraId="1B55766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36E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494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245D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FVEG_17483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DA7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F83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3-carboxymuconate cyclase</w:t>
            </w:r>
          </w:p>
        </w:tc>
      </w:tr>
      <w:tr w:rsidR="003C1A4F" w:rsidRPr="003C1A4F" w14:paraId="7349419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C8D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contig00026.g11914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BB0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54C9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FVEG_17495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6E4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76C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2196F9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530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contig00011.g6783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88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B99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FVEG_06522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DD3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XP_018752070.1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82A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Galactose oxidase</w:t>
            </w:r>
          </w:p>
        </w:tc>
      </w:tr>
      <w:tr w:rsidR="003C1A4F" w:rsidRPr="003C1A4F" w14:paraId="3327930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FE1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contig00011.g6787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3FD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E5FB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FVEG_06525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B19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XP_018752075.1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395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Intradiol ring-cleavage dioxygenases domain-containing protein</w:t>
            </w:r>
          </w:p>
        </w:tc>
      </w:tr>
      <w:tr w:rsidR="003C1A4F" w:rsidRPr="003C1A4F" w14:paraId="24E4D84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113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884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4B9A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FVEG_06538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1F6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XP_018752089.1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71C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 3</w:t>
            </w:r>
          </w:p>
        </w:tc>
      </w:tr>
      <w:tr w:rsidR="003C1A4F" w:rsidRPr="003C1A4F" w14:paraId="62A34EC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98F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D6A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A66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FVEG_06580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6D2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XP_018752139.1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6F5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Amidase domain-containing protein</w:t>
            </w:r>
          </w:p>
        </w:tc>
      </w:tr>
      <w:tr w:rsidR="003C1A4F" w:rsidRPr="003C1A4F" w14:paraId="738115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239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063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6A8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49C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XP_018752144.1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4CD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6CD04AF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490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1BA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BBF9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FVEG_06631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204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XP_018752222.1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3C4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Filamentous hemagglutinin</w:t>
            </w:r>
          </w:p>
        </w:tc>
      </w:tr>
      <w:tr w:rsidR="003C1A4F" w:rsidRPr="003C1A4F" w14:paraId="16FEDF2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9E9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contig00011.g6966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0B4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20C1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5F2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XP_018752314.1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791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6996D5E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429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contig00011.g6977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877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CDE1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09E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XP_018752328.1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609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8EF4B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A04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contig00011.g6989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2F6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5BF8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123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XP_018752349.1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AFD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cel3A (EC 3.2.1.21)</w:t>
            </w:r>
          </w:p>
        </w:tc>
      </w:tr>
      <w:tr w:rsidR="003C1A4F" w:rsidRPr="003C1A4F" w14:paraId="04E406B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07D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AC6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E0F3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8E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XP_018752365.1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385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Stress response protein rds1p</w:t>
            </w:r>
          </w:p>
        </w:tc>
      </w:tr>
      <w:tr w:rsidR="003C1A4F" w:rsidRPr="003C1A4F" w14:paraId="0EAF06E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19B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816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F4A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F55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XP_018752382.1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120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Palmitoyl-protein thioesterase 1 (EC 3.1.2.22) </w:t>
            </w:r>
          </w:p>
        </w:tc>
      </w:tr>
      <w:tr w:rsidR="003C1A4F" w:rsidRPr="003C1A4F" w14:paraId="49881A3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9A4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77C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B59F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7AA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BAD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6891B0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37D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1EA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9F13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FVEG_06779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6D0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A2D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1CF4307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014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DF3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5C80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7CA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6CF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9A1389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3E5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92A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18FF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D4B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BCF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3E05537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51A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CEC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66A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59A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D5D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NodB homology domain-containing protein</w:t>
            </w:r>
          </w:p>
        </w:tc>
      </w:tr>
      <w:tr w:rsidR="003C1A4F" w:rsidRPr="003C1A4F" w14:paraId="2789315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F0F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contig00011.g7096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479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8B75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F8F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XP_018752484.1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2FE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06D713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59D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contig00011.g7120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DD2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1F7F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305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XP_018752516.1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62F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tyrosinase (EC 1.14.18.1)</w:t>
            </w:r>
          </w:p>
        </w:tc>
      </w:tr>
      <w:tr w:rsidR="003C1A4F" w:rsidRPr="003A4C27" w14:paraId="28BDB38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7EC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contig00011.g7123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7CA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4DCB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36E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XP_018752526.1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5D8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Beta-1,4-mannosyl-glycoprotein 4-beta-N-acetylglucosaminyltransferase</w:t>
            </w:r>
          </w:p>
        </w:tc>
      </w:tr>
      <w:tr w:rsidR="003C1A4F" w:rsidRPr="003A4C27" w14:paraId="4FFF8F4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C14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contig00011.g7125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5E5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689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FVEG_06865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37D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XP_018752528.1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133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Trehalase (EC 3.2.1.28) (Alpha-trehalose glucohydrolase)</w:t>
            </w:r>
          </w:p>
        </w:tc>
      </w:tr>
      <w:tr w:rsidR="003C1A4F" w:rsidRPr="003A4C27" w14:paraId="25185B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882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contig00011.g7160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66A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760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FVEG_06900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D4E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XP_018752570.1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E4D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endo-1,6-beta-glucosidase (EC 3.2.1.75)</w:t>
            </w:r>
          </w:p>
        </w:tc>
      </w:tr>
      <w:tr w:rsidR="003C1A4F" w:rsidRPr="003C1A4F" w14:paraId="7FCFD50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B4C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contig00010.g6439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778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E57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FVEG_07082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C6B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XP_018752900.1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29E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Agmatinase</w:t>
            </w:r>
          </w:p>
        </w:tc>
      </w:tr>
      <w:tr w:rsidR="003C1A4F" w:rsidRPr="003C1A4F" w14:paraId="6A286D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B71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9BD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F7A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CD7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XP_018752948.1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C9E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Translation initiation factor 4G</w:t>
            </w:r>
          </w:p>
        </w:tc>
      </w:tr>
      <w:tr w:rsidR="003C1A4F" w:rsidRPr="003C1A4F" w14:paraId="273171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62A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contig00010.g6480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CDA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C576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117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XP_018752991.1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16A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DUF7137 domain-containing protein</w:t>
            </w:r>
          </w:p>
        </w:tc>
      </w:tr>
      <w:tr w:rsidR="003C1A4F" w:rsidRPr="003C1A4F" w14:paraId="0970A24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856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contig00040.g14028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BD2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6B9B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FVEG_11396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F4C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XP_018758944.1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EDA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Inhibitor I9 domain-containing protein</w:t>
            </w:r>
          </w:p>
        </w:tc>
      </w:tr>
      <w:tr w:rsidR="003C1A4F" w:rsidRPr="003C1A4F" w14:paraId="57702CB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DD6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contig00040.g14015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AB3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6C8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FVEG_11410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7D3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XP_018758975.1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D72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455A1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16C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contig00017.g9523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973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688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FVEG_11453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D4C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XP_018759035.1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D9E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Vacuolar protease A</w:t>
            </w:r>
          </w:p>
        </w:tc>
      </w:tr>
      <w:tr w:rsidR="003C1A4F" w:rsidRPr="003C1A4F" w14:paraId="18E919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F52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contig00017.g9521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19A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361F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FVEG_11455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186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XP_018759037.1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AC3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BEA05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B0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contig00017.g9486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0E2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C1FC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FVEG_11492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B4F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XP_018759102.1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28F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1EB555F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F68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F84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8166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14A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XP_018759297.1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5E1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Expansin-like EG45 domain-containing protein</w:t>
            </w:r>
          </w:p>
        </w:tc>
      </w:tr>
      <w:tr w:rsidR="003C1A4F" w:rsidRPr="003C1A4F" w14:paraId="478AA46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E9C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4AD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F5ED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6F3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XP_018759313.1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22D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F6B27F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2EE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267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B1D0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661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XP_018759370.1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AD2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EE736A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9F6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F7F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96D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6BB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XP_018759371.1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A55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4A15A31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869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AF6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CDD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42B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XP_018759372.1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004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Amine oxidase</w:t>
            </w:r>
          </w:p>
        </w:tc>
      </w:tr>
      <w:tr w:rsidR="003C1A4F" w:rsidRPr="003C1A4F" w14:paraId="31B82DC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F2B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contig00015.g8551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F83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2271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3C3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XP_018759391.1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B6C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Anucleate primary sterigmata protein B</w:t>
            </w:r>
          </w:p>
        </w:tc>
      </w:tr>
      <w:tr w:rsidR="003C1A4F" w:rsidRPr="003C1A4F" w14:paraId="7D01900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153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contig00017.g9300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333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B2BF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350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E50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A4C27" w14:paraId="06F19EB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EB8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618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3075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FVEG_11695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E0A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38F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Probable dipeptidyl-aminopeptidase B (EC 3.4.14.5)</w:t>
            </w:r>
          </w:p>
        </w:tc>
      </w:tr>
      <w:tr w:rsidR="003C1A4F" w:rsidRPr="003C1A4F" w14:paraId="1FF0A1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3B9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2E6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F0FD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F12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22E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000589E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CBF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C06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A2E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655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879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N1-acetylpolyamine oxidase</w:t>
            </w:r>
          </w:p>
        </w:tc>
      </w:tr>
      <w:tr w:rsidR="003C1A4F" w:rsidRPr="003C1A4F" w14:paraId="0A1D5D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7F6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8A8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C070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6A6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8D2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Amidohydrolase-related domain-containing protein</w:t>
            </w:r>
          </w:p>
        </w:tc>
      </w:tr>
      <w:tr w:rsidR="003C1A4F" w:rsidRPr="003C1A4F" w14:paraId="38D366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981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817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DAB9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C68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F49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EA0796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195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6A1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9AF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B04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DDE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Celp0028 effector like protein</w:t>
            </w:r>
          </w:p>
        </w:tc>
      </w:tr>
      <w:tr w:rsidR="003C1A4F" w:rsidRPr="003C1A4F" w14:paraId="22B2DCA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E81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6C7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AC6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C78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04E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DECCE1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8F5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B67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7671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AEE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4CB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39138F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C1C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AD9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CEC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5EC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B70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77920D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EC3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9E5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E179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C79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7C4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E2B12B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DB2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8A0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CB85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928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6BA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(EC 3.2.1.21)</w:t>
            </w:r>
          </w:p>
        </w:tc>
      </w:tr>
      <w:tr w:rsidR="003C1A4F" w:rsidRPr="003C1A4F" w14:paraId="714D53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A8B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4E9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26EC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116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8DB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Carrier domain-containing protein</w:t>
            </w:r>
          </w:p>
        </w:tc>
      </w:tr>
      <w:tr w:rsidR="003C1A4F" w:rsidRPr="003C1A4F" w14:paraId="1FFE4F5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381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EDE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DC80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097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A4D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Amine oxidase (EC 1.4.3.-)</w:t>
            </w:r>
          </w:p>
        </w:tc>
      </w:tr>
      <w:tr w:rsidR="003C1A4F" w:rsidRPr="003C1A4F" w14:paraId="65C3E5B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720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C97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383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440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E89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13EE5A8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F8C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92B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D187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105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E7D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Choline dehydrogenase</w:t>
            </w:r>
          </w:p>
        </w:tc>
      </w:tr>
      <w:tr w:rsidR="003C1A4F" w:rsidRPr="003C1A4F" w14:paraId="59E910E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2BF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CA4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50A8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1C5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534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9F0207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9C5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contig00017.g9195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47A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F42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7EB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03F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endo-polygalacturonase (EC 3.2.1.15) (Pectinase)</w:t>
            </w:r>
          </w:p>
        </w:tc>
      </w:tr>
      <w:tr w:rsidR="003C1A4F" w:rsidRPr="003C1A4F" w14:paraId="5FC66C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A3A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contig00017.g9186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D3A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0D3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FVEG_11796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3F0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B1D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7C510F0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F40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9E3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5931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FVEG_15883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945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XP_018752091.1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B99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Glycosyltransferase 2-like domain-containing protein</w:t>
            </w:r>
          </w:p>
        </w:tc>
      </w:tr>
      <w:tr w:rsidR="003C1A4F" w:rsidRPr="003C1A4F" w14:paraId="2F27392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B38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9D4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B96D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FVEG_15886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790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XP_018752099.1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50D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C2H2-type domain-containing protein</w:t>
            </w:r>
          </w:p>
        </w:tc>
      </w:tr>
      <w:tr w:rsidR="003C1A4F" w:rsidRPr="003C1A4F" w14:paraId="0814FF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8F2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contig00011.g6888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E17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493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FVEG_15904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009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XP_018752217.1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5BA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7611832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AD7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contig00011.g6913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C0A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C0B0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FVEG_15912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FD8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XP_018752246.1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CC8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Long chronological lifespan protein 2</w:t>
            </w:r>
          </w:p>
        </w:tc>
      </w:tr>
      <w:tr w:rsidR="003C1A4F" w:rsidRPr="003C1A4F" w14:paraId="5D2FE9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2A4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contig00011.g7140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BAB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7607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FVEG_15951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BF4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XP_018752543.1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DC1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D00EC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B55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contig00010.g6487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4DC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A2D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FVEG_16023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133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B2B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121C1EC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64E8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contig00017.g9262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F31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B941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FVEG_17080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BF5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XP_018759443.1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2C7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D1A6A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53F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contig00017.g9171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BA2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652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FVEG_17099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376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XP_018759551.1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AAB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Carboxylesterase type B domain-containing protein</w:t>
            </w:r>
          </w:p>
        </w:tc>
      </w:tr>
      <w:tr w:rsidR="003C1A4F" w:rsidRPr="003C1A4F" w14:paraId="5DB95B9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282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720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4DF1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F96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028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11C811B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B9E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03F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77B2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B64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10E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Extracellular serine-rich protein</w:t>
            </w:r>
          </w:p>
        </w:tc>
      </w:tr>
      <w:tr w:rsidR="003C1A4F" w:rsidRPr="003C1A4F" w14:paraId="07B02F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B85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5DC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AFE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419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8BB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IDI-2</w:t>
            </w:r>
          </w:p>
        </w:tc>
      </w:tr>
      <w:tr w:rsidR="003C1A4F" w:rsidRPr="003C1A4F" w14:paraId="1665FFD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EC1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3DD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273F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7DC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1A6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F4E029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3BA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AC9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754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51E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EAA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Endoglucanase E</w:t>
            </w:r>
          </w:p>
        </w:tc>
      </w:tr>
      <w:tr w:rsidR="003C1A4F" w:rsidRPr="003C1A4F" w14:paraId="2F3A4F5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78F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5EB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BB61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4CE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XP_018753080.1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29E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Alginate lyase 2 domain-containing protein</w:t>
            </w:r>
          </w:p>
        </w:tc>
      </w:tr>
      <w:tr w:rsidR="003C1A4F" w:rsidRPr="003C1A4F" w14:paraId="7DA9BE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259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5EE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4E5C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FVEG_07198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026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015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M14 domain-containing protein</w:t>
            </w:r>
          </w:p>
        </w:tc>
      </w:tr>
      <w:tr w:rsidR="003C1A4F" w:rsidRPr="003C1A4F" w14:paraId="548E17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1F2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317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BD16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FVEG_07203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CE0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1C7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A4C27" w14:paraId="38B8941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1A3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9DB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9A8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FVEG_07227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42B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E05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N4-(Beta-N-acetylglucosaminyl)-L-asparaginase</w:t>
            </w:r>
          </w:p>
        </w:tc>
      </w:tr>
      <w:tr w:rsidR="003C1A4F" w:rsidRPr="003C1A4F" w14:paraId="21D09D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57C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F1E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C254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FVEG_07232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00D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6DF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78917F0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DA7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contig00029.g12624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128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3FC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FVEG_07233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FDF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DE4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Extracellular serine carboxypeptidase</w:t>
            </w:r>
          </w:p>
        </w:tc>
      </w:tr>
      <w:tr w:rsidR="003C1A4F" w:rsidRPr="003C1A4F" w14:paraId="28D7B9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2DE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contig00029.g12594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9D0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3B7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FVEG_07261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19B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XP_018753195.1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69C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Endo-1,4-beta-xylanase (EC 3.2.1.8)</w:t>
            </w:r>
          </w:p>
        </w:tc>
      </w:tr>
      <w:tr w:rsidR="003C1A4F" w:rsidRPr="003C1A4F" w14:paraId="0C3D56B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3EC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contig00014.g8085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AAD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F98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FVEG_07357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FBE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XP_018753350.1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140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Inactive metallocarboxypeptidase ECM14</w:t>
            </w:r>
          </w:p>
        </w:tc>
      </w:tr>
      <w:tr w:rsidR="003C1A4F" w:rsidRPr="003C1A4F" w14:paraId="3BE433C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3C1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contig00014.g8108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EDF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52F1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FVEG_07382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C92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XP_018753393.1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959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Malate dehydrogenase</w:t>
            </w:r>
          </w:p>
        </w:tc>
      </w:tr>
      <w:tr w:rsidR="003C1A4F" w:rsidRPr="003C1A4F" w14:paraId="5113B77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403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contig00014.g8155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EC9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EE0D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41E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XP_018753478.1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7B2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Intradiol ring-cleavage dioxygenases domain-containing protein</w:t>
            </w:r>
          </w:p>
        </w:tc>
      </w:tr>
      <w:tr w:rsidR="003C1A4F" w:rsidRPr="003C1A4F" w14:paraId="1E52BEA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223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contig00014.g8164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630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08A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0FC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XP_018753490.1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67B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Tyrosinase</w:t>
            </w:r>
          </w:p>
        </w:tc>
      </w:tr>
      <w:tr w:rsidR="003C1A4F" w:rsidRPr="003C1A4F" w14:paraId="4702CD1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84E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contig00014.g8170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A61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EA8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9F0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XP_018753497.1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CAC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Amidohydrolase ytcJ-like</w:t>
            </w:r>
          </w:p>
        </w:tc>
      </w:tr>
      <w:tr w:rsidR="003C1A4F" w:rsidRPr="003C1A4F" w14:paraId="09A132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2F1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contig00014.g8199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F5F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ECA6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787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E12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CPAF-like PDZ domain-containing protein</w:t>
            </w:r>
          </w:p>
        </w:tc>
      </w:tr>
      <w:tr w:rsidR="003C1A4F" w:rsidRPr="003C1A4F" w14:paraId="404049F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EC2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ADC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886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A17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65C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Alpha-L-arabinofuranosidase II</w:t>
            </w:r>
          </w:p>
        </w:tc>
      </w:tr>
      <w:tr w:rsidR="003C1A4F" w:rsidRPr="003C1A4F" w14:paraId="4EE39B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2BF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14B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BE1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FVEG_07496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84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XP_018753559.1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BA7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7D7B02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120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5F3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94CE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746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E0D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Superoxide dismutase (EC 1.15.1.1)</w:t>
            </w:r>
          </w:p>
        </w:tc>
      </w:tr>
      <w:tr w:rsidR="003C1A4F" w:rsidRPr="003C1A4F" w14:paraId="0D3F622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EB2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242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A237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E85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315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D6A366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4EB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2C1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0B39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6D2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3D0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Alpha-galactosidase (EC 3.2.1.22) (Melibiase)</w:t>
            </w:r>
          </w:p>
        </w:tc>
      </w:tr>
      <w:tr w:rsidR="003C1A4F" w:rsidRPr="003C1A4F" w14:paraId="0B04CCA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6AD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8AA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4EA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4F8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XP_018753681.1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2DC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2D2C23A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BAD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145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D5B6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815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XP_018753682.1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620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Kazal-like domain-containing protein</w:t>
            </w:r>
          </w:p>
        </w:tc>
      </w:tr>
      <w:tr w:rsidR="003C1A4F" w:rsidRPr="003C1A4F" w14:paraId="4B2686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0BA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82B1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AE48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FVEG_07588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F00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XP_018753697.1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0B5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35AA82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E3C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32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FA22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CE6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A1D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M14 domain-containing protein</w:t>
            </w:r>
          </w:p>
        </w:tc>
      </w:tr>
      <w:tr w:rsidR="003C1A4F" w:rsidRPr="003C1A4F" w14:paraId="3F38C6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E84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0C9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B6E9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E16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5CA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22C1268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C0A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088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3B4B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84D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71D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6D0917F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F14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contig00014.g8382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DAE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08FA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3CB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9C2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61416A2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976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0BF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B3C6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892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1F7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FFF1F1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274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2B2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1D41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22E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399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28893E7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981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300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BD5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F37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XP_018753792.1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191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3039D9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D58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9F9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92AB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96B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B1B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S53 domain-containing protein</w:t>
            </w:r>
          </w:p>
        </w:tc>
      </w:tr>
      <w:tr w:rsidR="003C1A4F" w:rsidRPr="003C1A4F" w14:paraId="6584753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78B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A87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C8A5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40C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D0C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3238622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189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19B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3D9A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09F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64E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Aldose 1-epimerase</w:t>
            </w:r>
          </w:p>
        </w:tc>
      </w:tr>
      <w:tr w:rsidR="003C1A4F" w:rsidRPr="003C1A4F" w14:paraId="034097F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975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B6C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B88E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0E4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CC5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3527DC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3AE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521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C8D3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FVEG_07695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2D9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2EE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Hydrophobin</w:t>
            </w:r>
          </w:p>
        </w:tc>
      </w:tr>
      <w:tr w:rsidR="003C1A4F" w:rsidRPr="003C1A4F" w14:paraId="199AC37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D10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ACB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1130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3F6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3D4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Beta-xylosidase C-terminal Concanavalin A-like domain</w:t>
            </w:r>
          </w:p>
        </w:tc>
      </w:tr>
      <w:tr w:rsidR="003C1A4F" w:rsidRPr="003C1A4F" w14:paraId="6D070B4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8EC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A3B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8FAE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F4A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10D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(EC 3.4.16.-)</w:t>
            </w:r>
          </w:p>
        </w:tc>
      </w:tr>
      <w:tr w:rsidR="003C1A4F" w:rsidRPr="003C1A4F" w14:paraId="6A47B7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883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058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DC3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817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2A1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Alpha-galactosidase (EC 3.2.1.22)</w:t>
            </w:r>
          </w:p>
        </w:tc>
      </w:tr>
      <w:tr w:rsidR="003C1A4F" w:rsidRPr="003C1A4F" w14:paraId="194A1E6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9A5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183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E4E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7AA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661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7101DC9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CC1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8E5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2E33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3A0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002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55CF3AE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924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3E5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B41B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4F1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219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6DAFF5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4D3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BEF9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396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839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DD9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5E17C32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CC4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829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634F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9CF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D70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FE20D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6C5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29B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267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E4C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0E2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F252AC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50F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DDF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82D1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718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6F9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Cyanovirin-N domain-containing protein</w:t>
            </w:r>
          </w:p>
        </w:tc>
      </w:tr>
      <w:tr w:rsidR="003C1A4F" w:rsidRPr="003C1A4F" w14:paraId="7DA00D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5FD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7DE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A183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FB8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825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Glycoside hydrolase family 5 domain-containing protein</w:t>
            </w:r>
          </w:p>
        </w:tc>
      </w:tr>
      <w:tr w:rsidR="003C1A4F" w:rsidRPr="003C1A4F" w14:paraId="7E9A87E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B5A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09E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EFB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FVEG_07763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5D1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XP_018753905.1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BC3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Fibronectin type-III domain-containing protein</w:t>
            </w:r>
          </w:p>
        </w:tc>
      </w:tr>
      <w:tr w:rsidR="003C1A4F" w:rsidRPr="003C1A4F" w14:paraId="2EAF9E7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BC5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contig00025.g11910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E65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BA57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7C2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XP_018761497.1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4A8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09E4994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029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contig00025.g11908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CC7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786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961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0C6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CBM6 domain-containing protein</w:t>
            </w:r>
          </w:p>
        </w:tc>
      </w:tr>
      <w:tr w:rsidR="003C1A4F" w:rsidRPr="003C1A4F" w14:paraId="20AE3E3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7F1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F55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252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D39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D87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59EB544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4F5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7B4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421E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4FA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B7B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Beta-xylanase (EC 3.2.1.8)</w:t>
            </w:r>
          </w:p>
        </w:tc>
      </w:tr>
      <w:tr w:rsidR="003C1A4F" w:rsidRPr="003C1A4F" w14:paraId="7F9A2F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C17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7E9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5FE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329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41F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11DC9D6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EAE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913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6493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481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A2A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2F496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F67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C7A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5935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151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077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63F695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51D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727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CE6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363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273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90FD41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676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B31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43B6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6B9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FE4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5BDA06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924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A72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830E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DA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D0D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5B573D8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032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contig00025.g11841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E31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8C3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FVEG_13391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09E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B71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(EC 3.2.1.21)</w:t>
            </w:r>
          </w:p>
        </w:tc>
      </w:tr>
      <w:tr w:rsidR="003C1A4F" w:rsidRPr="003C1A4F" w14:paraId="671C765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FCB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19D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E438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0CC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0E1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S8/S53 domain-containing protein</w:t>
            </w:r>
          </w:p>
        </w:tc>
      </w:tr>
      <w:tr w:rsidR="003C1A4F" w:rsidRPr="003C1A4F" w14:paraId="4E71EE0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491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D17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0640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9AF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BA2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Laccase</w:t>
            </w:r>
          </w:p>
        </w:tc>
      </w:tr>
      <w:tr w:rsidR="003C1A4F" w:rsidRPr="003C1A4F" w14:paraId="7BE7FFF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688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E47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30BE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D55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XP_018761619.1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F41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Alpha-N-arabinofuranosidase</w:t>
            </w:r>
          </w:p>
        </w:tc>
      </w:tr>
      <w:tr w:rsidR="003C1A4F" w:rsidRPr="003C1A4F" w14:paraId="2DB1B9D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338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DCF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0885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A8F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XP_018761626.1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B2A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M43 pregnancy-associated plasma-A domain</w:t>
            </w:r>
          </w:p>
        </w:tc>
      </w:tr>
      <w:tr w:rsidR="003C1A4F" w:rsidRPr="003C1A4F" w14:paraId="503A4E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267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824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0866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002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416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DUF7908 domain-containing protein</w:t>
            </w:r>
          </w:p>
        </w:tc>
      </w:tr>
      <w:tr w:rsidR="003C1A4F" w:rsidRPr="003C1A4F" w14:paraId="226608D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50A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FC5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C46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8D5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50E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127B1ED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D30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D86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B8A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67B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426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</w:t>
            </w:r>
          </w:p>
        </w:tc>
      </w:tr>
      <w:tr w:rsidR="003C1A4F" w:rsidRPr="003C1A4F" w14:paraId="0ED7CAD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C1A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D9A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E9F7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756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CF7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Cyanovirin-N domain-containing protein</w:t>
            </w:r>
          </w:p>
        </w:tc>
      </w:tr>
      <w:tr w:rsidR="003C1A4F" w:rsidRPr="003C1A4F" w14:paraId="1FAA18F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DB6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E69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B8EC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1C3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64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A1C7D0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C84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231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3FC1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AE8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34C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Carbohydrate-binding module family 19 domain-containing protein</w:t>
            </w:r>
          </w:p>
        </w:tc>
      </w:tr>
      <w:tr w:rsidR="003C1A4F" w:rsidRPr="003C1A4F" w14:paraId="298A533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69F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70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FF88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F25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6DE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 wall mannoprotein</w:t>
            </w:r>
          </w:p>
        </w:tc>
      </w:tr>
      <w:tr w:rsidR="003C1A4F" w:rsidRPr="003C1A4F" w14:paraId="5EE6C52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71D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FC9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76E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7CB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DDF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Fungal calcium binding protein domain-containing protein</w:t>
            </w:r>
          </w:p>
        </w:tc>
      </w:tr>
      <w:tr w:rsidR="003C1A4F" w:rsidRPr="003C1A4F" w14:paraId="7F64323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605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BDE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41C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C75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854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D912D1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6B5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A19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CFD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FVEG_13498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6E2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047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04F2612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CB7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D47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BD54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23B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1DE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2F2E2A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5BE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C644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08B8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5A4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AF9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endo-polygalacturonase (EC 3.2.1.15) (Pectinase)</w:t>
            </w:r>
          </w:p>
        </w:tc>
      </w:tr>
      <w:tr w:rsidR="003C1A4F" w:rsidRPr="003C1A4F" w14:paraId="1E3E88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DDC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E6A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6604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83B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F5B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A4C27" w14:paraId="0AEBAC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EB0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contig00025.g11697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396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07E5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B8E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B3A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D-arabinono-1,4-lactone oxidase (EC 1.1.3.37)</w:t>
            </w:r>
          </w:p>
        </w:tc>
      </w:tr>
      <w:tr w:rsidR="003C1A4F" w:rsidRPr="003C1A4F" w14:paraId="5FB76C7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672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contig00025.g11694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C34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864E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4CD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XP_018761737.1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446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</w:t>
            </w:r>
          </w:p>
        </w:tc>
      </w:tr>
      <w:tr w:rsidR="003C1A4F" w:rsidRPr="003C1A4F" w14:paraId="267990B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96F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A9F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AA53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238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BA5E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Arabinosidase</w:t>
            </w:r>
          </w:p>
        </w:tc>
      </w:tr>
      <w:tr w:rsidR="003C1A4F" w:rsidRPr="003C1A4F" w14:paraId="61ACA52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1ED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9E3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2585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2F6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BC11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2D4398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933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85C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080A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401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D30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Purple acid phosphatase (EC 3.1.3.2)</w:t>
            </w:r>
          </w:p>
        </w:tc>
      </w:tr>
      <w:tr w:rsidR="003C1A4F" w:rsidRPr="003C1A4F" w14:paraId="2911AE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09D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AC8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D3C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4A2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2CA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0D4FA2A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A55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A16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4765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D6A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AE0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A48221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026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FC5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1880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D03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D1F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Glycosyl hydrolase family 30 beta sandwich domain-containing protein</w:t>
            </w:r>
          </w:p>
        </w:tc>
      </w:tr>
      <w:tr w:rsidR="003C1A4F" w:rsidRPr="003C1A4F" w14:paraId="0C349A8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0FC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6E8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AE0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5A4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D65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12007F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87C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contig00025.g11645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82C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179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B88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95E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Phosphatidylinositol-specific phospholipase C X domain</w:t>
            </w:r>
          </w:p>
        </w:tc>
      </w:tr>
      <w:tr w:rsidR="003C1A4F" w:rsidRPr="003C1A4F" w14:paraId="3C43F94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961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FE2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F428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13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A9D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domain-containing protein</w:t>
            </w:r>
          </w:p>
        </w:tc>
      </w:tr>
      <w:tr w:rsidR="003C1A4F" w:rsidRPr="003C1A4F" w14:paraId="2C87E9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F53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27C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F015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BD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24ED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Pel9A-like right handed beta-helix region domain-containing protein</w:t>
            </w:r>
          </w:p>
        </w:tc>
      </w:tr>
      <w:tr w:rsidR="003C1A4F" w:rsidRPr="003C1A4F" w14:paraId="27C1AA4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860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86A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3523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4D5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F76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60AE7F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ECE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884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A54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6CC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59B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DUF4189 domain-containing protein</w:t>
            </w:r>
          </w:p>
        </w:tc>
      </w:tr>
      <w:tr w:rsidR="003C1A4F" w:rsidRPr="003A4C27" w14:paraId="686BFD1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D05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contig00036.g13650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334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42F9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191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58A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Glucoamylase (EC 3.2.1.3) (1,4-alpha-D-glucan glucohydrolase)</w:t>
            </w:r>
          </w:p>
        </w:tc>
      </w:tr>
      <w:tr w:rsidR="003C1A4F" w:rsidRPr="003C1A4F" w14:paraId="60577CC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A16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10B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F724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EB7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550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4C0B79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9FA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CA8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BCBA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054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E11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77758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F1D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403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952C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92F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F21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074A5B7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1AB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C19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AD5B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55F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D61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74A08F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377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324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9305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FF2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0B5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16DA47D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650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B0E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7E1F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3E9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236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Lysine-specific metallo-endopeptidase domain-containing protein</w:t>
            </w:r>
          </w:p>
        </w:tc>
      </w:tr>
      <w:tr w:rsidR="003C1A4F" w:rsidRPr="003C1A4F" w14:paraId="533C8BC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401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908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F860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5B3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46E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Methyl-accepting transducer domain-containing protein</w:t>
            </w:r>
          </w:p>
        </w:tc>
      </w:tr>
      <w:tr w:rsidR="003C1A4F" w:rsidRPr="003C1A4F" w14:paraId="32A7AEF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B96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80F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6535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826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6F8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Immune-responsive protein 1</w:t>
            </w:r>
          </w:p>
        </w:tc>
      </w:tr>
      <w:tr w:rsidR="003C1A4F" w:rsidRPr="003C1A4F" w14:paraId="5093BB7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F3C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contig00036.g13705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78C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A661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B27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7389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0AC5B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CD6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E8E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DCF1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DCF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DC2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6-phosphogluconolactonase</w:t>
            </w:r>
          </w:p>
        </w:tc>
      </w:tr>
      <w:tr w:rsidR="003C1A4F" w:rsidRPr="003C1A4F" w14:paraId="2555A21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01C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274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46E9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253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XP_018762329.1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C19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6139D01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8FC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E0B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8DD5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F5E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086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80EFE1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0A9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993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7147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9A5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63A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Carboxylesterase type B domain-containing protein</w:t>
            </w:r>
          </w:p>
        </w:tc>
      </w:tr>
      <w:tr w:rsidR="003C1A4F" w:rsidRPr="003C1A4F" w14:paraId="1648C8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7C04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contig00036.g13745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950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E07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A6F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64F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Subtilisin</w:t>
            </w:r>
          </w:p>
        </w:tc>
      </w:tr>
      <w:tr w:rsidR="003C1A4F" w:rsidRPr="003C1A4F" w14:paraId="002ACBE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08C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D69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E72F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E5E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A2B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B4F3A6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CB2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D86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E1A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E03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7DE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DJ-1/PfpI domain-containing protein</w:t>
            </w:r>
          </w:p>
        </w:tc>
      </w:tr>
      <w:tr w:rsidR="003C1A4F" w:rsidRPr="003C1A4F" w14:paraId="73520E4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FC9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contig00036.g13760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D20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2949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A99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062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Epoxide hydrolase N-terminal domain-containing protein</w:t>
            </w:r>
          </w:p>
        </w:tc>
      </w:tr>
      <w:tr w:rsidR="003C1A4F" w:rsidRPr="003C1A4F" w14:paraId="20AC2E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A24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contig00041.g14076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8DE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3E04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0C6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0D0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15BC933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80D7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contig00041.g14068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8C3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A87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972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547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Killer toxin Kp4 domain-containing protein</w:t>
            </w:r>
          </w:p>
        </w:tc>
      </w:tr>
      <w:tr w:rsidR="003C1A4F" w:rsidRPr="003C1A4F" w14:paraId="7C0A99D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75F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contig00041.g14065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4BF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AF08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9DD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XP_018762399.1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436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Hypersensitive response-inducing protein</w:t>
            </w:r>
          </w:p>
        </w:tc>
      </w:tr>
      <w:tr w:rsidR="003C1A4F" w:rsidRPr="003C1A4F" w14:paraId="54DB1C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C1B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contig00041.g14044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6B5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C090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2A3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70A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06184A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135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contig00014.g8246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E1C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A8F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FVEG_16133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1AD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XP_018753594.1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9FF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29A7832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BBF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contig00014.g8313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0A9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6626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FVEG_16144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A59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XP_018753698.1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B0B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A2C4F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E9F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contig00014.g8412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4C8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E0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FVEG_16167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3ED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XP_018753815.1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E0B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DUF6604 domain-containing protein</w:t>
            </w:r>
          </w:p>
        </w:tc>
      </w:tr>
      <w:tr w:rsidR="003C1A4F" w:rsidRPr="003C1A4F" w14:paraId="2348AA3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96B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contig00025.g11886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77E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318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BD6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XP_018761523.1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CDC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5BBAAA7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79D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1AC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4189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FVEG_17524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16F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945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278BF8E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9AB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contig00025.g11731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2E5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EEDC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FVEG_17533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4EB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XP_018761698.1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299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alpha,alpha-trehalase (EC 3.2.1.28)</w:t>
            </w:r>
          </w:p>
        </w:tc>
      </w:tr>
      <w:tr w:rsidR="003C1A4F" w:rsidRPr="003C1A4F" w14:paraId="187655E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91C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contig00025.g11684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624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A74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FVEG_17546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1F7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4A9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493529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A54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contig00025.g11683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F63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8A5C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BBB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XP_018761749.1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A6F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1,3-beta-glucosidase</w:t>
            </w:r>
          </w:p>
        </w:tc>
      </w:tr>
      <w:tr w:rsidR="003C1A4F" w:rsidRPr="003C1A4F" w14:paraId="1F9D05C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319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contig00036.g13681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913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NC_031682.1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1084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753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XP_018762286.1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569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62E958A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256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contig00013.g8017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52F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C3ED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FVEG_11018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26F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7B0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320A9FD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A40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contig00009.g5850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3EA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2E85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89B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3C4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DUF7908 domain-containing protein</w:t>
            </w:r>
          </w:p>
        </w:tc>
      </w:tr>
      <w:tr w:rsidR="003C1A4F" w:rsidRPr="003C1A4F" w14:paraId="320728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1D4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contig00009.g5860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5534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6E19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FVEG_09998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8CD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E70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DB61E0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0228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contig00009.g5862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A73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8A37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3BD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XP_018757066.1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DD8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Early nodulin 75</w:t>
            </w:r>
          </w:p>
        </w:tc>
      </w:tr>
      <w:tr w:rsidR="003C1A4F" w:rsidRPr="003C1A4F" w14:paraId="6CCCFA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B9C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E16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40A4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AAC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742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5799611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0B6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4A2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8E52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CA1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70C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alpha-1,2-Mannosidase (EC 3.2.1.-)</w:t>
            </w:r>
          </w:p>
        </w:tc>
      </w:tr>
      <w:tr w:rsidR="003C1A4F" w:rsidRPr="003C1A4F" w14:paraId="1D35A1F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DDE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C5A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3FDA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6DC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D30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DD9CF3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2EF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97E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EE26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07D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07F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Ubiquitin 3 binding protein But2 C-terminal domain-containing protein</w:t>
            </w:r>
          </w:p>
        </w:tc>
      </w:tr>
      <w:tr w:rsidR="003C1A4F" w:rsidRPr="003C1A4F" w14:paraId="1816D9C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F03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D07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450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490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774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Phospholipase A2</w:t>
            </w:r>
          </w:p>
        </w:tc>
      </w:tr>
      <w:tr w:rsidR="003C1A4F" w:rsidRPr="003C1A4F" w14:paraId="7D14AC8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D23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0E8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52B7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113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4FF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Y inhibitor</w:t>
            </w:r>
          </w:p>
        </w:tc>
      </w:tr>
      <w:tr w:rsidR="003C1A4F" w:rsidRPr="003C1A4F" w14:paraId="0BB9C69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AD3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C66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7D29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623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989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Protein rds1</w:t>
            </w:r>
          </w:p>
        </w:tc>
      </w:tr>
      <w:tr w:rsidR="003C1A4F" w:rsidRPr="003C1A4F" w14:paraId="6B77D8E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40D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703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6C5C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DF0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XP_018757157.1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3F7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Levanase</w:t>
            </w:r>
          </w:p>
        </w:tc>
      </w:tr>
      <w:tr w:rsidR="003C1A4F" w:rsidRPr="003C1A4F" w14:paraId="504AC38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A1C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34F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F2C9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E4C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XP_018757168.1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B44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5FEB9CF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C1C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03B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6FCE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FVEG_10098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129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599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36D215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214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447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4E35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314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A78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669D1AE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4B6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98F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34D9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53C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64B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3886B82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F3C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F7F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76D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A52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CDC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0BAE0C5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3B7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A72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F38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3B8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AEB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Isochorismatase-like domain-containing protein</w:t>
            </w:r>
          </w:p>
        </w:tc>
      </w:tr>
      <w:tr w:rsidR="003C1A4F" w:rsidRPr="003C1A4F" w14:paraId="5F9911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C7F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D1B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66D9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656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FAB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79DD036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42F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00E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BC4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C0B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EC8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M20 dimerisation domain-containing protein</w:t>
            </w:r>
          </w:p>
        </w:tc>
      </w:tr>
      <w:tr w:rsidR="003C1A4F" w:rsidRPr="003C1A4F" w14:paraId="539301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90D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ECB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FF03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011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BF9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2235349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D33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720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DA91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DCA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337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Multiple epidermal growth factor-like domains protein 6</w:t>
            </w:r>
          </w:p>
        </w:tc>
      </w:tr>
      <w:tr w:rsidR="003C1A4F" w:rsidRPr="003C1A4F" w14:paraId="690BC60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03A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0C8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EFD5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AC8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92F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Putative peptidase domain-containing protein</w:t>
            </w:r>
          </w:p>
        </w:tc>
      </w:tr>
      <w:tr w:rsidR="003C1A4F" w:rsidRPr="003C1A4F" w14:paraId="05C2B5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B8C4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contig00009.g6013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685F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4725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367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XP_018757228.1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FD2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Endonuclease/exonuclease/phosphatase domain-containing protein</w:t>
            </w:r>
          </w:p>
        </w:tc>
      </w:tr>
      <w:tr w:rsidR="003C1A4F" w:rsidRPr="003C1A4F" w14:paraId="3187BC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6C6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contig00009.g6017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6B1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C1BB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FAE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XP_018757231.1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9CD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7F3136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A30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contig00009.g6064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E0D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86CF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FVEG_10189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949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XP_018757286.1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4D44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Amidase domain-containing protein</w:t>
            </w:r>
          </w:p>
        </w:tc>
      </w:tr>
      <w:tr w:rsidR="003C1A4F" w:rsidRPr="003C1A4F" w14:paraId="3A7E73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3BE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contig00009.g6111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0F7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47BC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FVEG_10241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CF6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XP_018757355.1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0E7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Expansin-like EG45 domain-containing protein</w:t>
            </w:r>
          </w:p>
        </w:tc>
      </w:tr>
      <w:tr w:rsidR="003C1A4F" w:rsidRPr="003C1A4F" w14:paraId="6059CF3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AE2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contig00009.g6154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A1B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8FBB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D3B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XP_018757417.1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120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D</w:t>
            </w:r>
          </w:p>
        </w:tc>
      </w:tr>
      <w:tr w:rsidR="003C1A4F" w:rsidRPr="003C1A4F" w14:paraId="2A203A7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F3F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contig00009.g6203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9DF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5B42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FVEG_10333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BF3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XP_018757517.1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6D1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 binding protein</w:t>
            </w:r>
          </w:p>
        </w:tc>
      </w:tr>
      <w:tr w:rsidR="003C1A4F" w:rsidRPr="003C1A4F" w14:paraId="6EB837B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F47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contig00009.g6234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F93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545A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FVEG_10364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EF7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XP_018757562.1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815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Allergen Asp f 4</w:t>
            </w:r>
          </w:p>
        </w:tc>
      </w:tr>
      <w:tr w:rsidR="003C1A4F" w:rsidRPr="003C1A4F" w14:paraId="63FC644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DC80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contig00009.g6278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EE9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DB34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FVEG_10404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359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XP_018757627.1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D96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AA1-like domain-containing protein</w:t>
            </w:r>
          </w:p>
        </w:tc>
      </w:tr>
      <w:tr w:rsidR="003C1A4F" w:rsidRPr="003C1A4F" w14:paraId="3413E2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F39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contig00009.g6306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D8C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095A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FVEG_10428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B06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XP_018757665.1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5C6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26854BC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3E6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contig00009.g6323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216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CAEE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FVEG_10446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FA8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XP_018757689.1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D2B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DUF1237 domain protein</w:t>
            </w:r>
          </w:p>
        </w:tc>
      </w:tr>
      <w:tr w:rsidR="003C1A4F" w:rsidRPr="003C1A4F" w14:paraId="3047BFF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A07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contig00013.g8068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C5D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F151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8E5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3D5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17F42F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BE9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contig00013.g8054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9C8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0648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E82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E31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Amine oxidase domain-containing protein</w:t>
            </w:r>
          </w:p>
        </w:tc>
      </w:tr>
      <w:tr w:rsidR="003C1A4F" w:rsidRPr="003C1A4F" w14:paraId="48B503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8A2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contig00013.g8024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E08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DCF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942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89E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PA14 domain-containing protein</w:t>
            </w:r>
          </w:p>
        </w:tc>
      </w:tr>
      <w:tr w:rsidR="003C1A4F" w:rsidRPr="003C1A4F" w14:paraId="1F4AA36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508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contig00002.g2056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40D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47B5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DC4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1E0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4727776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BE4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contig00013.g8003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2E8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AA1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06C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07C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AB hydrolase-1 domain-containing protein</w:t>
            </w:r>
          </w:p>
        </w:tc>
      </w:tr>
      <w:tr w:rsidR="003C1A4F" w:rsidRPr="003C1A4F" w14:paraId="51C524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D5E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4917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C62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0BE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222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CC6FED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714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75E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2E3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A9B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A96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carbonic anhydrase (EC 4.2.1.1)</w:t>
            </w:r>
          </w:p>
        </w:tc>
      </w:tr>
      <w:tr w:rsidR="003C1A4F" w:rsidRPr="003C1A4F" w14:paraId="035906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AB6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586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DD2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DD9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XP_018758473.1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506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Small secreted protein</w:t>
            </w:r>
          </w:p>
        </w:tc>
      </w:tr>
      <w:tr w:rsidR="003C1A4F" w:rsidRPr="003C1A4F" w14:paraId="1DFAFB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DB5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089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0FF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B95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91C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Secreted aspartic protease FUS4 (EC 3.4.23.-)</w:t>
            </w:r>
          </w:p>
        </w:tc>
      </w:tr>
      <w:tr w:rsidR="003C1A4F" w:rsidRPr="003C1A4F" w14:paraId="3EE0E3B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CF7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D5B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5573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EDD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304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Asl1-like glycosyl hydrolase catalytic domain-containing protein</w:t>
            </w:r>
          </w:p>
        </w:tc>
      </w:tr>
      <w:tr w:rsidR="003C1A4F" w:rsidRPr="003C1A4F" w14:paraId="3E406D4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BF7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contig00013.g7934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79A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B155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FVEG_11094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EA6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681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Phosphoglycerate mutase</w:t>
            </w:r>
          </w:p>
        </w:tc>
      </w:tr>
      <w:tr w:rsidR="003C1A4F" w:rsidRPr="003C1A4F" w14:paraId="0CB30B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D8C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20A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A38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99C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E83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44817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D25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8F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2DC0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F7D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97D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4A99F2C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132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EAF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0A08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A85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3E3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1-alkyl-2-acetylglycerophosphocholine esterase (EC 3.1.1.47)</w:t>
            </w:r>
          </w:p>
        </w:tc>
      </w:tr>
      <w:tr w:rsidR="003C1A4F" w:rsidRPr="003C1A4F" w14:paraId="249DBDC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408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contig00030.g12773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E2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5BCB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5CF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D5B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Jacalin-type lectin domain-containing protein</w:t>
            </w:r>
          </w:p>
        </w:tc>
      </w:tr>
      <w:tr w:rsidR="003C1A4F" w:rsidRPr="003C1A4F" w14:paraId="313DC67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69D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contig00013.g7900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72E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8FF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E88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XP_018758548.1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8F7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(EC 3.4.16.-)</w:t>
            </w:r>
          </w:p>
        </w:tc>
      </w:tr>
      <w:tr w:rsidR="003C1A4F" w:rsidRPr="003C1A4F" w14:paraId="2456B6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2B6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F1A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879E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8EE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15AD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6A3BEE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424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98A1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429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5020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XP_018758577.1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ABA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3906D98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1F7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01F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2EDE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D0C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6F7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Cerato-platanin</w:t>
            </w:r>
          </w:p>
        </w:tc>
      </w:tr>
      <w:tr w:rsidR="003C1A4F" w:rsidRPr="003C1A4F" w14:paraId="0D99880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38A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contig00013.g7836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DB9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FB8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97B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3BF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RlpA-like protein double-psi beta-barrel domain-containing protein</w:t>
            </w:r>
          </w:p>
        </w:tc>
      </w:tr>
      <w:tr w:rsidR="003C1A4F" w:rsidRPr="003C1A4F" w14:paraId="7FCE5E1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53B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B3E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D885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FVEG_11198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354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XP_018758644.1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430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5CC3FE7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C37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95E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C311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332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D72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Peroxidase (EC 1.11.1.-)</w:t>
            </w:r>
          </w:p>
        </w:tc>
      </w:tr>
      <w:tr w:rsidR="003C1A4F" w:rsidRPr="003C1A4F" w14:paraId="74155B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592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contig00013.g7806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52F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C425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989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801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pectinesterase (EC 3.1.1.11) (Pectin methylesterase A)</w:t>
            </w:r>
          </w:p>
        </w:tc>
      </w:tr>
      <w:tr w:rsidR="003C1A4F" w:rsidRPr="003C1A4F" w14:paraId="67E54E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485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75B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C29D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DA7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BFC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325037F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B48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contig00013.g7801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DE2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B4DD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622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XP_018758682.1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0CE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Pectate lyase domain-containing protein</w:t>
            </w:r>
          </w:p>
        </w:tc>
      </w:tr>
      <w:tr w:rsidR="003C1A4F" w:rsidRPr="003C1A4F" w14:paraId="5E4AF75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08C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contig00013.g7763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273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1C2A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5AD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XP_018758736.1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D4E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Phytocyanin domain-containing protein</w:t>
            </w:r>
          </w:p>
        </w:tc>
      </w:tr>
      <w:tr w:rsidR="003C1A4F" w:rsidRPr="003C1A4F" w14:paraId="140C859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F21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contig00013.g7753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C44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96A8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7A2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XP_018758755.1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234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Late sexual development protein</w:t>
            </w:r>
          </w:p>
        </w:tc>
      </w:tr>
      <w:tr w:rsidR="003C1A4F" w:rsidRPr="003C1A4F" w14:paraId="486E7B3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E17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contig00013.g7718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65A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E151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FVEG_11317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C03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XP_018758818.1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EC3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40853DD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968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contig00009.g5962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5BA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794F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AFF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XP_018757171.1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E4E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Beta-galactosidase (EC 3.2.1.23)</w:t>
            </w:r>
          </w:p>
        </w:tc>
      </w:tr>
      <w:tr w:rsidR="003C1A4F" w:rsidRPr="003C1A4F" w14:paraId="5B39A0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210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contig00009.g6072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F90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972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FVEG_16752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FB0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XP_018757295.1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5D6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Proteophosphoglycan ppg4</w:t>
            </w:r>
          </w:p>
        </w:tc>
      </w:tr>
      <w:tr w:rsidR="003C1A4F" w:rsidRPr="003C1A4F" w14:paraId="1AE38F2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053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contig00013.g8010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5BF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NC_031683.1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C72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FVEG_16950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FB6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XP_018758425.1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0E1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695CF1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671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482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0C8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853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XP_018754781.1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6AA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498C5F8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70B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121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056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F65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XP_018754791.1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0FC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Prolyl 4-hydroxylase alpha subunit domain-containing protein</w:t>
            </w:r>
          </w:p>
        </w:tc>
      </w:tr>
      <w:tr w:rsidR="003C1A4F" w:rsidRPr="003C1A4F" w14:paraId="59C215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AD1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AED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8F56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BD4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XP_018754795.1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889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778F713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C04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956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31F1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C0E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E21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GEgh 16 protein</w:t>
            </w:r>
          </w:p>
        </w:tc>
      </w:tr>
      <w:tr w:rsidR="003C1A4F" w:rsidRPr="003C1A4F" w14:paraId="7574290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63A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contig00005.g3754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E31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900F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754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3AE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CBM6 domain-containing protein</w:t>
            </w:r>
          </w:p>
        </w:tc>
      </w:tr>
      <w:tr w:rsidR="003C1A4F" w:rsidRPr="003C1A4F" w14:paraId="172DF3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6E1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9BAC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FB4B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5C3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238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Murein transglycosylase</w:t>
            </w:r>
          </w:p>
        </w:tc>
      </w:tr>
      <w:tr w:rsidR="003C1A4F" w:rsidRPr="003C1A4F" w14:paraId="413582C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977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00B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C57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75D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159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5CA46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62D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276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5F8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4F7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6A0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078BEB0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4D8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contig00005.g3759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38D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42C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BC6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7BA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4FA6BC4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40A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337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542C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EE7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621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Alpha-L-rhamnosidase C-terminal domain-containing protein</w:t>
            </w:r>
          </w:p>
        </w:tc>
      </w:tr>
      <w:tr w:rsidR="003C1A4F" w:rsidRPr="003C1A4F" w14:paraId="4384D53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175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22E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D89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297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87F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Aspergillopepsin-2</w:t>
            </w:r>
          </w:p>
        </w:tc>
      </w:tr>
      <w:tr w:rsidR="003C1A4F" w:rsidRPr="003C1A4F" w14:paraId="78D095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48B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contig00005.g3803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1E2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89E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F09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73C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Zonadhesin</w:t>
            </w:r>
          </w:p>
        </w:tc>
      </w:tr>
      <w:tr w:rsidR="003C1A4F" w:rsidRPr="003C1A4F" w14:paraId="2852455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CDA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6BC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FA8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52C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979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4BF47E7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B29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DEF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4AB3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FVEG_08397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840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1B0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70C4E03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574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04C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26D8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107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20D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3C19EE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AD4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8E5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123E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C06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E65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Glycoside hydrolase family 39 protein</w:t>
            </w:r>
          </w:p>
        </w:tc>
      </w:tr>
      <w:tr w:rsidR="003C1A4F" w:rsidRPr="003C1A4F" w14:paraId="5B5E8D7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05D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DA0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34D3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6C5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3C1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Endo-arabinase</w:t>
            </w:r>
          </w:p>
        </w:tc>
      </w:tr>
      <w:tr w:rsidR="003C1A4F" w:rsidRPr="003C1A4F" w14:paraId="7AD0ABA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6D9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contig00005.g3841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3AA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A441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222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XP_018754937.1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1AE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11E6C7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644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238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7630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E0D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B30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Cytochrome P450 oxidoreductase</w:t>
            </w:r>
          </w:p>
        </w:tc>
      </w:tr>
      <w:tr w:rsidR="003C1A4F" w:rsidRPr="003C1A4F" w14:paraId="047344E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EF8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contig00005.g3853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A08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3F1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622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XP_018754952.1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031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450FA52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75C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70E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7E45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07B9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2CF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endo-polygalacturonase (EC 3.2.1.15) (Pectinase)</w:t>
            </w:r>
          </w:p>
        </w:tc>
      </w:tr>
      <w:tr w:rsidR="003C1A4F" w:rsidRPr="003C1A4F" w14:paraId="1D0619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F13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54CA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B24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3F6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5BE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21AF1B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128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3A7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291E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4DA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63E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14FF0F9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82F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contig00005.g3890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B03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F057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FVEG_08470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0B6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XP_018754998.1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B20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62197F4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4C9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D8F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B119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F5A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XP_018755046.1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055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Glycerol-3-phosphate dehydrogenase (EC 1.1.5.3)</w:t>
            </w:r>
          </w:p>
        </w:tc>
      </w:tr>
      <w:tr w:rsidR="003C1A4F" w:rsidRPr="003C1A4F" w14:paraId="3C99E6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593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ED5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BA0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75F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XP_018755055.1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0B5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05B65A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ACC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88D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10F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8FE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XP_018755087.1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791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Acriflavine sensitivity control protein acr-2</w:t>
            </w:r>
          </w:p>
        </w:tc>
      </w:tr>
      <w:tr w:rsidR="003C1A4F" w:rsidRPr="003C1A4F" w14:paraId="7D17C67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31D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contig00005.g3977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531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630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A2C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XP_018755097.1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317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Galactose oxidase (EC 1.1.3.9)</w:t>
            </w:r>
          </w:p>
        </w:tc>
      </w:tr>
      <w:tr w:rsidR="003C1A4F" w:rsidRPr="003C1A4F" w14:paraId="21E59FA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538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8DA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E3A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210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1FE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Secreted protein CSS2 C-terminal domain-containing protein</w:t>
            </w:r>
          </w:p>
        </w:tc>
      </w:tr>
      <w:tr w:rsidR="003C1A4F" w:rsidRPr="003C1A4F" w14:paraId="73F74A0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AA1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4C7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D26C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5E3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F06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Fungal N-terminal domain-containing protein</w:t>
            </w:r>
          </w:p>
        </w:tc>
      </w:tr>
      <w:tr w:rsidR="003C1A4F" w:rsidRPr="003C1A4F" w14:paraId="1A4AFA7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10B0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0BC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B38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508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XP_018755151.1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FA1B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TNT domain-containing protein</w:t>
            </w:r>
          </w:p>
        </w:tc>
      </w:tr>
      <w:tr w:rsidR="003C1A4F" w:rsidRPr="003C1A4F" w14:paraId="21355D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66D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contig00005.g4030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77D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22C9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546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94F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Beta-xylosidase C-terminal Concanavalin A-like domain</w:t>
            </w:r>
          </w:p>
        </w:tc>
      </w:tr>
      <w:tr w:rsidR="003C1A4F" w:rsidRPr="003C1A4F" w14:paraId="3F185E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66A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39C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74D5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EF3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XP_018755204.1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B6B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IDI-2</w:t>
            </w:r>
          </w:p>
        </w:tc>
      </w:tr>
      <w:tr w:rsidR="003C1A4F" w:rsidRPr="003C1A4F" w14:paraId="1AB046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E77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994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9BBE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ADE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C23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(EC 3.2.1.21)</w:t>
            </w:r>
          </w:p>
        </w:tc>
      </w:tr>
      <w:tr w:rsidR="003C1A4F" w:rsidRPr="003C1A4F" w14:paraId="4CA3A12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411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C4F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1B8F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288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XP_018755227.1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FA8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Phosphorylcholine phosphatase</w:t>
            </w:r>
          </w:p>
        </w:tc>
      </w:tr>
      <w:tr w:rsidR="003C1A4F" w:rsidRPr="003C1A4F" w14:paraId="52F26F0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A81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423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4EF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55A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BE7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beta-galactosidase (EC 3.2.1.23)</w:t>
            </w:r>
          </w:p>
        </w:tc>
      </w:tr>
      <w:tr w:rsidR="003C1A4F" w:rsidRPr="003C1A4F" w14:paraId="77E5CDC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9C9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917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5BE7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9EA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XP_018755253.1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82E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proteinase</w:t>
            </w:r>
          </w:p>
        </w:tc>
      </w:tr>
      <w:tr w:rsidR="003C1A4F" w:rsidRPr="003C1A4F" w14:paraId="56F59AF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49BA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4CE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30D7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88F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687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390C748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7BF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CE7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9304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ED2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E25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8DAB4A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E1C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DD3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7A9B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B5B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8A2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3B8535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1AB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E6F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810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FVEG_08694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1E8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24F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43B4B18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A6D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contig00005.g4132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0B3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CCE3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F455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415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3264DF6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BB5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77C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F1CF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747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E8C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64C403C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B8E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ADF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A26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2FB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073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6699261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1A2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contig00005.g4167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839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558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EA3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A2D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2319119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6F3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984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F988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C25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8B5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46D912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3E7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24C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1B67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2A6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F466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FA39F2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638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503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D6D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2CE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882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Heme haloperoxidase family profile domain-containing protein</w:t>
            </w:r>
          </w:p>
        </w:tc>
      </w:tr>
      <w:tr w:rsidR="003C1A4F" w:rsidRPr="003C1A4F" w14:paraId="0E1E307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C97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D9D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730A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1FD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DCC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0790CF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72C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EF5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2526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FC0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88A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M14A</w:t>
            </w:r>
          </w:p>
        </w:tc>
      </w:tr>
      <w:tr w:rsidR="003C1A4F" w:rsidRPr="003C1A4F" w14:paraId="4EFA0D1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2DD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703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D06E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F9F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7C5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TNT domain-containing protein</w:t>
            </w:r>
          </w:p>
        </w:tc>
      </w:tr>
      <w:tr w:rsidR="003C1A4F" w:rsidRPr="003C1A4F" w14:paraId="3757F2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61D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3BD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C8A3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F1B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F12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7E2FDF9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A6B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660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C38F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FVEG_08785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219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24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49093BB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28B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656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1CA1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363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XP_018755408.1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DCCDF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2A33B74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39D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B60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90B4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2E6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XP_018755415.1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A6D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E7CE8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9D9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87F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E628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5AE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XP_018755431.1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EDFCF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lytic cellulose monooxygenase (C4-dehydrogenating) (EC 1.14.99.56)</w:t>
            </w:r>
          </w:p>
        </w:tc>
      </w:tr>
      <w:tr w:rsidR="003C1A4F" w:rsidRPr="003C1A4F" w14:paraId="7B5B479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E60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A7F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C860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E2C6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XP_018755434.1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978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Alpha-glucuronidase (EC 3.2.1.139)</w:t>
            </w:r>
          </w:p>
        </w:tc>
      </w:tr>
      <w:tr w:rsidR="003C1A4F" w:rsidRPr="003C1A4F" w14:paraId="7DC926D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5D8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F2C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C89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A2F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5701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Glucanase (EC 3.2.1.-)</w:t>
            </w:r>
          </w:p>
        </w:tc>
      </w:tr>
      <w:tr w:rsidR="003C1A4F" w:rsidRPr="003C1A4F" w14:paraId="06D7FC8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52C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6DB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F272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E98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XP_018755440.1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B24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Endo-1,4-beta-xylanase (EC 3.2.1.8)</w:t>
            </w:r>
          </w:p>
        </w:tc>
      </w:tr>
      <w:tr w:rsidR="003C1A4F" w:rsidRPr="003C1A4F" w14:paraId="4A1EFA1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016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564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75E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ABE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CECA3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C1A4F" w14:paraId="27E1A2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C11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contig00008.g5804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FA5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FA28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B7A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4B431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Beta-xylosidase C-terminal Concanavalin A-like domain</w:t>
            </w:r>
          </w:p>
        </w:tc>
      </w:tr>
      <w:tr w:rsidR="003C1A4F" w:rsidRPr="003C1A4F" w14:paraId="6084818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3B0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4A8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BB35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C6D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027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A5B599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AC5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contig00008.g5785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590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EF13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860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774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Sialidase domain-containing protein</w:t>
            </w:r>
          </w:p>
        </w:tc>
      </w:tr>
      <w:tr w:rsidR="003C1A4F" w:rsidRPr="003C1A4F" w14:paraId="34BE0F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87A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344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E25D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E73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AC9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Alginate lyase domain-containing protein</w:t>
            </w:r>
          </w:p>
        </w:tc>
      </w:tr>
      <w:tr w:rsidR="003C1A4F" w:rsidRPr="003C1A4F" w14:paraId="0D3F15B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541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contig00008.g5770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1CC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9D90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812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B79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Mutanase</w:t>
            </w:r>
          </w:p>
        </w:tc>
      </w:tr>
      <w:tr w:rsidR="003C1A4F" w:rsidRPr="003C1A4F" w14:paraId="5F31041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1B0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18B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AAB2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3BF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2A2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5FABF71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69D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24B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471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06E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1CE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CFEM domain-containing protein</w:t>
            </w:r>
          </w:p>
        </w:tc>
      </w:tr>
      <w:tr w:rsidR="003C1A4F" w:rsidRPr="003C1A4F" w14:paraId="07C966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3D4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079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ED1F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A9A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00E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BB587B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702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050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E71B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DDC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XP_018755518.1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CF5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Galactose oxidase (EC 1.1.3.9) (Sialidase-1)</w:t>
            </w:r>
          </w:p>
        </w:tc>
      </w:tr>
      <w:tr w:rsidR="003C1A4F" w:rsidRPr="003C1A4F" w14:paraId="3D998D1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3B0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C5E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29F5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74E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XP_018755523.1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1ED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1E01A1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5CD2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CDE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F27A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FVEG_08896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173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XP_018755524.1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BF8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8D5865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52E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contig00033.g13343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08D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C196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FVEG_13589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75E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07B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84D6D5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093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contig00033.g13326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56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578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91D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04D96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A1 domain-containing protein</w:t>
            </w:r>
          </w:p>
        </w:tc>
      </w:tr>
      <w:tr w:rsidR="003C1A4F" w:rsidRPr="003C1A4F" w14:paraId="0EFFE75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7F0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contig00033.g13316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BA4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2ECD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4DE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E91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PRC1-carboxypeptidase y, serine-type protease</w:t>
            </w:r>
          </w:p>
        </w:tc>
      </w:tr>
      <w:tr w:rsidR="003C1A4F" w:rsidRPr="003C1A4F" w14:paraId="3306C08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9E2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contig00033.g13302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774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A9D2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84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A25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Extracellular metalloproteinase (EC 3.4.24.-) (Fungalysin)</w:t>
            </w:r>
          </w:p>
        </w:tc>
      </w:tr>
      <w:tr w:rsidR="003C1A4F" w:rsidRPr="003C1A4F" w14:paraId="415F367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52A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780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E819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D6B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CF1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cutinase (EC 3.1.1.74)</w:t>
            </w:r>
          </w:p>
        </w:tc>
      </w:tr>
      <w:tr w:rsidR="003C1A4F" w:rsidRPr="003C1A4F" w14:paraId="1967B58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9E2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51B3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18DF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FB1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XP_018761864.1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356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Small secreted protein</w:t>
            </w:r>
          </w:p>
        </w:tc>
      </w:tr>
      <w:tr w:rsidR="003C1A4F" w:rsidRPr="003C1A4F" w14:paraId="17680FA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B77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1F4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DABB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258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2C9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13DBF6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E47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44E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8B8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0C2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6560C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EthD domain-containing protein</w:t>
            </w:r>
          </w:p>
        </w:tc>
      </w:tr>
      <w:tr w:rsidR="003C1A4F" w:rsidRPr="003A4C27" w14:paraId="799DA0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5A7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1A0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EA9C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3CC9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XP_018761885.1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BED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 endo-1,3-beta-D-glucosidase (EC 3.2.1.39)</w:t>
            </w:r>
          </w:p>
        </w:tc>
      </w:tr>
      <w:tr w:rsidR="003C1A4F" w:rsidRPr="003C1A4F" w14:paraId="05BA990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777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932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85F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9F1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XP_018761906.1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452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231C8A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DB8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147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7A60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999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XP_018761907.1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87733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63A9A1E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B827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7DF6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133C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D15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6E9F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Small secreted protein</w:t>
            </w:r>
          </w:p>
        </w:tc>
      </w:tr>
      <w:tr w:rsidR="003C1A4F" w:rsidRPr="003C1A4F" w14:paraId="3DB469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6306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CC74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698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A59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8EE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3298C38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5B1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contig00033.g13244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F2F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4ECD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EC3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481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Acetylornithine deacetylase</w:t>
            </w:r>
          </w:p>
        </w:tc>
      </w:tr>
      <w:tr w:rsidR="003C1A4F" w:rsidRPr="003C1A4F" w14:paraId="603C1C8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1845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E81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AF66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FVEG_13692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C6E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XP_018761933.1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328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DUF985 domain-containing protein</w:t>
            </w:r>
          </w:p>
        </w:tc>
      </w:tr>
      <w:tr w:rsidR="003C1A4F" w:rsidRPr="003C1A4F" w14:paraId="78F3B4F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F5B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3C1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841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698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EE5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1D2A4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1E4A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contig00033.g13217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DF0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2C9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A81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6B3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 lyase (EC 4.2.2.10)</w:t>
            </w:r>
          </w:p>
        </w:tc>
      </w:tr>
      <w:tr w:rsidR="003C1A4F" w:rsidRPr="003C1A4F" w14:paraId="1302B79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F92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contig00033.g13201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2C3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1DFD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59D8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98DD3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0C74669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8E1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contig00033.g13199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D3C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9CCC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0FC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2B19A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NADP-dependent oxidoreductase domain-containing protein</w:t>
            </w:r>
          </w:p>
        </w:tc>
      </w:tr>
      <w:tr w:rsidR="003C1A4F" w:rsidRPr="003C1A4F" w14:paraId="4BC8303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197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contig00033.g13193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C13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DB0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B52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XP_018761979.1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EE15B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Right handed beta helix domain-containing protein</w:t>
            </w:r>
          </w:p>
        </w:tc>
      </w:tr>
      <w:tr w:rsidR="003C1A4F" w:rsidRPr="003C1A4F" w14:paraId="1874BBD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F2E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contig00033.g13172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774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FA2F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A96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AC001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SGNH hydrolase-type esterase domain-containing protein</w:t>
            </w:r>
          </w:p>
        </w:tc>
      </w:tr>
      <w:tr w:rsidR="003C1A4F" w:rsidRPr="003A4C27" w14:paraId="53B4845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7A4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contig00038.g13872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DDC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F70D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959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4EC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Probable glucan endo-1,3-beta-glucosidase eglC (EC 3.2.1.39)</w:t>
            </w:r>
          </w:p>
        </w:tc>
      </w:tr>
      <w:tr w:rsidR="003C1A4F" w:rsidRPr="003C1A4F" w14:paraId="1285900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6D0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contig00038.g13879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B74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EBA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551D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04A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7BF450D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2F3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contig00038.g13880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1F38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8BE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2353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0D1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LysM domain-containing protein</w:t>
            </w:r>
          </w:p>
        </w:tc>
      </w:tr>
      <w:tr w:rsidR="003C1A4F" w:rsidRPr="003C1A4F" w14:paraId="0F95340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E2CF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contig00038.g13889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F9F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F6B8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DD6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XP_018762025.1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AAE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Tyrosinase copper-binding domain-containing protein</w:t>
            </w:r>
          </w:p>
        </w:tc>
      </w:tr>
      <w:tr w:rsidR="003C1A4F" w:rsidRPr="003C1A4F" w14:paraId="6D90B4F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9D5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C704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B9BB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FVEG_13788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2CD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XP_018762038.1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BA1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5552AB2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BC2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2512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FB05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CC0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E6E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Alkaline protease 1</w:t>
            </w:r>
          </w:p>
        </w:tc>
      </w:tr>
      <w:tr w:rsidR="003C1A4F" w:rsidRPr="003C1A4F" w14:paraId="6319EE7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CD9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A1D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90B4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3A7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XP_018762063.1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021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alpha-galactosidase (EC 3.2.1.22)</w:t>
            </w:r>
          </w:p>
        </w:tc>
      </w:tr>
      <w:tr w:rsidR="003C1A4F" w:rsidRPr="003C1A4F" w14:paraId="02F133C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E6E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676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FA77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78A9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CBC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NodB homology domain-containing protein</w:t>
            </w:r>
          </w:p>
        </w:tc>
      </w:tr>
      <w:tr w:rsidR="003C1A4F" w:rsidRPr="003C1A4F" w14:paraId="3CCB82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B8C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contig00038.g13935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990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EF6D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F60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51D2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3CA4ED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76C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217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86E0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127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XP_018762083.1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CC6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SMP-30/Gluconolactonase/LRE-like region domain-containing protein</w:t>
            </w:r>
          </w:p>
        </w:tc>
      </w:tr>
      <w:tr w:rsidR="003C1A4F" w:rsidRPr="003C1A4F" w14:paraId="73E1505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4B3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1A5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9C56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61E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50B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DUF7872 domain-containing protein</w:t>
            </w:r>
          </w:p>
        </w:tc>
      </w:tr>
      <w:tr w:rsidR="003C1A4F" w:rsidRPr="003C1A4F" w14:paraId="0889BF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4E35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3500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331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19FF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308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6C24BB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E1F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8F7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300B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FVEG_13834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E53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XP_018762093.1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26C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486351A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FF9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contig00005.g3779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043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4F85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6F1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XP_018754862.1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6C1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65128B0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FB4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contig00005.g3950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80D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64C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BD1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XP_018755067.1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059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72FB0A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C7F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705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5CB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18C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EE8A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WSC domain-containing protein</w:t>
            </w:r>
          </w:p>
        </w:tc>
      </w:tr>
      <w:tr w:rsidR="003C1A4F" w:rsidRPr="003C1A4F" w14:paraId="624C85C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7A3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483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451B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FA0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XP_018755184.1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AC3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4EB235E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422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D4B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AE4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E6EC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DD2F0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5AB6593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B9E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contig00005.g4098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D2E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B875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2D6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3A0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Beta-galactosidase</w:t>
            </w:r>
          </w:p>
        </w:tc>
      </w:tr>
      <w:tr w:rsidR="003C1A4F" w:rsidRPr="003C1A4F" w14:paraId="7BA59C0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88D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contig00005.g4111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047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4395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FVEG_16398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96F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XP_018755254.1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54B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Tenascin X</w:t>
            </w:r>
          </w:p>
        </w:tc>
      </w:tr>
      <w:tr w:rsidR="003C1A4F" w:rsidRPr="003C1A4F" w14:paraId="4F6FF21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008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contig00005.g4162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A8FE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F009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FVEG_16409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63D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XP_018755313.1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E7A20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2DD2B7B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66B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contig00005.g4238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BEC2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07A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FVEG_16443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1A5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EA0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D8DEB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DDA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contig00008.g5791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2E6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1772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FVEG_16455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3D1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XP_018755462.1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820C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1FD1A5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404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contig00038.g13878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8A7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8DE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5B3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97D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chitinase (EC 3.2.1.14)</w:t>
            </w:r>
          </w:p>
        </w:tc>
      </w:tr>
      <w:tr w:rsidR="003C1A4F" w:rsidRPr="003C1A4F" w14:paraId="423E30E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92E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contig00038.g13929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191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3F3F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319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699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Exo-1,4-beta-D-glucosaminidase</w:t>
            </w:r>
          </w:p>
        </w:tc>
      </w:tr>
      <w:tr w:rsidR="003C1A4F" w:rsidRPr="003C1A4F" w14:paraId="64BA29E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6EF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contig00038.g13937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0C1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NC_031684.1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3C2D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5E7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XP_018762080.1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E10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2CC1EB2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55A4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contig00022.g10881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44E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D906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9BFE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XP_018757812.1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487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AttH domain-containing protein</w:t>
            </w:r>
          </w:p>
        </w:tc>
      </w:tr>
      <w:tr w:rsidR="003C1A4F" w:rsidRPr="003C1A4F" w14:paraId="3501395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6DC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825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3D5F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4D2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XP_018757816.1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41909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Cupin type-1 domain-containing protein</w:t>
            </w:r>
          </w:p>
        </w:tc>
      </w:tr>
      <w:tr w:rsidR="003C1A4F" w:rsidRPr="003C1A4F" w14:paraId="731DF48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1E5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75A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3CC3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DB5D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XP_018757818.1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6CA5C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Ig-like domain-containing protein</w:t>
            </w:r>
          </w:p>
        </w:tc>
      </w:tr>
      <w:tr w:rsidR="003C1A4F" w:rsidRPr="003C1A4F" w14:paraId="16A7845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BC0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contig00022.g10907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2605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58CD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9F62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XP_018757835.1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4A6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Peptide hydrolase (EC 3.4.-.-)</w:t>
            </w:r>
          </w:p>
        </w:tc>
      </w:tr>
      <w:tr w:rsidR="003C1A4F" w:rsidRPr="003C1A4F" w14:paraId="2039F7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D9C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42E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DE80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BD5B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1F6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252DD25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F48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531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F77C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448B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692E3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Fungal calcium binding protein domain-containing protein</w:t>
            </w:r>
          </w:p>
        </w:tc>
      </w:tr>
      <w:tr w:rsidR="003C1A4F" w:rsidRPr="003C1A4F" w14:paraId="13D42A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B8F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contig00022.g10928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C562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1E9B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FD9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XP_018757870.1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EB9A1" w14:textId="77777777" w:rsidR="003C1A4F" w:rsidRPr="005F66AB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Heme haloperoxidase family profile domain-containing protein</w:t>
            </w:r>
          </w:p>
        </w:tc>
      </w:tr>
      <w:tr w:rsidR="003C1A4F" w:rsidRPr="003C1A4F" w14:paraId="3E889DB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363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contig00022.g10930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6AAB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00B7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4BE0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AFE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Choline dehydrogenase</w:t>
            </w:r>
          </w:p>
        </w:tc>
      </w:tr>
      <w:tr w:rsidR="003C1A4F" w:rsidRPr="003C1A4F" w14:paraId="408DBCD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784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553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8FB2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8B7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XP_018757894.1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729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67081DD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1FE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contig00022.g10974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B842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885D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31D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XP_018757896.1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A86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M14B (Carboxypeptidase MCPB)</w:t>
            </w:r>
          </w:p>
        </w:tc>
      </w:tr>
      <w:tr w:rsidR="003C1A4F" w:rsidRPr="003C1A4F" w14:paraId="293E676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EEF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contig00022.g10971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55C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D5C9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65A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1C4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Alpha-L-rhamnosidase six-hairpin glycosidase domain</w:t>
            </w:r>
          </w:p>
        </w:tc>
      </w:tr>
      <w:tr w:rsidR="003C1A4F" w:rsidRPr="003A4C27" w14:paraId="264CDC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0C70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073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C3CD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76E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XP_018757923.1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784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Arabinan endo-1,5-alpha-L-arabinosidase (EC 3.2.1.99)</w:t>
            </w:r>
          </w:p>
        </w:tc>
      </w:tr>
      <w:tr w:rsidR="003C1A4F" w:rsidRPr="003C1A4F" w14:paraId="65781CD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CD9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contig00022.g10950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7C24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4DE2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B7F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XP_018757924.1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6F2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D2DDD3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69E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contig00022.g10992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B51C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DA28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1D1D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XP_018757949.1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BFE0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domain-containing protein</w:t>
            </w:r>
          </w:p>
        </w:tc>
      </w:tr>
      <w:tr w:rsidR="003C1A4F" w:rsidRPr="003C1A4F" w14:paraId="3688849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C4C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contig00022.g11020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1CD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E51C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FVEG_10673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521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XP_018757981.1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7F6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44EAA1F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4351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contig00022.g11086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61D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52F1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D0E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XP_018758065.1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1E4F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BNR/Asp-box repeat domain protein</w:t>
            </w:r>
          </w:p>
        </w:tc>
      </w:tr>
      <w:tr w:rsidR="003C1A4F" w:rsidRPr="003C1A4F" w14:paraId="0ACCD25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360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contig00022.g11088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993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137F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CEC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CA8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Tat pathway signal sequence domain protein</w:t>
            </w:r>
          </w:p>
        </w:tc>
      </w:tr>
      <w:tr w:rsidR="003C1A4F" w:rsidRPr="003C1A4F" w14:paraId="20B874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D2C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47B6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F745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EF77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92DA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Beta-lactamase-related domain-containing protein</w:t>
            </w:r>
          </w:p>
        </w:tc>
      </w:tr>
      <w:tr w:rsidR="003C1A4F" w:rsidRPr="003C1A4F" w14:paraId="4F3D704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0B5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50F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3E67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D81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D17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Alpha-L-arabinofuranosidase II</w:t>
            </w:r>
          </w:p>
        </w:tc>
      </w:tr>
      <w:tr w:rsidR="003C1A4F" w:rsidRPr="003C1A4F" w14:paraId="0CA310C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865F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BEA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3A47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8DA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20F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Ubiquitin 3 binding protein But2 C-terminal domain-containing protein</w:t>
            </w:r>
          </w:p>
        </w:tc>
      </w:tr>
      <w:tr w:rsidR="003C1A4F" w:rsidRPr="003C1A4F" w14:paraId="595B854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7FFA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contig00028.g12312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6B30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00BB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D0C1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XP_018758099.1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6C90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Ecp2 effector protein domain-containing protein</w:t>
            </w:r>
          </w:p>
        </w:tc>
      </w:tr>
      <w:tr w:rsidR="003C1A4F" w:rsidRPr="003C1A4F" w14:paraId="1084123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516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2693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C5D4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3E4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3B6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Multiprotein-bridging factor 1</w:t>
            </w:r>
          </w:p>
        </w:tc>
      </w:tr>
      <w:tr w:rsidR="003C1A4F" w:rsidRPr="003C1A4F" w14:paraId="533BBB5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CB6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4889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8AE5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452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XP_018758103.1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6D3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BFD654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EF1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contig00028.g12322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3DC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31FA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28AC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XP_018758110.1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211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419845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334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3E47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0312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48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BA58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Pectinesterase (EC 3.1.1.11)</w:t>
            </w:r>
          </w:p>
        </w:tc>
      </w:tr>
      <w:tr w:rsidR="003C1A4F" w:rsidRPr="003C1A4F" w14:paraId="6CAD04F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624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3B6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D1C7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A5C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XP_018758143.1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0139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9C39A9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441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2FB7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5BDC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FVEG_10798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E41F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4EC2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S9 prolyl oligopeptidase catalytic domain-containing protein</w:t>
            </w:r>
          </w:p>
        </w:tc>
      </w:tr>
      <w:tr w:rsidR="003C1A4F" w:rsidRPr="003C1A4F" w14:paraId="0BB5A01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D416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contig00028.g12363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3FED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53F5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B2E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272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CBM-cenC domain-containing protein</w:t>
            </w:r>
          </w:p>
        </w:tc>
      </w:tr>
      <w:tr w:rsidR="003C1A4F" w:rsidRPr="003C1A4F" w14:paraId="55B8F343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ADB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contig00028.g12365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866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107B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1305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99E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Pel9A-like right handed beta-helix region domain-containing protein</w:t>
            </w:r>
          </w:p>
        </w:tc>
      </w:tr>
      <w:tr w:rsidR="003C1A4F" w:rsidRPr="003C1A4F" w14:paraId="49BCA05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92E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contig00028.g12387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8CF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49D2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ECC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XP_018758187.1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7F5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SCP domain-containing protein</w:t>
            </w:r>
          </w:p>
        </w:tc>
      </w:tr>
      <w:tr w:rsidR="003C1A4F" w:rsidRPr="003C1A4F" w14:paraId="5F4D91C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0F6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67A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97E5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19F3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5A3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Right handed beta helix domain-containing protein</w:t>
            </w:r>
          </w:p>
        </w:tc>
      </w:tr>
      <w:tr w:rsidR="003C1A4F" w:rsidRPr="003C1A4F" w14:paraId="5918A74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DAC3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3E9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1F6E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A75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4F1A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Antigenic cell wall galactomannoprotein</w:t>
            </w:r>
          </w:p>
        </w:tc>
      </w:tr>
      <w:tr w:rsidR="003C1A4F" w:rsidRPr="003C1A4F" w14:paraId="6C17E0C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7484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CD0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6005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751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25A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484D9B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8310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DAC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F143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890B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XP_018758222.1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5E3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Pectate lyase (EC 4.2.2.2)</w:t>
            </w:r>
          </w:p>
        </w:tc>
      </w:tr>
      <w:tr w:rsidR="003C1A4F" w:rsidRPr="003C1A4F" w14:paraId="77CF0DC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09E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D01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F6C6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EE2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XP_018758223.1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005E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Cuticle-degrading protease</w:t>
            </w:r>
          </w:p>
        </w:tc>
      </w:tr>
      <w:tr w:rsidR="003C1A4F" w:rsidRPr="003C1A4F" w14:paraId="56881D2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0D1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25F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F87B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515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974F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FAD-binding PCMH-type domain-containing protein</w:t>
            </w:r>
          </w:p>
        </w:tc>
      </w:tr>
      <w:tr w:rsidR="003C1A4F" w:rsidRPr="003C1A4F" w14:paraId="696A2D0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329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D9A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7D16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877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XP_018758230.1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FBCC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1ABD09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E66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contig00028.g12446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780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4D36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F82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0286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Cellulose-binding protein</w:t>
            </w:r>
          </w:p>
        </w:tc>
      </w:tr>
      <w:tr w:rsidR="003C1A4F" w:rsidRPr="003C1A4F" w14:paraId="679354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EE9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03F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0ABE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FVEG_10897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0456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3D4B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Glucanase (EC 3.2.1.-)</w:t>
            </w:r>
          </w:p>
        </w:tc>
      </w:tr>
      <w:tr w:rsidR="003C1A4F" w:rsidRPr="003C1A4F" w14:paraId="26D0431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9E5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contig00028.g12452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5E4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C85B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E0C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XP_018758269.1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4F7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1FFAD0D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B46E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contig00028.g12458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C4C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6643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006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ADDC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N1-acetylpolyamine oxidase</w:t>
            </w:r>
          </w:p>
        </w:tc>
      </w:tr>
      <w:tr w:rsidR="003C1A4F" w:rsidRPr="003C1A4F" w14:paraId="753B9E0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BA99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6EB7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4F33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2CE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XP_018758291.1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1C8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03FE208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9AF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contig00028.g12485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96BA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3403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2EB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61F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Acid phosphatase</w:t>
            </w:r>
          </w:p>
        </w:tc>
      </w:tr>
      <w:tr w:rsidR="003C1A4F" w:rsidRPr="003C1A4F" w14:paraId="0D05681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207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contig00028.g12487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1FE8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DECE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59FA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98A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DUF7029 domain-containing protein</w:t>
            </w:r>
          </w:p>
        </w:tc>
      </w:tr>
      <w:tr w:rsidR="003C1A4F" w:rsidRPr="003C1A4F" w14:paraId="51E974B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7414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contig00028.g12495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105F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F544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24A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XP_018758314.1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65DC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ribonuclease T2 (EC 4.6.1.19)</w:t>
            </w:r>
          </w:p>
        </w:tc>
      </w:tr>
      <w:tr w:rsidR="003C1A4F" w:rsidRPr="003C1A4F" w14:paraId="72D8676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F51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contig00028.g12501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587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0B8E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23D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XP_018758320.1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ED7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Necrosis inducing protein (NPP1)</w:t>
            </w:r>
          </w:p>
        </w:tc>
      </w:tr>
      <w:tr w:rsidR="003C1A4F" w:rsidRPr="003C1A4F" w14:paraId="0964011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457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contig00028.g12518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CFF4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A0FD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ED5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XP_018758339.1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11EB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ShKT domain-containing protein</w:t>
            </w:r>
          </w:p>
        </w:tc>
      </w:tr>
      <w:tr w:rsidR="003C1A4F" w:rsidRPr="003C1A4F" w14:paraId="6F72E32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A821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contig00028.g12524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D38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7643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FVEG_10963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C0F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XP_018758346.1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67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Inositol polyphosphate-related phosphatase domain</w:t>
            </w:r>
          </w:p>
        </w:tc>
      </w:tr>
      <w:tr w:rsidR="003C1A4F" w:rsidRPr="003C1A4F" w14:paraId="3B1B655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05D8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contig00037.g13861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FE2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9AA4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61B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XP_018760862.1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5F9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Amine oxidase (EC 1.4.3.-)</w:t>
            </w:r>
          </w:p>
        </w:tc>
      </w:tr>
      <w:tr w:rsidR="003C1A4F" w:rsidRPr="003C1A4F" w14:paraId="268665F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B48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contig00037.g13842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64D9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AE8B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E15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XP_018760885.1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182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1ADEDCB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1CB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contig00037.g13824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9F9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F961C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E94A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XP_018760913.1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9946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Spore coat protein SP96</w:t>
            </w:r>
          </w:p>
        </w:tc>
      </w:tr>
      <w:tr w:rsidR="003C1A4F" w:rsidRPr="003C1A4F" w14:paraId="7870DFC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5C2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contig00037.g13802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1A6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F0A9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5685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XP_018760946.1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0C19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Carboxypeptidase (EC 3.4.16.-)</w:t>
            </w:r>
          </w:p>
        </w:tc>
      </w:tr>
      <w:tr w:rsidR="003C1A4F" w:rsidRPr="003C1A4F" w14:paraId="318E53D4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6CE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contig00037.g13801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F0D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2BD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A6A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XP_018760947.1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673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A4C27" w14:paraId="5B0128A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2BFD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contig00037.g13792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73E9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87D9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FVEG_12888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620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XP_018760958.1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FBCF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Catalase-peroxidase (CP) (EC 1.11.1.21) (Peroxidase/catalase)</w:t>
            </w:r>
          </w:p>
        </w:tc>
      </w:tr>
      <w:tr w:rsidR="003C1A4F" w:rsidRPr="003C1A4F" w14:paraId="2C9A958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2194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contig00037.g13776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003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F590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6E47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XP_018760980.1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7865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392348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6F33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contig00037.g13769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CA3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92A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104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87B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Gluconolactonase</w:t>
            </w:r>
          </w:p>
        </w:tc>
      </w:tr>
      <w:tr w:rsidR="003C1A4F" w:rsidRPr="003C1A4F" w14:paraId="51E00E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4E1D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contig00037.g13766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929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56F7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2F4E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XP_018760991.1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A7B1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Endoglycoceramidase</w:t>
            </w:r>
          </w:p>
        </w:tc>
      </w:tr>
      <w:tr w:rsidR="003C1A4F" w:rsidRPr="003C1A4F" w14:paraId="09C50E6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EB7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998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AF73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B310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XP_018761002.1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3D16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5D55A28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6187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contig00034.g13355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4D2D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A2F0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A984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XP_018761009.1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09D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Acid phosphatase</w:t>
            </w:r>
          </w:p>
        </w:tc>
      </w:tr>
      <w:tr w:rsidR="003C1A4F" w:rsidRPr="003C1A4F" w14:paraId="54A933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8A3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contig00034.g13357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0E75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87FE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E8AD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XP_018761011.1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14B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cellulase (EC 3.2.1.4)</w:t>
            </w:r>
          </w:p>
        </w:tc>
      </w:tr>
      <w:tr w:rsidR="003C1A4F" w:rsidRPr="003C1A4F" w14:paraId="21A9C498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BF8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contig00034.g13361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B274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F3B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FE2C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XP_018761017.1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C1B8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Tyrosinase copper-binding domain</w:t>
            </w:r>
          </w:p>
        </w:tc>
      </w:tr>
      <w:tr w:rsidR="003C1A4F" w:rsidRPr="003C1A4F" w14:paraId="1BC67E5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7C31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contig00004.g3510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3912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4A2E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9EC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8606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Alpha-L-arabinofuranosidase (EC 3.2.1.55)</w:t>
            </w:r>
          </w:p>
        </w:tc>
      </w:tr>
      <w:tr w:rsidR="003C1A4F" w:rsidRPr="003C1A4F" w14:paraId="0F318F6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9E1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contig00034.g13383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22B1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BFB6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792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XP_018761041.1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B798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Alpha-amylase</w:t>
            </w:r>
          </w:p>
        </w:tc>
      </w:tr>
      <w:tr w:rsidR="003C1A4F" w:rsidRPr="003C1A4F" w14:paraId="7B39032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6283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1DE1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1C1A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E8DA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XP_018761049.1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C96F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M43 pregnancy-associated plasma-A domain</w:t>
            </w:r>
          </w:p>
        </w:tc>
      </w:tr>
      <w:tr w:rsidR="003C1A4F" w:rsidRPr="003C1A4F" w14:paraId="51155E2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C006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889F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2CAE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F2D6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XP_018761050.1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CA8D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GH16 domain-containing protein</w:t>
            </w:r>
          </w:p>
        </w:tc>
      </w:tr>
      <w:tr w:rsidR="003C1A4F" w:rsidRPr="003C1A4F" w14:paraId="05A92DD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AAEA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contig00034.g13414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C03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DB13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398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XP_018761075.1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0BE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Peptidase M6-like domain-containing protein</w:t>
            </w:r>
          </w:p>
        </w:tc>
      </w:tr>
      <w:tr w:rsidR="003C1A4F" w:rsidRPr="003C1A4F" w14:paraId="4A3A5F9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F3AF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5C44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71076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FVEG_12984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F5B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XP_018761077.1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DE44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Apple domain-containing protein</w:t>
            </w:r>
          </w:p>
        </w:tc>
      </w:tr>
      <w:tr w:rsidR="003C1A4F" w:rsidRPr="003C1A4F" w14:paraId="2F4B2E2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2E7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contig00034.g13439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E343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674D4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FVEG_13004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CC81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XP_018761101.1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554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CC03E3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7101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contig00034.g13443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0645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5794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FVEG_13008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A6A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XP_018761105.1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D70E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Gylcosyl hydrolase 115 C-terminal domain</w:t>
            </w:r>
          </w:p>
        </w:tc>
      </w:tr>
      <w:tr w:rsidR="003C1A4F" w:rsidRPr="003C1A4F" w14:paraId="1FEC6E9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F426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contig00034.g13492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370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8DE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FVEG_13055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F295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XP_018761171.1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146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Beta-glucosidase cel3A (EC 3.2.1.21)</w:t>
            </w:r>
          </w:p>
        </w:tc>
      </w:tr>
      <w:tr w:rsidR="003C1A4F" w:rsidRPr="003C1A4F" w14:paraId="690191A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A555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contig00034.g13515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7D77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114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FVEG_13080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EA03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XP_018761198.1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5307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GEgh 16 protein</w:t>
            </w:r>
          </w:p>
        </w:tc>
      </w:tr>
      <w:tr w:rsidR="003C1A4F" w:rsidRPr="003C1A4F" w14:paraId="780FFDA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CE17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2AE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9ED2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FVEG_16810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AFD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XP_018757742.1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5606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3D09D5C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2A5E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3EF5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143E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FVEG_16817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5EA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XP_018757790.1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E838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Antifungal protein</w:t>
            </w:r>
          </w:p>
        </w:tc>
      </w:tr>
      <w:tr w:rsidR="003C1A4F" w:rsidRPr="003C1A4F" w14:paraId="2C05D771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BCC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contig00022.g10866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3F8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4CD37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FVEG_16818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183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XP_018757792.1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831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Secreted protein</w:t>
            </w:r>
          </w:p>
        </w:tc>
      </w:tr>
      <w:tr w:rsidR="003C1A4F" w:rsidRPr="003C1A4F" w14:paraId="38E6719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6C6A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contig00022.g10899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065F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37D89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FVEG_16828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39FF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XP_018757832.1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CFD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Extracellular membrane protein CFEM domain</w:t>
            </w:r>
          </w:p>
        </w:tc>
      </w:tr>
      <w:tr w:rsidR="003C1A4F" w:rsidRPr="003C1A4F" w14:paraId="065AADF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FCD4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contig00022.g11027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2CB1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661C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FVEG_16861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3395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XP_018757988.1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B6A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1AB3B8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117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contig00034.g13413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F2A2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072A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FVEG_17415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C61B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XP_018761074.1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C8D0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72199FB0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893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7F19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B9EA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FVEG_17416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1FEB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XP_018761076.1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5F6C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3C35C6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009E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8397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212B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FVEG_17418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54AE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757E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B62320A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BE9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contig00034.g13378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6973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NC_031685.1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305C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04D3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XP_018761036.1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F5F9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alpha-N-arabinofuranosidase</w:t>
            </w:r>
          </w:p>
        </w:tc>
      </w:tr>
      <w:tr w:rsidR="003C1A4F" w:rsidRPr="003C1A4F" w14:paraId="22551E99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686D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contig00043.g14138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FE4C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NW_017387866.1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9B8F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FVEG_14091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96E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XP_018762185.1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6EED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Carboxylic ester hydrolase (EC 3.1.1.-)</w:t>
            </w:r>
          </w:p>
        </w:tc>
      </w:tr>
      <w:tr w:rsidR="003C1A4F" w:rsidRPr="003C1A4F" w14:paraId="3811428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3967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contig00043.g14137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1417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NW_017387866.1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9E022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FVEG_14092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820B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XP_018762186.1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CC8D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Ricin B lectin</w:t>
            </w:r>
          </w:p>
        </w:tc>
      </w:tr>
      <w:tr w:rsidR="003C1A4F" w:rsidRPr="003C1A4F" w14:paraId="20285AAD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158B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5E02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58A1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FVEG_13989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0791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XP_018762428.1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2392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SMP-30/Gluconolactonase/LRE-like region domain</w:t>
            </w:r>
          </w:p>
        </w:tc>
      </w:tr>
      <w:tr w:rsidR="003C1A4F" w:rsidRPr="003C1A4F" w14:paraId="7300ADE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B64D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80B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CA20A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1114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XP_018762460.1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1B59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AEF26C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BA83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contig00030.g12833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237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AAAE8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B7B0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XP_018762468.1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B48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645DBB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F80A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750C5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2880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FVEG_14025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A6FE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XP_018762472.1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3E39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16B1298F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8E30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contig00030.g12815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98B8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9D4AB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060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XP_018762445.1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EEA5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326E5CDB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4028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contig00030.g12826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1DBF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NW_017387870.1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18F25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FVEG_17699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D392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XP_018762461.1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7A98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MX"/>
              </w:rPr>
              <w:t>Heterokaryon incompatibility domain-containing protein</w:t>
            </w:r>
          </w:p>
        </w:tc>
      </w:tr>
      <w:tr w:rsidR="003C1A4F" w:rsidRPr="003C1A4F" w14:paraId="2DD323A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D10B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contig00023.g11142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7A13C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169B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FVEG_14117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07E8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XP_018762478.1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3933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Uncharacterized protein</w:t>
            </w:r>
          </w:p>
        </w:tc>
      </w:tr>
      <w:tr w:rsidR="003C1A4F" w:rsidRPr="003C1A4F" w14:paraId="083FF8AC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ACD5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contig00023.g11123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4C4D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F7EF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FVEG_14136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57E2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XP_018762500.1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5642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alpha-glucosidase (EC 3.2.1.20)</w:t>
            </w:r>
          </w:p>
        </w:tc>
      </w:tr>
      <w:tr w:rsidR="003C1A4F" w:rsidRPr="003C1A4F" w14:paraId="583E4FE5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3A37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contig00023.g11119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3FDC6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NW_017387871.1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B8F70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FVEG_14140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A94E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XP_018762505.1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02EC0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Glucose-methanol-choline oxidoreductase </w:t>
            </w:r>
          </w:p>
        </w:tc>
      </w:tr>
      <w:tr w:rsidR="003C1A4F" w:rsidRPr="003C1A4F" w14:paraId="30BE086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BDD5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contig00018.g9698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7CBB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01023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FVER14953_20274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7FFEE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RBQ75082.1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238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hypothetical protein</w:t>
            </w:r>
          </w:p>
        </w:tc>
      </w:tr>
      <w:tr w:rsidR="003C1A4F" w:rsidRPr="003C1A4F" w14:paraId="283B66F6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53562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contig00030.g12704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D9B8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4B3AF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FVER53263_20291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DFD0A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RBQ86236.1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158E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hypothetical protein</w:t>
            </w:r>
          </w:p>
        </w:tc>
      </w:tr>
      <w:tr w:rsidR="003C1A4F" w:rsidRPr="003C1A4F" w14:paraId="43DCF057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9C031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contig00030.g12716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EBC9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5CDD1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FVER53263_20411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5800D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RBQ87190.1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E443F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hypothetical protein</w:t>
            </w:r>
          </w:p>
        </w:tc>
      </w:tr>
      <w:tr w:rsidR="003C1A4F" w:rsidRPr="003C1A4F" w14:paraId="1A7101C2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D1013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contig00034.g13462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E73E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15E4E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FVER53590_30399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B93B4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RBR11767.1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E312B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hypothetical protein</w:t>
            </w:r>
          </w:p>
        </w:tc>
      </w:tr>
      <w:tr w:rsidR="003C1A4F" w:rsidRPr="003C1A4F" w14:paraId="3B1B3D1E" w14:textId="77777777" w:rsidTr="00853878">
        <w:trPr>
          <w:trHeight w:val="300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5D3FB9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contig00030.g12741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628AA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6DF89D" w14:textId="77777777" w:rsidR="003C1A4F" w:rsidRPr="003C1A4F" w:rsidRDefault="003C1A4F" w:rsidP="003C1A4F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FVER53263_20903</w:t>
            </w: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vertAlign w:val="superscript"/>
                <w:lang w:val="es-MX" w:eastAsia="es-MX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797F8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RBR01903.1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BDE587" w14:textId="77777777" w:rsidR="003C1A4F" w:rsidRPr="003C1A4F" w:rsidRDefault="003C1A4F" w:rsidP="003C1A4F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3C1A4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hypothetical protein</w:t>
            </w:r>
          </w:p>
        </w:tc>
      </w:tr>
    </w:tbl>
    <w:p w14:paraId="034367D0" w14:textId="0EEA838D" w:rsidR="003C1A4F" w:rsidRDefault="00853878" w:rsidP="00853878">
      <w:pPr>
        <w:spacing w:before="0" w:after="0"/>
      </w:pPr>
      <w:r w:rsidRPr="00853878">
        <w:t>a Duplicated</w:t>
      </w:r>
    </w:p>
    <w:p w14:paraId="151FDCE8" w14:textId="7132A388" w:rsidR="00853878" w:rsidRDefault="00853878" w:rsidP="00853878">
      <w:pPr>
        <w:spacing w:before="0" w:after="0"/>
      </w:pPr>
      <w:r w:rsidRPr="00853878">
        <w:t>b According to Australian isolates of Fusarium verticillioides strain BRIP14953 (QFXM00000000.1)</w:t>
      </w:r>
    </w:p>
    <w:p w14:paraId="7A92DDCD" w14:textId="4238D345" w:rsidR="005F66AB" w:rsidRDefault="005F66AB">
      <w:pPr>
        <w:spacing w:before="0" w:after="200" w:line="276" w:lineRule="auto"/>
      </w:pPr>
      <w:r>
        <w:br w:type="page"/>
      </w:r>
    </w:p>
    <w:p w14:paraId="7F938BF9" w14:textId="0C36F31B" w:rsidR="0063511A" w:rsidRDefault="00CB7980" w:rsidP="00CB7980">
      <w:r w:rsidRPr="002D3379">
        <w:rPr>
          <w:b/>
          <w:bCs/>
        </w:rPr>
        <w:lastRenderedPageBreak/>
        <w:t>Supplementary Table 2.</w:t>
      </w:r>
      <w:r w:rsidRPr="002D3379">
        <w:t xml:space="preserve"> The secretome of </w:t>
      </w:r>
      <w:r w:rsidRPr="0098410D">
        <w:rPr>
          <w:i/>
          <w:iCs/>
        </w:rPr>
        <w:t>F. verticillioides</w:t>
      </w:r>
      <w:r w:rsidRPr="002D3379">
        <w:t xml:space="preserve"> (DA42</w:t>
      </w:r>
      <w:r w:rsidR="003A4C27">
        <w:t xml:space="preserve"> strain</w:t>
      </w:r>
      <w:r w:rsidRPr="002D3379">
        <w:t xml:space="preserve">) </w:t>
      </w:r>
      <w:r>
        <w:t xml:space="preserve">is analyzed according to </w:t>
      </w:r>
      <w:r w:rsidR="00BD183B">
        <w:t>F</w:t>
      </w:r>
      <w:r>
        <w:t xml:space="preserve">igure 2. </w:t>
      </w:r>
    </w:p>
    <w:tbl>
      <w:tblPr>
        <w:tblW w:w="138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54"/>
        <w:gridCol w:w="708"/>
        <w:gridCol w:w="851"/>
        <w:gridCol w:w="794"/>
        <w:gridCol w:w="1020"/>
        <w:gridCol w:w="3402"/>
        <w:gridCol w:w="822"/>
        <w:gridCol w:w="3572"/>
      </w:tblGrid>
      <w:tr w:rsidR="0063511A" w:rsidRPr="003E7144" w14:paraId="61D462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21F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contig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D19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gene name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C82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1C0C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COG category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5EE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EC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3CE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KEGG 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2C8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BRITE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391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CAZy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FF4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val="es-MX" w:eastAsia="es-MX"/>
              </w:rPr>
              <w:t>PFAMs</w:t>
            </w:r>
          </w:p>
        </w:tc>
      </w:tr>
      <w:tr w:rsidR="0063511A" w:rsidRPr="003E7144" w14:paraId="14969BA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47C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contig00001.g1022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1F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FVEG_01038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0F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39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BK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30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82F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ko:K11770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19F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ko00000,ko03021,ko03036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F7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1E8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GATA,SNF5</w:t>
            </w:r>
          </w:p>
        </w:tc>
      </w:tr>
      <w:tr w:rsidR="0063511A" w:rsidRPr="003E7144" w14:paraId="2F40578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C8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contig00001.g1046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B2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99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F0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2FF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CA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98E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99D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F6E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AF363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AED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contig00001.g1084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18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81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C1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3D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800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2E4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42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D2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5E96DD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4F2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contig00001.g1086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E5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12F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FE3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3C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54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ko:K18195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4A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F5B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PL4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F9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CBM-like,RhgB_N,fn3_3</w:t>
            </w:r>
          </w:p>
        </w:tc>
      </w:tr>
      <w:tr w:rsidR="0063511A" w:rsidRPr="003E7144" w14:paraId="571CE4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40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6F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5D4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D1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16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D07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3E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AB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A1C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Glyco_hydro_18</w:t>
            </w:r>
          </w:p>
        </w:tc>
      </w:tr>
      <w:tr w:rsidR="0063511A" w:rsidRPr="003E7144" w14:paraId="019CE6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05E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9B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FVEG_01243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7EF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75F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A7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4C1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B1A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42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105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HAD</w:t>
            </w:r>
          </w:p>
        </w:tc>
      </w:tr>
      <w:tr w:rsidR="0063511A" w:rsidRPr="003E7144" w14:paraId="1A9992C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35A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BE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BC0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50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79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85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65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BCF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7F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A423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191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8D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3C7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AB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F6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C8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035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6B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04F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1A5F2C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A46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9D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FVEG_01275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193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8A3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0C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3.6.1.10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A6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ko:K06018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A45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54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32B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Metallophos</w:t>
            </w:r>
          </w:p>
        </w:tc>
      </w:tr>
      <w:tr w:rsidR="0063511A" w:rsidRPr="003E7144" w14:paraId="7EF7A4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0B3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D1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9A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9C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266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FD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75A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B4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AE0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43F988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6D2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contig00001.g1320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4F9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FVEG_01351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416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F6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E7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F9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358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B1A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A64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Lipase_GDSL_2,MU117,Spherulin4,VCBS</w:t>
            </w:r>
          </w:p>
        </w:tc>
      </w:tr>
      <w:tr w:rsidR="0063511A" w:rsidRPr="003E7144" w14:paraId="5B585F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A83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contig00001.g1330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07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FVEG_01361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AC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D3A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1B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2CC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F4A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82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8FC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Yos1</w:t>
            </w:r>
          </w:p>
        </w:tc>
      </w:tr>
      <w:tr w:rsidR="0063511A" w:rsidRPr="003E7144" w14:paraId="6CF211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C8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contig00001.g1337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CCB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FVEG_01368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82F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15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36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5E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773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4A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461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EF3703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703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contig00001.g1338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9A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FVEG_01369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7A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E3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C3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0F9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ko:K21016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9D5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623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FBE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Lipase_3</w:t>
            </w:r>
          </w:p>
        </w:tc>
      </w:tr>
      <w:tr w:rsidR="0063511A" w:rsidRPr="003E7144" w14:paraId="5FFA6B9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531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5F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639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F0F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19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1B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D04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BF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6CB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DUF3129</w:t>
            </w:r>
          </w:p>
        </w:tc>
      </w:tr>
      <w:tr w:rsidR="0063511A" w:rsidRPr="003E7144" w14:paraId="55A6DA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E0A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FB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FVEG_00136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D4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26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C47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62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ko:K15530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351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E9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4B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</w:t>
            </w:r>
          </w:p>
        </w:tc>
      </w:tr>
      <w:tr w:rsidR="0063511A" w:rsidRPr="003E7144" w14:paraId="21BAC7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F2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92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9F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D09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0B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EB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60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FF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6ED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Lipase_GDSL_2,VCBS</w:t>
            </w:r>
          </w:p>
        </w:tc>
      </w:tr>
      <w:tr w:rsidR="0063511A" w:rsidRPr="003E7144" w14:paraId="07DC15F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EAA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89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E2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DF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BF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2E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661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55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1F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BAC43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354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A2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2F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121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5F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2A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56C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09E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56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6F2C89F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548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0A8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5A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19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B1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59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ko:K01336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4B9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F96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16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17F20AC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5F1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05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58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36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C0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4B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FD7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89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52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521F92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4C9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CA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BC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531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66B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346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108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A6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667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Fungal_trans</w:t>
            </w:r>
          </w:p>
        </w:tc>
      </w:tr>
      <w:tr w:rsidR="0063511A" w:rsidRPr="003E7144" w14:paraId="162E69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F53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D5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71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03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0E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4E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C04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F2A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50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GMC_oxred_C,GMC_oxred_N</w:t>
            </w:r>
          </w:p>
        </w:tc>
      </w:tr>
      <w:tr w:rsidR="0063511A" w:rsidRPr="003E7144" w14:paraId="481488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A30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9BE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E9D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17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4A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C72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42D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52B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4A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3A76C58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E2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14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989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35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B81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E3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1F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21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CB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0E3187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B9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345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2B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72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0E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8DB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ko:K21403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1C1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1E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D08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His_Phos_2</w:t>
            </w:r>
          </w:p>
        </w:tc>
      </w:tr>
      <w:tr w:rsidR="0063511A" w:rsidRPr="003E7144" w14:paraId="70BBBB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31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B2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E83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1A1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F5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D1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ko:K07117,ko:K11426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FE3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ko00000,ko03036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555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CD7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SET</w:t>
            </w:r>
          </w:p>
        </w:tc>
      </w:tr>
      <w:tr w:rsidR="0063511A" w:rsidRPr="003E7144" w14:paraId="72A0ED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B4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29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4F5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44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02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56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B6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3A5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A9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96B95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89A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5F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A9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63F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5BA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99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ko:K04618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3F5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4E9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42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DUF1929,F5_F8_type_C,Kelch_1,Kelch_4,Kelch_6</w:t>
            </w:r>
          </w:p>
        </w:tc>
      </w:tr>
      <w:tr w:rsidR="0063511A" w:rsidRPr="003E7144" w14:paraId="5F5BD5E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2FC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EA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92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61D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53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142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EEA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B1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DF3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Metallophos</w:t>
            </w:r>
          </w:p>
        </w:tc>
      </w:tr>
      <w:tr w:rsidR="0063511A" w:rsidRPr="003E7144" w14:paraId="4860FE7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AB7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contig00001.g295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DC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FVEG_00298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0A2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E1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542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CA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9D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FA7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9FE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D4EFB0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022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9C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FVEG_14562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950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74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1D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7B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944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4B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B51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p450</w:t>
            </w:r>
          </w:p>
        </w:tc>
      </w:tr>
      <w:tr w:rsidR="0063511A" w:rsidRPr="003E7144" w14:paraId="003DDD8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19C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contig00001.g346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18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FVEG_00352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F5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F5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14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82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996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51E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9BF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Glyco_hydro_76</w:t>
            </w:r>
          </w:p>
        </w:tc>
      </w:tr>
      <w:tr w:rsidR="0063511A" w:rsidRPr="003E7144" w14:paraId="52FBA68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90A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contig00001.g365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EF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1E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1CA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6A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D8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FD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9B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B8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20973B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FB4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contig00001.g384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17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FVEG_02824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E07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D0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33F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BB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327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22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6E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C1DE5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A6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C3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FVEG_00392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2DB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5F6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EC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39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02D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EA2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3A7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475785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74B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61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DDC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C0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07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23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02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FA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DA6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2D11CD4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566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34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FVEG_00397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5C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E6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84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6D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8FA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DA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5F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41FA85E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56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E6B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560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3A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9F7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00C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9C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028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5BE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Glyco_hydro_81</w:t>
            </w:r>
          </w:p>
        </w:tc>
      </w:tr>
      <w:tr w:rsidR="0063511A" w:rsidRPr="003E7144" w14:paraId="64306F6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E5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94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9B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8F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31E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3.4.23.1,3.4.23.34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D0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ko:K01382,ko:K06002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14E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2A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C4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00C354F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7C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contig00001.g491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7E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CD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E28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814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FD6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F9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4D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98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UPF0183</w:t>
            </w:r>
          </w:p>
        </w:tc>
      </w:tr>
      <w:tr w:rsidR="0063511A" w:rsidRPr="003E7144" w14:paraId="21DE03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F2C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74A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FVEG_14574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CA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570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9BA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72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47A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8F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1A1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922090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2F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contig00001.g544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E5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FVEG_00537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38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91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51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46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A56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ko00000,ko00001,ko00002,ko01000,ko04131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72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GH47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DD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Glyco_hydro_47</w:t>
            </w:r>
          </w:p>
        </w:tc>
      </w:tr>
      <w:tr w:rsidR="0063511A" w:rsidRPr="003E7144" w14:paraId="4B3B1A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0CD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42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FVEG_00554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717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66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DD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DF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E23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46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2C2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AB0184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920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264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CA4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ACF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4F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90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84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3C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6F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3D52D3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AA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contig00001.g635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FVEG_00632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50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6E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852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B8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686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B9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CDF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DUF2401,DUF2403</w:t>
            </w:r>
          </w:p>
        </w:tc>
      </w:tr>
      <w:tr w:rsidR="0063511A" w:rsidRPr="003E7144" w14:paraId="6F1CF1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391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7B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E2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62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36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C9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A9E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CB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CE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HET</w:t>
            </w:r>
          </w:p>
        </w:tc>
      </w:tr>
      <w:tr w:rsidR="0063511A" w:rsidRPr="003E7144" w14:paraId="35E89AB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E67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contig00001.g646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1EA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FVEG_00645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7C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73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83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6F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C0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05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A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652EA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3BD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contig00001.g756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66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FVEG_00761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D7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CA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76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86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2B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8DE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C24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Glyco_hydro_cc</w:t>
            </w:r>
          </w:p>
        </w:tc>
      </w:tr>
      <w:tr w:rsidR="0063511A" w:rsidRPr="003E7144" w14:paraId="5C5A1C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F39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contig00001.g836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9F4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FVEG_00846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9C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31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B5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5D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310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7A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51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E9BCE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BBB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contig00001.g898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5F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4D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CA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27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9A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26B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B3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2CF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Terpene_synth_C</w:t>
            </w:r>
          </w:p>
        </w:tc>
      </w:tr>
      <w:tr w:rsidR="0063511A" w:rsidRPr="003E7144" w14:paraId="1D9392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DB4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87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56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9FD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DB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73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5C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1D5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68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CDF91C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22D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contig00002.g1352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94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1D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257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FF8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86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97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27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33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D86CD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75C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contig00002.g1379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52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FVEG_15586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45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4D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449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34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CE7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60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290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Peptidase_S8,fn3_5</w:t>
            </w:r>
          </w:p>
        </w:tc>
      </w:tr>
      <w:tr w:rsidR="0063511A" w:rsidRPr="003E7144" w14:paraId="4352E3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6D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contig00002.g1416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EBE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FVEG_04968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B4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4A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A3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100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3F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08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2B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6DD1C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64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contig00002.g1438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85D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FVEG_04947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D0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84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B9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89C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FB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14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38A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CBM_20,Glyco_hydro_15</w:t>
            </w:r>
          </w:p>
        </w:tc>
      </w:tr>
      <w:tr w:rsidR="0063511A" w:rsidRPr="003E7144" w14:paraId="5456DD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9C4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contig00002.g1455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9A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FVEG_04931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DB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44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8A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310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074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97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C6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DJ-1_PfpI</w:t>
            </w:r>
          </w:p>
        </w:tc>
      </w:tr>
      <w:tr w:rsidR="0063511A" w:rsidRPr="003A4C27" w14:paraId="3673DA9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5B4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contig00002.g1501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12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FVEG_04883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8D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0F4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A1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B3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68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E3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80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Glyco_hydro_63,Glyco_hydro_63N</w:t>
            </w:r>
          </w:p>
        </w:tc>
      </w:tr>
      <w:tr w:rsidR="0063511A" w:rsidRPr="003E7144" w14:paraId="6AB6579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C0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contig00002.g1542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D71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FVEG_04842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531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7C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706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07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ko:K06911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5E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0E0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D4F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Pirin,Pirin_C</w:t>
            </w:r>
          </w:p>
        </w:tc>
      </w:tr>
      <w:tr w:rsidR="0063511A" w:rsidRPr="003E7144" w14:paraId="57FA437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B41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contig00002.g1545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D3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8F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A6E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C6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04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DAF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04D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A3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C9E84A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40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contig00002.g1551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E6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FVEG_04834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B54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24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15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2C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69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D0A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D0F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Het-C</w:t>
            </w:r>
          </w:p>
        </w:tc>
      </w:tr>
      <w:tr w:rsidR="0063511A" w:rsidRPr="003E7144" w14:paraId="199C055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41F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contig00002.g1618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70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F2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AB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A2E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935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42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D4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443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60039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8B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contig00002.g1633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92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10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E1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1A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76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ko:K18195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9F2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4B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PL4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EF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CBM-like,fn3_3</w:t>
            </w:r>
          </w:p>
        </w:tc>
      </w:tr>
      <w:tr w:rsidR="0063511A" w:rsidRPr="003E7144" w14:paraId="6DAC80E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A98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contig00002.g1641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E6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812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6EE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4E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1.14.99.54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A4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6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45B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AA9,CBM1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5D4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4932EB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933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contig00002.g1665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32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FVEG_04722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8F9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57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BB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B52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F07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4E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B9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D4296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D9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contig00002.g1701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9E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FVEG_04685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CE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F8D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AB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1.8.3.5,1.8.3.6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D00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B18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70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0E8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NAD_binding_8,Prenylcys_lyase</w:t>
            </w:r>
          </w:p>
        </w:tc>
      </w:tr>
      <w:tr w:rsidR="0063511A" w:rsidRPr="003E7144" w14:paraId="542681D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02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contig00002.g1734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C1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FVEG_04647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CE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DD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57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F96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21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98E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63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NPP1</w:t>
            </w:r>
          </w:p>
        </w:tc>
      </w:tr>
      <w:tr w:rsidR="0063511A" w:rsidRPr="003E7144" w14:paraId="66C2068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049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contig00002.g1766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2F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AB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CA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37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7E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ko:K19069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D88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CD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D77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GMC_oxred_C,GMC_oxred_N</w:t>
            </w:r>
          </w:p>
        </w:tc>
      </w:tr>
      <w:tr w:rsidR="0063511A" w:rsidRPr="003E7144" w14:paraId="3AAAEC7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D3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contig00002.g1775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EF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4E2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02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E2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E4D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7DB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C9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691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B0860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A9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F7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0D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0B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E9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BE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9D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92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751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23130A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B3D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2F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F55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94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38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3.1.1.1,3.1.1.56,3.1.1.84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29F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ko:K03927,ko:K15743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058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74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CE10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B6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02C6D22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2D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F9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92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0F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575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9E8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FC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72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9E2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FMN_dh</w:t>
            </w:r>
          </w:p>
        </w:tc>
      </w:tr>
      <w:tr w:rsidR="0063511A" w:rsidRPr="003E7144" w14:paraId="2BFD3C1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858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FE4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30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A4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1A1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9A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24D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67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B3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Beta-lactamase</w:t>
            </w:r>
          </w:p>
        </w:tc>
      </w:tr>
      <w:tr w:rsidR="0063511A" w:rsidRPr="003E7144" w14:paraId="5663AD7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6F3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D46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79B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E1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A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88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B9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B4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F2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Lipase3_N,Lipase_3</w:t>
            </w:r>
          </w:p>
        </w:tc>
      </w:tr>
      <w:tr w:rsidR="0063511A" w:rsidRPr="003E7144" w14:paraId="6B240BE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3B1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contig00002.g1879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6B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53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7D7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7E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26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ko:K03787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A56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C80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CAE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SurE</w:t>
            </w:r>
          </w:p>
        </w:tc>
      </w:tr>
      <w:tr w:rsidR="0063511A" w:rsidRPr="003E7144" w14:paraId="4FB3A51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B4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BB1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DE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FD4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CDB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48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E1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AC7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453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</w:t>
            </w:r>
          </w:p>
        </w:tc>
      </w:tr>
      <w:tr w:rsidR="0063511A" w:rsidRPr="003E7144" w14:paraId="39E588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05A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FF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FVEG_04457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D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18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656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7FF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6CF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F9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F4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Chitin_bind_1,Polysacc_deac_1</w:t>
            </w:r>
          </w:p>
        </w:tc>
      </w:tr>
      <w:tr w:rsidR="0063511A" w:rsidRPr="003E7144" w14:paraId="1DFFB3A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77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FB2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FVEG_04450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90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CAF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3D0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1A5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F4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02D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BF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DUF4419</w:t>
            </w:r>
          </w:p>
        </w:tc>
      </w:tr>
      <w:tr w:rsidR="0063511A" w:rsidRPr="003E7144" w14:paraId="4E1851A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B0C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552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FVEG_15481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69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CF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45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9B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997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C83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02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AA818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16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64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FVEG_04421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C6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5A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62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59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848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D9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53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771DED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828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750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E0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804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0C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D7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E8A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5C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618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47BE5A8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38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contig00002.g1990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23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A0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7A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EB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EDA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ko:K00480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87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246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6E1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FAD_binding_3,NAD_binding_8</w:t>
            </w:r>
          </w:p>
        </w:tc>
      </w:tr>
      <w:tr w:rsidR="0063511A" w:rsidRPr="003E7144" w14:paraId="79A4A30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F9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33F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05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4E2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J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2B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36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0C1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064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E54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Amidase</w:t>
            </w:r>
          </w:p>
        </w:tc>
      </w:tr>
      <w:tr w:rsidR="0063511A" w:rsidRPr="003E7144" w14:paraId="6B149F8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41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12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5E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5E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AF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1.4.3.21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33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ko:K00276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923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41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1D8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Cu_amine_oxid,Cu_amine_oxidN2,DUF1965</w:t>
            </w:r>
          </w:p>
        </w:tc>
      </w:tr>
      <w:tr w:rsidR="0063511A" w:rsidRPr="003E7144" w14:paraId="7D90D2C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8BA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1D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18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B7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7C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C1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46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1AA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5CC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87D8CD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52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49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FVEG_15461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2F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D6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D0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07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9E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A7D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7DB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TIL</w:t>
            </w:r>
          </w:p>
        </w:tc>
      </w:tr>
      <w:tr w:rsidR="0063511A" w:rsidRPr="003E7144" w14:paraId="0E744B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14C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4B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64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10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45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6BE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127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21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B7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</w:t>
            </w:r>
          </w:p>
        </w:tc>
      </w:tr>
      <w:tr w:rsidR="0063511A" w:rsidRPr="003E7144" w14:paraId="0CEA93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7B4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44E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0D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1D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FDB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BB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6F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7C9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32E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27A84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E3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contig00002.g2060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C9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85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C2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056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8C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213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3BE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948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5BF9FC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7B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B3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C7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7E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D20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3D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7EA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74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76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459C7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0B8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contig00002.g2076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F3B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FVEG_04310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67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9B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C6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85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ko:K22390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9DF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1A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7FA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Metallophos,Metallophos_C,Pur_ac_phosph_N,Ribonuclease_3</w:t>
            </w:r>
          </w:p>
        </w:tc>
      </w:tr>
      <w:tr w:rsidR="0063511A" w:rsidRPr="003E7144" w14:paraId="28BD9BD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35F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75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6A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91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6D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161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3F5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CA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C43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F7BBC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03E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90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79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E63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2AB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76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698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C3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5E7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E0A415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2E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C1F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01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AA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B77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3BB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7E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4C4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2E1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Polysacc_deac_1</w:t>
            </w:r>
          </w:p>
        </w:tc>
      </w:tr>
      <w:tr w:rsidR="0063511A" w:rsidRPr="003E7144" w14:paraId="1D38BC0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A47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40F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72D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BE8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J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8B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8E6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15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DFD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00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Amidase</w:t>
            </w:r>
          </w:p>
        </w:tc>
      </w:tr>
      <w:tr w:rsidR="0063511A" w:rsidRPr="003E7144" w14:paraId="092E836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13C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854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E6D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AC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999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A7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BE8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69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FEF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121D619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E5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0C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22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BB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865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25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33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24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889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Dioxygenase_C</w:t>
            </w:r>
          </w:p>
        </w:tc>
      </w:tr>
      <w:tr w:rsidR="0063511A" w:rsidRPr="003E7144" w14:paraId="4C89891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A4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14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7F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D9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03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46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94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7F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785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87BBB6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DFB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08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67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B4B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29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D8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938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12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A57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B3054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286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96D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C98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B0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B5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A90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9D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A1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CC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B142C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0EB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D8E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85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45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DC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7A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8E9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46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B9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C748F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C66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26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39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12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41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C2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7A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E5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00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41A552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DC5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8E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090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17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BC7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BB4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82C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A5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1AB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PAN_1</w:t>
            </w:r>
          </w:p>
        </w:tc>
      </w:tr>
      <w:tr w:rsidR="0063511A" w:rsidRPr="003E7144" w14:paraId="52458E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182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41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09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79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00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0C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81B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16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CD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Lipoxygenase</w:t>
            </w:r>
          </w:p>
        </w:tc>
      </w:tr>
      <w:tr w:rsidR="0063511A" w:rsidRPr="003E7144" w14:paraId="2758DD9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EB6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F9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DEB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6E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04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E6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6E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14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DE3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GLEYA</w:t>
            </w:r>
          </w:p>
        </w:tc>
      </w:tr>
      <w:tr w:rsidR="0063511A" w:rsidRPr="003E7144" w14:paraId="516310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1C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FB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7D7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3EF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D2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DB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6FC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FB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33A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18B83AC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642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B1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30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1A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A6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BA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4BD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BC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2BF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Amidohydro_3</w:t>
            </w:r>
          </w:p>
        </w:tc>
      </w:tr>
      <w:tr w:rsidR="0063511A" w:rsidRPr="003E7144" w14:paraId="473BB0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4A5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14C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EE4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112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4A7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DF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B37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B6F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GH28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A2D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Glyco_hydro_28</w:t>
            </w:r>
          </w:p>
        </w:tc>
      </w:tr>
      <w:tr w:rsidR="0063511A" w:rsidRPr="003E7144" w14:paraId="060CC3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ED0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5A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D9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8D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D2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8E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F5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D8D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18A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7EE90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ED9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844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DD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C2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82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54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6C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B16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B6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Abhydrolase_1</w:t>
            </w:r>
          </w:p>
        </w:tc>
      </w:tr>
      <w:tr w:rsidR="0063511A" w:rsidRPr="003E7144" w14:paraId="229FF72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EA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EB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B5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A08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CF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50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18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B6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62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Alpha-L-AF_C,CBM_4_9</w:t>
            </w:r>
          </w:p>
        </w:tc>
      </w:tr>
      <w:tr w:rsidR="0063511A" w:rsidRPr="003E7144" w14:paraId="2A78530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90C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1D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AE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107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36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B3E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ko:K20628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06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11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A2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Cerato-platanin,Pollen_allerg_1</w:t>
            </w:r>
          </w:p>
        </w:tc>
      </w:tr>
      <w:tr w:rsidR="0063511A" w:rsidRPr="003E7144" w14:paraId="1D87E9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59C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3D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79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63D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B0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B7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18E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3E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603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37449B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06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A9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9F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498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6B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02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08E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19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D1D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Abhydrolase_6,Hydrolase_4</w:t>
            </w:r>
          </w:p>
        </w:tc>
      </w:tr>
      <w:tr w:rsidR="0063511A" w:rsidRPr="003E7144" w14:paraId="60317B0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A49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D15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B43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DF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4B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62D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6E3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D94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99D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614069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9CE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A60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23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80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3A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A2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9C0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1A6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7A6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LPMO_10</w:t>
            </w:r>
          </w:p>
        </w:tc>
      </w:tr>
      <w:tr w:rsidR="0063511A" w:rsidRPr="003E7144" w14:paraId="73A2177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876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contig00003.g2292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3F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4F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35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36D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DDD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F8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77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06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PA,Peptidase_M28</w:t>
            </w:r>
          </w:p>
        </w:tc>
      </w:tr>
      <w:tr w:rsidR="0063511A" w:rsidRPr="003E7144" w14:paraId="527EB69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2E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607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5EF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1E4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1A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75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B5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04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CB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Chitin_bind_1,Polysacc_deac_1</w:t>
            </w:r>
          </w:p>
        </w:tc>
      </w:tr>
      <w:tr w:rsidR="0063511A" w:rsidRPr="003E7144" w14:paraId="3754836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F6D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BA1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88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41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6CC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31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77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2D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C73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FlgD_ig,PA,Peptidase_S8,fn3_5</w:t>
            </w:r>
          </w:p>
        </w:tc>
      </w:tr>
      <w:tr w:rsidR="0063511A" w:rsidRPr="003E7144" w14:paraId="0A71676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E1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2D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C0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0A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80D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A7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41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47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FE2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A4C27" w14:paraId="59FEFBC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7C0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7E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D6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DD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7C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9C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9F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F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8E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671B665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E6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E4C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7D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55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63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FF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174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62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A96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PhoD,PhoD_N</w:t>
            </w:r>
          </w:p>
        </w:tc>
      </w:tr>
      <w:tr w:rsidR="0063511A" w:rsidRPr="003E7144" w14:paraId="2F6F0A8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FA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1E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F1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66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4A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31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C8F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9E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6A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M20_dimer,Peptidase_M20</w:t>
            </w:r>
          </w:p>
        </w:tc>
      </w:tr>
      <w:tr w:rsidR="0063511A" w:rsidRPr="003E7144" w14:paraId="01FCC1D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41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FE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FA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D04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65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F4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DA1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5C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0D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Pectate_lyase_3</w:t>
            </w:r>
          </w:p>
        </w:tc>
      </w:tr>
      <w:tr w:rsidR="0063511A" w:rsidRPr="003E7144" w14:paraId="166E6DA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583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contig00003.g2388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D9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2F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303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B7B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E8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272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E9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27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WD40</w:t>
            </w:r>
          </w:p>
        </w:tc>
      </w:tr>
      <w:tr w:rsidR="0063511A" w:rsidRPr="003E7144" w14:paraId="3082EB9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1E3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contig00003.g2400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4A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FVEG_05497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676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C6A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C1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83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ko:K03671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E0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ko00000,ko00001,ko03110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218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39C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Thioredoxin</w:t>
            </w:r>
          </w:p>
        </w:tc>
      </w:tr>
      <w:tr w:rsidR="0063511A" w:rsidRPr="003E7144" w14:paraId="238BA3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C1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contig00003.g2464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917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FVEG_05433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A6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E5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3B8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D7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AB2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55D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11F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43C5A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99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contig00003.g2496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6A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E5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C2A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C6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96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894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02A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B2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C4784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8E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contig00003.g2539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07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335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02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51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F88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92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54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D5D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WSC</w:t>
            </w:r>
          </w:p>
        </w:tc>
      </w:tr>
      <w:tr w:rsidR="0063511A" w:rsidRPr="003E7144" w14:paraId="08E492F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2C8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contig00003.g2666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A3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A3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21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935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74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3BB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7D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D12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4EE86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9B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contig00004.g2864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447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FVEG_15153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C4B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08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07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1D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B4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8C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F7F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BAF2A2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84D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contig00004.g2910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C2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FVEG_02982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7D4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0D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CC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9D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AF6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E26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CEF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F14BF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0CE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contig00004.g2931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083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CB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EA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AD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A5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F2F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312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716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</w:t>
            </w:r>
          </w:p>
        </w:tc>
      </w:tr>
      <w:tr w:rsidR="0063511A" w:rsidRPr="003E7144" w14:paraId="2250501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B6E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contig00004.g2971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E4B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4F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63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E9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C3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B8B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1B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995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DUF3455</w:t>
            </w:r>
          </w:p>
        </w:tc>
      </w:tr>
      <w:tr w:rsidR="0063511A" w:rsidRPr="003E7144" w14:paraId="723568B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C56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contig00004.g2999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C7E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FVEG_03072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E17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15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1E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40E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3D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9D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71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Peptidase_S8,Pro-kuma_activ</w:t>
            </w:r>
          </w:p>
        </w:tc>
      </w:tr>
      <w:tr w:rsidR="0063511A" w:rsidRPr="003E7144" w14:paraId="1392EC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EA7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62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B3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26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0F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EB2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7D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A5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10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3584994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932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FB5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42A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5B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4D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DC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ko:K14002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2C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88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F02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DnaJ,DnaJ_C,DnaJ_CXXCXGXG</w:t>
            </w:r>
          </w:p>
        </w:tc>
      </w:tr>
      <w:tr w:rsidR="0063511A" w:rsidRPr="003A4C27" w14:paraId="798830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F8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09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DB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ED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D1A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71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A34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430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76D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Cu-oxidase,Cu-oxidase_2,Cu-oxidase_3</w:t>
            </w:r>
          </w:p>
        </w:tc>
      </w:tr>
      <w:tr w:rsidR="0063511A" w:rsidRPr="003E7144" w14:paraId="0A592D1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30A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CC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92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3D0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3F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7A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DD1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E98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AF5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CBM_1,Glyco_hydro_10</w:t>
            </w:r>
          </w:p>
        </w:tc>
      </w:tr>
      <w:tr w:rsidR="0063511A" w:rsidRPr="003E7144" w14:paraId="52F123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64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36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B3F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EC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57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F3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E1E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D8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129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44D4AF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8F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contig00004.g3072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EF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7D6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C1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40A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3.6.1.1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689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ko:K01507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E88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DF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9C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Pyrophosphatase</w:t>
            </w:r>
          </w:p>
        </w:tc>
      </w:tr>
      <w:tr w:rsidR="0063511A" w:rsidRPr="003E7144" w14:paraId="0EB701B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0FC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contig00004.g3143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A6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79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ED9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86C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7C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64B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58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1C1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75847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89D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contig00004.g3175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FD6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14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CD7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2F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4F4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6D3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60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2F8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37E36A5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D2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contig00004.g3189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63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97C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EB4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39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0C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D7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D1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B0D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</w:t>
            </w:r>
          </w:p>
        </w:tc>
      </w:tr>
      <w:tr w:rsidR="0063511A" w:rsidRPr="003E7144" w14:paraId="53FF93D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43D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63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CCE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2EE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036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DB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945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B2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5D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MU117</w:t>
            </w:r>
          </w:p>
        </w:tc>
      </w:tr>
      <w:tr w:rsidR="0063511A" w:rsidRPr="003E7144" w14:paraId="3F78FF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7F8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F1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98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31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1F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BBA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C7E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F3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56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Pkinase</w:t>
            </w:r>
          </w:p>
        </w:tc>
      </w:tr>
      <w:tr w:rsidR="0063511A" w:rsidRPr="003E7144" w14:paraId="1A4D988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33B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57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FAD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08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34B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91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420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50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38C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Asparaginase</w:t>
            </w:r>
          </w:p>
        </w:tc>
      </w:tr>
      <w:tr w:rsidR="0063511A" w:rsidRPr="003E7144" w14:paraId="01718DA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D9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B9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29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58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E18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5.3.4.1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C0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C84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ko00000,ko00001,ko01000,ko03110,ko04131,ko04147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517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1DF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Thioredoxin,Thioredoxin_6</w:t>
            </w:r>
          </w:p>
        </w:tc>
      </w:tr>
      <w:tr w:rsidR="0063511A" w:rsidRPr="003E7144" w14:paraId="16880B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2E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7D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97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F0F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03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F1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75F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6B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A2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998F38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D0B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D8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8E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4F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44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2C4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BC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FD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12B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5DB2AF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3E0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DA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DA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67D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A4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0F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7B2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74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01B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024507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E2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DF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F2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903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F8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17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E1E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57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0D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4303B96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FD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D61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39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D4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D7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613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21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DF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05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Glyco_hydro_67C,Glyco_hydro_67M,Glyco_hydro_67N</w:t>
            </w:r>
          </w:p>
        </w:tc>
      </w:tr>
      <w:tr w:rsidR="0063511A" w:rsidRPr="003E7144" w14:paraId="0EA283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DBC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B6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24A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33B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FE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0B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01B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72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8AC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39E683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79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16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EF2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86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46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8F1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9D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63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9C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9FEDD1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BE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85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52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D1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65C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263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3F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21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7C0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401135D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53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48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2B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767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E2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54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C1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04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GH28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0F2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CBM_1,Glyco_hydro_28</w:t>
            </w:r>
          </w:p>
        </w:tc>
      </w:tr>
      <w:tr w:rsidR="0063511A" w:rsidRPr="003E7144" w14:paraId="533D4A0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40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C5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B64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6D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C6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1A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ko:K08095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E3A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39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D45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4A5C737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03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0A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80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48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16E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29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C1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51D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AC6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</w:t>
            </w:r>
          </w:p>
        </w:tc>
      </w:tr>
      <w:tr w:rsidR="0063511A" w:rsidRPr="003E7144" w14:paraId="45E98D2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612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8CD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80F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2D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066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ED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1E3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BA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DED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Alginate_lyase</w:t>
            </w:r>
          </w:p>
        </w:tc>
      </w:tr>
      <w:tr w:rsidR="0063511A" w:rsidRPr="003E7144" w14:paraId="51B8672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A7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D1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57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CFD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906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B14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1D1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84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DB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B597E3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68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AC5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AD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98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D9A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6B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18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F82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AA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PAN_1,PAN_4</w:t>
            </w:r>
          </w:p>
        </w:tc>
      </w:tr>
      <w:tr w:rsidR="0063511A" w:rsidRPr="003E7144" w14:paraId="474680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C55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contig00004.g3399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E4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27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94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1C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6F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88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45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CC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PAN_4</w:t>
            </w:r>
          </w:p>
        </w:tc>
      </w:tr>
      <w:tr w:rsidR="0063511A" w:rsidRPr="003E7144" w14:paraId="685BE3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88C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03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67E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C6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9AA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25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6A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033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F60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Esterase_phd</w:t>
            </w:r>
          </w:p>
        </w:tc>
      </w:tr>
      <w:tr w:rsidR="0063511A" w:rsidRPr="003E7144" w14:paraId="42A2830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AE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CF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7F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170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6C6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841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4AC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838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63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Glyco_hydro_64</w:t>
            </w:r>
          </w:p>
        </w:tc>
      </w:tr>
      <w:tr w:rsidR="0063511A" w:rsidRPr="003E7144" w14:paraId="49E99F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45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AF0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8A6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CCD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A2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F5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1B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3A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310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Trypsin</w:t>
            </w:r>
          </w:p>
        </w:tc>
      </w:tr>
      <w:tr w:rsidR="0063511A" w:rsidRPr="003E7144" w14:paraId="2348B1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A61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7B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B7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2A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AB5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F8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DD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5F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086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CBM_1,Lipase_GDSL,Lipase_GDSL_2</w:t>
            </w:r>
          </w:p>
        </w:tc>
      </w:tr>
      <w:tr w:rsidR="0063511A" w:rsidRPr="003E7144" w14:paraId="6094D4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63A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F9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38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CF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AC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65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729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AD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BA7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9124AB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20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63B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3C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735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A4D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0C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8BE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823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7F4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650A76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4A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A1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FVEG_16579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0A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2FD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60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F1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CF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111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6DD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9F8B30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2EC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A7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16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2C5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69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B1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F4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8E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138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MU117</w:t>
            </w:r>
          </w:p>
        </w:tc>
      </w:tr>
      <w:tr w:rsidR="0063511A" w:rsidRPr="003E7144" w14:paraId="7A939C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997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94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FVEG_16584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A6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FEB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18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19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6DF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839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25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EDDF71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AE3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7E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BCA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8D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C4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0A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EAE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5FC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40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8DAE38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D7A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1B3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72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6B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A9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3E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70F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323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FB9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B307D2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839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03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8E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DB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7D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AAC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B6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1B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CA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Pectate_lyase_3</w:t>
            </w:r>
          </w:p>
        </w:tc>
      </w:tr>
      <w:tr w:rsidR="0063511A" w:rsidRPr="003E7144" w14:paraId="2875EE3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F06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contig00004.g3510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16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87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F0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D8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EA5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ko:K20844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B1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12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CBM42,GH54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50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AbfB,ArabFuran-catal</w:t>
            </w:r>
          </w:p>
        </w:tc>
      </w:tr>
      <w:tr w:rsidR="0063511A" w:rsidRPr="003E7144" w14:paraId="45DF230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F62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68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D0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935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348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51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D8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15E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573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DEAD,Helicase_C,OrsD</w:t>
            </w:r>
          </w:p>
        </w:tc>
      </w:tr>
      <w:tr w:rsidR="0063511A" w:rsidRPr="003E7144" w14:paraId="77AFF1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06C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C4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58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7E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AB2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BF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B1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82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42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</w:t>
            </w:r>
          </w:p>
        </w:tc>
      </w:tr>
      <w:tr w:rsidR="0063511A" w:rsidRPr="003E7144" w14:paraId="2AA002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07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80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FVEG_16697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FF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337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2B8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C7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339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C0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138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Fungal_trans,Zn_clus</w:t>
            </w:r>
          </w:p>
        </w:tc>
      </w:tr>
      <w:tr w:rsidR="0063511A" w:rsidRPr="003E7144" w14:paraId="392766E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539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895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A38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7C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F9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0D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ko:K09252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AB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70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49C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Tannase</w:t>
            </w:r>
          </w:p>
        </w:tc>
      </w:tr>
      <w:tr w:rsidR="0063511A" w:rsidRPr="003E7144" w14:paraId="60CE2A0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297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contig00005.g3535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50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6F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023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526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4A8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E39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EF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F8D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3577A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7D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B5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FA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5D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74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C6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CA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221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0F7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A75C9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10A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62B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53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58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1C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86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F63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39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2C6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PAN_1,PAN_4</w:t>
            </w:r>
          </w:p>
        </w:tc>
      </w:tr>
      <w:tr w:rsidR="0063511A" w:rsidRPr="003E7144" w14:paraId="68B9802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46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contig00005.g3564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D7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AA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56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05D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BE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CEB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3FC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526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78FBE71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659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E5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CB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FF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83F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BE3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ko:K15920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49A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7D2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54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0E985DB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E78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80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3A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B4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ECE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FC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19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F1E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90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Lipase_GDSL_2,fn3</w:t>
            </w:r>
          </w:p>
        </w:tc>
      </w:tr>
      <w:tr w:rsidR="0063511A" w:rsidRPr="003E7144" w14:paraId="479AAE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33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8F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B25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DA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3AB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60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5F2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05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FD8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6C5A5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62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E0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5D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75C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ED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657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06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0A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357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F72A6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48B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89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FVEG_16679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B65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65B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AE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1E2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77A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27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E67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504D02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B4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F3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E4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2FC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7B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32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2B3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81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E3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CVNH</w:t>
            </w:r>
          </w:p>
        </w:tc>
      </w:tr>
      <w:tr w:rsidR="0063511A" w:rsidRPr="003E7144" w14:paraId="3C301D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270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48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4E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53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99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292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5A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E4B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3C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DUF1996</w:t>
            </w:r>
          </w:p>
        </w:tc>
      </w:tr>
      <w:tr w:rsidR="0063511A" w:rsidRPr="003E7144" w14:paraId="09F403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AED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F57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12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7A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477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1.4.3.1,1.4.3.3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9D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ko:K00272,ko:K00273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C3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836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5D1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DAO</w:t>
            </w:r>
          </w:p>
        </w:tc>
      </w:tr>
      <w:tr w:rsidR="0063511A" w:rsidRPr="003E7144" w14:paraId="2FF20E5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B29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524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FVEG_09821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DD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7F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E30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5.3.4.1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00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9F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ko00000,ko00001,ko01000,ko03110,ko04131,ko04147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C8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BC9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Thioredoxin,Thioredoxin_6</w:t>
            </w:r>
          </w:p>
        </w:tc>
      </w:tr>
      <w:tr w:rsidR="0063511A" w:rsidRPr="003E7144" w14:paraId="322AA9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DAB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9C9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4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2DB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9EC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96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8A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65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BB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0CF304E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992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0C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88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2D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DB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15B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ko:K00472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271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27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56C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2OG-FeII_Oxy_3</w:t>
            </w:r>
          </w:p>
        </w:tc>
      </w:tr>
      <w:tr w:rsidR="0063511A" w:rsidRPr="003E7144" w14:paraId="7FE86E0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091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AA5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D8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66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C2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CC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503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8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D52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MFS_1</w:t>
            </w:r>
          </w:p>
        </w:tc>
      </w:tr>
      <w:tr w:rsidR="0063511A" w:rsidRPr="003E7144" w14:paraId="026651A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34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DC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FVEG_00094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A7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B09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B1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74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EC5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36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7D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Candida_ALS</w:t>
            </w:r>
          </w:p>
        </w:tc>
      </w:tr>
      <w:tr w:rsidR="0063511A" w:rsidRPr="003E7144" w14:paraId="0DA8822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6FC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11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BEB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CC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9B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93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B59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04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961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DUF3129</w:t>
            </w:r>
          </w:p>
        </w:tc>
      </w:tr>
      <w:tr w:rsidR="0063511A" w:rsidRPr="003E7144" w14:paraId="7CA22F9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DE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391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76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DB2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84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9C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6D8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BE4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968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CBM_1,CBM_6,Glyco_hydro_43</w:t>
            </w:r>
          </w:p>
        </w:tc>
      </w:tr>
      <w:tr w:rsidR="0063511A" w:rsidRPr="003E7144" w14:paraId="26DF9ED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0F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17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A55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99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FE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9C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74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6DE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346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20492E3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D16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7B7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25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3C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F9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87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F6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E9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A8F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59683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F67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39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EF8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C30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26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04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DFE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F3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75E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1DC5B8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7C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97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A0E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58.2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142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C6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0D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39C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DD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77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ED3AB7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0A9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1F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7D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D2D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F48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B1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A3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D21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DFD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Bac_rhamnosid6H,Bac_rhamnosid_C</w:t>
            </w:r>
          </w:p>
        </w:tc>
      </w:tr>
      <w:tr w:rsidR="0063511A" w:rsidRPr="003E7144" w14:paraId="33B40C6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6C9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588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8E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C9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9D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24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BF7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D6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35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ADH_N,ADH_zinc_N</w:t>
            </w:r>
          </w:p>
        </w:tc>
      </w:tr>
      <w:tr w:rsidR="0063511A" w:rsidRPr="003E7144" w14:paraId="34FA72B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6B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CF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FD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DF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DE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86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65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79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CF2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Peptidase_A4</w:t>
            </w:r>
          </w:p>
        </w:tc>
      </w:tr>
      <w:tr w:rsidR="0063511A" w:rsidRPr="003E7144" w14:paraId="7EDE88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EC5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FE1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28A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2A0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4B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48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F5B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B3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356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D2E14D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DB0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BF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EB8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12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E9C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DD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C57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98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BB0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13978C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2FB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F8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FVEG_08397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FA5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BE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A9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A6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C9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47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2B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FD0678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50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E8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A65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D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B6C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20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29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B6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52A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011B220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F81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C6A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DC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69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1C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FA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DD8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53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30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Glyco_hydro_39</w:t>
            </w:r>
          </w:p>
        </w:tc>
      </w:tr>
      <w:tr w:rsidR="0063511A" w:rsidRPr="003E7144" w14:paraId="15358BE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62B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6A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223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A6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8C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FF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5A2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99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93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25C498A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12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37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70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EE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CF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2E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CB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62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86B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7BFF5E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066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0D7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36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EB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BB8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1E8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FEC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13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B4C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p450</w:t>
            </w:r>
          </w:p>
        </w:tc>
      </w:tr>
      <w:tr w:rsidR="0063511A" w:rsidRPr="003E7144" w14:paraId="148B9B2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54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12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B8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52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7BC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A0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4FE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0C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793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2D0917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99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F0D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11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09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EA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3.2.1.15,3.2.1.67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DD3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ko:K01184,ko:K01213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F4D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A5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FC2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Glyco_hydro_28</w:t>
            </w:r>
          </w:p>
        </w:tc>
      </w:tr>
      <w:tr w:rsidR="0063511A" w:rsidRPr="003E7144" w14:paraId="5D030AA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9BC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89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F0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66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EC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5A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2F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1B4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E8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FA2D10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C0E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8E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83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FE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88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31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EF8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B5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A4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780A29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B04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contig00005.g3890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679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FVEG_08470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43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37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C3B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28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A82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EB1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D1A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Glyco_hydro_18</w:t>
            </w:r>
          </w:p>
        </w:tc>
      </w:tr>
      <w:tr w:rsidR="0063511A" w:rsidRPr="003E7144" w14:paraId="77EA55F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182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D1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36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F7C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00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70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17B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4E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267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DAO,DAO_C,EF-hand_7</w:t>
            </w:r>
          </w:p>
        </w:tc>
      </w:tr>
      <w:tr w:rsidR="0063511A" w:rsidRPr="003E7144" w14:paraId="43E743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D8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CB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9D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F5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AF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A4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865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02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315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79DD10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F1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0F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776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BD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7B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E1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D05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5A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1A8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4258F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3B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2A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E6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B3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CC2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9B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CA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61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85B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Fungal_trans_2,Zn_clus</w:t>
            </w:r>
          </w:p>
        </w:tc>
      </w:tr>
      <w:tr w:rsidR="0063511A" w:rsidRPr="003E7144" w14:paraId="0741A52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FE4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5D8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1D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02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D79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764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ko:K04618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5BB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F9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C7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DUF1929,F5_F8_type_C,Kelch_1,Kelch_4,Kelch_6</w:t>
            </w:r>
          </w:p>
        </w:tc>
      </w:tr>
      <w:tr w:rsidR="0063511A" w:rsidRPr="003E7144" w14:paraId="02510E5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E3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contig00005.g3980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40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59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C4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70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5E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20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F8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443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F7A84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09C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contig00005.g4007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42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BA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33C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CBB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38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9C2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00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8F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C62F56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084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5C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FVEG_08596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79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92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3D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E5E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AE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628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DEA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TNT</w:t>
            </w:r>
          </w:p>
        </w:tc>
      </w:tr>
      <w:tr w:rsidR="0063511A" w:rsidRPr="003E7144" w14:paraId="2C0431A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D58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5E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69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B6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DA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7C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30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51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3E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3515E7E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20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F9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3A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00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C2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E1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C36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E5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B6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WSC</w:t>
            </w:r>
          </w:p>
        </w:tc>
      </w:tr>
      <w:tr w:rsidR="0063511A" w:rsidRPr="003E7144" w14:paraId="412CB46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F32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AE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C62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827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F36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179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9F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913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1C2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B2E8A9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AC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C0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40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43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1B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7B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47D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AE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E50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357452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82F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C8D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7A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577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3F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715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34D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30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8E9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70A270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FF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F5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F7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2E8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D4F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D85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ko:K21830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FC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5F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EE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2D0A2A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5E0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20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92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A8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911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33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FA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15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CA6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BetaGal_dom2,BetaGal_dom3,BetaGal_dom4_5,Glyco_hydro_35</w:t>
            </w:r>
          </w:p>
        </w:tc>
      </w:tr>
      <w:tr w:rsidR="0063511A" w:rsidRPr="003E7144" w14:paraId="48E8464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0E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CE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AB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8A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BD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AD1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1B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64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ADD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7137FBB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2A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contig00005.g4098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3F1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86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33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29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15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67B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F7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98B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Glyco_hydro_2,Glyco_hydro_2_C,Glyco_hydro_2_N</w:t>
            </w:r>
          </w:p>
        </w:tc>
      </w:tr>
      <w:tr w:rsidR="0063511A" w:rsidRPr="003E7144" w14:paraId="167ECB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1B3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D7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16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82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56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3B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6C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85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240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78DB981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990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B6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FVEG_16398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FE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4A9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63D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63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3C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2B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EF8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F5C15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5ED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07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61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D3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0B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5A0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ko:K13449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51E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42F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16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</w:t>
            </w:r>
          </w:p>
        </w:tc>
      </w:tr>
      <w:tr w:rsidR="0063511A" w:rsidRPr="003E7144" w14:paraId="7740249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BD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B7B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AAC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276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A5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5D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532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DB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01A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61E40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804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E2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53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D0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96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E0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63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8B4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8EF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6E8CFD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8F8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54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FVEG_08694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A9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41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B08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C7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8A4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7BF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ED4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A4C27" w14:paraId="58D9B87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87A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E0B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DA7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55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AB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A1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ko:K19069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444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DAC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83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CBM_1,CDH-cyt,GMC_oxred_C,GMC_oxred_N</w:t>
            </w:r>
          </w:p>
        </w:tc>
      </w:tr>
      <w:tr w:rsidR="0063511A" w:rsidRPr="003E7144" w14:paraId="6FE4546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27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F3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992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0D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63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4D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D94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F3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E3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GMC_oxred_C,GMC_oxred_N</w:t>
            </w:r>
          </w:p>
        </w:tc>
      </w:tr>
      <w:tr w:rsidR="0063511A" w:rsidRPr="003E7144" w14:paraId="34AF39B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0D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46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088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F9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C09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44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00A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6F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42C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18B0F8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85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75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FVEG_16409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498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905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D1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41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E00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9EA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6CE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BBE,FAD_binding_4,NTP_transf_9</w:t>
            </w:r>
          </w:p>
        </w:tc>
      </w:tr>
      <w:tr w:rsidR="0063511A" w:rsidRPr="003E7144" w14:paraId="3421759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5AC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09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04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899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4A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63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73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A3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AFB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</w:t>
            </w:r>
          </w:p>
        </w:tc>
      </w:tr>
      <w:tr w:rsidR="0063511A" w:rsidRPr="003E7144" w14:paraId="16C160C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F7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55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B5A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430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D8F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BB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0A1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D2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0BA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6FBFBE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97A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DE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E8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04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B3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EB7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4A3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CA8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A0B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BA61C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C52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869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2C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4E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EFC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67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BEA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8DC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F63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Peroxidase_2</w:t>
            </w:r>
          </w:p>
        </w:tc>
      </w:tr>
      <w:tr w:rsidR="0063511A" w:rsidRPr="003E7144" w14:paraId="5D349CE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0D7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contig00005.g4193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B06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B4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E1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91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89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5BB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66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6E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409E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393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54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30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17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3D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29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7C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00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12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776F06F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779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FB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BA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E09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C3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3F9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8B5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06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6E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TNT</w:t>
            </w:r>
          </w:p>
        </w:tc>
      </w:tr>
      <w:tr w:rsidR="0063511A" w:rsidRPr="003E7144" w14:paraId="46F912F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C6C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11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DD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29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4F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1.14.99.54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F8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33A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01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AA9,CBM1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EFC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Glyco_hydro_61</w:t>
            </w:r>
          </w:p>
        </w:tc>
      </w:tr>
      <w:tr w:rsidR="0063511A" w:rsidRPr="003E7144" w14:paraId="61712BA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981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71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FVEG_08785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4B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6D6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84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35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B4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A8B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264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COesterase,TB2_DP1_HVA22</w:t>
            </w:r>
          </w:p>
        </w:tc>
      </w:tr>
      <w:tr w:rsidR="0063511A" w:rsidRPr="003E7144" w14:paraId="54034AA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4FE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14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FVEG_16443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4D2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E1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E5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C5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602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67C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EB5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FECA0A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AE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E9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30B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8E2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4F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80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7E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EC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ACD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983081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AE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contig00005.g4246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39A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48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7A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8F9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D1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E5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E94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968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9F204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9C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contig00006.g4313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700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FVEG_02506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492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5E9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91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21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1A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49A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E6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C402DB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09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contig00006.g4411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BCB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FVEG_02407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417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93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2C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0C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BF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A7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62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037647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B1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contig00006.g4413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F9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FVEG_02406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D1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23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2C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509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48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93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652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Abhydrolase_6,LIP</w:t>
            </w:r>
          </w:p>
        </w:tc>
      </w:tr>
      <w:tr w:rsidR="0063511A" w:rsidRPr="003E7144" w14:paraId="2C0E7C7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600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contig00006.g4415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D6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E11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00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79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AB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76C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E20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EA2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DLH</w:t>
            </w:r>
          </w:p>
        </w:tc>
      </w:tr>
      <w:tr w:rsidR="0063511A" w:rsidRPr="003E7144" w14:paraId="66DF081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33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contig00006.g4416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1C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B1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24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E9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5B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6D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3A1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70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6199167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78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contig00006.g4514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24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3F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ED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D47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DF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C9D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B1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DFE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4351C1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08F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contig00006.g4633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56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E7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D1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F86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1B0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E61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E1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92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0E8FD4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AB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contig00006.g4642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2E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8A8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820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AE1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8B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0F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319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C3C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S1-P1_nuclease</w:t>
            </w:r>
          </w:p>
        </w:tc>
      </w:tr>
      <w:tr w:rsidR="0063511A" w:rsidRPr="003E7144" w14:paraId="26EB970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F0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contig00006.g4643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92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D2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8A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32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11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E8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84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1C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949F59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07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contig00006.g4676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65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B12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2F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60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0F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99B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F2E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C7A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115684C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E5D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contig00006.g4712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01A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FVEG_02095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A6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30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70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1.5.3.1,1.5.3.7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547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ko:K00306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CBF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B55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FF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DAO</w:t>
            </w:r>
          </w:p>
        </w:tc>
      </w:tr>
      <w:tr w:rsidR="0063511A" w:rsidRPr="003E7144" w14:paraId="358C8A4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C1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contig00007.g4778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3D0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FVEG_15302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B0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47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D9D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1.1.1.300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42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ko:K11153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90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66B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04F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adh_short</w:t>
            </w:r>
          </w:p>
        </w:tc>
      </w:tr>
      <w:tr w:rsidR="0063511A" w:rsidRPr="003E7144" w14:paraId="4CA823A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01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contig00007.g4780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4AC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FVEG_15303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B7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DD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B3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841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179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FF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4CF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2739C5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CEF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contig00007.g4793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10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D43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EE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4A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FE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128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62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9C8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LicD</w:t>
            </w:r>
          </w:p>
        </w:tc>
      </w:tr>
      <w:tr w:rsidR="0063511A" w:rsidRPr="003A4C27" w14:paraId="5A655E6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50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contig00007.g4796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86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B0F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C4E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EC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6A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88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C8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A9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Glyco_hydro_3,Glyco_hydro_3_C</w:t>
            </w:r>
          </w:p>
        </w:tc>
      </w:tr>
      <w:tr w:rsidR="0063511A" w:rsidRPr="003E7144" w14:paraId="695907B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DA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8F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21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7F9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BB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29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E2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9B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10F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Peptidase_C69</w:t>
            </w:r>
          </w:p>
        </w:tc>
      </w:tr>
      <w:tr w:rsidR="0063511A" w:rsidRPr="003E7144" w14:paraId="19128E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AC1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69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61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6C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08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D61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D08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98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640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81DEB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57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30B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2D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D8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5C1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2.3.2.2,3.4.19.13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7D4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ko:K00681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B4F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C6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28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G_glu_transpept</w:t>
            </w:r>
          </w:p>
        </w:tc>
      </w:tr>
      <w:tr w:rsidR="0063511A" w:rsidRPr="003E7144" w14:paraId="6BDDEBB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CE9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8F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74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61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AE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4.4.1.28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F9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ko:K20285,ko:K22207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958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ko00000,ko00001,ko01000,ko04131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67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59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BTB,Kelch_1,Kelch_3,Kelch_4,Kelch_5</w:t>
            </w:r>
          </w:p>
        </w:tc>
      </w:tr>
      <w:tr w:rsidR="0063511A" w:rsidRPr="003E7144" w14:paraId="7256F2E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8BD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23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4D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90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F1C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2D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4C1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78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577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290FDC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23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2CD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6F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D5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F1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45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A72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A4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43F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COesterase,TB2_DP1_HVA22</w:t>
            </w:r>
          </w:p>
        </w:tc>
      </w:tr>
      <w:tr w:rsidR="0063511A" w:rsidRPr="003E7144" w14:paraId="70EF62B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581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572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EC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2E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2F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90C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726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7C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2DF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Peptidase_M43</w:t>
            </w:r>
          </w:p>
        </w:tc>
      </w:tr>
      <w:tr w:rsidR="0063511A" w:rsidRPr="003E7144" w14:paraId="7C828F1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A80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40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68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BAE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01B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D3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C91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47F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5AD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56CBD28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22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4A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FVEG_03708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37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32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F1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12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6E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E60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669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MU117</w:t>
            </w:r>
          </w:p>
        </w:tc>
      </w:tr>
      <w:tr w:rsidR="0063511A" w:rsidRPr="003E7144" w14:paraId="45FB860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97A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E0B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FVEG_03727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FD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56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03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8E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535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47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6BC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Lipase_GDSL,Lipase_GDSL_2</w:t>
            </w:r>
          </w:p>
        </w:tc>
      </w:tr>
      <w:tr w:rsidR="0063511A" w:rsidRPr="003E7144" w14:paraId="04681AD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4F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A2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FVEG_03738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814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9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83F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84A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D31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58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226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DUF3129</w:t>
            </w:r>
          </w:p>
        </w:tc>
      </w:tr>
      <w:tr w:rsidR="0063511A" w:rsidRPr="003E7144" w14:paraId="50392B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B0A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contig00007.g4906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64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649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3B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80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F5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7E0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2B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D36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A6860B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B35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contig00007.g4977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87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FVEG_15341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68A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DE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3A1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09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ECB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C5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82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D26C7B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323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contig00007.g5053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EE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FVEG_15359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A1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83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EE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32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060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9B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926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Helicase_C,SNF2_N</w:t>
            </w:r>
          </w:p>
        </w:tc>
      </w:tr>
      <w:tr w:rsidR="0063511A" w:rsidRPr="003E7144" w14:paraId="2364B39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7F0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contig00007.g5062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9E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DF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C8E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A2D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8CD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00D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61E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67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D537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38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contig00007.g5063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5A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6E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CD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59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9E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ko:K20832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BB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686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GH16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3A7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CBM_1,Glyco_hydro_16</w:t>
            </w:r>
          </w:p>
        </w:tc>
      </w:tr>
      <w:tr w:rsidR="0063511A" w:rsidRPr="003E7144" w14:paraId="743F75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247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contig00007.g5085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4C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5E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F5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B7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3A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99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D7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8DC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044D9F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25A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19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61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CC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6C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2.3.2.5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43D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ko:K00683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8F9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CE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68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Peptidase_M28</w:t>
            </w:r>
          </w:p>
        </w:tc>
      </w:tr>
      <w:tr w:rsidR="0063511A" w:rsidRPr="003E7144" w14:paraId="5087BF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FB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CE3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CD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86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E49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C3D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C2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B2C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DB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AF9726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FC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EE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0C9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56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3FA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923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CF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44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06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654F4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73F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6B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347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16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54D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6A3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061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A2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7D9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Pectate_lyase_3</w:t>
            </w:r>
          </w:p>
        </w:tc>
      </w:tr>
      <w:tr w:rsidR="0063511A" w:rsidRPr="003E7144" w14:paraId="41CA9F2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17B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19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9FC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CD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F4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D3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ko:K09490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C57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ko00000,ko00001,ko03110,ko04131,ko04147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4CA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C8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HSP70</w:t>
            </w:r>
          </w:p>
        </w:tc>
      </w:tr>
      <w:tr w:rsidR="0063511A" w:rsidRPr="003E7144" w14:paraId="02FC986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FA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contig00007.g5175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759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C0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6D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848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B2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568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12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F5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Exo_endo_phos</w:t>
            </w:r>
          </w:p>
        </w:tc>
      </w:tr>
      <w:tr w:rsidR="0063511A" w:rsidRPr="003E7144" w14:paraId="2FABC2F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FB4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contig00007.g5222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9A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FVEG_04071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31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65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87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B6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07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ED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854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302ED2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3C8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contig00007.g5249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8A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A83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73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44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53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87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6B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7E0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</w:t>
            </w:r>
          </w:p>
        </w:tc>
      </w:tr>
      <w:tr w:rsidR="0063511A" w:rsidRPr="003E7144" w14:paraId="3D31D13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895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contig00007.g5273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E0E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7BA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AC4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083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E8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EA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FFE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3CE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F8614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3E1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contig00007.g5289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9A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61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74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2C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10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818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73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A67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E1_DerP2_DerF2</w:t>
            </w:r>
          </w:p>
        </w:tc>
      </w:tr>
      <w:tr w:rsidR="0063511A" w:rsidRPr="003E7144" w14:paraId="2B3729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B62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contig00008.g5322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C4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FVEG_09321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32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04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BFE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151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F3B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58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808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4DCD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0F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contig00008.g5356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96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FVEG_09287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6D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D2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2E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22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ko:K18188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31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ko00000,ko03029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C5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B5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PET117</w:t>
            </w:r>
          </w:p>
        </w:tc>
      </w:tr>
      <w:tr w:rsidR="0063511A" w:rsidRPr="003E7144" w14:paraId="147B250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86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contig00008.g5358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6F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FVEG_09285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CE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F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7C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1A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5C0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71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18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CBM_1,Glyco_hydro_45</w:t>
            </w:r>
          </w:p>
        </w:tc>
      </w:tr>
      <w:tr w:rsidR="0063511A" w:rsidRPr="003E7144" w14:paraId="2D28477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5D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contig00008.g5359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91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D41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D1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B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AC6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C3D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B53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1D0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31F3EC2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A5C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contig00008.g5375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D49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CB6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3E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3BE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D36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1D7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9B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90D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6B43E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781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contig00008.g5408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43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FVEG_09233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E9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0D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C2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4B9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819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62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28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Abhydrolase_1</w:t>
            </w:r>
          </w:p>
        </w:tc>
      </w:tr>
      <w:tr w:rsidR="0063511A" w:rsidRPr="003E7144" w14:paraId="4FECE0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FC9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contig00008.g5488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51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0FE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9A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3F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1.11.1.13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F7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ko:K20205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93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FA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6AE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</w:t>
            </w:r>
          </w:p>
        </w:tc>
      </w:tr>
      <w:tr w:rsidR="0063511A" w:rsidRPr="003E7144" w14:paraId="4D9F51D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56A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contig00008.g5496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BF1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B5A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98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37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CE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FAA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10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8A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9987A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424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BE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FVEG_09116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31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45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B2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A4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0E5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E1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4FB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Glyco_hydro_61</w:t>
            </w:r>
          </w:p>
        </w:tc>
      </w:tr>
      <w:tr w:rsidR="0063511A" w:rsidRPr="003E7144" w14:paraId="29F7A2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50B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11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26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DE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89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8E2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31B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8B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8C9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Peptidase_S8,Pro-kuma_activ</w:t>
            </w:r>
          </w:p>
        </w:tc>
      </w:tr>
      <w:tr w:rsidR="0063511A" w:rsidRPr="003E7144" w14:paraId="54EB2FE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872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A1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FVEG_16512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DA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E2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13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F9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B5A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53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313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F5551E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A80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1E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F7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39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03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8E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AAE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3F3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39E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BD009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A8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A0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D3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60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7BA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13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83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ko00000,ko01000,ko03016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B9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19C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Ribonuclease_T2</w:t>
            </w:r>
          </w:p>
        </w:tc>
      </w:tr>
      <w:tr w:rsidR="0063511A" w:rsidRPr="003E7144" w14:paraId="6F028D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BB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contig00008.g5598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C6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84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12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89E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1E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B0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8B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4F1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3DBEB0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74D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contig00008.g5624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CA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E1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2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D9E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5E8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737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04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33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Cupin_1</w:t>
            </w:r>
          </w:p>
        </w:tc>
      </w:tr>
      <w:tr w:rsidR="0063511A" w:rsidRPr="003E7144" w14:paraId="15FAF8E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29D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contig00008.g5625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2BC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FVEG_09009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28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FA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94B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B1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B0F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16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E7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Abhydrolase_6,Hydrolase_4,LIP</w:t>
            </w:r>
          </w:p>
        </w:tc>
      </w:tr>
      <w:tr w:rsidR="0063511A" w:rsidRPr="003E7144" w14:paraId="3BC7345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C95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contig00008.g5656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E34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FVEG_08978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4FE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0D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149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7DA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10C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71D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260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Lactonase</w:t>
            </w:r>
          </w:p>
        </w:tc>
      </w:tr>
      <w:tr w:rsidR="0063511A" w:rsidRPr="003E7144" w14:paraId="47ECE8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09B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contig00008.g5736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84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23E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08D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E79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9E7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56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A0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03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Ish1</w:t>
            </w:r>
          </w:p>
        </w:tc>
      </w:tr>
      <w:tr w:rsidR="0063511A" w:rsidRPr="003E7144" w14:paraId="69B9BDE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494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04F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387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46F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6C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424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4DB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5F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46D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8A05B3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687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0D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1B7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8F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5C9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74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7E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0F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665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E37181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B2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CC6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853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CF8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D2C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EF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ko:K04618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3D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A5A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F2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DUF1929,F5_F8_type_C,Kelch_1,Kelch_4,Kelch_6</w:t>
            </w:r>
          </w:p>
        </w:tc>
      </w:tr>
      <w:tr w:rsidR="0063511A" w:rsidRPr="003E7144" w14:paraId="6BCCBB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51A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E3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0C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BB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B03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F8B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291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16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156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E6E26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146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C7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6AD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13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DE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B4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156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9C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D7A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CFEM</w:t>
            </w:r>
          </w:p>
        </w:tc>
      </w:tr>
      <w:tr w:rsidR="0063511A" w:rsidRPr="003E7144" w14:paraId="256A20E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F2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17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DF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59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D7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48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1C3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800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1CF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5E71C38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C06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76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8E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DCF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43E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09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4AF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D51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547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Glyco_hydro_71</w:t>
            </w:r>
          </w:p>
        </w:tc>
      </w:tr>
      <w:tr w:rsidR="0063511A" w:rsidRPr="003E7144" w14:paraId="757855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828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2B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48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A0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73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D3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BE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8D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DA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Alginate_lyase</w:t>
            </w:r>
          </w:p>
        </w:tc>
      </w:tr>
      <w:tr w:rsidR="0063511A" w:rsidRPr="003E7144" w14:paraId="58E5E1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240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B5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EC7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2D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83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EA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14D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A9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C81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910CE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3B1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0F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FVEG_16455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0B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A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03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E4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46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A59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B60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MU117</w:t>
            </w:r>
          </w:p>
        </w:tc>
      </w:tr>
      <w:tr w:rsidR="0063511A" w:rsidRPr="003E7144" w14:paraId="1B03A1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68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contig00008.g5799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200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53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6F8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8F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E4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DA7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A0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31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Sugar_tr</w:t>
            </w:r>
          </w:p>
        </w:tc>
      </w:tr>
      <w:tr w:rsidR="0063511A" w:rsidRPr="003E7144" w14:paraId="264F321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5EA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31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EC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656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1E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F7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A3F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7D1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B63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46B1E2C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41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2E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1D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D1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B1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32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96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95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32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CBM_1,Lipase_GDSL,Lipase_GDSL_2</w:t>
            </w:r>
          </w:p>
        </w:tc>
      </w:tr>
      <w:tr w:rsidR="0063511A" w:rsidRPr="003E7144" w14:paraId="2AD601F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5E1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6C9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B6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23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C3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2D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79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96B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51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CBM_1,Glyco_hydro_11</w:t>
            </w:r>
          </w:p>
        </w:tc>
      </w:tr>
      <w:tr w:rsidR="0063511A" w:rsidRPr="003E7144" w14:paraId="79703E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5A6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85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C80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F7E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70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565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ko:K19668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8E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A5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GH6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F7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</w:t>
            </w:r>
          </w:p>
        </w:tc>
      </w:tr>
      <w:tr w:rsidR="0063511A" w:rsidRPr="003A4C27" w14:paraId="71D14B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79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0BD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31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ED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7A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BA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C1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F2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5FF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Glyco_hydro_67C,Glyco_hydro_67M,Glyco_hydro_67N</w:t>
            </w:r>
          </w:p>
        </w:tc>
      </w:tr>
      <w:tr w:rsidR="0063511A" w:rsidRPr="003E7144" w14:paraId="2AB60E1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D5D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contig00008.g5820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F3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FVEG_08821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9D8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35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77B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FA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CD1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C25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2FD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24A5B7C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680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contig00009.g5850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2AF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85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34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52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A8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C1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17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59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A5214E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53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contig00009.g5860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2E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0D0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EB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F7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65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025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96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98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231BA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90B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contig00009.g5862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EA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3C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11C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FB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355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B9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0A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E5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A8C292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78A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12B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C2B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31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81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8C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4D7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1B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4ED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5BF2A5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361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56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C6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2C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6AB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0D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F8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ko00000,ko00001,ko00002,ko01000,ko04131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D5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GH47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1E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Glyco_hydro_47</w:t>
            </w:r>
          </w:p>
        </w:tc>
      </w:tr>
      <w:tr w:rsidR="0063511A" w:rsidRPr="003E7144" w14:paraId="2C08B67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8CC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F8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1DD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6A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F52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A87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38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B7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98E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8455FB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FF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8D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B9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C78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F0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821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065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88A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605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67B632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D1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413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2C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CF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27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6BC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E61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3F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AEB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Phospholip_A2_3</w:t>
            </w:r>
          </w:p>
        </w:tc>
      </w:tr>
      <w:tr w:rsidR="0063511A" w:rsidRPr="003E7144" w14:paraId="00A9C6E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7DC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3EB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D2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C2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D8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B22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612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56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3F0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PBP</w:t>
            </w:r>
          </w:p>
        </w:tc>
      </w:tr>
      <w:tr w:rsidR="0063511A" w:rsidRPr="003E7144" w14:paraId="1EA1E28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FA0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69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AF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AF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E16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0B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07B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D4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7F9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Ferritin_2</w:t>
            </w:r>
          </w:p>
        </w:tc>
      </w:tr>
      <w:tr w:rsidR="0063511A" w:rsidRPr="003A4C27" w14:paraId="73A618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BFA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20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14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B8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774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3.2.1.7,3.2.1.80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4A4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ko:K03332,ko:K22245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C90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A9A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D7B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Glyco_hydro_32C,Glyco_hydro_32N</w:t>
            </w:r>
          </w:p>
        </w:tc>
      </w:tr>
      <w:tr w:rsidR="0063511A" w:rsidRPr="003E7144" w14:paraId="790517D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F04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77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32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D7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04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F3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A50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35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A29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Abhydrolase_1</w:t>
            </w:r>
          </w:p>
        </w:tc>
      </w:tr>
      <w:tr w:rsidR="0063511A" w:rsidRPr="003E7144" w14:paraId="0681BD6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180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15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FVEG_16722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1EB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1A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B2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C8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14A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17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ADB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BetaGal_dom2,BetaGal_dom3,BetaGal_dom4_5,Glyco_hydro_35</w:t>
            </w:r>
          </w:p>
        </w:tc>
      </w:tr>
      <w:tr w:rsidR="0063511A" w:rsidRPr="003A4C27" w14:paraId="733ECF6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ACA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BD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FVEG_10098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B2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296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C5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AA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82F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A5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697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Glyco_hydro_32N,Glyco_hydro_43,Laminin_G_3</w:t>
            </w:r>
          </w:p>
        </w:tc>
      </w:tr>
      <w:tr w:rsidR="0063511A" w:rsidRPr="003E7144" w14:paraId="00C055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B4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20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98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6DB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5F3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5C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02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CD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61A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E5CA7B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E9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18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D0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14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A3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9EF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EE1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ED6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34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4D4FAF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BB6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54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20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E1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4D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9F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FEA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27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C1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</w:t>
            </w:r>
          </w:p>
        </w:tc>
      </w:tr>
      <w:tr w:rsidR="0063511A" w:rsidRPr="003E7144" w14:paraId="6EBD373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C5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24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AEF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553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08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B3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7B8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D34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64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Isochorismatase</w:t>
            </w:r>
          </w:p>
        </w:tc>
      </w:tr>
      <w:tr w:rsidR="0063511A" w:rsidRPr="003E7144" w14:paraId="049E749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C43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DF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78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1D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EF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93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47A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E0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0B4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A4C27" w14:paraId="1D93FA1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B47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7A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BF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F9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97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3.4.17.4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56C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74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591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7C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M20_dimer,Peptidase_M20,Peptidase_M28</w:t>
            </w:r>
          </w:p>
        </w:tc>
      </w:tr>
      <w:tr w:rsidR="0063511A" w:rsidRPr="003E7144" w14:paraId="14CF21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F08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E61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D9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7D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2C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F4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C4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8BA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939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1126623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6F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49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D4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052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161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78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B8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34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200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2F363F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26F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contig00009.g5985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89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28D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D1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26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2D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CD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48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487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HRXXH</w:t>
            </w:r>
          </w:p>
        </w:tc>
      </w:tr>
      <w:tr w:rsidR="0063511A" w:rsidRPr="003E7144" w14:paraId="7D3CFEB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4D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contig00009.g6013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66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05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79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2BE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45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63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4B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7A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Exo_endo_phos</w:t>
            </w:r>
          </w:p>
        </w:tc>
      </w:tr>
      <w:tr w:rsidR="0063511A" w:rsidRPr="003E7144" w14:paraId="057A2F8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35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contig00009.g6017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D3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4C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3C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DC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5C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9C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A2F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9E8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51D490D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F0A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contig00009.g6064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14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E11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16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J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9CB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D9C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DF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CA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7A3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Amidase</w:t>
            </w:r>
          </w:p>
        </w:tc>
      </w:tr>
      <w:tr w:rsidR="0063511A" w:rsidRPr="003E7144" w14:paraId="4073AE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79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contig00009.g6072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64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FVEG_16752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89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7F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EC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10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64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BB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798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5DF64C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3E1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contig00009.g6111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51D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FVEG_10241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77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D2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FC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37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ko:K20628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30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D5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B8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DPBB_1,Pollen_allerg_1</w:t>
            </w:r>
          </w:p>
        </w:tc>
      </w:tr>
      <w:tr w:rsidR="0063511A" w:rsidRPr="003E7144" w14:paraId="2A9A6B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2D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contig00009.g6154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1A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AE6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88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D6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448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0C4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3A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00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7CEFCE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2D3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contig00009.g6203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37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FVEG_10333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BC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28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DF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FF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98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526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E9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Chitin_bind_1,Polysacc_deac_1</w:t>
            </w:r>
          </w:p>
        </w:tc>
      </w:tr>
      <w:tr w:rsidR="0063511A" w:rsidRPr="003E7144" w14:paraId="568FEDB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E6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contig00009.g6234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962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FVEG_10364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DE0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FE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078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06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C7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3AC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34F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E2A1B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F9D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contig00009.g6278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1D3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01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3F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DC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8F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E76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A0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E4C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AltA1</w:t>
            </w:r>
          </w:p>
        </w:tc>
      </w:tr>
      <w:tr w:rsidR="0063511A" w:rsidRPr="003E7144" w14:paraId="1E7E9A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A1E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contig00009.g6306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9C4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FVEG_10428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FB0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A2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95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E9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5F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2D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665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370CCC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A98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contig00009.g6323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7FE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FVEG_10446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E6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94F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452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D4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ko:K09704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01A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2F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D6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Glyco_hydro_125</w:t>
            </w:r>
          </w:p>
        </w:tc>
      </w:tr>
      <w:tr w:rsidR="0063511A" w:rsidRPr="003E7144" w14:paraId="28BB110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D8E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contig00010.g6439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E1C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FVEG_07082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32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1B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F5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3.5.3.11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44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2B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7B6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E87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Arginase</w:t>
            </w:r>
          </w:p>
        </w:tc>
      </w:tr>
      <w:tr w:rsidR="0063511A" w:rsidRPr="003E7144" w14:paraId="50B21B5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8A3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contig00010.g6480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E68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CD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A5E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0B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74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926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8B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31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AD8FA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027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contig00010.g6487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47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70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43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E5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8A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05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20B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0EB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Glyco_hydro_64</w:t>
            </w:r>
          </w:p>
        </w:tc>
      </w:tr>
      <w:tr w:rsidR="0063511A" w:rsidRPr="003E7144" w14:paraId="12A290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AF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contig00010.g6542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235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2A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96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4A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A0D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C0A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A5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50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BD9B11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860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contig00010.g6566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E0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FVEG_02627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1D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F2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B6D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5EC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E7A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EE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FAE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CDT1_C</w:t>
            </w:r>
          </w:p>
        </w:tc>
      </w:tr>
      <w:tr w:rsidR="0063511A" w:rsidRPr="003E7144" w14:paraId="57A2D35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C8B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contig00010.g6627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862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FVEG_02691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A33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88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AF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CE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33B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B7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32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Amidohydro_3</w:t>
            </w:r>
          </w:p>
        </w:tc>
      </w:tr>
      <w:tr w:rsidR="0063511A" w:rsidRPr="003E7144" w14:paraId="7DBE40B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B0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contig00010.g6631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A7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FVEG_02695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E4D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36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40D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7EB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ko:K17787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AB3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ko00000,ko03029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D1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B84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AIM5</w:t>
            </w:r>
          </w:p>
        </w:tc>
      </w:tr>
      <w:tr w:rsidR="0063511A" w:rsidRPr="003E7144" w14:paraId="3A76D5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51A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contig00011.g6783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04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23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F0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75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F9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ko:K04618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42A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DB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A6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DUF1929,Kelch_1,Kelch_6,PAN_1</w:t>
            </w:r>
          </w:p>
        </w:tc>
      </w:tr>
      <w:tr w:rsidR="0063511A" w:rsidRPr="003E7144" w14:paraId="485BCE0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002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contig00011.g6787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DD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FVEG_06525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A8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7D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8F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8B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7CF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65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731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Dioxygenase_C</w:t>
            </w:r>
          </w:p>
        </w:tc>
      </w:tr>
      <w:tr w:rsidR="0063511A" w:rsidRPr="003E7144" w14:paraId="2F27C8F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C40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09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FVEG_06538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F65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58E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5A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30C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65D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0EB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64E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28FB3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5FE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F3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FVEG_15883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2A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94D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90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9C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2C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B6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0B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Glyco_hydro_12,Glycos_transf_2</w:t>
            </w:r>
          </w:p>
        </w:tc>
      </w:tr>
      <w:tr w:rsidR="0063511A" w:rsidRPr="003E7144" w14:paraId="3730DEC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015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7FD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FVEG_15886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61C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E5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5D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91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A7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DEA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58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893F3B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81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1C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FVEG_06580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93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31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J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E7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5A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DFF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1DE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0E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Amidase</w:t>
            </w:r>
          </w:p>
        </w:tc>
      </w:tr>
      <w:tr w:rsidR="0063511A" w:rsidRPr="003E7144" w14:paraId="2514EEE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A4F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C4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FVEG_06584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504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FBC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F7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F5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185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45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54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FAD_binding_4</w:t>
            </w:r>
          </w:p>
        </w:tc>
      </w:tr>
      <w:tr w:rsidR="0063511A" w:rsidRPr="003E7144" w14:paraId="069DAE9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EF9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AF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7F5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784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8A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17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007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C5D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161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4261A3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EDF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contig00011.g6891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B17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FVEG_06631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800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68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CA1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09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CBA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4E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0D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9ABE93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24E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contig00011.g6913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72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FVEG_15912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769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73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A3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7E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289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C6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9E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FF8296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FB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contig00011.g6966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E9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1F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C6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950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0A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1A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39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66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PA,Peptidase_M28</w:t>
            </w:r>
          </w:p>
        </w:tc>
      </w:tr>
      <w:tr w:rsidR="0063511A" w:rsidRPr="003E7144" w14:paraId="3DF31B5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922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contig00011.g6977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760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D4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EE2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9DC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CB1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4D4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F0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7D2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A4C27" w14:paraId="47DB294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BA1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contig00011.g6989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07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6E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C56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1A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55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23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845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6F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58D931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B2E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6C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76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BB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F4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88D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49E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19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CC7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Ferritin_2</w:t>
            </w:r>
          </w:p>
        </w:tc>
      </w:tr>
      <w:tr w:rsidR="0063511A" w:rsidRPr="003E7144" w14:paraId="484622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8DE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B4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F0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93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E9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3.1.2.22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47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A1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06F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F1D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Palm_thioest</w:t>
            </w:r>
          </w:p>
        </w:tc>
      </w:tr>
      <w:tr w:rsidR="0063511A" w:rsidRPr="003E7144" w14:paraId="751ABCD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2A8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A6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9F7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66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F4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0B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FF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B6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89B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1CB2A8F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BD5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EF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FVEG_06779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34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B5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45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13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38C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02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02B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Glyco_hydro_18,Hce2,LysM</w:t>
            </w:r>
          </w:p>
        </w:tc>
      </w:tr>
      <w:tr w:rsidR="0063511A" w:rsidRPr="003E7144" w14:paraId="67C21F6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2B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0A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FD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3F5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70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1E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EE4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57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739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12DE6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A82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9C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A6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99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92C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83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896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315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354ED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Lipase_GDSL_2,MU117,Spherulin4,VCBS</w:t>
            </w:r>
          </w:p>
        </w:tc>
      </w:tr>
      <w:tr w:rsidR="0063511A" w:rsidRPr="003E7144" w14:paraId="049F551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EE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11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A3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AB3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B8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5F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ko:K22278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810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1D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BE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Chitin_bind_1,Polysacc_deac_1</w:t>
            </w:r>
          </w:p>
        </w:tc>
      </w:tr>
      <w:tr w:rsidR="0063511A" w:rsidRPr="003E7144" w14:paraId="66B2760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08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contig00011.g7096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68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71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C9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3C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E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A74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80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B3CA6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GMC_oxred_C,GMC_oxred_N</w:t>
            </w:r>
          </w:p>
        </w:tc>
      </w:tr>
      <w:tr w:rsidR="0063511A" w:rsidRPr="003E7144" w14:paraId="75AB42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706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contig00011.g7120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42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E66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D5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00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23A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CAF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32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15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36EC1E4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7E7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contig00011.g7123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01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53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A4F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14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2.4.1.144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931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ko:K00737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8CA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ko00000,ko00001,ko00002,ko01000,ko01003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56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GT17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65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Glyco_transf_17</w:t>
            </w:r>
          </w:p>
        </w:tc>
      </w:tr>
      <w:tr w:rsidR="0063511A" w:rsidRPr="003E7144" w14:paraId="17495A9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2D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contig00011.g7125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33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FVEG_06865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E2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1F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691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0BA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102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ko00000,ko00001,ko00537,ko01000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7BC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95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Trehalase</w:t>
            </w:r>
          </w:p>
        </w:tc>
      </w:tr>
      <w:tr w:rsidR="0063511A" w:rsidRPr="003E7144" w14:paraId="6D634AD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E2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contig00011.g7140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39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36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B43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BE8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5C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ED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BF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6FB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F1E02C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C5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contig00011.g7160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2AC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D3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7C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1EA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5D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ko:K22277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B5E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85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19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0B0956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AF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contig00012.g7266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D98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FVEG_06212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72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C1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5A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63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79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0B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D1E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80A08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483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contig00012.g7282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A9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FVEG_06194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EE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FF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74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616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FF7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387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609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DBC8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B9F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contig00012.g7302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C1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FVEG_06174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917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DC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CCB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522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678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5F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CD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Glyco_hydro_61</w:t>
            </w:r>
          </w:p>
        </w:tc>
      </w:tr>
      <w:tr w:rsidR="0063511A" w:rsidRPr="003E7144" w14:paraId="75C788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AC5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contig00012.g7400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278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FVEG_06068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4C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7D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0E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DB7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14C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5B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AB1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Cupin_1</w:t>
            </w:r>
          </w:p>
        </w:tc>
      </w:tr>
      <w:tr w:rsidR="0063511A" w:rsidRPr="003E7144" w14:paraId="588C06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C5C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contig00012.g7425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0B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FVEG_06039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36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883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A6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8A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208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83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4E9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EGF_2,Phytase</w:t>
            </w:r>
          </w:p>
        </w:tc>
      </w:tr>
      <w:tr w:rsidR="0063511A" w:rsidRPr="003E7144" w14:paraId="5EC161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D2A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contig00012.g7426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2E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FVEG_06038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5F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1B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EB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6C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79F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31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3E6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Hyphal_reg_CWP</w:t>
            </w:r>
          </w:p>
        </w:tc>
      </w:tr>
      <w:tr w:rsidR="0063511A" w:rsidRPr="003E7144" w14:paraId="438BFEC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27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contig00012.g7434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7D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A1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11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614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27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98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03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0E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M20_dimer,Peptidase_M20</w:t>
            </w:r>
          </w:p>
        </w:tc>
      </w:tr>
      <w:tr w:rsidR="0063511A" w:rsidRPr="003E7144" w14:paraId="6C44C3B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B28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5B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FVEG_05948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1C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9F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E3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3B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ko:K01179,ko:K10352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6E5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ko00000,ko00001,ko01000,ko04147,ko04812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03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GH5,GH9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E07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Cellulase,GLEYA,Ricin_B_lectin</w:t>
            </w:r>
          </w:p>
        </w:tc>
      </w:tr>
      <w:tr w:rsidR="0063511A" w:rsidRPr="003E7144" w14:paraId="77EF814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59B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0B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FVEG_05942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910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FC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D3A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7B6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4B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18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52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216B13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E5C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contig00012.g7564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E1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05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F0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51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489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035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858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F0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B34CC6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EB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035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15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59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FF3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4.1.1.2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6C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ko:K01569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E9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DE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77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Cupin_1</w:t>
            </w:r>
          </w:p>
        </w:tc>
      </w:tr>
      <w:tr w:rsidR="0063511A" w:rsidRPr="003E7144" w14:paraId="667938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239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D2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DCD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5F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0CA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997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ko:K17285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728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C5E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13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SBP56</w:t>
            </w:r>
          </w:p>
        </w:tc>
      </w:tr>
      <w:tr w:rsidR="0063511A" w:rsidRPr="003E7144" w14:paraId="23D2053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3D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B5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CE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19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06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CD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EDC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C4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FC8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3B1D18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DDD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FF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C7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F4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B1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DFD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47E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FD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243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5FEC0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80D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97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0E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B97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8F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E47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FE3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89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61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Candida_ALS</w:t>
            </w:r>
          </w:p>
        </w:tc>
      </w:tr>
      <w:tr w:rsidR="0063511A" w:rsidRPr="003E7144" w14:paraId="004D57B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F60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4B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9F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01C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0C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06D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77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41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EC0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500963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B4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6C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3DA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D4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BA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EE5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E3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0C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E61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B8D2F1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84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022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B1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A5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8FD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84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51F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BA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2C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12E55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EE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15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451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FF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136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D6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E25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CD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998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DUF1996,WSC</w:t>
            </w:r>
          </w:p>
        </w:tc>
      </w:tr>
      <w:tr w:rsidR="0063511A" w:rsidRPr="003E7144" w14:paraId="49878D5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AE5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contig00012.g7656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38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64E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1C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B4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8A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EF6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95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09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Glyco_hydro_28</w:t>
            </w:r>
          </w:p>
        </w:tc>
      </w:tr>
      <w:tr w:rsidR="0063511A" w:rsidRPr="003E7144" w14:paraId="4DDDF89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638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contig00013.g7718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83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FVEG_11317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81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5F4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1ED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360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38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6A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4E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7C3D60F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5DE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contig00013.g7753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5F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59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1B1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65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ED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87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6F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FE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Ferritin_2</w:t>
            </w:r>
          </w:p>
        </w:tc>
      </w:tr>
      <w:tr w:rsidR="0063511A" w:rsidRPr="003E7144" w14:paraId="02864C5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C5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contig00013.g7763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D6D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ED8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99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D3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3E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D6C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93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C02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81FFF8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A72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BA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981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739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07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BC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46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3C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59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CBM_1,Pec_lyase_C</w:t>
            </w:r>
          </w:p>
        </w:tc>
      </w:tr>
      <w:tr w:rsidR="0063511A" w:rsidRPr="003E7144" w14:paraId="4A35FCD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BEC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96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4D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A5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CA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EE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018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A5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94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PAN_4</w:t>
            </w:r>
          </w:p>
        </w:tc>
      </w:tr>
      <w:tr w:rsidR="0063511A" w:rsidRPr="003E7144" w14:paraId="13800E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0C2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F9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DC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61F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0D0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DF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610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FA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A48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Pectinesterase</w:t>
            </w:r>
          </w:p>
        </w:tc>
      </w:tr>
      <w:tr w:rsidR="0063511A" w:rsidRPr="003E7144" w14:paraId="1454EF2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5BC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B8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FVEG_11221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90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D3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07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CAA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73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CE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DE4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</w:t>
            </w:r>
          </w:p>
        </w:tc>
      </w:tr>
      <w:tr w:rsidR="0063511A" w:rsidRPr="003E7144" w14:paraId="00DADA4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86C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FF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A9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08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7A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73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9C3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03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5BC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29338F6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3A8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232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ED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DC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785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4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DE7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38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D4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CAP,DPBB_1</w:t>
            </w:r>
          </w:p>
        </w:tc>
      </w:tr>
      <w:tr w:rsidR="0063511A" w:rsidRPr="003E7144" w14:paraId="569DBF8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B7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A6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F74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71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3FB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85D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5CD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43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FE6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</w:t>
            </w:r>
          </w:p>
        </w:tc>
      </w:tr>
      <w:tr w:rsidR="0063511A" w:rsidRPr="003E7144" w14:paraId="0085DF0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C2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F4A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44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1C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EB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BBF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8E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C4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F6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06E29A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21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contig00013.g7890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45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96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EE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0B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21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3EB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041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474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227D7DD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FCA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8E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67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01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F99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04F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BFB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90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519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0C4B495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4D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9C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D79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5C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E6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29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09C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B8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90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PAF-AH_p_II</w:t>
            </w:r>
          </w:p>
        </w:tc>
      </w:tr>
      <w:tr w:rsidR="0063511A" w:rsidRPr="003E7144" w14:paraId="67CF736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82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DE8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93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00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D5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CB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65F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0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E6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D9536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B45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09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FF6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7D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EF8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B2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D6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CF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8B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D2DC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341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5B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C0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050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3B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2B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8F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E1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A2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His_Phos_1</w:t>
            </w:r>
          </w:p>
        </w:tc>
      </w:tr>
      <w:tr w:rsidR="0063511A" w:rsidRPr="003E7144" w14:paraId="329F6B3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5B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65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5B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23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C15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DA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9A8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00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E0D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Glyco_hydro_cc</w:t>
            </w:r>
          </w:p>
        </w:tc>
      </w:tr>
      <w:tr w:rsidR="0063511A" w:rsidRPr="003E7144" w14:paraId="54158F8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197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DD1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B2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B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F1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B00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DF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5A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162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7BC40E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0D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4B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27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F5C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E4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C79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28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BB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7FC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773C57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529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FD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8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86C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88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1A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ko:K01674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38A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C4A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DAE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Carb_anhydrase</w:t>
            </w:r>
          </w:p>
        </w:tc>
      </w:tr>
      <w:tr w:rsidR="0063511A" w:rsidRPr="003E7144" w14:paraId="2E0017B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C63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contig00013.g7976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6E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4A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0F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91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53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381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C1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73A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1C2E85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98A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B9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33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A5F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BD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EC4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AA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F93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5D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Abhydrolase_6,DUF1100</w:t>
            </w:r>
          </w:p>
        </w:tc>
      </w:tr>
      <w:tr w:rsidR="0063511A" w:rsidRPr="003E7144" w14:paraId="5886736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71A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BD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FVEG_16950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F3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D2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D7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5C9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B73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224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E25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32F98F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6B9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82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FVEG_11018</w:t>
            </w: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vertAlign w:val="superscript"/>
                <w:lang w:val="es-MX" w:eastAsia="es-MX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4CA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B96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B3B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D4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DA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16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E0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09F17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A0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FD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FVEG_11011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6A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4B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5D8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65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29C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EC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73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GLEYA,PAN_1</w:t>
            </w:r>
          </w:p>
        </w:tc>
      </w:tr>
      <w:tr w:rsidR="0063511A" w:rsidRPr="003E7144" w14:paraId="11FFF12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2CB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2A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065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1C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7E1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1.21.99.1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7E1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ko:K15393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BD9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9F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2C3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Amino_oxidase,FAD_oxidored,NAD_binding_8</w:t>
            </w:r>
          </w:p>
        </w:tc>
      </w:tr>
      <w:tr w:rsidR="0063511A" w:rsidRPr="003E7144" w14:paraId="250FC41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4A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contig00013.g8068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E6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3DF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52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85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AE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6A8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16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2CE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ARID,NACHT,SesA</w:t>
            </w:r>
          </w:p>
        </w:tc>
      </w:tr>
      <w:tr w:rsidR="0063511A" w:rsidRPr="003E7144" w14:paraId="457602F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1B7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contig00014.g8085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2A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FVEG_07357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993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2D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70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0EE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ko:K08783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8F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D5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3E1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7E6488D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8C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contig00014.g8108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A6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FVEG_07382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296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F9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A28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2A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FEF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30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10D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DUF2990,DUF3455</w:t>
            </w:r>
          </w:p>
        </w:tc>
      </w:tr>
      <w:tr w:rsidR="0063511A" w:rsidRPr="003E7144" w14:paraId="0464167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2E6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contig00014.g8155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8F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8F3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FC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74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BA4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0A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B5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08A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Dioxygenase_C</w:t>
            </w:r>
          </w:p>
        </w:tc>
      </w:tr>
      <w:tr w:rsidR="0063511A" w:rsidRPr="003E7144" w14:paraId="3E9433C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DA4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contig00014.g8164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85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2E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C70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44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90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42D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CE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934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498ADA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3BF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contig00014.g8170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7D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6F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C8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439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05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819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99C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73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Amidohydro_3</w:t>
            </w:r>
          </w:p>
        </w:tc>
      </w:tr>
      <w:tr w:rsidR="0063511A" w:rsidRPr="003E7144" w14:paraId="33966D4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DA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contig00014.g8199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AF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A5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1E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7CE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AC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00F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82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88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Peptidase_S41</w:t>
            </w:r>
          </w:p>
        </w:tc>
      </w:tr>
      <w:tr w:rsidR="0063511A" w:rsidRPr="003E7144" w14:paraId="46E1417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A1B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47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12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055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C57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DE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7B8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EE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AD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1F5DA5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993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44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96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EF9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20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6D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F7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5F0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0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F9D541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B3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3F1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FC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16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1A3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1.15.1.1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7F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ko:K04564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698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18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540A1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Sod_Fe_C,Sod_Fe_N</w:t>
            </w:r>
          </w:p>
        </w:tc>
      </w:tr>
      <w:tr w:rsidR="0063511A" w:rsidRPr="003E7144" w14:paraId="61E189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4D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87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F2E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70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363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72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00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E1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75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579217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4DB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D8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74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C91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77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F82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ko:K07407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E8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13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284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Melibiase_2</w:t>
            </w:r>
          </w:p>
        </w:tc>
      </w:tr>
      <w:tr w:rsidR="0063511A" w:rsidRPr="003E7144" w14:paraId="25B63EC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692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contig00014.g8246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93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37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6A6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F07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67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767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842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76C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E9BB7D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42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F77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03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2B2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FF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D5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DAF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63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177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Abhydrolase_1,Abhydrolase_4</w:t>
            </w:r>
          </w:p>
        </w:tc>
      </w:tr>
      <w:tr w:rsidR="0063511A" w:rsidRPr="003E7144" w14:paraId="014C789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9E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5A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DE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B9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C61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1E5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21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4CC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2B8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993A9E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B30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D4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FVEG_07588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24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A6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66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C5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048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14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5D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44B3EC6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A3B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AD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29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44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3EC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9F2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3C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E2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6A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DUF1080,LysM</w:t>
            </w:r>
          </w:p>
        </w:tc>
      </w:tr>
      <w:tr w:rsidR="0063511A" w:rsidRPr="003E7144" w14:paraId="436E91E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1B3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2D9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E00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7E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08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C5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573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9C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63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267A1C9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126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0DB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179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AB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2F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3.4.11.10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34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91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056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6FD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Peptidase_M28</w:t>
            </w:r>
          </w:p>
        </w:tc>
      </w:tr>
      <w:tr w:rsidR="0063511A" w:rsidRPr="003E7144" w14:paraId="4B0575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78C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19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DD5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F5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0A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BD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FF9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456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9EB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Flocculin,GLEYA</w:t>
            </w:r>
          </w:p>
        </w:tc>
      </w:tr>
      <w:tr w:rsidR="0063511A" w:rsidRPr="003E7144" w14:paraId="47558EB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3E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8A0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1A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B9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0F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0CE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DB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0DD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656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49440AA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A2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F1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28D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C9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36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AF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44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4E0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BB1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NPP1</w:t>
            </w:r>
          </w:p>
        </w:tc>
      </w:tr>
      <w:tr w:rsidR="0063511A" w:rsidRPr="003E7144" w14:paraId="35DDBEF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974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F9E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7E3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B2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5C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D28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4A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9B6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074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7390C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3B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contig00014.g8392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F2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636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3B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AA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6C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956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3D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B04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PAN_1,PAN_4</w:t>
            </w:r>
          </w:p>
        </w:tc>
      </w:tr>
      <w:tr w:rsidR="0063511A" w:rsidRPr="003E7144" w14:paraId="5E5A03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60B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46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B5B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45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1D0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B9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E2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ED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9EBDC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Peptidase_S8,Pro-kuma_activ</w:t>
            </w:r>
          </w:p>
        </w:tc>
      </w:tr>
      <w:tr w:rsidR="0063511A" w:rsidRPr="003E7144" w14:paraId="7800AED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C9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4F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0C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12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66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DD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68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E05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FEB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</w:t>
            </w:r>
          </w:p>
        </w:tc>
      </w:tr>
      <w:tr w:rsidR="0063511A" w:rsidRPr="003E7144" w14:paraId="056DD5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F8D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42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2E9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BE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14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74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4FF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2C9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C97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48C388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A53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49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5F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346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4D9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5.1.3.3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2D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B97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40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24F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Aldose_epim</w:t>
            </w:r>
          </w:p>
        </w:tc>
      </w:tr>
      <w:tr w:rsidR="0063511A" w:rsidRPr="003E7144" w14:paraId="5550ABF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213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0EC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567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75E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B4E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197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F4B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2C2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149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Candida_ALS,GLEYA</w:t>
            </w:r>
          </w:p>
        </w:tc>
      </w:tr>
      <w:tr w:rsidR="0063511A" w:rsidRPr="003E7144" w14:paraId="617252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194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F2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FVEG_07695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DD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20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0E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9C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CCB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265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F2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Hydrophobin_2</w:t>
            </w:r>
          </w:p>
        </w:tc>
      </w:tr>
      <w:tr w:rsidR="0063511A" w:rsidRPr="003E7144" w14:paraId="0F77CC1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BD8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A9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B6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6D9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A6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A7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51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B9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1F7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Glyco_hydro_39</w:t>
            </w:r>
          </w:p>
        </w:tc>
      </w:tr>
      <w:tr w:rsidR="0063511A" w:rsidRPr="003E7144" w14:paraId="55B0C4B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4B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942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F0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CA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1F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B8C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139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A7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CA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A4C27" w14:paraId="55A43AF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23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C9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EF2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79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04B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B3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ko:K07407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CA6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A0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C11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Glyco_hydro_36C,Glyco_hydro_36N,Melibiase</w:t>
            </w:r>
          </w:p>
        </w:tc>
      </w:tr>
      <w:tr w:rsidR="0063511A" w:rsidRPr="003E7144" w14:paraId="5EE06E0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D9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F1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14A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F3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2D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7A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F0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C9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76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144E165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AAE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5C1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40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73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AB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1A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533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39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720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CBM_4_9</w:t>
            </w:r>
          </w:p>
        </w:tc>
      </w:tr>
      <w:tr w:rsidR="0063511A" w:rsidRPr="003E7144" w14:paraId="5F826F6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10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3AC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18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ED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1E2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79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3D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EF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32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CBM_1,Esterase_phd</w:t>
            </w:r>
          </w:p>
        </w:tc>
      </w:tr>
      <w:tr w:rsidR="0063511A" w:rsidRPr="003E7144" w14:paraId="32B3AA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94A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74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14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290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F42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FE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D1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87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EA7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BEB691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8BC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86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5E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27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658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758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BB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F4A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7D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0CEAA1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8F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E2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D1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05D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59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4DA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D93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2A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56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F1F330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05F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59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FD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E2E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F7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51F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4B2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8BD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CD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Cellulase,RicinB_lectin_2,Ricin_B_lectin</w:t>
            </w:r>
          </w:p>
        </w:tc>
      </w:tr>
      <w:tr w:rsidR="0063511A" w:rsidRPr="003E7144" w14:paraId="3169CC5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66E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1F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E6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C45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47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96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7E7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97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F76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Clr5,MU117,TPR_12</w:t>
            </w:r>
          </w:p>
        </w:tc>
      </w:tr>
      <w:tr w:rsidR="0063511A" w:rsidRPr="003E7144" w14:paraId="26AF8F8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65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contig00015.g8551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034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FC6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796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5D5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383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39C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625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F8D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EC161B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1CB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contig00015.g8562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9A2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FVEG_07833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1AE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B50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A5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24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EF1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2E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C4B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FA460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DE7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contig00015.g8619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3E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FVEG_07889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7D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37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D4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CE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5E9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57A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C87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Alk_phosphatase</w:t>
            </w:r>
          </w:p>
        </w:tc>
      </w:tr>
      <w:tr w:rsidR="0063511A" w:rsidRPr="003E7144" w14:paraId="46C04D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2F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contig00015.g8628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56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FVEG_16208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5BC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E2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27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9F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591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404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422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E42C00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94E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contig00015.g8709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16E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FVEG_07981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1EE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13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50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5.3.4.1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6B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ko:K09584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EA5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ko00000,ko00001,ko01000,ko03110,ko04131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54D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DBC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ERp29,Thioredoxin</w:t>
            </w:r>
          </w:p>
        </w:tc>
      </w:tr>
      <w:tr w:rsidR="0063511A" w:rsidRPr="003E7144" w14:paraId="7503DB1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E30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contig00016.g8870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40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B2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28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36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C24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ko:K09569,ko:K09577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F3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ko00000,ko01000,ko03110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29A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B7D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FKBP_C</w:t>
            </w:r>
          </w:p>
        </w:tc>
      </w:tr>
      <w:tr w:rsidR="0063511A" w:rsidRPr="003E7144" w14:paraId="3B8AB71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66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contig00016.g8929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E7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FVEG_09545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A6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22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55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4D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2E3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A4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589F8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EF-hand_5,EF-hand_6,EF-hand_7</w:t>
            </w:r>
          </w:p>
        </w:tc>
      </w:tr>
      <w:tr w:rsidR="0063511A" w:rsidRPr="003E7144" w14:paraId="3A75D26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29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contig00016.g8931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F51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FVEG_09547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50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248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4A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32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6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26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40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EFC8E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91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contig00016.g8991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3F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FVEG_09611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8E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D6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0D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C18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08F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176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8C7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FMN_dh</w:t>
            </w:r>
          </w:p>
        </w:tc>
      </w:tr>
      <w:tr w:rsidR="0063511A" w:rsidRPr="003E7144" w14:paraId="7E6BCDD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A8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contig00016.g9028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AFD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FVEG_09653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87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41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43A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321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ko:K08095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916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2D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2D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4FD3904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C9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contig00016.g9069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85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FVEG_09694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59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3E0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8A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3D0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5ED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E70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DC7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491E4CC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28A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contig00016.g9076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65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0BF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A40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85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753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C20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0E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807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0BF6C2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537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contig00016.g9087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B5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C8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29B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773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D5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70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16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FD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LicD</w:t>
            </w:r>
          </w:p>
        </w:tc>
      </w:tr>
      <w:tr w:rsidR="0063511A" w:rsidRPr="003E7144" w14:paraId="60A04A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4C4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contig00016.g9093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99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18C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59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68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E96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3BE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D7A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GH5,GH9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E7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CBM_1,Cellulase</w:t>
            </w:r>
          </w:p>
        </w:tc>
      </w:tr>
      <w:tr w:rsidR="0063511A" w:rsidRPr="003E7144" w14:paraId="15CB95B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B5D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contig00016.g9130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C8F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CA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EF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8A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DFF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AD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EE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D92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F72737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B88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contig00016.g9143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8C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B1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0A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DD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64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84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138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48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DB4B4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66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contig00016.g9144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C43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B4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9CD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DBB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B3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661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268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5F2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</w:t>
            </w:r>
          </w:p>
        </w:tc>
      </w:tr>
      <w:tr w:rsidR="0063511A" w:rsidRPr="003E7144" w14:paraId="32F2AD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92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contig00016.g9151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83A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D0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7E1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6C2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09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8BF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99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54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598F16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386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contig00016.g9160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81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FVEG_05913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AF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37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AD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23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D10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86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68A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CVNH</w:t>
            </w:r>
          </w:p>
        </w:tc>
      </w:tr>
      <w:tr w:rsidR="0063511A" w:rsidRPr="003E7144" w14:paraId="5C2F47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ED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contig00017.g9171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E5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FVEG_17099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AE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54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F8B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CB6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574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6B3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9E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33CD09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2F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contig00017.g9186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9E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8A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D6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04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A1B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46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9F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155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DUF1996,WSC</w:t>
            </w:r>
          </w:p>
        </w:tc>
      </w:tr>
      <w:tr w:rsidR="0063511A" w:rsidRPr="003E7144" w14:paraId="388EEC7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3DB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contig00017.g9195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39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4E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2AC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BC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3.2.1.15,3.2.1.67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B8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ko:K01184,ko:K01213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C7C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99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AC9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Glyco_hydro_28</w:t>
            </w:r>
          </w:p>
        </w:tc>
      </w:tr>
      <w:tr w:rsidR="0063511A" w:rsidRPr="003E7144" w14:paraId="3E6D908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363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17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BA0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11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C6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FD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645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FE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073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B34990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84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886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503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65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79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35A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B4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E7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7F73C" w14:textId="77777777" w:rsidR="0063511A" w:rsidRPr="00622D9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622D9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GMC_oxred_C,GMC_oxred_N</w:t>
            </w:r>
          </w:p>
        </w:tc>
      </w:tr>
      <w:tr w:rsidR="0063511A" w:rsidRPr="003E7144" w14:paraId="7E959C0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9D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C2E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F1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87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F1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6E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B2F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C91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47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Abhydrolase_6,Hydrolase_4</w:t>
            </w:r>
          </w:p>
        </w:tc>
      </w:tr>
      <w:tr w:rsidR="0063511A" w:rsidRPr="003E7144" w14:paraId="308209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EFA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731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F51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2CF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DE7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1.4.3.21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3D7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ko:K00276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80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60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08A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Cu_amine_oxid,Cu_amine_oxidN2,DUF1965</w:t>
            </w:r>
          </w:p>
        </w:tc>
      </w:tr>
      <w:tr w:rsidR="0063511A" w:rsidRPr="00622D94" w14:paraId="0B5D21E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EEC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62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84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DC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D3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9A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3F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2C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CE0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3B70A23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9C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FE2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2B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AF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C5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A65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55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C3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8AA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86982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3C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F6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06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9E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B7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F68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F6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E2F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EF2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F281F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3A6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E3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EBB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0A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EF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63F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2FB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94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AAE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37BA5FE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D27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B36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698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BEA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8B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80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B4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E5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75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0E9C12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F2D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44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F27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E0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82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DC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9E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3C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55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B6479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30F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BDB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22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B0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78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C92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BB4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02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B5D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145CD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261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C0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26D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93F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AFE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58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C1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F57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CE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81001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E9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04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28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C80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FAC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AA3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BF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27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A2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Amidohydro_1</w:t>
            </w:r>
          </w:p>
        </w:tc>
      </w:tr>
      <w:tr w:rsidR="0063511A" w:rsidRPr="003E7144" w14:paraId="6EA1BD0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21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B4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FF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16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D25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1.5.3.14,1.5.3.16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0D0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ko:K13366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AC2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1E2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99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4A12867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DC9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1AF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73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7A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C8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FF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C0F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829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44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CBM_1,Esterase_phd</w:t>
            </w:r>
          </w:p>
        </w:tc>
      </w:tr>
      <w:tr w:rsidR="0063511A" w:rsidRPr="003E7144" w14:paraId="182D7E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E8B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contig00017.g9291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82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12C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52F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84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3.4.14.5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A18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ko:K01278,ko:K01282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4FE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ko00000,ko00001,ko01000,ko01002,ko04090,ko04147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3CC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273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DPPIV_N,Peptidase_S9</w:t>
            </w:r>
          </w:p>
        </w:tc>
      </w:tr>
      <w:tr w:rsidR="0063511A" w:rsidRPr="003E7144" w14:paraId="35FBEE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428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89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5E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E4F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B4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52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AEB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CE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C0D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GLEYA</w:t>
            </w:r>
          </w:p>
        </w:tc>
      </w:tr>
      <w:tr w:rsidR="0063511A" w:rsidRPr="003E7144" w14:paraId="2D68452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BB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323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E1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14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DF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C2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0A1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8F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55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7B70F1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27E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F72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266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C35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B8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E47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B41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2EA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FA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33C5DE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B0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38B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FD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481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A8C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6F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806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0CA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4E8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51136D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BCA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17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D0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53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4E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670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7D6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83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91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51767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14C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contig00017.g9380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6F4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0A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72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3D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F3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ko:K20628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1D0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C7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E93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DPBB_1,Pollen_allerg_1</w:t>
            </w:r>
          </w:p>
        </w:tc>
      </w:tr>
      <w:tr w:rsidR="0063511A" w:rsidRPr="003E7144" w14:paraId="3A4CA7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B16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contig00017.g9486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A7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4E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3E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76A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79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64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12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DBA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4B8F128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CF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contig00017.g9521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DAC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FVEG_11455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2D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B3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DC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24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A57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AF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0CC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D4098D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5D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contig00017.g9523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E5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FVEG_11453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987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46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8E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26C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366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4F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71D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3C68E06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8B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contig00018.g9577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D4A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4C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F7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A6E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54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997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714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580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Glyco_hydro_17</w:t>
            </w:r>
          </w:p>
        </w:tc>
      </w:tr>
      <w:tr w:rsidR="0063511A" w:rsidRPr="003E7144" w14:paraId="7795E6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682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contig00018.g9582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23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B6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7A5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4C5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0B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ko:K11718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0EF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552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GT24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F4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Glyco_transf_8,UDP-g_GGTase</w:t>
            </w:r>
          </w:p>
        </w:tc>
      </w:tr>
      <w:tr w:rsidR="0063511A" w:rsidRPr="003E7144" w14:paraId="6131FBA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7F2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contig00018.g9590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13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6E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6AC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1D5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2B3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ko:K19720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6DB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6A2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D0D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9AA37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078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contig00018.g9593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EA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34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05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8E9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D0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10E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6A4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EF7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Exo_endo_phos</w:t>
            </w:r>
          </w:p>
        </w:tc>
      </w:tr>
      <w:tr w:rsidR="0063511A" w:rsidRPr="003E7144" w14:paraId="0F90508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F29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49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C9E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CC7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4C9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3.1.1.2,3.1.8.1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1B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755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FA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EF8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Arylesterase</w:t>
            </w:r>
          </w:p>
        </w:tc>
      </w:tr>
      <w:tr w:rsidR="0063511A" w:rsidRPr="003E7144" w14:paraId="6813B27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DC8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323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47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A8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5D6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E84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D03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CB3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15C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CBM9_2</w:t>
            </w:r>
          </w:p>
        </w:tc>
      </w:tr>
      <w:tr w:rsidR="0063511A" w:rsidRPr="003E7144" w14:paraId="0DA70D8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283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0F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5F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3C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7B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4.4.1.5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21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93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D3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7D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Glyoxalase</w:t>
            </w:r>
          </w:p>
        </w:tc>
      </w:tr>
      <w:tr w:rsidR="0063511A" w:rsidRPr="003E7144" w14:paraId="267449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AC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09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7B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2BA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EBB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370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4D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D9B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476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406C2E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921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04C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BE8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F0A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4A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3.5.3.11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417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B36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DE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8E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Arginase</w:t>
            </w:r>
          </w:p>
        </w:tc>
      </w:tr>
      <w:tr w:rsidR="0063511A" w:rsidRPr="003E7144" w14:paraId="5F6597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FF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contig00018.g9698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39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FVER14953_20274</w:t>
            </w: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vertAlign w:val="superscript"/>
                <w:lang w:val="es-MX" w:eastAsia="es-MX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61D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79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5F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E77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8A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A27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67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A0552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8AB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FBB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612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72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29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2C6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EB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6E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6C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</w:t>
            </w:r>
          </w:p>
        </w:tc>
      </w:tr>
      <w:tr w:rsidR="0063511A" w:rsidRPr="003E7144" w14:paraId="4905D5A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BF9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068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0B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36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4F6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74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BAF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724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ADE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49887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07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4E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FA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B5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715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DA3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718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64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D2D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387600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23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4A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CA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DF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B2E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B05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7B1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ED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42E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944003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B7B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B0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DA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01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F8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2A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A3D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467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5A0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Lipase_GDSL_2,MU117,Spherulin4,VCBS</w:t>
            </w:r>
          </w:p>
        </w:tc>
      </w:tr>
      <w:tr w:rsidR="0063511A" w:rsidRPr="003A4C27" w14:paraId="4FE0A02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5F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contig00018.g9772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08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CB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5D5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B8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1.10.3.3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71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ko:K00423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7F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9B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40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Cu-oxidase,Cu-oxidase_2,Cu-oxidase_3</w:t>
            </w:r>
          </w:p>
        </w:tc>
      </w:tr>
      <w:tr w:rsidR="0063511A" w:rsidRPr="003E7144" w14:paraId="20DF138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C58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BA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84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C9B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C7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6FD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DD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DC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2A9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5DFA9C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D19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EAC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50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86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A8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D90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F7D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C5E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DBE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Pyr_redox_2</w:t>
            </w:r>
          </w:p>
        </w:tc>
      </w:tr>
      <w:tr w:rsidR="0063511A" w:rsidRPr="003E7144" w14:paraId="0B79561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E6A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65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345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3F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14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C5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3D2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95A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552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Glyco_hydro_32C,Glyco_hydro_32N</w:t>
            </w:r>
          </w:p>
        </w:tc>
      </w:tr>
      <w:tr w:rsidR="0063511A" w:rsidRPr="003E7144" w14:paraId="4192F51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37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186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C6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34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58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6E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0D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8B5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9D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42006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5B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30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7E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F4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F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52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5B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6D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23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2B7D17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E3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6B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98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2E5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28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C2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FFD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A32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822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13C76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C0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8EB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6D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D65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00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A5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75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00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AE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4F060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430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6BE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AC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F66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9FD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69A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42C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62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E9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</w:t>
            </w:r>
          </w:p>
        </w:tc>
      </w:tr>
      <w:tr w:rsidR="0063511A" w:rsidRPr="003E7144" w14:paraId="114942C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987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D5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E0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858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63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89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64F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55C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3C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</w:t>
            </w:r>
          </w:p>
        </w:tc>
      </w:tr>
      <w:tr w:rsidR="0063511A" w:rsidRPr="003E7144" w14:paraId="700A16E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DE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57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D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A61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E6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38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55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8E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60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Tannase</w:t>
            </w:r>
          </w:p>
        </w:tc>
      </w:tr>
      <w:tr w:rsidR="0063511A" w:rsidRPr="003E7144" w14:paraId="64C7FFA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CC5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95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3D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BA5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41C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95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FF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B9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5AB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37A27B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D5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C5C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6EE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90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89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803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31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30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52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His_Phos_2</w:t>
            </w:r>
          </w:p>
        </w:tc>
      </w:tr>
      <w:tr w:rsidR="0063511A" w:rsidRPr="003E7144" w14:paraId="5A898D8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4B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04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97C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B9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57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3F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450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4E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0B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CBM_1,Lipase_GDSL,Lipase_GDSL_2</w:t>
            </w:r>
          </w:p>
        </w:tc>
      </w:tr>
      <w:tr w:rsidR="0063511A" w:rsidRPr="003E7144" w14:paraId="2BBFE9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677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B1B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DE6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0C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61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083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594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87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GH5,GH9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5DB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CBM_1,Cellulase</w:t>
            </w:r>
          </w:p>
        </w:tc>
      </w:tr>
      <w:tr w:rsidR="0063511A" w:rsidRPr="003E7144" w14:paraId="1E8BD2E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CB8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FB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B4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4F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7F4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1AF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614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33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89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C5E6DD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69A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A4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93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9A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F8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2D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F8E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F6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196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B01433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BC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contig00018.g9878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FF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60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86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3E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59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C8D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08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715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CBM_1,Glyco_hydro_10</w:t>
            </w:r>
          </w:p>
        </w:tc>
      </w:tr>
      <w:tr w:rsidR="0063511A" w:rsidRPr="003E7144" w14:paraId="1F1E2D6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C54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contig00018.g9903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8D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96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DE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4C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83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184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AA0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C7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C995F2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059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contig00018.g9906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EC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B0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02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CE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4.1.1.52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E9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0AB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9AA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79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Amidohydro_2</w:t>
            </w:r>
          </w:p>
        </w:tc>
      </w:tr>
      <w:tr w:rsidR="0063511A" w:rsidRPr="003E7144" w14:paraId="09E81E4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48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contig00018.g9920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23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FVEG_11810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810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7AF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E2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DC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97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4DF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A8B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RALF</w:t>
            </w:r>
          </w:p>
        </w:tc>
      </w:tr>
      <w:tr w:rsidR="0063511A" w:rsidRPr="003E7144" w14:paraId="7AF3643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E53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2B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08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12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FC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20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91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47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E7B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C14DE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981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69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7FE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DA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75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8E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432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E9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B2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</w:t>
            </w:r>
          </w:p>
        </w:tc>
      </w:tr>
      <w:tr w:rsidR="0063511A" w:rsidRPr="003E7144" w14:paraId="0CE683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F88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45C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4B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62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7CC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3F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B0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DD8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84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CBM_1,Cellulase</w:t>
            </w:r>
          </w:p>
        </w:tc>
      </w:tr>
      <w:tr w:rsidR="0063511A" w:rsidRPr="003E7144" w14:paraId="0EAEDDD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FFB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5F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3E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70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CE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88D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F3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89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BD3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CDEB7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E6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316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DCF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6B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565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D82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129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10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92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42BBCB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277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348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C1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01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E6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65F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ko:K19851,ko:K22493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ACF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44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A2D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Candida_ALS,Candida_ALS_N,Flo11</w:t>
            </w:r>
          </w:p>
        </w:tc>
      </w:tr>
      <w:tr w:rsidR="0063511A" w:rsidRPr="003E7144" w14:paraId="11EECE6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E8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8F5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A1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AF8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C2B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06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BC5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26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2D9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413B4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0FB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75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C1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E7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39C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43B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FC0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8E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4F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EB9E9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E56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D1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409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F2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95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5B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CBE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86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79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6955EF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0BF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E3B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E3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10B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00A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8EB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E3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80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F73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A1CFD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978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03F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E5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CFA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56A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C2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473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54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CA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6F6BA39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01F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D3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F5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2BA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11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C9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0A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3C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05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</w:t>
            </w:r>
          </w:p>
        </w:tc>
      </w:tr>
      <w:tr w:rsidR="0063511A" w:rsidRPr="003E7144" w14:paraId="629CA11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EEF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1A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36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20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B2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C78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ko:K18195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1F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9E6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PL4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385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CBM-like,CarboxypepD_reg,fn3_3</w:t>
            </w:r>
          </w:p>
        </w:tc>
      </w:tr>
      <w:tr w:rsidR="0063511A" w:rsidRPr="003E7144" w14:paraId="0C0D8B1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D5F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B1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C5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60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E75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F3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43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73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305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984638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D00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4D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FA3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CD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01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93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354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2B8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749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3B39308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BB1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71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73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316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356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41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ko:K08095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6E6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608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EB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606852A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6B3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contig00019.g10098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64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782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709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45A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FF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9AF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F6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CBM1,GH74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5E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</w:t>
            </w:r>
          </w:p>
        </w:tc>
      </w:tr>
      <w:tr w:rsidR="0063511A" w:rsidRPr="003E7144" w14:paraId="3AD0EF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81C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6A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B6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F04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EBA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26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CE3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466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E2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33116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52F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771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D6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132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22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6D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BE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8D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908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</w:t>
            </w:r>
          </w:p>
        </w:tc>
      </w:tr>
      <w:tr w:rsidR="0063511A" w:rsidRPr="003E7144" w14:paraId="29713D7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700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6E6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6C7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6A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BB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18C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1EB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FF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1B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329453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10C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08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FVEG_12315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F1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F55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E3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F2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534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08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7E2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EE9A81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83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626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1ED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FD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615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38B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970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63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DD6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23794A8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215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DA0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E0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D5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603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3.1.27.3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34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8A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ko00000,ko01000,ko03016,ko03019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D1C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21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Ribonuclease</w:t>
            </w:r>
          </w:p>
        </w:tc>
      </w:tr>
      <w:tr w:rsidR="0063511A" w:rsidRPr="003E7144" w14:paraId="2A8FAF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E26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02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FA3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E92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24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11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ko:K07407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8E4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0A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E6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Melibiase_2</w:t>
            </w:r>
          </w:p>
        </w:tc>
      </w:tr>
      <w:tr w:rsidR="0063511A" w:rsidRPr="003E7144" w14:paraId="5C330D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647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95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42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5E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46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54A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9D9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46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3C7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FAD_binding_4</w:t>
            </w:r>
          </w:p>
        </w:tc>
      </w:tr>
      <w:tr w:rsidR="0063511A" w:rsidRPr="003E7144" w14:paraId="742692E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8D5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contig00019.g10165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2E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5A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AED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AD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ED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F4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33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E41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8A7DB2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E1C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D0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02E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ED1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5B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4B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6AC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B9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496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6C5E5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E4E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C5E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EE3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FF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6B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D2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C0D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91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1F5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Trypsin</w:t>
            </w:r>
          </w:p>
        </w:tc>
      </w:tr>
      <w:tr w:rsidR="0063511A" w:rsidRPr="003E7144" w14:paraId="01D4DC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5E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1E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4AA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16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5F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5C6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EB1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1A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6D0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8092D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85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6E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64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B94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84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88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F8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3C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C9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65206F6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B58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58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BB5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A8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32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F4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DA5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6A5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699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D54802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ED2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8C4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9B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0B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D6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C8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5DA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0F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4D3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Hce2</w:t>
            </w:r>
          </w:p>
        </w:tc>
      </w:tr>
      <w:tr w:rsidR="0063511A" w:rsidRPr="003E7144" w14:paraId="59FEBD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50E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05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566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9A5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07C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51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40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5E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79F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Peptidase_S8</w:t>
            </w:r>
          </w:p>
        </w:tc>
      </w:tr>
      <w:tr w:rsidR="0063511A" w:rsidRPr="003E7144" w14:paraId="5DD2FC6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34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0A0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D6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951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0B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38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39A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C5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581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</w:t>
            </w:r>
          </w:p>
        </w:tc>
      </w:tr>
      <w:tr w:rsidR="0063511A" w:rsidRPr="003E7144" w14:paraId="06EA70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AF4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47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5A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45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66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316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439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514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392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79DCE2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B0F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7D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17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27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96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1.11.2.1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34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ko:K21820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202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2F0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06F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Peroxidase_2</w:t>
            </w:r>
          </w:p>
        </w:tc>
      </w:tr>
      <w:tr w:rsidR="0063511A" w:rsidRPr="003E7144" w14:paraId="06566F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A5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0D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FB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CE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EE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61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ko:K20465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69F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ko00000,ko04131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72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B0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UDPGT</w:t>
            </w:r>
          </w:p>
        </w:tc>
      </w:tr>
      <w:tr w:rsidR="0063511A" w:rsidRPr="003E7144" w14:paraId="4817D02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6E3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A4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87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E28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A2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C4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56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6E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40E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Peroxidase_2</w:t>
            </w:r>
          </w:p>
        </w:tc>
      </w:tr>
      <w:tr w:rsidR="0063511A" w:rsidRPr="003E7144" w14:paraId="432BDC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8EB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C78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F8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15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75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B1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E5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01F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56F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CBM_1,Pec_lyase_C</w:t>
            </w:r>
          </w:p>
        </w:tc>
      </w:tr>
      <w:tr w:rsidR="0063511A" w:rsidRPr="003E7144" w14:paraId="42AD370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B7A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CD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776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EAC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0C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F5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ko:K07140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7ED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84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E54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MOSC,MOSC_N</w:t>
            </w:r>
          </w:p>
        </w:tc>
      </w:tr>
      <w:tr w:rsidR="0063511A" w:rsidRPr="003E7144" w14:paraId="7A5DBD6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5F2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06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FVEG_12202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50B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C06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45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C8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71E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16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82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Amino_oxidase,NAD_binding_8</w:t>
            </w:r>
          </w:p>
        </w:tc>
      </w:tr>
      <w:tr w:rsidR="0063511A" w:rsidRPr="003E7144" w14:paraId="42757B0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7E3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D9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18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41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75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94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DDE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F3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C9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Peptidase_M14,Propep_M14</w:t>
            </w:r>
          </w:p>
        </w:tc>
      </w:tr>
      <w:tr w:rsidR="0063511A" w:rsidRPr="003E7144" w14:paraId="416E113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D4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A15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0E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31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937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105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B80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C0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GH29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153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Alpha_L_fucos,Fucosidase_C</w:t>
            </w:r>
          </w:p>
        </w:tc>
      </w:tr>
      <w:tr w:rsidR="0063511A" w:rsidRPr="003E7144" w14:paraId="2C94424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766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44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FVEG_17178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47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BD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83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ED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AA5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58A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ECA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BNR_4</w:t>
            </w:r>
          </w:p>
        </w:tc>
      </w:tr>
      <w:tr w:rsidR="0063511A" w:rsidRPr="003E7144" w14:paraId="4350E9C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039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50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6A2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9D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F7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90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419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870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D3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PhoD,PhoD_N</w:t>
            </w:r>
          </w:p>
        </w:tc>
      </w:tr>
      <w:tr w:rsidR="0063511A" w:rsidRPr="003E7144" w14:paraId="17A0B6C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61F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872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55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D0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CE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16A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4B6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EF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793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CBM_1,Lipase_GDSL_2</w:t>
            </w:r>
          </w:p>
        </w:tc>
      </w:tr>
      <w:tr w:rsidR="0063511A" w:rsidRPr="003E7144" w14:paraId="4B62782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48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contig00019.g10282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D1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FVEG_12176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A4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25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D4E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87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2B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BD7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4B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6DE5F6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18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76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11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1E6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13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24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6BB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AB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410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Glyco_hydro_10</w:t>
            </w:r>
          </w:p>
        </w:tc>
      </w:tr>
      <w:tr w:rsidR="0063511A" w:rsidRPr="003E7144" w14:paraId="04E912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DC0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D6B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8D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02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35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089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8C5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69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GH12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FF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</w:t>
            </w:r>
          </w:p>
        </w:tc>
      </w:tr>
      <w:tr w:rsidR="0063511A" w:rsidRPr="003E7144" w14:paraId="6C343A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1EB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C9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58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2F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294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35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AD7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6FB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885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CBM_1,Esterase,Peptidase_S9</w:t>
            </w:r>
          </w:p>
        </w:tc>
      </w:tr>
      <w:tr w:rsidR="0063511A" w:rsidRPr="003E7144" w14:paraId="1FCF9E0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18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F61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15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8A9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D6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93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585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C98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31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PAN_1,PAN_4</w:t>
            </w:r>
          </w:p>
        </w:tc>
      </w:tr>
      <w:tr w:rsidR="0063511A" w:rsidRPr="003E7144" w14:paraId="19459F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EDE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C1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839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24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7E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7CE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61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1B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F6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00FBEC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479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12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7B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0D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7CD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BB9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EC6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03D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D0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5D21CC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58D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ED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FVEG_17275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70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3E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83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9A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5DB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7D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937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</w:t>
            </w:r>
          </w:p>
        </w:tc>
      </w:tr>
      <w:tr w:rsidR="0063511A" w:rsidRPr="003E7144" w14:paraId="7BD42E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5FD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BDA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D7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B5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7D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45E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651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448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F7D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E3C679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60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1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61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A6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EB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35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562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F96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625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EB260E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21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C8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A90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29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61C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5C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ko:K01674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791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A1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6D0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Carb_anhydrase</w:t>
            </w:r>
          </w:p>
        </w:tc>
      </w:tr>
      <w:tr w:rsidR="0063511A" w:rsidRPr="003E7144" w14:paraId="4587AB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C87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contig00019.g9999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7CB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FVEG_12442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A5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D4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5E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1.2.3.15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E08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ko:K20929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EB5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96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49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DUF1929,Glyoxal_oxid_N,WSC</w:t>
            </w:r>
          </w:p>
        </w:tc>
      </w:tr>
      <w:tr w:rsidR="0063511A" w:rsidRPr="003E7144" w14:paraId="0A479C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9A2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contig00020.g10296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8C4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F8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198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29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3.1.4.46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96F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79D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99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99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GDPD</w:t>
            </w:r>
          </w:p>
        </w:tc>
      </w:tr>
      <w:tr w:rsidR="0063511A" w:rsidRPr="003E7144" w14:paraId="62B719A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6A2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contig00020.g10297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A0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A8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2E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8A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59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C5D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407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19B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Glyco_hydro_18</w:t>
            </w:r>
          </w:p>
        </w:tc>
      </w:tr>
      <w:tr w:rsidR="0063511A" w:rsidRPr="003E7144" w14:paraId="128B1D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F11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37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98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3E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04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49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3F5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A42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D27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NUP</w:t>
            </w:r>
          </w:p>
        </w:tc>
      </w:tr>
      <w:tr w:rsidR="0063511A" w:rsidRPr="003E7144" w14:paraId="05641B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325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729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58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DD3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E6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D5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ko:K19851,ko:K22493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15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93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46C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CFEM,Candida_ALS,Candida_ALS_N,Flo11</w:t>
            </w:r>
          </w:p>
        </w:tc>
      </w:tr>
      <w:tr w:rsidR="0063511A" w:rsidRPr="003E7144" w14:paraId="2FB7FB9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C9B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2ED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FA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B3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6F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04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CBF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2FC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AE8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Pectinesterase</w:t>
            </w:r>
          </w:p>
        </w:tc>
      </w:tr>
      <w:tr w:rsidR="0063511A" w:rsidRPr="003E7144" w14:paraId="520F46A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B49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68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829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BE8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C76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61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7E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D0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DBD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61642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798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328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84C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F2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C6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AC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7C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9A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074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Glyco_hydro_28</w:t>
            </w:r>
          </w:p>
        </w:tc>
      </w:tr>
      <w:tr w:rsidR="0063511A" w:rsidRPr="003E7144" w14:paraId="5AE46A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29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contig00020.g10370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03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30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0E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B1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39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8C0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B5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EE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Pyr_redox_2</w:t>
            </w:r>
          </w:p>
        </w:tc>
      </w:tr>
      <w:tr w:rsidR="0063511A" w:rsidRPr="003E7144" w14:paraId="3789437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E6C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3F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4A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F50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6A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98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CDF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93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201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FE9F7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EDB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C1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44B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4EC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D9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A2C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6F8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B3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DDD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333A1B6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73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D6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58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ED0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FF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63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49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54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AF1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65607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B2F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contig00020.g10387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BEA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E6C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C9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2F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83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507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1A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0A1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C3AE09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C7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800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FVEG_12704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94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35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03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000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775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F1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F9D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Chitin_bind_1,Glyco_hydro_18,LysM</w:t>
            </w:r>
          </w:p>
        </w:tc>
      </w:tr>
      <w:tr w:rsidR="0063511A" w:rsidRPr="003E7144" w14:paraId="5C6633E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6F9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FB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FVEG_17330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EF7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EE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CE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BF8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55D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25B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C0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Lipase_GDSL_2,VCBS</w:t>
            </w:r>
          </w:p>
        </w:tc>
      </w:tr>
      <w:tr w:rsidR="0063511A" w:rsidRPr="003E7144" w14:paraId="26F2B14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B8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A29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DCA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1B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0D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8A8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55B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C69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BBA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726069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7FB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8E5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6C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E6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7B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7D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957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42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8B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Glyco_hydro_62</w:t>
            </w:r>
          </w:p>
        </w:tc>
      </w:tr>
      <w:tr w:rsidR="0063511A" w:rsidRPr="003E7144" w14:paraId="3C0246F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7F3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contig00020.g10456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E85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65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60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65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C9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A6A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3F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9B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</w:t>
            </w:r>
          </w:p>
        </w:tc>
      </w:tr>
      <w:tr w:rsidR="0063511A" w:rsidRPr="003E7144" w14:paraId="2D1B6F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87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544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9A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33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F1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6F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75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5F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C3C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Ank_2,Ank_4</w:t>
            </w:r>
          </w:p>
        </w:tc>
      </w:tr>
      <w:tr w:rsidR="0063511A" w:rsidRPr="003E7144" w14:paraId="638474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957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7F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B55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6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AF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72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9EE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57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7C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34FD7E8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AD5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4AC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15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DD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06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37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D1F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8B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DC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6BCD7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CA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464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F7A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2A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C9E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F2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B0D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BF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43C0" w14:textId="77777777" w:rsidR="0063511A" w:rsidRPr="003A4C27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3A4C2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Ank,Ank_2,Ank_3,Ank_4,HeLo,NACHT</w:t>
            </w:r>
          </w:p>
        </w:tc>
      </w:tr>
      <w:tr w:rsidR="0063511A" w:rsidRPr="003E7144" w14:paraId="2FD316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66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54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BF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E1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5A1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4C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ko:K01206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FA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424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GH29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B9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Alpha_L_fucos</w:t>
            </w:r>
          </w:p>
        </w:tc>
      </w:tr>
      <w:tr w:rsidR="0063511A" w:rsidRPr="003E7144" w14:paraId="1A34DBB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764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5D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767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938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C4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F8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6F2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95A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53D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68B39A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ED9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5B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F6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06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55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2E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8D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D3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7EA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Abhydrolase_6,Hydrolase_4</w:t>
            </w:r>
          </w:p>
        </w:tc>
      </w:tr>
      <w:tr w:rsidR="0063511A" w:rsidRPr="003E7144" w14:paraId="35408B1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CF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FF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EE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09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A01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1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D45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33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EC0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Lactamase_B</w:t>
            </w:r>
          </w:p>
        </w:tc>
      </w:tr>
      <w:tr w:rsidR="0063511A" w:rsidRPr="003E7144" w14:paraId="36641FA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4E9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7A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2B3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C85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5A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1D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FE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7E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07F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6E8E06F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035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contig00021.g10727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8A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FVEG_01870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4B9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73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97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42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88B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74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30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Glyco_hydro_81</w:t>
            </w:r>
          </w:p>
        </w:tc>
      </w:tr>
      <w:tr w:rsidR="0063511A" w:rsidRPr="003E7144" w14:paraId="70AE720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EED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contig00021.g10778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CC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FVEG_01819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A1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AB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13B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81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F60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8E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766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507856E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916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contig00021.g10794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15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FVEG_01804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5E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EA3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B9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3.4.24.39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44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A86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57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5F3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Aspzincin_M35,Peptidase_M35</w:t>
            </w:r>
          </w:p>
        </w:tc>
      </w:tr>
      <w:tr w:rsidR="0063511A" w:rsidRPr="003E7144" w14:paraId="3253550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A4E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contig00021.g10801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16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F26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E1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FD3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57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3E7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78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D13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Beta-lactamase</w:t>
            </w:r>
          </w:p>
        </w:tc>
      </w:tr>
      <w:tr w:rsidR="0063511A" w:rsidRPr="003E7144" w14:paraId="65F53EE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0C7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contig00021.g10820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F86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78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27B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6AF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BA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ko:K22277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F1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7BF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CB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4B9C819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AAD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08D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FVEG_16810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F6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14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BE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48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27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32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926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COesterase,TB2_DP1_HVA22</w:t>
            </w:r>
          </w:p>
        </w:tc>
      </w:tr>
      <w:tr w:rsidR="0063511A" w:rsidRPr="003E7144" w14:paraId="427F77E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48E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FB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FVEG_16817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1E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75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E2A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C04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F78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08A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00F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Antifungal_prot</w:t>
            </w:r>
          </w:p>
        </w:tc>
      </w:tr>
      <w:tr w:rsidR="0063511A" w:rsidRPr="003E7144" w14:paraId="09BAC87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750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98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FVEG_16818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32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4E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702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53C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412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953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E2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E9826D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866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8C9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A7E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202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AC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357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ko:K20613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EB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204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DE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CrtC,Lipocalin_9</w:t>
            </w:r>
          </w:p>
        </w:tc>
      </w:tr>
      <w:tr w:rsidR="0063511A" w:rsidRPr="003E7144" w14:paraId="7F1DBFD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63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95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CD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1F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1A4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12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C0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5C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9CD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Cupin_1</w:t>
            </w:r>
          </w:p>
        </w:tc>
      </w:tr>
      <w:tr w:rsidR="0063511A" w:rsidRPr="003E7144" w14:paraId="4A848C7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2E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F8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B9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F5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8D9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2D0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C3F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5B4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D0F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B8C29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14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30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97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D1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FF7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228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B07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27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999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PA,PQ-loop,Peptidase_M28</w:t>
            </w:r>
          </w:p>
        </w:tc>
      </w:tr>
      <w:tr w:rsidR="0063511A" w:rsidRPr="003E7144" w14:paraId="4C85A3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B46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D7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1A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78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9A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8C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BB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D9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0E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60C6E9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2E3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3B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8C5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40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0CD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B8C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179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18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A87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3F2420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ABE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161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A6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F1D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09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08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43A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68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004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Peroxidase_2</w:t>
            </w:r>
          </w:p>
        </w:tc>
      </w:tr>
      <w:tr w:rsidR="0063511A" w:rsidRPr="003E7144" w14:paraId="2CA6224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B63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79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FVEG_10584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74E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FA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0FA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F1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4E3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E66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90E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GMC_oxred_C,GMC_oxred_N,NAD_binding_8</w:t>
            </w:r>
          </w:p>
        </w:tc>
      </w:tr>
      <w:tr w:rsidR="0063511A" w:rsidRPr="003E7144" w14:paraId="2D761E4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89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5A0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2F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B2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A1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D89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E1C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19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774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Glyco_hydro_43,Laminin_G_3</w:t>
            </w:r>
          </w:p>
        </w:tc>
      </w:tr>
      <w:tr w:rsidR="0063511A" w:rsidRPr="003E7144" w14:paraId="600493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404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53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879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2C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43C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981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ko:K06113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1DF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728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GH43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FF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1E2CA0D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AB9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contig00022.g10971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A8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B8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754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D40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E1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A1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71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80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Glyco_hydro_79C</w:t>
            </w:r>
          </w:p>
        </w:tc>
      </w:tr>
      <w:tr w:rsidR="0063511A" w:rsidRPr="003E7144" w14:paraId="61A41EB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211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AD4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CC2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B9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46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B2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32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E2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77D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746C01B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0C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D3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F7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69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A7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BE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4B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35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3FA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54BE7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B7A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contig00022.g10992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9E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FB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62C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17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2F2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ko:K00480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8AB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960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209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FAD_binding_3,NAD_binding_8</w:t>
            </w:r>
          </w:p>
        </w:tc>
      </w:tr>
      <w:tr w:rsidR="0063511A" w:rsidRPr="003E7144" w14:paraId="7CDFA3D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C58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5F0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FVEG_10673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9D2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C0D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82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682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882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C3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019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Tannase</w:t>
            </w:r>
          </w:p>
        </w:tc>
      </w:tr>
      <w:tr w:rsidR="0063511A" w:rsidRPr="003E7144" w14:paraId="36C57D4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D1C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30A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FD5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6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22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348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4AE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001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C82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A21B8A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480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3C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DE8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5E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2FB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91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7AC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E7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5C2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D486A4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588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D7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BC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A75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07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B47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D0A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67F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57C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Beta-lactamase</w:t>
            </w:r>
          </w:p>
        </w:tc>
      </w:tr>
      <w:tr w:rsidR="0063511A" w:rsidRPr="003E7144" w14:paraId="1716A8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1AE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DA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797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FE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80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0C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41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D72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F4F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670DF63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7B6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514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3E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63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69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CB2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A7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15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3B0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But2</w:t>
            </w:r>
          </w:p>
        </w:tc>
      </w:tr>
      <w:tr w:rsidR="0063511A" w:rsidRPr="003E7144" w14:paraId="72BFC21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E2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90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62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FD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5CD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1.1.99.1,4.2.1.142,4.2.1.143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A5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ko:K00108,ko:K17646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4E8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74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91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</w:t>
            </w:r>
          </w:p>
        </w:tc>
      </w:tr>
      <w:tr w:rsidR="0063511A" w:rsidRPr="003E7144" w14:paraId="011641E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543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BF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FVEG_14136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B0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8D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2E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CB3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A25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AA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1FD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Gal_mutarotas_2,Glyco_hydro_31,NtCtMGAM_N</w:t>
            </w:r>
          </w:p>
        </w:tc>
      </w:tr>
      <w:tr w:rsidR="0063511A" w:rsidRPr="003E7144" w14:paraId="2EFBD46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B14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828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FVEG_14117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1E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FF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98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93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66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BC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519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98721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102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819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B25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FC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35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95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9B2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76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28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ADH_N,ADH_zinc_N</w:t>
            </w:r>
          </w:p>
        </w:tc>
      </w:tr>
      <w:tr w:rsidR="0063511A" w:rsidRPr="003E7144" w14:paraId="26BA0A8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9F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03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57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508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DE2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BD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EAD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63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11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C47A93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336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71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2C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F6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6BA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89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48A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3D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678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SBP_bac_1,SBP_bac_6</w:t>
            </w:r>
          </w:p>
        </w:tc>
      </w:tr>
      <w:tr w:rsidR="0063511A" w:rsidRPr="003E7144" w14:paraId="1B5A26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3E1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E77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E0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E17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C0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66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26C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CDE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F4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DUF3129</w:t>
            </w:r>
          </w:p>
        </w:tc>
      </w:tr>
      <w:tr w:rsidR="0063511A" w:rsidRPr="003E7144" w14:paraId="6A958B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FFD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8DE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B1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327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61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2A6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284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77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F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E2A04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3B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contig00023.g11179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C5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1C9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A56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667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A16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D0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41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D6A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F4376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53E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86D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37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5D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93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3.4.11.10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16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52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8B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ED1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Peptidase_M28</w:t>
            </w:r>
          </w:p>
        </w:tc>
      </w:tr>
      <w:tr w:rsidR="0063511A" w:rsidRPr="003E7144" w14:paraId="2BA0C92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0BE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68E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83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A0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54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A9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616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B3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75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Ank_2,Ank_4,NACHT</w:t>
            </w:r>
          </w:p>
        </w:tc>
      </w:tr>
      <w:tr w:rsidR="0063511A" w:rsidRPr="003E7144" w14:paraId="2DDD0C2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B3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E5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D7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89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DF8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16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98F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E93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987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LVIVD</w:t>
            </w:r>
          </w:p>
        </w:tc>
      </w:tr>
      <w:tr w:rsidR="0063511A" w:rsidRPr="003E7144" w14:paraId="4B63B4F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3C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07E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42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2A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CA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DD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716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45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BF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Hydrophobin_2</w:t>
            </w:r>
          </w:p>
        </w:tc>
      </w:tr>
      <w:tr w:rsidR="0063511A" w:rsidRPr="003E7144" w14:paraId="76F4688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2D5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EF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68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94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7C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D19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40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36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43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</w:t>
            </w:r>
          </w:p>
        </w:tc>
      </w:tr>
      <w:tr w:rsidR="0063511A" w:rsidRPr="003E7144" w14:paraId="66A323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5A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C2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69C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DA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3D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54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80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98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17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Chitin_bind_1,LysM</w:t>
            </w:r>
          </w:p>
        </w:tc>
      </w:tr>
      <w:tr w:rsidR="0063511A" w:rsidRPr="003E7144" w14:paraId="3333F6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650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64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65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28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68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B4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D2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0C6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74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5A24A6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41D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E4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FDF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D1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703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78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9C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03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C77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09C0B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C69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922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0F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58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A9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2E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33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C4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0A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5C484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2ED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13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9E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99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0A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16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354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78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31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77CBADB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679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0A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EE9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9E6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066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64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C3F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A64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778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CB78E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82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D8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F61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7A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3C4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A2A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ABE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85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1D5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71090D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57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E1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05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610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D14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C3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26C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7A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0A3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81DE0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1A1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84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1E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DD1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992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DC3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ko:K08288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EFC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ko00000,ko00001,ko04091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99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5DD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PRKCSH-like,PRKCSH_1</w:t>
            </w:r>
          </w:p>
        </w:tc>
      </w:tr>
      <w:tr w:rsidR="0063511A" w:rsidRPr="003E7144" w14:paraId="4606E6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EE4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DE4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E8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C61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B6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677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28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5A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DF0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B6F2B4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E9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contig00023.g11293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CC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284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695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15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AB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245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4BA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8C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9C63A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D4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CC6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D59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84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36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B3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707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70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F5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FAD_binding_3</w:t>
            </w:r>
          </w:p>
        </w:tc>
      </w:tr>
      <w:tr w:rsidR="0063511A" w:rsidRPr="003E7144" w14:paraId="497937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3B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6D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FB9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4C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AC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3A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ABF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FB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A08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597CC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06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8EA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37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BC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DE9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34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77F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A3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F79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EthD</w:t>
            </w:r>
          </w:p>
        </w:tc>
      </w:tr>
      <w:tr w:rsidR="0063511A" w:rsidRPr="003E7144" w14:paraId="7E1239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1AB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FC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349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BE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0A6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02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ko:K09704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21E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A35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9F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Glyco_hydro_125</w:t>
            </w:r>
          </w:p>
        </w:tc>
      </w:tr>
      <w:tr w:rsidR="0063511A" w:rsidRPr="003E7144" w14:paraId="70205C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4CC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CB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51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46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33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F4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C94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74B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DA7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PAN_4</w:t>
            </w:r>
          </w:p>
        </w:tc>
      </w:tr>
      <w:tr w:rsidR="0063511A" w:rsidRPr="003E7144" w14:paraId="6148382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03E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68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67E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DB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A29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747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0D8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25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A15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816522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EBC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806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FVEG_14919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87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CB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907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A67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82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77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7FD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p450</w:t>
            </w:r>
          </w:p>
        </w:tc>
      </w:tr>
      <w:tr w:rsidR="0063511A" w:rsidRPr="003E7144" w14:paraId="08693E0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B67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contig00023.g11396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614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35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0F4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9FC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E1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C89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F43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BC8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</w:t>
            </w:r>
          </w:p>
        </w:tc>
      </w:tr>
      <w:tr w:rsidR="0063511A" w:rsidRPr="003E7144" w14:paraId="6838B13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CDF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contig00023.g11406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C30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FVEG_01778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B5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4AB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71D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F49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26B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36B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21F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Glyco_hydro_75</w:t>
            </w:r>
          </w:p>
        </w:tc>
      </w:tr>
      <w:tr w:rsidR="0063511A" w:rsidRPr="003E7144" w14:paraId="2D1DA6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58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contig00024.g11452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D2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FVEG_06297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327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D3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A9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66F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A7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80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D7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Fasciclin</w:t>
            </w:r>
          </w:p>
        </w:tc>
      </w:tr>
      <w:tr w:rsidR="0063511A" w:rsidRPr="003E7144" w14:paraId="1281DD9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00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contig00024.g11586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77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FVEG_06439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F1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BD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C0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9F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A4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989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32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15C64DA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66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contig00024.g11590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B96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FVEG_06442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A3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11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4A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76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52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616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9E0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COesterase,TB2_DP1_HVA22</w:t>
            </w:r>
          </w:p>
        </w:tc>
      </w:tr>
      <w:tr w:rsidR="0063511A" w:rsidRPr="003E7144" w14:paraId="325102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D2F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contig00024.g11608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A8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FVEG_06459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848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C2D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8D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1.14.99.54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D0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B7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3F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AA9,CBM1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243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6493001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ED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D3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53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9AE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9B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D5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DA8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6E0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E7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3C67F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63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63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95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858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0C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DB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61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CE5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162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A6E939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6C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07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275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B6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B5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76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85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64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704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Glyco_hydr_30_2,Glyco_hydro_30,Glyco_hydro_30C</w:t>
            </w:r>
          </w:p>
        </w:tc>
      </w:tr>
      <w:tr w:rsidR="0063511A" w:rsidRPr="003E7144" w14:paraId="2E2D7E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FC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6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AF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0F8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5F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A9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DA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60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3D3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C9AB2B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F54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00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C51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F6C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4B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B0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516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68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B0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078E0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787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E6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E8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86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0D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55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ko:K01078,ko:K22390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498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BFD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771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Metallophos,Metallophos_C,Pur_ac_phosph_N</w:t>
            </w:r>
          </w:p>
        </w:tc>
      </w:tr>
      <w:tr w:rsidR="0063511A" w:rsidRPr="003E7144" w14:paraId="400EC1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9F3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52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BA6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A6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71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2C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91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07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3AC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Glyco_hydro_30C</w:t>
            </w:r>
          </w:p>
        </w:tc>
      </w:tr>
      <w:tr w:rsidR="0063511A" w:rsidRPr="003E7144" w14:paraId="33023E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54E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34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38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350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38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43A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221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4C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722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0CAF82C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EAA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4BE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FVEG_17547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1AD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76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D3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3E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F5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75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686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LysM,Pectate_lyase_3,WSC</w:t>
            </w:r>
          </w:p>
        </w:tc>
      </w:tr>
      <w:tr w:rsidR="0063511A" w:rsidRPr="003E7144" w14:paraId="29D905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8BF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49A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FVEG_17546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8F9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32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F8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66D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B92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6B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495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</w:t>
            </w:r>
          </w:p>
        </w:tc>
      </w:tr>
      <w:tr w:rsidR="0063511A" w:rsidRPr="003E7144" w14:paraId="6D13C07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939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22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1A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2CA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A4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CF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CF7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A4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7D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632D96F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C88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contig00025.g11697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B1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CB5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FA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CB9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0F6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87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5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40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ALO,FAD_binding_4</w:t>
            </w:r>
          </w:p>
        </w:tc>
      </w:tr>
      <w:tr w:rsidR="0063511A" w:rsidRPr="003E7144" w14:paraId="1E0947C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4EC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B60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78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B9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F8C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68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75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B5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EC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Esterase_phd</w:t>
            </w:r>
          </w:p>
        </w:tc>
      </w:tr>
      <w:tr w:rsidR="0063511A" w:rsidRPr="003E7144" w14:paraId="532DBD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381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7FE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17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7F9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CD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3.2.1.15,3.2.1.67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50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ko:K01184,ko:K01213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A9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54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EA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CBM_1,Glyco_hydro_28</w:t>
            </w:r>
          </w:p>
        </w:tc>
      </w:tr>
      <w:tr w:rsidR="0063511A" w:rsidRPr="003E7144" w14:paraId="2A4632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89D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1DA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D9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22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83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1.14.99.54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4B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AD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767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AA9,CBM1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A5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79F4ACD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63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contig00025.g11730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1E9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FVEG_02317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53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C0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D3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29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8F9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87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7CA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C03256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A0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388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FVEG_17533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41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53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D84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F75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5CB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ko00000,ko00001,ko00537,ko01000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6B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C5C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Glyco_hydro_65C,Glyco_hydro_65N,Glyco_hydro_65m</w:t>
            </w:r>
          </w:p>
        </w:tc>
      </w:tr>
      <w:tr w:rsidR="0063511A" w:rsidRPr="003E7144" w14:paraId="15F72FA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EFD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93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F6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C4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65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98E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CE3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C73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ED3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D3811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DD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960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05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915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B2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7F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11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CBE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091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AF3E7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149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5E5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8B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39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9D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E0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D760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F6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1D7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61033D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995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A43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BDA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82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5FC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4B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BCE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806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39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001356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1D1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26B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F02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521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8D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DA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3EC8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57B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2D3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A176FA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A78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C57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551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5D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0D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DBD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63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6D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CC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CBM_1,Glyco_hydro_16</w:t>
            </w:r>
          </w:p>
        </w:tc>
      </w:tr>
      <w:tr w:rsidR="0063511A" w:rsidRPr="003E7144" w14:paraId="3D9C19A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483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70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78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A9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476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3C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E24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3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9F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A41C5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19D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2AC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92D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21C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08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D83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4B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A6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42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CE38A4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F79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DC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439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03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568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B0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78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43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6F9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FAD_binding_4</w:t>
            </w:r>
          </w:p>
        </w:tc>
      </w:tr>
      <w:tr w:rsidR="0063511A" w:rsidRPr="003E7144" w14:paraId="35FBF97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D8C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C2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1B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75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5D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C9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A42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47F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A6E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3387A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D2E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80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FVEG_17524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9B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C6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E6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CE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5B3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CE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E5B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Lipase_GDSL_2,VCBS</w:t>
            </w:r>
          </w:p>
        </w:tc>
      </w:tr>
      <w:tr w:rsidR="0063511A" w:rsidRPr="003E7144" w14:paraId="2EB72D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E05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contig00025.g11797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FF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B6B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00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FD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5D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A88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B0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213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Peptidase_M43</w:t>
            </w:r>
          </w:p>
        </w:tc>
      </w:tr>
      <w:tr w:rsidR="0063511A" w:rsidRPr="003E7144" w14:paraId="3A260FA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F9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AAA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F9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48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3A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1E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C91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11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97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5B0572D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3DB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428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87F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4D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16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03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192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28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FA2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Cu-oxidase,Cu-oxidase_2,Cu-oxidase_3</w:t>
            </w:r>
          </w:p>
        </w:tc>
      </w:tr>
      <w:tr w:rsidR="0063511A" w:rsidRPr="003E7144" w14:paraId="3A6C6CF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31F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A4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1A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1D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B8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A9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58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1B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7E3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FlgD_ig,PA,Peptidase_S8,fn3_5</w:t>
            </w:r>
          </w:p>
        </w:tc>
      </w:tr>
      <w:tr w:rsidR="0063511A" w:rsidRPr="003E7144" w14:paraId="09048B3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E4D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73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1C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AD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F8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0E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322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42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1F5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060B138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A0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F1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51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3E2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96B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A6D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ko:K06889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46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B15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B10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</w:t>
            </w:r>
          </w:p>
        </w:tc>
      </w:tr>
      <w:tr w:rsidR="0063511A" w:rsidRPr="003E7144" w14:paraId="48E2DB9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92F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625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FD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13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7D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C6F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513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71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526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640069B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FF2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contig00025.g11877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6D1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0BD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E2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7B6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AD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DBA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9F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90B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p450</w:t>
            </w:r>
          </w:p>
        </w:tc>
      </w:tr>
      <w:tr w:rsidR="0063511A" w:rsidRPr="003E7144" w14:paraId="4303D2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378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2FC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3E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C4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5A5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2C7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317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35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092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NPP1</w:t>
            </w:r>
          </w:p>
        </w:tc>
      </w:tr>
      <w:tr w:rsidR="0063511A" w:rsidRPr="003E7144" w14:paraId="5997A68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763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F9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FVEG_17506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65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83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7AB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73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0E3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AE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F55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4AA68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C04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EC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83A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3B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2F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9F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7DE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57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ADF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33BE22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507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96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BB8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10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C4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A3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D8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8CE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8D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Glyco_hydro_61</w:t>
            </w:r>
          </w:p>
        </w:tc>
      </w:tr>
      <w:tr w:rsidR="0063511A" w:rsidRPr="003E7144" w14:paraId="51BA79E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04B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8DE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62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20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AD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BF7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1D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BE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BC4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Glyco_hydro_10</w:t>
            </w:r>
          </w:p>
        </w:tc>
      </w:tr>
      <w:tr w:rsidR="0063511A" w:rsidRPr="003E7144" w14:paraId="4A7B4F3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E6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contig00025.g11895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7CD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791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B5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97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38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F1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2B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B9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0597A08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ADE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contig00025.g11908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8AD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2B9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35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94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79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74D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310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6CF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Glyco_hydro_43</w:t>
            </w:r>
          </w:p>
        </w:tc>
      </w:tr>
      <w:tr w:rsidR="0063511A" w:rsidRPr="003E7144" w14:paraId="2DFACA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571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contig00025.g11910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24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CA4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BA4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42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F41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310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7F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14B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Peptidase_S9</w:t>
            </w:r>
          </w:p>
        </w:tc>
      </w:tr>
      <w:tr w:rsidR="0063511A" w:rsidRPr="003E7144" w14:paraId="32DF2F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84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900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FVEG_17495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9A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6F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A37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3D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ko:K13449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44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955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468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</w:t>
            </w:r>
          </w:p>
        </w:tc>
      </w:tr>
      <w:tr w:rsidR="0063511A" w:rsidRPr="003E7144" w14:paraId="527AA5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43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CC6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5C1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4A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6B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07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ko:K19069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8C4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89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AAD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CBM_1,CDH-cyt,GMC_oxred_C,GMC_oxred_N</w:t>
            </w:r>
          </w:p>
        </w:tc>
      </w:tr>
      <w:tr w:rsidR="0063511A" w:rsidRPr="003E7144" w14:paraId="7F9C7A2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67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3B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E4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91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34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DF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ko:K19069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2F0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53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E87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GMC_oxred_C,GMC_oxred_N</w:t>
            </w:r>
          </w:p>
        </w:tc>
      </w:tr>
      <w:tr w:rsidR="0063511A" w:rsidRPr="003E7144" w14:paraId="17D14CD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92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0570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852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15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F1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B8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ko:K01381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F64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224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39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24703EE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D28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D4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2C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49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58F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8C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572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3E2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70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Glyco_hydro_39</w:t>
            </w:r>
          </w:p>
        </w:tc>
      </w:tr>
      <w:tr w:rsidR="0063511A" w:rsidRPr="003E7144" w14:paraId="13FB303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21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6A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DC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26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12E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98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ko:K08254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8F5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0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BA3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Glyco_hydro_71</w:t>
            </w:r>
          </w:p>
        </w:tc>
      </w:tr>
      <w:tr w:rsidR="0063511A" w:rsidRPr="003E7144" w14:paraId="4999B14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5AF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D0F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F0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DF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09C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00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3E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2E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8E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93CD7D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37F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C2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F0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69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018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E7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C6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77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854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20C6237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10B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EC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420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40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44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E4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05E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8D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396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Lactonase</w:t>
            </w:r>
          </w:p>
        </w:tc>
      </w:tr>
      <w:tr w:rsidR="0063511A" w:rsidRPr="003E7144" w14:paraId="7FFDF14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BF0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03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23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2F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A77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2E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654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A0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0F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BNR</w:t>
            </w:r>
          </w:p>
        </w:tc>
      </w:tr>
      <w:tr w:rsidR="0063511A" w:rsidRPr="003E7144" w14:paraId="73839F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702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385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75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68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C0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8B3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236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F3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6DE1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PepX_C,Peptidase_S15</w:t>
            </w:r>
          </w:p>
        </w:tc>
      </w:tr>
      <w:tr w:rsidR="0063511A" w:rsidRPr="003E7144" w14:paraId="2E3B3E5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24F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1F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BA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586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5E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07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C36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59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3F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6D49D6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42D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contig00026.g11994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99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9FD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53D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E7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241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F48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BD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929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764E8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01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contig00026.g12035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A70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FVEG_13207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5C2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45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C6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79C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E0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71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BA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Glyco_hydro_11</w:t>
            </w:r>
          </w:p>
        </w:tc>
      </w:tr>
      <w:tr w:rsidR="0063511A" w:rsidRPr="003E7144" w14:paraId="5024DAE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3E4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contig00026.g12057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2D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FVEG_13183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3E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3D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EC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70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ko:K15532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172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9A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GH105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C4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Glyco_hydro_88</w:t>
            </w:r>
          </w:p>
        </w:tc>
      </w:tr>
      <w:tr w:rsidR="0063511A" w:rsidRPr="003E7144" w14:paraId="548483E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3F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contig00026.g12059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66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FVEG_13181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EB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26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BAE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E7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831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0A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971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9BEF0E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51B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contig00026.g12064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44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FVEG_13176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9D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A6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82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F0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1A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9CF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9DC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8EDA7F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6F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contig00026.g12079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76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FVEG_13160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D97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C0E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7D2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74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ko:K05747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D25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ko00000,ko00001,ko04131,ko04812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EEF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B7F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Fasciclin</w:t>
            </w:r>
          </w:p>
        </w:tc>
      </w:tr>
      <w:tr w:rsidR="0063511A" w:rsidRPr="003E7144" w14:paraId="2ABC69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0C5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contig00027.g12245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6A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FVEG_08190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71D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67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34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17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6C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2F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3D5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DUF1524</w:t>
            </w:r>
          </w:p>
        </w:tc>
      </w:tr>
      <w:tr w:rsidR="0063511A" w:rsidRPr="003E7144" w14:paraId="2093026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33C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contig00027.g12280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3C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FVEG_16262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13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AB5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055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9F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332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D78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6B1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BC8CE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A7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2A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5F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04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78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C11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5BC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E5F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D94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DE8A0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11D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472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E94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88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F6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64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BC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3EF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58F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B4FD7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044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A6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E5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CA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38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6BC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06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2E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01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F3C2B0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02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9D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C76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6A9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F88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27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94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B18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E75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Pectinesterase</w:t>
            </w:r>
          </w:p>
        </w:tc>
      </w:tr>
      <w:tr w:rsidR="0063511A" w:rsidRPr="003E7144" w14:paraId="2B3DC6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36C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179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B9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C1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41F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E3F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4C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FC8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CB5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FBE11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14E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CA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18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B9B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B8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50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7D0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C40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6F0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Abhydrolase_6,DUF1100</w:t>
            </w:r>
          </w:p>
        </w:tc>
      </w:tr>
      <w:tr w:rsidR="0063511A" w:rsidRPr="003E7144" w14:paraId="0BEE504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0EB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D5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E2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EB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B26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11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88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55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D27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07769F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95D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5FD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E4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C9F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C63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EC8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24B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610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E5C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Beta_helix,CBM_1,Chondroitinas_B</w:t>
            </w:r>
          </w:p>
        </w:tc>
      </w:tr>
      <w:tr w:rsidR="0063511A" w:rsidRPr="003E7144" w14:paraId="659CF5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026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86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323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F33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CB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5DC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902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49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3A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CAP</w:t>
            </w:r>
          </w:p>
        </w:tc>
      </w:tr>
      <w:tr w:rsidR="0063511A" w:rsidRPr="003E7144" w14:paraId="0C18D87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7B0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CF5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C7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58E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EA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54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60E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5A4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AF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Beta_helix</w:t>
            </w:r>
          </w:p>
        </w:tc>
      </w:tr>
      <w:tr w:rsidR="0063511A" w:rsidRPr="003E7144" w14:paraId="397FA8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499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E3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BE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EF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4A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CD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33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A9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635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HsbA</w:t>
            </w:r>
          </w:p>
        </w:tc>
      </w:tr>
      <w:tr w:rsidR="0063511A" w:rsidRPr="003E7144" w14:paraId="656DF6A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3C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BA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4D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DFF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1CF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88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DFB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B6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4FD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A8A423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B5C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4D8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BC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61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B1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19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F1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CDF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E0D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</w:t>
            </w:r>
          </w:p>
        </w:tc>
      </w:tr>
      <w:tr w:rsidR="0063511A" w:rsidRPr="003E7144" w14:paraId="51EFDE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B1D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62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C3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84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CC7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01D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2D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0B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549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35554C0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95C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048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6F7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DA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46F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6D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E8D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9F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4CC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4668D8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244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025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86F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A30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0D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563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BF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995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9F8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1012F9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52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36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D6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19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30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EE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B8F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A94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2E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DUF1593</w:t>
            </w:r>
          </w:p>
        </w:tc>
      </w:tr>
      <w:tr w:rsidR="0063511A" w:rsidRPr="003E7144" w14:paraId="7E132D9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87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48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847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94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A73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34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01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C8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7D3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Glyco_hydro_7</w:t>
            </w:r>
          </w:p>
        </w:tc>
      </w:tr>
      <w:tr w:rsidR="0063511A" w:rsidRPr="003E7144" w14:paraId="0C273C9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989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5EBE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8B4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43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57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505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ko:K09252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0D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F96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D69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Tannase</w:t>
            </w:r>
          </w:p>
        </w:tc>
      </w:tr>
      <w:tr w:rsidR="0063511A" w:rsidRPr="003E7144" w14:paraId="126F0C2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48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82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D5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4D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D7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1.5.3.14,1.5.3.16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BF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ko:K13366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9AD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BA9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455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0DB3F49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D7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98B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B66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AA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2F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953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457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A5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50F2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Glyco_hydro_127</w:t>
            </w:r>
          </w:p>
        </w:tc>
      </w:tr>
      <w:tr w:rsidR="0063511A" w:rsidRPr="003E7144" w14:paraId="180771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9E9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2DA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56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AF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EA2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71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AE9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F36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13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His_Phos_2</w:t>
            </w:r>
          </w:p>
        </w:tc>
      </w:tr>
      <w:tr w:rsidR="0063511A" w:rsidRPr="003E7144" w14:paraId="656CC50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093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67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35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40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60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B84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47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13A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BD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0B7911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E6D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contig00028.g12495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5A6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A4C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81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D8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D3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CD7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ko00000,ko01000,ko03016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6F2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8372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Ribonuclease_T2</w:t>
            </w:r>
          </w:p>
        </w:tc>
      </w:tr>
      <w:tr w:rsidR="0063511A" w:rsidRPr="003E7144" w14:paraId="303C279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681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contig00028.g12501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99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1C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BA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153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44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74A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51D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98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NPP1</w:t>
            </w:r>
          </w:p>
        </w:tc>
      </w:tr>
      <w:tr w:rsidR="0063511A" w:rsidRPr="003E7144" w14:paraId="1B23ACD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6CEB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contig00028.g12518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82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57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DB2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8D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40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F5B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89E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539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5257C2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A8F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contig00028.g12524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8B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FVEG_10963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4C3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F5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111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D5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13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D98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CC7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C32DE3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7E4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contig00029.g12594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85B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FVEG_07261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2D7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55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D3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E2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F6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2E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236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CBM_1,Glyco_hydro_11</w:t>
            </w:r>
          </w:p>
        </w:tc>
      </w:tr>
      <w:tr w:rsidR="0063511A" w:rsidRPr="003E7144" w14:paraId="2D2FAE9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3E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24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FVEG_07233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D7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474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49B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ED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5F7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0B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01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Peptidase_S28</w:t>
            </w:r>
          </w:p>
        </w:tc>
      </w:tr>
      <w:tr w:rsidR="0063511A" w:rsidRPr="003E7144" w14:paraId="542F307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911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021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FVEG_07232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B8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00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72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1.14.99.54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E1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0EC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42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AA9,CBM1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91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CBM_1,Glyco_hydro_61</w:t>
            </w:r>
          </w:p>
        </w:tc>
      </w:tr>
      <w:tr w:rsidR="0063511A" w:rsidRPr="003E7144" w14:paraId="0653107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420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EB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FVEG_07227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83E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6F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90C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42A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E83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35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DE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Asparaginase_2</w:t>
            </w:r>
          </w:p>
        </w:tc>
      </w:tr>
      <w:tr w:rsidR="0063511A" w:rsidRPr="003E7144" w14:paraId="58CB38E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C157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C3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FVEG_07203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C6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B8D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C0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39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2D0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F92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9A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2ACE0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4D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17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6A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4AA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1AA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8CB1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525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A6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50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Peptidase_M14</w:t>
            </w:r>
          </w:p>
        </w:tc>
      </w:tr>
      <w:tr w:rsidR="0063511A" w:rsidRPr="003E7144" w14:paraId="7BD8FA1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93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63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387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CA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97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A50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2CD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B2A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345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985D93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069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5D9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82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33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CE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5A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14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F8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404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Lipase_GDSL_2</w:t>
            </w:r>
          </w:p>
        </w:tc>
      </w:tr>
      <w:tr w:rsidR="0063511A" w:rsidRPr="003E7144" w14:paraId="1D7F601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BB5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6B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EE6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2B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877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E1E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BA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ACC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E11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Cerato-platanin</w:t>
            </w:r>
          </w:p>
        </w:tc>
      </w:tr>
      <w:tr w:rsidR="0063511A" w:rsidRPr="003E7144" w14:paraId="717DDD4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BD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30A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4B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FE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22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E1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F15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2EC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F69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DABCD4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23C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contig00029.g12691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C05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C01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EC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DFF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03C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5FD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4E6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338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A82809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E1C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contig00029.g12692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A0E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02F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7F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AE8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05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3D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21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E5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BBE,FAD_binding_4</w:t>
            </w:r>
          </w:p>
        </w:tc>
      </w:tr>
      <w:tr w:rsidR="0063511A" w:rsidRPr="003E7144" w14:paraId="6E0228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A0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contig00030.g12704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2AC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FVER53263_20291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F4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5C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01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A92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E9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0A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90E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A45915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C6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90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FVER53263_20411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85C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9B1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986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9D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E5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D5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B1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E7058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50E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B7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4B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D2E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27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79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F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A99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D2C7C" w14:textId="77777777" w:rsidR="0063511A" w:rsidRPr="00853878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853878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Chitin_bind_1,Glyco_hydro_18,LysM</w:t>
            </w:r>
          </w:p>
        </w:tc>
      </w:tr>
      <w:tr w:rsidR="0063511A" w:rsidRPr="003E7144" w14:paraId="4B31E75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E37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4F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FVER53263_20903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98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DF2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52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42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4D3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3B3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990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7799F2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5AB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contig00030.g12755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7DF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FVEG_01809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7CA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399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FFC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E1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842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3F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CFF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656C0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8AD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86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FVEG_11126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CD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D7A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CF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28B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9D2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FE5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C33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E2B4D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DC7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D7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FC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711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902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221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B72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8B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DE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SGL</w:t>
            </w:r>
          </w:p>
        </w:tc>
      </w:tr>
      <w:tr w:rsidR="0063511A" w:rsidRPr="003E7144" w14:paraId="2B1B0DC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120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233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0A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B5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BC0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52A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C98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14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489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FBC13D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3E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56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1F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C9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AA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7A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AA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407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0E4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2958AD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10D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43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BC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B5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01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DA6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52D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247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B34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541B1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B27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50C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8D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75F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B2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5F3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16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70D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E66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56B2C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EEF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83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FVEG_15264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57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39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71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92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E53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85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897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WSC</w:t>
            </w:r>
          </w:p>
        </w:tc>
      </w:tr>
      <w:tr w:rsidR="0063511A" w:rsidRPr="003E7144" w14:paraId="631B157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F80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87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83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5D3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193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4B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977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ED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4F4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698CD0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66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F3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9A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AD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D1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03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D38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4BC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C4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PBP_like_2</w:t>
            </w:r>
          </w:p>
        </w:tc>
      </w:tr>
      <w:tr w:rsidR="0063511A" w:rsidRPr="003E7144" w14:paraId="434967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E5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61D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8B7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51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A49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1C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BB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DE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57D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Beta-lactamase</w:t>
            </w:r>
          </w:p>
        </w:tc>
      </w:tr>
      <w:tr w:rsidR="0063511A" w:rsidRPr="003E7144" w14:paraId="36E56FC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0295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C9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ED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79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28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2B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ko:K19355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8F4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9D4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3D7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25C672B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EB3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CF6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FVEG_15271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FEF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9E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DE3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27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E45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5C7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FF4F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3CEF5C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AAF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contig00031.g12887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D26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FVEG_12594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FF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16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2A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7A0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D8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CC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0C2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</w:t>
            </w:r>
          </w:p>
        </w:tc>
      </w:tr>
      <w:tr w:rsidR="0063511A" w:rsidRPr="003E7144" w14:paraId="5119E9A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6F5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contig00031.g12908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3F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2E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9C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0F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4E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DE6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C8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C5D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5734CED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66F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669C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3F6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70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9F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C0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E54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3FF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FB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Peptidase_S8,Pro-kuma_activ</w:t>
            </w:r>
          </w:p>
        </w:tc>
      </w:tr>
      <w:tr w:rsidR="0063511A" w:rsidRPr="003E7144" w14:paraId="2A1FDBF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F7E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D6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83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65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AA5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28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9B5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B21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50A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3F63D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741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65F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B8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7A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86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F05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B19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B0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59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Glyco_hydro_61</w:t>
            </w:r>
          </w:p>
        </w:tc>
      </w:tr>
      <w:tr w:rsidR="0063511A" w:rsidRPr="003E7144" w14:paraId="6CD869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FAB4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C3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27E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F6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08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23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3D6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13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8AF4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Pectate_lyase</w:t>
            </w:r>
          </w:p>
        </w:tc>
      </w:tr>
      <w:tr w:rsidR="0063511A" w:rsidRPr="003E7144" w14:paraId="15BA983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769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BC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C9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35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583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86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ko:K15530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C18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36C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26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CBM_1,Lipase_GDSL_2</w:t>
            </w:r>
          </w:p>
        </w:tc>
      </w:tr>
      <w:tr w:rsidR="0063511A" w:rsidRPr="003E7144" w14:paraId="664BB79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A70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AE6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6BB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86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38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49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727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CA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B04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7D016EF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11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090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43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D9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E4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A6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8F7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13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9F6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04969EA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A76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1A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3E1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F75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5E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63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75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B1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1ABB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3496AF2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EF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770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76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45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7F4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1.1.99.18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93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ko:K19069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A78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A38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DC9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CDH-cyt,GMC_oxred_C,GMC_oxred_N</w:t>
            </w:r>
          </w:p>
        </w:tc>
      </w:tr>
      <w:tr w:rsidR="0063511A" w:rsidRPr="003E7144" w14:paraId="1281B45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6A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2018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09A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EF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AF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7EC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1999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70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CA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DB007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160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EAD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CDF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F8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1D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A96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FA4D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2E4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94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22A7CD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48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6A2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960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11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EB4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45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C20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D63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FDD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778081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12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0C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CE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7C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F35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475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16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22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555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ERO1</w:t>
            </w:r>
          </w:p>
        </w:tc>
      </w:tr>
      <w:tr w:rsidR="0063511A" w:rsidRPr="003E7144" w14:paraId="3891165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C6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contig00031.g12999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77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FVEG_03591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08E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D3B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28B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A2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85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8B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22E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DUF3328</w:t>
            </w:r>
          </w:p>
        </w:tc>
      </w:tr>
      <w:tr w:rsidR="0063511A" w:rsidRPr="003E7144" w14:paraId="5FDC312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2B3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contig00031.g13022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D3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56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06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D6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A8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0D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4D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F19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6DD770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6FD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contig00031.g13025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BE7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4F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CDC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486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20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3F36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E22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048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BA3C2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809E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contig00031.g13028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DF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074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B20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02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FC5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63C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CA1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001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5188EC6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3FF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contig00032.g13061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97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FVEG_01486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4D8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56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C5E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CC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ko:K01238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917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36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9A6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SUN</w:t>
            </w:r>
          </w:p>
        </w:tc>
      </w:tr>
      <w:tr w:rsidR="0063511A" w:rsidRPr="003E7144" w14:paraId="169B69C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348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contig00032.g13126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D8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FVEG_01414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A7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11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24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4B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ko:K12373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CC6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ko00000,ko00001,ko00002,ko01000,ko03110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59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GH20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402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Glyco_hydro_20,Glycohydro_20b2</w:t>
            </w:r>
          </w:p>
        </w:tc>
      </w:tr>
      <w:tr w:rsidR="0063511A" w:rsidRPr="003E7144" w14:paraId="79CDEB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5AF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contig00032.g13164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751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FVEG_01377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3B7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E6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E25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5.3.4.1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ED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32E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ko00000,ko00001,ko01000,ko03110,ko04131,ko04147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45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A5A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Thioredoxin,Thioredoxin_6</w:t>
            </w:r>
          </w:p>
        </w:tc>
      </w:tr>
      <w:tr w:rsidR="0063511A" w:rsidRPr="003E7144" w14:paraId="2D732DE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38FD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contig00033.g13172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12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FEB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ED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DF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AC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BCC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5DC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A85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CBM_1,Lipase_GDSL_2</w:t>
            </w:r>
          </w:p>
        </w:tc>
      </w:tr>
      <w:tr w:rsidR="0063511A" w:rsidRPr="003E7144" w14:paraId="42EDDFA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5AF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contig00033.g13193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92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E7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2B6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AFB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42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B17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6D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DD6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D3FF94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CD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contig00033.g13199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29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33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62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C60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1.1.1.2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41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ko:K00002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33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11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E37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Aldo_ket_red</w:t>
            </w:r>
          </w:p>
        </w:tc>
      </w:tr>
      <w:tr w:rsidR="0063511A" w:rsidRPr="003E7144" w14:paraId="3348EC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2D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9D3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3D2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491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747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4A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16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C66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3A7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DFB51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96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contig00033.g13217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DB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0E5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B12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A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2F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ko:K01732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0AB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23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E9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7FA5B3D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DA4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2E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5FCE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F3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1D1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E182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7C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26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A94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63A0C7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04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B19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AF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19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79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F4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ko:K09705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AF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DE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C5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Cupin_5</w:t>
            </w:r>
          </w:p>
        </w:tc>
      </w:tr>
      <w:tr w:rsidR="0063511A" w:rsidRPr="003E7144" w14:paraId="7528A8D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D6C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30B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333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1D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D6F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5F0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F44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4F7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6251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M20_dimer,Peptidase_M20,Peptidase_M28</w:t>
            </w:r>
          </w:p>
        </w:tc>
      </w:tr>
      <w:tr w:rsidR="0063511A" w:rsidRPr="003E7144" w14:paraId="29AA3B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65D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D68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31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69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C7A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11C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FBE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387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7A9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BA497F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3B1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40F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7D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BB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6DF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3BD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AE29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B7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860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F0FF3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5CB7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A3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83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A4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DE8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920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4C5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26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9DF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390F99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785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contig00033.g13274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2EB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08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0AB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78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6B6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147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FC0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5F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Glyco_hydro_81</w:t>
            </w:r>
          </w:p>
        </w:tc>
      </w:tr>
      <w:tr w:rsidR="0063511A" w:rsidRPr="003E7144" w14:paraId="2B4A00A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71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107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799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1AA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05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7A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8AC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AD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A4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EthD</w:t>
            </w:r>
          </w:p>
        </w:tc>
      </w:tr>
      <w:tr w:rsidR="0063511A" w:rsidRPr="003E7144" w14:paraId="747BFEE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10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4C0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917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94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50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00F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07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7C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A6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014BF1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DFB3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5C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D7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9C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5E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4B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42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252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536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BA18AD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35DA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6F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CFC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DA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023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84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ko:K08095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1C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0E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F7E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Cutinase</w:t>
            </w:r>
          </w:p>
        </w:tc>
      </w:tr>
      <w:tr w:rsidR="0063511A" w:rsidRPr="003E7144" w14:paraId="2A8070C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855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22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FVEG_11762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02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CB4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F9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17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2D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260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62BF1" w14:textId="77777777" w:rsidR="0063511A" w:rsidRPr="00CB7980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</w:pPr>
            <w:r w:rsidRPr="00CB7980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MX"/>
              </w:rPr>
              <w:t>AMP-binding,AMP-binding_C,Acyl_transf_1,Condensation,KAsynt_C_assoc,NAD_binding_4,PP-binding,ketoacyl-synt</w:t>
            </w:r>
          </w:p>
        </w:tc>
      </w:tr>
      <w:tr w:rsidR="0063511A" w:rsidRPr="003E7144" w14:paraId="42D15C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4C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contig00033.g13302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D0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505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FF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6C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2A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ko:K01417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48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1AC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2C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FTP,Peptidase_M36</w:t>
            </w:r>
          </w:p>
        </w:tc>
      </w:tr>
      <w:tr w:rsidR="0063511A" w:rsidRPr="003E7144" w14:paraId="53A210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0C6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contig00033.g13316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2E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90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427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B12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F4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71A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4EA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161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02D21B3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A2E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contig00033.g13326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1C2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2C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55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EA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B2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6D1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B1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380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Asp</w:t>
            </w:r>
          </w:p>
        </w:tc>
      </w:tr>
      <w:tr w:rsidR="0063511A" w:rsidRPr="003E7144" w14:paraId="5A1C40C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AF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31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8AA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DB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387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62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4776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34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2B9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4CE5F8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15B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contig00034.g13355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D8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3A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C3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02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498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06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3B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60B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Phosphoesterase</w:t>
            </w:r>
          </w:p>
        </w:tc>
      </w:tr>
      <w:tr w:rsidR="0063511A" w:rsidRPr="003E7144" w14:paraId="05D629A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289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DDE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9A6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7E6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57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27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0C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F7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GH5,GH9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97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CBM_1,Cellulase</w:t>
            </w:r>
          </w:p>
        </w:tc>
      </w:tr>
      <w:tr w:rsidR="0063511A" w:rsidRPr="003E7144" w14:paraId="3BBEFA8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79C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DE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9A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04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5E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50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8E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97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FB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096D894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DE2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04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alpha-N-arabinofuranosidase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758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63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4D4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8F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ko:K20844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FABF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62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CBM42,GH54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0F5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AbfB,ArabFuran-catal</w:t>
            </w:r>
          </w:p>
        </w:tc>
      </w:tr>
      <w:tr w:rsidR="0063511A" w:rsidRPr="003E7144" w14:paraId="2737AF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70D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A08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65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23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E71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02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96C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8ED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C4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Alpha-amylase,CBM_20,DUF1966</w:t>
            </w:r>
          </w:p>
        </w:tc>
      </w:tr>
      <w:tr w:rsidR="0063511A" w:rsidRPr="003E7144" w14:paraId="2ABC2D9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E84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AE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56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B7F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2EF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E92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E52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F1B1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21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Peptidase_M43</w:t>
            </w:r>
          </w:p>
        </w:tc>
      </w:tr>
      <w:tr w:rsidR="0063511A" w:rsidRPr="003E7144" w14:paraId="0FC8F04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EFF6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contig00034.g13392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20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B8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099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2C4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7C7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E0E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53C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F1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449D263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E4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4D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FVEG_17415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A0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0E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DE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27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8DD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0224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016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15A3B9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0FA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BD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6A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65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F9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5A3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C543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90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6ECE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0EF6D5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177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74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2E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47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7BD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CCD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91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7FB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6921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0EA619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C5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F45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C9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C0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63B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02E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A46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3F3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3A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Glyco_hydro_115</w:t>
            </w:r>
          </w:p>
        </w:tc>
      </w:tr>
      <w:tr w:rsidR="0063511A" w:rsidRPr="003E7144" w14:paraId="64ADC2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F88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531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FVER53590_30399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7BEA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DB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EE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7A3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06D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C0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AB9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Fungal_lectin</w:t>
            </w:r>
          </w:p>
        </w:tc>
      </w:tr>
      <w:tr w:rsidR="0063511A" w:rsidRPr="003E7144" w14:paraId="14CAD94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00D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57B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FVEG_13055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03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0E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64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32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ko:K05349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CC5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565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GH3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60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Fn3-like,Glyco_hydro_3,Glyco_hydro_3_C</w:t>
            </w:r>
          </w:p>
        </w:tc>
      </w:tr>
      <w:tr w:rsidR="0063511A" w:rsidRPr="003E7144" w14:paraId="13A1F8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E5A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contig00034.g13515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B54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B4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3E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2AE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10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1A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BD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A1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DUF3129</w:t>
            </w:r>
          </w:p>
        </w:tc>
      </w:tr>
      <w:tr w:rsidR="0063511A" w:rsidRPr="003E7144" w14:paraId="5596B85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187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contig00035.g13536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45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FVEG_04196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7BD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DE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C5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C3C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B00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77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D13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Cu-oxidase,Cu-oxidase_2,Cu-oxidase_3</w:t>
            </w:r>
          </w:p>
        </w:tc>
      </w:tr>
      <w:tr w:rsidR="0063511A" w:rsidRPr="003E7144" w14:paraId="429143E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CBE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contig00035.g13603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39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FVEG_04262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E3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E1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49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B4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B18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56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52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Hce2</w:t>
            </w:r>
          </w:p>
        </w:tc>
      </w:tr>
      <w:tr w:rsidR="0063511A" w:rsidRPr="003E7144" w14:paraId="0D13A5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7DF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contig00035.g13607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722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FVEG_04266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3A8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18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E7C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7B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ko:K03854,ko:K10967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60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66F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GT15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B15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Glyco_transf_15</w:t>
            </w:r>
          </w:p>
        </w:tc>
      </w:tr>
      <w:tr w:rsidR="0063511A" w:rsidRPr="003E7144" w14:paraId="7888339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E1F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contig00035.g13618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FA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FVEG_04278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B5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3E5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8A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2D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775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C6E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363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7E8250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27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39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C1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FE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37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42E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872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E6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300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AFA79C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150F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AE7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F03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8F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BA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D18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277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1F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C5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Beta_helix,Chondroitinas_B</w:t>
            </w:r>
          </w:p>
        </w:tc>
      </w:tr>
      <w:tr w:rsidR="0063511A" w:rsidRPr="003E7144" w14:paraId="67562E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DE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43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AB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CB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BA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8F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B42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5D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1E61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01E477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DB6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8F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51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1454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0E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E3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D97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09F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B2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813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MU117</w:t>
            </w:r>
          </w:p>
        </w:tc>
      </w:tr>
      <w:tr w:rsidR="0063511A" w:rsidRPr="003E7144" w14:paraId="6FF430C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783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5F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010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E3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E7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1E3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058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870A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6284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CBM_20,Glyco_hydro_15</w:t>
            </w:r>
          </w:p>
        </w:tc>
      </w:tr>
      <w:tr w:rsidR="0063511A" w:rsidRPr="003E7144" w14:paraId="73846F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9F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contig00036.g13654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D4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1C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7E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34E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73C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3B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8B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EB0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58BF7B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197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A9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E5B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2F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AD8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5D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91C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6E7E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BC33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DAAF4B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AAA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FCB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EA0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A2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7A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E4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96E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233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6D1C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312AE37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A20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58F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A10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0E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282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519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A7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0DE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47D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29E23B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4C4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9A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97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772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31E5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66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D96C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EE1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5AF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CBM_4_9</w:t>
            </w:r>
          </w:p>
        </w:tc>
      </w:tr>
      <w:tr w:rsidR="0063511A" w:rsidRPr="003E7144" w14:paraId="5AF8E8B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C2F0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contig00036.g13681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88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FF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93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7AE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2DF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A81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0A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7CF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56CF39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44D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CAC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E7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EE1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7EB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C2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06F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566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AC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6B8DB9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947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D9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79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AA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21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08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517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2AA0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232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A61018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C75D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contig00036.g13699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62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9795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5C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3FB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00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B8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814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669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MmgE_PrpD</w:t>
            </w:r>
          </w:p>
        </w:tc>
      </w:tr>
      <w:tr w:rsidR="0063511A" w:rsidRPr="003E7144" w14:paraId="510142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4C8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contig00036.g13705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87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64D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7F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94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BD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C3A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CA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9A7A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70F41E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0CAB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D92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BE8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5C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4B6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40A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FC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28A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0F5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Lactonase</w:t>
            </w:r>
          </w:p>
        </w:tc>
      </w:tr>
      <w:tr w:rsidR="0063511A" w:rsidRPr="003E7144" w14:paraId="6F69156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CD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contig00036.g13718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918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A9C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8D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CF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EF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9E1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4BE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4A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A49841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690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D2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5F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164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83F7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78F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412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A2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DE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379ACC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DFF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E6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425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34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A0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C4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213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15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2D3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66029D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61B2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D28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9A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A612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F35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DD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78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EE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073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738F179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668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952A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5F7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BB0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5B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749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5F6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FF2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4BC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F761C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8245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contig00036.g13759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08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04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4E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E8F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00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583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2F5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4AA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DJ-1_PfpI</w:t>
            </w:r>
          </w:p>
        </w:tc>
      </w:tr>
      <w:tr w:rsidR="0063511A" w:rsidRPr="003E7144" w14:paraId="449EDD6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F5DA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contig00036.g13760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94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D30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C0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9C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067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3159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3A4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63EA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EHN</w:t>
            </w:r>
          </w:p>
        </w:tc>
      </w:tr>
      <w:tr w:rsidR="0063511A" w:rsidRPr="003E7144" w14:paraId="31D8461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12D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contig00037.g13766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8A6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76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67D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946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06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ko:K05991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9371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A6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AF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Cellulase,Ricin_B_lectin</w:t>
            </w:r>
          </w:p>
        </w:tc>
      </w:tr>
      <w:tr w:rsidR="0063511A" w:rsidRPr="003E7144" w14:paraId="179A83D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B5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contig00037.g13769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2F4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78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97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27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33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ko:K01053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1BD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E90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576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SGL</w:t>
            </w:r>
          </w:p>
        </w:tc>
      </w:tr>
      <w:tr w:rsidR="0063511A" w:rsidRPr="003E7144" w14:paraId="0EBB31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096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contig00037.g13776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5CC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2D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C17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E8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FF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6D7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C7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F707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LIP</w:t>
            </w:r>
          </w:p>
        </w:tc>
      </w:tr>
      <w:tr w:rsidR="0063511A" w:rsidRPr="003E7144" w14:paraId="25A09D7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FC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contig00037.g13792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BB5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EF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1574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F8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49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1.11.1.21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C624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ko:K03782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412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A5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EE1F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peroxidase</w:t>
            </w:r>
          </w:p>
        </w:tc>
      </w:tr>
      <w:tr w:rsidR="0063511A" w:rsidRPr="003E7144" w14:paraId="7D80830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505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contig00037.g13801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CFC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BD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85.9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E1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3FE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16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9B2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989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61C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1B73BB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F7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contig00037.g13802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31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2E3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164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B9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3.4.16.5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F6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ko:K13289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692C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ko00000,ko00001,ko01000,ko01002,ko03110,ko04131,ko04147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9F0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F61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Peptidase_S10</w:t>
            </w:r>
          </w:p>
        </w:tc>
      </w:tr>
      <w:tr w:rsidR="0063511A" w:rsidRPr="003E7144" w14:paraId="6D8F144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107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contig00037.g13824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065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AD3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851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001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E37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4E8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DB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0CA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LPMO_10</w:t>
            </w:r>
          </w:p>
        </w:tc>
      </w:tr>
      <w:tr w:rsidR="0063511A" w:rsidRPr="003E7144" w14:paraId="4227B42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4C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contig00037.g13842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E5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E1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1D07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255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CB9C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076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C460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84F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Glyco_hydro_16</w:t>
            </w:r>
          </w:p>
        </w:tc>
      </w:tr>
      <w:tr w:rsidR="0063511A" w:rsidRPr="003E7144" w14:paraId="734AE5C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76BA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contig00037.g13861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A89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FVEG_12823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177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51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9AB1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1.5.3.14,1.5.3.16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87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ko:K13366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B7E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80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1EF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Amino_oxidase</w:t>
            </w:r>
          </w:p>
        </w:tc>
      </w:tr>
      <w:tr w:rsidR="0063511A" w:rsidRPr="003E7144" w14:paraId="6D729C7C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23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contig00038.g13872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59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36D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21F7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1D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3.2.1.39,3.2.1.58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BD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ko:K01199,ko:K01210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C977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ko00000,ko00001,ko00537,ko01000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C76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GH17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E2E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Glyco_hydro_17</w:t>
            </w:r>
          </w:p>
        </w:tc>
      </w:tr>
      <w:tr w:rsidR="0063511A" w:rsidRPr="003E7144" w14:paraId="13D1D56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A2C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contig00038.g13878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292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65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1923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B49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BCF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1E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ko:K01183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806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74CB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GH18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51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Chitin_bind_1,Glyco_hydro_18</w:t>
            </w:r>
          </w:p>
        </w:tc>
      </w:tr>
      <w:tr w:rsidR="0063511A" w:rsidRPr="003E7144" w14:paraId="046547D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508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contig00038.g13879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F4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360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AED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D1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273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B031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31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CBC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7BE7F84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E4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F42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B5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1270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316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8CA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675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4B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3B4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243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LysM</w:t>
            </w:r>
          </w:p>
        </w:tc>
      </w:tr>
      <w:tr w:rsidR="0063511A" w:rsidRPr="003E7144" w14:paraId="6F1D36C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C8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contig00038.g13889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A16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9C6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CCBF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8B7D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1.14.18.1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898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ko:K00505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71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ko00000,ko00001,ko00002,ko01000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DF6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6E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Tyrosinase</w:t>
            </w:r>
          </w:p>
        </w:tc>
      </w:tr>
      <w:tr w:rsidR="0063511A" w:rsidRPr="003E7144" w14:paraId="377AE6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C5A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D5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FVEG_13788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2E7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F0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A0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A24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3D7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02D3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369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8BEE39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FE02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BC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7FC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D6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9A4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3.4.21.63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FF1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ko:K18549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3EDC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ko00000,ko01000,ko01002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5854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694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Inhibitor_I9,Peptidase_S8</w:t>
            </w:r>
          </w:p>
        </w:tc>
      </w:tr>
      <w:tr w:rsidR="0063511A" w:rsidRPr="003E7144" w14:paraId="135EF5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226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A774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989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A7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AF4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B9D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677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D6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B0D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Glyco_hydro_114</w:t>
            </w:r>
          </w:p>
        </w:tc>
      </w:tr>
      <w:tr w:rsidR="0063511A" w:rsidRPr="00853878" w14:paraId="7668271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70D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contig00038.g13929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B6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C9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DCD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EB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3.2.1.165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4F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ko:K15855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0080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1F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0AD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Glyco_hydro_2,Glyco_hydro_2_C,Glyco_hydro_2_N</w:t>
            </w:r>
          </w:p>
        </w:tc>
      </w:tr>
      <w:tr w:rsidR="0063511A" w:rsidRPr="003E7144" w14:paraId="790A071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00FB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contig00038.g13931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DD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91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4CB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8C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3.5.1.104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9C7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ko:K22278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D3C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EB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C07F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Chitin_bind_1,Polysacc_deac_1</w:t>
            </w:r>
          </w:p>
        </w:tc>
      </w:tr>
      <w:tr w:rsidR="0063511A" w:rsidRPr="003E7144" w14:paraId="5C87485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C31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00D9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724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F3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01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3.1.1.20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3EC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ko:K10759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AC2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F49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21C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Tannase</w:t>
            </w:r>
          </w:p>
        </w:tc>
      </w:tr>
      <w:tr w:rsidR="0063511A" w:rsidRPr="003E7144" w14:paraId="32E1107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F3E0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2EC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FVEG_17615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E7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52.8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FDB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F62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AF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86E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1E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37A8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PAN_4</w:t>
            </w:r>
          </w:p>
        </w:tc>
      </w:tr>
      <w:tr w:rsidR="0063511A" w:rsidRPr="003E7144" w14:paraId="43A5D3A9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B9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FC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B9C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6F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FFE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E1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78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F1F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941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SGL</w:t>
            </w:r>
          </w:p>
        </w:tc>
      </w:tr>
      <w:tr w:rsidR="0063511A" w:rsidRPr="003E7144" w14:paraId="0D1D978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5CE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FCE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849F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61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4DB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C6C6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B6E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AA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C0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8013A3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A1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contig00038.g13947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50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63C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85B2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3D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E3A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79A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9B2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EF3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FF70BC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89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contig00038.g13948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64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FVEG_13834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12D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19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62B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829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F1C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4918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784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6D9477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70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contig00039.g13978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EEDF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FVEG_05076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41B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2E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1CFD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57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29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753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2015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CHRD</w:t>
            </w:r>
          </w:p>
        </w:tc>
      </w:tr>
      <w:tr w:rsidR="0063511A" w:rsidRPr="003E7144" w14:paraId="49212C1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734D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contig00039.g13985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CDB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FVEG_05084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A7C0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32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BC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1C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ko:K09523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D557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ko00000,ko00001,ko03110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5717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4F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DnaJ,TPR_16,TPR_19,TPR_8</w:t>
            </w:r>
          </w:p>
        </w:tc>
      </w:tr>
      <w:tr w:rsidR="0063511A" w:rsidRPr="003E7144" w14:paraId="26E26DF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7D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contig00040.g14015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C15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B43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F8A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65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AF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F38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94A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3564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Arylsulfotran_2</w:t>
            </w:r>
          </w:p>
        </w:tc>
      </w:tr>
      <w:tr w:rsidR="0063511A" w:rsidRPr="003E7144" w14:paraId="3BE380E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153B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contig00040.g14028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EC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185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EEE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3A7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6AA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734A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CDC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1E4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011665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4D6F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contig00041.g14044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97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A221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A69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06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3BC7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266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C5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D5CE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71B056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F73A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contig00041.g14065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2D3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CA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FE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8C63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63A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0100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802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5A30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AB1161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A0D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contig00041.g14068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7376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598C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2D7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73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85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8EC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6C9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500E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Kp4</w:t>
            </w:r>
          </w:p>
        </w:tc>
      </w:tr>
      <w:tr w:rsidR="0063511A" w:rsidRPr="003E7144" w14:paraId="18B3356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8ED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contig00041.g14076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D1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71E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691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C4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88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4.2.2.2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60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ko:K01728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28D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ko00000,ko00001,ko01000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80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CB6F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Pec_lyase_C</w:t>
            </w:r>
          </w:p>
        </w:tc>
      </w:tr>
      <w:tr w:rsidR="0063511A" w:rsidRPr="003E7144" w14:paraId="0D6A727A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3D7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contig00043.g14114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9CB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FVEG_04535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88D2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3BE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CB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1E0F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38C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EE3F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35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CM_2</w:t>
            </w:r>
          </w:p>
        </w:tc>
      </w:tr>
      <w:tr w:rsidR="0063511A" w:rsidRPr="003E7144" w14:paraId="0E9ED4E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6794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contig00043.g14137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73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A1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0D4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3A3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F68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E1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1B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A4D2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EFA867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A151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contig00043.g14138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8845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943F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1083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009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DD6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F1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4A7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033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6D29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COesterase</w:t>
            </w:r>
          </w:p>
        </w:tc>
      </w:tr>
      <w:tr w:rsidR="0063511A" w:rsidRPr="003E7144" w14:paraId="1B2B07B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523E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contig00001.g1263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0FE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FVEG_01295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14F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123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A1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ED0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9092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F98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950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38D295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4458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contig00003.g2176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5FE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FVEG_05714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FC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84CB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06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31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0929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0CF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200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5CBCFC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3F0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lastRenderedPageBreak/>
              <w:t>contig00004.g3188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7E25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FVEG_03382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3E14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726C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92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05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4570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C810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F25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ED62B1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465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D4B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6718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D59D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C6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A994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5F7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C8A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7E4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B23F2B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101A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84E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FVEG_15235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32D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15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A7B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09AA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8DE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FCC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9879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944CE2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3332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contig00004.g3219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6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BF1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24E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B7A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D76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C5F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871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C48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191B9C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56B9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E176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FVEG_16576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0B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896A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B7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999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42D2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9E8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1D8A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5CD482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05D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contig00004.g3499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EB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FVEG_09444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2D5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DDB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599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956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754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43C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C7D3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AEC515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F1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contig00005.g3620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300E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FVEG_16681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72B1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BC9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A28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EE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CC6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FB3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8BA3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D613BD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E7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contig00005.g3721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6B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FVEG_07105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9D3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E25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4BC0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871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FF6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027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05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6D5304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0F04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DEF5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BA0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6D8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6CB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360B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1E13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AA0B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3CE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5F31E9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8EB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CAF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957D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D5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86C6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4C6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648C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3F4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9BF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99C1E9B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94D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contig00007.g4844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403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83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319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7735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B86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E511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A59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84F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E196A7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EEC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2D0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FVEG_05945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BA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C97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B49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E13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5B9D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77C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0C74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1B8528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583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contig00012.g7513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BD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FVEG_15768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E7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CA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25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1BDE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F8C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4A7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C7A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564940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30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contig00014.g8484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0E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FVEG_07751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AB92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D78A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E7E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1E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8D3F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7E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550A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766836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A2B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contig00018.g9760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EA6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FVEG_11959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189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BA5F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66B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3227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DA6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AD1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614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0DC212F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B0F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contig00019.g10121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7DC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FVEG_17224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AAF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0624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1F7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045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8239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273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EDD7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869CB6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67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FB75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17E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6D0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99DC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689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76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F5F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19FB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33BF7161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C51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contig00020.g10490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FB91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FVEG_17310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BE7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D65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6B59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A1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5BDF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B95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49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950438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D55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contig00020.g10510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64E1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FVEG_17305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DF4B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B53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3F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312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D444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CCE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DD99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A4CBE12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B603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contig00021.g10718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22F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FVEG_01879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948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9C72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8E66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A83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EC7F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EAC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FD0D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0D0A47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4A8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contig00022.g10899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4DF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FVEG_16828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6764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EA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0282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2F1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7834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2E6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300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2944C34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1F89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contig00022.g11027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9BC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FVEG_16861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58B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5316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511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17BA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21B7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4CE5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BF6B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E63A73F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478C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contig00028.g12316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ABD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FVEG_10765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A12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E19B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CF2F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FE9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989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A9B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5F1A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2E3CA4E8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3FC19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contig00030.g12789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B0741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FVEG_09724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F69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EF97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43EB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413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2F48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C262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8B3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CC4FF4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F2FA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contig00030.g12825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3C53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23D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178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EFD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7FC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6582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907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DE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716A28C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3435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contig00030.g12837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BC2B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FVEG_14025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AD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018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50A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2FF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62F8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76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ADA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C7EFB13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B21D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contig00031.g12882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6DA8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FVEG_03465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188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C8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96A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42A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FDCC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E11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9E4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6ED80CD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F825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contig00031.g13027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81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FVEG_15301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0BE5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C0F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982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9EE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E21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2BD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7DC5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61892010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307FA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contig00033.g13263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C19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FVEG_13667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6113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8D79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4875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8DE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3790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695F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5480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5E310F5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FF8D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contig00033.g13343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9AFE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FVEG_13589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6D42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555F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0C30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772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C374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50546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F08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5A0F7B5E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5D6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1D617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FVEG_17416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0781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8D7E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40C5F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4ACA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0FCA6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6CC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E988F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4065EF67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CA1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9CED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FVEG_12984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0E9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45D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2F8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59DD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248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D9C64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58A42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63511A" w:rsidRPr="003E7144" w14:paraId="1EB2ABB6" w14:textId="77777777" w:rsidTr="00F311C6">
        <w:trPr>
          <w:trHeight w:val="20"/>
          <w:jc w:val="center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E0BB3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contig00034.g13425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39E3B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FVEG_17418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A0CDC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C1C15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E0208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0D3C9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99888E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894D0" w14:textId="77777777" w:rsidR="0063511A" w:rsidRPr="003E7144" w:rsidRDefault="0063511A" w:rsidP="00F311C6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1D8B0" w14:textId="77777777" w:rsidR="0063511A" w:rsidRPr="003E7144" w:rsidRDefault="0063511A" w:rsidP="00F311C6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</w:pPr>
            <w:r w:rsidRPr="003E714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</w:tbl>
    <w:p w14:paraId="68949B4D" w14:textId="77777777" w:rsidR="00CB7980" w:rsidRDefault="00CB7980">
      <w:pPr>
        <w:spacing w:before="0" w:after="200" w:line="276" w:lineRule="auto"/>
      </w:pPr>
    </w:p>
    <w:p w14:paraId="55E31AFB" w14:textId="77777777" w:rsidR="003C1A4F" w:rsidRDefault="003C1A4F" w:rsidP="00994A3D">
      <w:pPr>
        <w:keepNext/>
        <w:rPr>
          <w:rFonts w:cs="Times New Roman"/>
          <w:szCs w:val="24"/>
        </w:rPr>
      </w:pPr>
    </w:p>
    <w:p w14:paraId="7C45FD8D" w14:textId="5E4C0F7A" w:rsidR="005F66AB" w:rsidRDefault="005F66AB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6FA9157" w14:textId="1B25FFD7" w:rsidR="003C1A4F" w:rsidRDefault="0098410D" w:rsidP="00994A3D">
      <w:pPr>
        <w:keepNext/>
        <w:rPr>
          <w:rFonts w:cs="Times New Roman"/>
          <w:szCs w:val="24"/>
        </w:rPr>
      </w:pPr>
      <w:r w:rsidRPr="0098410D">
        <w:rPr>
          <w:rFonts w:cs="Times New Roman"/>
          <w:b/>
          <w:bCs/>
          <w:szCs w:val="24"/>
        </w:rPr>
        <w:lastRenderedPageBreak/>
        <w:t>Supplementary Table 3.</w:t>
      </w:r>
      <w:r w:rsidRPr="0098410D">
        <w:rPr>
          <w:rFonts w:cs="Times New Roman"/>
          <w:szCs w:val="24"/>
        </w:rPr>
        <w:t xml:space="preserve"> Main proteins in STRING interactions with a subset of selected secreted proteins from </w:t>
      </w:r>
      <w:r w:rsidRPr="0098410D">
        <w:rPr>
          <w:rFonts w:cs="Times New Roman"/>
          <w:i/>
          <w:iCs/>
          <w:szCs w:val="24"/>
        </w:rPr>
        <w:t>F</w:t>
      </w:r>
      <w:r>
        <w:rPr>
          <w:rFonts w:cs="Times New Roman"/>
          <w:i/>
          <w:iCs/>
          <w:szCs w:val="24"/>
        </w:rPr>
        <w:t>.</w:t>
      </w:r>
      <w:r w:rsidRPr="0098410D">
        <w:rPr>
          <w:rFonts w:cs="Times New Roman"/>
          <w:i/>
          <w:iCs/>
          <w:szCs w:val="24"/>
        </w:rPr>
        <w:t xml:space="preserve"> verticillioides</w:t>
      </w:r>
      <w:r w:rsidRPr="0098410D">
        <w:rPr>
          <w:rFonts w:cs="Times New Roman"/>
          <w:szCs w:val="24"/>
        </w:rPr>
        <w:t xml:space="preserve"> (DA42).</w:t>
      </w:r>
    </w:p>
    <w:tbl>
      <w:tblPr>
        <w:tblW w:w="14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522"/>
        <w:gridCol w:w="1880"/>
        <w:gridCol w:w="1742"/>
        <w:gridCol w:w="1372"/>
        <w:gridCol w:w="1693"/>
        <w:gridCol w:w="960"/>
        <w:gridCol w:w="3577"/>
      </w:tblGrid>
      <w:tr w:rsidR="005F66AB" w:rsidRPr="005F66AB" w14:paraId="79010281" w14:textId="77777777" w:rsidTr="005F66AB">
        <w:trPr>
          <w:trHeight w:val="315"/>
        </w:trPr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E534E" w14:textId="3894D11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g</w:t>
            </w: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ene name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E9DEB" w14:textId="13AF78E2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</w:t>
            </w: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rotein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D1E4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stringId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946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annotation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F353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Gene name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A437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stringId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C2CE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score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3D57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Protein names</w:t>
            </w:r>
          </w:p>
        </w:tc>
      </w:tr>
      <w:tr w:rsidR="005F66AB" w:rsidRPr="005F66AB" w14:paraId="7D03E913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CA0B9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FVEG_13935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02C96E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XP_018762357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9A4C71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334819.A0A139YBL9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77CF7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FAD dependent oxidoreductase domain-containing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1E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FVEG_03983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1C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334819.W7LTY4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77C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0.713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5D4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DASH complex subunit SPC19 (Outer kinetochore protein SPC19)</w:t>
            </w:r>
          </w:p>
        </w:tc>
      </w:tr>
      <w:tr w:rsidR="005F66AB" w:rsidRPr="005F66AB" w14:paraId="447D494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116E3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BE3EF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2AE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EC90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15B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FVEG_02338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0E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334819.W7LJJ9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EE35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639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Glycine cleavage system H protein</w:t>
            </w:r>
          </w:p>
        </w:tc>
      </w:tr>
      <w:tr w:rsidR="005F66AB" w:rsidRPr="005F66AB" w14:paraId="41CBD84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2310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0489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7CA6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74B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103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FVEG_06633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2F6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334819.W7MMZ9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599A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D60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Glycine cleavage system H protein</w:t>
            </w:r>
          </w:p>
        </w:tc>
      </w:tr>
      <w:tr w:rsidR="005F66AB" w:rsidRPr="005F66AB" w14:paraId="5BB5DBF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34DC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2E4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08457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E443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CE02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FVEG_02337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2C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334819.W7M3V6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1B8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0.701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B28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Glycine cleavage system P protein (EC 1.4.4.2)</w:t>
            </w:r>
          </w:p>
        </w:tc>
      </w:tr>
      <w:tr w:rsidR="005F66AB" w:rsidRPr="005F66AB" w14:paraId="119D8F98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C5BD7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01A94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74A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1B9D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2EE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FVEG_06405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B5B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334819.W7MDL7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2A7A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0.642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79F7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Spindle pole body component</w:t>
            </w:r>
          </w:p>
        </w:tc>
      </w:tr>
      <w:tr w:rsidR="005F66AB" w:rsidRPr="005F66AB" w14:paraId="6A486AC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9A7B4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75F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A7F5D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F24C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2C0C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FVEG_00878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88D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334819.W7LX51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E3A9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0.62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5E1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Methylenetetrahydrofolate dehydrogenase [NAD(+)] (EC 1.5.1.15)</w:t>
            </w:r>
          </w:p>
        </w:tc>
      </w:tr>
      <w:tr w:rsidR="005F66AB" w:rsidRPr="005F66AB" w14:paraId="5F1B4B5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526A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182CF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8182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7E1DB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595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FVEG_09630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203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334819.W7MHT7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C8D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0.608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6DB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DASH complex subunit DAD2 (Outer kinetochore protein DAD2)</w:t>
            </w:r>
          </w:p>
        </w:tc>
      </w:tr>
      <w:tr w:rsidR="005F66AB" w:rsidRPr="005F66AB" w14:paraId="3B32448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5FDE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9803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07E7B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5214E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BFB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FVEG_12150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063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334819.W7N0W4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4BA2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0.571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4C1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DASH complex subunit DAM1 (Outer kinetochore protein DAM1)</w:t>
            </w:r>
          </w:p>
        </w:tc>
      </w:tr>
      <w:tr w:rsidR="005F66AB" w:rsidRPr="005F66AB" w14:paraId="0AC86EE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AF88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C5F6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5CE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B741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2A0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FVEG_02585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2136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334819.W7LKR4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FD8C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0.554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E2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Serine hydroxymethyltransferase (EC 2.1.2.1)</w:t>
            </w:r>
          </w:p>
        </w:tc>
      </w:tr>
      <w:tr w:rsidR="005F66AB" w:rsidRPr="005F66AB" w14:paraId="2FCF01E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234C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BFB95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632E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B51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FEB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FVEG_02339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55D6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334819.W7LVX0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D1B0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0.554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290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Serine hydroxymethyltransferase (EC 2.1.2.1)</w:t>
            </w:r>
          </w:p>
        </w:tc>
      </w:tr>
      <w:tr w:rsidR="005F66AB" w:rsidRPr="005F66AB" w14:paraId="724CA702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388CE9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FVEG_03246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26B32C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XP_018747256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86E82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334819.W7LR99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8542C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G-patch domain-containing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12D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FVEG_08262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F64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334819.W7MBZ1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E28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0.987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1BA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Cell cycle control protein cwf14</w:t>
            </w:r>
          </w:p>
        </w:tc>
      </w:tr>
      <w:tr w:rsidR="005F66AB" w:rsidRPr="005F66AB" w14:paraId="1A28ED3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AFE86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7431E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AB4D6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4404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CC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FVEG_01430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272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334819.W7LF49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66CC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0.986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769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Pre-mRNA-splicing factor clf-1</w:t>
            </w:r>
          </w:p>
        </w:tc>
      </w:tr>
      <w:tr w:rsidR="005F66AB" w:rsidRPr="005F66AB" w14:paraId="35FF7573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21CCE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BE4C9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8C860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FDD61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0DC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FVEG_03791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C58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334819.W7M2L0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EE7C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0.971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037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Elongation factor 2</w:t>
            </w:r>
          </w:p>
        </w:tc>
      </w:tr>
      <w:tr w:rsidR="005F66AB" w:rsidRPr="005F66AB" w14:paraId="4AAC234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7D5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5B48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F0FC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0D085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546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FVEG_09212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139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334819.W7MPY9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938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0.955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F7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Pre-mRNA-splicing factor spp42</w:t>
            </w:r>
          </w:p>
        </w:tc>
      </w:tr>
      <w:tr w:rsidR="005F66AB" w:rsidRPr="005F66AB" w14:paraId="4B8046A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D2C68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16A0B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0D3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52CD8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706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FVEG_09474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81D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334819.W7MQZ0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38CC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0.954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A5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Anaphase-promoting complex subunit 4-like WD40 domain</w:t>
            </w:r>
          </w:p>
        </w:tc>
      </w:tr>
      <w:tr w:rsidR="005F66AB" w:rsidRPr="005F66AB" w14:paraId="04898D4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24596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6963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3E89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2D467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53D1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FVEG_04224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762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334819.W7M4H1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5092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0.942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57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U2 small nuclear ribonucleoprotein A'</w:t>
            </w:r>
          </w:p>
        </w:tc>
      </w:tr>
      <w:tr w:rsidR="005F66AB" w:rsidRPr="005F66AB" w14:paraId="0096E69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CAEA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C55E2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B94F4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2A26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DBDF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FVEG_10476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41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334819.W7MJI0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1DEA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0.924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6E9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Pre-mRNA-splicing factor SYF1 (Pre-mRNA-splicing factor syf1)</w:t>
            </w:r>
          </w:p>
        </w:tc>
      </w:tr>
      <w:tr w:rsidR="005F66AB" w:rsidRPr="005F66AB" w14:paraId="130E4B6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17C2E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D18A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C7597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C111A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7DE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FVEG_05253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DC3F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334819.W7LXQ4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75E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0.913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490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Pre-mRNA-splicing factor SYF2</w:t>
            </w:r>
          </w:p>
        </w:tc>
      </w:tr>
      <w:tr w:rsidR="005F66AB" w:rsidRPr="005F66AB" w14:paraId="3D52290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01D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2BFBE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6BA2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0D90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C8F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FVEG_07868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872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334819.W7M8J0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2EA8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0.908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BF49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Splicing factor YJU2</w:t>
            </w:r>
          </w:p>
        </w:tc>
      </w:tr>
      <w:tr w:rsidR="005F66AB" w:rsidRPr="005F66AB" w14:paraId="26C6D6A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FBEC6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8C12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069C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369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31D9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FVEG_01212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26D2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334819.W7LQ92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72B92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0.897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5DF5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Sm protein B</w:t>
            </w:r>
          </w:p>
        </w:tc>
      </w:tr>
      <w:tr w:rsidR="005F66AB" w:rsidRPr="005F66AB" w14:paraId="4E9C4681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526167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FVEG_00028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38C3D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XP_018742012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9BE35E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334819.W7LTB5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2678C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 xml:space="preserve">Major facilitator superfamily (MFS) </w:t>
            </w: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lastRenderedPageBreak/>
              <w:t>profile domain-containing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EA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FVEG_04927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989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DA3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0.342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BDF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Glyceraldehyde-3-phosphate dehydrogenase (EC 1.2.1.12)</w:t>
            </w:r>
          </w:p>
        </w:tc>
      </w:tr>
      <w:tr w:rsidR="005F66AB" w:rsidRPr="005F66AB" w14:paraId="786D1FB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49AF4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D656F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D40F1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39D6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4D2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FVEG_11098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08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334819.W7MWZ5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9C0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82F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Phosphopantothenoylcysteine decarboxylase</w:t>
            </w:r>
          </w:p>
        </w:tc>
      </w:tr>
      <w:tr w:rsidR="005F66AB" w:rsidRPr="005F66AB" w14:paraId="6840BBB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65A5D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7E92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D8FC1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4B3C7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C949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FVEG_00804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AD5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334819.W7LNI3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7F3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7BCB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mRNA 3'-end-processing protein RNA14</w:t>
            </w:r>
          </w:p>
        </w:tc>
      </w:tr>
      <w:tr w:rsidR="005F66AB" w:rsidRPr="005F66AB" w14:paraId="0FCCA19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E042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2B14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89BF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4D1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F29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FVEG_04687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174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677E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BD9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 xml:space="preserve">2,3-bisphosphoglycerate-independent phosphoglycerate mutase (EC 5.4.2.12) </w:t>
            </w:r>
          </w:p>
        </w:tc>
      </w:tr>
      <w:tr w:rsidR="005F66AB" w:rsidRPr="005F66AB" w14:paraId="781DD94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6115D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FEB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481E1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6987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033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FVEG_01159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F187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334819.W7LQ36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B6680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165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 xml:space="preserve">2,3-bisphosphoglycerate-independent phosphoglycerate mutase (EC 5.4.2.12) </w:t>
            </w:r>
          </w:p>
        </w:tc>
      </w:tr>
      <w:tr w:rsidR="005F66AB" w:rsidRPr="005F66AB" w14:paraId="4070B67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25522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CEA3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E6C9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8F1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336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FVEG_04599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FB2E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334819.W7LWH5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F7C0C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6A54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Nucleoside diphosphate kinase (EC 2.7.4.6)</w:t>
            </w:r>
          </w:p>
        </w:tc>
      </w:tr>
      <w:tr w:rsidR="005F66AB" w:rsidRPr="005F66AB" w14:paraId="652117B3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F13F8D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FVEG_08735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C3F6B7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XP_018755318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80A6F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334819.W7MCA2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6A0E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Major facilitator superfamily (MFS) profile domain-containing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53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FVEG_07352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5498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334819.W7MHX8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249CA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56F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4B37D84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97206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C3070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0874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83A24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5BA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FVEG_01463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C491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334819.W7LI48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20F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0.257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6D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SnoaL-like domain-containing protein</w:t>
            </w:r>
          </w:p>
        </w:tc>
      </w:tr>
      <w:tr w:rsidR="005F66AB" w:rsidRPr="005F66AB" w14:paraId="7D32112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7184A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FB82A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FA45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0AAF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C91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FVEG_10084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C142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334819.W7MGZ3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E2C5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7EA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Gpi-anchored protein</w:t>
            </w:r>
          </w:p>
        </w:tc>
      </w:tr>
      <w:tr w:rsidR="005F66AB" w:rsidRPr="005F66AB" w14:paraId="7338ADB3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9BCA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56E2E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4C87E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648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03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FVEG_14849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E57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9738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E5C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L-dopachrome isomerase (EC 5.3.2.1) (EC 5.3.3.12) </w:t>
            </w:r>
          </w:p>
        </w:tc>
      </w:tr>
      <w:tr w:rsidR="005F66AB" w:rsidRPr="005F66AB" w14:paraId="7F288EB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CA4E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FE71D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62AC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B66C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85E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FVEG_16012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F62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94C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7893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DUF2415 domain-containing protein</w:t>
            </w:r>
          </w:p>
        </w:tc>
      </w:tr>
      <w:tr w:rsidR="005F66AB" w:rsidRPr="005F66AB" w14:paraId="5487C79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742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CFF03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3E5D1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854A2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0F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FVEG_06112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276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334819.W7MKQ2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B01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0.223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AD8B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DUF2415 domain-containing protein</w:t>
            </w:r>
          </w:p>
        </w:tc>
      </w:tr>
      <w:tr w:rsidR="005F66AB" w:rsidRPr="005F66AB" w14:paraId="1094B93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06B5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226B4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7B577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8538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9BC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FVEG_06550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E81A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BC5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0.213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B1B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Zn(2)-C6 fungal-type domain-containing protein</w:t>
            </w:r>
          </w:p>
        </w:tc>
      </w:tr>
      <w:tr w:rsidR="005F66AB" w:rsidRPr="005F66AB" w14:paraId="570E944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1473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6709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E1E77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917D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96F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FVEG_17448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E90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334819.W7MU61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8CD8C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2E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F-box domain-containing protein</w:t>
            </w:r>
          </w:p>
        </w:tc>
      </w:tr>
      <w:tr w:rsidR="005F66AB" w:rsidRPr="005F66AB" w14:paraId="23CC0DE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5B330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12EB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2B06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A0FC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C4D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FVEG_02771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6CE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334819.W7LXV8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ABD3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D4A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F-box domain-containing protein</w:t>
            </w:r>
          </w:p>
        </w:tc>
      </w:tr>
      <w:tr w:rsidR="005F66AB" w:rsidRPr="005F66AB" w14:paraId="634A6C5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3E93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829F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E674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AE0A3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4CA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FVEG_02376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817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334819.W7LW18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9367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0.181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FA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Acetyl-CoA transporter</w:t>
            </w:r>
          </w:p>
        </w:tc>
      </w:tr>
      <w:tr w:rsidR="005F66AB" w:rsidRPr="005F66AB" w14:paraId="5FB41B6B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92C750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FVEG_09361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992FC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XP_018756214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6ED2A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334819.W7MEN7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94353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feruloyl esterase (EC 3.1.1.73)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44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FVEG_16566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D4C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334819.W7MQL8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9BA8C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0.372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674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AB hydrolase-1 domain-containing protein</w:t>
            </w:r>
          </w:p>
        </w:tc>
      </w:tr>
      <w:tr w:rsidR="005F66AB" w:rsidRPr="005F66AB" w14:paraId="078D6AD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8CCAB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4A799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79A4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5587E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B28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FVEG_05363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E58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334819.W7M9X5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5F30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C16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Oxidoreductase</w:t>
            </w:r>
          </w:p>
        </w:tc>
      </w:tr>
      <w:tr w:rsidR="005F66AB" w:rsidRPr="005F66AB" w14:paraId="26962BE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481BC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5DCC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68E74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7CAA1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096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FVEG_02675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6E1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334819.W7LNV1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232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859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Aldehyde dehydrogenase</w:t>
            </w:r>
          </w:p>
        </w:tc>
      </w:tr>
      <w:tr w:rsidR="005F66AB" w:rsidRPr="005F66AB" w14:paraId="78C80D0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1F174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D013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B58A6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C6ED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D4A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FVEG_06733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52F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334819.W7MND6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224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A3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Aldehyde dehydrogenase domain-containing protein</w:t>
            </w:r>
          </w:p>
        </w:tc>
      </w:tr>
      <w:tr w:rsidR="005F66AB" w:rsidRPr="005F66AB" w14:paraId="1C8D96F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A838B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5358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333C7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41C9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9C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FVEG_10644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444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334819.W7MVN0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281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5D5F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Aldehyde dehydrogenase domain-containing protein</w:t>
            </w:r>
          </w:p>
        </w:tc>
      </w:tr>
      <w:tr w:rsidR="005F66AB" w:rsidRPr="005F66AB" w14:paraId="5CD5CE78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E4FA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82A1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3AED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682D7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747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FVEG_01702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AAF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334819.W7LIZ4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506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448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Aldehyde dehydrogenase</w:t>
            </w:r>
          </w:p>
        </w:tc>
      </w:tr>
      <w:tr w:rsidR="005F66AB" w:rsidRPr="005F66AB" w14:paraId="6F773E4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EC8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2DA1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9D1C4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51FA4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2C3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FVEG_10643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4EC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334819.W7MVC5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6B2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AE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Extradiol ring-cleavage dioxygenase class III enzyme subunit B domain</w:t>
            </w:r>
          </w:p>
        </w:tc>
      </w:tr>
      <w:tr w:rsidR="005F66AB" w:rsidRPr="005F66AB" w14:paraId="624C7603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D128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DD35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6B11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A09E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A7EC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FVEG_09411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069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334819.W7MR24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F5D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0.269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41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aldehyde dehydrogenase (NAD(+)) (EC 1.2.1.3)</w:t>
            </w:r>
          </w:p>
        </w:tc>
      </w:tr>
      <w:tr w:rsidR="005F66AB" w:rsidRPr="005F66AB" w14:paraId="06E3F7F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5847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CC2C1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40B6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740B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B0C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FVEG_02451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A02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334819.W7M4A2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154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0.269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8E2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Zn(2)-C6 fungal-type domain-containing protein</w:t>
            </w:r>
          </w:p>
        </w:tc>
      </w:tr>
      <w:tr w:rsidR="005F66AB" w:rsidRPr="005F66AB" w14:paraId="687BDA1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B96B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2C7B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4CFC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551C9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7291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FVEG_06508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F6B4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334819.W7MDY9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4926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0.269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0ADE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aldehyde dehydrogenase (NAD(+)) (EC 1.2.1.3)</w:t>
            </w:r>
          </w:p>
        </w:tc>
      </w:tr>
      <w:tr w:rsidR="005F66AB" w:rsidRPr="005F66AB" w14:paraId="363B564A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269C0F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FVEG_05849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E1DFC6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XP_018751073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F681E4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334819.W7MJP3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5E927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Agglutinin-like protein 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59EB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FVEG_04117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E6B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334819.W7LSL8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8CA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0.812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615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B30.2/SPRY domain-containing protein</w:t>
            </w:r>
          </w:p>
        </w:tc>
      </w:tr>
      <w:tr w:rsidR="005F66AB" w:rsidRPr="005F66AB" w14:paraId="0EAAE1B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6A24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F433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63AAC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AE03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94F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FVEG_00682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7B2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334819.W7LMZ5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923A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0.802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F819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22BBB5C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A0C5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B357D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3D92B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327ED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3B2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FVEG_08130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F055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334819.W7MBB6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6B1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0.788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34FD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COMPASS component SDC1</w:t>
            </w:r>
          </w:p>
        </w:tc>
      </w:tr>
      <w:tr w:rsidR="005F66AB" w:rsidRPr="005F66AB" w14:paraId="275304E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38E9E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3457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D10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C5A3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FE5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FVEG_07117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35FC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3E5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0.774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A8D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5A0B82B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F0950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1BF0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9493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5A20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B4CA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FVEG_06109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8154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334819.W7MKP6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44B1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0.716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4B9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PH domain-containing protein</w:t>
            </w:r>
          </w:p>
        </w:tc>
      </w:tr>
      <w:tr w:rsidR="005F66AB" w:rsidRPr="005F66AB" w14:paraId="439F3ECD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A2F8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1E8C4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87C1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DB20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3CCE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FVEG_07811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68C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334819.W7MJH0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57B7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0.716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C16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Histone-lysine N-methyltransferase, H3 lysine-4 specific (EC 2.1.1.354)</w:t>
            </w:r>
          </w:p>
        </w:tc>
      </w:tr>
      <w:tr w:rsidR="005F66AB" w:rsidRPr="005F66AB" w14:paraId="56D5C8D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90DE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D6F8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034E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C9A8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67B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FVEG_07326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BE31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129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0.571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F7A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Transcriptional adapter 2-alpha</w:t>
            </w:r>
          </w:p>
        </w:tc>
      </w:tr>
      <w:tr w:rsidR="005F66AB" w:rsidRPr="005F66AB" w14:paraId="3FA741C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6ADA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0DF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65FC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A68C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882C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FVEG_00630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CF5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334819.W7LMU0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C31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0.567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01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Actin-related protein 4</w:t>
            </w:r>
          </w:p>
        </w:tc>
      </w:tr>
      <w:tr w:rsidR="005F66AB" w:rsidRPr="005F66AB" w14:paraId="2AE0E88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47AF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F1F1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9884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0D150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CB19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FVEG_11384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E37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334819.W7MMM5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7134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0.541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AD2A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DM2 domain-containing protein</w:t>
            </w:r>
          </w:p>
        </w:tc>
      </w:tr>
      <w:tr w:rsidR="005F66AB" w:rsidRPr="005F66AB" w14:paraId="1747DBC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546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BEE1A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422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06D09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D921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FVEG_07033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A56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334819.W7MML3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ACD10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0.469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99F7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Histone H4</w:t>
            </w:r>
          </w:p>
        </w:tc>
      </w:tr>
      <w:tr w:rsidR="005F66AB" w:rsidRPr="005F66AB" w14:paraId="127C9A38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AC7D7B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FVEG_10795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AC0AB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XP_018758142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62494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334819.W7MLJ0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50BB0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Pectinesterase (EC 3.1.1.11)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8CA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FVEG_08451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E5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334819.W7MCP5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316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468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endo-polygalacturonase (EC 3.2.1.15) (Pectinase)</w:t>
            </w:r>
          </w:p>
        </w:tc>
      </w:tr>
      <w:tr w:rsidR="005F66AB" w:rsidRPr="005F66AB" w14:paraId="36EE4D9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3507B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6129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3B7D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9FB71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22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FVEG_11787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5CE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334819.W7NA23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E9A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B72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endo-polygalacturonase (EC 3.2.1.15) (Pectinase)</w:t>
            </w:r>
          </w:p>
        </w:tc>
      </w:tr>
      <w:tr w:rsidR="005F66AB" w:rsidRPr="005F66AB" w14:paraId="192E587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226F2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FA70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697D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D1C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A4E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FVEG_08734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5F4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334819.W7MXM7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F2F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0.915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364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12AC94E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04FE8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4B84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3EBA6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822B9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EBA0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FVEG_13516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D87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7ED40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0.913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5B92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endo-polygalacturonase (EC 3.2.1.15) (Pectinase)</w:t>
            </w:r>
          </w:p>
        </w:tc>
      </w:tr>
      <w:tr w:rsidR="005F66AB" w:rsidRPr="005F66AB" w14:paraId="2C4F66C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8972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B0F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F5F06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14BFF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309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FVEG_11233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F47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334819.W7MN59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E94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07E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Pectate lyase domain-containing protein</w:t>
            </w:r>
          </w:p>
        </w:tc>
      </w:tr>
      <w:tr w:rsidR="005F66AB" w:rsidRPr="005F66AB" w14:paraId="28A4DAD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7117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D7253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BC18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4BAB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E2D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FVEG_03818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BB2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334819.W7LRH8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DD7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2CE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6237765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B3F7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FAE1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77C3E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A49E8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D6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FVEG_12279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1D4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334819.W7N1B7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331F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1758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55386DE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4CD6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08359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DC26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1767E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8A4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FVEG_09387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5C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334819.W7MGQ3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3B4D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7E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440B1A23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E5DD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C1D54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208B4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8B948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F82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FVEG_10101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F80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334819.W7MTD1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70F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9B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15FF96C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694E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AE96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941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A1C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EA7B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FVEG_10862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4535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334819.W7MLS5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F391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0.901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D9EB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55A7744B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947E2C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FVEG_09702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5D4A72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XP_018756690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A1CF3A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334819.W7MRY6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3BC5D3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Pectin lyase (EC 4.2.2.10)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7B2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FVEG_10535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1F9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334819.W7N4R1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126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0.387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7B7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018800D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53D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D282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B9A95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A18A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CD79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FVEG_01690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F64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334819.W7LGE0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B29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0.358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E282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Iron transport multicopper oxidase FET3</w:t>
            </w:r>
          </w:p>
        </w:tc>
      </w:tr>
      <w:tr w:rsidR="005F66AB" w:rsidRPr="005F66AB" w14:paraId="4BB6E0A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96192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505C4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0733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209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3EBB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FVEG_01770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C56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334819.W7LSX5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0EE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0.341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C09F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Glucanase (EC 3.2.1.-)</w:t>
            </w:r>
          </w:p>
        </w:tc>
      </w:tr>
      <w:tr w:rsidR="005F66AB" w:rsidRPr="005F66AB" w14:paraId="0B48039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47E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067BB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5460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BF12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308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FVEG_11600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1809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334819.W7MPV6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A50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C42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Expansin-like EG45 domain-containing protein</w:t>
            </w:r>
          </w:p>
        </w:tc>
      </w:tr>
      <w:tr w:rsidR="005F66AB" w:rsidRPr="005F66AB" w14:paraId="1B13527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BF19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B014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C09B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FE33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990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FVEG_10241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E5B4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334819.W7MTU1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02DD8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B81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Expansin-like EG45 domain-containing protein</w:t>
            </w:r>
          </w:p>
        </w:tc>
      </w:tr>
      <w:tr w:rsidR="005F66AB" w:rsidRPr="005F66AB" w14:paraId="27098C9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4F1A3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D5C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D33C6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2084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533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FVEG_12563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D631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334819.W7N2G8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377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81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Pisatin demethylase</w:t>
            </w:r>
          </w:p>
        </w:tc>
      </w:tr>
      <w:tr w:rsidR="005F66AB" w:rsidRPr="005F66AB" w14:paraId="0E19DEC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25A7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62FA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CEBCA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8729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EFF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FVEG_04458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38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A97B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0.309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8C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MFS transporter, SIT family, siderophore-iron:H+ symporter</w:t>
            </w:r>
          </w:p>
        </w:tc>
      </w:tr>
      <w:tr w:rsidR="005F66AB" w:rsidRPr="005F66AB" w14:paraId="5BC32A9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33B4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4D55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A96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D53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A70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FVEG_06206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7E7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A8C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86B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Calmodulin</w:t>
            </w:r>
          </w:p>
        </w:tc>
      </w:tr>
      <w:tr w:rsidR="005F66AB" w:rsidRPr="005F66AB" w14:paraId="504C892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44C0D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A79D0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3EE41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2019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36AE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FVEG_07574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D5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334819.W7M7F0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7984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05B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615E11B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79A2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2A2D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DDA8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692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2816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FVEG_07362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AF8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334819.W7MRC4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9F39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0.287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2D9E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Calmodulin</w:t>
            </w:r>
          </w:p>
        </w:tc>
      </w:tr>
      <w:tr w:rsidR="005F66AB" w:rsidRPr="005F66AB" w14:paraId="611938CD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0DA66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FVEG_13183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58A195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XP_018761329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FB6BB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334819.W7MUF4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15EF82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Cell wall glycosyl hydrolase YteR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F43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FVEG_12180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FD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334819.W7N0X5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CE748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0.366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A4B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SGNH hydrolase-type esterase domain-containing protein</w:t>
            </w:r>
          </w:p>
        </w:tc>
      </w:tr>
      <w:tr w:rsidR="005F66AB" w:rsidRPr="005F66AB" w14:paraId="5B95D23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A50A6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C19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69EE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A65F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DB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FVEG_00136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7D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334819.W7LTR0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2C2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0.361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31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SGNH hydrolase-type esterase domain-containing protein</w:t>
            </w:r>
          </w:p>
        </w:tc>
      </w:tr>
      <w:tr w:rsidR="005F66AB" w:rsidRPr="005F66AB" w14:paraId="739FA76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AE193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A244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E94B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BA03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749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FVEG_03522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B7C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334819.W7LQF7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E01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772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19771FB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E5CF8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57D91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0402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19776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75B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FVEG_13757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6C5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334819.W7N6S9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723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0.341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551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SGNH hydrolase-type esterase domain-containing protein</w:t>
            </w:r>
          </w:p>
        </w:tc>
      </w:tr>
      <w:tr w:rsidR="005F66AB" w:rsidRPr="005F66AB" w14:paraId="1085BA69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08401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07EC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5DC9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F7E41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6792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FVEG_05696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F65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334819.W7MAU3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BA6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3AD2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Sulfatase N-terminal domain-containing protein</w:t>
            </w:r>
          </w:p>
        </w:tc>
      </w:tr>
      <w:tr w:rsidR="005F66AB" w:rsidRPr="005F66AB" w14:paraId="53B7592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D057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D69BD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254E3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3655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EC3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FVEG_08588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DDA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334819.W7MMG8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800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168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Zn(2)-C6 fungal-type domain-containing protein</w:t>
            </w:r>
          </w:p>
        </w:tc>
      </w:tr>
      <w:tr w:rsidR="005F66AB" w:rsidRPr="005F66AB" w14:paraId="67FD8E5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E35A5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0ED35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CF83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EF1B7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832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FVEG_16305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C16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334819.W7MW47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F39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0FD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Sulfatase N-terminal domain-containing protein</w:t>
            </w:r>
          </w:p>
        </w:tc>
      </w:tr>
      <w:tr w:rsidR="005F66AB" w:rsidRPr="005F66AB" w14:paraId="1C6CB94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B13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2C52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DD90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B8AE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A3F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FVEG_10001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679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334819.W7MGS8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CFB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4F2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Sulfatase N-terminal domain-containing protein</w:t>
            </w:r>
          </w:p>
        </w:tc>
      </w:tr>
      <w:tr w:rsidR="005F66AB" w:rsidRPr="005F66AB" w14:paraId="1C49D70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C77E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6027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81D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CBA9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DC1A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FVEG_00102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B665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334819.W7LKF3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A0F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94A7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Sulfatase N-terminal domain-containing protein</w:t>
            </w:r>
          </w:p>
        </w:tc>
      </w:tr>
      <w:tr w:rsidR="005F66AB" w:rsidRPr="005F66AB" w14:paraId="031279E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CAD25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F3AF7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039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A132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E89F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FVEG_09578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013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334819.W7MHH9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869D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0.296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054C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Choline-sulfatase</w:t>
            </w:r>
          </w:p>
        </w:tc>
      </w:tr>
      <w:tr w:rsidR="005F66AB" w:rsidRPr="005F66AB" w14:paraId="063A20CA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6DB00D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FVEG_09388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BCDA6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XP_018756247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129FB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334819.W7N040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7861F9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D/NAD(P)-binding domain-containing protein.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1A0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FVEG_04071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41C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334819.W7M3P7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869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85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Tyrosinase copper-binding domain-containing protein</w:t>
            </w:r>
          </w:p>
        </w:tc>
      </w:tr>
      <w:tr w:rsidR="005F66AB" w:rsidRPr="005F66AB" w14:paraId="41279C6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08896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CDC3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E9C82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AF8E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C504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FVEG_08860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31F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15EA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3754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FAD-binding PCMH-type domain-containing protein</w:t>
            </w:r>
          </w:p>
        </w:tc>
      </w:tr>
      <w:tr w:rsidR="005F66AB" w:rsidRPr="005F66AB" w14:paraId="1FFEFB1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A90E2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9131C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08F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091E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11F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FVEG_02919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44B5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334819.W7M6P3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9EB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0A8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Methyltransferase</w:t>
            </w:r>
          </w:p>
        </w:tc>
      </w:tr>
      <w:tr w:rsidR="005F66AB" w:rsidRPr="005F66AB" w14:paraId="4D1ED7E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F2981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166D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2768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DA1CF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111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FVEG_06165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A7E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334819.W7M2U8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0144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510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Methyltransferase domain-containing protein</w:t>
            </w:r>
          </w:p>
        </w:tc>
      </w:tr>
      <w:tr w:rsidR="005F66AB" w:rsidRPr="005F66AB" w14:paraId="09ADEC0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4D7D6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0B3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01E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495F9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568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LAE1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6CE4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112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923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 xml:space="preserve">Secondary metabolism regulator LAE1 (EC 2.1.1.-) </w:t>
            </w:r>
          </w:p>
        </w:tc>
      </w:tr>
      <w:tr w:rsidR="005F66AB" w:rsidRPr="00853878" w14:paraId="55974F7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589E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88BA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A287F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470A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E0E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FUS7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5D6A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334819.W7MWX4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E11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F9D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Putative aldehyde dehydrogenase FUS7 (EC 1.2.1.3) </w:t>
            </w:r>
          </w:p>
        </w:tc>
      </w:tr>
      <w:tr w:rsidR="005F66AB" w:rsidRPr="005F66AB" w14:paraId="3466B068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D1A34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213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6E184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A64B3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034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FUS5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437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334819.W7MWX7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97C0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0.311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8E06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Esterase FUS5 (EC 3.1.2.-) (Fusarin biosynthesis protein 5)</w:t>
            </w:r>
          </w:p>
        </w:tc>
      </w:tr>
      <w:tr w:rsidR="005F66AB" w:rsidRPr="005F66AB" w14:paraId="59B7785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A548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9BB9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DCBE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83F3C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BB5C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FVEG_15504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8FA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334819.W7M5Y4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C81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CF5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TauD/TfdA-like domain-containing protein</w:t>
            </w:r>
          </w:p>
        </w:tc>
      </w:tr>
      <w:tr w:rsidR="005F66AB" w:rsidRPr="005F66AB" w14:paraId="2E43E0EA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FD6F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3711F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8B57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15E7A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3BFB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FVEG_04736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E9A1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AFAB8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108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trimethyllysine dioxygenase (EC 1.14.11.8) </w:t>
            </w:r>
          </w:p>
        </w:tc>
      </w:tr>
      <w:tr w:rsidR="005F66AB" w:rsidRPr="005F66AB" w14:paraId="79DFF1D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82AA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28301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CAA94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C82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CF83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FVEG_07548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A3A2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334819.W7MIL5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4E50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0.276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2D3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TauD/TfdA-like domain-containing protein</w:t>
            </w:r>
          </w:p>
        </w:tc>
      </w:tr>
      <w:tr w:rsidR="005F66AB" w:rsidRPr="005F66AB" w14:paraId="7D736343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F4D443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  <w:t>FVEG_03005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23E783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XP_018746906.1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196194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334819.W7LZI8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65500E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Protein SnodProt1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642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FVEG_00750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C27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334819.W7LBK3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5D33E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0.354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921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Elongin-C</w:t>
            </w:r>
          </w:p>
        </w:tc>
      </w:tr>
      <w:tr w:rsidR="005F66AB" w:rsidRPr="005F66AB" w14:paraId="001F2AB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B3F46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4F9C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FFF2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4C07D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5449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FVEG_05429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5D1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334819.W7LYE3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E01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E188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1A1537E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B763A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628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0CE39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4DDD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073B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FVEG_04213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830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334819.W7LTA5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833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FA1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Major histocompatibility complex, class I</w:t>
            </w:r>
          </w:p>
        </w:tc>
      </w:tr>
      <w:tr w:rsidR="005F66AB" w:rsidRPr="005F66AB" w14:paraId="20C268E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E297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5A0CA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A3581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8A3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546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FVEG_00181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CFD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99E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0.242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76E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Mitochondrial 40S ribosomal protein MRP2</w:t>
            </w:r>
          </w:p>
        </w:tc>
      </w:tr>
      <w:tr w:rsidR="005F66AB" w:rsidRPr="005F66AB" w14:paraId="0303561D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EEA4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ADFAB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77E0F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D930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82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FVEG_09167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03F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334819.W7MQ27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71F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0.223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8D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RING-box protein 1</w:t>
            </w:r>
          </w:p>
        </w:tc>
      </w:tr>
      <w:tr w:rsidR="005F66AB" w:rsidRPr="005F66AB" w14:paraId="49AD6A2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0B4C1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3A32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68C2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C43A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7AE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FVEG_00621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2D6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334819.W7LVZ1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FD2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0.191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52C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Transcription initiation factor TFIID subunit 9</w:t>
            </w:r>
          </w:p>
        </w:tc>
      </w:tr>
      <w:tr w:rsidR="005F66AB" w:rsidRPr="005F66AB" w14:paraId="17349D3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DDC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9C18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7563B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7F239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50D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FVEG_05820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5BD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334819.W7MBD8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E88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0.186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36F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non-specific serine/threonine protein kinase (EC 2.7.11.1)</w:t>
            </w:r>
          </w:p>
        </w:tc>
      </w:tr>
      <w:tr w:rsidR="005F66AB" w:rsidRPr="005F66AB" w14:paraId="1EEA537F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0131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69E1A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1A9C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DA9A9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A39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FVEG_06407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B8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807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0.173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0FB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Bms1-type G domain-containing protein</w:t>
            </w:r>
          </w:p>
        </w:tc>
      </w:tr>
      <w:tr w:rsidR="005F66AB" w:rsidRPr="005F66AB" w14:paraId="7EF707A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1E03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5376D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0326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EE4A2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901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FVEG_01096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AF5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334819.W7LPT4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B4A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0.171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99B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Ubiquitin-conjugating enzyme E2C-binding protein</w:t>
            </w:r>
          </w:p>
        </w:tc>
      </w:tr>
      <w:tr w:rsidR="005F66AB" w:rsidRPr="005F66AB" w14:paraId="1F0EFFE2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CA43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6403F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98A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8F3A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8E08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FVEG_07614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9989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334819.W7M7J3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FCFF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0.171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B15C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BAR domain-containing protein</w:t>
            </w:r>
          </w:p>
        </w:tc>
      </w:tr>
      <w:tr w:rsidR="005F66AB" w:rsidRPr="005F66AB" w14:paraId="4024B021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7B48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  <w:t>FVEG_05642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D93C14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XP_018750821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86B4C3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334819.W7MAL2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757980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Chitin-binding type-4 domain-containing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E0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FVEG_12434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515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334819.W7MRR1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937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0.224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7D3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0A1B7F6C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85BE7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8212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4D047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B27DD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64C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FVEG_03519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08DD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334819.W7M1N7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4F3F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0.221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0D5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354E07E1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F3FF0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8C144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F3968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1A61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527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FVEG_08734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A3D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334819.W7MXM7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A94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B12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3CD28D3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1183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B72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55436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83EB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B64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FVEG_09387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CF17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789B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C040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Pectate lyase (EC 4.2.2.2)</w:t>
            </w:r>
          </w:p>
        </w:tc>
      </w:tr>
      <w:tr w:rsidR="005F66AB" w:rsidRPr="005F66AB" w14:paraId="60373EBD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480D55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  <w:t>FVEG_09149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8655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XP_018755879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57EC46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334819.W7MDP1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B41F64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Peroxidase (EC 1.11.1.-)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6D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FVEG_04068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364D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334819.W7LU87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092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0.723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6CE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Ribonuclease H2 subunit B (Ribonuclease HI subunit B)</w:t>
            </w:r>
          </w:p>
        </w:tc>
      </w:tr>
      <w:tr w:rsidR="005F66AB" w:rsidRPr="005F66AB" w14:paraId="3B002C1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6EBF4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AC682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24487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D65E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A68B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FVEG_00724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179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334819.W7LWI4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A16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0.605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B9FD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Ribonuclease (EC 3.1.26.4)</w:t>
            </w:r>
          </w:p>
        </w:tc>
      </w:tr>
      <w:tr w:rsidR="005F66AB" w:rsidRPr="005F66AB" w14:paraId="08EBCB9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8232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5A77B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FD02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D0F06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3C53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FVEG_01355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678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334819.W7LHJ0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E8D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0.448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5D79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F-actin-capping protein subunit beta</w:t>
            </w:r>
          </w:p>
        </w:tc>
      </w:tr>
      <w:tr w:rsidR="005F66AB" w:rsidRPr="005F66AB" w14:paraId="120DEE69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F1C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6EC8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C453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830D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664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FVEG_04864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E60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59D66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424A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GTPase-activating protein GYP7 (GAP for YPT7)</w:t>
            </w:r>
          </w:p>
        </w:tc>
      </w:tr>
      <w:tr w:rsidR="005F66AB" w:rsidRPr="005F66AB" w14:paraId="42FAA868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7FF54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F19B6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E3ACD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B6A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192B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FVEG_06157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CC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EEF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0.334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91A8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GTPase-activating protein beta-chimerin</w:t>
            </w:r>
          </w:p>
        </w:tc>
      </w:tr>
      <w:tr w:rsidR="005F66AB" w:rsidRPr="005F66AB" w14:paraId="17CF3BB3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B777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C320B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A07E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F294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41C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FVEG_05294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F1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334819.W7LXW4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46678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B4A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Alpha-actinin</w:t>
            </w:r>
          </w:p>
        </w:tc>
      </w:tr>
      <w:tr w:rsidR="005F66AB" w:rsidRPr="005F66AB" w14:paraId="6652521B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3204A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E8157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8B7F9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AB040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5EB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FVEG_09191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EBC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334819.W7MFR1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DB7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0.333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BB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CRIB domain-containing protein</w:t>
            </w:r>
          </w:p>
        </w:tc>
      </w:tr>
      <w:tr w:rsidR="005F66AB" w:rsidRPr="005F66AB" w14:paraId="4F77817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4C2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41E4A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D6CE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76AC8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D17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FVEG_05170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D04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334819.W7MGL3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B613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0.319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BA4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Bicarbonate transporter-like transmembrane domain</w:t>
            </w:r>
          </w:p>
        </w:tc>
      </w:tr>
      <w:tr w:rsidR="005F66AB" w:rsidRPr="005F66AB" w14:paraId="04BDF51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FA0D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AC27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C3C91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754F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9C7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FVEG_14576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4A1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334819.W7LK77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109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0.319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72D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Bicarbonate transporter-like transmembrane domain</w:t>
            </w:r>
          </w:p>
        </w:tc>
      </w:tr>
      <w:tr w:rsidR="005F66AB" w:rsidRPr="005F66AB" w14:paraId="2228D22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FAD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AFCB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CCA5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0B8D1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FFC7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FVEG_02190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4ACD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334819.W7LV02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828AB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0.319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D238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Bicarbonate transporter-like transmembrane domain</w:t>
            </w:r>
          </w:p>
        </w:tc>
      </w:tr>
      <w:tr w:rsidR="005F66AB" w:rsidRPr="005F66AB" w14:paraId="576D29F7" w14:textId="77777777" w:rsidTr="005F66AB">
        <w:trPr>
          <w:trHeight w:val="300"/>
        </w:trPr>
        <w:tc>
          <w:tcPr>
            <w:tcW w:w="13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313E3E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  <w:t>FVEG_04647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D1B3A2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EWG42982 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892180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334819.W7ME03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7B15B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Necrosis inducing protein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A16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FVEG_04937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F9E4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334819.W7M7C5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627D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7149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Cytochrome c oxidase subunit</w:t>
            </w:r>
          </w:p>
        </w:tc>
      </w:tr>
      <w:tr w:rsidR="005F66AB" w:rsidRPr="005F66AB" w14:paraId="13D01135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EFBC0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0E17F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BA1F0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44D6D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B4D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FVEG_02595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712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C4F5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0.446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EBD4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324227D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0CB9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FF0F3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75CA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ABB9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C91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cox3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C04E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334819.H6D5G9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3C6B7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0.437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1CF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Cytochrome c oxidase subunit 3</w:t>
            </w:r>
          </w:p>
        </w:tc>
      </w:tr>
      <w:tr w:rsidR="005F66AB" w:rsidRPr="005F66AB" w14:paraId="15611C8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E1D5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B991F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2088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22121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D941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cox2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6062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334819.H6D5F6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CB1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0.436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5C63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Cytochrome c oxidase subunit 2</w:t>
            </w:r>
          </w:p>
        </w:tc>
      </w:tr>
      <w:tr w:rsidR="005F66AB" w:rsidRPr="005F66AB" w14:paraId="19B47134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13E3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C9A8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0D8A7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44D9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97C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FVEG_09751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BA0E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334819.W7MFY5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C88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0.435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167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Cytochrome c oxidase subunit 8, mitochondrial</w:t>
            </w:r>
          </w:p>
        </w:tc>
      </w:tr>
      <w:tr w:rsidR="005F66AB" w:rsidRPr="005F66AB" w14:paraId="59A8A6D0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67A48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03B5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25AF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7A89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946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FVEG_02487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CD3A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334819.W7M4D9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183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0.431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FE2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Cytochrome c oxidase subunit 6a</w:t>
            </w:r>
          </w:p>
        </w:tc>
      </w:tr>
      <w:tr w:rsidR="005F66AB" w:rsidRPr="005F66AB" w14:paraId="2F4DDF5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468A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0C35C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38CB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494E3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C396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FVEG_07914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108C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334819.W7M8Q0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B1789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0.415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D33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Cytochrome c oxidase subunit 6, mitochondrial </w:t>
            </w:r>
          </w:p>
        </w:tc>
      </w:tr>
      <w:tr w:rsidR="005F66AB" w:rsidRPr="005F66AB" w14:paraId="50FA4FD7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DD7D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DEE4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3BFDB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80B44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42D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FVEG_08991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0DC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334819.W7MEW5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CB44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0.406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0A1C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Uncharacterized protein</w:t>
            </w:r>
          </w:p>
        </w:tc>
      </w:tr>
      <w:tr w:rsidR="005F66AB" w:rsidRPr="005F66AB" w14:paraId="533B4796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D5C612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C67A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10D3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25D75F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414CE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FVEG_08989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EEC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334819.W7MNZ2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2632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0.406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B251B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Cytochrome c oxidase subunit 4, mitochondrial</w:t>
            </w:r>
          </w:p>
        </w:tc>
      </w:tr>
      <w:tr w:rsidR="005F66AB" w:rsidRPr="005F66AB" w14:paraId="2226A71E" w14:textId="77777777" w:rsidTr="005F66AB">
        <w:trPr>
          <w:trHeight w:val="300"/>
        </w:trPr>
        <w:tc>
          <w:tcPr>
            <w:tcW w:w="13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629F9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F4FF30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EEA415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19BD0D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68CA4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FVEG_11349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E3F3A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334819.W7MY15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C7121" w14:textId="77777777" w:rsidR="005F66AB" w:rsidRPr="005F66AB" w:rsidRDefault="005F66AB" w:rsidP="005F66AB">
            <w:pPr>
              <w:spacing w:before="0"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0.384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CEFC1" w14:textId="77777777" w:rsidR="005F66AB" w:rsidRPr="005F66AB" w:rsidRDefault="005F66AB" w:rsidP="005F66AB">
            <w:pPr>
              <w:spacing w:before="0"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</w:pPr>
            <w:r w:rsidRPr="005F66A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s-MX"/>
              </w:rPr>
              <w:t>Cytochrome c oxidase polypeptide V</w:t>
            </w:r>
          </w:p>
        </w:tc>
      </w:tr>
    </w:tbl>
    <w:p w14:paraId="140C215E" w14:textId="77777777" w:rsidR="005F66AB" w:rsidRPr="001549D3" w:rsidRDefault="005F66AB" w:rsidP="00994A3D">
      <w:pPr>
        <w:keepNext/>
        <w:rPr>
          <w:rFonts w:cs="Times New Roman"/>
          <w:szCs w:val="24"/>
        </w:rPr>
      </w:pPr>
      <w:bookmarkStart w:id="0" w:name="_GoBack"/>
      <w:bookmarkEnd w:id="0"/>
    </w:p>
    <w:sectPr w:rsidR="005F66AB" w:rsidRPr="001549D3" w:rsidSect="003507CC">
      <w:pgSz w:w="15840" w:h="12240" w:orient="landscape"/>
      <w:pgMar w:top="1179" w:right="1140" w:bottom="1281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B780" w14:textId="77777777" w:rsidR="006B3EBA" w:rsidRDefault="006B3EBA" w:rsidP="00117666">
      <w:pPr>
        <w:spacing w:after="0"/>
      </w:pPr>
      <w:r>
        <w:separator/>
      </w:r>
    </w:p>
  </w:endnote>
  <w:endnote w:type="continuationSeparator" w:id="0">
    <w:p w14:paraId="5B8F0DC0" w14:textId="77777777" w:rsidR="006B3EBA" w:rsidRDefault="006B3EB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42510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69D97331" w:rsidR="00425102" w:rsidRPr="00577C4C" w:rsidRDefault="0042510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69D97331" w:rsidR="00425102" w:rsidRPr="00577C4C" w:rsidRDefault="0042510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E175B" w14:textId="77777777" w:rsidR="006B3EBA" w:rsidRDefault="006B3EBA" w:rsidP="00117666">
      <w:pPr>
        <w:spacing w:after="0"/>
      </w:pPr>
      <w:r>
        <w:separator/>
      </w:r>
    </w:p>
  </w:footnote>
  <w:footnote w:type="continuationSeparator" w:id="0">
    <w:p w14:paraId="701DC182" w14:textId="77777777" w:rsidR="006B3EBA" w:rsidRDefault="006B3EB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42510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A5B" w14:textId="77777777" w:rsidR="0042510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06D7"/>
    <w:rsid w:val="00105FD9"/>
    <w:rsid w:val="00117666"/>
    <w:rsid w:val="00141868"/>
    <w:rsid w:val="001549D3"/>
    <w:rsid w:val="00160065"/>
    <w:rsid w:val="00177D84"/>
    <w:rsid w:val="00201414"/>
    <w:rsid w:val="00267D18"/>
    <w:rsid w:val="002868E2"/>
    <w:rsid w:val="002869C3"/>
    <w:rsid w:val="002936E4"/>
    <w:rsid w:val="002B4A57"/>
    <w:rsid w:val="002C74CA"/>
    <w:rsid w:val="002D3379"/>
    <w:rsid w:val="003507CC"/>
    <w:rsid w:val="00353B3D"/>
    <w:rsid w:val="003544FB"/>
    <w:rsid w:val="00386069"/>
    <w:rsid w:val="003A4C27"/>
    <w:rsid w:val="003B2468"/>
    <w:rsid w:val="003C1A4F"/>
    <w:rsid w:val="003D2F2D"/>
    <w:rsid w:val="003E7144"/>
    <w:rsid w:val="00401590"/>
    <w:rsid w:val="00425102"/>
    <w:rsid w:val="00447801"/>
    <w:rsid w:val="00452E9C"/>
    <w:rsid w:val="004735C8"/>
    <w:rsid w:val="004961FF"/>
    <w:rsid w:val="00517A89"/>
    <w:rsid w:val="005250F2"/>
    <w:rsid w:val="005721CC"/>
    <w:rsid w:val="00593EEA"/>
    <w:rsid w:val="005A5EEE"/>
    <w:rsid w:val="005B3EBB"/>
    <w:rsid w:val="005F66AB"/>
    <w:rsid w:val="00622D94"/>
    <w:rsid w:val="0063511A"/>
    <w:rsid w:val="006375C7"/>
    <w:rsid w:val="00653CD4"/>
    <w:rsid w:val="00654E8F"/>
    <w:rsid w:val="00660D05"/>
    <w:rsid w:val="006820B1"/>
    <w:rsid w:val="006B3EBA"/>
    <w:rsid w:val="006B7D14"/>
    <w:rsid w:val="00701727"/>
    <w:rsid w:val="0070566C"/>
    <w:rsid w:val="00714C50"/>
    <w:rsid w:val="00725A7D"/>
    <w:rsid w:val="007501BE"/>
    <w:rsid w:val="00790BB3"/>
    <w:rsid w:val="007C206C"/>
    <w:rsid w:val="007D0ACB"/>
    <w:rsid w:val="00803D24"/>
    <w:rsid w:val="00817DD6"/>
    <w:rsid w:val="00853878"/>
    <w:rsid w:val="00862158"/>
    <w:rsid w:val="00885156"/>
    <w:rsid w:val="009151AA"/>
    <w:rsid w:val="0093429D"/>
    <w:rsid w:val="00943573"/>
    <w:rsid w:val="00970F7D"/>
    <w:rsid w:val="009815E1"/>
    <w:rsid w:val="0098410D"/>
    <w:rsid w:val="00994A3D"/>
    <w:rsid w:val="009C2B12"/>
    <w:rsid w:val="009C70F3"/>
    <w:rsid w:val="009D2003"/>
    <w:rsid w:val="00A174D9"/>
    <w:rsid w:val="00A4669A"/>
    <w:rsid w:val="00A569CD"/>
    <w:rsid w:val="00AB6715"/>
    <w:rsid w:val="00B1671E"/>
    <w:rsid w:val="00B25EB8"/>
    <w:rsid w:val="00B354E1"/>
    <w:rsid w:val="00B37F4D"/>
    <w:rsid w:val="00B600A3"/>
    <w:rsid w:val="00BA1067"/>
    <w:rsid w:val="00BD183B"/>
    <w:rsid w:val="00C00979"/>
    <w:rsid w:val="00C52A7B"/>
    <w:rsid w:val="00C56BAF"/>
    <w:rsid w:val="00C679AA"/>
    <w:rsid w:val="00C75972"/>
    <w:rsid w:val="00C95E81"/>
    <w:rsid w:val="00CB7980"/>
    <w:rsid w:val="00CC0A3A"/>
    <w:rsid w:val="00CD066B"/>
    <w:rsid w:val="00CD2B06"/>
    <w:rsid w:val="00CE4FEE"/>
    <w:rsid w:val="00D4107E"/>
    <w:rsid w:val="00D65D53"/>
    <w:rsid w:val="00DB59C3"/>
    <w:rsid w:val="00DC259A"/>
    <w:rsid w:val="00DE23E8"/>
    <w:rsid w:val="00E21391"/>
    <w:rsid w:val="00E52377"/>
    <w:rsid w:val="00E64E17"/>
    <w:rsid w:val="00E866C9"/>
    <w:rsid w:val="00EA3D3C"/>
    <w:rsid w:val="00F311C6"/>
    <w:rsid w:val="00F46900"/>
    <w:rsid w:val="00F61D89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sonormal0">
    <w:name w:val="msonormal"/>
    <w:basedOn w:val="Normal"/>
    <w:rsid w:val="003507CC"/>
    <w:pPr>
      <w:spacing w:before="100" w:beforeAutospacing="1" w:after="100" w:afterAutospacing="1"/>
    </w:pPr>
    <w:rPr>
      <w:rFonts w:eastAsia="Times New Roman" w:cs="Times New Roman"/>
      <w:szCs w:val="24"/>
      <w:lang w:val="es-MX" w:eastAsia="es-MX"/>
    </w:rPr>
  </w:style>
  <w:style w:type="paragraph" w:customStyle="1" w:styleId="font5">
    <w:name w:val="font5"/>
    <w:basedOn w:val="Normal"/>
    <w:rsid w:val="003507CC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2"/>
      <w:lang w:val="es-MX" w:eastAsia="es-MX"/>
    </w:rPr>
  </w:style>
  <w:style w:type="paragraph" w:customStyle="1" w:styleId="font6">
    <w:name w:val="font6"/>
    <w:basedOn w:val="Normal"/>
    <w:rsid w:val="003507CC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0"/>
      <w:szCs w:val="20"/>
      <w:lang w:val="es-MX" w:eastAsia="es-MX"/>
    </w:rPr>
  </w:style>
  <w:style w:type="paragraph" w:customStyle="1" w:styleId="font7">
    <w:name w:val="font7"/>
    <w:basedOn w:val="Normal"/>
    <w:rsid w:val="003507CC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sz w:val="20"/>
      <w:szCs w:val="20"/>
      <w:lang w:val="es-MX" w:eastAsia="es-MX"/>
    </w:rPr>
  </w:style>
  <w:style w:type="paragraph" w:customStyle="1" w:styleId="xl63">
    <w:name w:val="xl63"/>
    <w:basedOn w:val="Normal"/>
    <w:rsid w:val="003507C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val="es-MX" w:eastAsia="es-MX"/>
    </w:rPr>
  </w:style>
  <w:style w:type="paragraph" w:customStyle="1" w:styleId="xl64">
    <w:name w:val="xl64"/>
    <w:basedOn w:val="Normal"/>
    <w:rsid w:val="003507CC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val="es-MX" w:eastAsia="es-MX"/>
    </w:rPr>
  </w:style>
  <w:style w:type="paragraph" w:customStyle="1" w:styleId="xl65">
    <w:name w:val="xl65"/>
    <w:basedOn w:val="Normal"/>
    <w:rsid w:val="003507CC"/>
    <w:pP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val="es-MX" w:eastAsia="es-MX"/>
    </w:rPr>
  </w:style>
  <w:style w:type="paragraph" w:customStyle="1" w:styleId="xl66">
    <w:name w:val="xl66"/>
    <w:basedOn w:val="Normal"/>
    <w:rsid w:val="003507C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val="es-MX" w:eastAsia="es-MX"/>
    </w:rPr>
  </w:style>
  <w:style w:type="paragraph" w:customStyle="1" w:styleId="xl67">
    <w:name w:val="xl67"/>
    <w:basedOn w:val="Normal"/>
    <w:rsid w:val="003507CC"/>
    <w:pPr>
      <w:spacing w:before="100" w:beforeAutospacing="1" w:after="100" w:afterAutospacing="1"/>
    </w:pPr>
    <w:rPr>
      <w:rFonts w:eastAsia="Times New Roman" w:cs="Times New Roman"/>
      <w:sz w:val="20"/>
      <w:szCs w:val="20"/>
      <w:lang w:val="es-MX" w:eastAsia="es-MX"/>
    </w:rPr>
  </w:style>
  <w:style w:type="paragraph" w:customStyle="1" w:styleId="xl68">
    <w:name w:val="xl68"/>
    <w:basedOn w:val="Normal"/>
    <w:rsid w:val="003C1A4F"/>
    <w:pP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val="es-MX" w:eastAsia="es-MX"/>
    </w:rPr>
  </w:style>
  <w:style w:type="paragraph" w:customStyle="1" w:styleId="xl69">
    <w:name w:val="xl69"/>
    <w:basedOn w:val="Normal"/>
    <w:rsid w:val="003C1A4F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val="es-MX" w:eastAsia="es-MX"/>
    </w:rPr>
  </w:style>
  <w:style w:type="paragraph" w:customStyle="1" w:styleId="xl70">
    <w:name w:val="xl70"/>
    <w:basedOn w:val="Normal"/>
    <w:rsid w:val="003C1A4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val="es-MX" w:eastAsia="es-MX"/>
    </w:rPr>
  </w:style>
  <w:style w:type="paragraph" w:customStyle="1" w:styleId="xl71">
    <w:name w:val="xl71"/>
    <w:basedOn w:val="Normal"/>
    <w:rsid w:val="003C1A4F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8"/>
      <w:szCs w:val="18"/>
      <w:lang w:val="es-MX" w:eastAsia="es-MX"/>
    </w:rPr>
  </w:style>
  <w:style w:type="paragraph" w:customStyle="1" w:styleId="xl72">
    <w:name w:val="xl72"/>
    <w:basedOn w:val="Normal"/>
    <w:rsid w:val="003C1A4F"/>
    <w:pPr>
      <w:spacing w:before="100" w:beforeAutospacing="1" w:after="100" w:afterAutospacing="1"/>
      <w:jc w:val="center"/>
    </w:pPr>
    <w:rPr>
      <w:rFonts w:eastAsia="Times New Roman" w:cs="Times New Roman"/>
      <w:szCs w:val="24"/>
      <w:lang w:val="es-MX" w:eastAsia="es-MX"/>
    </w:rPr>
  </w:style>
  <w:style w:type="paragraph" w:customStyle="1" w:styleId="xl73">
    <w:name w:val="xl73"/>
    <w:basedOn w:val="Normal"/>
    <w:rsid w:val="00C95E8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val="es-MX" w:eastAsia="es-MX"/>
    </w:rPr>
  </w:style>
  <w:style w:type="paragraph" w:customStyle="1" w:styleId="xl74">
    <w:name w:val="xl74"/>
    <w:basedOn w:val="Normal"/>
    <w:rsid w:val="00C95E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val="es-MX" w:eastAsia="es-MX"/>
    </w:rPr>
  </w:style>
  <w:style w:type="paragraph" w:customStyle="1" w:styleId="xl75">
    <w:name w:val="xl75"/>
    <w:basedOn w:val="Normal"/>
    <w:rsid w:val="00B600A3"/>
    <w:pPr>
      <w:spacing w:before="100" w:beforeAutospacing="1" w:after="100" w:afterAutospacing="1"/>
    </w:pPr>
    <w:rPr>
      <w:rFonts w:eastAsia="Times New Roman" w:cs="Times New Roman"/>
      <w:sz w:val="16"/>
      <w:szCs w:val="16"/>
      <w:lang w:val="es-MX" w:eastAsia="es-MX"/>
    </w:rPr>
  </w:style>
  <w:style w:type="paragraph" w:customStyle="1" w:styleId="xl76">
    <w:name w:val="xl76"/>
    <w:basedOn w:val="Normal"/>
    <w:rsid w:val="00B600A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val="es-MX" w:eastAsia="es-MX"/>
    </w:rPr>
  </w:style>
  <w:style w:type="paragraph" w:customStyle="1" w:styleId="xl77">
    <w:name w:val="xl77"/>
    <w:basedOn w:val="Normal"/>
    <w:rsid w:val="00B60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val="es-MX" w:eastAsia="es-MX"/>
    </w:rPr>
  </w:style>
  <w:style w:type="paragraph" w:customStyle="1" w:styleId="xl78">
    <w:name w:val="xl78"/>
    <w:basedOn w:val="Normal"/>
    <w:rsid w:val="00B60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val="es-MX" w:eastAsia="es-MX"/>
    </w:rPr>
  </w:style>
  <w:style w:type="paragraph" w:customStyle="1" w:styleId="xl79">
    <w:name w:val="xl79"/>
    <w:basedOn w:val="Normal"/>
    <w:rsid w:val="00B600A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val="es-MX" w:eastAsia="es-MX"/>
    </w:rPr>
  </w:style>
  <w:style w:type="paragraph" w:customStyle="1" w:styleId="xl80">
    <w:name w:val="xl80"/>
    <w:basedOn w:val="Normal"/>
    <w:rsid w:val="005F6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val="es-MX" w:eastAsia="es-MX"/>
    </w:rPr>
  </w:style>
  <w:style w:type="paragraph" w:customStyle="1" w:styleId="xl81">
    <w:name w:val="xl81"/>
    <w:basedOn w:val="Normal"/>
    <w:rsid w:val="005F66AB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2">
    <w:name w:val="xl82"/>
    <w:basedOn w:val="Normal"/>
    <w:rsid w:val="005F66A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3">
    <w:name w:val="xl83"/>
    <w:basedOn w:val="Normal"/>
    <w:rsid w:val="005F66A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4">
    <w:name w:val="xl84"/>
    <w:basedOn w:val="Normal"/>
    <w:rsid w:val="005F66A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5">
    <w:name w:val="xl85"/>
    <w:basedOn w:val="Normal"/>
    <w:rsid w:val="005F66AB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6">
    <w:name w:val="xl86"/>
    <w:basedOn w:val="Normal"/>
    <w:rsid w:val="005F66A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7">
    <w:name w:val="xl87"/>
    <w:basedOn w:val="Normal"/>
    <w:rsid w:val="005F66A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8">
    <w:name w:val="xl88"/>
    <w:basedOn w:val="Normal"/>
    <w:rsid w:val="005F66AB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  <w:style w:type="paragraph" w:customStyle="1" w:styleId="xl89">
    <w:name w:val="xl89"/>
    <w:basedOn w:val="Normal"/>
    <w:rsid w:val="005F66A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E2CCC8-60BB-467B-ADFA-6EFF7206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61</Pages>
  <Words>25961</Words>
  <Characters>142787</Characters>
  <Application>Microsoft Office Word</Application>
  <DocSecurity>0</DocSecurity>
  <Lines>1189</Lines>
  <Paragraphs>336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Reviwer</cp:lastModifiedBy>
  <cp:revision>2</cp:revision>
  <cp:lastPrinted>2025-07-22T19:54:00Z</cp:lastPrinted>
  <dcterms:created xsi:type="dcterms:W3CDTF">2025-07-24T15:51:00Z</dcterms:created>
  <dcterms:modified xsi:type="dcterms:W3CDTF">2025-07-24T15:51:00Z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