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A4" w:rsidRPr="002E0DB5" w:rsidRDefault="00F93C56" w:rsidP="006F3FA4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6F3FA4" w:rsidRPr="002E0D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0DB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F3FA4" w:rsidRPr="002E0DB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7D2F03" w:rsidRPr="002E0DB5" w:rsidRDefault="007D2F03" w:rsidP="006F3FA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sz w:val="24"/>
          <w:szCs w:val="24"/>
          <w:lang w:val="en-US"/>
        </w:rPr>
        <w:t>General architecture and process</w:t>
      </w:r>
      <w:r w:rsidR="00F85801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es of the </w:t>
      </w:r>
      <w:r w:rsidR="008464BF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TriAnnot </w:t>
      </w:r>
      <w:r w:rsidR="00F85801" w:rsidRPr="002E0DB5">
        <w:rPr>
          <w:rFonts w:ascii="Times New Roman" w:hAnsi="Times New Roman" w:cs="Times New Roman"/>
          <w:sz w:val="24"/>
          <w:szCs w:val="24"/>
          <w:lang w:val="en-US"/>
        </w:rPr>
        <w:t>pipeline</w:t>
      </w:r>
      <w:r w:rsidR="00DD3214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 V3.5</w:t>
      </w:r>
      <w:r w:rsidR="00820C3B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 (full analysis)</w:t>
      </w:r>
      <w:r w:rsidR="008464BF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93C56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464BF" w:rsidRPr="002E0DB5">
        <w:rPr>
          <w:rFonts w:ascii="Times New Roman" w:hAnsi="Times New Roman" w:cs="Times New Roman"/>
          <w:sz w:val="24"/>
          <w:szCs w:val="24"/>
          <w:lang w:val="en-US"/>
        </w:rPr>
        <w:t>description of each module</w:t>
      </w:r>
      <w:r w:rsidR="00890588" w:rsidRPr="002E0D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12333" w:type="dxa"/>
        <w:tblInd w:w="108" w:type="dxa"/>
        <w:tblLayout w:type="fixed"/>
        <w:tblLook w:val="04A0"/>
      </w:tblPr>
      <w:tblGrid>
        <w:gridCol w:w="851"/>
        <w:gridCol w:w="992"/>
        <w:gridCol w:w="992"/>
        <w:gridCol w:w="1135"/>
        <w:gridCol w:w="1984"/>
        <w:gridCol w:w="1276"/>
        <w:gridCol w:w="5103"/>
      </w:tblGrid>
      <w:tr w:rsidR="009F3375" w:rsidRPr="002E0DB5" w:rsidTr="00F93C56">
        <w:trPr>
          <w:trHeight w:val="625"/>
        </w:trPr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6F3FA4" w:rsidP="009C7A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Panels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55373E" w:rsidP="009C7A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Module</w:t>
            </w:r>
            <w:r w:rsidR="00F93C56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="00820C3B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or Steps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F93C56" w:rsidP="009C7A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Software</w:t>
            </w:r>
          </w:p>
          <w:p w:rsidR="006F3FA4" w:rsidRPr="002E0DB5" w:rsidRDefault="006F3FA4" w:rsidP="009C7A3D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(1)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6F3FA4" w:rsidP="009C7A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DataBanks</w:t>
            </w:r>
            <w:proofErr w:type="spellEnd"/>
          </w:p>
          <w:p w:rsidR="006F3FA4" w:rsidRPr="002E0DB5" w:rsidRDefault="006F3FA4" w:rsidP="009C7A3D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F93C56" w:rsidP="009C7A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Tasks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55373E" w:rsidP="00744E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Module</w:t>
            </w:r>
            <w:r w:rsidR="004D22F6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or Step</w:t>
            </w:r>
            <w:r w:rsidR="006F3FA4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dependency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FA4" w:rsidRPr="002E0DB5" w:rsidRDefault="006F3FA4" w:rsidP="009C7A3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Remarks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820C3B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1,2,4,</w:t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6,7,</w:t>
            </w:r>
          </w:p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8,9,10,11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Repeats annotation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6F3FA4" w:rsidRPr="002E0DB5" w:rsidRDefault="0083606B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Transposable Elements</w:t>
            </w:r>
            <w:r w:rsidR="003E58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(TEs)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masking</w:t>
            </w:r>
            <w:r w:rsidR="00C01AB3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masking of </w:t>
            </w:r>
            <w:proofErr w:type="spellStart"/>
            <w:r w:rsidR="00C01AB3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univec</w:t>
            </w:r>
            <w:proofErr w:type="spellEnd"/>
            <w:r w:rsidR="00C01AB3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hits and </w:t>
            </w:r>
            <w:r w:rsidR="00C01AB3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E. coli</w:t>
            </w:r>
            <w:r w:rsidR="00C01AB3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hits</w:t>
            </w:r>
          </w:p>
        </w:tc>
      </w:tr>
      <w:tr w:rsidR="009F3375" w:rsidRPr="002E0DB5" w:rsidTr="00F93C56">
        <w:tc>
          <w:tcPr>
            <w:tcW w:w="851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Similarity searches (BLASTX</w:t>
            </w:r>
            <w:r w:rsidR="00820C3B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6F3FA4" w:rsidRPr="002E0DB5" w:rsidRDefault="00820C3B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 proteins</w:t>
            </w:r>
          </w:p>
        </w:tc>
      </w:tr>
      <w:tr w:rsidR="009F3375" w:rsidRPr="002E0DB5" w:rsidTr="00F93C56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 annotation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3375" w:rsidRPr="002E0DB5" w:rsidTr="00F93C56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77810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E77DF7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DE3276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GTtallymer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F3FA4" w:rsidRPr="002E0DB5" w:rsidTr="009F3375">
        <w:tc>
          <w:tcPr>
            <w:tcW w:w="12333" w:type="dxa"/>
            <w:gridSpan w:val="7"/>
            <w:shd w:val="clear" w:color="auto" w:fill="D9D9D9" w:themeFill="background1" w:themeFillShade="D9"/>
          </w:tcPr>
          <w:p w:rsidR="006F3FA4" w:rsidRPr="002E0DB5" w:rsidRDefault="006F3FA4" w:rsidP="005E2AA1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677810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DB099C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F3308E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7,8,9,10,</w:t>
            </w:r>
          </w:p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initio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gene prediction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03" w:type="dxa"/>
            <w:vAlign w:val="center"/>
          </w:tcPr>
          <w:p w:rsidR="006F3FA4" w:rsidRPr="002E0DB5" w:rsidRDefault="00820C3B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Augustus uses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 maize</w:t>
            </w:r>
            <w:r w:rsidR="00890588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or wheat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matrix;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FGeneSH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monocot matrix;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GeneMarkHMM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uses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either whe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</w:t>
            </w:r>
            <w:r w:rsidR="009C4C99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 barley</w:t>
            </w:r>
            <w:r w:rsidR="009C4C99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or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maize or rice matrix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GeneID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uses wheat matrix.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677810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DB099C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F3308E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8464B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39668F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12,13,14,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15,16,17,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18,19,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21,22,23,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24,25,26,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27</w:t>
            </w:r>
            <w:r w:rsidR="00820C3B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E77DF7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50,53,</w:t>
            </w:r>
            <w:r w:rsidR="00E77DF7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56,59,62,</w:t>
            </w:r>
            <w:r w:rsidR="00E77DF7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65,</w:t>
            </w:r>
            <w:r w:rsidR="00820C3B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89058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Transcripts sp</w:t>
            </w:r>
            <w:r w:rsidR="003E58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iced alignments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03" w:type="dxa"/>
            <w:vAlign w:val="center"/>
          </w:tcPr>
          <w:p w:rsidR="006F3FA4" w:rsidRPr="002E0DB5" w:rsidRDefault="008464B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="00890588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LASTN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spliced alignments for nucleic biological evidences.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677810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8464BF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</w:t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39668F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4D22F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1,42,43,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4D22F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44,45,46,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4D22F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47,51,54,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4D22F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57,60,63,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4D22F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66,67,68,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4D22F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  <w:r w:rsidR="009036C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,7</w:t>
            </w:r>
            <w:r w:rsidR="0088141D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Protein spliced alignments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03" w:type="dxa"/>
            <w:vAlign w:val="center"/>
          </w:tcPr>
          <w:p w:rsidR="006F3FA4" w:rsidRPr="002E0DB5" w:rsidRDefault="00890588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BLASTX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/e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xonerate: spliced alignments for protein biological evidences.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9C4C99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 2 &amp; 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47,7</w:t>
            </w:r>
            <w:r w:rsidR="0088141D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9204BC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search</w:t>
            </w:r>
          </w:p>
          <w:p w:rsidR="006F3FA4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 m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odels</w:t>
            </w:r>
          </w:p>
          <w:p w:rsidR="006F3FA4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imilarity only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03" w:type="dxa"/>
            <w:vAlign w:val="center"/>
          </w:tcPr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Annotation of gene model of Categories 00, 01, 02 and 03. Need a soft-masked genome sequence.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9C4C99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4D22F6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EuGe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</w:t>
            </w:r>
            <w:proofErr w:type="spellEnd"/>
          </w:p>
          <w:p w:rsidR="004D22F6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 m</w:t>
            </w:r>
            <w:r w:rsidR="004D22F6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odels</w:t>
            </w:r>
          </w:p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initio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&amp; s</w:t>
            </w:r>
            <w:r w:rsidR="00F3308E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imilarities</w:t>
            </w:r>
          </w:p>
        </w:tc>
        <w:tc>
          <w:tcPr>
            <w:tcW w:w="1276" w:type="dxa"/>
            <w:vAlign w:val="center"/>
          </w:tcPr>
          <w:p w:rsidR="006F3FA4" w:rsidRPr="002E0DB5" w:rsidRDefault="003B4BF2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01,</w:t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05,06,07</w:t>
            </w:r>
          </w:p>
        </w:tc>
        <w:tc>
          <w:tcPr>
            <w:tcW w:w="5103" w:type="dxa"/>
            <w:vAlign w:val="center"/>
          </w:tcPr>
          <w:p w:rsidR="006F3FA4" w:rsidRPr="002E0DB5" w:rsidRDefault="004D22F6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EuGe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 used here only as a combiner based on </w:t>
            </w:r>
            <w:proofErr w:type="spellStart"/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</w:t>
            </w:r>
            <w:proofErr w:type="spellEnd"/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initio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gene prediction (</w:t>
            </w:r>
            <w:proofErr w:type="spellStart"/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ugustus</w:t>
            </w:r>
            <w:proofErr w:type="spellEnd"/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wheat), similarity data (BLASTN/e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against </w:t>
            </w:r>
            <w:r w:rsidR="00B40F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Triticum </w:t>
            </w:r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aestivum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ESTs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similarity data (BLASTN/e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xonerate against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SIMnuc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and 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similarity data (BLASTX/e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xonerate against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SIMprot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).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9F3375" w:rsidRPr="002E0DB5" w:rsidTr="00F93C56">
        <w:tc>
          <w:tcPr>
            <w:tcW w:w="851" w:type="dxa"/>
            <w:vAlign w:val="center"/>
          </w:tcPr>
          <w:p w:rsidR="006F3FA4" w:rsidRPr="002E0DB5" w:rsidRDefault="009C4C99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Merge between</w:t>
            </w:r>
          </w:p>
          <w:p w:rsidR="006F3FA4" w:rsidRPr="002E0DB5" w:rsidRDefault="009204BC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search, </w:t>
            </w:r>
            <w:proofErr w:type="spellStart"/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EuGene</w:t>
            </w:r>
            <w:proofErr w:type="spellEnd"/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F3308E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ugustus</w:t>
            </w:r>
            <w:proofErr w:type="spellEnd"/>
          </w:p>
        </w:tc>
        <w:tc>
          <w:tcPr>
            <w:tcW w:w="1276" w:type="dxa"/>
            <w:vAlign w:val="center"/>
          </w:tcPr>
          <w:p w:rsidR="006F3FA4" w:rsidRPr="002E0DB5" w:rsidRDefault="003B4BF2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05,</w:t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103" w:type="dxa"/>
            <w:vAlign w:val="center"/>
          </w:tcPr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each locus the best category is kept with the following priority:</w:t>
            </w:r>
          </w:p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Cat </w:t>
            </w:r>
            <w:r w:rsidR="008464B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&gt; Cat 1 &gt; Cat 2 &gt; Cat 3 (SIM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search) &gt;</w:t>
            </w:r>
          </w:p>
          <w:p w:rsidR="006F3FA4" w:rsidRPr="002E0DB5" w:rsidRDefault="005C301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 4 (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EuGe</w:t>
            </w:r>
            <w:r w:rsidR="000A7DF3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</w:t>
            </w:r>
            <w:proofErr w:type="spellEnd"/>
            <w:r w:rsidR="000A7DF3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 &gt; Cat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 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ugustus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9C4C99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F3308E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29,41,42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39668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48,54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Functional annotation</w:t>
            </w:r>
          </w:p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(3)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103" w:type="dxa"/>
            <w:vAlign w:val="center"/>
          </w:tcPr>
          <w:p w:rsidR="006F3FA4" w:rsidRPr="002E0DB5" w:rsidRDefault="008464B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known function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UniProtKB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/Swiss-Prot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464B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1A57D2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0% identity &amp; </w:t>
            </w:r>
            <w:r w:rsidR="008464B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1A57D2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0% coverage</w:t>
            </w:r>
          </w:p>
          <w:p w:rsidR="006F3FA4" w:rsidRPr="002E0DB5" w:rsidRDefault="008464B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putative function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BLASTP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UniProtKB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/Swiss-Prot +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UniProtKB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TrEMBL</w:t>
            </w:r>
            <w:proofErr w:type="spellEnd"/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  </w:t>
            </w:r>
            <w:r w:rsidR="008464B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45% identity &amp; </w:t>
            </w:r>
            <w:r w:rsidR="008464B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50% coverage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without hypothetical protein</w:t>
            </w:r>
          </w:p>
          <w:p w:rsidR="006F3FA4" w:rsidRPr="002E0DB5" w:rsidRDefault="008464B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domain containing p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rotein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PfamA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Gene Ontology (GO)</w:t>
            </w:r>
          </w:p>
          <w:p w:rsidR="006F3FA4" w:rsidRPr="002E0DB5" w:rsidRDefault="003E4236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expressed sequences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TBLASTN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Plant ESTs databank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A57D2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A57D2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45% identity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&amp; </w:t>
            </w:r>
            <w:r w:rsidR="001A57D2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50% coverage</w:t>
            </w:r>
          </w:p>
          <w:p w:rsidR="006F3FA4" w:rsidRPr="002E0DB5" w:rsidRDefault="008464B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conserved unknown function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BLASTP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UniProtKB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/Swiss-Prot + 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UniProtKB</w:t>
            </w:r>
            <w:proofErr w:type="spellEnd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TrEMBL</w:t>
            </w:r>
            <w:proofErr w:type="spellEnd"/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45% identity &amp; 50% coverage</w:t>
            </w:r>
          </w:p>
          <w:p w:rsidR="006F3FA4" w:rsidRPr="002E0DB5" w:rsidRDefault="00F3308E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hypothetical protein only</w:t>
            </w:r>
          </w:p>
          <w:p w:rsidR="006F3FA4" w:rsidRPr="002E0DB5" w:rsidRDefault="008464BF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hypothetical p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rotein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(only </w:t>
            </w:r>
            <w:proofErr w:type="spellStart"/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</w:t>
            </w:r>
            <w:proofErr w:type="spellEnd"/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initio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9C4C99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DB099C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409B0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8464BF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093E69" w:rsidP="0039668F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46,51,54,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57,60,63,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66,67,68,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69,7</w:t>
            </w:r>
            <w:r w:rsidR="0088141D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Best hits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103" w:type="dxa"/>
            <w:vAlign w:val="center"/>
          </w:tcPr>
          <w:p w:rsidR="006F3FA4" w:rsidRPr="002E0DB5" w:rsidRDefault="00B40F08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BLASTP/e</w:t>
            </w:r>
            <w:r w:rsidR="008464B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xonerate: spliced alignments for best hit protein.</w:t>
            </w:r>
          </w:p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F3FA4" w:rsidRPr="002E0DB5" w:rsidRDefault="006F3FA4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pipeline verifies also amino acids gaps leading to check the absence or addition of exon within the gene model</w:t>
            </w:r>
          </w:p>
        </w:tc>
      </w:tr>
      <w:tr w:rsidR="009F3375" w:rsidRPr="00B40F08" w:rsidTr="00F93C56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9C4C99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DB099C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409B0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3FA4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Protein domains, gene o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ntology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6F3FA4" w:rsidP="00F3308E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6F3FA4" w:rsidRPr="002E0DB5" w:rsidRDefault="00C409B0" w:rsidP="00F3308E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Use</w:t>
            </w:r>
            <w:r w:rsidR="009407BB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only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PfamA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Prosit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 and G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ene Ontology (GO terms)</w:t>
            </w:r>
          </w:p>
        </w:tc>
      </w:tr>
      <w:tr w:rsidR="006F3FA4" w:rsidRPr="00B40F08" w:rsidTr="009F3375">
        <w:tc>
          <w:tcPr>
            <w:tcW w:w="12333" w:type="dxa"/>
            <w:gridSpan w:val="7"/>
            <w:shd w:val="clear" w:color="auto" w:fill="D9D9D9" w:themeFill="background1" w:themeFillShade="D9"/>
            <w:vAlign w:val="center"/>
          </w:tcPr>
          <w:p w:rsidR="006F3FA4" w:rsidRPr="002E0DB5" w:rsidRDefault="006F3FA4" w:rsidP="009C7A3D">
            <w:pPr>
              <w:pStyle w:val="Sansinterligne"/>
              <w:ind w:left="116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6F3FA4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DB099C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409B0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83606B" w:rsidP="009407BB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37,38,39,</w:t>
            </w:r>
            <w:r w:rsidR="009407BB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40,</w:t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49,52,</w:t>
            </w:r>
            <w:r w:rsidR="009407BB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55,58,61,</w:t>
            </w:r>
            <w:r w:rsidR="009407BB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="006F3FA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606B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BLASTN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against</w:t>
            </w:r>
          </w:p>
          <w:p w:rsidR="0083606B" w:rsidRPr="002E0DB5" w:rsidRDefault="0083606B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organelles genomes and</w:t>
            </w:r>
          </w:p>
          <w:p w:rsidR="006F3FA4" w:rsidRPr="002E0DB5" w:rsidRDefault="006F3FA4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pseudo molecules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6F3FA4" w:rsidRPr="002E0DB5" w:rsidRDefault="006F3FA4" w:rsidP="004467F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Conserved Non Coding Sequences – CNSs</w:t>
            </w:r>
          </w:p>
          <w:p w:rsidR="006F3FA4" w:rsidRPr="002E0DB5" w:rsidRDefault="006F3FA4" w:rsidP="004467F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F3FA4" w:rsidRPr="002E0DB5" w:rsidRDefault="009407BB" w:rsidP="004467F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Genome model pseudo molecules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B40F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Arabidopsis</w:t>
            </w:r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thaliana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(TAIR); Rice (IRGSP); Rice (MSU); Maize (MSO); Sorghum (DOE); </w:t>
            </w:r>
            <w:proofErr w:type="spellStart"/>
            <w:r w:rsidR="00B40F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Brachypodium</w:t>
            </w:r>
            <w:proofErr w:type="spellEnd"/>
            <w:r w:rsidR="006F3FA4"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distachyon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(JGI). </w:t>
            </w:r>
          </w:p>
        </w:tc>
      </w:tr>
      <w:tr w:rsidR="009F3375" w:rsidRPr="00B40F08" w:rsidTr="00F93C56">
        <w:tc>
          <w:tcPr>
            <w:tcW w:w="851" w:type="dxa"/>
            <w:vAlign w:val="center"/>
          </w:tcPr>
          <w:p w:rsidR="006F3FA4" w:rsidRPr="002E0DB5" w:rsidRDefault="006F3FA4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DB099C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409B0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FA4" w:rsidRPr="002E0DB5" w:rsidRDefault="006F3FA4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3FA4" w:rsidRPr="002E0DB5" w:rsidRDefault="006F3FA4" w:rsidP="00B551C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51,54,57,</w:t>
            </w:r>
            <w:r w:rsidR="00B551C0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60,63,66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FA4" w:rsidRPr="002E0DB5" w:rsidRDefault="00B40F08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BLASTX</w:t>
            </w:r>
            <w:r w:rsidR="006F3FA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against protein databanks</w:t>
            </w:r>
          </w:p>
        </w:tc>
        <w:tc>
          <w:tcPr>
            <w:tcW w:w="1276" w:type="dxa"/>
            <w:vAlign w:val="center"/>
          </w:tcPr>
          <w:p w:rsidR="006F3FA4" w:rsidRPr="002E0DB5" w:rsidRDefault="006F3FA4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6F3FA4" w:rsidRPr="002E0DB5" w:rsidRDefault="006F3FA4" w:rsidP="00B551C0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Proteins derived from CDS annotation from Genome models such as: </w:t>
            </w:r>
            <w:r w:rsidR="00B40F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Arabidopsis</w:t>
            </w: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thaliana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(TAIR); Rice (IRGSP); Rice (MSU); Maize (MSO); Sorghum (DOE); </w:t>
            </w:r>
            <w:proofErr w:type="spellStart"/>
            <w:r w:rsidR="00B40F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Brachypodium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distachyon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(JGI)</w:t>
            </w:r>
          </w:p>
        </w:tc>
      </w:tr>
      <w:tr w:rsidR="009F3375" w:rsidRPr="002E0DB5" w:rsidTr="00F93C56">
        <w:trPr>
          <w:trHeight w:val="307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3606B" w:rsidRPr="002E0DB5" w:rsidRDefault="00C409B0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3606B" w:rsidRPr="002E0DB5" w:rsidRDefault="0083606B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annotation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83606B" w:rsidRPr="002E0DB5" w:rsidRDefault="0083606B" w:rsidP="006B7792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5430" w:rsidRPr="002E0DB5" w:rsidTr="00105430">
        <w:tc>
          <w:tcPr>
            <w:tcW w:w="12333" w:type="dxa"/>
            <w:gridSpan w:val="7"/>
            <w:shd w:val="clear" w:color="auto" w:fill="D9D9D9" w:themeFill="background1" w:themeFillShade="D9"/>
          </w:tcPr>
          <w:p w:rsidR="00105430" w:rsidRPr="002E0DB5" w:rsidRDefault="00105430" w:rsidP="006B7792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3375" w:rsidRPr="00B40F08" w:rsidTr="00F93C56">
        <w:trPr>
          <w:trHeight w:val="723"/>
        </w:trPr>
        <w:tc>
          <w:tcPr>
            <w:tcW w:w="851" w:type="dxa"/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06B" w:rsidRPr="002E0DB5" w:rsidRDefault="00C409B0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606B" w:rsidRPr="002E0DB5" w:rsidRDefault="0083606B" w:rsidP="00C409B0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606B" w:rsidRPr="002E0DB5" w:rsidRDefault="0083606B" w:rsidP="00DE327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SSRs annotation</w:t>
            </w:r>
          </w:p>
        </w:tc>
        <w:tc>
          <w:tcPr>
            <w:tcW w:w="1276" w:type="dxa"/>
          </w:tcPr>
          <w:p w:rsidR="0083606B" w:rsidRPr="002E0DB5" w:rsidRDefault="0083606B" w:rsidP="006B7792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83606B" w:rsidRPr="002E0DB5" w:rsidRDefault="0083606B" w:rsidP="004467F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parameters of TRF are tuned to find mainly microsatellites:</w:t>
            </w:r>
            <w:r w:rsidR="004467F6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minimum score=30; m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aximum period=5</w:t>
            </w:r>
          </w:p>
        </w:tc>
      </w:tr>
    </w:tbl>
    <w:p w:rsidR="00D037F7" w:rsidRPr="002E0DB5" w:rsidRDefault="00D037F7" w:rsidP="006F3FA4">
      <w:pPr>
        <w:pStyle w:val="Sansinterligne"/>
        <w:rPr>
          <w:rFonts w:ascii="Times New Roman" w:hAnsi="Times New Roman" w:cs="Times New Roman"/>
          <w:sz w:val="18"/>
          <w:szCs w:val="18"/>
          <w:lang w:val="en-US"/>
        </w:rPr>
      </w:pP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sz w:val="18"/>
          <w:szCs w:val="18"/>
          <w:lang w:val="en-US"/>
        </w:rPr>
      </w:pPr>
      <w:r w:rsidRPr="002E0DB5">
        <w:rPr>
          <w:rFonts w:ascii="Times New Roman" w:hAnsi="Times New Roman" w:cs="Times New Roman"/>
          <w:sz w:val="18"/>
          <w:szCs w:val="18"/>
          <w:lang w:val="en-US"/>
        </w:rPr>
        <w:t>(1) S</w:t>
      </w:r>
      <w:r w:rsidR="005A6D54" w:rsidRPr="002E0DB5">
        <w:rPr>
          <w:rFonts w:ascii="Times New Roman" w:hAnsi="Times New Roman" w:cs="Times New Roman"/>
          <w:sz w:val="18"/>
          <w:szCs w:val="18"/>
          <w:lang w:val="en-US"/>
        </w:rPr>
        <w:t>oftware number (see table below</w:t>
      </w:r>
      <w:r w:rsidRPr="002E0DB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sz w:val="18"/>
          <w:szCs w:val="18"/>
          <w:lang w:val="en-US"/>
        </w:rPr>
      </w:pPr>
      <w:r w:rsidRPr="002E0DB5">
        <w:rPr>
          <w:rFonts w:ascii="Times New Roman" w:hAnsi="Times New Roman" w:cs="Times New Roman"/>
          <w:sz w:val="18"/>
          <w:szCs w:val="18"/>
          <w:lang w:val="en-US"/>
        </w:rPr>
        <w:t>(2) Databanks number (s</w:t>
      </w:r>
      <w:r w:rsidR="005A6D54" w:rsidRPr="002E0DB5">
        <w:rPr>
          <w:rFonts w:ascii="Times New Roman" w:hAnsi="Times New Roman" w:cs="Times New Roman"/>
          <w:sz w:val="18"/>
          <w:szCs w:val="18"/>
          <w:lang w:val="en-US"/>
        </w:rPr>
        <w:t>ee Supplement</w:t>
      </w:r>
      <w:r w:rsidR="00D84B04" w:rsidRPr="002E0DB5">
        <w:rPr>
          <w:rFonts w:ascii="Times New Roman" w:hAnsi="Times New Roman" w:cs="Times New Roman"/>
          <w:sz w:val="18"/>
          <w:szCs w:val="18"/>
          <w:lang w:val="en-US"/>
        </w:rPr>
        <w:t>ary Table</w:t>
      </w:r>
      <w:r w:rsidR="005A6D54" w:rsidRPr="002E0DB5">
        <w:rPr>
          <w:rFonts w:ascii="Times New Roman" w:hAnsi="Times New Roman" w:cs="Times New Roman"/>
          <w:sz w:val="18"/>
          <w:szCs w:val="18"/>
          <w:lang w:val="en-US"/>
        </w:rPr>
        <w:t xml:space="preserve"> 2</w:t>
      </w:r>
      <w:r w:rsidRPr="002E0DB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sz w:val="18"/>
          <w:szCs w:val="18"/>
          <w:lang w:val="en-US"/>
        </w:rPr>
      </w:pPr>
      <w:r w:rsidRPr="002E0DB5">
        <w:rPr>
          <w:rFonts w:ascii="Times New Roman" w:hAnsi="Times New Roman" w:cs="Times New Roman"/>
          <w:sz w:val="18"/>
          <w:szCs w:val="18"/>
          <w:lang w:val="en-US"/>
        </w:rPr>
        <w:t>(3) The functional annotation follows a modification of the IWGSC annotation guide line.</w:t>
      </w: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lang w:val="en-US"/>
        </w:rPr>
      </w:pPr>
    </w:p>
    <w:p w:rsidR="006F3FA4" w:rsidRPr="002E0DB5" w:rsidRDefault="006F3FA4" w:rsidP="006F3FA4">
      <w:pPr>
        <w:pStyle w:val="Sansinterligne"/>
        <w:rPr>
          <w:rFonts w:ascii="Times New Roman" w:hAnsi="Times New Roman" w:cs="Times New Roman"/>
          <w:lang w:val="en-US"/>
        </w:rPr>
      </w:pPr>
    </w:p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DB7309" w:rsidRPr="002E0DB5" w:rsidRDefault="00DB7309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DB7309" w:rsidRPr="002E0DB5" w:rsidRDefault="00DB7309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9C661F" w:rsidRPr="002E0DB5" w:rsidRDefault="009C661F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744E3D" w:rsidRPr="002E0DB5" w:rsidRDefault="00744E3D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744E3D" w:rsidRPr="002E0DB5" w:rsidRDefault="00744E3D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744E3D" w:rsidRPr="002E0DB5" w:rsidRDefault="00744E3D" w:rsidP="00B57E71">
      <w:pPr>
        <w:pStyle w:val="Sansinterligne"/>
        <w:rPr>
          <w:rFonts w:ascii="Times New Roman" w:hAnsi="Times New Roman" w:cs="Times New Roman"/>
          <w:lang w:val="en-US"/>
        </w:rPr>
      </w:pPr>
    </w:p>
    <w:p w:rsidR="005A6D54" w:rsidRPr="002E0DB5" w:rsidRDefault="005A6D54" w:rsidP="005A6D54">
      <w:pPr>
        <w:pStyle w:val="Sansinterligne"/>
        <w:rPr>
          <w:rFonts w:ascii="Times New Roman" w:hAnsi="Times New Roman" w:cs="Times New Roman"/>
          <w:lang w:val="en-US"/>
        </w:rPr>
      </w:pPr>
      <w:r w:rsidRPr="002E0DB5">
        <w:rPr>
          <w:rFonts w:ascii="Times New Roman" w:hAnsi="Times New Roman" w:cs="Times New Roman"/>
          <w:lang w:val="en-US"/>
        </w:rPr>
        <w:lastRenderedPageBreak/>
        <w:t xml:space="preserve">List of </w:t>
      </w:r>
      <w:r w:rsidR="00B57E71" w:rsidRPr="002E0DB5">
        <w:rPr>
          <w:rFonts w:ascii="Times New Roman" w:hAnsi="Times New Roman" w:cs="Times New Roman"/>
          <w:lang w:val="en-US"/>
        </w:rPr>
        <w:t>software</w:t>
      </w:r>
      <w:r w:rsidRPr="002E0DB5">
        <w:rPr>
          <w:rFonts w:ascii="Times New Roman" w:hAnsi="Times New Roman" w:cs="Times New Roman"/>
          <w:lang w:val="en-US"/>
        </w:rPr>
        <w:t xml:space="preserve"> used w</w:t>
      </w:r>
      <w:r w:rsidR="00BD0B0C" w:rsidRPr="002E0DB5">
        <w:rPr>
          <w:rFonts w:ascii="Times New Roman" w:hAnsi="Times New Roman" w:cs="Times New Roman"/>
          <w:lang w:val="en-US"/>
        </w:rPr>
        <w:t>ithin the TriAnnot pipeline V3.5</w:t>
      </w:r>
    </w:p>
    <w:p w:rsidR="00D037F7" w:rsidRPr="002E0DB5" w:rsidRDefault="00D037F7" w:rsidP="005A6D54">
      <w:pPr>
        <w:pStyle w:val="Sansinterligne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13041" w:type="dxa"/>
        <w:tblInd w:w="108" w:type="dxa"/>
        <w:tblLayout w:type="fixed"/>
        <w:tblLook w:val="04A0"/>
      </w:tblPr>
      <w:tblGrid>
        <w:gridCol w:w="993"/>
        <w:gridCol w:w="1559"/>
        <w:gridCol w:w="1559"/>
        <w:gridCol w:w="6095"/>
        <w:gridCol w:w="2835"/>
      </w:tblGrid>
      <w:tr w:rsidR="005A6D54" w:rsidRPr="002E0DB5" w:rsidTr="001A57D2">
        <w:trPr>
          <w:trHeight w:val="514"/>
        </w:trPr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Softwares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Version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URL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References</w:t>
            </w:r>
          </w:p>
        </w:tc>
      </w:tr>
      <w:tr w:rsidR="005A6D54" w:rsidRPr="002E0DB5" w:rsidTr="001A57D2">
        <w:trPr>
          <w:trHeight w:val="354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SIMsearch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6D31AB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 2011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Developed by T. </w:t>
            </w: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Itoh’s</w:t>
            </w:r>
            <w:proofErr w:type="spellEnd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bioinformatics Group at NIAS, Japan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5A6D54" w:rsidRPr="002E0DB5" w:rsidTr="001A57D2">
        <w:trPr>
          <w:trHeight w:val="274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2.2.21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ftp://ftp.ncbi.nlm.nih.gov/blast/executables/LATEST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&lt;EndNote&gt;&lt;Cite&gt;&lt;Author&gt;Altschul&lt;/Author&gt;&lt;Year&gt;1997&lt;/Year&gt;&lt;RecNum&gt;3896&lt;/RecNum&gt;&lt;DisplayText&gt;(Altschul et al., 1997)&lt;/DisplayText&gt;&lt;record&gt;&lt;rec-number&gt;3896&lt;/rec-number&gt;&lt;foreign-keys&gt;&lt;key app="EN" db-id="xet2t9r2kzzr5pevsr4prr9aefpdstrp5pss"&gt;3896&lt;/key&gt;&lt;/foreign-keys&gt;&lt;ref-type name="Journal Article"&gt;17&lt;/ref-type&gt;&lt;contributors&gt;&lt;authors&gt;&lt;author&gt;Altschul, S. F.&lt;/author&gt;&lt;author&gt;Madden, T. L.&lt;/author&gt;&lt;author&gt;Schaffer, A. A.&lt;/author&gt;&lt;author&gt;Zhang, J.&lt;/author&gt;&lt;author&gt;Zhang, Z.&lt;/author&gt;&lt;author&gt;Miller, W.&lt;/author&gt;&lt;author&gt;Lipman, D. J.&lt;/author&gt;&lt;/authors&gt;&lt;/contributors&gt;&lt;auth-address&gt;National Center for Biotechnology Information, National Library of Medicine, National Institutes of Health, Bethesda, MD 20894, USA. altschul@ncbi.nlm.nih.gov&lt;/auth-address&gt;&lt;titles&gt;&lt;title&gt;Gapped BLAST and PSI-BLAST: a new generation of protein database search programs&lt;/title&gt;&lt;secondary-title&gt;Nucleic Acids Res.&lt;/secondary-title&gt;&lt;/titles&gt;&lt;periodical&gt;&lt;full-title&gt;Nucleic Acids Res.&lt;/full-title&gt;&lt;/periodical&gt;&lt;pages&gt;3389-402&lt;/pages&gt;&lt;volume&gt;25&lt;/volume&gt;&lt;number&gt;17&lt;/number&gt;&lt;edition&gt;1997/09/01&lt;/edition&gt;&lt;keywords&gt;&lt;keyword&gt;Algorithms&lt;/keyword&gt;&lt;keyword&gt;Amino Acid Sequence&lt;/keyword&gt;&lt;keyword&gt;Animals&lt;/keyword&gt;&lt;keyword&gt;DNA/*chemistry&lt;/keyword&gt;&lt;keyword&gt;*Databases, Factual&lt;/keyword&gt;&lt;keyword&gt;Humans&lt;/keyword&gt;&lt;keyword&gt;Molecular Sequence Data&lt;/keyword&gt;&lt;keyword&gt;Proteins/*chemistry&lt;/keyword&gt;&lt;keyword&gt;*Sequence Alignment&lt;/keyword&gt;&lt;keyword&gt;*Software&lt;/keyword&gt;&lt;/keywords&gt;&lt;dates&gt;&lt;year&gt;1997&lt;/year&gt;&lt;pub-dates&gt;&lt;date&gt;Sep 1&lt;/date&gt;&lt;/pub-dates&gt;&lt;/dates&gt;&lt;isbn&gt;0305-1048 (Print)&amp;#xD;0305-1048 (Linking)&lt;/isbn&gt;&lt;accession-num&gt;9254694&lt;/accession-num&gt;&lt;urls&gt;&lt;related-urls&gt;&lt;url&gt;http://www.ncbi.nlm.nih.gov/pubmed/9254694&lt;/url&gt;&lt;/related-urls&gt;&lt;/urls&gt;&lt;custom2&gt;146917&lt;/custom2&gt;&lt;electronic-resource-num&gt;gka562 [pii]&lt;/electronic-resource-num&gt;&lt;language&gt;eng&lt;/language&gt;&lt;/record&gt;&lt;/Cite&gt;&lt;/EndNote&gt;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06170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" w:tooltip="Altschul, 1997 #3896" w:history="1">
              <w:r w:rsidR="00AB3CCC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Altschul et al., 1997</w:t>
              </w:r>
            </w:hyperlink>
            <w:r w:rsidR="0006170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wu</w:t>
            </w:r>
            <w:proofErr w:type="spellEnd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-BLAST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2.2.6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http://www.advbiocomp.com/blast.html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Advanced </w:t>
            </w: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Biocomputing</w:t>
            </w:r>
            <w:proofErr w:type="spellEnd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LLC</w:t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cross-match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0.990329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http://www.incogen.com/public_documents/vibe/details/crossmatch.html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Green P. </w:t>
            </w:r>
            <w:r w:rsidRPr="002E0DB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et al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5A6D54" w:rsidRPr="002E0DB5" w:rsidTr="001A57D2">
        <w:trPr>
          <w:trHeight w:val="217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est2genome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EMBOSS_6.1.0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ftp://ftp.sanger.ac.uk/pub/pmr/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&lt;EndNote&gt;&lt;Cite&gt;&lt;Author&gt;Mott&lt;/Author&gt;&lt;Year&gt;1997&lt;/Year&gt;&lt;RecNum&gt;3830&lt;/RecNum&gt;&lt;DisplayText&gt;(Mott, 1997)&lt;/DisplayText&gt;&lt;record&gt;&lt;rec-number&gt;3830&lt;/rec-number&gt;&lt;foreign-keys&gt;&lt;key app="EN" db-id="xet2t9r2kzzr5pevsr4prr9aefpdstrp5pss"&gt;3830&lt;/key&gt;&lt;/foreign-keys&gt;&lt;ref-type name="Journal Article"&gt;17&lt;/ref-type&gt;&lt;contributors&gt;&lt;authors&gt;&lt;author&gt;Mott, R.&lt;/author&gt;&lt;/authors&gt;&lt;/contributors&gt;&lt;auth-address&gt;Informatics Group, Sanger Centre, Cambridge, UK.&lt;/auth-address&gt;&lt;titles&gt;&lt;title&gt;EST_GENOME: a program to align spliced DNA sequences to unspliced genomic DNA&lt;/title&gt;&lt;secondary-title&gt;Comput. Appl. Biosci.&lt;/secondary-title&gt;&lt;/titles&gt;&lt;periodical&gt;&lt;full-title&gt;Comput. Appl. Biosci.&lt;/full-title&gt;&lt;/periodical&gt;&lt;pages&gt;477-8&lt;/pages&gt;&lt;volume&gt;13&lt;/volume&gt;&lt;number&gt;4&lt;/number&gt;&lt;edition&gt;1997/08/01&lt;/edition&gt;&lt;keywords&gt;&lt;keyword&gt;Algorithms&lt;/keyword&gt;&lt;keyword&gt;Base Sequence&lt;/keyword&gt;&lt;keyword&gt;Chromosomes, Human, Pair 16/genetics&lt;/keyword&gt;&lt;keyword&gt;DNA, Complementary/*genetics&lt;/keyword&gt;&lt;keyword&gt;DNA, Recombinant&lt;/keyword&gt;&lt;keyword&gt;Evaluation Studies as Topic&lt;/keyword&gt;&lt;keyword&gt;Gene Expression&lt;/keyword&gt;&lt;keyword&gt;*Genome&lt;/keyword&gt;&lt;keyword&gt;Humans&lt;/keyword&gt;&lt;keyword&gt;Molecular Sequence Data&lt;/keyword&gt;&lt;keyword&gt;Sequence Alignment/*methods/statistics &amp;amp; numerical data&lt;/keyword&gt;&lt;keyword&gt;Sequence Homology, Nucleic Acid&lt;/keyword&gt;&lt;keyword&gt;*Software&lt;/keyword&gt;&lt;/keywords&gt;&lt;dates&gt;&lt;year&gt;1997&lt;/year&gt;&lt;pub-dates&gt;&lt;date&gt;Aug&lt;/date&gt;&lt;/pub-dates&gt;&lt;/dates&gt;&lt;isbn&gt;0266-7061 (Print)&amp;#xD;0266-7061 (Linking)&lt;/isbn&gt;&lt;accession-num&gt;9283765&lt;/accession-num&gt;&lt;urls&gt;&lt;related-urls&gt;&lt;url&gt;http://www.ncbi.nlm.nih.gov/pubmed/9283765&lt;/url&gt;&lt;/related-urls&gt;&lt;/urls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AF4AC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3" w:tooltip="Mott, 1997 #3830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Mott, 1997</w:t>
              </w:r>
            </w:hyperlink>
            <w:r w:rsidR="00AF4AC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Gmap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2010-03-09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http://research-pub.gene.com/gmap/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3F1192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&lt;EndNote&gt;&lt;Cite&gt;&lt;Author&gt;Wu&lt;/Author&gt;&lt;Year&gt;2005&lt;/Year&gt;&lt;RecNum&gt;3829&lt;/RecNum&gt;&lt;DisplayText&gt;(Wu and Watanabe, 2005)&lt;/DisplayText&gt;&lt;record&gt;&lt;rec-number&gt;3829&lt;/rec-number&gt;&lt;foreign-keys&gt;&lt;key app="EN" db-id="xet2t9r2kzzr5pevsr4prr9aefpdstrp5pss"&gt;3829&lt;/key&gt;&lt;/foreign-keys&gt;&lt;ref-type name="Journal Article"&gt;17&lt;/ref-type&gt;&lt;contributors&gt;&lt;authors&gt;&lt;author&gt;Wu, T. D.&lt;/author&gt;&lt;author&gt;Watanabe, C. K.&lt;/author&gt;&lt;/authors&gt;&lt;/contributors&gt;&lt;auth-address&gt;Department of Bioinformatics Genentech, Inc., South San Francisco, CA 94080, USA. twu@gene.com&lt;/auth-address&gt;&lt;titles&gt;&lt;title&gt;GMAP: a genomic mapping and alignment program for mRNA and EST sequences&lt;/title&gt;&lt;secondary-title&gt;Bioinformatics&lt;/secondary-title&gt;&lt;/titles&gt;&lt;periodical&gt;&lt;full-title&gt;Bioinformatics&lt;/full-title&gt;&lt;/periodical&gt;&lt;pages&gt;1859-75&lt;/pages&gt;&lt;volume&gt;21&lt;/volume&gt;&lt;number&gt;9&lt;/number&gt;&lt;edition&gt;2005/02/25&lt;/edition&gt;&lt;keywords&gt;&lt;keyword&gt;*Algorithms&lt;/keyword&gt;&lt;keyword&gt;Chromosome Mapping/*methods&lt;/keyword&gt;&lt;keyword&gt;*Expressed Sequence Tags&lt;/keyword&gt;&lt;keyword&gt;Genome, Human&lt;/keyword&gt;&lt;keyword&gt;Humans&lt;/keyword&gt;&lt;keyword&gt;RNA Splice Sites/genetics&lt;/keyword&gt;&lt;keyword&gt;RNA, Messenger/*genetics&lt;/keyword&gt;&lt;keyword&gt;Sequence Alignment/*methods&lt;/keyword&gt;&lt;keyword&gt;Sequence Analysis, DNA/*methods&lt;/keyword&gt;&lt;keyword&gt;Sequence Analysis, RNA/*methods&lt;/keyword&gt;&lt;keyword&gt;Sequence Homology, Nucleic Acid&lt;/keyword&gt;&lt;keyword&gt;*Software&lt;/keyword&gt;&lt;/keywords&gt;&lt;dates&gt;&lt;year&gt;2005&lt;/year&gt;&lt;pub-dates&gt;&lt;date&gt;May 1&lt;/date&gt;&lt;/pub-dates&gt;&lt;/dates&gt;&lt;isbn&gt;1367-4803 (Print)&amp;#xD;1367-4803 (Linking)&lt;/isbn&gt;&lt;accession-num&gt;15728110&lt;/accession-num&gt;&lt;urls&gt;&lt;related-urls&gt;&lt;url&gt;http://www.ncbi.nlm.nih.gov/pubmed/15728110&lt;/url&gt;&lt;/related-urls&gt;&lt;/urls&gt;&lt;electronic-resource-num&gt;bti310 [pii]&amp;#xD;10.1093/bioinformatics/bti310&lt;/electronic-resource-num&gt;&lt;language&gt;eng&lt;/language&gt;&lt;/record&gt;&lt;/Cite&gt;&lt;/EndNote&gt;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29" w:tooltip="Wu, 2005 #3829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Wu and Watanabe, 2005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B40F08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GeneID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1A57D2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http://www1.imim.es/software/geneid/index.html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&lt;EndNote&gt;&lt;Cite&gt;&lt;Author&gt;Guigo&lt;/Author&gt;&lt;Year&gt;1992&lt;/Year&gt;&lt;RecNum&gt;3824&lt;/RecNum&gt;&lt;DisplayText&gt;(Guigo et al., 1992)&lt;/DisplayText&gt;&lt;record&gt;&lt;rec-number&gt;3824&lt;/rec-number&gt;&lt;foreign-keys&gt;&lt;key app="EN" db-id="xet2t9r2kzzr5pevsr4prr9aefpdstrp5pss"&gt;3824&lt;/key&gt;&lt;/foreign-keys&gt;&lt;ref-type name="Journal Article"&gt;17&lt;/ref-type&gt;&lt;contributors&gt;&lt;authors&gt;&lt;author&gt;Guigo, R.&lt;/author&gt;&lt;author&gt;Knudsen, S.&lt;/author&gt;&lt;author&gt;Drake, N.&lt;/author&gt;&lt;author&gt;Smith, T.&lt;/author&gt;&lt;/authors&gt;&lt;/contributors&gt;&lt;auth-address&gt;Molecular Biology Computer Research Resource, Dana-Farber Cancer Institute, Boston, MA.&lt;/auth-address&gt;&lt;titles&gt;&lt;title&gt;Prediction of gene structure&lt;/title&gt;&lt;secondary-title&gt;J. Mol. Biol.&lt;/secondary-title&gt;&lt;/titles&gt;&lt;periodical&gt;&lt;full-title&gt;J. Mol. Biol.&lt;/full-title&gt;&lt;/periodical&gt;&lt;pages&gt;141-57&lt;/pages&gt;&lt;volume&gt;226&lt;/volume&gt;&lt;number&gt;1&lt;/number&gt;&lt;edition&gt;1992/07/05&lt;/edition&gt;&lt;keywords&gt;&lt;keyword&gt;*Algorithms&lt;/keyword&gt;&lt;keyword&gt;*Artificial Intelligence&lt;/keyword&gt;&lt;keyword&gt;Evaluation Studies as Topic&lt;/keyword&gt;&lt;keyword&gt;Exons/genetics&lt;/keyword&gt;&lt;keyword&gt;Genes/*genetics&lt;/keyword&gt;&lt;keyword&gt;Introns/genetics&lt;/keyword&gt;&lt;keyword&gt;Probability&lt;/keyword&gt;&lt;keyword&gt;RNA Splicing/*genetics&lt;/keyword&gt;&lt;keyword&gt;Software&lt;/keyword&gt;&lt;/keywords&gt;&lt;dates&gt;&lt;year&gt;1992&lt;/year&gt;&lt;pub-dates&gt;&lt;date&gt;Jul 5&lt;/date&gt;&lt;/pub-dates&gt;&lt;/dates&gt;&lt;isbn&gt;0022-2836 (Print)&amp;#xD;0022-2836 (Linking)&lt;/isbn&gt;&lt;accession-num&gt;1619647&lt;/accession-num&gt;&lt;urls&gt;&lt;related-urls&gt;&lt;url&gt;http://www.ncbi.nlm.nih.gov/pubmed/1619647&lt;/url&gt;&lt;/related-urls&gt;&lt;/urls&gt;&lt;electronic-resource-num&gt;0022-2836(92)90130-C [pii]&lt;/electronic-resource-num&gt;&lt;language&gt;eng&lt;/language&gt;&lt;/record&gt;&lt;/Cite&gt;&lt;/EndNote&gt;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7" w:tooltip="Guigo, 1992 #3824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Guigo et al., 1992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rPr>
          <w:trHeight w:val="652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GeneMarkHMM</w:t>
            </w:r>
            <w:proofErr w:type="spellEnd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gmhmm2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http://opal.biology.gatech.edu/GeneMark/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&lt;EndNote&gt;&lt;Cite&gt;&lt;Author&gt;Lukashin&lt;/Author&gt;&lt;Year&gt;1998&lt;/Year&gt;&lt;RecNum&gt;3825&lt;/RecNum&gt;&lt;DisplayText&gt;(Lukashin and Borodovsky, 1998)&lt;/DisplayText&gt;&lt;record&gt;&lt;rec-number&gt;3825&lt;/rec-number&gt;&lt;foreign-keys&gt;&lt;key app="EN" db-id="xet2t9r2kzzr5pevsr4prr9aefpdstrp5pss"&gt;3825&lt;/key&gt;&lt;/foreign-keys&gt;&lt;ref-type name="Journal Article"&gt;17&lt;/ref-type&gt;&lt;contributors&gt;&lt;authors&gt;&lt;author&gt;Lukashin, A. V.&lt;/author&gt;&lt;author&gt;Borodovsky, M.&lt;/author&gt;&lt;/authors&gt;&lt;/contributors&gt;&lt;auth-address&gt;School of Biology and Schools of Biology and Mathematics, Georgia Institute of Technology, Atlanta, GA 30332-0230, USA.&lt;/auth-address&gt;&lt;titles&gt;&lt;title&gt;GeneMark.hmm: new solutions for gene finding&lt;/title&gt;&lt;secondary-title&gt;Nucleic Acids Res.&lt;/secondary-title&gt;&lt;/titles&gt;&lt;periodical&gt;&lt;full-title&gt;Nucleic Acids Res.&lt;/full-title&gt;&lt;/periodical&gt;&lt;pages&gt;1107-15&lt;/pages&gt;&lt;volume&gt;26&lt;/volume&gt;&lt;number&gt;4&lt;/number&gt;&lt;edition&gt;1998/03/21&lt;/edition&gt;&lt;keywords&gt;&lt;keyword&gt;*Algorithms&lt;/keyword&gt;&lt;keyword&gt;Base Sequence&lt;/keyword&gt;&lt;keyword&gt;DNA, Bacterial/genetics&lt;/keyword&gt;&lt;keyword&gt;Databases, Factual&lt;/keyword&gt;&lt;keyword&gt;Escherichia coli/genetics&lt;/keyword&gt;&lt;keyword&gt;Evaluation Studies as Topic&lt;/keyword&gt;&lt;keyword&gt;Genes, Bacterial&lt;/keyword&gt;&lt;keyword&gt;*Genome, Bacterial&lt;/keyword&gt;&lt;keyword&gt;Markov Chains&lt;/keyword&gt;&lt;keyword&gt;*Models, Genetic&lt;/keyword&gt;&lt;keyword&gt;Software&lt;/keyword&gt;&lt;/keywords&gt;&lt;dates&gt;&lt;year&gt;1998&lt;/year&gt;&lt;pub-dates&gt;&lt;date&gt;Feb 15&lt;/date&gt;&lt;/pub-dates&gt;&lt;/dates&gt;&lt;isbn&gt;0305-1048 (Print)&amp;#xD;0305-1048 (Linking)&lt;/isbn&gt;&lt;accession-num&gt;9461475&lt;/accession-num&gt;&lt;urls&gt;&lt;related-urls&gt;&lt;url&gt;http://www.ncbi.nlm.nih.gov/pubmed/9461475&lt;/url&gt;&lt;/related-urls&gt;&lt;/urls&gt;&lt;custom2&gt;147337&lt;/custom2&gt;&lt;electronic-resource-num&gt;gkb200 [pii]&lt;/electronic-resource-num&gt;&lt;language&gt;eng&lt;/language&gt;&lt;/record&gt;&lt;/Cite&gt;&lt;/EndNote&gt;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2" w:tooltip="Lukashin, 1998 #3825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Lukashin and Borodovsky, 1998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="005A6D5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&lt;EndNote&gt;&lt;Cite&gt;&lt;Author&gt;Lomsadze&lt;/Author&gt;&lt;Year&gt;2005&lt;/Year&gt;&lt;RecNum&gt;3826&lt;/RecNum&gt;&lt;DisplayText&gt;(Lomsadze et al., 2005)&lt;/DisplayText&gt;&lt;record&gt;&lt;rec-number&gt;3826&lt;/rec-number&gt;&lt;foreign-keys&gt;&lt;key app="EN" db-id="xet2t9r2kzzr5pevsr4prr9aefpdstrp5pss"&gt;3826&lt;/key&gt;&lt;/foreign-keys&gt;&lt;ref-type name="Journal Article"&gt;17&lt;/ref-type&gt;&lt;contributors&gt;&lt;authors&gt;&lt;author&gt;Lomsadze, A.&lt;/author&gt;&lt;author&gt;Ter-Hovhannisyan, V.&lt;/author&gt;&lt;author&gt;Chernoff, Y. O.&lt;/author&gt;&lt;author&gt;Borodovsky, M.&lt;/author&gt;&lt;/authors&gt;&lt;/contributors&gt;&lt;auth-address&gt;School of Biology, Georgia Institute of Technology, Atlanta, GA 30332-0230, USA.&lt;/auth-address&gt;&lt;titles&gt;&lt;title&gt;Gene identification in novel eukaryotic genomes by self-training algorithm&lt;/title&gt;&lt;secondary-title&gt;Nucleic Acids Res.&lt;/secondary-title&gt;&lt;/titles&gt;&lt;periodical&gt;&lt;full-title&gt;Nucleic Acids Res.&lt;/full-title&gt;&lt;/periodical&gt;&lt;pages&gt;6494-506&lt;/pages&gt;&lt;volume&gt;33&lt;/volume&gt;&lt;number&gt;20&lt;/number&gt;&lt;edition&gt;2005/11/30&lt;/edition&gt;&lt;keywords&gt;&lt;keyword&gt;*Algorithms&lt;/keyword&gt;&lt;keyword&gt;Animals&lt;/keyword&gt;&lt;keyword&gt;Exons&lt;/keyword&gt;&lt;keyword&gt;*Genes&lt;/keyword&gt;&lt;keyword&gt;Genome&lt;/keyword&gt;&lt;keyword&gt;Genomics/*methods&lt;/keyword&gt;&lt;keyword&gt;Markov Chains&lt;/keyword&gt;&lt;keyword&gt;Phylogeny&lt;/keyword&gt;&lt;keyword&gt;Reproducibility of Results&lt;/keyword&gt;&lt;/keywords&gt;&lt;dates&gt;&lt;year&gt;2005&lt;/year&gt;&lt;/dates&gt;&lt;isbn&gt;1362-4962 (Electronic)&amp;#xD;0305-1048 (Linking)&lt;/isbn&gt;&lt;accession-num&gt;16314312&lt;/accession-num&gt;&lt;urls&gt;&lt;related-urls&gt;&lt;url&gt;http://www.ncbi.nlm.nih.gov/pubmed/16314312&lt;/url&gt;&lt;/related-urls&gt;&lt;/urls&gt;&lt;custom2&gt;1298918&lt;/custom2&gt;&lt;electronic-resource-num&gt;33/20/6494 [pii]&amp;#xD;10.1093/nar/gki937&lt;/electronic-resource-num&gt;&lt;language&gt;eng&lt;/language&gt;&lt;/record&gt;&lt;/Cite&gt;&lt;/EndNote&gt;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0" w:tooltip="Lomsadze, 2005 #3826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Lomsadze et al., 2005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GeneMarkHMM</w:t>
            </w:r>
            <w:proofErr w:type="spellEnd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gmhmm3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3.9d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http://opal.biology.gatech.edu/GeneMark/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&lt;EndNote&gt;&lt;Cite&gt;&lt;Author&gt;Lukashin&lt;/Author&gt;&lt;Year&gt;1998&lt;/Year&gt;&lt;RecNum&gt;3825&lt;/RecNum&gt;&lt;DisplayText&gt;(Lukashin and Borodovsky, 1998)&lt;/DisplayText&gt;&lt;record&gt;&lt;rec-number&gt;3825&lt;/rec-number&gt;&lt;foreign-keys&gt;&lt;key app="EN" db-id="xet2t9r2kzzr5pevsr4prr9aefpdstrp5pss"&gt;3825&lt;/key&gt;&lt;/foreign-keys&gt;&lt;ref-type name="Journal Article"&gt;17&lt;/ref-type&gt;&lt;contributors&gt;&lt;authors&gt;&lt;author&gt;Lukashin, A. V.&lt;/author&gt;&lt;author&gt;Borodovsky, M.&lt;/author&gt;&lt;/authors&gt;&lt;/contributors&gt;&lt;auth-address&gt;School of Biology and Schools of Biology and Mathematics, Georgia Institute of Technology, Atlanta, GA 30332-0230, USA.&lt;/auth-address&gt;&lt;titles&gt;&lt;title&gt;GeneMark.hmm: new solutions for gene finding&lt;/title&gt;&lt;secondary-title&gt;Nucleic Acids Res.&lt;/secondary-title&gt;&lt;/titles&gt;&lt;periodical&gt;&lt;full-title&gt;Nucleic Acids Res.&lt;/full-title&gt;&lt;/periodical&gt;&lt;pages&gt;1107-15&lt;/pages&gt;&lt;volume&gt;26&lt;/volume&gt;&lt;number&gt;4&lt;/number&gt;&lt;edition&gt;1998/03/21&lt;/edition&gt;&lt;keywords&gt;&lt;keyword&gt;*Algorithms&lt;/keyword&gt;&lt;keyword&gt;Base Sequence&lt;/keyword&gt;&lt;keyword&gt;DNA, Bacterial/genetics&lt;/keyword&gt;&lt;keyword&gt;Databases, Factual&lt;/keyword&gt;&lt;keyword&gt;Escherichia coli/genetics&lt;/keyword&gt;&lt;keyword&gt;Evaluation Studies as Topic&lt;/keyword&gt;&lt;keyword&gt;Genes, Bacterial&lt;/keyword&gt;&lt;keyword&gt;*Genome, Bacterial&lt;/keyword&gt;&lt;keyword&gt;Markov Chains&lt;/keyword&gt;&lt;keyword&gt;*Models, Genetic&lt;/keyword&gt;&lt;keyword&gt;Software&lt;/keyword&gt;&lt;/keywords&gt;&lt;dates&gt;&lt;year&gt;1998&lt;/year&gt;&lt;pub-dates&gt;&lt;date&gt;Feb 15&lt;/date&gt;&lt;/pub-dates&gt;&lt;/dates&gt;&lt;isbn&gt;0305-1048 (Print)&amp;#xD;0305-1048 (Linking)&lt;/isbn&gt;&lt;accession-num&gt;9461475&lt;/accession-num&gt;&lt;urls&gt;&lt;related-urls&gt;&lt;url&gt;http://www.ncbi.nlm.nih.gov/pubmed/9461475&lt;/url&gt;&lt;/related-urls&gt;&lt;/urls&gt;&lt;custom2&gt;147337&lt;/custom2&gt;&lt;electronic-resource-num&gt;gkb200 [pii]&lt;/electronic-resource-num&gt;&lt;language&gt;eng&lt;/language&gt;&lt;/record&gt;&lt;/Cite&gt;&lt;/EndNote&gt;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2" w:tooltip="Lukashin, 1998 #3825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Lukashin and Borodovsky, 1998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="003F1192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&lt;EndNote&gt;&lt;Cite&gt;&lt;Author&gt;Lomsadze&lt;/Author&gt;&lt;Year&gt;2005&lt;/Year&gt;&lt;RecNum&gt;3826&lt;/RecNum&gt;&lt;DisplayText&gt;(Lomsadze et al., 2005)&lt;/DisplayText&gt;&lt;record&gt;&lt;rec-number&gt;3826&lt;/rec-number&gt;&lt;foreign-keys&gt;&lt;key app="EN" db-id="xet2t9r2kzzr5pevsr4prr9aefpdstrp5pss"&gt;3826&lt;/key&gt;&lt;/foreign-keys&gt;&lt;ref-type name="Journal Article"&gt;17&lt;/ref-type&gt;&lt;contributors&gt;&lt;authors&gt;&lt;author&gt;Lomsadze, A.&lt;/author&gt;&lt;author&gt;Ter-Hovhannisyan, V.&lt;/author&gt;&lt;author&gt;Chernoff, Y. O.&lt;/author&gt;&lt;author&gt;Borodovsky, M.&lt;/author&gt;&lt;/authors&gt;&lt;/contributors&gt;&lt;auth-address&gt;School of Biology, Georgia Institute of Technology, Atlanta, GA 30332-0230, USA.&lt;/auth-address&gt;&lt;titles&gt;&lt;title&gt;Gene identification in novel eukaryotic genomes by self-training algorithm&lt;/title&gt;&lt;secondary-title&gt;Nucleic Acids Res.&lt;/secondary-title&gt;&lt;/titles&gt;&lt;periodical&gt;&lt;full-title&gt;Nucleic Acids Res.&lt;/full-title&gt;&lt;/periodical&gt;&lt;pages&gt;6494-506&lt;/pages&gt;&lt;volume&gt;33&lt;/volume&gt;&lt;number&gt;20&lt;/number&gt;&lt;edition&gt;2005/11/30&lt;/edition&gt;&lt;keywords&gt;&lt;keyword&gt;*Algorithms&lt;/keyword&gt;&lt;keyword&gt;Animals&lt;/keyword&gt;&lt;keyword&gt;Exons&lt;/keyword&gt;&lt;keyword&gt;*Genes&lt;/keyword&gt;&lt;keyword&gt;Genome&lt;/keyword&gt;&lt;keyword&gt;Genomics/*methods&lt;/keyword&gt;&lt;keyword&gt;Markov Chains&lt;/keyword&gt;&lt;keyword&gt;Phylogeny&lt;/keyword&gt;&lt;keyword&gt;Reproducibility of Results&lt;/keyword&gt;&lt;/keywords&gt;&lt;dates&gt;&lt;year&gt;2005&lt;/year&gt;&lt;/dates&gt;&lt;isbn&gt;1362-4962 (Electronic)&amp;#xD;0305-1048 (Linking)&lt;/isbn&gt;&lt;accession-num&gt;16314312&lt;/accession-num&gt;&lt;urls&gt;&lt;related-urls&gt;&lt;url&gt;http://www.ncbi.nlm.nih.gov/pubmed/16314312&lt;/url&gt;&lt;/related-urls&gt;&lt;/urls&gt;&lt;custom2&gt;1298918&lt;/custom2&gt;&lt;electronic-resource-num&gt;33/20/6494 [pii]&amp;#xD;10.1093/nar/gki937&lt;/electronic-resource-num&gt;&lt;language&gt;eng&lt;/language&gt;&lt;/record&gt;&lt;/Cite&gt;&lt;/EndNote&gt;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0" w:tooltip="Lomsadze, 2005 #3826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Lomsadze et al., 2005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rPr>
          <w:trHeight w:val="291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FGeneSH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3.1.1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http://linux1.softberry.com/berry.phtml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SoftBerry</w:t>
            </w:r>
            <w:proofErr w:type="spellEnd"/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B40F08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5A6D5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ugustus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http://augustus.gobics.de/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3F1192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&lt;EndNote&gt;&lt;Cite&gt;&lt;Author&gt;Stanke&lt;/Author&gt;&lt;Year&gt;2003&lt;/Year&gt;&lt;RecNum&gt;3827&lt;/RecNum&gt;&lt;DisplayText&gt;(Stanke and Waack, 2003)&lt;/DisplayText&gt;&lt;record&gt;&lt;rec-number&gt;3827&lt;/rec-number&gt;&lt;foreign-keys&gt;&lt;key app="EN" db-id="xet2t9r2kzzr5pevsr4prr9aefpdstrp5pss"&gt;3827&lt;/key&gt;&lt;/foreign-keys&gt;&lt;ref-type name="Journal Article"&gt;17&lt;/ref-type&gt;&lt;contributors&gt;&lt;authors&gt;&lt;author&gt;Stanke, M.&lt;/author&gt;&lt;author&gt;Waack, S.&lt;/author&gt;&lt;/authors&gt;&lt;/contributors&gt;&lt;auth-address&gt;Institut fur Mikrobiologie und Genetik, Abteilung Bioinformatik, Universitat Gottingen, Gottingen, Germany. mstanke@gwdg.de&lt;/auth-address&gt;&lt;titles&gt;&lt;title&gt;Gene prediction with a hidden Markov model and a new intron submodel&lt;/title&gt;&lt;secondary-title&gt;Bioinformatics&lt;/secondary-title&gt;&lt;/titles&gt;&lt;periodical&gt;&lt;full-title&gt;Bioinformatics&lt;/full-title&gt;&lt;/periodical&gt;&lt;pages&gt;ii215-25&lt;/pages&gt;&lt;volume&gt;19 Suppl 2&lt;/volume&gt;&lt;edition&gt;2003/10/10&lt;/edition&gt;&lt;keywords&gt;&lt;keyword&gt;*Algorithms&lt;/keyword&gt;&lt;keyword&gt;Animals&lt;/keyword&gt;&lt;keyword&gt;Artificial Intelligence&lt;/keyword&gt;&lt;keyword&gt;Base Sequence&lt;/keyword&gt;&lt;keyword&gt;Computer Simulation&lt;/keyword&gt;&lt;keyword&gt;Humans&lt;/keyword&gt;&lt;keyword&gt;Introns/*genetics&lt;/keyword&gt;&lt;keyword&gt;Markov Chains&lt;/keyword&gt;&lt;keyword&gt;*Models, Genetic&lt;/keyword&gt;&lt;keyword&gt;Molecular Sequence Data&lt;/keyword&gt;&lt;keyword&gt;Pattern Recognition, Automated/*methods&lt;/keyword&gt;&lt;keyword&gt;RNA Splice Sites/*genetics&lt;/keyword&gt;&lt;keyword&gt;Sequence Analysis, DNA/*methods&lt;/keyword&gt;&lt;/keywords&gt;&lt;dates&gt;&lt;year&gt;2003&lt;/year&gt;&lt;pub-dates&gt;&lt;date&gt;Oct&lt;/date&gt;&lt;/pub-dates&gt;&lt;/dates&gt;&lt;isbn&gt;1367-4811 (Electronic)&amp;#xD;1367-4803 (Linking)&lt;/isbn&gt;&lt;accession-num&gt;14534192&lt;/accession-num&gt;&lt;urls&gt;&lt;related-urls&gt;&lt;url&gt;http://www.ncbi.nlm.nih.gov/pubmed/14534192&lt;/url&gt;&lt;/related-urls&gt;&lt;/urls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23" w:tooltip="Stanke, 2003 #3827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Stanke and Waack, 2003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9036CF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EuGe</w:t>
            </w:r>
            <w:r w:rsidR="005A6D5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http://eugene.toulouse.inra.fr/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&lt;EndNote&gt;&lt;Cite&gt;&lt;Author&gt;Schiex&lt;/Author&gt;&lt;Year&gt;2001&lt;/Year&gt;&lt;RecNum&gt;3851&lt;/RecNum&gt;&lt;DisplayText&gt;(Schiex et al., 2001)&lt;/DisplayText&gt;&lt;record&gt;&lt;rec-number&gt;3851&lt;/rec-number&gt;&lt;foreign-keys&gt;&lt;key app="EN" db-id="xet2t9r2kzzr5pevsr4prr9aefpdstrp5pss"&gt;3851&lt;/key&gt;&lt;/foreign-keys&gt;&lt;ref-type name="Book Section"&gt;5&lt;/ref-type&gt;&lt;contributors&gt;&lt;authors&gt;&lt;author&gt;Schiex, T.&lt;/author&gt;&lt;author&gt;Moisan, A.&lt;/author&gt;&lt;author&gt;Rouzé, P.&lt;/author&gt;&lt;/authors&gt;&lt;/contributors&gt;&lt;titles&gt;&lt;title&gt;EuGene: An Eucaryotic Gene Finder that combines several sources of evidence.&lt;/title&gt;&lt;secondary-title&gt;Computational Biology&lt;/secondary-title&gt;&lt;/titles&gt;&lt;pages&gt;111-125&lt;/pages&gt;&lt;volume&gt;LNCS 2066&lt;/volume&gt;&lt;dates&gt;&lt;year&gt;2001&lt;/year&gt;&lt;/dates&gt;&lt;publisher&gt;Gascuel, O., Sagot, M-F.&lt;/publisher&gt;&lt;urls&gt;&lt;related-urls&gt;&lt;url&gt;http://eugene.toulouse.inra.fr/references.html&lt;/url&gt;&lt;/related-urls&gt;&lt;/urls&gt;&lt;/record&gt;&lt;/Cite&gt;&lt;/EndNote&gt;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9" w:tooltip="Schiex, 2001 #3851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Schiex et al., 2001</w:t>
              </w:r>
            </w:hyperlink>
            <w:r w:rsidR="003F1192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3E4236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HMMER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3E4236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3E4236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http://hmmer.janelia.org/software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A59E3" w:rsidRPr="002E0DB5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&lt;EndNote&gt;&lt;Cite&gt;&lt;Author&gt;Durbin R&lt;/Author&gt;&lt;Year&gt;1998&lt;/Year&gt;&lt;RecNum&gt;3887&lt;/RecNum&gt;&lt;DisplayText&gt;(Durbin R, 1998)&lt;/DisplayText&gt;&lt;record&gt;&lt;rec-number&gt;3887&lt;/rec-number&gt;&lt;foreign-keys&gt;&lt;key app="EN" db-id="xet2t9r2kzzr5pevsr4prr9aefpdstrp5pss"&gt;3887&lt;/key&gt;&lt;/foreign-keys&gt;&lt;ref-type name="Edited Book"&gt;28&lt;/ref-type&gt;&lt;contributors&gt;&lt;authors&gt;&lt;author&gt;Durbin R, Eddy S, Krogh A, Mitchison G&lt;/author&gt;&lt;/authors&gt;&lt;/contributors&gt;&lt;titles&gt;&lt;title&gt;Biological sequence analysis: probabilistic models of proteins and nucleic acids.&lt;/title&gt;&lt;secondary-title&gt;The theory behind profile HMMs&lt;/secondary-title&gt;&lt;/titles&gt;&lt;dates&gt;&lt;year&gt;1998&lt;/year&gt;&lt;/dates&gt;&lt;publisher&gt;Cambridge University Press&lt;/publisher&gt;&lt;urls&gt;&lt;/urls&gt;&lt;/record&gt;&lt;/Cite&gt;&lt;/EndNote&gt;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4" w:tooltip="Durbin R, 1998 #3887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Durbin R, 1998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InterProsScan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</w:t>
            </w:r>
            <w:r w:rsidR="001A57D2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http://www.ebi.ac.uk/interpro/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DA59E3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&lt;EndNote&gt;&lt;Cite&gt;&lt;Author&gt;Zdobnov&lt;/Author&gt;&lt;Year&gt;2001&lt;/Year&gt;&lt;RecNum&gt;3855&lt;/RecNum&gt;&lt;DisplayText&gt;(Zdobnov and Apweiler, 2001)&lt;/DisplayText&gt;&lt;record&gt;&lt;rec-number&gt;3855&lt;/rec-number&gt;&lt;foreign-keys&gt;&lt;key app="EN" db-id="xet2t9r2kzzr5pevsr4prr9aefpdstrp5pss"&gt;3855&lt;/key&gt;&lt;/foreign-keys&gt;&lt;ref-type name="Journal Article"&gt;17&lt;/ref-type&gt;&lt;contributors&gt;&lt;authors&gt;&lt;author&gt;Zdobnov, E. M.&lt;/author&gt;&lt;author&gt;Apweiler, R.&lt;/author&gt;&lt;/authors&gt;&lt;/contributors&gt;&lt;auth-address&gt;EMBL Outstation, European Bioinformatics Institute, Wellcome Trust Genome Campus, Hinxton, Cambridge CB10 1SD, UK. Evgueni.Zdobnov@EBI.ac.uk&lt;/auth-address&gt;&lt;titles&gt;&lt;title&gt;InterProScan--an integration platform for the signature-recognition methods in InterPro&lt;/title&gt;&lt;secondary-title&gt;Bioinformatics&lt;/secondary-title&gt;&lt;/titles&gt;&lt;periodical&gt;&lt;full-title&gt;Bioinformatics&lt;/full-title&gt;&lt;/periodical&gt;&lt;pages&gt;847-8&lt;/pages&gt;&lt;volume&gt;17&lt;/volume&gt;&lt;number&gt;9&lt;/number&gt;&lt;edition&gt;2001/10/09&lt;/edition&gt;&lt;keywords&gt;&lt;keyword&gt;*Database Management Systems&lt;/keyword&gt;&lt;keyword&gt;*Databases, Protein&lt;/keyword&gt;&lt;/keywords&gt;&lt;dates&gt;&lt;year&gt;2001&lt;/year&gt;&lt;pub-dates&gt;&lt;date&gt;Sep&lt;/date&gt;&lt;/pub-dates&gt;&lt;/dates&gt;&lt;isbn&gt;1367-4803 (Print)&amp;#xD;1367-4803 (Linking)&lt;/isbn&gt;&lt;accession-num&gt;11590104&lt;/accession-num&gt;&lt;urls&gt;&lt;related-urls&gt;&lt;url&gt;http://www.ncbi.nlm.nih.gov/pubmed/11590104&lt;/url&gt;&lt;/related-urls&gt;&lt;/urls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30" w:tooltip="Zdobnov, 2001 #3855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Zdobnov and Apweiler, 2001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TEannot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1A57D2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A6D54" w:rsidRPr="002E0DB5" w:rsidRDefault="005A6D54" w:rsidP="009C661F">
            <w:pPr>
              <w:pStyle w:val="Sansinterligne"/>
              <w:tabs>
                <w:tab w:val="left" w:pos="33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http://urgi.versailles.inra.fr/index.php/urgi/Tools/REPET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&lt;EndNote&gt;&lt;Cite&gt;&lt;Author&gt;Quesneville&lt;/Author&gt;&lt;Year&gt;2005&lt;/Year&gt;&lt;RecNum&gt;2660&lt;/RecNum&gt;&lt;DisplayText&gt;(Quesneville et al., 2005)&lt;/DisplayText&gt;&lt;record&gt;&lt;rec-number&gt;2660&lt;/rec-number&gt;&lt;foreign-keys&gt;&lt;key app="EN" db-id="xet2t9r2kzzr5pevsr4prr9aefpdstrp5pss"&gt;2660&lt;/key&gt;&lt;/foreign-keys&gt;&lt;ref-type name="Journal Article"&gt;17&lt;/ref-type&gt;&lt;contributors&gt;&lt;authors&gt;&lt;author&gt;Quesneville, H.&lt;/author&gt;&lt;author&gt;Bergman, C. M.&lt;/author&gt;&lt;author&gt;Andrieu, O.&lt;/author&gt;&lt;author&gt;Autard, D.&lt;/author&gt;&lt;author&gt;Nouaud, D.&lt;/author&gt;&lt;author&gt;Ashburner, M.&lt;/author&gt;&lt;author&gt;Anxolabehere, D.&lt;/author&gt;&lt;/authors&gt;&lt;/contributors&gt;&lt;auth-address&gt;Laboratoire Dynamique du Genome et Evolution, Institut Jacques Monod, Paris, France. hq@ccr.jussieu.fr&lt;/auth-address&gt;&lt;titles&gt;&lt;title&gt;Combined evidence annotation of transposable elements in genome sequences&lt;/title&gt;&lt;secondary-title&gt;PLoS Comput. Biol.&lt;/secondary-title&gt;&lt;/titles&gt;&lt;periodical&gt;&lt;full-title&gt;PLoS Comput. Biol.&lt;/full-title&gt;&lt;/periodical&gt;&lt;pages&gt;166-75&lt;/pages&gt;&lt;volume&gt;1&lt;/volume&gt;&lt;number&gt;2&lt;/number&gt;&lt;dates&gt;&lt;year&gt;2005&lt;/year&gt;&lt;pub-dates&gt;&lt;date&gt;Jul&lt;/date&gt;&lt;/pub-dates&gt;&lt;/dates&gt;&lt;accession-num&gt;16110336&lt;/accession-num&gt;&lt;urls&gt;&lt;related-urls&gt;&lt;url&gt;http://www.ncbi.nlm.nih.gov/entrez/query.fcgi?cmd=Retrieve&amp;amp;db=PubMed&amp;amp;dopt=Citation&amp;amp;list_uids=16110336 &lt;/url&gt;&lt;/related-urls&gt;&lt;/urls&gt;&lt;/record&gt;&lt;/Cite&gt;&lt;/EndNote&gt;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7" w:tooltip="Quesneville, 2005 #2660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Quesneville et al., 2005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rPr>
          <w:trHeight w:val="379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RepeatMasker</w:t>
            </w:r>
            <w:proofErr w:type="spellEnd"/>
          </w:p>
        </w:tc>
        <w:tc>
          <w:tcPr>
            <w:tcW w:w="1559" w:type="dxa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3.2.6</w:t>
            </w:r>
          </w:p>
        </w:tc>
        <w:tc>
          <w:tcPr>
            <w:tcW w:w="609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</w:rPr>
              <w:t xml:space="preserve">http://www.repeatmasker.org/ </w:t>
            </w:r>
          </w:p>
        </w:tc>
        <w:tc>
          <w:tcPr>
            <w:tcW w:w="2835" w:type="dxa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&lt;EndNote&gt;&lt;Cite&gt;&lt;Author&gt;Smit&lt;/Author&gt;&lt;Year&gt;1993&lt;/Year&gt;&lt;RecNum&gt;3886&lt;/RecNum&gt;&lt;DisplayText&gt;(Smit, 1993)&lt;/DisplayText&gt;&lt;record&gt;&lt;rec-number&gt;3886&lt;/rec-number&gt;&lt;foreign-keys&gt;&lt;key app="EN" db-id="xet2t9r2kzzr5pevsr4prr9aefpdstrp5pss"&gt;3886&lt;/key&gt;&lt;/foreign-keys&gt;&lt;ref-type name="Journal Article"&gt;17&lt;/ref-type&gt;&lt;contributors&gt;&lt;authors&gt;&lt;author&gt;Smit, A. F.&lt;/author&gt;&lt;/authors&gt;&lt;/contributors&gt;&lt;auth-address&gt;Department of Biology, Beckman Research Institute of the City of Hope, Duarte, CA 91010-0269.&lt;/auth-address&gt;&lt;titles&gt;&lt;title&gt;Identification of a new, abundant superfamily of mammalian LTR-transposons&lt;/title&gt;&lt;secondary-title&gt;Nucleic Acids Res.&lt;/secondary-title&gt;&lt;/titles&gt;&lt;periodical&gt;&lt;full-title&gt;Nucleic Acids Res.&lt;/full-title&gt;&lt;/periodical&gt;&lt;pages&gt;1863-72&lt;/pages&gt;&lt;volume&gt;21&lt;/volume&gt;&lt;number&gt;8&lt;/number&gt;&lt;edition&gt;1993/04/25&lt;/edition&gt;&lt;keywords&gt;&lt;keyword&gt;Animals&lt;/keyword&gt;&lt;keyword&gt;Base Sequence&lt;/keyword&gt;&lt;keyword&gt;Biological Evolution&lt;/keyword&gt;&lt;keyword&gt;Cricetinae&lt;/keyword&gt;&lt;keyword&gt;Dna&lt;/keyword&gt;&lt;keyword&gt;*DNA Transposable Elements&lt;/keyword&gt;&lt;keyword&gt;Humans&lt;/keyword&gt;&lt;keyword&gt;Mammals/*genetics&lt;/keyword&gt;&lt;keyword&gt;Molecular Sequence Data&lt;/keyword&gt;&lt;keyword&gt;*Repetitive Sequences, Nucleic Acid&lt;/keyword&gt;&lt;keyword&gt;Sequence Homology, Nucleic Acid&lt;/keyword&gt;&lt;/keywords&gt;&lt;dates&gt;&lt;year&gt;1993&lt;/year&gt;&lt;pub-dates&gt;&lt;date&gt;Apr 25&lt;/date&gt;&lt;/pub-dates&gt;&lt;/dates&gt;&lt;isbn&gt;0305-1048 (Print)&amp;#xD;0305-1048 (Linking)&lt;/isbn&gt;&lt;accession-num&gt;8388099&lt;/accession-num&gt;&lt;urls&gt;&lt;related-urls&gt;&lt;url&gt;http://www.ncbi.nlm.nih.gov/pubmed/8388099&lt;/url&gt;&lt;/related-urls&gt;&lt;/urls&gt;&lt;custom2&gt;309426&lt;/custom2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22" w:tooltip="Smit, 1993 #3886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Smit, 1993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rPr>
          <w:trHeight w:val="413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TRF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http://tandem.bu.edu/ </w:t>
            </w:r>
          </w:p>
        </w:tc>
        <w:tc>
          <w:tcPr>
            <w:tcW w:w="2835" w:type="dxa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>
                <w:fldData xml:space="preserve">PEVuZE5vdGU+PENpdGU+PEF1dGhvcj5CZW5zb248L0F1dGhvcj48WWVhcj4xOTk5PC9ZZWFyPjxS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</w:fldData>
              </w:fldChar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>
                <w:fldData xml:space="preserve">PEVuZE5vdGU+PENpdGU+PEF1dGhvcj5CZW5zb248L0F1dGhvcj48WWVhcj4xOTk5PC9ZZWFyPjxS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</w:fldData>
              </w:fldChar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2" w:tooltip="Benson, 1999 #3863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Benson, 1999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rPr>
          <w:trHeight w:val="277"/>
        </w:trPr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tRNAscan</w:t>
            </w:r>
            <w:proofErr w:type="spellEnd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-SE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1.23</w:t>
            </w:r>
          </w:p>
        </w:tc>
        <w:tc>
          <w:tcPr>
            <w:tcW w:w="609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http://lowelab.ucsc.edu/tRNAscan-SE/ </w:t>
            </w:r>
          </w:p>
        </w:tc>
        <w:tc>
          <w:tcPr>
            <w:tcW w:w="2835" w:type="dxa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&lt;EndNote&gt;&lt;Cite&gt;&lt;Author&gt;Lowe&lt;/Author&gt;&lt;Year&gt;1997&lt;/Year&gt;&lt;RecNum&gt;3862&lt;/RecNum&gt;&lt;DisplayText&gt;(Lowe and Eddy, 1997)&lt;/DisplayText&gt;&lt;record&gt;&lt;rec-number&gt;3862&lt;/rec-number&gt;&lt;foreign-keys&gt;&lt;key app="EN" db-id="xet2t9r2kzzr5pevsr4prr9aefpdstrp5pss"&gt;3862&lt;/key&gt;&lt;/foreign-keys&gt;&lt;ref-type name="Journal Article"&gt;17&lt;/ref-type&gt;&lt;contributors&gt;&lt;authors&gt;&lt;author&gt;Lowe, T. M.&lt;/author&gt;&lt;author&gt;Eddy, S. R.&lt;/author&gt;&lt;/authors&gt;&lt;/contributors&gt;&lt;auth-address&gt;Department of Genetics, Washington University School of Medicine, 660 South Euclid, Box 8232, St Louis, MO 63110, USA.&lt;/auth-address&gt;&lt;titles&gt;&lt;title&gt;tRNAscan-SE: a program for improved detection of transfer RNA genes in genomic sequence&lt;/title&gt;&lt;secondary-title&gt;Nucleic Acids Res.&lt;/secondary-title&gt;&lt;/titles&gt;&lt;periodical&gt;&lt;full-title&gt;Nucleic Acids Res.&lt;/full-title&gt;&lt;/periodical&gt;&lt;pages&gt;955-64&lt;/pages&gt;&lt;volume&gt;25&lt;/volume&gt;&lt;number&gt;5&lt;/number&gt;&lt;edition&gt;1997/03/01&lt;/edition&gt;&lt;keywords&gt;&lt;keyword&gt;Animals&lt;/keyword&gt;&lt;keyword&gt;Databases, Factual&lt;/keyword&gt;&lt;keyword&gt;Evaluation Studies as Topic&lt;/keyword&gt;&lt;keyword&gt;Genome&lt;/keyword&gt;&lt;keyword&gt;Introns&lt;/keyword&gt;&lt;keyword&gt;RNA/genetics&lt;/keyword&gt;&lt;keyword&gt;RNA, Bacterial/analysis/genetics&lt;/keyword&gt;&lt;keyword&gt;RNA, Transfer/analysis/*genetics&lt;/keyword&gt;&lt;keyword&gt;RNA, Transfer, Amino Acid-Specific/genetics&lt;/keyword&gt;&lt;keyword&gt;*Software&lt;/keyword&gt;&lt;/keywords&gt;&lt;dates&gt;&lt;year&gt;1997&lt;/year&gt;&lt;pub-dates&gt;&lt;date&gt;Mar 1&lt;/date&gt;&lt;/pub-dates&gt;&lt;/dates&gt;&lt;isbn&gt;0305-1048 (Print)&amp;#xD;0305-1048 (Linking)&lt;/isbn&gt;&lt;accession-num&gt;9023104&lt;/accession-num&gt;&lt;urls&gt;&lt;related-urls&gt;&lt;url&gt;http://www.ncbi.nlm.nih.gov/pubmed/9023104&lt;/url&gt;&lt;/related-urls&gt;&lt;/urls&gt;&lt;custom2&gt;146525&lt;/custom2&gt;&lt;electronic-resource-num&gt;gka184 [pii]&lt;/electronic-resource-num&gt;&lt;language&gt;eng&lt;/language&gt;&lt;/record&gt;&lt;/Cite&gt;&lt;/EndNote&gt;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11" w:tooltip="Lowe, 1997 #3862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Lowe and Eddy, 1997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B40F08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GBrowse</w:t>
            </w:r>
            <w:proofErr w:type="spellEnd"/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1.70</w:t>
            </w:r>
          </w:p>
        </w:tc>
        <w:tc>
          <w:tcPr>
            <w:tcW w:w="609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http://gmod.org/wiki/Main_Page </w:t>
            </w:r>
          </w:p>
        </w:tc>
        <w:tc>
          <w:tcPr>
            <w:tcW w:w="283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Generic Model Organism Database (GMOD)</w:t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vAlign w:val="center"/>
          </w:tcPr>
          <w:p w:rsidR="005A6D54" w:rsidRPr="002E0DB5" w:rsidRDefault="00B40F08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5A6D5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xonerate</w:t>
            </w:r>
          </w:p>
        </w:tc>
        <w:tc>
          <w:tcPr>
            <w:tcW w:w="1559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2.2.0</w:t>
            </w:r>
          </w:p>
        </w:tc>
        <w:tc>
          <w:tcPr>
            <w:tcW w:w="609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http://www.ebi.ac.uk/~guy/exonerate/ </w:t>
            </w:r>
          </w:p>
        </w:tc>
        <w:tc>
          <w:tcPr>
            <w:tcW w:w="2835" w:type="dxa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DA59E3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&lt;EndNote&gt;&lt;Cite&gt;&lt;Author&gt;Slater&lt;/Author&gt;&lt;Year&gt;2005&lt;/Year&gt;&lt;RecNum&gt;3828&lt;/RecNum&gt;&lt;DisplayText&gt;(Slater and Birney, 2005)&lt;/DisplayText&gt;&lt;record&gt;&lt;rec-number&gt;3828&lt;/rec-number&gt;&lt;foreign-keys&gt;&lt;key app="EN" db-id="xet2t9r2kzzr5pevsr4prr9aefpdstrp5pss"&gt;3828&lt;/key&gt;&lt;/foreign-keys&gt;&lt;ref-type name="Journal Article"&gt;17&lt;/ref-type&gt;&lt;contributors&gt;&lt;authors&gt;&lt;author&gt;Slater, G. S.&lt;/author&gt;&lt;author&gt;Birney, E.&lt;/author&gt;&lt;/authors&gt;&lt;/contributors&gt;&lt;auth-address&gt;The Ensembl Group, EMBL-European Bioinformatics Institute, Wellcome Trust Genome Campus, Hinxton, Cambridge, CB10 1SD, UK. guy@ebi.ac.uk&lt;/auth-address&gt;&lt;titles&gt;&lt;title&gt;Automated generation of heuristics for biological sequence comparison&lt;/title&gt;&lt;secondary-title&gt;BMC Bioinformatics&lt;/secondary-title&gt;&lt;/titles&gt;&lt;periodical&gt;&lt;full-title&gt;BMC Bioinformatics&lt;/full-title&gt;&lt;/periodical&gt;&lt;pages&gt;31&lt;/pages&gt;&lt;volume&gt;6&lt;/volume&gt;&lt;edition&gt;2005/02/17&lt;/edition&gt;&lt;keywords&gt;&lt;keyword&gt;Algorithms&lt;/keyword&gt;&lt;keyword&gt;Artificial Intelligence&lt;/keyword&gt;&lt;keyword&gt;Automation&lt;/keyword&gt;&lt;keyword&gt;Computational Biology/*methods&lt;/keyword&gt;&lt;keyword&gt;Computer Simulation&lt;/keyword&gt;&lt;keyword&gt;Dna&lt;/keyword&gt;&lt;keyword&gt;DNA, Complementary/metabolism&lt;/keyword&gt;&lt;keyword&gt;Databases, Factual&lt;/keyword&gt;&lt;keyword&gt;Genome&lt;/keyword&gt;&lt;keyword&gt;Humans&lt;/keyword&gt;&lt;keyword&gt;Information Storage and Retrieval&lt;/keyword&gt;&lt;keyword&gt;Mathematical Computing&lt;/keyword&gt;&lt;keyword&gt;Models, Biological&lt;/keyword&gt;&lt;keyword&gt;Models, Theoretical&lt;/keyword&gt;&lt;keyword&gt;RNA, Messenger/metabolism&lt;/keyword&gt;&lt;keyword&gt;Sequence Alignment&lt;/keyword&gt;&lt;keyword&gt;Sequence Analysis, DNA&lt;/keyword&gt;&lt;keyword&gt;Software&lt;/keyword&gt;&lt;/keywords&gt;&lt;dates&gt;&lt;year&gt;2005&lt;/year&gt;&lt;/dates&gt;&lt;isbn&gt;1471-2105 (Electronic)&amp;#xD;1471-2105 (Linking)&lt;/isbn&gt;&lt;accession-num&gt;15713233&lt;/accession-num&gt;&lt;urls&gt;&lt;related-urls&gt;&lt;url&gt;http://www.ncbi.nlm.nih.gov/pubmed/15713233&lt;/url&gt;&lt;/related-urls&gt;&lt;/urls&gt;&lt;custom2&gt;553969&lt;/custom2&gt;&lt;electronic-resource-num&gt;1471-2105-6-31 [pii]&amp;#xD;10.1186/1471-2105-6-31&lt;/electronic-resource-num&gt;&lt;language&gt;eng&lt;/language&gt;&lt;/record&gt;&lt;/Cite&gt;&lt;/EndNote&gt;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21" w:tooltip="Slater, 2005 #3828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Slater and Birney, 2005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5A6D54" w:rsidRPr="002E0DB5" w:rsidTr="001A57D2">
        <w:tc>
          <w:tcPr>
            <w:tcW w:w="993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59" w:type="dxa"/>
            <w:vAlign w:val="center"/>
          </w:tcPr>
          <w:p w:rsidR="005A6D54" w:rsidRPr="002E0DB5" w:rsidRDefault="00DE3276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="005A6D5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5A6D5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allymer</w:t>
            </w:r>
            <w:proofErr w:type="spellEnd"/>
          </w:p>
        </w:tc>
        <w:tc>
          <w:tcPr>
            <w:tcW w:w="1559" w:type="dxa"/>
            <w:vAlign w:val="center"/>
          </w:tcPr>
          <w:p w:rsidR="005A6D54" w:rsidRPr="002E0DB5" w:rsidRDefault="001A57D2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1.3.4</w:t>
            </w:r>
          </w:p>
        </w:tc>
        <w:tc>
          <w:tcPr>
            <w:tcW w:w="6095" w:type="dxa"/>
            <w:vAlign w:val="center"/>
          </w:tcPr>
          <w:p w:rsidR="005A6D54" w:rsidRPr="002E0DB5" w:rsidRDefault="005A6D54" w:rsidP="009C661F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http://seqanswers.com/wiki/Tallymer </w:t>
            </w:r>
          </w:p>
        </w:tc>
        <w:tc>
          <w:tcPr>
            <w:tcW w:w="2835" w:type="dxa"/>
            <w:vAlign w:val="center"/>
          </w:tcPr>
          <w:p w:rsidR="005A6D54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DA59E3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ADDIN EN.CITE &lt;EndNote&gt;&lt;Cite&gt;&lt;Author&gt;Kurtz&lt;/Author&gt;&lt;Year&gt;2008&lt;/Year&gt;&lt;RecNum&gt;2775&lt;/RecNum&gt;&lt;DisplayText&gt;(Kurtz et al., 2008)&lt;/DisplayText&gt;&lt;record&gt;&lt;rec-number&gt;2775&lt;/rec-number&gt;&lt;foreign-keys&gt;&lt;key app="EN" db-id="xet2t9r2kzzr5pevsr4prr9aefpdstrp5pss"&gt;2775&lt;/key&gt;&lt;/foreign-keys&gt;&lt;ref-type name="Journal Article"&gt;17&lt;/ref-type&gt;&lt;contributors&gt;&lt;authors&gt;&lt;author&gt;Kurtz, S.&lt;/author&gt;&lt;author&gt;Narechania, A.&lt;/author&gt;&lt;author&gt;Stein, J. C.&lt;/author&gt;&lt;author&gt;Ware, D.&lt;/author&gt;&lt;/authors&gt;&lt;/contributors&gt;&lt;auth-address&gt;Center for Bioinformatics, University of Hamburg, Bundesstrasse 43, 20146 Hamburg, Germany. kurtz@zbh.uni-hamburg.de&lt;/auth-address&gt;&lt;titles&gt;&lt;title&gt;A new method to compute K-mer frequencies and its application to annotate large repetitive plant genomes&lt;/title&gt;&lt;secondary-title&gt;BMC Genomics&lt;/secondary-title&gt;&lt;/titles&gt;&lt;periodical&gt;&lt;full-title&gt;BMC Genomics&lt;/full-title&gt;&lt;/periodical&gt;&lt;pages&gt;517&lt;/pages&gt;&lt;volume&gt;9&lt;/volume&gt;&lt;dates&gt;&lt;year&gt;2008&lt;/year&gt;&lt;/dates&gt;&lt;accession-num&gt;18976482&lt;/accession-num&gt;&lt;urls&gt;&lt;related-urls&gt;&lt;url&gt;http://www.ncbi.nlm.nih.gov/entrez/query.fcgi?cmd=Retrieve&amp;amp;db=PubMed&amp;amp;dopt=Citation&amp;amp;list_uids=18976482 &lt;/url&gt;&lt;/related-urls&gt;&lt;/urls&gt;&lt;/record&gt;&lt;/Cite&gt;&lt;/EndNote&gt;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</w:t>
            </w:r>
            <w:hyperlink w:anchor="_ENREF_9" w:tooltip="Kurtz, 2008 #2775" w:history="1">
              <w:r w:rsidR="00AB3CCC" w:rsidRPr="002E0DB5">
                <w:rPr>
                  <w:rFonts w:ascii="Times New Roman" w:hAnsi="Times New Roman" w:cs="Times New Roman"/>
                  <w:noProof/>
                  <w:sz w:val="18"/>
                  <w:szCs w:val="18"/>
                  <w:lang w:val="en-US"/>
                </w:rPr>
                <w:t>Kurtz et al., 2008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B57E7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B57E71" w:rsidRPr="002E0DB5" w:rsidRDefault="00B57E7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E0D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:rsidR="00903F92" w:rsidRPr="002E0DB5" w:rsidRDefault="009C29A0" w:rsidP="002B08E4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S2</w:t>
      </w:r>
    </w:p>
    <w:p w:rsidR="007D2F03" w:rsidRPr="002E0DB5" w:rsidRDefault="007D2F03" w:rsidP="002B08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B3640" w:rsidRPr="002E0DB5" w:rsidRDefault="007B3640" w:rsidP="002B08E4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sz w:val="24"/>
          <w:szCs w:val="24"/>
          <w:lang w:val="en-US"/>
        </w:rPr>
        <w:t>List of databanks used within the TriAnnot pipelin</w:t>
      </w:r>
      <w:r w:rsidR="00F85801" w:rsidRPr="002E0D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93C56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 V3.</w:t>
      </w:r>
      <w:r w:rsidR="00BD0B0C" w:rsidRPr="002E0DB5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7B3640" w:rsidRPr="002E0DB5" w:rsidRDefault="007B3640" w:rsidP="002B08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12758" w:type="dxa"/>
        <w:tblInd w:w="250" w:type="dxa"/>
        <w:tblLayout w:type="fixed"/>
        <w:tblLook w:val="04A0"/>
      </w:tblPr>
      <w:tblGrid>
        <w:gridCol w:w="851"/>
        <w:gridCol w:w="1984"/>
        <w:gridCol w:w="992"/>
        <w:gridCol w:w="5812"/>
        <w:gridCol w:w="3119"/>
      </w:tblGrid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Databanks</w:t>
            </w: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(1)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Release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http and/or ftp URLs for downloading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ind w:right="34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References</w:t>
            </w:r>
          </w:p>
        </w:tc>
      </w:tr>
      <w:tr w:rsidR="00DB57B0" w:rsidRPr="002E0DB5" w:rsidTr="00CE0EDC">
        <w:trPr>
          <w:trHeight w:val="138"/>
        </w:trPr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Repeat Databanks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CE0EDC" w:rsidRPr="002E0DB5" w:rsidTr="00CE0EDC">
        <w:trPr>
          <w:trHeight w:val="232"/>
        </w:trPr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TREP_total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http://wheat.pw.usda.gov/ITMI/Repeats/index.shtml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E0EDC" w:rsidRPr="002E0DB5" w:rsidRDefault="0005502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&lt;EndNote&gt;&lt;Cite&gt;&lt;Author&gt;Wicker&lt;/Author&gt;&lt;Year&gt;2002&lt;/Year&gt;&lt;RecNum&gt;803&lt;/RecNum&gt;&lt;DisplayText&gt;(Wicker et al., 2002)&lt;/DisplayText&gt;&lt;record&gt;&lt;rec-number&gt;803&lt;/rec-number&gt;&lt;foreign-keys&gt;&lt;key app="EN" db-id="xet2t9r2kzzr5pevsr4prr9aefpdstrp5pss"&gt;803&lt;/key&gt;&lt;/foreign-keys&gt;&lt;ref-type name="Journal Article"&gt;17&lt;/ref-type&gt;&lt;contributors&gt;&lt;authors&gt;&lt;author&gt;Wicker, T.&lt;/author&gt;&lt;author&gt;Matthews, D. E.&lt;/author&gt;&lt;author&gt;Keller, B.&lt;/author&gt;&lt;/authors&gt;&lt;/contributors&gt;&lt;titles&gt;&lt;title&gt;TREP: a database for Triticeae repetitive elements&lt;/title&gt;&lt;secondary-title&gt;Trends Plant Sci.&lt;/secondary-title&gt;&lt;alt-title&gt;Trends Plant Sci.&lt;/alt-title&gt;&lt;/titles&gt;&lt;periodical&gt;&lt;full-title&gt;Trends Plant Sci.&lt;/full-title&gt;&lt;/periodical&gt;&lt;alt-periodical&gt;&lt;full-title&gt;Trends Plant Sci.&lt;/full-title&gt;&lt;/alt-periodical&gt;&lt;pages&gt;561-562&lt;/pages&gt;&lt;volume&gt;7&lt;/volume&gt;&lt;number&gt;12&lt;/number&gt;&lt;dates&gt;&lt;year&gt;2002&lt;/year&gt;&lt;pub-dates&gt;&lt;date&gt;Dec&lt;/date&gt;&lt;/pub-dates&gt;&lt;/dates&gt;&lt;accession-num&gt;ISI:000179788200015&lt;/accession-num&gt;&lt;urls&gt;&lt;related-urls&gt;&lt;url&gt;&amp;lt;Go to ISI&amp;gt;://000179788200015&lt;/url&gt;&lt;/related-urls&gt;&lt;/urls&gt;&lt;/record&gt;&lt;/Cite&gt;&lt;/EndNote&gt;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A59E3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28" w:tooltip="Wicker, 2002 #803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Wicker et al., 2002</w:t>
              </w:r>
            </w:hyperlink>
            <w:r w:rsidR="00DA59E3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2E0DB5" w:rsidTr="00CE0EDC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TREP_nr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2E0DB5" w:rsidTr="00CE0EDC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TREP_prot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rPr>
          <w:trHeight w:val="580"/>
        </w:trPr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TREP_plus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FCREP-all-1.2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TREPplus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TREPtotal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 F.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Choulet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annotated TEs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Databank not publicly available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PEVuZE5vdGU+PENpdGU+PEF1dGhvcj5DaG91bGV0PC9BdXRob3I+PFllYXI+MjAxMDwvWWVhcj48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</w:fldData>
              </w:fldChar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PEVuZE5vdGU+PENpdGU+PEF1dGhvcj5DaG91bGV0PC9BdXRob3I+PFllYXI+MjAxMDwvWWVhcj48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</w:fldData>
              </w:fldChar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3" w:tooltip="Choulet, 2010 #2992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Choulet et al., 2010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TREP_cons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JAN2010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58 are consensus made from TE copies already in TREP release 10 (for which there is no consensus) and from TE copies found by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Choulet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et al.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number of copies used to make the consensus is in the sequence headers (“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 stands for “multiple sequence alignment”)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188 are TE copies (already in TREP release 10) belonging to known families for which there are less than 3 copies, thus no consensus are made for these families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63 are TE copies (already in TREP release 10) that are “unnamed”, thus no consensus are made for these families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140 are TE copies (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Choulet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et al.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 that are “unnamed”, thus no consensus are made for these families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91 are consensus already in TREP release 10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Databank not publicly available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&lt;EndNote&gt;&lt;Cite&gt;&lt;Author&gt;Flutre&lt;/Author&gt;&lt;Year&gt;2011&lt;/Year&gt;&lt;RecNum&gt;3296&lt;/RecNum&gt;&lt;DisplayText&gt;(Flutre et al., 2011)&lt;/DisplayText&gt;&lt;record&gt;&lt;rec-number&gt;3296&lt;/rec-number&gt;&lt;foreign-keys&gt;&lt;key app="EN" db-id="xet2t9r2kzzr5pevsr4prr9aefpdstrp5pss"&gt;3296&lt;/key&gt;&lt;/foreign-keys&gt;&lt;ref-type name="Journal Article"&gt;17&lt;/ref-type&gt;&lt;contributors&gt;&lt;authors&gt;&lt;author&gt;Flutre, T.&lt;/author&gt;&lt;author&gt;Duprat, E.&lt;/author&gt;&lt;author&gt;Feuillet, C.&lt;/author&gt;&lt;author&gt;Quesneville, H.&lt;/author&gt;&lt;/authors&gt;&lt;/contributors&gt;&lt;auth-address&gt;Unite de Recherche en Genomique-Info, UR 1164, INRA Centre de Versailles-Grignon, Versailles, France.&lt;/auth-address&gt;&lt;titles&gt;&lt;title&gt;Considering transposable element diversification in de novo annotation approaches&lt;/title&gt;&lt;secondary-title&gt;PLoS ONE&lt;/secondary-title&gt;&lt;/titles&gt;&lt;periodical&gt;&lt;full-title&gt;PLoS ONE&lt;/full-title&gt;&lt;/periodical&gt;&lt;pages&gt;e16526&lt;/pages&gt;&lt;volume&gt;6&lt;/volume&gt;&lt;number&gt;1&lt;/number&gt;&lt;edition&gt;2011/02/10&lt;/edition&gt;&lt;dates&gt;&lt;year&gt;2011&lt;/year&gt;&lt;/dates&gt;&lt;isbn&gt;1932-6203 (Electronic)&amp;#xD;1932-6203 (Linking)&lt;/isbn&gt;&lt;accession-num&gt;21304975&lt;/accession-num&gt;&lt;urls&gt;&lt;related-urls&gt;&lt;url&gt;http://www.ncbi.nlm.nih.gov/pubmed/21304975&lt;/url&gt;&lt;/related-urls&gt;&lt;/urls&gt;&lt;custom2&gt;3031573&lt;/custom2&gt;&lt;electronic-resource-num&gt;10.1371/journal.pone.0016526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hyperlink w:anchor="_ENREF_6" w:tooltip="Flutre, 2011 #3296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Flutre et al., 2011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E0EDC" w:rsidRPr="002E0DB5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TIGR_Fam_Repeats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V2-V3.3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Gramineae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Fabaceae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Solanaceae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Brassicaceae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ftp://ftp.tigr.org/pub/data/TIGR_Plant_Repeats/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TIGR, US</w:t>
            </w: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TIGR_GSS_Repeats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JUL2004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Arabidopsis, </w:t>
            </w:r>
            <w:proofErr w:type="spellStart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Brassica</w:t>
            </w:r>
            <w:proofErr w:type="spellEnd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Glycine</w:t>
            </w:r>
            <w:proofErr w:type="spellEnd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Lotus, </w:t>
            </w:r>
            <w:proofErr w:type="spellStart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Lycopersicon</w:t>
            </w:r>
            <w:proofErr w:type="spellEnd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Medicago</w:t>
            </w:r>
            <w:proofErr w:type="spellEnd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Oryza, Sorghum, Triticum, </w:t>
            </w:r>
            <w:proofErr w:type="spellStart"/>
            <w:r w:rsidRPr="003E582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Zea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ftp://ftp.tigr.org/pub/data/TIGR_Plant_Repeats/TIGR_GSS_Derived_Repeats/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MIPS_repeat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Databank not publicly available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K. Mayer (MIPS)</w:t>
            </w:r>
          </w:p>
        </w:tc>
      </w:tr>
      <w:tr w:rsidR="00DB57B0" w:rsidRPr="002E0DB5" w:rsidTr="00CE0EDC">
        <w:trPr>
          <w:trHeight w:val="251"/>
        </w:trPr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ALL_Repbase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16.03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http://www.girinst.org/server/RepBase/index.php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&lt;EndNote&gt;&lt;Cite&gt;&lt;Author&gt;Jurka&lt;/Author&gt;&lt;Year&gt;2005&lt;/Year&gt;&lt;RecNum&gt;983&lt;/RecNum&gt;&lt;DisplayText&gt;(Jurka et al., 2005)&lt;/DisplayText&gt;&lt;record&gt;&lt;rec-number&gt;983&lt;/rec-number&gt;&lt;foreign-keys&gt;&lt;key app="EN" db-id="xet2t9r2kzzr5pevsr4prr9aefpdstrp5pss"&gt;983&lt;/key&gt;&lt;/foreign-keys&gt;&lt;ref-type name="Journal Article"&gt;17&lt;/ref-type&gt;&lt;contributors&gt;&lt;authors&gt;&lt;author&gt;Jurka, J.&lt;/author&gt;&lt;author&gt;Kapitonov, V. V.&lt;/author&gt;&lt;author&gt;Pavlicek, A.&lt;/author&gt;&lt;author&gt;Klonowski, P.&lt;/author&gt;&lt;author&gt;Kohany, O.&lt;/author&gt;&lt;author&gt;Walichiewicz, J.&lt;/author&gt;&lt;/authors&gt;&lt;/contributors&gt;&lt;auth-address&gt;Genetic Information Research Institute, Mountain View, CA 94043, USA. jurka@girinst.org&lt;/auth-address&gt;&lt;titles&gt;&lt;title&gt;Repbase Update, a database of eukaryotic repetitive elements.&lt;/title&gt;&lt;secondary-title&gt;Cytogenet Genome Res.&lt;/secondary-title&gt;&lt;/titles&gt;&lt;periodical&gt;&lt;full-title&gt;Cytogenet Genome Res.&lt;/full-title&gt;&lt;/periodical&gt;&lt;pages&gt;462-7&lt;/pages&gt;&lt;volume&gt;110&lt;/volume&gt;&lt;number&gt;1-4&lt;/number&gt;&lt;keywords&gt;&lt;keyword&gt;Animals&lt;/keyword&gt;&lt;keyword&gt;DNA/genetics&lt;/keyword&gt;&lt;keyword&gt;DNA Transposable Elements&lt;/keyword&gt;&lt;keyword&gt;*Databases, Nucleic Acid&lt;/keyword&gt;&lt;keyword&gt;Evolution, Molecular&lt;/keyword&gt;&lt;keyword&gt;Humans&lt;/keyword&gt;&lt;keyword&gt;Repetitive Sequences, Nucleic Acid/*genetics&lt;/keyword&gt;&lt;keyword&gt;Research Support, N.I.H., Extramural&lt;/keyword&gt;&lt;keyword&gt;Research Support, U.S. Gov&amp;apos;t, P.H.S.&lt;/keyword&gt;&lt;/keywords&gt;&lt;dates&gt;&lt;year&gt;2005&lt;/year&gt;&lt;/dates&gt;&lt;accession-num&gt;16093699&lt;/accession-num&gt;&lt;urls&gt;&lt;related-urls&gt;&lt;url&gt;http://www.ncbi.nlm.nih.gov/entrez/query.fcgi?cmd=Retrieve&amp;amp;db=PubMed&amp;amp;dopt=Citation&amp;amp;list_uids=16093699 &lt;/url&gt;&lt;/related-urls&gt;&lt;/urls&gt;&lt;/record&gt;&lt;/Cite&gt;&lt;/EndNote&gt;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8" w:tooltip="Jurka, 2005 #983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Jurka et al., 2005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DB57B0" w:rsidRPr="00B40F08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univec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6.0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http://www.ncbi.nlm.nih.gov/VecScreen/UniVec.html 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ftp://ftp.ncbi.nih.gov/pub/UniVec/README.uv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NCBI-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GenBank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Kitts </w:t>
            </w: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et al.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unpublished</w:t>
            </w:r>
          </w:p>
        </w:tc>
      </w:tr>
      <w:tr w:rsidR="00DB57B0" w:rsidRPr="002E0DB5" w:rsidTr="00CE0EDC">
        <w:trPr>
          <w:trHeight w:val="180"/>
        </w:trPr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Ecoli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genomic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-Description: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complete&amp;genome</w:t>
            </w:r>
            <w:proofErr w:type="spellEnd"/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-Organism: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Escherichia&amp;coli</w:t>
            </w:r>
            <w:proofErr w:type="spellEnd"/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EBI-EMBL, UK</w:t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Nucleic Databanks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PlnCpltCDS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E0EDC" w:rsidRPr="002E0DB5" w:rsidRDefault="00CE0EDC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  <w:p w:rsidR="00CE0EDC" w:rsidRPr="002E0DB5" w:rsidRDefault="00CE0EDC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E0EDC" w:rsidRPr="002E0DB5" w:rsidRDefault="00CE0EDC" w:rsidP="00DC2D8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-Description: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complete&amp;cds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EBI-EMBL, UK</w:t>
            </w:r>
          </w:p>
        </w:tc>
      </w:tr>
      <w:tr w:rsidR="00CE0EDC" w:rsidRPr="002E0DB5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PlnMrnaSTD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20E32" w:rsidRPr="002E0DB5" w:rsidRDefault="00CE0EDC" w:rsidP="001D65D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0EDC" w:rsidRPr="002E0DB5" w:rsidRDefault="001D65D6" w:rsidP="001D65D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EBI-EMBL, UK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="00CE0EDC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  <w:tr w:rsidR="00CE0EDC" w:rsidRPr="002E0DB5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PoaMrnaSTD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1D65D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embl-Taxon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Poaceae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EBI-EMBL, UK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  <w:tr w:rsidR="00CE0EDC" w:rsidRPr="002E0DB5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PlnFL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20E32" w:rsidRPr="002E0DB5" w:rsidRDefault="00CE0EDC" w:rsidP="001D65D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-Description: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full&amp;insert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or FLI_CDNA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0EDC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EBI-EMBL, UK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</w:p>
          <w:p w:rsidR="001D65D6" w:rsidRPr="002E0DB5" w:rsidRDefault="001D65D6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2E0DB5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TaFL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-Description: FLI_CDNA</w:t>
            </w:r>
          </w:p>
          <w:p w:rsidR="00CE0EDC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embl-Taxon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Triticum|Aegilops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http://trifldb.psc.riken.jp/download.pl for 6146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FLcDNA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http://trifldb.psc.riken.jp/download/ver.2.0/TaRFL5740.fas.gz for 5740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FLcDNA</w:t>
            </w:r>
            <w:proofErr w:type="spellEnd"/>
          </w:p>
          <w:p w:rsidR="001D65D6" w:rsidRPr="002E0DB5" w:rsidRDefault="001D65D6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http://trifldb.psc.riken.jp/download/ver.3.0/TaRFL4905.fas.gz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4905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FLcDNA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EBI-EMBL, UK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Riken, Japan</w:t>
            </w: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TaEST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http://srs6.ebi.ac.uk/srsbin/cgi-bin/wgetz?-page+srsq2+-noSession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-Organism: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Triticum&amp;aestivum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-Class: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est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EBI-EMBL, UK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HvFL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http://srs6.ebi.ac.uk/srsbin/cgi-bin/wgetz?-page+srsq2+-noSession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-Molecule: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mrna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-Class: std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-Description: FLI_CDNA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embl-Taxon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Hordeum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2D81" w:rsidRPr="00B40F08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HvEST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http://srs6.ebi.ac.uk/srsbin/cgi-bin/wgetz?-page+srsq2+-noSession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-Division: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-Organism: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Hordeum&amp;vulgare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-Class: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est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2E0DB5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ftp://ftp.ncbi.nih.gov/repository/UniGene/Arabidopsis_thaliana/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E0EDC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PEVuZE5vdGU+PENpdGU+PEF1dGhvcj5XaGVlbGVyPC9BdXRob3I+PFllYXI+MjAwMzwvWWVhcj48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PEVuZE5vdGU+PENpdGU+PEF1dGhvcj5XaGVlbGVyPC9BdXRob3I+PFllYXI+MjAwMzwvWWVhcj48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27" w:tooltip="Wheeler, 2003 #3888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Wheeler et al., 2003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HV_unigene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ftp://ftp.ncbi.nih.gov/repository/UniGene/Hordeum_vulgare/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ftp://ftp.ncbi.nih.gov/repository/UniGene/Oryza_sativa/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ftp://ftp.ncbi.nih.gov/repository/UniGene/Triticum_aestivum/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ZM_unigene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ftp://ftp.ncbi.nih.gov/repository/UniGene/Zea_mays/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ftp://ftp.ncbi.nih.gov/repository/UniGene/Sorghum_bicolor/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CE0EDC">
        <w:tc>
          <w:tcPr>
            <w:tcW w:w="851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ftp://ftp.ncbi.nih.gov/repository/UniGene/Saccharum_officinarum/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HS_unigene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http://www.ncbi.nlm.nih.gov/unigene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ftp://ftp.ncbi.nih.gov/repository/UniGene/Homo_sapiens/ </w:t>
            </w: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embl_pl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ftp://ftp.ebi.ac.uk/pub/databases/embl/release/ </w:t>
            </w:r>
          </w:p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 class std, UK</w:t>
            </w:r>
          </w:p>
        </w:tc>
      </w:tr>
      <w:tr w:rsidR="00CE0EDC" w:rsidRPr="002E0DB5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embl_est_pln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embl_pat_pln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EBI-EMBL class pat, UK</w:t>
            </w: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embl_sts_pln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embl_gss_pln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gss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embl_htg_pln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htgs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embl_htc_pln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htc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CE0EDC" w:rsidRPr="00B40F08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embl_tsa_pln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tsa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CE0EDC" w:rsidRPr="00B40F08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embl_wgs_pln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0EDC" w:rsidRPr="002E0DB5" w:rsidRDefault="00CE0EDC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class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wgs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UK</w:t>
            </w:r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WH_embl_mito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AP008982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tabs>
                <w:tab w:val="left" w:pos="1421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http://www.ncbi.nlm.nih.gov/nuccore/78675232?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&lt;EndNote&gt;&lt;Cite&gt;&lt;Author&gt;Ogihara&lt;/Author&gt;&lt;Year&gt;2005&lt;/Year&gt;&lt;RecNum&gt;2352&lt;/RecNum&gt;&lt;DisplayText&gt;(Ogihara et al., 2005)&lt;/DisplayText&gt;&lt;record&gt;&lt;rec-number&gt;2352&lt;/rec-number&gt;&lt;foreign-keys&gt;&lt;key app="EN" db-id="xet2t9r2kzzr5pevsr4prr9aefpdstrp5pss"&gt;2352&lt;/key&gt;&lt;/foreign-keys&gt;&lt;ref-type name="Journal Article"&gt;17&lt;/ref-type&gt;&lt;contributors&gt;&lt;authors&gt;&lt;author&gt;Ogihara, Y.&lt;/author&gt;&lt;author&gt;Yamazaki, Y.&lt;/author&gt;&lt;author&gt;Murai, K.&lt;/author&gt;&lt;author&gt;Kanno, A.&lt;/author&gt;&lt;author&gt;Terachi, T.&lt;/author&gt;&lt;author&gt;Shiina, T.&lt;/author&gt;&lt;author&gt;Miyashita, N.&lt;/author&gt;&lt;author&gt;Nasuda, S.&lt;/author&gt;&lt;author&gt;Nakamura, C.&lt;/author&gt;&lt;author&gt;Mori, N.&lt;/author&gt;&lt;author&gt;Takumi, S.&lt;/author&gt;&lt;author&gt;Murata, M.&lt;/author&gt;&lt;author&gt;Futo, S.&lt;/author&gt;&lt;author&gt;Tsunewaki, K.&lt;/author&gt;&lt;/authors&gt;&lt;/contributors&gt;&lt;auth-address&gt;Faculty of Agriculture, Kyoto Prefecture University Sakyo-ku, Kyoto 606-8522, Japan.&lt;/auth-address&gt;&lt;titles&gt;&lt;title&gt;Structural dynamics of cereal mitochondrial genomes as revealed by complete nucleotide sequencing of the wheat mitochondrial genome&lt;/title&gt;&lt;secondary-title&gt;Nucleic Acids Res.&lt;/secondary-title&gt;&lt;/titles&gt;&lt;periodical&gt;&lt;full-title&gt;Nucleic Acids Res.&lt;/full-title&gt;&lt;/periodical&gt;&lt;pages&gt;6235-50&lt;/pages&gt;&lt;volume&gt;33&lt;/volume&gt;&lt;number&gt;19&lt;/number&gt;&lt;keywords&gt;&lt;keyword&gt;Base Sequence&lt;/keyword&gt;&lt;keyword&gt;Chromosome Mapping&lt;/keyword&gt;&lt;keyword&gt;DNA Shuffling&lt;/keyword&gt;&lt;keyword&gt;DNA, Chloroplast/chemistry&lt;/keyword&gt;&lt;keyword&gt;DNA, Mitochondrial/*chemistry&lt;/keyword&gt;&lt;keyword&gt;Evolution, Molecular&lt;/keyword&gt;&lt;keyword&gt;*Genome, Plant&lt;/keyword&gt;&lt;keyword&gt;Mitochondria/*genetics&lt;/keyword&gt;&lt;keyword&gt;Molecular Sequence Data&lt;/keyword&gt;&lt;keyword&gt;Recombination, Genetic&lt;/keyword&gt;&lt;keyword&gt;Sequence Alignment&lt;/keyword&gt;&lt;keyword&gt;Sequence Analysis, DNA&lt;/keyword&gt;&lt;keyword&gt;Triticum/*genetics&lt;/keyword&gt;&lt;/keywords&gt;&lt;dates&gt;&lt;year&gt;2005&lt;/year&gt;&lt;/dates&gt;&lt;accession-num&gt;16260473&lt;/accession-num&gt;&lt;urls&gt;&lt;related-urls&gt;&lt;url&gt;http://www.ncbi.nlm.nih.gov/entrez/query.fcgi?cmd=Retrieve&amp;amp;db=PubMed&amp;amp;dopt=Citation&amp;amp;list_uids=16260473 &lt;/url&gt;&lt;/related-urls&gt;&lt;/urls&gt;&lt;/record&gt;&lt;/Cite&gt;&lt;/EndNote&gt;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15" w:tooltip="Ogihara, 2005 #2352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Ogihara et al., 2005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WH_embl_chloro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AB042240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http://www.ncbi.nlm.nih.gov/nuccore/13928184?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PEVuZE5vdGU+PENpdGU+PEF1dGhvcj5PZ2loYXJhPC9BdXRob3I+PFllYXI+MjAwMjwvWWVhcj48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PEVuZE5vdGU+PENpdGU+PEF1dGhvcj5PZ2loYXJhPC9BdXRob3I+PFllYXI+MjAwMjwvWWVhcj48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hyperlink w:anchor="_ENREF_14" w:tooltip="Ogihara, 2002 #3890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Ogihara et al., 2002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71B27" w:rsidRPr="002E0DB5" w:rsidTr="0055191A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refSeq_chloro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APR2011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ftp://ftp.ncbi.nlm.nih.gov/refseq/release/README </w:t>
            </w:r>
          </w:p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ftp://ftp.ncbi.nlm.nih.gov/refseq/release/plastid/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NCBI-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GenBank</w:t>
            </w:r>
            <w:proofErr w:type="spellEnd"/>
          </w:p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B27" w:rsidRPr="00B40F08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refSeq_mito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ftp://ftp.ncbi.nlm.nih.gov/refseq/release/README </w:t>
            </w:r>
          </w:p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ftp://ftp.ncbi.nlm.nih.gov/refseq/release/mitochondrion/ </w:t>
            </w: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</w:rPr>
              <w:t>Protein</w:t>
            </w:r>
            <w:proofErr w:type="spellEnd"/>
            <w:r w:rsidRPr="002E0D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</w:rPr>
              <w:t>Databanks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uniprot_sprot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2011_04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http://us.expasy.org/sprot/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ftp://ftp.uniprot.org/pub/databases/uniprot/README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ExPASy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Proteomics Server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uniprot_trembl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uniprot_uniref100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http://us.expasy.org/sprot/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ftp://ftp.uniprot.org/pub/databases/uniprot/uniref/uniref100/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uniprot_uniref90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http://us.expasy.org/sprot/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ftp://ftp.uniprot.org/pub/databases/uniprot/uniref/uniref90/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uniprot_uniref50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http://us.expasy.org/sprot/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ftp://ftp.uniprot.org/pub/databases/uniprot/uniref/uniref50/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2D81" w:rsidRPr="002E0DB5" w:rsidTr="00CE0EDC">
        <w:tc>
          <w:tcPr>
            <w:tcW w:w="851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APR2011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ftp://ftp.ncbi.nlm.nih.gov/blast/db/FASTA/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ftp://ftp.ncbi.nlm.nih.gov/blast/db/README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NCBI</w:t>
            </w:r>
          </w:p>
        </w:tc>
      </w:tr>
      <w:tr w:rsidR="00DC2D81" w:rsidRPr="00B40F08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refSeqPlnProt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ftp://ftp.ncbi.nlm.nih.gov/refseq/release/plant/ </w:t>
            </w:r>
          </w:p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ftp://ftp.ncbi.nlm.nih.gov/refseq/release/README </w:t>
            </w: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2D81" w:rsidRPr="002E0DB5" w:rsidRDefault="00DC2D81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Protein Domains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rPr>
          <w:trHeight w:val="279"/>
        </w:trPr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PfamA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tabs>
                <w:tab w:val="left" w:pos="1805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http://pfam.sanger.ac.uk/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055020" w:rsidP="00740367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06170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&lt;EndNote&gt;&lt;Cite&gt;&lt;Author&gt;Sammut&lt;/Author&gt;&lt;Year&gt;2008&lt;/Year&gt;&lt;RecNum&gt;3853&lt;/RecNum&gt;&lt;DisplayText&gt;(Sammut et al., 2008)&lt;/DisplayText&gt;&lt;record&gt;&lt;rec-number&gt;3853&lt;/rec-number&gt;&lt;foreign-keys&gt;&lt;key app="EN" db-id="xet2t9r2kzzr5pevsr4prr9aefpdstrp5pss"&gt;3853&lt;/key&gt;&lt;/foreign-keys&gt;&lt;ref-type name="Journal Article"&gt;17&lt;/ref-type&gt;&lt;contributors&gt;&lt;authors&gt;&lt;author&gt;Sammut, S. J.&lt;/author&gt;&lt;author&gt;Finn, R. D.&lt;/author&gt;&lt;author&gt;Bateman, A.&lt;/author&gt;&lt;/authors&gt;&lt;/contributors&gt;&lt;auth-address&gt;Wellcome Trust Sanger Institute, Wellcome Trust Genome Campus, Hinxton Hall, Hinxton, Cambridgeshire, CB10 1SA, UK.&lt;/auth-address&gt;&lt;titles&gt;&lt;title&gt;Pfam 10 years on: 10,000 families and still growing&lt;/title&gt;&lt;secondary-title&gt;Brief Bioinform.&lt;/secondary-title&gt;&lt;/titles&gt;&lt;periodical&gt;&lt;full-title&gt;Brief Bioinform.&lt;/full-title&gt;&lt;/periodical&gt;&lt;pages&gt;210-9&lt;/pages&gt;&lt;volume&gt;9&lt;/volume&gt;&lt;number&gt;3&lt;/number&gt;&lt;edition&gt;2008/03/18&lt;/edition&gt;&lt;keywords&gt;&lt;keyword&gt;Database Management Systems/*trends&lt;/keyword&gt;&lt;keyword&gt;Databases, Protein/*trends&lt;/keyword&gt;&lt;keyword&gt;Information Storage and Retrieval/*trends&lt;/keyword&gt;&lt;keyword&gt;Proteins/*chemistry/*classification&lt;/keyword&gt;&lt;keyword&gt;Sequence Alignment/*trends&lt;/keyword&gt;&lt;keyword&gt;Sequence Analysis, Protein/*trends&lt;/keyword&gt;&lt;/keywords&gt;&lt;dates&gt;&lt;year&gt;2008&lt;/year&gt;&lt;pub-dates&gt;&lt;date&gt;May&lt;/date&gt;&lt;/pub-dates&gt;&lt;/dates&gt;&lt;isbn&gt;1477-4054 (Electronic)&amp;#xD;1467-5463 (Linking)&lt;/isbn&gt;&lt;accession-num&gt;18344544&lt;/accession-num&gt;&lt;urls&gt;&lt;related-urls&gt;&lt;url&gt;http://www.ncbi.nlm.nih.gov/pubmed/18344544&lt;/url&gt;&lt;/related-urls&gt;&lt;/urls&gt;&lt;electronic-resource-num&gt;bbn010 [pii]&amp;#xD;10.1093/bib/bbn010&lt;/electronic-resource-num&gt;&lt;language&gt;eng&lt;/language&gt;&lt;/record&gt;&lt;/Cite&gt;&lt;/EndNote&gt;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hyperlink w:anchor="_ENREF_18" w:tooltip="Sammut, 2008 #3853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Sammut et al., 2008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PEVuZE5vdGU+PENpdGU+PEF1dGhvcj5GaW5uPC9BdXRob3I+PFllYXI+MjAxMDwvWWVhcj48UmVj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==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PEVuZE5vdGU+PENpdGU+PEF1dGhvcj5GaW5uPC9BdXRob3I+PFllYXI+MjAxMDwvWWVhcj48UmVj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==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hyperlink w:anchor="_ENREF_5" w:tooltip="Finn, 2010 #3852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Finn et al., 2010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Model Genomes</w:t>
            </w: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  <w:t>&amp; Proteomes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Arabidopsis thaliana</w:t>
            </w:r>
          </w:p>
        </w:tc>
        <w:tc>
          <w:tcPr>
            <w:tcW w:w="992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TAIR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http://www.arabidopsis.org/</w:t>
            </w:r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&lt;EndNote&gt;&lt;Cite&gt;&lt;Author&gt;The Arabidopsis Genome Initiative&lt;/Author&gt;&lt;Year&gt;2000&lt;/Year&gt;&lt;RecNum&gt;248&lt;/RecNum&gt;&lt;DisplayText&gt;(The Arabidopsis Genome Initiative, 2000)&lt;/DisplayText&gt;&lt;record&gt;&lt;rec-number&gt;248&lt;/rec-number&gt;&lt;foreign-keys&gt;&lt;key app="EN" db-id="xet2t9r2kzzr5pevsr4prr9aefpdstrp5pss"&gt;248&lt;/key&gt;&lt;/foreign-keys&gt;&lt;ref-type name="Journal Article"&gt;17&lt;/ref-type&gt;&lt;contributors&gt;&lt;authors&gt;&lt;author&gt;The Arabidopsis Genome Initiative,&lt;/author&gt;&lt;/authors&gt;&lt;/contributors&gt;&lt;titles&gt;&lt;title&gt;Analysis of the genome sequence of the flowering plant Arabidopsis thaliana&lt;/title&gt;&lt;secondary-title&gt;Nature&lt;/secondary-title&gt;&lt;/titles&gt;&lt;periodical&gt;&lt;full-title&gt;Nature&lt;/full-title&gt;&lt;/periodical&gt;&lt;pages&gt;796-814&lt;/pages&gt;&lt;volume&gt;408&lt;/volume&gt;&lt;number&gt;14&lt;/number&gt;&lt;dates&gt;&lt;year&gt;2000&lt;/year&gt;&lt;/dates&gt;&lt;urls&gt;&lt;/urls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25" w:tooltip="The Arabidopsis Genome Initiative, 2000 #248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The Arabidopsis Genome Initiative, 2000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genoAtTAIR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ftp://ftp.arabidopsis.org/home/tair/Genes/TAIR9_genome_release/TAIR9_chr_all.fas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cdsAtTAIR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ftp://ftp.arabidopsis.org/home/tair/Genes/TAIR9_genome_release/</w:t>
            </w:r>
            <w:r w:rsidR="00612964" w:rsidRPr="00612964">
              <w:rPr>
                <w:lang w:val="en-US"/>
              </w:rPr>
              <w:t xml:space="preserve"> </w:t>
            </w:r>
            <w:r w:rsidR="00612964" w:rsidRPr="00612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TAIR10_sequences/TAIR10_cds_20101214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protAtTAIR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ftp://ftp.arabidopsis.org/home/tair/Genes/TAIR9_genome_release/</w:t>
            </w:r>
            <w:r w:rsidR="00612964" w:rsidRPr="00612964">
              <w:rPr>
                <w:lang w:val="en-US"/>
              </w:rPr>
              <w:t xml:space="preserve"> </w:t>
            </w:r>
            <w:r w:rsidR="00612964" w:rsidRPr="00612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TAIR10_sequences/TAIR10_pep_20101214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-</w:t>
            </w:r>
          </w:p>
        </w:tc>
      </w:tr>
      <w:tr w:rsidR="00DB57B0" w:rsidRPr="00B40F08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Oryza sativa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MSU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http://rice.plantbiology.msu.edu/annotation_pseudo_current.shtml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MSU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http://rice.plantbiology.msu.edu/ 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genoOsMSU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ftp://ftp.plantbiology.msu.edu/pub/data/Eukaryotic_Projects/o_sativa/annotation_dbs/pseudomolecules/version_6.1/all.dir/all.con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cdsOsMSU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ftp://ftp.plantbiology.msu.edu/pub/data/Eukaryotic_Projects/o_sativa/annotation_dbs/pseudomolecules/version_6.1/all.dir/all.cds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protOsMSU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ftp://ftp.plantbiology.msu.edu/pub/data/Eukaryotic_Projects/o_sativa/annotation_dbs/pseudomolecules/version_6.1/all.dir/all.pep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Oryza sativa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IRGSP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IRGSP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http://rapdb.dna.affrc.go.jp/</w:t>
            </w:r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PEVuZE5vdGU+PENpdGU+PEF1dGhvcj5UYW5ha2E8L0F1dGhvcj48WWVhcj4yMDA4PC9ZZWFyPjxS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PEVuZE5vdGU+PENpdGU+PEF1dGhvcj5UYW5ha2E8L0F1dGhvcj48WWVhcj4yMDA4PC9ZZWFyPjxS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</w:fldData>
              </w:fldChar>
            </w:r>
            <w:r w:rsidR="000617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24" w:tooltip="Tanaka, 2008 #2911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Tanaka et al., 2008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genoOsIRGSP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http://rapdb.dna.affrc.go.jp/download/latest/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   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8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file IRGSPb5.fa.masked.gz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cdsOsIRGSP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http://rapdb.dna.affrc.go.jp/download/latest/rap_representative.tgz</w:t>
            </w: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8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file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representative_orf_nuc.fa</w:t>
            </w:r>
            <w:proofErr w:type="spellEnd"/>
          </w:p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http://rapdb.dna.affrc.go.jp/download/latest/rap_predicted.tar.gz</w:t>
            </w: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br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8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file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predicted_orf_nuc.fa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protOsIRGSP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http://rapdb.dna.affrc.go.jp/download/latest/rap_representative.tgz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   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8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file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representative_orf.fa</w:t>
            </w:r>
            <w:proofErr w:type="spellEnd"/>
          </w:p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http://rapdb.dna.affrc.go.jp/download/latest/rap_predicted.tar.gz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   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8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file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predicted_orf.fa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Zea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mays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MaizeSequence.org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http://maizesequence.org/index.html </w:t>
            </w:r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PEVuZE5vdGU+PENpdGU+PEF1dGhvcj5TY2huYWJsZTwvQXV0aG9yPjxZZWFyPjIwMDk8L1llYXI+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</w:fldData>
              </w:fldChar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PEVuZE5vdGU+PENpdGU+PEF1dGhvcj5TY2huYWJsZTwvQXV0aG9yPjxZZWFyPjIwMDk8L1llYXI+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</w:fldData>
              </w:fldChar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hyperlink w:anchor="_ENREF_20" w:tooltip="Schnable, 2009 #2831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Schnable et al., 2009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genoZmMSO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5b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http://ftp.maizesequence.org/current/assembly/</w:t>
            </w:r>
            <w:r w:rsidR="002851DF" w:rsidRPr="002851DF">
              <w:rPr>
                <w:lang w:val="en-US"/>
              </w:rPr>
              <w:t xml:space="preserve"> </w:t>
            </w:r>
            <w:r w:rsidR="002851DF" w:rsidRPr="002851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ZmB73_RefGen_v2.masked.tar.gz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cdsZmMSO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http://ftp.maizesequence.org/current/filtered-set/</w:t>
            </w:r>
            <w:r w:rsidR="002851DF" w:rsidRPr="002851DF">
              <w:rPr>
                <w:lang w:val="en-US"/>
              </w:rPr>
              <w:t xml:space="preserve"> </w:t>
            </w:r>
            <w:r w:rsidR="002851DF" w:rsidRPr="002851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ZmB73_5b_FGS_cds.fasta.gz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protZmMSO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http://ftp.maizesequence.org/current/filtered-set/</w:t>
            </w:r>
            <w:r w:rsidR="002851DF" w:rsidRPr="002851DF">
              <w:rPr>
                <w:lang w:val="en-US"/>
              </w:rPr>
              <w:t xml:space="preserve"> </w:t>
            </w:r>
            <w:r w:rsidR="002851DF" w:rsidRPr="002851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ZmB73_5b_FGS_translations.fasta.gz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Sorghum bicolor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ftp://ftp.jgi-psf</w:t>
            </w:r>
            <w:r w:rsidR="007978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.org/pub/JGI_data/phytozome/v6.0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/Sbicolor/README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Phytozome</w:t>
            </w:r>
            <w:proofErr w:type="spellEnd"/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http://www.phytozome.net/sorghum.php </w:t>
            </w:r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PEVuZE5vdGU+PENpdGU+PEF1dGhvcj5QYXRlcnNvbjwvQXV0aG9yPjxZZWFyPjIwMDk8L1llYXI+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</w:fldData>
              </w:fldChar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PEVuZE5vdGU+PENpdGU+PEF1dGhvcj5QYXRlcnNvbjwvQXV0aG9yPjxZZWFyPjIwMDk8L1llYXI+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</w:fldData>
              </w:fldChar>
            </w:r>
            <w:r w:rsidR="00BF5F74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16" w:tooltip="Paterson, 2009 #2776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Paterson et al., 2009</w:t>
              </w:r>
            </w:hyperlink>
            <w:r w:rsidR="00BF5F74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genoSbDOE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ftp://ftp.jgi-psf.org/pub/JGI_data/phytozome/</w:t>
            </w:r>
            <w:r w:rsidR="007978DA" w:rsidRPr="007978DA">
              <w:rPr>
                <w:lang w:val="en-US"/>
              </w:rPr>
              <w:t xml:space="preserve"> </w:t>
            </w:r>
            <w:r w:rsidR="007978DA" w:rsidRPr="007978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v6.0/</w:t>
            </w:r>
            <w:proofErr w:type="spellStart"/>
            <w:r w:rsidR="007978DA" w:rsidRPr="007978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Sbicolor</w:t>
            </w:r>
            <w:proofErr w:type="spellEnd"/>
            <w:r w:rsidR="007978DA" w:rsidRPr="007978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/assembly/sbi1_n_repeatMasker.fasta.gz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cdsSbDOE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ftp://ftp.jgi-psf.org/pub/JGI_data/phytozome/</w:t>
            </w:r>
            <w:r w:rsidR="007978DA" w:rsidRPr="007978DA">
              <w:rPr>
                <w:lang w:val="en-US"/>
              </w:rPr>
              <w:t xml:space="preserve"> </w:t>
            </w:r>
            <w:r w:rsidR="007978DA" w:rsidRPr="007978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pub/JGI_data/phytozome/v6.0/Sbicolor/annotation/Sbicolor_79_cds.fa.gz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C71B27" w:rsidRPr="002E0DB5" w:rsidTr="00CE0EDC">
        <w:tc>
          <w:tcPr>
            <w:tcW w:w="851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protSbDOE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ftp://ftp.jgi-psf.org/pub/JGI_data/phytozome/</w:t>
            </w:r>
            <w:r w:rsidR="007978DA" w:rsidRPr="007978DA">
              <w:rPr>
                <w:lang w:val="en-US"/>
              </w:rPr>
              <w:t xml:space="preserve"> </w:t>
            </w:r>
            <w:r w:rsidR="007978DA" w:rsidRPr="007978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pub/JGI_data/phytozome/v6.0/Sbicolor/annotation/Sbicolor_79_peptide.fa.gz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1B27" w:rsidRPr="002E0DB5" w:rsidRDefault="00C71B27" w:rsidP="002B08E4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Brachypodium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distachyon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Orego</w:t>
            </w:r>
            <w:proofErr w:type="spellEnd"/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State U.</w:t>
            </w:r>
          </w:p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http://www.brachypodium.org/</w:t>
            </w:r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7B14F1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&lt;EndNote&gt;&lt;Cite&gt;&lt;Author&gt;The International Brachypodium Initiative&lt;/Author&gt;&lt;Year&gt;2010&lt;/Year&gt;&lt;RecNum&gt;3755&lt;/RecNum&gt;&lt;DisplayText&gt;(The International Brachypodium Initiative, 2010)&lt;/DisplayText&gt;&lt;record&gt;&lt;rec-number&gt;3755&lt;/rec-number&gt;&lt;foreign-keys&gt;&lt;key app="EN" db-id="xet2t9r2kzzr5pevsr4prr9aefpdstrp5pss"&gt;3755&lt;/key&gt;&lt;/foreign-keys&gt;&lt;ref-type name="Journal Article"&gt;17&lt;/ref-type&gt;&lt;contributors&gt;&lt;authors&gt;&lt;author&gt;The International Brachypodium Initiative,&lt;/author&gt;&lt;/authors&gt;&lt;/contributors&gt;&lt;auth-address&gt;USDA-ARS Western Regional Research Center, Albany, California 94710, USA.&lt;/auth-address&gt;&lt;titles&gt;&lt;title&gt;Genome sequencing and analysis of the model grass Brachypodium distachyon&lt;/title&gt;&lt;secondary-title&gt;Nature&lt;/secondary-title&gt;&lt;/titles&gt;&lt;periodical&gt;&lt;full-title&gt;Nature&lt;/full-title&gt;&lt;/periodical&gt;&lt;pages&gt;763-8&lt;/pages&gt;&lt;volume&gt;463&lt;/volume&gt;&lt;number&gt;7282&lt;/number&gt;&lt;edition&gt;2010/02/12&lt;/edition&gt;&lt;keywords&gt;&lt;keyword&gt;Chromosomes, Plant/genetics&lt;/keyword&gt;&lt;keyword&gt;Crops, Agricultural/genetics&lt;/keyword&gt;&lt;keyword&gt;DNA Transposable Elements/genetics&lt;/keyword&gt;&lt;keyword&gt;Evolution, Molecular&lt;/keyword&gt;&lt;keyword&gt;Gene Fusion/genetics&lt;/keyword&gt;&lt;keyword&gt;Genes, Plant/genetics&lt;/keyword&gt;&lt;keyword&gt;Genome, Plant/*genetics&lt;/keyword&gt;&lt;keyword&gt;Genomics&lt;/keyword&gt;&lt;keyword&gt;Molecular Sequence Data&lt;/keyword&gt;&lt;keyword&gt;Oryza sativa/genetics&lt;/keyword&gt;&lt;keyword&gt;Poaceae/classification/*genetics&lt;/keyword&gt;&lt;keyword&gt;RNA, Plant/analysis/genetics&lt;/keyword&gt;&lt;keyword&gt;Sequence Analysis, DNA&lt;/keyword&gt;&lt;keyword&gt;Sorghum/genetics&lt;/keyword&gt;&lt;keyword&gt;Synteny/genetics&lt;/keyword&gt;&lt;keyword&gt;Transcription, Genetic/genetics&lt;/keyword&gt;&lt;/keywords&gt;&lt;dates&gt;&lt;year&gt;2010&lt;/year&gt;&lt;pub-dates&gt;&lt;date&gt;Feb 11&lt;/date&gt;&lt;/pub-dates&gt;&lt;/dates&gt;&lt;isbn&gt;1476-4687 (Electronic)&amp;#xD;0028-0836 (Linking)&lt;/isbn&gt;&lt;accession-num&gt;20148030&lt;/accession-num&gt;&lt;urls&gt;&lt;related-urls&gt;&lt;url&gt;http://www.ncbi.nlm.nih.gov/pubmed/20148030&lt;/url&gt;&lt;/related-urls&gt;&lt;/urls&gt;&lt;electronic-resource-num&gt;nature08747 [pii]&amp;#xD;10.1038/nature08747&lt;/electronic-resource-num&gt;&lt;language&gt;eng&lt;/language&gt;&lt;/record&gt;&lt;/Cite&gt;&lt;/EndNote&gt;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7B14F1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hyperlink w:anchor="_ENREF_26" w:tooltip="The International Brachypodium Initiative, 2010 #3755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The International Brachypodium Initiative, 2010</w:t>
              </w:r>
            </w:hyperlink>
            <w:r w:rsidR="007B14F1" w:rsidRPr="002E0DB5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genoBdJGI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8x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796163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1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http://ftp.brachypodium.org/</w:t>
            </w:r>
            <w:r w:rsidRPr="00796163">
              <w:rPr>
                <w:lang w:val="en-US"/>
              </w:rPr>
              <w:t xml:space="preserve"> </w:t>
            </w:r>
            <w:r w:rsidRPr="007961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files/8X_ASSEMBLY/Brachypodium_distachyon_Bd21.main_genome.scaffolds.fasta.tar.gz</w:t>
            </w:r>
            <w:r w:rsidR="00DB57B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cdsBdJGI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796163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1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http://ftp.brachypodium.org/</w:t>
            </w:r>
            <w:r>
              <w:t xml:space="preserve"> </w:t>
            </w:r>
            <w:r w:rsidRPr="007961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files/Annotation/brachypodium_1.2_CDS.fa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protBdJGI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796163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1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http://ftp.brachypodium.org/</w:t>
            </w:r>
            <w:r>
              <w:t xml:space="preserve"> </w:t>
            </w:r>
            <w:r w:rsidRPr="007961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files/Annotation/brachypodium_1.2_Protein.fa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DB57B0" w:rsidRPr="002E0DB5" w:rsidTr="00CE0EDC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Triticum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ProtTRI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Using a homemade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program for SRS request (4)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</w:t>
            </w:r>
            <w:proofErr w:type="spellEnd"/>
          </w:p>
        </w:tc>
      </w:tr>
      <w:tr w:rsidR="00DB57B0" w:rsidRPr="002E0DB5" w:rsidTr="00CE0ED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Hordeum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ProtHOR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Using a homemade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program for SRS request (4)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</w:t>
            </w:r>
            <w:proofErr w:type="spellEnd"/>
          </w:p>
        </w:tc>
      </w:tr>
      <w:tr w:rsidR="00DB57B0" w:rsidRPr="002E0DB5" w:rsidTr="00CE0EDC">
        <w:tc>
          <w:tcPr>
            <w:tcW w:w="851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Saccharum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ProtSAC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Using a homemade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program for SRS request (4)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EBI-EMBL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uniprot</w:t>
            </w:r>
            <w:proofErr w:type="spellEnd"/>
          </w:p>
        </w:tc>
      </w:tr>
      <w:tr w:rsidR="00DB57B0" w:rsidRPr="002E0DB5" w:rsidTr="00CE0EDC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Special Databanks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31AB" w:rsidRPr="002E0DB5" w:rsidTr="00CE0EDC">
        <w:tc>
          <w:tcPr>
            <w:tcW w:w="851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SIMnuc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JUN2011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Expertise_CDS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(CAT00) +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TaFL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(CAT01) + 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PoaFL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(CAT02) +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CDSplus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(CAT03) (3)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Local databank</w:t>
            </w:r>
          </w:p>
        </w:tc>
      </w:tr>
      <w:tr w:rsidR="006D31AB" w:rsidRPr="002E0DB5" w:rsidTr="00CE0EDC">
        <w:trPr>
          <w:trHeight w:val="449"/>
        </w:trPr>
        <w:tc>
          <w:tcPr>
            <w:tcW w:w="851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SIMprot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RefSeqPlnProt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protBdJGI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protOsIRGSP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ProtTRI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ProtHOR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31AB" w:rsidRPr="00B40F08" w:rsidTr="00CE0EDC">
        <w:trPr>
          <w:trHeight w:val="524"/>
        </w:trPr>
        <w:tc>
          <w:tcPr>
            <w:tcW w:w="851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protPlant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Using a homemade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perl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program for SRS request (4)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with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Taxon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392A1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Magnoliophyta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D31AB" w:rsidRPr="002E0DB5" w:rsidRDefault="006D31A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57B0" w:rsidRPr="002E0DB5" w:rsidTr="00CE0ED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:rsidR="00DB57B0" w:rsidRPr="002E0DB5" w:rsidRDefault="003E31FB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CS3B2X_OCC1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Wheat cv. Chinese Spring Chromosome 3B 2X 454 sequences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B57B0" w:rsidRPr="002E0DB5" w:rsidRDefault="00DB57B0" w:rsidP="002B08E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</w:rPr>
              <w:t xml:space="preserve">Local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</w:rPr>
              <w:t>databank</w:t>
            </w:r>
            <w:proofErr w:type="spellEnd"/>
          </w:p>
          <w:p w:rsidR="00DB57B0" w:rsidRPr="002E0DB5" w:rsidRDefault="00055020" w:rsidP="00AB3CCC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PEVuZE5vdGU+PENpdGU+PEF1dGhvcj5DaG91bGV0PC9BdXRob3I+PFllYXI+MjAxMDwvWWVhcj48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</w:fldData>
              </w:fldChar>
            </w:r>
            <w:r w:rsidR="007B14F1" w:rsidRPr="002E0D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PEVuZE5vdGU+PENpdGU+PEF1dGhvcj5DaG91bGV0PC9BdXRob3I+PFllYXI+MjAxMDwvWWVhcj48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</w:fldData>
              </w:fldChar>
            </w:r>
            <w:r w:rsidR="007B14F1" w:rsidRPr="002E0DB5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7B14F1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hyperlink w:anchor="_ENREF_3" w:tooltip="Choulet, 2010 #2992" w:history="1">
              <w:r w:rsidR="00AB3CCC" w:rsidRPr="002E0DB5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Choulet et al., 2010</w:t>
              </w:r>
            </w:hyperlink>
            <w:r w:rsidR="007B14F1" w:rsidRPr="002E0DB5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7B3640" w:rsidRPr="002E0DB5" w:rsidRDefault="007B3640" w:rsidP="002B08E4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:rsidR="00E7286A" w:rsidRPr="002E0DB5" w:rsidRDefault="00831CBA" w:rsidP="00E7286A">
      <w:pPr>
        <w:pStyle w:val="Sansinterligne"/>
        <w:rPr>
          <w:rFonts w:ascii="Times New Roman" w:hAnsi="Times New Roman" w:cs="Times New Roman"/>
          <w:sz w:val="16"/>
          <w:szCs w:val="16"/>
          <w:lang w:val="en-US"/>
        </w:rPr>
      </w:pPr>
      <w:r w:rsidRPr="002E0DB5">
        <w:rPr>
          <w:rFonts w:ascii="Times New Roman" w:hAnsi="Times New Roman" w:cs="Times New Roman"/>
          <w:sz w:val="16"/>
          <w:szCs w:val="16"/>
          <w:lang w:val="en-US"/>
        </w:rPr>
        <w:t>(1) Databank n</w:t>
      </w:r>
      <w:r w:rsidR="00E7286A" w:rsidRPr="002E0DB5">
        <w:rPr>
          <w:rFonts w:ascii="Times New Roman" w:hAnsi="Times New Roman" w:cs="Times New Roman"/>
          <w:sz w:val="16"/>
          <w:szCs w:val="16"/>
          <w:lang w:val="en-US"/>
        </w:rPr>
        <w:t>ames used within the TriAnnot pipeline</w:t>
      </w:r>
    </w:p>
    <w:p w:rsidR="005A10B9" w:rsidRPr="002E0DB5" w:rsidRDefault="005A10B9" w:rsidP="008F0F1E">
      <w:pPr>
        <w:pStyle w:val="Sansinterligne"/>
        <w:ind w:left="284" w:hanging="284"/>
        <w:rPr>
          <w:rFonts w:ascii="Times New Roman" w:hAnsi="Times New Roman" w:cs="Times New Roman"/>
          <w:sz w:val="16"/>
          <w:szCs w:val="16"/>
          <w:lang w:val="en-US"/>
        </w:rPr>
      </w:pPr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(3) These databank are post processed: </w:t>
      </w:r>
      <w:proofErr w:type="spellStart"/>
      <w:r w:rsidRPr="002E0DB5">
        <w:rPr>
          <w:rFonts w:ascii="Times New Roman" w:hAnsi="Times New Roman" w:cs="Times New Roman"/>
          <w:sz w:val="16"/>
          <w:szCs w:val="16"/>
          <w:lang w:val="en-US"/>
        </w:rPr>
        <w:t>polyA</w:t>
      </w:r>
      <w:proofErr w:type="spellEnd"/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tail</w:t>
      </w:r>
      <w:r w:rsidR="00EB67A2" w:rsidRPr="002E0DB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are deleted; sequences are strong-masked with </w:t>
      </w:r>
      <w:proofErr w:type="spellStart"/>
      <w:r w:rsidRPr="002E0DB5">
        <w:rPr>
          <w:rFonts w:ascii="Times New Roman" w:hAnsi="Times New Roman" w:cs="Times New Roman"/>
          <w:sz w:val="16"/>
          <w:szCs w:val="16"/>
          <w:lang w:val="en-US"/>
        </w:rPr>
        <w:t>RepeatMasker</w:t>
      </w:r>
      <w:proofErr w:type="spellEnd"/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against the </w:t>
      </w:r>
      <w:proofErr w:type="spellStart"/>
      <w:r w:rsidRPr="002E0DB5">
        <w:rPr>
          <w:rFonts w:ascii="Times New Roman" w:hAnsi="Times New Roman" w:cs="Times New Roman"/>
          <w:sz w:val="16"/>
          <w:szCs w:val="16"/>
          <w:lang w:val="en-US"/>
        </w:rPr>
        <w:t>univec</w:t>
      </w:r>
      <w:proofErr w:type="spellEnd"/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databank</w:t>
      </w:r>
      <w:r w:rsidR="0072659B"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(N</w:t>
      </w:r>
      <w:r w:rsidR="008F0F1E"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on 5’ and 3’ ends are deleted),</w:t>
      </w:r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and soft-masked with </w:t>
      </w:r>
      <w:proofErr w:type="spellStart"/>
      <w:r w:rsidRPr="002E0DB5">
        <w:rPr>
          <w:rFonts w:ascii="Times New Roman" w:hAnsi="Times New Roman" w:cs="Times New Roman"/>
          <w:sz w:val="16"/>
          <w:szCs w:val="16"/>
          <w:lang w:val="en-US"/>
        </w:rPr>
        <w:t>RepeatMasker</w:t>
      </w:r>
      <w:proofErr w:type="spellEnd"/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against </w:t>
      </w:r>
      <w:proofErr w:type="spellStart"/>
      <w:r w:rsidR="008F0F1E" w:rsidRPr="002E0DB5">
        <w:rPr>
          <w:rFonts w:ascii="Times New Roman" w:hAnsi="Times New Roman" w:cs="Times New Roman"/>
          <w:sz w:val="16"/>
          <w:szCs w:val="16"/>
          <w:lang w:val="en-US"/>
        </w:rPr>
        <w:t>TREPplus</w:t>
      </w:r>
      <w:proofErr w:type="spellEnd"/>
      <w:r w:rsidR="008F0F1E" w:rsidRPr="002E0DB5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8B436B"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CAT00 is related to</w:t>
      </w:r>
      <w:r w:rsidR="00C4570E"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 mRNA/CDS which have been </w:t>
      </w:r>
      <w:r w:rsidR="008B436B"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already </w:t>
      </w:r>
      <w:r w:rsidR="00C4570E"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manually </w:t>
      </w:r>
      <w:proofErr w:type="spellStart"/>
      <w:r w:rsidR="00C4570E" w:rsidRPr="002E0DB5">
        <w:rPr>
          <w:rFonts w:ascii="Times New Roman" w:hAnsi="Times New Roman" w:cs="Times New Roman"/>
          <w:sz w:val="16"/>
          <w:szCs w:val="16"/>
          <w:lang w:val="en-US"/>
        </w:rPr>
        <w:t>expertise</w:t>
      </w:r>
      <w:r w:rsidR="008B436B" w:rsidRPr="002E0DB5">
        <w:rPr>
          <w:rFonts w:ascii="Times New Roman" w:hAnsi="Times New Roman" w:cs="Times New Roman"/>
          <w:sz w:val="16"/>
          <w:szCs w:val="16"/>
          <w:lang w:val="en-US"/>
        </w:rPr>
        <w:t>d</w:t>
      </w:r>
      <w:proofErr w:type="spellEnd"/>
      <w:r w:rsidR="00C4570E" w:rsidRPr="002E0DB5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E7286A" w:rsidRPr="002E0DB5" w:rsidRDefault="000158B7" w:rsidP="007B3640">
      <w:pPr>
        <w:pStyle w:val="Sansinterligne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2E0DB5">
        <w:rPr>
          <w:rFonts w:ascii="Times New Roman" w:hAnsi="Times New Roman" w:cs="Times New Roman"/>
          <w:sz w:val="16"/>
          <w:szCs w:val="16"/>
          <w:lang w:val="en-US"/>
        </w:rPr>
        <w:t>(4) (([</w:t>
      </w:r>
      <w:proofErr w:type="spellStart"/>
      <w:r w:rsidRPr="002E0DB5">
        <w:rPr>
          <w:rFonts w:ascii="Times New Roman" w:hAnsi="Times New Roman" w:cs="Times New Roman"/>
          <w:sz w:val="16"/>
          <w:szCs w:val="16"/>
          <w:lang w:val="en-US"/>
        </w:rPr>
        <w:t>uniprot</w:t>
      </w:r>
      <w:proofErr w:type="spellEnd"/>
      <w:r w:rsidRPr="002E0DB5">
        <w:rPr>
          <w:rFonts w:ascii="Times New Roman" w:hAnsi="Times New Roman" w:cs="Times New Roman"/>
          <w:sz w:val="16"/>
          <w:szCs w:val="16"/>
          <w:lang w:val="en-US"/>
        </w:rPr>
        <w:t>-Organism</w:t>
      </w:r>
      <w:proofErr w:type="gramStart"/>
      <w:r w:rsidRPr="002E0DB5">
        <w:rPr>
          <w:rFonts w:ascii="Times New Roman" w:hAnsi="Times New Roman" w:cs="Times New Roman"/>
          <w:sz w:val="16"/>
          <w:szCs w:val="16"/>
          <w:lang w:val="en-US"/>
        </w:rPr>
        <w:t>:$</w:t>
      </w:r>
      <w:proofErr w:type="gramEnd"/>
      <w:r w:rsidRPr="002E0DB5">
        <w:rPr>
          <w:rFonts w:ascii="Times New Roman" w:hAnsi="Times New Roman" w:cs="Times New Roman"/>
          <w:sz w:val="16"/>
          <w:szCs w:val="16"/>
          <w:lang w:val="en-US"/>
        </w:rPr>
        <w:t xml:space="preserve">species*]) &amp; ((([uniprot-ProteinExistence:1: evidence at protein level] | [uniprot-ProteinExistence:2: evidence at transcript level]) | [uniprot-ProteinExistence:3: inferred from homology]) | [uniprot-ProteinExistence:4: predicted])). $species being the genus of interest (for example: </w:t>
      </w:r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 xml:space="preserve">Arabidopsis, Triticum, </w:t>
      </w:r>
      <w:proofErr w:type="spellStart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>Hordeum</w:t>
      </w:r>
      <w:proofErr w:type="spellEnd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 xml:space="preserve">, Oryza, </w:t>
      </w:r>
      <w:proofErr w:type="spellStart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>Zea</w:t>
      </w:r>
      <w:proofErr w:type="spellEnd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 xml:space="preserve">, Sorghum, </w:t>
      </w:r>
      <w:proofErr w:type="spellStart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>Saccharum</w:t>
      </w:r>
      <w:proofErr w:type="spellEnd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 xml:space="preserve">, </w:t>
      </w:r>
      <w:proofErr w:type="spellStart"/>
      <w:r w:rsidRPr="002E0DB5">
        <w:rPr>
          <w:rFonts w:ascii="Times New Roman" w:hAnsi="Times New Roman" w:cs="Times New Roman"/>
          <w:i/>
          <w:sz w:val="16"/>
          <w:szCs w:val="16"/>
          <w:lang w:val="en-US"/>
        </w:rPr>
        <w:t>Brachypodium</w:t>
      </w:r>
      <w:proofErr w:type="spellEnd"/>
      <w:r w:rsidRPr="002E0DB5">
        <w:rPr>
          <w:rFonts w:ascii="Times New Roman" w:hAnsi="Times New Roman" w:cs="Times New Roman"/>
          <w:sz w:val="16"/>
          <w:szCs w:val="16"/>
          <w:lang w:val="en-US"/>
        </w:rPr>
        <w:t>).</w:t>
      </w:r>
    </w:p>
    <w:p w:rsidR="00454293" w:rsidRPr="002E0DB5" w:rsidRDefault="00454293" w:rsidP="009F2698">
      <w:pPr>
        <w:pStyle w:val="Sansinterligne"/>
        <w:rPr>
          <w:rFonts w:ascii="Times New Roman" w:hAnsi="Times New Roman" w:cs="Times New Roman"/>
          <w:sz w:val="16"/>
          <w:szCs w:val="16"/>
          <w:lang w:val="en-US"/>
        </w:rPr>
      </w:pPr>
    </w:p>
    <w:p w:rsidR="009C29A0" w:rsidRPr="002E0DB5" w:rsidRDefault="009C29A0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9C29A0" w:rsidRPr="002E0DB5" w:rsidRDefault="009C29A0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9C661F" w:rsidRPr="002E0DB5" w:rsidRDefault="009C661F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A6D54" w:rsidRPr="002E0DB5" w:rsidRDefault="005A6D54" w:rsidP="003273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32733A" w:rsidRPr="002E0DB5" w:rsidRDefault="0032733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E0D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:rsidR="00903F92" w:rsidRPr="002E0DB5" w:rsidRDefault="00FC0726" w:rsidP="00F73A7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S3</w:t>
      </w:r>
    </w:p>
    <w:p w:rsidR="007D2F03" w:rsidRPr="002E0DB5" w:rsidRDefault="007D2F03" w:rsidP="00F73A7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A76" w:rsidRPr="002E0DB5" w:rsidRDefault="00F93C56" w:rsidP="00F73A7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Parameters for </w:t>
      </w:r>
      <w:r w:rsidR="00F73A76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TriAnnot </w:t>
      </w:r>
      <w:r w:rsidR="00BD0B0C" w:rsidRPr="002E0DB5">
        <w:rPr>
          <w:rFonts w:ascii="Times New Roman" w:hAnsi="Times New Roman" w:cs="Times New Roman"/>
          <w:sz w:val="24"/>
          <w:szCs w:val="24"/>
          <w:lang w:val="en-US"/>
        </w:rPr>
        <w:t>V3.5</w:t>
      </w:r>
      <w:r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3A76" w:rsidRPr="002E0DB5">
        <w:rPr>
          <w:rFonts w:ascii="Times New Roman" w:hAnsi="Times New Roman" w:cs="Times New Roman"/>
          <w:sz w:val="24"/>
          <w:szCs w:val="24"/>
          <w:lang w:val="en-US"/>
        </w:rPr>
        <w:t>default analysis</w:t>
      </w:r>
      <w:r w:rsidR="00294791" w:rsidRPr="002E0DB5">
        <w:rPr>
          <w:rFonts w:ascii="Times New Roman" w:hAnsi="Times New Roman" w:cs="Times New Roman"/>
          <w:sz w:val="24"/>
          <w:szCs w:val="24"/>
          <w:lang w:val="en-US"/>
        </w:rPr>
        <w:t xml:space="preserve"> (step.xml)</w:t>
      </w:r>
      <w:r w:rsidR="008902FE" w:rsidRPr="002E0D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3A76" w:rsidRPr="002E0DB5" w:rsidRDefault="00F73A76" w:rsidP="00F73A7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11766" w:type="dxa"/>
        <w:tblInd w:w="108" w:type="dxa"/>
        <w:tblLayout w:type="fixed"/>
        <w:tblLook w:val="04A0"/>
      </w:tblPr>
      <w:tblGrid>
        <w:gridCol w:w="709"/>
        <w:gridCol w:w="992"/>
        <w:gridCol w:w="993"/>
        <w:gridCol w:w="1275"/>
        <w:gridCol w:w="2694"/>
        <w:gridCol w:w="5103"/>
      </w:tblGrid>
      <w:tr w:rsidR="00BD1759" w:rsidRPr="00B40F08" w:rsidTr="00C71B27">
        <w:trPr>
          <w:trHeight w:val="514"/>
        </w:trPr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759" w:rsidRPr="002E0DB5" w:rsidRDefault="00BD1759" w:rsidP="00AF724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Panel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759" w:rsidRPr="002E0DB5" w:rsidRDefault="00904F2B" w:rsidP="00AF724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Module</w:t>
            </w:r>
            <w:r w:rsidR="00C71B27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 or steps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759" w:rsidRPr="002E0DB5" w:rsidRDefault="00BD1759" w:rsidP="00AF724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Softwares</w:t>
            </w:r>
            <w:proofErr w:type="spellEnd"/>
          </w:p>
          <w:p w:rsidR="00BD1759" w:rsidRPr="002E0DB5" w:rsidRDefault="00BD1759" w:rsidP="00AF724D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759" w:rsidRPr="002E0DB5" w:rsidRDefault="00BD1759" w:rsidP="00AF724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DataBanks</w:t>
            </w:r>
            <w:proofErr w:type="spellEnd"/>
          </w:p>
          <w:p w:rsidR="00BD1759" w:rsidRPr="002E0DB5" w:rsidRDefault="00BD1759" w:rsidP="00AF724D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759" w:rsidRPr="002E0DB5" w:rsidRDefault="00BD1759" w:rsidP="00AF724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Topic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1759" w:rsidRPr="002E0DB5" w:rsidRDefault="005A51E9" w:rsidP="00AF724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Sequence status and t</w:t>
            </w:r>
            <w:r w:rsidR="00BD1759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hreshold</w:t>
            </w: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AF724D"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of </w:t>
            </w:r>
            <w:r w:rsidRPr="002E0D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main parameters</w:t>
            </w:r>
          </w:p>
        </w:tc>
      </w:tr>
      <w:tr w:rsidR="00BD1759" w:rsidRPr="00B40F08" w:rsidTr="00C71B27">
        <w:tc>
          <w:tcPr>
            <w:tcW w:w="709" w:type="dxa"/>
            <w:vAlign w:val="center"/>
          </w:tcPr>
          <w:p w:rsidR="00BD1759" w:rsidRPr="002E0DB5" w:rsidRDefault="000335B4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1759" w:rsidRPr="002E0DB5" w:rsidRDefault="00AF719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</w:t>
            </w:r>
            <w:r w:rsidR="00BD1759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annotation</w:t>
            </w:r>
            <w:r w:rsidR="00DF528C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masking</w:t>
            </w:r>
          </w:p>
        </w:tc>
        <w:tc>
          <w:tcPr>
            <w:tcW w:w="5103" w:type="dxa"/>
            <w:vAlign w:val="center"/>
          </w:tcPr>
          <w:p w:rsidR="00DF528C" w:rsidRPr="002E0DB5" w:rsidRDefault="00DF528C" w:rsidP="00904F2B">
            <w:pPr>
              <w:pStyle w:val="Sansinterligne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Initial sequence</w:t>
            </w:r>
          </w:p>
          <w:p w:rsidR="008902FE" w:rsidRPr="002E0DB5" w:rsidRDefault="008902FE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902FE" w:rsidRPr="002E0DB5" w:rsidRDefault="00DF528C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RepeatMasker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cutoff 225</w:t>
            </w:r>
          </w:p>
          <w:p w:rsidR="00AF7195" w:rsidRPr="002E0DB5" w:rsidRDefault="00DF528C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‘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qq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 parameter (rush jo</w:t>
            </w:r>
            <w:r w:rsidR="00DE3276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b) about 10% less sensitive, 4 to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 times faster than default repeat options</w:t>
            </w:r>
          </w:p>
          <w:p w:rsidR="00DE3276" w:rsidRPr="002E0DB5" w:rsidRDefault="00DE327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902FE" w:rsidRPr="002E0DB5" w:rsidRDefault="00DE327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masked with lower-case and Ns</w:t>
            </w:r>
          </w:p>
        </w:tc>
      </w:tr>
      <w:tr w:rsidR="00BD1759" w:rsidRPr="002E0DB5" w:rsidTr="00C71B27">
        <w:tc>
          <w:tcPr>
            <w:tcW w:w="709" w:type="dxa"/>
            <w:vAlign w:val="center"/>
          </w:tcPr>
          <w:p w:rsidR="00BD1759" w:rsidRPr="002E0DB5" w:rsidRDefault="000335B4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1759" w:rsidRPr="002E0DB5" w:rsidRDefault="008902FE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BLASTX</w:t>
            </w:r>
          </w:p>
        </w:tc>
        <w:tc>
          <w:tcPr>
            <w:tcW w:w="5103" w:type="dxa"/>
            <w:vAlign w:val="center"/>
          </w:tcPr>
          <w:p w:rsidR="005A51E9" w:rsidRPr="002E0DB5" w:rsidRDefault="005A51E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Initial sequence</w:t>
            </w:r>
          </w:p>
          <w:p w:rsidR="008902FE" w:rsidRPr="002E0DB5" w:rsidRDefault="008902FE" w:rsidP="00904F2B">
            <w:pPr>
              <w:pStyle w:val="Sansinterligne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BD1759" w:rsidRPr="002E0DB5" w:rsidRDefault="004819ED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-5</w:t>
            </w:r>
          </w:p>
        </w:tc>
      </w:tr>
      <w:tr w:rsidR="000335B4" w:rsidRPr="002E0DB5" w:rsidTr="00904F2B">
        <w:trPr>
          <w:trHeight w:val="85"/>
        </w:trPr>
        <w:tc>
          <w:tcPr>
            <w:tcW w:w="11766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35B4" w:rsidRPr="002E0DB5" w:rsidRDefault="000335B4" w:rsidP="00904F2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BD1759" w:rsidRPr="00B40F08" w:rsidTr="00C71B27">
        <w:tc>
          <w:tcPr>
            <w:tcW w:w="709" w:type="dxa"/>
            <w:vAlign w:val="center"/>
          </w:tcPr>
          <w:p w:rsidR="00BD1759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904F2B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F2B" w:rsidRPr="002E0DB5" w:rsidRDefault="00BD1759" w:rsidP="00A4427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initio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gene prediction</w:t>
            </w:r>
          </w:p>
        </w:tc>
        <w:tc>
          <w:tcPr>
            <w:tcW w:w="5103" w:type="dxa"/>
            <w:vAlign w:val="center"/>
          </w:tcPr>
          <w:p w:rsidR="00BD1759" w:rsidRPr="002E0DB5" w:rsidRDefault="005A51E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Masked TEs</w:t>
            </w:r>
            <w:r w:rsidR="008902FE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 (N-masked</w:t>
            </w:r>
            <w:r w:rsidR="00505E25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)</w:t>
            </w:r>
            <w:r w:rsidR="008902FE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 sequence</w:t>
            </w:r>
          </w:p>
          <w:p w:rsidR="008902FE" w:rsidRPr="002E0DB5" w:rsidRDefault="008902FE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902FE" w:rsidRPr="002E0DB5" w:rsidRDefault="008902FE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Wheat matrix</w:t>
            </w:r>
          </w:p>
        </w:tc>
      </w:tr>
      <w:tr w:rsidR="00BD1759" w:rsidRPr="00B40F08" w:rsidTr="00C71B27">
        <w:trPr>
          <w:trHeight w:val="672"/>
        </w:trPr>
        <w:tc>
          <w:tcPr>
            <w:tcW w:w="709" w:type="dxa"/>
            <w:vAlign w:val="center"/>
          </w:tcPr>
          <w:p w:rsidR="00BD1759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DF0DFC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8902FE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A44271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02FE" w:rsidRPr="002E0DB5" w:rsidRDefault="00DF0DFC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902FE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6,17,</w:t>
            </w:r>
            <w:r w:rsidR="00DE327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18,53</w:t>
            </w:r>
            <w:r w:rsidR="008902FE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DE3276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56,59,62,65</w:t>
            </w:r>
            <w:r w:rsidR="00781EE8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,70</w:t>
            </w:r>
          </w:p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D1759" w:rsidRPr="002E0DB5" w:rsidRDefault="00DF528C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Spliced transcript ali</w:t>
            </w:r>
            <w:r w:rsidR="003149C2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gnments. BLASTN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followed by e</w:t>
            </w:r>
            <w:r w:rsidR="00A44271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5A51E9" w:rsidRPr="002E0DB5" w:rsidRDefault="005A51E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Masked TEs</w:t>
            </w:r>
            <w:r w:rsidR="00505E25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 (soft</w:t>
            </w:r>
            <w:r w:rsidR="003149C2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-masked</w:t>
            </w:r>
            <w:r w:rsidR="00505E25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)</w:t>
            </w:r>
            <w:r w:rsidR="008902FE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 sequence</w:t>
            </w:r>
          </w:p>
          <w:p w:rsidR="008902FE" w:rsidRPr="002E0DB5" w:rsidRDefault="008902FE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85716" w:rsidRPr="002E0DB5" w:rsidRDefault="0038571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For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TaEST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databank:</w:t>
            </w:r>
          </w:p>
          <w:p w:rsidR="00385716" w:rsidRPr="002E0DB5" w:rsidRDefault="00385716" w:rsidP="0038571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 xml:space="preserve">BLASTN: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-5</w:t>
            </w:r>
          </w:p>
          <w:p w:rsidR="00385716" w:rsidRPr="002E0DB5" w:rsidRDefault="00385716" w:rsidP="0038571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Identity     = 95%</w:t>
            </w:r>
          </w:p>
          <w:p w:rsidR="00385716" w:rsidRPr="002E0DB5" w:rsidRDefault="00385716" w:rsidP="0038571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Coverage = 95%</w:t>
            </w:r>
          </w:p>
          <w:p w:rsidR="00385716" w:rsidRPr="002E0DB5" w:rsidRDefault="00B40F08" w:rsidP="0038571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e</w:t>
            </w:r>
            <w:r w:rsidR="00385716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 coverage threshold = 95%</w:t>
            </w:r>
          </w:p>
          <w:p w:rsidR="00385716" w:rsidRPr="002E0DB5" w:rsidRDefault="00385716" w:rsidP="0038571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85716" w:rsidRPr="002E0DB5" w:rsidRDefault="00385716" w:rsidP="0038571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all other databanks:</w:t>
            </w:r>
          </w:p>
          <w:p w:rsidR="00BD1759" w:rsidRPr="002E0DB5" w:rsidRDefault="0038571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="00781EE8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BLASTN</w:t>
            </w:r>
            <w:r w:rsidR="004819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4819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="004819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="004819ED"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</w:t>
            </w:r>
            <w:r w:rsidR="00C01DED"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</w:p>
          <w:p w:rsidR="00781EE8" w:rsidRPr="002E0DB5" w:rsidRDefault="00385716" w:rsidP="00781EE8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="00781EE8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Identity     = 80%</w:t>
            </w:r>
          </w:p>
          <w:p w:rsidR="00C01DED" w:rsidRPr="002E0DB5" w:rsidRDefault="0038571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="00C01D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Coverage = 70%</w:t>
            </w:r>
          </w:p>
          <w:p w:rsidR="00A44271" w:rsidRPr="002E0DB5" w:rsidRDefault="0038571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781EE8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 coverage threshold = 80</w:t>
            </w:r>
            <w:r w:rsidR="00A44271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</w:tr>
      <w:tr w:rsidR="00846644" w:rsidRPr="00B40F08" w:rsidTr="00C71B27">
        <w:trPr>
          <w:trHeight w:val="672"/>
        </w:trPr>
        <w:tc>
          <w:tcPr>
            <w:tcW w:w="709" w:type="dxa"/>
            <w:vAlign w:val="center"/>
          </w:tcPr>
          <w:p w:rsidR="00846644" w:rsidRPr="002E0DB5" w:rsidRDefault="00846644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644" w:rsidRPr="002E0DB5" w:rsidRDefault="00846644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644" w:rsidRPr="002E0DB5" w:rsidRDefault="00A44271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&amp; </w:t>
            </w:r>
            <w:r w:rsidR="00846644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6644" w:rsidRPr="002E0DB5" w:rsidRDefault="00505E25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41,47,54,57,</w:t>
            </w:r>
            <w:r w:rsidR="00781EE8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60,63,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66,67,68,7</w:t>
            </w:r>
            <w:r w:rsidR="00781EE8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6644" w:rsidRPr="002E0DB5" w:rsidRDefault="00505E2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Splic</w:t>
            </w:r>
            <w:r w:rsidR="003A3B5F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 transcript alignments. BLASTX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followed by 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</w:t>
            </w:r>
          </w:p>
        </w:tc>
        <w:tc>
          <w:tcPr>
            <w:tcW w:w="5103" w:type="dxa"/>
            <w:vAlign w:val="center"/>
          </w:tcPr>
          <w:p w:rsidR="00505E25" w:rsidRPr="002E0DB5" w:rsidRDefault="00781EE8" w:rsidP="00505E25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Masked TEs (soft-masked) sequence</w:t>
            </w:r>
          </w:p>
          <w:p w:rsidR="00781EE8" w:rsidRPr="002E0DB5" w:rsidRDefault="00781EE8" w:rsidP="00505E25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05E25" w:rsidRPr="002E0DB5" w:rsidRDefault="00781EE8" w:rsidP="00505E25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BLASTX</w:t>
            </w:r>
            <w:r w:rsidR="00505E2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505E2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="00505E2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="00505E25"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-5</w:t>
            </w:r>
          </w:p>
          <w:p w:rsidR="00781EE8" w:rsidRPr="002E0DB5" w:rsidRDefault="00781EE8" w:rsidP="00781EE8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Identity = 70%</w:t>
            </w:r>
          </w:p>
          <w:p w:rsidR="00A44271" w:rsidRPr="002E0DB5" w:rsidRDefault="00781EE8" w:rsidP="00A44271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Coverage = 6</w:t>
            </w:r>
            <w:r w:rsidR="00A44271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0%</w:t>
            </w:r>
          </w:p>
          <w:p w:rsidR="00505E25" w:rsidRPr="002E0DB5" w:rsidRDefault="00B40F08" w:rsidP="00505E25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781EE8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xonerate coverage threshold = 70</w:t>
            </w:r>
            <w:r w:rsidR="00A44271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</w:tr>
      <w:tr w:rsidR="00BD1759" w:rsidRPr="002E0DB5" w:rsidTr="00C71B27">
        <w:tc>
          <w:tcPr>
            <w:tcW w:w="709" w:type="dxa"/>
            <w:vAlign w:val="center"/>
          </w:tcPr>
          <w:p w:rsidR="00BD1759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DF0DFC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</w:t>
            </w:r>
            <w:r w:rsidR="00BD1759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781EE8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10,13,</w:t>
            </w:r>
            <w:r w:rsidR="00DF0DFC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="00BD1759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DF0DFC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767ED" w:rsidRPr="002E0DB5" w:rsidRDefault="003767ED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SIMsearch</w:t>
            </w:r>
          </w:p>
          <w:p w:rsidR="003767ED" w:rsidRPr="002E0DB5" w:rsidRDefault="00B40F08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 m</w:t>
            </w:r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odels</w:t>
            </w:r>
          </w:p>
          <w:p w:rsidR="007C3D1C" w:rsidRPr="002E0DB5" w:rsidRDefault="00B40F08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imilarity only </w:t>
            </w:r>
          </w:p>
        </w:tc>
        <w:tc>
          <w:tcPr>
            <w:tcW w:w="5103" w:type="dxa"/>
            <w:vAlign w:val="center"/>
          </w:tcPr>
          <w:p w:rsidR="005A51E9" w:rsidRPr="002E0DB5" w:rsidRDefault="003767ED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Masked TEs (soft-masked) sequence</w:t>
            </w:r>
          </w:p>
          <w:p w:rsidR="00505E25" w:rsidRPr="002E0DB5" w:rsidRDefault="00505E2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  <w:p w:rsidR="004819ED" w:rsidRPr="002E0DB5" w:rsidRDefault="004819ED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Priority</w:t>
            </w:r>
            <w:r w:rsidR="00D340A7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="00BB6906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B6906" w:rsidRPr="002E0DB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CAT,CV_NA,ORF_LEN,ID_AA,ID_NA,RANGE,EXON</w:t>
            </w:r>
          </w:p>
          <w:p w:rsidR="004409AE" w:rsidRPr="002E0DB5" w:rsidRDefault="00C4550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3’/5’ extension on</w:t>
            </w:r>
          </w:p>
          <w:p w:rsidR="007C3D1C" w:rsidRPr="002E0DB5" w:rsidRDefault="007C3D1C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7ED" w:rsidRPr="00B40F08" w:rsidTr="00C71B27">
        <w:tc>
          <w:tcPr>
            <w:tcW w:w="709" w:type="dxa"/>
            <w:vAlign w:val="center"/>
          </w:tcPr>
          <w:p w:rsidR="003767ED" w:rsidRPr="002E0DB5" w:rsidRDefault="003767ED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ED" w:rsidRPr="002E0DB5" w:rsidRDefault="003767ED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7ED" w:rsidRPr="002E0DB5" w:rsidRDefault="003767ED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7ED" w:rsidRPr="002E0DB5" w:rsidRDefault="003767ED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17,70,71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767ED" w:rsidRPr="002E0DB5" w:rsidRDefault="003767ED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EuGene</w:t>
            </w:r>
            <w:proofErr w:type="spellEnd"/>
          </w:p>
          <w:p w:rsidR="003767ED" w:rsidRPr="002E0DB5" w:rsidRDefault="00B40F08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 m</w:t>
            </w:r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odels</w:t>
            </w:r>
          </w:p>
          <w:p w:rsidR="003767ED" w:rsidRPr="002E0DB5" w:rsidRDefault="003767ED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</w:t>
            </w:r>
            <w:proofErr w:type="spellEnd"/>
            <w:r w:rsidRPr="002E0DB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initio</w:t>
            </w:r>
            <w:r w:rsidR="00B40F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&amp; s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imilarities</w:t>
            </w:r>
          </w:p>
        </w:tc>
        <w:tc>
          <w:tcPr>
            <w:tcW w:w="5103" w:type="dxa"/>
            <w:vAlign w:val="center"/>
          </w:tcPr>
          <w:p w:rsidR="003767ED" w:rsidRPr="002E0DB5" w:rsidRDefault="003767ED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Masked TEs (specific IG file for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EuGene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)</w:t>
            </w:r>
          </w:p>
          <w:p w:rsidR="003767ED" w:rsidRPr="002E0DB5" w:rsidRDefault="003767ED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767ED" w:rsidRPr="002E0DB5" w:rsidRDefault="00B40F08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Combines: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augustus_wheat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BLASTN/e</w:t>
            </w:r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xonerate of </w:t>
            </w:r>
            <w:proofErr w:type="spellStart"/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TaEST</w:t>
            </w:r>
            <w:proofErr w:type="spellEnd"/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SIMnuc</w:t>
            </w:r>
            <w:proofErr w:type="spellEnd"/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BLASTX/e</w:t>
            </w:r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xonerate of </w:t>
            </w:r>
            <w:proofErr w:type="spellStart"/>
            <w:r w:rsidR="003767E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SIMprot</w:t>
            </w:r>
            <w:proofErr w:type="spellEnd"/>
          </w:p>
          <w:p w:rsidR="003767ED" w:rsidRPr="002E0DB5" w:rsidRDefault="003767ED" w:rsidP="003767ED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1759" w:rsidRPr="00B40F08" w:rsidTr="00C71B27">
        <w:tc>
          <w:tcPr>
            <w:tcW w:w="709" w:type="dxa"/>
            <w:vAlign w:val="center"/>
          </w:tcPr>
          <w:p w:rsidR="00BD1759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B369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29,41,42,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48,54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1759" w:rsidRPr="002E0DB5" w:rsidRDefault="00BD175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Functional annotation</w:t>
            </w:r>
          </w:p>
        </w:tc>
        <w:tc>
          <w:tcPr>
            <w:tcW w:w="5103" w:type="dxa"/>
            <w:vAlign w:val="center"/>
          </w:tcPr>
          <w:p w:rsidR="00191598" w:rsidRPr="002E0DB5" w:rsidRDefault="005A51E9" w:rsidP="00904F2B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On proteins derived from </w:t>
            </w:r>
            <w:r w:rsidR="006C51AC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the best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gene model</w:t>
            </w:r>
            <w:r w:rsidR="006C6FB6"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s obtained at step08</w:t>
            </w:r>
          </w:p>
          <w:p w:rsidR="00BD1759" w:rsidRPr="002E0DB5" w:rsidRDefault="00BD1759" w:rsidP="00904F2B">
            <w:pPr>
              <w:pStyle w:val="Sansinterlign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BD1759" w:rsidRPr="00B40F08" w:rsidTr="00C71B27">
        <w:tc>
          <w:tcPr>
            <w:tcW w:w="709" w:type="dxa"/>
            <w:vAlign w:val="center"/>
          </w:tcPr>
          <w:p w:rsidR="00BD1759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BD1759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6C6FB6" w:rsidP="00DE327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46,51,54,57</w:t>
            </w:r>
            <w:r w:rsidR="00BD1759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60,63,66</w:t>
            </w:r>
            <w:r w:rsidR="00BD1759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67,68</w:t>
            </w:r>
            <w:r w:rsidR="00C45505"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69,72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1759" w:rsidRPr="002E0DB5" w:rsidRDefault="0031441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Best hits</w:t>
            </w:r>
          </w:p>
        </w:tc>
        <w:tc>
          <w:tcPr>
            <w:tcW w:w="5103" w:type="dxa"/>
            <w:vAlign w:val="center"/>
          </w:tcPr>
          <w:p w:rsidR="005A51E9" w:rsidRPr="002E0DB5" w:rsidRDefault="006C6FB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On proteins derived from the best gene models obtained at step08</w:t>
            </w:r>
          </w:p>
          <w:p w:rsidR="00314415" w:rsidRPr="002E0DB5" w:rsidRDefault="0031441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14415" w:rsidRPr="002E0DB5" w:rsidRDefault="005A51E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BLASTp</w:t>
            </w:r>
            <w:proofErr w:type="spellEnd"/>
            <w:r w:rsidR="004409AE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4409AE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="004409AE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="004409AE"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-5</w:t>
            </w:r>
          </w:p>
          <w:p w:rsidR="006C6FB6" w:rsidRPr="002E0DB5" w:rsidRDefault="006C6FB6" w:rsidP="006C6FB6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Positive = 50%</w:t>
            </w:r>
          </w:p>
          <w:p w:rsidR="00314415" w:rsidRPr="002E0DB5" w:rsidRDefault="006C6FB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Coverage = 60</w:t>
            </w:r>
            <w:r w:rsidR="0031441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  <w:p w:rsidR="004409AE" w:rsidRPr="002E0DB5" w:rsidRDefault="004409AE" w:rsidP="00314415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44271" w:rsidRPr="002E0DB5" w:rsidRDefault="00A44271" w:rsidP="00314415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Exonerate coverage threshold = 50%</w:t>
            </w:r>
          </w:p>
        </w:tc>
      </w:tr>
      <w:tr w:rsidR="00BD1759" w:rsidRPr="00B40F08" w:rsidTr="00C71B27">
        <w:trPr>
          <w:trHeight w:val="585"/>
        </w:trPr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D1759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759" w:rsidRPr="002E0DB5" w:rsidRDefault="00BD1759" w:rsidP="006C6FB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759" w:rsidRPr="002E0DB5" w:rsidRDefault="00BD1759" w:rsidP="00904F2B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759" w:rsidRPr="002E0DB5" w:rsidRDefault="00B40F08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Protein domains and gene o</w:t>
            </w:r>
            <w:r w:rsidR="00BD1759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ntology annotations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5A51E9" w:rsidRPr="002E0DB5" w:rsidRDefault="006C6FB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On proteins derived from the best gene models obtained at step08</w:t>
            </w:r>
          </w:p>
          <w:p w:rsidR="006C6FB6" w:rsidRPr="002E0DB5" w:rsidRDefault="006C6FB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D1759" w:rsidRPr="002E0DB5" w:rsidRDefault="001A58AD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InterProScan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default parameters </w:t>
            </w:r>
            <w:r w:rsidR="0031441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="0031441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Pfam,Prosite,SMART</w:t>
            </w:r>
            <w:proofErr w:type="spellEnd"/>
            <w:r w:rsidR="00314415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&amp; GO</w:t>
            </w:r>
            <w:r w:rsidR="0017342D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6C6FB6" w:rsidRPr="002E0DB5" w:rsidRDefault="006C6FB6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335B4" w:rsidRPr="00B40F08" w:rsidTr="00904F2B">
        <w:tc>
          <w:tcPr>
            <w:tcW w:w="11766" w:type="dxa"/>
            <w:gridSpan w:val="6"/>
            <w:shd w:val="clear" w:color="auto" w:fill="D9D9D9" w:themeFill="background1" w:themeFillShade="D9"/>
          </w:tcPr>
          <w:p w:rsidR="000335B4" w:rsidRPr="002E0DB5" w:rsidRDefault="000335B4" w:rsidP="006C6FB6">
            <w:pPr>
              <w:pStyle w:val="Sansinterlign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551C0" w:rsidRPr="002E0DB5" w:rsidTr="00DD3214"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B551C0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39,40,49,52,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55,58,61,64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CNSs</w:t>
            </w:r>
          </w:p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551C0" w:rsidRPr="002E0DB5" w:rsidRDefault="00B40F08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BLASTN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against</w:t>
            </w:r>
          </w:p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organelles genomes and</w:t>
            </w:r>
          </w:p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pseudo molecules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Masked TEs and Genes  (N-masked) sequence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551C0" w:rsidRPr="002E0DB5" w:rsidRDefault="00B40F08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BLASTN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-5</w:t>
            </w:r>
          </w:p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B551C0" w:rsidRPr="002E0DB5" w:rsidTr="00DD3214"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551C0" w:rsidP="00DD3214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51,54,57,</w:t>
            </w: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60,63,66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551C0" w:rsidRPr="002E0DB5" w:rsidRDefault="00B40F08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BLASTX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against protein databanks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B551C0" w:rsidRPr="002E0DB5" w:rsidRDefault="00B551C0" w:rsidP="00B551C0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Masked TEs and Genes  (N-masked) sequence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B551C0" w:rsidRPr="002E0DB5" w:rsidRDefault="00B551C0" w:rsidP="00B551C0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551C0" w:rsidRPr="002E0DB5" w:rsidRDefault="00B40F08" w:rsidP="00B551C0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BLASTN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Evalue</w:t>
            </w:r>
            <w:proofErr w:type="spellEnd"/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-5</w:t>
            </w:r>
          </w:p>
          <w:p w:rsidR="00B551C0" w:rsidRPr="002E0DB5" w:rsidRDefault="00B551C0" w:rsidP="00DD321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BD1759" w:rsidRPr="00B40F08" w:rsidTr="00C71B27">
        <w:tc>
          <w:tcPr>
            <w:tcW w:w="709" w:type="dxa"/>
            <w:vAlign w:val="center"/>
          </w:tcPr>
          <w:p w:rsidR="00BD1759" w:rsidRPr="002E0DB5" w:rsidRDefault="00314415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759" w:rsidRPr="002E0DB5" w:rsidRDefault="00BD1759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1759" w:rsidRPr="002E0DB5" w:rsidRDefault="00BD1759" w:rsidP="006C6FB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759" w:rsidRPr="002E0DB5" w:rsidRDefault="00BD1759" w:rsidP="00904F2B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1759" w:rsidRPr="002E0DB5" w:rsidRDefault="00BD175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Annotation of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tRNA</w:t>
            </w:r>
            <w:proofErr w:type="spellEnd"/>
          </w:p>
        </w:tc>
        <w:tc>
          <w:tcPr>
            <w:tcW w:w="5103" w:type="dxa"/>
            <w:vAlign w:val="center"/>
          </w:tcPr>
          <w:p w:rsidR="00314415" w:rsidRPr="002E0DB5" w:rsidRDefault="0031441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Initial sequence</w:t>
            </w:r>
          </w:p>
          <w:p w:rsidR="00314415" w:rsidRPr="002E0DB5" w:rsidRDefault="00314415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D1759" w:rsidRPr="002E0DB5" w:rsidRDefault="005A51E9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tRNAscan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default parameters</w:t>
            </w:r>
          </w:p>
        </w:tc>
      </w:tr>
      <w:tr w:rsidR="00500C81" w:rsidRPr="00B40F08" w:rsidTr="00C71B27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00C81" w:rsidRPr="002E0DB5" w:rsidRDefault="00500C81" w:rsidP="00904F2B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00C81" w:rsidRPr="002E0DB5" w:rsidRDefault="00500C81" w:rsidP="00904F2B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00C81" w:rsidRPr="002E0DB5" w:rsidRDefault="00500C81" w:rsidP="006C6FB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00C81" w:rsidRPr="002E0DB5" w:rsidRDefault="00500C81" w:rsidP="00904F2B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00C81" w:rsidRPr="002E0DB5" w:rsidRDefault="00500C81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500C81" w:rsidRPr="002E0DB5" w:rsidRDefault="00500C81" w:rsidP="00904F2B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904F2B" w:rsidRPr="002E0DB5" w:rsidTr="00C71B27">
        <w:tc>
          <w:tcPr>
            <w:tcW w:w="709" w:type="dxa"/>
            <w:vAlign w:val="center"/>
          </w:tcPr>
          <w:p w:rsidR="00904F2B" w:rsidRPr="002E0DB5" w:rsidRDefault="00904F2B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F2B" w:rsidRPr="002E0DB5" w:rsidRDefault="0011779D" w:rsidP="00D037F7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F2B" w:rsidRPr="002E0DB5" w:rsidRDefault="00904F2B" w:rsidP="006C6FB6">
            <w:pPr>
              <w:pStyle w:val="Sansinterlign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F2B" w:rsidRPr="002E0DB5" w:rsidRDefault="00904F2B" w:rsidP="00846644">
            <w:pPr>
              <w:pStyle w:val="Sansinterlign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F2B" w:rsidRPr="002E0DB5" w:rsidRDefault="00904F2B" w:rsidP="0084664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Microsatellite (SSR) annotations</w:t>
            </w:r>
          </w:p>
        </w:tc>
        <w:tc>
          <w:tcPr>
            <w:tcW w:w="5103" w:type="dxa"/>
            <w:vAlign w:val="center"/>
          </w:tcPr>
          <w:p w:rsidR="00904F2B" w:rsidRPr="002E0DB5" w:rsidRDefault="00904F2B" w:rsidP="00846644">
            <w:pPr>
              <w:pStyle w:val="Sansinterligne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Initial sequence</w:t>
            </w:r>
          </w:p>
          <w:p w:rsidR="00904F2B" w:rsidRPr="002E0DB5" w:rsidRDefault="00904F2B" w:rsidP="0084664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match = 2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mismatch = 7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delta = 7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pm = 80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 = 10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minscore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30</w:t>
            </w:r>
            <w:r w:rsidR="00B551C0"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904F2B" w:rsidRPr="002E0DB5" w:rsidRDefault="00904F2B" w:rsidP="00846644">
            <w:pPr>
              <w:pStyle w:val="Sansinterlig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maxPeriod</w:t>
            </w:r>
            <w:proofErr w:type="spellEnd"/>
            <w:r w:rsidRPr="002E0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5</w:t>
            </w:r>
          </w:p>
        </w:tc>
      </w:tr>
    </w:tbl>
    <w:p w:rsidR="0055191A" w:rsidRPr="002E0DB5" w:rsidRDefault="0055191A" w:rsidP="00F73A76">
      <w:pPr>
        <w:pStyle w:val="Sansinterligne"/>
        <w:rPr>
          <w:rFonts w:ascii="Times New Roman" w:hAnsi="Times New Roman" w:cs="Times New Roman"/>
          <w:sz w:val="16"/>
          <w:szCs w:val="16"/>
          <w:lang w:val="en-US"/>
        </w:rPr>
      </w:pPr>
    </w:p>
    <w:p w:rsidR="00F73A76" w:rsidRPr="002E0DB5" w:rsidRDefault="00F73A76" w:rsidP="00F73A76">
      <w:pPr>
        <w:pStyle w:val="Sansinterligne"/>
        <w:rPr>
          <w:rFonts w:ascii="Times New Roman" w:hAnsi="Times New Roman" w:cs="Times New Roman"/>
          <w:sz w:val="16"/>
          <w:szCs w:val="16"/>
          <w:lang w:val="en-US"/>
        </w:rPr>
      </w:pPr>
      <w:r w:rsidRPr="002E0DB5">
        <w:rPr>
          <w:rFonts w:ascii="Times New Roman" w:hAnsi="Times New Roman" w:cs="Times New Roman"/>
          <w:sz w:val="16"/>
          <w:szCs w:val="16"/>
          <w:lang w:val="en-US"/>
        </w:rPr>
        <w:t>(1) Software number (</w:t>
      </w:r>
      <w:r w:rsidRPr="002E0D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see </w:t>
      </w:r>
      <w:r w:rsidR="00C45505" w:rsidRPr="002E0DB5">
        <w:rPr>
          <w:rFonts w:ascii="Times New Roman" w:hAnsi="Times New Roman" w:cs="Times New Roman"/>
          <w:b/>
          <w:sz w:val="16"/>
          <w:szCs w:val="16"/>
          <w:lang w:val="en-US"/>
        </w:rPr>
        <w:t>Supplement</w:t>
      </w:r>
      <w:r w:rsidR="00C71B27" w:rsidRPr="002E0DB5">
        <w:rPr>
          <w:rFonts w:ascii="Times New Roman" w:hAnsi="Times New Roman" w:cs="Times New Roman"/>
          <w:b/>
          <w:sz w:val="16"/>
          <w:szCs w:val="16"/>
          <w:lang w:val="en-US"/>
        </w:rPr>
        <w:t>ary table</w:t>
      </w:r>
      <w:r w:rsidR="00C45505" w:rsidRPr="002E0D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="001F3CDB" w:rsidRPr="002E0DB5">
        <w:rPr>
          <w:rFonts w:ascii="Times New Roman" w:hAnsi="Times New Roman" w:cs="Times New Roman"/>
          <w:b/>
          <w:sz w:val="16"/>
          <w:szCs w:val="16"/>
          <w:lang w:val="en-US"/>
        </w:rPr>
        <w:t>S</w:t>
      </w:r>
      <w:r w:rsidR="00C45505" w:rsidRPr="002E0DB5">
        <w:rPr>
          <w:rFonts w:ascii="Times New Roman" w:hAnsi="Times New Roman" w:cs="Times New Roman"/>
          <w:b/>
          <w:sz w:val="16"/>
          <w:szCs w:val="16"/>
          <w:lang w:val="en-US"/>
        </w:rPr>
        <w:t>1</w:t>
      </w:r>
      <w:r w:rsidRPr="002E0DB5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F73A76" w:rsidRPr="002E0DB5" w:rsidRDefault="00F73A76" w:rsidP="00F73A76">
      <w:pPr>
        <w:pStyle w:val="Sansinterligne"/>
        <w:rPr>
          <w:rFonts w:ascii="Times New Roman" w:hAnsi="Times New Roman" w:cs="Times New Roman"/>
          <w:sz w:val="16"/>
          <w:szCs w:val="16"/>
          <w:lang w:val="en-US"/>
        </w:rPr>
      </w:pPr>
      <w:r w:rsidRPr="002E0DB5">
        <w:rPr>
          <w:rFonts w:ascii="Times New Roman" w:hAnsi="Times New Roman" w:cs="Times New Roman"/>
          <w:sz w:val="16"/>
          <w:szCs w:val="16"/>
          <w:lang w:val="en-US"/>
        </w:rPr>
        <w:t>(2) Databanks number (</w:t>
      </w:r>
      <w:r w:rsidRPr="002E0D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see </w:t>
      </w:r>
      <w:r w:rsidR="00C45505" w:rsidRPr="002E0DB5">
        <w:rPr>
          <w:rFonts w:ascii="Times New Roman" w:hAnsi="Times New Roman" w:cs="Times New Roman"/>
          <w:b/>
          <w:sz w:val="16"/>
          <w:szCs w:val="16"/>
          <w:lang w:val="en-US"/>
        </w:rPr>
        <w:t>Supplement</w:t>
      </w:r>
      <w:r w:rsidR="00C71B27" w:rsidRPr="002E0DB5">
        <w:rPr>
          <w:rFonts w:ascii="Times New Roman" w:hAnsi="Times New Roman" w:cs="Times New Roman"/>
          <w:b/>
          <w:sz w:val="16"/>
          <w:szCs w:val="16"/>
          <w:lang w:val="en-US"/>
        </w:rPr>
        <w:t>ary table</w:t>
      </w:r>
      <w:r w:rsidR="00C45505" w:rsidRPr="002E0D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="001F3CDB" w:rsidRPr="002E0DB5">
        <w:rPr>
          <w:rFonts w:ascii="Times New Roman" w:hAnsi="Times New Roman" w:cs="Times New Roman"/>
          <w:b/>
          <w:sz w:val="16"/>
          <w:szCs w:val="16"/>
          <w:lang w:val="en-US"/>
        </w:rPr>
        <w:t>S</w:t>
      </w:r>
      <w:r w:rsidR="00C45505" w:rsidRPr="002E0DB5">
        <w:rPr>
          <w:rFonts w:ascii="Times New Roman" w:hAnsi="Times New Roman" w:cs="Times New Roman"/>
          <w:b/>
          <w:sz w:val="16"/>
          <w:szCs w:val="16"/>
          <w:lang w:val="en-US"/>
        </w:rPr>
        <w:t>2</w:t>
      </w:r>
      <w:r w:rsidRPr="002E0DB5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C325A5" w:rsidRPr="002E0DB5" w:rsidRDefault="00C325A5">
      <w:pPr>
        <w:rPr>
          <w:rFonts w:ascii="Times New Roman" w:hAnsi="Times New Roman" w:cs="Times New Roman"/>
          <w:b/>
          <w:lang w:val="en-US"/>
        </w:rPr>
      </w:pPr>
    </w:p>
    <w:p w:rsidR="006D31AB" w:rsidRPr="002E0DB5" w:rsidRDefault="006D31AB">
      <w:pPr>
        <w:rPr>
          <w:rFonts w:ascii="Times New Roman" w:hAnsi="Times New Roman" w:cs="Times New Roman"/>
          <w:b/>
          <w:lang w:val="en-US"/>
        </w:rPr>
      </w:pPr>
    </w:p>
    <w:p w:rsidR="006D31AB" w:rsidRPr="002E0DB5" w:rsidRDefault="006D31AB">
      <w:pPr>
        <w:rPr>
          <w:rFonts w:ascii="Times New Roman" w:hAnsi="Times New Roman" w:cs="Times New Roman"/>
          <w:b/>
          <w:lang w:val="en-US"/>
        </w:rPr>
      </w:pPr>
    </w:p>
    <w:p w:rsidR="006D31AB" w:rsidRPr="002E0DB5" w:rsidRDefault="006D31AB">
      <w:pPr>
        <w:rPr>
          <w:rFonts w:ascii="Times New Roman" w:hAnsi="Times New Roman" w:cs="Times New Roman"/>
          <w:b/>
          <w:lang w:val="en-US"/>
        </w:rPr>
      </w:pPr>
    </w:p>
    <w:p w:rsidR="006D31AB" w:rsidRPr="002E0DB5" w:rsidRDefault="006D31AB">
      <w:pPr>
        <w:rPr>
          <w:rFonts w:ascii="Times New Roman" w:hAnsi="Times New Roman" w:cs="Times New Roman"/>
          <w:b/>
          <w:lang w:val="en-US"/>
        </w:rPr>
      </w:pPr>
    </w:p>
    <w:p w:rsidR="006D31AB" w:rsidRPr="002E0DB5" w:rsidRDefault="006D31AB">
      <w:pPr>
        <w:rPr>
          <w:rFonts w:ascii="Times New Roman" w:hAnsi="Times New Roman" w:cs="Times New Roman"/>
          <w:b/>
          <w:lang w:val="en-US"/>
        </w:rPr>
      </w:pPr>
    </w:p>
    <w:p w:rsidR="00AF4AC3" w:rsidRPr="002E0DB5" w:rsidRDefault="00AF4AC3">
      <w:pPr>
        <w:rPr>
          <w:rFonts w:ascii="Times New Roman" w:hAnsi="Times New Roman" w:cs="Times New Roman"/>
          <w:b/>
          <w:lang w:val="en-US"/>
        </w:rPr>
      </w:pPr>
    </w:p>
    <w:p w:rsidR="00AF4AC3" w:rsidRPr="002E0DB5" w:rsidRDefault="00AF4AC3">
      <w:pPr>
        <w:rPr>
          <w:rFonts w:ascii="Times New Roman" w:hAnsi="Times New Roman" w:cs="Times New Roman"/>
          <w:b/>
          <w:lang w:val="en-US"/>
        </w:rPr>
      </w:pPr>
    </w:p>
    <w:p w:rsidR="003F1192" w:rsidRPr="002E0DB5" w:rsidRDefault="003F1192" w:rsidP="003A54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:rsidR="003F1192" w:rsidRPr="002E0DB5" w:rsidRDefault="003F1192" w:rsidP="003A54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3CCC" w:rsidRPr="00AB3CCC" w:rsidRDefault="00055020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2E0DB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F4AC3" w:rsidRPr="002E0DB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EN.REFLIST </w:instrText>
      </w:r>
      <w:r w:rsidRPr="002E0DB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Start w:id="0" w:name="_ENREF_1"/>
      <w:r w:rsidR="00AB3CCC" w:rsidRPr="00AB3CCC">
        <w:rPr>
          <w:rFonts w:ascii="Times New Roman" w:hAnsi="Times New Roman" w:cs="Times New Roman"/>
          <w:noProof/>
          <w:szCs w:val="24"/>
          <w:lang w:val="en-US"/>
        </w:rPr>
        <w:t>Altschul, S.F., Madden, T.L., Schaffer, A.A., Zhang, J., Zhang, Z., Miller, W., and Lipman, D.J. (1997). Gapped BLAST and PSI-BLAST: a new generation of protein database search programs. Nucleic Acids Res. 25</w:t>
      </w:r>
      <w:r w:rsidR="00AB3CCC"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="00AB3CCC" w:rsidRPr="00AB3CCC">
        <w:rPr>
          <w:rFonts w:ascii="Times New Roman" w:hAnsi="Times New Roman" w:cs="Times New Roman"/>
          <w:noProof/>
          <w:szCs w:val="24"/>
          <w:lang w:val="en-US"/>
        </w:rPr>
        <w:t xml:space="preserve"> 3389-3402.</w:t>
      </w:r>
      <w:bookmarkEnd w:id="0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" w:name="_ENREF_2"/>
      <w:r w:rsidRPr="00AB3CCC">
        <w:rPr>
          <w:rFonts w:ascii="Times New Roman" w:hAnsi="Times New Roman" w:cs="Times New Roman"/>
          <w:noProof/>
          <w:szCs w:val="24"/>
          <w:lang w:val="en-US"/>
        </w:rPr>
        <w:t>Benson, G. (1999). Tandem repeats finder: a program to analyze DNA sequences. Nucleic Acids Res. 27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573-580.</w:t>
      </w:r>
      <w:bookmarkEnd w:id="1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" w:name="_ENREF_3"/>
      <w:r w:rsidRPr="00AB3CCC">
        <w:rPr>
          <w:rFonts w:ascii="Times New Roman" w:hAnsi="Times New Roman" w:cs="Times New Roman"/>
          <w:noProof/>
          <w:szCs w:val="24"/>
          <w:lang w:val="en-US"/>
        </w:rPr>
        <w:t>Choulet, F., Wicker, T., Rustenholz, C., Paux, E., Salse, J., Leroy, P., Schlub, S., Le Paslier, M.C., Magdelenat, G., Gonthier, C., Couloux, A., Budak, H., Breen, J., Pumphrey, M., Liu, S., Kong, X., Jia, J., Gut, M., Brunel, D., Anderson, J.A., Gill, B.S., Appels, R., Keller, B., and Feuillet, C. (2010). Megabase level sequencing reveals contrasted organization and evolution patterns of the wheat gene and transposable element spaces. Plant Cell 22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1686-1701.</w:t>
      </w:r>
      <w:bookmarkEnd w:id="2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  <w:lang w:val="en-US"/>
        </w:rPr>
      </w:pPr>
      <w:bookmarkStart w:id="3" w:name="_ENREF_4"/>
      <w:r w:rsidRPr="00AB3CCC">
        <w:rPr>
          <w:rFonts w:ascii="Calibri" w:hAnsi="Calibri" w:cs="Times New Roman"/>
          <w:noProof/>
          <w:szCs w:val="24"/>
          <w:lang w:val="en-US"/>
        </w:rPr>
        <w:t xml:space="preserve">Durbin R, E.S., Krogh a, Mitchison G (ed.). (1998). </w:t>
      </w:r>
      <w:r w:rsidRPr="00AB3CCC">
        <w:rPr>
          <w:rFonts w:ascii="Calibri" w:hAnsi="Calibri" w:cs="Times New Roman"/>
          <w:i/>
          <w:noProof/>
          <w:szCs w:val="24"/>
          <w:lang w:val="en-US"/>
        </w:rPr>
        <w:t>Biological sequence analysis: probabilistic models of proteins and nucleic acids.</w:t>
      </w:r>
      <w:r w:rsidRPr="00AB3CCC">
        <w:rPr>
          <w:rFonts w:ascii="Calibri" w:hAnsi="Calibri" w:cs="Times New Roman"/>
          <w:noProof/>
          <w:szCs w:val="24"/>
          <w:lang w:val="en-US"/>
        </w:rPr>
        <w:t>: Cambridge University Press.</w:t>
      </w:r>
      <w:bookmarkEnd w:id="3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4" w:name="_ENREF_5"/>
      <w:r w:rsidRPr="00AB3CCC">
        <w:rPr>
          <w:rFonts w:ascii="Times New Roman" w:hAnsi="Times New Roman" w:cs="Times New Roman"/>
          <w:noProof/>
          <w:szCs w:val="24"/>
          <w:lang w:val="en-US"/>
        </w:rPr>
        <w:t>Finn, R.D., Mistry, J., Tate, J., Coggill, P., Heger, A., Pollington, J.E., Gavin, O.L., Gunasekaran, P., Ceric, G., Forslund, K., Holm, L., Sonnhammer, E.L., Eddy, S.R., and Bateman, A. (2010). The Pfam protein families database. Nucleic Acids Res. 38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D211-222.</w:t>
      </w:r>
      <w:bookmarkEnd w:id="4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5" w:name="_ENREF_6"/>
      <w:r w:rsidRPr="00AB3CCC">
        <w:rPr>
          <w:rFonts w:ascii="Times New Roman" w:hAnsi="Times New Roman" w:cs="Times New Roman"/>
          <w:noProof/>
          <w:szCs w:val="24"/>
          <w:lang w:val="en-US"/>
        </w:rPr>
        <w:t>Flutre, T., Duprat, E., Feuillet, C., and Quesneville, H. (2011). Considering transposable element diversification in de novo annotation approaches. PLoS ONE 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e16526.</w:t>
      </w:r>
      <w:bookmarkEnd w:id="5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6" w:name="_ENREF_7"/>
      <w:r w:rsidRPr="00AB3CCC">
        <w:rPr>
          <w:rFonts w:ascii="Times New Roman" w:hAnsi="Times New Roman" w:cs="Times New Roman"/>
          <w:noProof/>
          <w:szCs w:val="24"/>
          <w:lang w:val="en-US"/>
        </w:rPr>
        <w:t>Guigo, R., Knudsen, S., Drake, N., and Smith, T. (1992). Prediction of gene structure. J. Mol. Biol. 226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141-157.</w:t>
      </w:r>
      <w:bookmarkEnd w:id="6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7" w:name="_ENREF_8"/>
      <w:r w:rsidRPr="00AB3CCC">
        <w:rPr>
          <w:rFonts w:ascii="Times New Roman" w:hAnsi="Times New Roman" w:cs="Times New Roman"/>
          <w:noProof/>
          <w:szCs w:val="24"/>
          <w:lang w:val="en-US"/>
        </w:rPr>
        <w:t>Jurka, J., Kapitonov, V.V., Pavlicek, A., Klonowski, P., Kohany, O., and Walichiewicz, J. (2005). Repbase Update, a database of eukaryotic repetitive elements. Cytogenet Genome Res. 110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462-467.</w:t>
      </w:r>
      <w:bookmarkEnd w:id="7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8" w:name="_ENREF_9"/>
      <w:r w:rsidRPr="00AB3CCC">
        <w:rPr>
          <w:rFonts w:ascii="Times New Roman" w:hAnsi="Times New Roman" w:cs="Times New Roman"/>
          <w:noProof/>
          <w:szCs w:val="24"/>
          <w:lang w:val="en-US"/>
        </w:rPr>
        <w:t>Kurtz, S., Narechania, A., Stein, J.C., and Ware, D. (2008). A new method to compute K-mer frequencies and its application to annotate large repetitive plant genomes. BMC Genomics 9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517.</w:t>
      </w:r>
      <w:bookmarkEnd w:id="8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9" w:name="_ENREF_10"/>
      <w:r w:rsidRPr="00AB3CCC">
        <w:rPr>
          <w:rFonts w:ascii="Times New Roman" w:hAnsi="Times New Roman" w:cs="Times New Roman"/>
          <w:noProof/>
          <w:szCs w:val="24"/>
          <w:lang w:val="en-US"/>
        </w:rPr>
        <w:t>Lomsadze, A., Ter-Hovhannisyan, V., Chernoff, Y.O., and Borodovsky, M. (2005). Gene identification in novel eukaryotic genomes by self-training algorithm. Nucleic Acids Res. 33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6494-6506.</w:t>
      </w:r>
      <w:bookmarkEnd w:id="9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0" w:name="_ENREF_11"/>
      <w:r w:rsidRPr="00AB3CCC">
        <w:rPr>
          <w:rFonts w:ascii="Times New Roman" w:hAnsi="Times New Roman" w:cs="Times New Roman"/>
          <w:noProof/>
          <w:szCs w:val="24"/>
          <w:lang w:val="en-US"/>
        </w:rPr>
        <w:t>Lowe, T.M., and Eddy, S.R. (1997). tRNAscan-SE: a program for improved detection of transfer RNA genes in genomic sequence. Nucleic Acids Res. 25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955-964.</w:t>
      </w:r>
      <w:bookmarkEnd w:id="10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1" w:name="_ENREF_12"/>
      <w:r w:rsidRPr="00AB3CCC">
        <w:rPr>
          <w:rFonts w:ascii="Times New Roman" w:hAnsi="Times New Roman" w:cs="Times New Roman"/>
          <w:noProof/>
          <w:szCs w:val="24"/>
          <w:lang w:val="en-US"/>
        </w:rPr>
        <w:t>Lukashin, A.V., and Borodovsky, M. (1998). GeneMark.hmm: new solutions for gene finding. Nucleic Acids Res. 26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1107-1115.</w:t>
      </w:r>
      <w:bookmarkEnd w:id="11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2" w:name="_ENREF_13"/>
      <w:r w:rsidRPr="00AB3CCC">
        <w:rPr>
          <w:rFonts w:ascii="Times New Roman" w:hAnsi="Times New Roman" w:cs="Times New Roman"/>
          <w:noProof/>
          <w:szCs w:val="24"/>
          <w:lang w:val="en-US"/>
        </w:rPr>
        <w:t>Mott, R. (1997). EST_GENOME: a program to align spliced DNA sequences to unspliced genomic DNA. Comput. Appl. Biosci. 13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477-478.</w:t>
      </w:r>
      <w:bookmarkEnd w:id="12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3" w:name="_ENREF_14"/>
      <w:r w:rsidRPr="00AB3CCC">
        <w:rPr>
          <w:rFonts w:ascii="Times New Roman" w:hAnsi="Times New Roman" w:cs="Times New Roman"/>
          <w:noProof/>
          <w:szCs w:val="24"/>
          <w:lang w:val="en-US"/>
        </w:rPr>
        <w:t>Ogihara, Y., Isono, K., Kojima, T., Endo, A., Hanaoka, M., Shiina, T., Terachi, T., Utsugi, S., Murata, M., Mori, N., Takumi, S., Ikeo, K., Gojobori, T., Murai, R., Murai, K., Matsuoka, Y., Ohnishi, Y., Tajiri, H., and Tsunewaki, K. (2002). Structural features of a wheat plastome as revealed by complete sequencing of chloroplast DNA. Mol. Genet. Genomics 266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740-746.</w:t>
      </w:r>
      <w:bookmarkEnd w:id="13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4" w:name="_ENREF_15"/>
      <w:r w:rsidRPr="00AB3CCC">
        <w:rPr>
          <w:rFonts w:ascii="Times New Roman" w:hAnsi="Times New Roman" w:cs="Times New Roman"/>
          <w:noProof/>
          <w:szCs w:val="24"/>
          <w:lang w:val="en-US"/>
        </w:rPr>
        <w:t>Ogihara, Y., Yamazaki, Y., Murai, K., Kanno, A., Terachi, T., Shiina, T., Miyashita, N., Nasuda, S., Nakamura, C., Mori, N., Takumi, S., Murata, M., Futo, S., and Tsunewaki, K. (2005). Structural dynamics of cereal mitochondrial genomes as revealed by complete nucleotide sequencing of the wheat mitochondrial genome. Nucleic Acids Res. 33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6235-6250.</w:t>
      </w:r>
      <w:bookmarkEnd w:id="14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5" w:name="_ENREF_16"/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Paterson, A.H., Bowers, J.E., Bruggmann, R., Dubchak, I., Grimwood, J., Gundlach, H., Haberer, G., Hellsten, U., Mitros, T., Poliakov, A., Schmutz, J., Spannagl, M., Tang, H., Wang, X., Wicker, T., Bharti, A.K., Chapman, J., Feltus, F.A., Gowik, U., Grigoriev, I.V., Lyons, E., Maher, C.A., Martis, M., Narechania, A., Otillar, R.P., Penning, B.W., Salamov, A.A., Wang, Y., Zhang, L., Carpita, N.C., Freeling, M., Gingle, A.R., Hash, C.T., Keller, B., Klein, P., 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lastRenderedPageBreak/>
        <w:t>Kresovich, S., Mccann, M.C., Ming, R., Peterson, D.G., Mehboob Ur, R., Ware, D., Westhoff, P., Mayer, K.F.X., Messing, J., and Rokhsar, D.S. (2009). The Sorghum bicolor genome and the diversification of grasses. Nature 457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551-556.</w:t>
      </w:r>
      <w:bookmarkEnd w:id="15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6" w:name="_ENREF_17"/>
      <w:r w:rsidRPr="00AB3CCC">
        <w:rPr>
          <w:rFonts w:ascii="Times New Roman" w:hAnsi="Times New Roman" w:cs="Times New Roman"/>
          <w:noProof/>
          <w:szCs w:val="24"/>
          <w:lang w:val="en-US"/>
        </w:rPr>
        <w:t>Quesneville, H., Bergman, C.M., Andrieu, O., Autard, D., Nouaud, D., Ashburner, M., and Anxolabehere, D. (2005). Combined evidence annotation of transposable elements in genome sequences. PLoS Comput. Biol. 1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166-175.</w:t>
      </w:r>
      <w:bookmarkEnd w:id="16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7" w:name="_ENREF_18"/>
      <w:r w:rsidRPr="00AB3CCC">
        <w:rPr>
          <w:rFonts w:ascii="Times New Roman" w:hAnsi="Times New Roman" w:cs="Times New Roman"/>
          <w:noProof/>
          <w:szCs w:val="24"/>
          <w:lang w:val="en-US"/>
        </w:rPr>
        <w:t>Sammut, S.J., Finn, R.D., and Bateman, A. (2008). Pfam 10 years on: 10,000 families and still growing. Brief Bioinform. 9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210-219.</w:t>
      </w:r>
      <w:bookmarkEnd w:id="17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8" w:name="_ENREF_19"/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Schiex, T., Moisan, A., and Rouzé, P. (2001). "EuGene: An Eucaryotic Gene Finder that combines several sources of evidence.," in </w:t>
      </w:r>
      <w:r w:rsidRPr="00AB3CCC">
        <w:rPr>
          <w:rFonts w:ascii="Times New Roman" w:hAnsi="Times New Roman" w:cs="Times New Roman"/>
          <w:i/>
          <w:noProof/>
          <w:szCs w:val="24"/>
          <w:lang w:val="en-US"/>
        </w:rPr>
        <w:t>Computational Biology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>. Gascuel, O., Sagot, M-F.), 111-125.</w:t>
      </w:r>
      <w:bookmarkEnd w:id="18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19" w:name="_ENREF_20"/>
      <w:r w:rsidRPr="00AB3CCC">
        <w:rPr>
          <w:rFonts w:ascii="Times New Roman" w:hAnsi="Times New Roman" w:cs="Times New Roman"/>
          <w:noProof/>
          <w:szCs w:val="24"/>
          <w:lang w:val="en-US"/>
        </w:rPr>
        <w:t>Schnable, P.S., Ware, D., Fulton, R.S., Stein, J.C., Wei, F., Pasternak, S., Liang, C., Zhang, J., Fulton, L., Graves, T.A., Minx, P., Reily, A.D., Courtney, L., Kruchowski, S.S., Tomlinson, C., Strong, C., Delehaunty, K., Fronick, C., Courtney, B., Rock, S.M., Belter, E., Du, F., Kim, K., Abbott, R.M., Cotton, M., Levy, A., Marchetto, P., Ochoa, K., Jackson, S.M., Gillam, B., Chen, W., Yan, L., Higginbotham, J., Cardenas, M., Waligorski, J., Applebaum, E., Phelps, L., Falcone, J., Kanchi, K., Thane, T., Scimone, A., Thane, N., Henke, J., Wang, T., Ruppert, J., Shah, N., Rotter, K., Hodges, J., Ingenthron, E., Cordes, M., Kohlberg, S., Sgro, J., Delgado, B., Mead, K., Chinwalla, A., Leonard, S., Crouse, K., Collura, K., Kudrna, D., Currie, J., He, R., Angelova, A., Rajasekar, S., Mueller, T., Lomeli, R., Scara, G., Ko, A., Delaney, K., Wissotski, M., Lopez, G., Campos, D., Braidotti, M., Ashley, E., Golser, W., Kim, H., Lee, S., Lin, J., Dujmic, Z., Kim, W., Talag, J., Zuccolo, A., Fan, C., Sebastian, A., Kramer, M., Spiegel, L., Nascimento, L., Zutavern, T., Miller, B., Ambroise, C., Muller, S., Spooner, W., Narechania, A., Ren, L., Wei, S., Kumari, S., Faga, B., Levy, M.J., Mcmahan, L., Van Buren, P., Vaughn, M.W., et al. (2009). The B73 maize genome: complexity, diversity, and dynamics. Science 326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1112-1115.</w:t>
      </w:r>
      <w:bookmarkEnd w:id="19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0" w:name="_ENREF_21"/>
      <w:r w:rsidRPr="00AB3CCC">
        <w:rPr>
          <w:rFonts w:ascii="Times New Roman" w:hAnsi="Times New Roman" w:cs="Times New Roman"/>
          <w:noProof/>
          <w:szCs w:val="24"/>
          <w:lang w:val="en-US"/>
        </w:rPr>
        <w:t>Slater, G.S., and Birney, E. (2005). Automated generation of heuristics for biological sequence comparison. BMC Bioinformatics 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31.</w:t>
      </w:r>
      <w:bookmarkEnd w:id="20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1" w:name="_ENREF_22"/>
      <w:r w:rsidRPr="00AB3CCC">
        <w:rPr>
          <w:rFonts w:ascii="Times New Roman" w:hAnsi="Times New Roman" w:cs="Times New Roman"/>
          <w:noProof/>
          <w:szCs w:val="24"/>
          <w:lang w:val="en-US"/>
        </w:rPr>
        <w:t>Smit, A.F. (1993). Identification of a new, abundant superfamily of mammalian LTR-transposons. Nucleic Acids Res. 21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1863-1872.</w:t>
      </w:r>
      <w:bookmarkEnd w:id="21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2" w:name="_ENREF_23"/>
      <w:r w:rsidRPr="00AB3CCC">
        <w:rPr>
          <w:rFonts w:ascii="Times New Roman" w:hAnsi="Times New Roman" w:cs="Times New Roman"/>
          <w:noProof/>
          <w:szCs w:val="24"/>
          <w:lang w:val="en-US"/>
        </w:rPr>
        <w:t>Stanke, M., and Waack, S. (2003). Gene prediction with a hidden Markov model and a new intron submodel. Bioinformatics 19 Suppl 2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ii215-225.</w:t>
      </w:r>
      <w:bookmarkEnd w:id="22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3" w:name="_ENREF_24"/>
      <w:r w:rsidRPr="00AB3CCC">
        <w:rPr>
          <w:rFonts w:ascii="Times New Roman" w:hAnsi="Times New Roman" w:cs="Times New Roman"/>
          <w:noProof/>
          <w:szCs w:val="24"/>
          <w:lang w:val="en-US"/>
        </w:rPr>
        <w:t>Tanaka, T., Antonio, B.A., Kikuchi, S., Matsumoto, T., Nagamura, Y., Numa, H., Sakai, H., Wu, J., Itoh, T., Sasaki, T., Aono, R., Fujii, Y., Habara, T., Harada, E., Kanno, M., Kawahara, Y., Kawashima, H., Kubooka, H., Matsuya, A., Nakaoka, H., Saichi, N., Sanbonmatsu, R., Sato, Y., Shinso, Y., Suzuki, M., Takeda, J., Tanino, M., Todokoro, F., Yamaguchi, K., Yamamoto, N., Yamasaki, C., Imanishi, T., Okido, T., Tada, M., Ikeo, K., Tateno, Y., Gojobori, T., Lin, Y.C., Wei, F.J., Hsing, Y.I., Zhao, Q., Han, B., Kramer, M.R., Mccombie, R.W., Lonsdale, D., O'donovan, C.C., Whitfield, E.J., Apweiler, R., Koyanagi, K.O., Khurana, J.P., Raghuvanshi, S., Singh, N.K., Tyagi, A.K., Haberer, G., Fujisawa, M., Hosokawa, S., Ito, Y., Ikawa, H., Shibata, M., Yamamoto, M., Bruskiewich, R.M., Hoen, D.R., Bureau, T.E., Namiki, N., Ohyanagi, H., Sakai, Y., Nobushima, S., Sakata, K., Barrero, R.A., Sato, Y., Souvorov, A., Smith-White, B., Tatusova, T., An, S., An, G., S, O.O., Fuks, G., Fuks, G., Messing, J., Christie, K.R., Lieberherr, D., Kim, H., Zuccolo, A., Wing, R.A., Nobuta, K., Green, P.J., Lu, C., Meyers, B.C., Chaparro, C., Piegu, B., Panaud, O., and Echeverria, M. (2008). The Rice Annotation Project Database (RAP-DB): 2008 update. Nucleic Acids Res. 36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D1028-1033.</w:t>
      </w:r>
      <w:bookmarkEnd w:id="23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4" w:name="_ENREF_25"/>
      <w:r w:rsidRPr="00AB3CCC">
        <w:rPr>
          <w:rFonts w:ascii="Times New Roman" w:hAnsi="Times New Roman" w:cs="Times New Roman"/>
          <w:noProof/>
          <w:szCs w:val="24"/>
          <w:lang w:val="en-US"/>
        </w:rPr>
        <w:t>The Arabidopsis Genome Initiative (2000). Analysis of the genome sequence of the flowering plant Arabidopsis thaliana. Nature 408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796-814.</w:t>
      </w:r>
      <w:bookmarkEnd w:id="24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5" w:name="_ENREF_26"/>
      <w:r w:rsidRPr="00AB3CCC">
        <w:rPr>
          <w:rFonts w:ascii="Times New Roman" w:hAnsi="Times New Roman" w:cs="Times New Roman"/>
          <w:noProof/>
          <w:szCs w:val="24"/>
          <w:lang w:val="en-US"/>
        </w:rPr>
        <w:t>The International Brachypodium Initiative (2010). Genome sequencing and analysis of the model grass Brachypodium distachyon. Nature 463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763-768.</w:t>
      </w:r>
      <w:bookmarkEnd w:id="25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6" w:name="_ENREF_27"/>
      <w:r w:rsidRPr="00AB3CCC">
        <w:rPr>
          <w:rFonts w:ascii="Times New Roman" w:hAnsi="Times New Roman" w:cs="Times New Roman"/>
          <w:noProof/>
          <w:szCs w:val="24"/>
          <w:lang w:val="en-US"/>
        </w:rPr>
        <w:t>Wheeler, D.L., Church, D.M., Federhen, S., Lash, A.E., Madden, T.L., Pontius, J.U., Schuler, G.D., Schriml, L.M., Sequeira, E., Tatusova, T.A., and Wagner, L. (2003). Database resources of the National Center for Biotechnology. Nucleic Acids Res. 31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28-33.</w:t>
      </w:r>
      <w:bookmarkEnd w:id="26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7" w:name="_ENREF_28"/>
      <w:r w:rsidRPr="00AB3CCC">
        <w:rPr>
          <w:rFonts w:ascii="Times New Roman" w:hAnsi="Times New Roman" w:cs="Times New Roman"/>
          <w:noProof/>
          <w:szCs w:val="24"/>
          <w:lang w:val="en-US"/>
        </w:rPr>
        <w:t>Wicker, T., Matthews, D.E., and Keller, B. (2002). TREP: a database for Triticeae repetitive elements. Trends Plant Sci. 7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561-562.</w:t>
      </w:r>
      <w:bookmarkEnd w:id="27"/>
    </w:p>
    <w:p w:rsidR="00AB3CCC" w:rsidRPr="00AB3CCC" w:rsidRDefault="00AB3CCC" w:rsidP="00AB3C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8" w:name="_ENREF_29"/>
      <w:r w:rsidRPr="00AB3CCC">
        <w:rPr>
          <w:rFonts w:ascii="Times New Roman" w:hAnsi="Times New Roman" w:cs="Times New Roman"/>
          <w:noProof/>
          <w:szCs w:val="24"/>
          <w:lang w:val="en-US"/>
        </w:rPr>
        <w:t>Wu, T.D., and Watanabe, C.K. (2005). GMAP: a genomic mapping and alignment program for mRNA and EST sequences. Bioinformatics 21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1859-1875.</w:t>
      </w:r>
      <w:bookmarkEnd w:id="28"/>
    </w:p>
    <w:p w:rsidR="00AB3CCC" w:rsidRPr="00AB3CCC" w:rsidRDefault="00AB3CCC" w:rsidP="00AB3CCC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  <w:lang w:val="en-US"/>
        </w:rPr>
      </w:pPr>
      <w:bookmarkStart w:id="29" w:name="_ENREF_30"/>
      <w:r w:rsidRPr="00AB3CCC">
        <w:rPr>
          <w:rFonts w:ascii="Times New Roman" w:hAnsi="Times New Roman" w:cs="Times New Roman"/>
          <w:noProof/>
          <w:szCs w:val="24"/>
          <w:lang w:val="en-US"/>
        </w:rPr>
        <w:t>Zdobnov, E.M., and Apweiler, R. (2001). InterProScan--an integration platform for the signature-recognition methods in InterPro. Bioinformatics 17</w:t>
      </w:r>
      <w:r w:rsidRPr="00AB3CCC">
        <w:rPr>
          <w:rFonts w:ascii="Times New Roman" w:hAnsi="Times New Roman" w:cs="Times New Roman"/>
          <w:b/>
          <w:noProof/>
          <w:szCs w:val="24"/>
          <w:lang w:val="en-US"/>
        </w:rPr>
        <w:t>,</w:t>
      </w:r>
      <w:r w:rsidRPr="00AB3CCC">
        <w:rPr>
          <w:rFonts w:ascii="Times New Roman" w:hAnsi="Times New Roman" w:cs="Times New Roman"/>
          <w:noProof/>
          <w:szCs w:val="24"/>
          <w:lang w:val="en-US"/>
        </w:rPr>
        <w:t xml:space="preserve"> 847-848.</w:t>
      </w:r>
      <w:bookmarkEnd w:id="29"/>
    </w:p>
    <w:p w:rsidR="006D31AB" w:rsidRPr="002E0DB5" w:rsidRDefault="00055020" w:rsidP="003A54A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0DB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6D31AB" w:rsidRPr="002E0DB5" w:rsidSect="00834F3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00" w:rsidRDefault="00815E00" w:rsidP="002B2F53">
      <w:pPr>
        <w:spacing w:after="0" w:line="240" w:lineRule="auto"/>
      </w:pPr>
      <w:r>
        <w:separator/>
      </w:r>
    </w:p>
  </w:endnote>
  <w:endnote w:type="continuationSeparator" w:id="0">
    <w:p w:rsidR="00815E00" w:rsidRDefault="00815E00" w:rsidP="002B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0672"/>
      <w:docPartObj>
        <w:docPartGallery w:val="Page Numbers (Bottom of Page)"/>
        <w:docPartUnique/>
      </w:docPartObj>
    </w:sdtPr>
    <w:sdtContent>
      <w:p w:rsidR="00061703" w:rsidRDefault="00055020">
        <w:pPr>
          <w:pStyle w:val="Pieddepage"/>
          <w:jc w:val="right"/>
        </w:pPr>
        <w:fldSimple w:instr=" PAGE   \* MERGEFORMAT ">
          <w:r w:rsidR="00B40F08">
            <w:rPr>
              <w:noProof/>
            </w:rPr>
            <w:t>12</w:t>
          </w:r>
        </w:fldSimple>
      </w:p>
    </w:sdtContent>
  </w:sdt>
  <w:p w:rsidR="00061703" w:rsidRDefault="000617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00" w:rsidRDefault="00815E00" w:rsidP="002B2F53">
      <w:pPr>
        <w:spacing w:after="0" w:line="240" w:lineRule="auto"/>
      </w:pPr>
      <w:r>
        <w:separator/>
      </w:r>
    </w:p>
  </w:footnote>
  <w:footnote w:type="continuationSeparator" w:id="0">
    <w:p w:rsidR="00815E00" w:rsidRDefault="00815E00" w:rsidP="002B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767"/>
    <w:multiLevelType w:val="hybridMultilevel"/>
    <w:tmpl w:val="D9BEC624"/>
    <w:lvl w:ilvl="0" w:tplc="5D46A3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74100"/>
    <w:multiLevelType w:val="hybridMultilevel"/>
    <w:tmpl w:val="4D0C4922"/>
    <w:lvl w:ilvl="0" w:tplc="28582922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5DA6040B"/>
    <w:multiLevelType w:val="hybridMultilevel"/>
    <w:tmpl w:val="F55A3998"/>
    <w:lvl w:ilvl="0" w:tplc="AACCF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49AB"/>
    <w:multiLevelType w:val="hybridMultilevel"/>
    <w:tmpl w:val="5ED692D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rontiers-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et2t9r2kzzr5pevsr4prr9aefpdstrp5pss&quot;&gt;EndNote_PhLeroy&lt;record-ids&gt;&lt;item&gt;248&lt;/item&gt;&lt;item&gt;803&lt;/item&gt;&lt;item&gt;983&lt;/item&gt;&lt;item&gt;2352&lt;/item&gt;&lt;item&gt;2660&lt;/item&gt;&lt;item&gt;2775&lt;/item&gt;&lt;item&gt;2776&lt;/item&gt;&lt;item&gt;2831&lt;/item&gt;&lt;item&gt;2911&lt;/item&gt;&lt;item&gt;2992&lt;/item&gt;&lt;item&gt;3296&lt;/item&gt;&lt;item&gt;3755&lt;/item&gt;&lt;item&gt;3824&lt;/item&gt;&lt;item&gt;3825&lt;/item&gt;&lt;item&gt;3826&lt;/item&gt;&lt;item&gt;3827&lt;/item&gt;&lt;item&gt;3828&lt;/item&gt;&lt;item&gt;3829&lt;/item&gt;&lt;item&gt;3830&lt;/item&gt;&lt;item&gt;3851&lt;/item&gt;&lt;item&gt;3852&lt;/item&gt;&lt;item&gt;3853&lt;/item&gt;&lt;item&gt;3855&lt;/item&gt;&lt;item&gt;3862&lt;/item&gt;&lt;item&gt;3863&lt;/item&gt;&lt;item&gt;3886&lt;/item&gt;&lt;item&gt;3887&lt;/item&gt;&lt;item&gt;3888&lt;/item&gt;&lt;item&gt;3890&lt;/item&gt;&lt;item&gt;3896&lt;/item&gt;&lt;/record-ids&gt;&lt;/item&gt;&lt;/Libraries&gt;"/>
  </w:docVars>
  <w:rsids>
    <w:rsidRoot w:val="00FB49B6"/>
    <w:rsid w:val="000028B8"/>
    <w:rsid w:val="00003436"/>
    <w:rsid w:val="000045E3"/>
    <w:rsid w:val="00004D0C"/>
    <w:rsid w:val="000117B2"/>
    <w:rsid w:val="00014400"/>
    <w:rsid w:val="00014E9D"/>
    <w:rsid w:val="000158B7"/>
    <w:rsid w:val="00021008"/>
    <w:rsid w:val="00021570"/>
    <w:rsid w:val="00021781"/>
    <w:rsid w:val="000335B4"/>
    <w:rsid w:val="000347E6"/>
    <w:rsid w:val="00040496"/>
    <w:rsid w:val="00047ED5"/>
    <w:rsid w:val="00050067"/>
    <w:rsid w:val="0005030D"/>
    <w:rsid w:val="00055020"/>
    <w:rsid w:val="00056429"/>
    <w:rsid w:val="00056849"/>
    <w:rsid w:val="0006029F"/>
    <w:rsid w:val="00061703"/>
    <w:rsid w:val="0006241B"/>
    <w:rsid w:val="00063B3D"/>
    <w:rsid w:val="0006516E"/>
    <w:rsid w:val="000671C0"/>
    <w:rsid w:val="000715C1"/>
    <w:rsid w:val="00073D18"/>
    <w:rsid w:val="0007471C"/>
    <w:rsid w:val="000763CB"/>
    <w:rsid w:val="00086C9D"/>
    <w:rsid w:val="00090C6E"/>
    <w:rsid w:val="0009130F"/>
    <w:rsid w:val="0009330B"/>
    <w:rsid w:val="00093E69"/>
    <w:rsid w:val="0009465F"/>
    <w:rsid w:val="00096094"/>
    <w:rsid w:val="000A7DF3"/>
    <w:rsid w:val="000B0F42"/>
    <w:rsid w:val="000B20BA"/>
    <w:rsid w:val="000B34BE"/>
    <w:rsid w:val="000B7E5F"/>
    <w:rsid w:val="000C4F0A"/>
    <w:rsid w:val="000C539C"/>
    <w:rsid w:val="000D2204"/>
    <w:rsid w:val="000D6B3C"/>
    <w:rsid w:val="000D74F0"/>
    <w:rsid w:val="000D7B8F"/>
    <w:rsid w:val="000E2B99"/>
    <w:rsid w:val="000F5F13"/>
    <w:rsid w:val="00101FF4"/>
    <w:rsid w:val="001027D1"/>
    <w:rsid w:val="00105430"/>
    <w:rsid w:val="00105EA5"/>
    <w:rsid w:val="001070DD"/>
    <w:rsid w:val="00114745"/>
    <w:rsid w:val="0011779D"/>
    <w:rsid w:val="00120A3F"/>
    <w:rsid w:val="00124310"/>
    <w:rsid w:val="001256F4"/>
    <w:rsid w:val="00127032"/>
    <w:rsid w:val="00130D98"/>
    <w:rsid w:val="001316E2"/>
    <w:rsid w:val="001318AC"/>
    <w:rsid w:val="001326A2"/>
    <w:rsid w:val="0013446B"/>
    <w:rsid w:val="0013508D"/>
    <w:rsid w:val="00140709"/>
    <w:rsid w:val="00146CD3"/>
    <w:rsid w:val="00150AC3"/>
    <w:rsid w:val="00152F43"/>
    <w:rsid w:val="00155DD4"/>
    <w:rsid w:val="00161315"/>
    <w:rsid w:val="00161F55"/>
    <w:rsid w:val="00162465"/>
    <w:rsid w:val="00165E9B"/>
    <w:rsid w:val="001730A4"/>
    <w:rsid w:val="0017337E"/>
    <w:rsid w:val="0017342D"/>
    <w:rsid w:val="00176C41"/>
    <w:rsid w:val="00176FFF"/>
    <w:rsid w:val="00181947"/>
    <w:rsid w:val="00182833"/>
    <w:rsid w:val="001834A0"/>
    <w:rsid w:val="00191598"/>
    <w:rsid w:val="0019265D"/>
    <w:rsid w:val="00193133"/>
    <w:rsid w:val="001A0942"/>
    <w:rsid w:val="001A57D2"/>
    <w:rsid w:val="001A58AD"/>
    <w:rsid w:val="001B5834"/>
    <w:rsid w:val="001B58A0"/>
    <w:rsid w:val="001B6C3A"/>
    <w:rsid w:val="001B71E5"/>
    <w:rsid w:val="001C28B3"/>
    <w:rsid w:val="001C297A"/>
    <w:rsid w:val="001C3858"/>
    <w:rsid w:val="001C407C"/>
    <w:rsid w:val="001C6895"/>
    <w:rsid w:val="001D23F2"/>
    <w:rsid w:val="001D3213"/>
    <w:rsid w:val="001D65D6"/>
    <w:rsid w:val="001D6D1C"/>
    <w:rsid w:val="001E0988"/>
    <w:rsid w:val="001E2199"/>
    <w:rsid w:val="001E2A51"/>
    <w:rsid w:val="001E684C"/>
    <w:rsid w:val="001E6B24"/>
    <w:rsid w:val="001E799B"/>
    <w:rsid w:val="001F031B"/>
    <w:rsid w:val="001F27EB"/>
    <w:rsid w:val="001F3CDB"/>
    <w:rsid w:val="001F423F"/>
    <w:rsid w:val="001F79CF"/>
    <w:rsid w:val="0020295C"/>
    <w:rsid w:val="00203C34"/>
    <w:rsid w:val="002054FE"/>
    <w:rsid w:val="002102A1"/>
    <w:rsid w:val="00210D31"/>
    <w:rsid w:val="002174A8"/>
    <w:rsid w:val="00226591"/>
    <w:rsid w:val="00232D32"/>
    <w:rsid w:val="002339A1"/>
    <w:rsid w:val="00233D17"/>
    <w:rsid w:val="00235C2E"/>
    <w:rsid w:val="002455D8"/>
    <w:rsid w:val="00245D0A"/>
    <w:rsid w:val="002527A8"/>
    <w:rsid w:val="002547F0"/>
    <w:rsid w:val="00257C0E"/>
    <w:rsid w:val="002631D3"/>
    <w:rsid w:val="00263DE9"/>
    <w:rsid w:val="002642B0"/>
    <w:rsid w:val="0027029A"/>
    <w:rsid w:val="00270B15"/>
    <w:rsid w:val="00271F3B"/>
    <w:rsid w:val="00274BB8"/>
    <w:rsid w:val="00276A11"/>
    <w:rsid w:val="00280E02"/>
    <w:rsid w:val="00282470"/>
    <w:rsid w:val="002839DC"/>
    <w:rsid w:val="002851DF"/>
    <w:rsid w:val="00290DCE"/>
    <w:rsid w:val="00294791"/>
    <w:rsid w:val="002A034E"/>
    <w:rsid w:val="002A1D3D"/>
    <w:rsid w:val="002B0231"/>
    <w:rsid w:val="002B08E4"/>
    <w:rsid w:val="002B0F74"/>
    <w:rsid w:val="002B2F53"/>
    <w:rsid w:val="002D194C"/>
    <w:rsid w:val="002D7570"/>
    <w:rsid w:val="002E0DB5"/>
    <w:rsid w:val="002E6F88"/>
    <w:rsid w:val="002F0D1B"/>
    <w:rsid w:val="002F596B"/>
    <w:rsid w:val="003036FE"/>
    <w:rsid w:val="00304E34"/>
    <w:rsid w:val="00307467"/>
    <w:rsid w:val="00314415"/>
    <w:rsid w:val="003149C2"/>
    <w:rsid w:val="003178BA"/>
    <w:rsid w:val="00320135"/>
    <w:rsid w:val="00323BD4"/>
    <w:rsid w:val="0032733A"/>
    <w:rsid w:val="00333C2D"/>
    <w:rsid w:val="00341A78"/>
    <w:rsid w:val="003434B9"/>
    <w:rsid w:val="00343B61"/>
    <w:rsid w:val="0034735E"/>
    <w:rsid w:val="00354C14"/>
    <w:rsid w:val="00363574"/>
    <w:rsid w:val="00371EF3"/>
    <w:rsid w:val="00372444"/>
    <w:rsid w:val="00373DDA"/>
    <w:rsid w:val="0037525D"/>
    <w:rsid w:val="003765CD"/>
    <w:rsid w:val="003767ED"/>
    <w:rsid w:val="00383406"/>
    <w:rsid w:val="00383B9D"/>
    <w:rsid w:val="00384D58"/>
    <w:rsid w:val="0038506F"/>
    <w:rsid w:val="00385716"/>
    <w:rsid w:val="003902D3"/>
    <w:rsid w:val="00391398"/>
    <w:rsid w:val="00392A11"/>
    <w:rsid w:val="0039668F"/>
    <w:rsid w:val="003A1BEE"/>
    <w:rsid w:val="003A332B"/>
    <w:rsid w:val="003A353F"/>
    <w:rsid w:val="003A3B5F"/>
    <w:rsid w:val="003A54A2"/>
    <w:rsid w:val="003A6DE7"/>
    <w:rsid w:val="003B2140"/>
    <w:rsid w:val="003B2850"/>
    <w:rsid w:val="003B29B0"/>
    <w:rsid w:val="003B4BF2"/>
    <w:rsid w:val="003B5E52"/>
    <w:rsid w:val="003C0720"/>
    <w:rsid w:val="003E31FB"/>
    <w:rsid w:val="003E4236"/>
    <w:rsid w:val="003E5823"/>
    <w:rsid w:val="003E7ACD"/>
    <w:rsid w:val="003E7F7F"/>
    <w:rsid w:val="003F1192"/>
    <w:rsid w:val="003F1659"/>
    <w:rsid w:val="0040620E"/>
    <w:rsid w:val="004120F8"/>
    <w:rsid w:val="00415B78"/>
    <w:rsid w:val="00416B9B"/>
    <w:rsid w:val="00423307"/>
    <w:rsid w:val="00423A4C"/>
    <w:rsid w:val="0042469B"/>
    <w:rsid w:val="004277D4"/>
    <w:rsid w:val="00432EA0"/>
    <w:rsid w:val="004409AE"/>
    <w:rsid w:val="00441927"/>
    <w:rsid w:val="0044225A"/>
    <w:rsid w:val="004467F6"/>
    <w:rsid w:val="004469FE"/>
    <w:rsid w:val="004470DB"/>
    <w:rsid w:val="004509B3"/>
    <w:rsid w:val="00450D4F"/>
    <w:rsid w:val="00451D92"/>
    <w:rsid w:val="004522B1"/>
    <w:rsid w:val="00454293"/>
    <w:rsid w:val="0045481E"/>
    <w:rsid w:val="004626CB"/>
    <w:rsid w:val="00463B92"/>
    <w:rsid w:val="0047085B"/>
    <w:rsid w:val="004722C2"/>
    <w:rsid w:val="0047732B"/>
    <w:rsid w:val="004773D4"/>
    <w:rsid w:val="0047769B"/>
    <w:rsid w:val="004801E5"/>
    <w:rsid w:val="0048192D"/>
    <w:rsid w:val="004819ED"/>
    <w:rsid w:val="004930E1"/>
    <w:rsid w:val="00495858"/>
    <w:rsid w:val="004A0316"/>
    <w:rsid w:val="004A1DD5"/>
    <w:rsid w:val="004A1E0F"/>
    <w:rsid w:val="004A7D70"/>
    <w:rsid w:val="004B42C6"/>
    <w:rsid w:val="004C5CA1"/>
    <w:rsid w:val="004D0E4D"/>
    <w:rsid w:val="004D22F6"/>
    <w:rsid w:val="004D255B"/>
    <w:rsid w:val="004D5E11"/>
    <w:rsid w:val="004D75B7"/>
    <w:rsid w:val="004E1F3C"/>
    <w:rsid w:val="004E4941"/>
    <w:rsid w:val="004E5AE5"/>
    <w:rsid w:val="004E7EFB"/>
    <w:rsid w:val="004F4B56"/>
    <w:rsid w:val="00500C81"/>
    <w:rsid w:val="00505E25"/>
    <w:rsid w:val="00506E30"/>
    <w:rsid w:val="00523024"/>
    <w:rsid w:val="00525BE8"/>
    <w:rsid w:val="00530DD6"/>
    <w:rsid w:val="0053545C"/>
    <w:rsid w:val="005403C7"/>
    <w:rsid w:val="00540EC5"/>
    <w:rsid w:val="00541CE8"/>
    <w:rsid w:val="00541E79"/>
    <w:rsid w:val="005445C1"/>
    <w:rsid w:val="00544DDB"/>
    <w:rsid w:val="00544FB3"/>
    <w:rsid w:val="0055191A"/>
    <w:rsid w:val="00552451"/>
    <w:rsid w:val="0055373E"/>
    <w:rsid w:val="00554560"/>
    <w:rsid w:val="005579B5"/>
    <w:rsid w:val="00561351"/>
    <w:rsid w:val="005615C4"/>
    <w:rsid w:val="00561746"/>
    <w:rsid w:val="005623C0"/>
    <w:rsid w:val="00563607"/>
    <w:rsid w:val="00570F29"/>
    <w:rsid w:val="005752CD"/>
    <w:rsid w:val="005779FB"/>
    <w:rsid w:val="005854E8"/>
    <w:rsid w:val="00585C9A"/>
    <w:rsid w:val="00586D69"/>
    <w:rsid w:val="00592A4B"/>
    <w:rsid w:val="00594AAE"/>
    <w:rsid w:val="005A10B9"/>
    <w:rsid w:val="005A2167"/>
    <w:rsid w:val="005A51E9"/>
    <w:rsid w:val="005A6D54"/>
    <w:rsid w:val="005B2788"/>
    <w:rsid w:val="005C301F"/>
    <w:rsid w:val="005C359C"/>
    <w:rsid w:val="005D20BE"/>
    <w:rsid w:val="005D32D8"/>
    <w:rsid w:val="005D34D5"/>
    <w:rsid w:val="005D48E6"/>
    <w:rsid w:val="005E0664"/>
    <w:rsid w:val="005E2AA1"/>
    <w:rsid w:val="005E4AEE"/>
    <w:rsid w:val="005E6729"/>
    <w:rsid w:val="005F06DC"/>
    <w:rsid w:val="005F123E"/>
    <w:rsid w:val="005F396C"/>
    <w:rsid w:val="005F5662"/>
    <w:rsid w:val="005F5B1F"/>
    <w:rsid w:val="006002EE"/>
    <w:rsid w:val="00603058"/>
    <w:rsid w:val="00604C98"/>
    <w:rsid w:val="00606DBD"/>
    <w:rsid w:val="00612964"/>
    <w:rsid w:val="006173E1"/>
    <w:rsid w:val="00620CBF"/>
    <w:rsid w:val="00625E42"/>
    <w:rsid w:val="00632BD7"/>
    <w:rsid w:val="006334AB"/>
    <w:rsid w:val="006339D5"/>
    <w:rsid w:val="00634714"/>
    <w:rsid w:val="00634F03"/>
    <w:rsid w:val="00636484"/>
    <w:rsid w:val="00636B70"/>
    <w:rsid w:val="00643C39"/>
    <w:rsid w:val="0065494A"/>
    <w:rsid w:val="00656FC6"/>
    <w:rsid w:val="006570F1"/>
    <w:rsid w:val="006645E4"/>
    <w:rsid w:val="00667516"/>
    <w:rsid w:val="00670FA0"/>
    <w:rsid w:val="00673753"/>
    <w:rsid w:val="00677810"/>
    <w:rsid w:val="00681249"/>
    <w:rsid w:val="0068381B"/>
    <w:rsid w:val="006842A1"/>
    <w:rsid w:val="00686A13"/>
    <w:rsid w:val="006913A8"/>
    <w:rsid w:val="006953DD"/>
    <w:rsid w:val="00696790"/>
    <w:rsid w:val="006B0AFC"/>
    <w:rsid w:val="006B209D"/>
    <w:rsid w:val="006B7792"/>
    <w:rsid w:val="006C1A7C"/>
    <w:rsid w:val="006C1E95"/>
    <w:rsid w:val="006C4E4B"/>
    <w:rsid w:val="006C51AC"/>
    <w:rsid w:val="006C5ADE"/>
    <w:rsid w:val="006C6FB6"/>
    <w:rsid w:val="006D31AB"/>
    <w:rsid w:val="006D7E9F"/>
    <w:rsid w:val="006E0236"/>
    <w:rsid w:val="006E0F01"/>
    <w:rsid w:val="006E15DF"/>
    <w:rsid w:val="006E7990"/>
    <w:rsid w:val="006E7BD9"/>
    <w:rsid w:val="006F1D5D"/>
    <w:rsid w:val="006F20EA"/>
    <w:rsid w:val="006F3FA4"/>
    <w:rsid w:val="006F5636"/>
    <w:rsid w:val="0070284D"/>
    <w:rsid w:val="00705954"/>
    <w:rsid w:val="00710152"/>
    <w:rsid w:val="007134C6"/>
    <w:rsid w:val="00715EE6"/>
    <w:rsid w:val="007208FE"/>
    <w:rsid w:val="00723280"/>
    <w:rsid w:val="007242F7"/>
    <w:rsid w:val="0072659B"/>
    <w:rsid w:val="0072754B"/>
    <w:rsid w:val="00730B0E"/>
    <w:rsid w:val="00732F48"/>
    <w:rsid w:val="00737B36"/>
    <w:rsid w:val="00740367"/>
    <w:rsid w:val="0074410D"/>
    <w:rsid w:val="007445BC"/>
    <w:rsid w:val="00744E3D"/>
    <w:rsid w:val="00752AEF"/>
    <w:rsid w:val="007543DF"/>
    <w:rsid w:val="00754AA6"/>
    <w:rsid w:val="007573BE"/>
    <w:rsid w:val="00761741"/>
    <w:rsid w:val="00766451"/>
    <w:rsid w:val="007673E4"/>
    <w:rsid w:val="00774DA3"/>
    <w:rsid w:val="0077572A"/>
    <w:rsid w:val="007808EA"/>
    <w:rsid w:val="00781EE8"/>
    <w:rsid w:val="00786B27"/>
    <w:rsid w:val="007879FB"/>
    <w:rsid w:val="00787B18"/>
    <w:rsid w:val="00787E81"/>
    <w:rsid w:val="00793A29"/>
    <w:rsid w:val="00795993"/>
    <w:rsid w:val="00796163"/>
    <w:rsid w:val="007978DA"/>
    <w:rsid w:val="007A075B"/>
    <w:rsid w:val="007A0EC0"/>
    <w:rsid w:val="007A7BC0"/>
    <w:rsid w:val="007B14F1"/>
    <w:rsid w:val="007B15CC"/>
    <w:rsid w:val="007B3640"/>
    <w:rsid w:val="007B5244"/>
    <w:rsid w:val="007B556E"/>
    <w:rsid w:val="007B6338"/>
    <w:rsid w:val="007B636B"/>
    <w:rsid w:val="007B79C8"/>
    <w:rsid w:val="007C0BB7"/>
    <w:rsid w:val="007C3D1C"/>
    <w:rsid w:val="007C4D84"/>
    <w:rsid w:val="007C710B"/>
    <w:rsid w:val="007D2F03"/>
    <w:rsid w:val="007D4304"/>
    <w:rsid w:val="007D5191"/>
    <w:rsid w:val="007E0B3A"/>
    <w:rsid w:val="007E58C0"/>
    <w:rsid w:val="007F216E"/>
    <w:rsid w:val="007F3003"/>
    <w:rsid w:val="007F4388"/>
    <w:rsid w:val="007F46DF"/>
    <w:rsid w:val="007F4E9A"/>
    <w:rsid w:val="007F50D6"/>
    <w:rsid w:val="007F6632"/>
    <w:rsid w:val="007F6D6C"/>
    <w:rsid w:val="00805DAD"/>
    <w:rsid w:val="00805E8A"/>
    <w:rsid w:val="008126BA"/>
    <w:rsid w:val="00813700"/>
    <w:rsid w:val="00814E8A"/>
    <w:rsid w:val="00815E00"/>
    <w:rsid w:val="00820C3B"/>
    <w:rsid w:val="008265B1"/>
    <w:rsid w:val="00830ABB"/>
    <w:rsid w:val="00831CBA"/>
    <w:rsid w:val="00831F67"/>
    <w:rsid w:val="008325DE"/>
    <w:rsid w:val="00834F32"/>
    <w:rsid w:val="00835D2E"/>
    <w:rsid w:val="0083606B"/>
    <w:rsid w:val="00837FAD"/>
    <w:rsid w:val="008464BF"/>
    <w:rsid w:val="00846644"/>
    <w:rsid w:val="00850054"/>
    <w:rsid w:val="0085232F"/>
    <w:rsid w:val="008661B0"/>
    <w:rsid w:val="0087128F"/>
    <w:rsid w:val="00871D39"/>
    <w:rsid w:val="0087344C"/>
    <w:rsid w:val="008761CF"/>
    <w:rsid w:val="00877511"/>
    <w:rsid w:val="0088141D"/>
    <w:rsid w:val="008837DA"/>
    <w:rsid w:val="0088586D"/>
    <w:rsid w:val="00885CB8"/>
    <w:rsid w:val="008902FE"/>
    <w:rsid w:val="00890588"/>
    <w:rsid w:val="008936EB"/>
    <w:rsid w:val="008A4E6E"/>
    <w:rsid w:val="008A574E"/>
    <w:rsid w:val="008B4098"/>
    <w:rsid w:val="008B436B"/>
    <w:rsid w:val="008B7DA6"/>
    <w:rsid w:val="008B7E4E"/>
    <w:rsid w:val="008C51A7"/>
    <w:rsid w:val="008C614E"/>
    <w:rsid w:val="008C6C6D"/>
    <w:rsid w:val="008C73AC"/>
    <w:rsid w:val="008D194C"/>
    <w:rsid w:val="008D3033"/>
    <w:rsid w:val="008D374B"/>
    <w:rsid w:val="008D6C4E"/>
    <w:rsid w:val="008E0C33"/>
    <w:rsid w:val="008E136E"/>
    <w:rsid w:val="008E7878"/>
    <w:rsid w:val="008F0F1E"/>
    <w:rsid w:val="008F1EC9"/>
    <w:rsid w:val="008F5BC8"/>
    <w:rsid w:val="008F7166"/>
    <w:rsid w:val="0090069C"/>
    <w:rsid w:val="00901602"/>
    <w:rsid w:val="00902259"/>
    <w:rsid w:val="009036CF"/>
    <w:rsid w:val="00903F92"/>
    <w:rsid w:val="00904227"/>
    <w:rsid w:val="00904F2B"/>
    <w:rsid w:val="009204BC"/>
    <w:rsid w:val="00920CA8"/>
    <w:rsid w:val="00924AF1"/>
    <w:rsid w:val="0092524F"/>
    <w:rsid w:val="00926C8A"/>
    <w:rsid w:val="009407BB"/>
    <w:rsid w:val="009534EE"/>
    <w:rsid w:val="009538EB"/>
    <w:rsid w:val="00953FA3"/>
    <w:rsid w:val="009566DC"/>
    <w:rsid w:val="00957948"/>
    <w:rsid w:val="0096361F"/>
    <w:rsid w:val="0096519F"/>
    <w:rsid w:val="00973829"/>
    <w:rsid w:val="009754B1"/>
    <w:rsid w:val="009A3408"/>
    <w:rsid w:val="009B1CDE"/>
    <w:rsid w:val="009B369A"/>
    <w:rsid w:val="009B7481"/>
    <w:rsid w:val="009B7724"/>
    <w:rsid w:val="009C01B0"/>
    <w:rsid w:val="009C29A0"/>
    <w:rsid w:val="009C4C99"/>
    <w:rsid w:val="009C59A5"/>
    <w:rsid w:val="009C661F"/>
    <w:rsid w:val="009C7A3D"/>
    <w:rsid w:val="009D555D"/>
    <w:rsid w:val="009F18E7"/>
    <w:rsid w:val="009F2698"/>
    <w:rsid w:val="009F3375"/>
    <w:rsid w:val="00A03F96"/>
    <w:rsid w:val="00A052BA"/>
    <w:rsid w:val="00A15637"/>
    <w:rsid w:val="00A23351"/>
    <w:rsid w:val="00A32318"/>
    <w:rsid w:val="00A32D5C"/>
    <w:rsid w:val="00A44271"/>
    <w:rsid w:val="00A4622E"/>
    <w:rsid w:val="00A476D2"/>
    <w:rsid w:val="00A47E46"/>
    <w:rsid w:val="00A55E12"/>
    <w:rsid w:val="00A572DB"/>
    <w:rsid w:val="00A643FF"/>
    <w:rsid w:val="00A6472B"/>
    <w:rsid w:val="00A70154"/>
    <w:rsid w:val="00A70578"/>
    <w:rsid w:val="00A70DEB"/>
    <w:rsid w:val="00A71C1A"/>
    <w:rsid w:val="00A7360C"/>
    <w:rsid w:val="00A77BAE"/>
    <w:rsid w:val="00A85D8B"/>
    <w:rsid w:val="00A94235"/>
    <w:rsid w:val="00AA55AB"/>
    <w:rsid w:val="00AA7CDB"/>
    <w:rsid w:val="00AB10D0"/>
    <w:rsid w:val="00AB3CCC"/>
    <w:rsid w:val="00AB5FBE"/>
    <w:rsid w:val="00AC06BB"/>
    <w:rsid w:val="00AC09FE"/>
    <w:rsid w:val="00AC20B9"/>
    <w:rsid w:val="00AC35B2"/>
    <w:rsid w:val="00AC7ED8"/>
    <w:rsid w:val="00AD2D68"/>
    <w:rsid w:val="00AD356A"/>
    <w:rsid w:val="00AE476C"/>
    <w:rsid w:val="00AE6538"/>
    <w:rsid w:val="00AF2C4F"/>
    <w:rsid w:val="00AF3500"/>
    <w:rsid w:val="00AF4AC3"/>
    <w:rsid w:val="00AF7195"/>
    <w:rsid w:val="00AF724D"/>
    <w:rsid w:val="00B027C5"/>
    <w:rsid w:val="00B03F20"/>
    <w:rsid w:val="00B05B5E"/>
    <w:rsid w:val="00B1056F"/>
    <w:rsid w:val="00B15645"/>
    <w:rsid w:val="00B200C4"/>
    <w:rsid w:val="00B252B1"/>
    <w:rsid w:val="00B32AA6"/>
    <w:rsid w:val="00B34B4B"/>
    <w:rsid w:val="00B3592C"/>
    <w:rsid w:val="00B36959"/>
    <w:rsid w:val="00B3728B"/>
    <w:rsid w:val="00B40F08"/>
    <w:rsid w:val="00B41396"/>
    <w:rsid w:val="00B47370"/>
    <w:rsid w:val="00B47D69"/>
    <w:rsid w:val="00B530FA"/>
    <w:rsid w:val="00B551C0"/>
    <w:rsid w:val="00B57E71"/>
    <w:rsid w:val="00B6022B"/>
    <w:rsid w:val="00B604D5"/>
    <w:rsid w:val="00B617F2"/>
    <w:rsid w:val="00B61E8B"/>
    <w:rsid w:val="00B63D6B"/>
    <w:rsid w:val="00B70A60"/>
    <w:rsid w:val="00B759D1"/>
    <w:rsid w:val="00B76D5E"/>
    <w:rsid w:val="00B77390"/>
    <w:rsid w:val="00B82C06"/>
    <w:rsid w:val="00B83027"/>
    <w:rsid w:val="00B8331C"/>
    <w:rsid w:val="00B85D22"/>
    <w:rsid w:val="00B8708A"/>
    <w:rsid w:val="00B91055"/>
    <w:rsid w:val="00B9373A"/>
    <w:rsid w:val="00B9600A"/>
    <w:rsid w:val="00BA117F"/>
    <w:rsid w:val="00BA163C"/>
    <w:rsid w:val="00BA5314"/>
    <w:rsid w:val="00BA6E22"/>
    <w:rsid w:val="00BA7350"/>
    <w:rsid w:val="00BB14BD"/>
    <w:rsid w:val="00BB2AFB"/>
    <w:rsid w:val="00BB300F"/>
    <w:rsid w:val="00BB4D76"/>
    <w:rsid w:val="00BB56AD"/>
    <w:rsid w:val="00BB6906"/>
    <w:rsid w:val="00BB7130"/>
    <w:rsid w:val="00BC7063"/>
    <w:rsid w:val="00BD0B0C"/>
    <w:rsid w:val="00BD0BE3"/>
    <w:rsid w:val="00BD1759"/>
    <w:rsid w:val="00BD7356"/>
    <w:rsid w:val="00BF0402"/>
    <w:rsid w:val="00BF160F"/>
    <w:rsid w:val="00BF2EEF"/>
    <w:rsid w:val="00BF5350"/>
    <w:rsid w:val="00BF58FE"/>
    <w:rsid w:val="00BF5F74"/>
    <w:rsid w:val="00C007B2"/>
    <w:rsid w:val="00C01446"/>
    <w:rsid w:val="00C01AB3"/>
    <w:rsid w:val="00C01DED"/>
    <w:rsid w:val="00C1299B"/>
    <w:rsid w:val="00C12B87"/>
    <w:rsid w:val="00C13CA3"/>
    <w:rsid w:val="00C16EE1"/>
    <w:rsid w:val="00C20E32"/>
    <w:rsid w:val="00C229AD"/>
    <w:rsid w:val="00C259D9"/>
    <w:rsid w:val="00C325A5"/>
    <w:rsid w:val="00C3275E"/>
    <w:rsid w:val="00C33959"/>
    <w:rsid w:val="00C339E6"/>
    <w:rsid w:val="00C379EE"/>
    <w:rsid w:val="00C409B0"/>
    <w:rsid w:val="00C41871"/>
    <w:rsid w:val="00C42F82"/>
    <w:rsid w:val="00C45505"/>
    <w:rsid w:val="00C4570E"/>
    <w:rsid w:val="00C47B6B"/>
    <w:rsid w:val="00C56E80"/>
    <w:rsid w:val="00C5722A"/>
    <w:rsid w:val="00C57364"/>
    <w:rsid w:val="00C60852"/>
    <w:rsid w:val="00C61589"/>
    <w:rsid w:val="00C64877"/>
    <w:rsid w:val="00C67911"/>
    <w:rsid w:val="00C711A1"/>
    <w:rsid w:val="00C71B27"/>
    <w:rsid w:val="00C76EB0"/>
    <w:rsid w:val="00C77330"/>
    <w:rsid w:val="00C80606"/>
    <w:rsid w:val="00C815C7"/>
    <w:rsid w:val="00C81D7E"/>
    <w:rsid w:val="00C916F8"/>
    <w:rsid w:val="00C97B04"/>
    <w:rsid w:val="00CA1877"/>
    <w:rsid w:val="00CA490B"/>
    <w:rsid w:val="00CB07EA"/>
    <w:rsid w:val="00CB21A0"/>
    <w:rsid w:val="00CC494E"/>
    <w:rsid w:val="00CC7F3A"/>
    <w:rsid w:val="00CC7F92"/>
    <w:rsid w:val="00CD0748"/>
    <w:rsid w:val="00CD4901"/>
    <w:rsid w:val="00CD6821"/>
    <w:rsid w:val="00CE0EDC"/>
    <w:rsid w:val="00CE20D9"/>
    <w:rsid w:val="00CE24C4"/>
    <w:rsid w:val="00CE29D1"/>
    <w:rsid w:val="00CE3FDB"/>
    <w:rsid w:val="00CE74B1"/>
    <w:rsid w:val="00CF084D"/>
    <w:rsid w:val="00CF6A8E"/>
    <w:rsid w:val="00D037F7"/>
    <w:rsid w:val="00D20DE2"/>
    <w:rsid w:val="00D23FD7"/>
    <w:rsid w:val="00D24665"/>
    <w:rsid w:val="00D26854"/>
    <w:rsid w:val="00D26BA1"/>
    <w:rsid w:val="00D277E9"/>
    <w:rsid w:val="00D278E8"/>
    <w:rsid w:val="00D340A7"/>
    <w:rsid w:val="00D55470"/>
    <w:rsid w:val="00D56CE8"/>
    <w:rsid w:val="00D5719D"/>
    <w:rsid w:val="00D61525"/>
    <w:rsid w:val="00D62599"/>
    <w:rsid w:val="00D655C1"/>
    <w:rsid w:val="00D65703"/>
    <w:rsid w:val="00D71D4C"/>
    <w:rsid w:val="00D7258A"/>
    <w:rsid w:val="00D74C5B"/>
    <w:rsid w:val="00D75418"/>
    <w:rsid w:val="00D75DEC"/>
    <w:rsid w:val="00D8015B"/>
    <w:rsid w:val="00D84625"/>
    <w:rsid w:val="00D84690"/>
    <w:rsid w:val="00D84B04"/>
    <w:rsid w:val="00D90CAC"/>
    <w:rsid w:val="00D913D6"/>
    <w:rsid w:val="00D93AF9"/>
    <w:rsid w:val="00D94023"/>
    <w:rsid w:val="00D95F85"/>
    <w:rsid w:val="00D97988"/>
    <w:rsid w:val="00DA07AB"/>
    <w:rsid w:val="00DA0A31"/>
    <w:rsid w:val="00DA59E3"/>
    <w:rsid w:val="00DA60EB"/>
    <w:rsid w:val="00DA6B29"/>
    <w:rsid w:val="00DA7BC1"/>
    <w:rsid w:val="00DB099C"/>
    <w:rsid w:val="00DB57B0"/>
    <w:rsid w:val="00DB5BCC"/>
    <w:rsid w:val="00DB647E"/>
    <w:rsid w:val="00DB7309"/>
    <w:rsid w:val="00DC2D81"/>
    <w:rsid w:val="00DC3FF7"/>
    <w:rsid w:val="00DC7B1A"/>
    <w:rsid w:val="00DD16E1"/>
    <w:rsid w:val="00DD3214"/>
    <w:rsid w:val="00DD6499"/>
    <w:rsid w:val="00DE19D3"/>
    <w:rsid w:val="00DE3276"/>
    <w:rsid w:val="00DE42F8"/>
    <w:rsid w:val="00DE5CB5"/>
    <w:rsid w:val="00DF0C17"/>
    <w:rsid w:val="00DF0DFC"/>
    <w:rsid w:val="00DF528C"/>
    <w:rsid w:val="00E017AF"/>
    <w:rsid w:val="00E02FE0"/>
    <w:rsid w:val="00E036DA"/>
    <w:rsid w:val="00E052EE"/>
    <w:rsid w:val="00E1014C"/>
    <w:rsid w:val="00E101F1"/>
    <w:rsid w:val="00E11160"/>
    <w:rsid w:val="00E170A0"/>
    <w:rsid w:val="00E201B5"/>
    <w:rsid w:val="00E207FF"/>
    <w:rsid w:val="00E270DE"/>
    <w:rsid w:val="00E335FE"/>
    <w:rsid w:val="00E40037"/>
    <w:rsid w:val="00E41B88"/>
    <w:rsid w:val="00E4372F"/>
    <w:rsid w:val="00E444E5"/>
    <w:rsid w:val="00E516A0"/>
    <w:rsid w:val="00E54817"/>
    <w:rsid w:val="00E629D3"/>
    <w:rsid w:val="00E719C7"/>
    <w:rsid w:val="00E7286A"/>
    <w:rsid w:val="00E73709"/>
    <w:rsid w:val="00E7705D"/>
    <w:rsid w:val="00E77DF7"/>
    <w:rsid w:val="00E8288A"/>
    <w:rsid w:val="00E82ABE"/>
    <w:rsid w:val="00E977C6"/>
    <w:rsid w:val="00EA6CE2"/>
    <w:rsid w:val="00EA7BC9"/>
    <w:rsid w:val="00EB16EA"/>
    <w:rsid w:val="00EB2405"/>
    <w:rsid w:val="00EB67A2"/>
    <w:rsid w:val="00EC2139"/>
    <w:rsid w:val="00EC3965"/>
    <w:rsid w:val="00EC428C"/>
    <w:rsid w:val="00ED0548"/>
    <w:rsid w:val="00ED096D"/>
    <w:rsid w:val="00ED0A82"/>
    <w:rsid w:val="00ED242A"/>
    <w:rsid w:val="00ED482A"/>
    <w:rsid w:val="00ED4E52"/>
    <w:rsid w:val="00EE1875"/>
    <w:rsid w:val="00EE284F"/>
    <w:rsid w:val="00EE7CB9"/>
    <w:rsid w:val="00F0242B"/>
    <w:rsid w:val="00F1015B"/>
    <w:rsid w:val="00F1126C"/>
    <w:rsid w:val="00F1718E"/>
    <w:rsid w:val="00F203A8"/>
    <w:rsid w:val="00F20A84"/>
    <w:rsid w:val="00F21AEF"/>
    <w:rsid w:val="00F3029B"/>
    <w:rsid w:val="00F3308E"/>
    <w:rsid w:val="00F33344"/>
    <w:rsid w:val="00F37F2B"/>
    <w:rsid w:val="00F40A1D"/>
    <w:rsid w:val="00F47DC8"/>
    <w:rsid w:val="00F53DA5"/>
    <w:rsid w:val="00F556D9"/>
    <w:rsid w:val="00F56B5D"/>
    <w:rsid w:val="00F64255"/>
    <w:rsid w:val="00F66035"/>
    <w:rsid w:val="00F664F0"/>
    <w:rsid w:val="00F67D25"/>
    <w:rsid w:val="00F7054A"/>
    <w:rsid w:val="00F73A76"/>
    <w:rsid w:val="00F751EC"/>
    <w:rsid w:val="00F77C8C"/>
    <w:rsid w:val="00F811E2"/>
    <w:rsid w:val="00F8412A"/>
    <w:rsid w:val="00F8440F"/>
    <w:rsid w:val="00F85801"/>
    <w:rsid w:val="00F87A89"/>
    <w:rsid w:val="00F9035C"/>
    <w:rsid w:val="00F92527"/>
    <w:rsid w:val="00F93C56"/>
    <w:rsid w:val="00F975C8"/>
    <w:rsid w:val="00FA2BAD"/>
    <w:rsid w:val="00FA45BA"/>
    <w:rsid w:val="00FA6ACB"/>
    <w:rsid w:val="00FB49B6"/>
    <w:rsid w:val="00FB4F92"/>
    <w:rsid w:val="00FC0726"/>
    <w:rsid w:val="00FC1021"/>
    <w:rsid w:val="00FC506B"/>
    <w:rsid w:val="00FD2DE1"/>
    <w:rsid w:val="00FD54F1"/>
    <w:rsid w:val="00FE4E17"/>
    <w:rsid w:val="00FE5BA6"/>
    <w:rsid w:val="00FF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269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7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6F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76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7E0B3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B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2F53"/>
  </w:style>
  <w:style w:type="paragraph" w:styleId="Pieddepage">
    <w:name w:val="footer"/>
    <w:basedOn w:val="Normal"/>
    <w:link w:val="PieddepageCar"/>
    <w:uiPriority w:val="99"/>
    <w:unhideWhenUsed/>
    <w:rsid w:val="002B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53"/>
  </w:style>
  <w:style w:type="character" w:styleId="Marquedecommentaire">
    <w:name w:val="annotation reference"/>
    <w:basedOn w:val="Policepardfaut"/>
    <w:uiPriority w:val="99"/>
    <w:semiHidden/>
    <w:unhideWhenUsed/>
    <w:rsid w:val="00BA1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1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1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1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163C"/>
    <w:rPr>
      <w:b/>
      <w:bCs/>
    </w:rPr>
  </w:style>
  <w:style w:type="paragraph" w:styleId="Paragraphedeliste">
    <w:name w:val="List Paragraph"/>
    <w:basedOn w:val="Normal"/>
    <w:uiPriority w:val="34"/>
    <w:qFormat/>
    <w:rsid w:val="009C7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>Upload</StageName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Data Sheet 1.DOCX</DocumentId>
    <DocumentType xmlns="370fed10-a368-469c-a864-2e77a9536334">Data Sheet</DocumentType>
    <TitleName xmlns="370fed10-a368-469c-a864-2e77a9536334">Data Sheet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1797EF3A-CC67-4276-B435-FBDC0AC9F4C0}"/>
</file>

<file path=customXml/itemProps2.xml><?xml version="1.0" encoding="utf-8"?>
<ds:datastoreItem xmlns:ds="http://schemas.openxmlformats.org/officeDocument/2006/customXml" ds:itemID="{D5D63FCF-B23B-4E30-9EF0-235A73ADBC0A}"/>
</file>

<file path=customXml/itemProps3.xml><?xml version="1.0" encoding="utf-8"?>
<ds:datastoreItem xmlns:ds="http://schemas.openxmlformats.org/officeDocument/2006/customXml" ds:itemID="{724A662F-A82C-4C68-8ACF-AF1E26B63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12</Pages>
  <Words>10120</Words>
  <Characters>55664</Characters>
  <Application>Microsoft Office Word</Application>
  <DocSecurity>0</DocSecurity>
  <Lines>463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pleroy</dc:creator>
  <cp:lastModifiedBy>pleroy</cp:lastModifiedBy>
  <cp:revision>59</cp:revision>
  <cp:lastPrinted>2011-12-19T11:26:00Z</cp:lastPrinted>
  <dcterms:created xsi:type="dcterms:W3CDTF">2011-08-23T15:36:00Z</dcterms:created>
  <dcterms:modified xsi:type="dcterms:W3CDTF">2012-01-08T16:26:00Z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