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491F9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619D9407" w14:textId="77777777" w:rsidR="00202ABB" w:rsidRPr="00202ABB" w:rsidRDefault="00202ABB" w:rsidP="00202ABB">
      <w:pPr>
        <w:pStyle w:val="Title"/>
      </w:pPr>
    </w:p>
    <w:p w14:paraId="1AC0D700" w14:textId="77777777" w:rsidR="002F4126" w:rsidRPr="00D20F60" w:rsidRDefault="002F4126" w:rsidP="002F4126">
      <w:pPr>
        <w:pStyle w:val="NoSpacing"/>
        <w:jc w:val="center"/>
        <w:rPr>
          <w:rFonts w:cs="Times New Roman"/>
          <w:b/>
          <w:sz w:val="32"/>
          <w:szCs w:val="24"/>
        </w:rPr>
      </w:pPr>
      <w:r w:rsidRPr="00D20F60">
        <w:rPr>
          <w:rFonts w:cs="Times New Roman"/>
          <w:b/>
          <w:sz w:val="32"/>
          <w:szCs w:val="24"/>
        </w:rPr>
        <w:t>Development of ruminal and fecal microbiomes are not affected by weaning strategy in dairy calves</w:t>
      </w:r>
    </w:p>
    <w:p w14:paraId="7304D0CC" w14:textId="77777777" w:rsidR="00817DD6" w:rsidRPr="001549D3" w:rsidRDefault="00817DD6" w:rsidP="0001436A">
      <w:pPr>
        <w:pStyle w:val="Title"/>
      </w:pPr>
    </w:p>
    <w:p w14:paraId="1C5CD2A7" w14:textId="77777777" w:rsidR="00A515EA" w:rsidRPr="00D20F60" w:rsidRDefault="00A515EA" w:rsidP="00A515EA">
      <w:pPr>
        <w:pStyle w:val="NoSpacing"/>
        <w:rPr>
          <w:rFonts w:cs="Times New Roman"/>
          <w:b/>
          <w:szCs w:val="24"/>
        </w:rPr>
      </w:pPr>
      <w:r w:rsidRPr="00D20F60">
        <w:rPr>
          <w:rFonts w:cs="Times New Roman"/>
          <w:b/>
          <w:szCs w:val="24"/>
        </w:rPr>
        <w:t>S.J. Meale</w:t>
      </w:r>
      <w:r w:rsidRPr="00D20F60">
        <w:rPr>
          <w:rFonts w:cs="Times New Roman"/>
          <w:b/>
          <w:szCs w:val="24"/>
          <w:vertAlign w:val="superscript"/>
        </w:rPr>
        <w:t>1†‡</w:t>
      </w:r>
      <w:r w:rsidRPr="00D20F60">
        <w:rPr>
          <w:rFonts w:cs="Times New Roman"/>
          <w:b/>
          <w:szCs w:val="24"/>
        </w:rPr>
        <w:t>, S.C. Li</w:t>
      </w:r>
      <w:r w:rsidRPr="00D20F60">
        <w:rPr>
          <w:rFonts w:cs="Times New Roman"/>
          <w:b/>
          <w:szCs w:val="24"/>
          <w:vertAlign w:val="superscript"/>
        </w:rPr>
        <w:t>2†</w:t>
      </w:r>
      <w:r w:rsidRPr="00D20F60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P. Azavedo</w:t>
      </w:r>
      <w:r>
        <w:rPr>
          <w:rFonts w:cs="Times New Roman"/>
          <w:b/>
          <w:szCs w:val="24"/>
          <w:vertAlign w:val="superscript"/>
        </w:rPr>
        <w:t>2</w:t>
      </w:r>
      <w:r>
        <w:rPr>
          <w:rFonts w:cs="Times New Roman"/>
          <w:b/>
          <w:szCs w:val="24"/>
        </w:rPr>
        <w:t>, H. Derakhshani</w:t>
      </w:r>
      <w:r>
        <w:rPr>
          <w:rFonts w:cs="Times New Roman"/>
          <w:b/>
          <w:szCs w:val="24"/>
          <w:vertAlign w:val="superscript"/>
        </w:rPr>
        <w:t>2</w:t>
      </w:r>
      <w:r>
        <w:rPr>
          <w:rFonts w:cs="Times New Roman"/>
          <w:b/>
          <w:szCs w:val="24"/>
        </w:rPr>
        <w:t xml:space="preserve">, </w:t>
      </w:r>
      <w:r w:rsidRPr="00D20F60">
        <w:rPr>
          <w:rFonts w:cs="Times New Roman"/>
          <w:b/>
          <w:szCs w:val="24"/>
        </w:rPr>
        <w:t>J.C. Plaizier</w:t>
      </w:r>
      <w:r w:rsidRPr="00D20F60">
        <w:rPr>
          <w:rFonts w:cs="Times New Roman"/>
          <w:b/>
          <w:szCs w:val="24"/>
          <w:vertAlign w:val="superscript"/>
        </w:rPr>
        <w:t>2</w:t>
      </w:r>
      <w:r w:rsidRPr="00D20F60">
        <w:rPr>
          <w:rFonts w:cs="Times New Roman"/>
          <w:b/>
          <w:szCs w:val="24"/>
        </w:rPr>
        <w:t>, E. Khafipour</w:t>
      </w:r>
      <w:r w:rsidRPr="00D20F60">
        <w:rPr>
          <w:rFonts w:cs="Times New Roman"/>
          <w:b/>
          <w:szCs w:val="24"/>
          <w:vertAlign w:val="superscript"/>
        </w:rPr>
        <w:t>2,3</w:t>
      </w:r>
      <w:r>
        <w:rPr>
          <w:rFonts w:cs="Times New Roman"/>
          <w:b/>
          <w:szCs w:val="24"/>
          <w:vertAlign w:val="superscript"/>
        </w:rPr>
        <w:t>,*</w:t>
      </w:r>
      <w:r w:rsidRPr="00D20F60">
        <w:rPr>
          <w:rFonts w:cs="Times New Roman"/>
          <w:b/>
          <w:szCs w:val="24"/>
        </w:rPr>
        <w:t xml:space="preserve"> and M.A. Steele</w:t>
      </w:r>
      <w:r w:rsidRPr="00D20F60"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  <w:vertAlign w:val="superscript"/>
        </w:rPr>
        <w:t>,</w:t>
      </w:r>
      <w:r w:rsidRPr="00D20F60">
        <w:rPr>
          <w:rFonts w:cs="Times New Roman"/>
          <w:b/>
          <w:szCs w:val="24"/>
          <w:vertAlign w:val="superscript"/>
        </w:rPr>
        <w:t>*</w:t>
      </w:r>
    </w:p>
    <w:p w14:paraId="21D87D1E" w14:textId="77777777" w:rsidR="00CC4BCD" w:rsidRDefault="00CC4BCD" w:rsidP="00994A3D">
      <w:pPr>
        <w:spacing w:before="240" w:after="0"/>
        <w:rPr>
          <w:rFonts w:cs="Times New Roman"/>
          <w:b/>
          <w:szCs w:val="24"/>
          <w:vertAlign w:val="superscript"/>
        </w:rPr>
      </w:pPr>
    </w:p>
    <w:p w14:paraId="5957D511" w14:textId="70BAE3FC" w:rsidR="00A515EA" w:rsidRDefault="00A515EA" w:rsidP="00A515EA">
      <w:pPr>
        <w:spacing w:before="240" w:after="0"/>
        <w:rPr>
          <w:rFonts w:cs="Times New Roman"/>
          <w:b/>
          <w:szCs w:val="24"/>
        </w:rPr>
      </w:pPr>
      <w:r w:rsidRPr="008405B5">
        <w:rPr>
          <w:rFonts w:cs="Times New Roman"/>
          <w:b/>
          <w:szCs w:val="24"/>
        </w:rPr>
        <w:t xml:space="preserve">* </w:t>
      </w:r>
      <w:r>
        <w:rPr>
          <w:rFonts w:cs="Times New Roman"/>
          <w:b/>
          <w:szCs w:val="24"/>
        </w:rPr>
        <w:t>Co-corresponding authors</w:t>
      </w:r>
      <w:r w:rsidRPr="008405B5">
        <w:rPr>
          <w:rFonts w:cs="Times New Roman"/>
          <w:b/>
          <w:szCs w:val="24"/>
        </w:rPr>
        <w:t xml:space="preserve">: </w:t>
      </w:r>
    </w:p>
    <w:p w14:paraId="1995D4CE" w14:textId="77777777" w:rsidR="00A515EA" w:rsidRDefault="00A515EA" w:rsidP="00A515EA">
      <w:pPr>
        <w:spacing w:before="240" w:after="0"/>
        <w:rPr>
          <w:rFonts w:cs="Times New Roman"/>
          <w:szCs w:val="24"/>
        </w:rPr>
      </w:pPr>
      <w:r w:rsidRPr="006C7A6C">
        <w:rPr>
          <w:rFonts w:cs="Times New Roman"/>
          <w:b/>
          <w:szCs w:val="24"/>
        </w:rPr>
        <w:t>M.A. Steele</w:t>
      </w:r>
      <w:r w:rsidRPr="008405B5">
        <w:rPr>
          <w:rFonts w:cs="Times New Roman"/>
          <w:szCs w:val="24"/>
        </w:rPr>
        <w:t>, Department of Agricultural, Food and Nutritional Science, University of Alberta, Edmonton, AB, Canada.</w:t>
      </w:r>
      <w:r>
        <w:rPr>
          <w:rFonts w:cs="Times New Roman"/>
          <w:szCs w:val="24"/>
        </w:rPr>
        <w:t xml:space="preserve"> </w:t>
      </w:r>
    </w:p>
    <w:p w14:paraId="24119E55" w14:textId="77777777" w:rsidR="00A515EA" w:rsidRPr="008405B5" w:rsidRDefault="00A515EA" w:rsidP="00A515EA">
      <w:pPr>
        <w:spacing w:before="240" w:after="0"/>
        <w:rPr>
          <w:rFonts w:cs="Times New Roman"/>
          <w:szCs w:val="24"/>
        </w:rPr>
      </w:pPr>
      <w:r w:rsidRPr="006C7A6C">
        <w:rPr>
          <w:rFonts w:cs="Times New Roman"/>
          <w:b/>
          <w:szCs w:val="24"/>
        </w:rPr>
        <w:t>E. Khafipour</w:t>
      </w:r>
      <w:r>
        <w:rPr>
          <w:rFonts w:cs="Times New Roman"/>
          <w:szCs w:val="24"/>
        </w:rPr>
        <w:t>, Department of Animal Science; University of Manitoba, Winnipeg, MB, R3T 2N2, Canada; Tel: 204-474-6112; Fax: 204-474-7628; Email: Ehsan.Khafipour@umanitoba.ca</w:t>
      </w:r>
    </w:p>
    <w:p w14:paraId="7ABF8EDC" w14:textId="77777777" w:rsidR="00CC4BCD" w:rsidRDefault="00CC4BCD" w:rsidP="00994A3D">
      <w:pPr>
        <w:spacing w:before="240" w:after="0"/>
        <w:rPr>
          <w:rFonts w:cs="Times New Roman"/>
        </w:rPr>
      </w:pPr>
    </w:p>
    <w:p w14:paraId="30EE2D95" w14:textId="77777777" w:rsidR="00383AA1" w:rsidRDefault="00383AA1" w:rsidP="00994A3D">
      <w:pPr>
        <w:spacing w:before="240" w:after="0"/>
        <w:rPr>
          <w:rFonts w:cs="Times New Roman"/>
        </w:rPr>
      </w:pPr>
    </w:p>
    <w:p w14:paraId="3C578000" w14:textId="77777777" w:rsidR="00383AA1" w:rsidRDefault="00383AA1" w:rsidP="00994A3D">
      <w:pPr>
        <w:spacing w:before="240" w:after="0"/>
        <w:rPr>
          <w:rFonts w:cs="Times New Roman"/>
        </w:rPr>
      </w:pPr>
    </w:p>
    <w:p w14:paraId="03D655CC" w14:textId="77777777" w:rsidR="00383AA1" w:rsidRDefault="00383AA1" w:rsidP="00994A3D">
      <w:pPr>
        <w:spacing w:before="240" w:after="0"/>
        <w:rPr>
          <w:rFonts w:cs="Times New Roman"/>
        </w:rPr>
      </w:pPr>
    </w:p>
    <w:p w14:paraId="50A625C3" w14:textId="77777777" w:rsidR="00383AA1" w:rsidRDefault="00383AA1" w:rsidP="00994A3D">
      <w:pPr>
        <w:spacing w:before="240" w:after="0"/>
        <w:rPr>
          <w:rFonts w:cs="Times New Roman"/>
        </w:rPr>
      </w:pPr>
    </w:p>
    <w:p w14:paraId="11037B97" w14:textId="77777777" w:rsidR="00383AA1" w:rsidRDefault="00383AA1" w:rsidP="00994A3D">
      <w:pPr>
        <w:spacing w:before="240" w:after="0"/>
        <w:rPr>
          <w:rFonts w:cs="Times New Roman"/>
        </w:rPr>
      </w:pPr>
    </w:p>
    <w:p w14:paraId="4DA909D9" w14:textId="77777777" w:rsidR="00383AA1" w:rsidRDefault="00383AA1" w:rsidP="00994A3D">
      <w:pPr>
        <w:spacing w:before="240" w:after="0"/>
        <w:rPr>
          <w:rFonts w:cs="Times New Roman"/>
        </w:rPr>
      </w:pPr>
    </w:p>
    <w:p w14:paraId="68EBBA4C" w14:textId="77777777" w:rsidR="00383AA1" w:rsidRDefault="00383AA1" w:rsidP="00994A3D">
      <w:pPr>
        <w:spacing w:before="240" w:after="0"/>
        <w:rPr>
          <w:rFonts w:cs="Times New Roman"/>
        </w:rPr>
      </w:pPr>
    </w:p>
    <w:p w14:paraId="3656E81A" w14:textId="77777777" w:rsidR="00383AA1" w:rsidRDefault="00383AA1" w:rsidP="00994A3D">
      <w:pPr>
        <w:spacing w:before="240" w:after="0"/>
        <w:rPr>
          <w:rFonts w:cs="Times New Roman"/>
        </w:rPr>
      </w:pPr>
    </w:p>
    <w:p w14:paraId="3F12F5E7" w14:textId="77777777" w:rsidR="00383AA1" w:rsidRDefault="00383AA1" w:rsidP="00994A3D">
      <w:pPr>
        <w:spacing w:before="240" w:after="0"/>
        <w:rPr>
          <w:rFonts w:cs="Times New Roman"/>
        </w:rPr>
      </w:pPr>
    </w:p>
    <w:p w14:paraId="55706B32" w14:textId="77777777" w:rsidR="00383AA1" w:rsidRDefault="00383AA1" w:rsidP="00994A3D">
      <w:pPr>
        <w:spacing w:before="240" w:after="0"/>
        <w:rPr>
          <w:rFonts w:cs="Times New Roman"/>
        </w:rPr>
      </w:pPr>
    </w:p>
    <w:p w14:paraId="7258B03C" w14:textId="77777777" w:rsidR="00383AA1" w:rsidRPr="00994A3D" w:rsidRDefault="00383AA1" w:rsidP="00994A3D">
      <w:pPr>
        <w:spacing w:before="240" w:after="0"/>
        <w:rPr>
          <w:rFonts w:cs="Times New Roman"/>
        </w:rPr>
      </w:pPr>
    </w:p>
    <w:p w14:paraId="4F0902E8" w14:textId="4578B29C" w:rsidR="00994A3D" w:rsidRDefault="00654E8F" w:rsidP="00CC4BCD">
      <w:pPr>
        <w:pStyle w:val="Heading1"/>
      </w:pPr>
      <w:r w:rsidRPr="00994A3D">
        <w:lastRenderedPageBreak/>
        <w:t>Supplementary Tables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1"/>
        <w:gridCol w:w="2769"/>
        <w:gridCol w:w="1093"/>
        <w:gridCol w:w="1093"/>
        <w:gridCol w:w="731"/>
        <w:gridCol w:w="773"/>
        <w:gridCol w:w="863"/>
      </w:tblGrid>
      <w:tr w:rsidR="002E7976" w:rsidRPr="002E7976" w14:paraId="0EB518E9" w14:textId="77777777" w:rsidTr="002E7976">
        <w:trPr>
          <w:trHeight w:val="78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B8E850" w14:textId="77777777" w:rsidR="002E7976" w:rsidRPr="002E7976" w:rsidRDefault="002E7976" w:rsidP="002E7976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Table S1.</w:t>
            </w: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 Mean abundances of all ruminal taxa which were not different (P&gt;0.05) between pre-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vs.</w:t>
            </w: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 post-weaned calves</w:t>
            </w:r>
          </w:p>
        </w:tc>
      </w:tr>
      <w:tr w:rsidR="002E7976" w:rsidRPr="002E7976" w14:paraId="1A4D4BE1" w14:textId="77777777" w:rsidTr="006759FD">
        <w:trPr>
          <w:trHeight w:val="630"/>
        </w:trPr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895FEF" w14:textId="77777777" w:rsidR="002E7976" w:rsidRPr="002E7976" w:rsidRDefault="002E7976" w:rsidP="002E797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Phylum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243FE" w14:textId="77777777" w:rsidR="002E7976" w:rsidRPr="002E7976" w:rsidRDefault="002E7976" w:rsidP="002E797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Taxa</w:t>
            </w:r>
            <w:r w:rsidRPr="002E7976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val="en-CA" w:eastAsia="en-CA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73DE3" w14:textId="77777777" w:rsidR="002E7976" w:rsidRPr="002E7976" w:rsidRDefault="002E7976" w:rsidP="002E797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Pre- weaning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BE2CC4" w14:textId="77777777" w:rsidR="002E7976" w:rsidRPr="002E7976" w:rsidRDefault="002E7976" w:rsidP="002E797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Post-weaning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C84C59" w14:textId="77777777" w:rsidR="002E7976" w:rsidRPr="002E7976" w:rsidRDefault="002E7976" w:rsidP="002E797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log2 FC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5B072" w14:textId="77777777" w:rsidR="002E7976" w:rsidRPr="002E7976" w:rsidRDefault="002E7976" w:rsidP="002E797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SE</w:t>
            </w:r>
            <w:r w:rsidRPr="002E7976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val="en-CA" w:eastAsia="en-CA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EF581" w14:textId="77777777" w:rsidR="002E7976" w:rsidRPr="002E7976" w:rsidRDefault="002E7976" w:rsidP="002E797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P-value</w:t>
            </w:r>
            <w:r w:rsidRPr="002E7976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val="en-CA" w:eastAsia="en-CA"/>
              </w:rPr>
              <w:t>3</w:t>
            </w:r>
          </w:p>
        </w:tc>
      </w:tr>
      <w:tr w:rsidR="006759FD" w:rsidRPr="002E7976" w14:paraId="0DEAD58A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AD8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Acidobacteria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4BF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Acidobacteriaceae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003F" w14:textId="21EE938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4F99" w14:textId="565078C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6AD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6DC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5E6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FA1B6F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B81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3E74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c.Chloracidobacteria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9CAB" w14:textId="5EF852A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0C42" w14:textId="061B73B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C6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188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B3D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EE087F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1CD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284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o.Acidimicrobiales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83F7" w14:textId="5E2BAC5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4F7C" w14:textId="49B1D5C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F6B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1DA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7E3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4DB410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8D6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E3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Actinobaculum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F0F7" w14:textId="7F6F444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149D" w14:textId="73D6B33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9F8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E03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028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679515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1A9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D34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Actinomyces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C62E" w14:textId="3D6B49A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0.0074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95B2" w14:textId="68CE7E0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B65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F7E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348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0.975</w:t>
            </w:r>
          </w:p>
        </w:tc>
      </w:tr>
      <w:tr w:rsidR="006759FD" w:rsidRPr="002E7976" w14:paraId="1EF9838A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690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CCA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Arcanobacterium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8C85" w14:textId="33D0D7B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A056" w14:textId="662F797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CAC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DFD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B60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680EED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F9C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484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Actinomycetaceae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899D" w14:textId="3D49E33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F9E3" w14:textId="09A9317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7FF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DC0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F1D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C4A2076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6B8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F7D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Parascardovia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29D3" w14:textId="17048D3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6B48" w14:textId="3CA500F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64A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16A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245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BCED9B6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217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A5F8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Brevibacterium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0499" w14:textId="6ED26B3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0B78" w14:textId="35F2CF2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C2A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36A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42F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A850F6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03D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331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Pseudoclavibacter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D24C" w14:textId="1E40C19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7863" w14:textId="7320D9A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527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A92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C01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AF1207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464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D36E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Corynebacterium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014B" w14:textId="379A424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0.0071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8E76" w14:textId="46924C9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143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698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0.681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617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0.086</w:t>
            </w:r>
          </w:p>
        </w:tc>
      </w:tr>
      <w:tr w:rsidR="006759FD" w:rsidRPr="002E7976" w14:paraId="521446C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3FB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17D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Brachybacterium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84D1" w14:textId="33A5978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223C" w14:textId="61E0F61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4F9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D83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30F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15C6B1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3D9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FED9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Dermatophilaceae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D1EE" w14:textId="32B5175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5E1F" w14:textId="1BFEFBD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89C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775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663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84D7A4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7D5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6118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Dietzia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B94D" w14:textId="31100B1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81CF" w14:textId="7466051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BCF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1BC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896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7BFB7B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D12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EF08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Leucobacter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D75A" w14:textId="78AC573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828B" w14:textId="0BDBAD0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E93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7B5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6D1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F3939AA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AF5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578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Microbacteriaceae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9A7F" w14:textId="703D77D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E189" w14:textId="61B871F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381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6C5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642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6D6DA9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F96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218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Arthrobacter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4A32" w14:textId="196547F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556D" w14:textId="387B7F6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292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FFC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849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5102CC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BA1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833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Kocuria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9911" w14:textId="4FB88D8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BF60" w14:textId="7565277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811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618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2.296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EF7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4783BD1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916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3F6E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Microbispora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4F35" w14:textId="5CEE5B9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5B7B" w14:textId="1AD86BF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2C2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2C3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B46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4AA6106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927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113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Micrococcaceae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DAE7" w14:textId="17CA273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9AEB" w14:textId="2F38414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22C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29D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143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D09E6B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D62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9D9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Rothia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398C" w14:textId="38362F3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7B76" w14:textId="6475BE4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424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3A3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3D9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CCDB7F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3B7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4D6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Actinomycetales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5EB3" w14:textId="20866CD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D890" w14:textId="05321C0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D67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72D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995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0686924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116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0BD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Rhodococcus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1185" w14:textId="02BB3C3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BE75" w14:textId="5B14A7C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6F9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9D1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915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022CB7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411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5C2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Sanguibacter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283A" w14:textId="28EA788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18E8" w14:textId="458D30A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3BF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821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B26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130871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7B3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3D5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Bifidobacteriaceae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AB5F" w14:textId="36C5209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10CA" w14:textId="4034D1C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0.0157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CE7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07E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B36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0.938</w:t>
            </w:r>
          </w:p>
        </w:tc>
      </w:tr>
      <w:tr w:rsidR="006759FD" w:rsidRPr="002E7976" w14:paraId="6168863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E70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F28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Bifidobacteriales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1B35" w14:textId="5076747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84F6" w14:textId="55691A5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C0D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9C8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4E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EC347E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89B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C8E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c. Actinobacteria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26F5" w14:textId="7282E17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31BC" w14:textId="03ABA4C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E40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7A4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3BC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73A829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4C1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Armatimonadetes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BE0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Fimbriimonas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B0B1" w14:textId="6B788E4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6A71" w14:textId="6E69D3E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395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3CC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E37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A6CE7F3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527E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Bacteroidetes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91F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[Odoribacteraceae]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F45E" w14:textId="4482BA9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9E1A" w14:textId="36017B8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311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5ED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F2C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ED7354F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5AC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385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YRC22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976C" w14:textId="077305B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0.2716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112E" w14:textId="4EFF0AF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0.2490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F0C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88E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0.439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6BE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0.174</w:t>
            </w:r>
          </w:p>
        </w:tc>
      </w:tr>
      <w:tr w:rsidR="006759FD" w:rsidRPr="002E7976" w14:paraId="72EF676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F5B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059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5-7N15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3E1B" w14:textId="51F2C5F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4EA6" w14:textId="58CF409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230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8C8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75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F7E6F4F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60E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EFC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Porphyromonadaceae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B2A8" w14:textId="1DF67DA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8DF5" w14:textId="6DD0F8A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A8F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4DE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E97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9ACF4A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E93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A43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Paludibacter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69A" w14:textId="7FCB8FD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0.0192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2647" w14:textId="1BA7F71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0.0272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2DA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8B4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14C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0.911</w:t>
            </w:r>
          </w:p>
        </w:tc>
      </w:tr>
      <w:tr w:rsidR="006759FD" w:rsidRPr="002E7976" w14:paraId="555898D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B85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6768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Porphyromonas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CD48" w14:textId="3B4FF94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0.0794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2E74" w14:textId="2E4307F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F62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F49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03D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0.911</w:t>
            </w:r>
          </w:p>
        </w:tc>
      </w:tr>
      <w:tr w:rsidR="006759FD" w:rsidRPr="002E7976" w14:paraId="5DF9876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F64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F124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Prevotella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A267" w14:textId="194783F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36.2893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4FB1" w14:textId="2CC3CCE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32.6915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FFF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3ED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442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0.606</w:t>
            </w:r>
          </w:p>
        </w:tc>
      </w:tr>
      <w:tr w:rsidR="006759FD" w:rsidRPr="002E7976" w14:paraId="4529B26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0CA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3548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S24-7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FF39" w14:textId="5D77AE4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1.2181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EF0C" w14:textId="22ABCC4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0.5217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61D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938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4F0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0.177</w:t>
            </w:r>
          </w:p>
        </w:tc>
      </w:tr>
      <w:tr w:rsidR="006759FD" w:rsidRPr="002E7976" w14:paraId="6884EC9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2B1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7C4E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c. Bacteroidia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6E51" w14:textId="3D7F25F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D2D3" w14:textId="4A0D204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A15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B21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B05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3B97643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3C8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524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Cryomorphaceae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2C1A" w14:textId="0FA30DE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CCE5" w14:textId="0BFF6CD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49C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2AC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881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C7D306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A4E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42F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Chryseobacterium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3DBF" w14:textId="4A2AFB2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737" w14:textId="7659F87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66F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512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E25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60C3FF4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782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FB3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Flavobacterium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0874" w14:textId="7AD2C77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FD78" w14:textId="0306966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A85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802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1.252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FF4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0.746</w:t>
            </w:r>
          </w:p>
        </w:tc>
      </w:tr>
      <w:tr w:rsidR="006759FD" w:rsidRPr="002E7976" w14:paraId="653531C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427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AC5E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Myroides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6385" w14:textId="78F34A4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C933" w14:textId="2CE1F15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61D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98A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328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C000D1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528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C7D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Flavobacteriaceae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B762" w14:textId="40C848D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0.0063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57E" w14:textId="2E6D879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72E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411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0.681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FCB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0.181</w:t>
            </w:r>
          </w:p>
        </w:tc>
      </w:tr>
      <w:tr w:rsidR="006759FD" w:rsidRPr="002E7976" w14:paraId="228968B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002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637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Wautersiella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4FF0" w14:textId="1C8CDF1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0.0055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4D08" w14:textId="343070F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0.0044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F12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-2.10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C59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1.286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52E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0.156</w:t>
            </w:r>
          </w:p>
        </w:tc>
      </w:tr>
      <w:tr w:rsidR="006759FD" w:rsidRPr="002E7976" w14:paraId="4CFD964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3DE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7F5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Chitinophagaceae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FDD4" w14:textId="23383C4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83F5" w14:textId="7BEBCCC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34F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648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B05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7AFE0C1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F7B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1479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Flexibacteraceae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3143" w14:textId="499C0BD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9FDF" w14:textId="642F123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014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134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42C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5B2000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38F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F28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Sphingobacteriales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6D8D" w14:textId="14B417D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96C2" w14:textId="78F31B5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76D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818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E73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FBC093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7AC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472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Sphingobacteriaceae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63CE" w14:textId="59C8B01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0.0086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B12D" w14:textId="4E243CE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CEE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7A8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2.982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161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0.652</w:t>
            </w:r>
          </w:p>
        </w:tc>
      </w:tr>
      <w:tr w:rsidR="006759FD" w:rsidRPr="002E7976" w14:paraId="18993E5A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82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136F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Pedobacter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5395" w14:textId="4EF1F99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2ED5" w14:textId="207FEDC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619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14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2D3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77F27F1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B738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Chloroflexi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C5D9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SHD-231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DBE5" w14:textId="27960D7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0.0088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8D4C" w14:textId="175B156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83C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946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14B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0.911</w:t>
            </w:r>
          </w:p>
        </w:tc>
      </w:tr>
      <w:tr w:rsidR="006759FD" w:rsidRPr="002E7976" w14:paraId="0899F5D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074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Cyanobacteria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96D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c. 4C0d-2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A4F7" w14:textId="418329E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9E26" w14:textId="0427560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12E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5F3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BFE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57AA67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813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E13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YS2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F5F1" w14:textId="4DC7AC4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0.0980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D4E0" w14:textId="403F7F0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0.4672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634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573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0.443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B57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0.057</w:t>
            </w:r>
          </w:p>
        </w:tc>
      </w:tr>
      <w:tr w:rsidR="006759FD" w:rsidRPr="002E7976" w14:paraId="62F9DDC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F03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BD3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CAB-I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6A4E" w14:textId="23E9D0D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256E" w14:textId="4A46B88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A06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A5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34C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080F1F2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5A2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Deferribacteres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BCB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Mucispirillum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B32F" w14:textId="14D2D3E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0.0066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E6AC" w14:textId="1B87FBA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0.0058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0AB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954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1.700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77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0.991</w:t>
            </w:r>
          </w:p>
        </w:tc>
      </w:tr>
      <w:tr w:rsidR="006759FD" w:rsidRPr="002E7976" w14:paraId="5983985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BE1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Elusimicrobia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1E7F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c. Endomicrobia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B313" w14:textId="05997A3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9792" w14:textId="5A32207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BAA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B1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2F9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DBE9FA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E4F9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Firmicutes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F41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Bacillus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8CDE" w14:textId="172C9C2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116B" w14:textId="396E275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F78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149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A61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1B1F78A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BC6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D8F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Bacillaceae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BA4" w14:textId="2BF50AE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0076" w14:textId="5A00E41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685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914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D33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29F3B9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4E0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891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Bacillales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0F11" w14:textId="728D205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DA5C" w14:textId="411A831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FDC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570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3C5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C21678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820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FC6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Planococcaceae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5F5A" w14:textId="6341364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C84E" w14:textId="469B891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0C2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5B9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74B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5FDB523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426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030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Jeotgalicoccus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9B7B" w14:textId="59237EF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965" w14:textId="1132006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9E1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CA5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B67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A9DBEC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E06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827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Staphylococcaceae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D76B" w14:textId="2529F7A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F95C" w14:textId="34580DB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484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211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347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761AE9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BFD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8D4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Staphylococcus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4977" w14:textId="6C22EBE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12F5" w14:textId="15C605D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E16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E55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ED5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E8A7A11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D97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27F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Exiguobacterium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B728" w14:textId="5718103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2D61" w14:textId="595667B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D6C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6EF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1D8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C8BAC31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B69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A59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Aerococcus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2018" w14:textId="1EDFCC6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FFD3" w14:textId="6FBAF64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29F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497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FDB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6BD41E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0D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418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Facklamia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3F1F" w14:textId="3280A57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68FF" w14:textId="125CA66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C53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D33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48C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263926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EA8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AAD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Carnobacterium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CE81" w14:textId="5E8EC5C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0C32" w14:textId="4AF239A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B22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7F4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477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3ADE57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0C2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3479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Desemzia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F826" w14:textId="5625269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9CC1" w14:textId="56F56B3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4E8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CC7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832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903A88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955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052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Trichococcus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6004" w14:textId="7975367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51CC" w14:textId="5CCE1CB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B88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0BF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300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06CD70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EB5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177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Enterococcaceae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A518" w14:textId="59D0685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7AA2" w14:textId="2AE78E6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8ED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916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ADA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917829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350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8B5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Lactobacillus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3FC1" w14:textId="0F60E44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0.0225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9CF6" w14:textId="3788A2E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0.0271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7F0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2A1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0.334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C7B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0.156</w:t>
            </w:r>
          </w:p>
        </w:tc>
      </w:tr>
      <w:tr w:rsidR="006759FD" w:rsidRPr="002E7976" w14:paraId="57221634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A80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183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Leuconostoc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EF1B" w14:textId="49C8E4E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E0CF" w14:textId="075FD62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44B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AA7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DD6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9D09BC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BBE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8628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Weissella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5BF7" w14:textId="0D1976F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C561" w14:textId="02FB8F4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125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C0C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F04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4A50972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D04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0918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Lactobacillales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9F83" w14:textId="1C455F7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1B24" w14:textId="24E8B90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F08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F4B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D46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35D6323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43B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98A4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Lactococcus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C663" w14:textId="6EE2FEF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92B7" w14:textId="3214656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4CA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51C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E2B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CA0388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107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AB4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c. Bacilli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900E" w14:textId="65204C9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3BE2" w14:textId="58F3294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1BE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303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3F2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7A4B56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653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92E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Turicibacter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4F14" w14:textId="53BEBB8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727A" w14:textId="19B53FC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A5B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067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EAD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6D4C55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85E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424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Catabacteriaceae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D44B" w14:textId="2471A64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ED87" w14:textId="391F683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3B4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91A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77C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0.865</w:t>
            </w:r>
          </w:p>
        </w:tc>
      </w:tr>
      <w:tr w:rsidR="006759FD" w:rsidRPr="002E7976" w14:paraId="6B2DF9B6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494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2F7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Anaerococcus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7F0A" w14:textId="1D1EBC6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780D" w14:textId="0D0F111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674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355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B60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DFA1B9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A18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370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Helcococcus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BFBE" w14:textId="7237CDC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9857" w14:textId="42FE823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23E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877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011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151122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0F5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EE2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Mogibacterium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FF34" w14:textId="6A0E981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32FA" w14:textId="6C12D47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666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59F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F21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63E62C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4C0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1D1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Clostridiaceae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9038" w14:textId="1B463E8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0.2547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6E09" w14:textId="3EA8937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0.2928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4A3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6FA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0.168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538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0.666</w:t>
            </w:r>
          </w:p>
        </w:tc>
      </w:tr>
      <w:tr w:rsidR="006759FD" w:rsidRPr="002E7976" w14:paraId="447F44E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FBA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189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Peptoniphilus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9041" w14:textId="674287B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D7B8" w14:textId="69037E5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79F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0DE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964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40255A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890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4224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Sarcina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1C11" w14:textId="56823A7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B2D5" w14:textId="0A6C366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7C8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321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B84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368422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B34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689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Dehalobacterium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431D" w14:textId="04E216D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9177" w14:textId="371BDF0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6BA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D55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2A4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860D3D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B42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C63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Dehalobacteriaceae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C621" w14:textId="4C9FC22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C8E3" w14:textId="0288003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91B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1C6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555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C02C7D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86A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245E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EtOH8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E03F" w14:textId="599403B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B045" w14:textId="2E51951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29A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86D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103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3AB398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F24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5FD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Anaerofustis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90F9" w14:textId="28949E6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8096" w14:textId="1C1F447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FC6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6D8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0FD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ED5498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91F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553F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Eubacterium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56E3" w14:textId="582BDC4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05D3" w14:textId="48385C1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54C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44E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BC5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3795FA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732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4DB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Eubacteriaceae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C465" w14:textId="52C7018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18C6" w14:textId="317FA09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6C1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F06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FDD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ADEB73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39C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2C1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[Ruminococcus]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0297" w14:textId="39E18F9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0.0644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0FFB" w14:textId="73FBA8B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0.0715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E1B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A83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0.377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CFB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0.858</w:t>
            </w:r>
          </w:p>
        </w:tc>
      </w:tr>
      <w:tr w:rsidR="006759FD" w:rsidRPr="002E7976" w14:paraId="3191B62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65A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01F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Anaerostipes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71B0" w14:textId="548D61E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0.1163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3F6E" w14:textId="120D786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0.4814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5EA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80D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0.503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619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0.778</w:t>
            </w:r>
          </w:p>
        </w:tc>
      </w:tr>
      <w:tr w:rsidR="006759FD" w:rsidRPr="002E7976" w14:paraId="5046F04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C22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E65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Blautia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D2AC" w14:textId="2B83D89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0.0166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E621" w14:textId="40DE9E8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0.0121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4B1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A52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1BD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0.666</w:t>
            </w:r>
          </w:p>
        </w:tc>
      </w:tr>
      <w:tr w:rsidR="006759FD" w:rsidRPr="002E7976" w14:paraId="4A8DE161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713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CFE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Dorea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D6B6" w14:textId="29A9DC0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D425" w14:textId="6E44C2D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429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839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EED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51B651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201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70F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Lachnobacterium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8093" w14:textId="66F8574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0.0074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7BFD" w14:textId="73A76B8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0.1356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8B0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579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4A1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0.991</w:t>
            </w:r>
          </w:p>
        </w:tc>
      </w:tr>
      <w:tr w:rsidR="006759FD" w:rsidRPr="002E7976" w14:paraId="1B26B88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E0F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899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Lachnospira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525A" w14:textId="36732D3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0.0049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2123" w14:textId="5114517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0.0085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F86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8C9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0.792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67E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0.223</w:t>
            </w:r>
          </w:p>
        </w:tc>
      </w:tr>
      <w:tr w:rsidR="006759FD" w:rsidRPr="002E7976" w14:paraId="7AECDA66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C71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86D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Moryella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8707" w14:textId="05B124E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0.3163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00F8" w14:textId="188F185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0.3419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F37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55F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0.253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16B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0.125</w:t>
            </w:r>
          </w:p>
        </w:tc>
      </w:tr>
      <w:tr w:rsidR="006759FD" w:rsidRPr="002E7976" w14:paraId="271DEC1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6C6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3E5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Oribacterium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74A" w14:textId="7F96AEA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7581" w14:textId="01C0067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A49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F13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2D6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DFE517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AA0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207E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Roseburia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59F8" w14:textId="055DEFE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0.2763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2A8E" w14:textId="49426B5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0.1949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4A8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C93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0.389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C2C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0.101</w:t>
            </w:r>
          </w:p>
        </w:tc>
      </w:tr>
      <w:tr w:rsidR="006759FD" w:rsidRPr="002E7976" w14:paraId="73C956A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E72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91D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Peptococcaceae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B493" w14:textId="380FF15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758" w14:textId="702AC70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A99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457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CB7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C82867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E8C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2FC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Peptococcus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A715" w14:textId="0F657FC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968B" w14:textId="1E7B563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F1A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F62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059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E92940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7E0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144F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rc4-4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E9E7" w14:textId="3275E8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F62B" w14:textId="441055F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B2C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558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02F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ED8D67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73C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E7A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Peptostreptococcaceae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87EB" w14:textId="588BBB0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0.0283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408D" w14:textId="13DF898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369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2E3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EB2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0.930</w:t>
            </w:r>
          </w:p>
        </w:tc>
      </w:tr>
      <w:tr w:rsidR="006759FD" w:rsidRPr="002E7976" w14:paraId="3DA4F2E2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506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54D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Anaerofilum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7248" w14:textId="4C67A33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F424" w14:textId="45E985A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0DE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2FD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1C0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CB0BDD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9B7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3759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Faecalibacterium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0D81" w14:textId="0E2B6C8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0.0296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BBDF" w14:textId="75F21B1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21B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632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0.636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1B8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0.785</w:t>
            </w:r>
          </w:p>
        </w:tc>
      </w:tr>
      <w:tr w:rsidR="006759FD" w:rsidRPr="002E7976" w14:paraId="144CFEA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A24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43E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Anaerovibrio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8F71" w14:textId="03DF54B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0.0401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C76E" w14:textId="0565580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0.0504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979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1A0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0.430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464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0.991</w:t>
            </w:r>
          </w:p>
        </w:tc>
      </w:tr>
      <w:tr w:rsidR="006759FD" w:rsidRPr="002E7976" w14:paraId="5BFB54B1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96A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394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Phascolarctobacterium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F944" w14:textId="5092535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0.0691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8BD5" w14:textId="0F20164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0.0389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33F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261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0.542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B29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0.098</w:t>
            </w:r>
          </w:p>
        </w:tc>
      </w:tr>
      <w:tr w:rsidR="006759FD" w:rsidRPr="002E7976" w14:paraId="18ACE3B1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F95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862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Selenomonas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5032" w14:textId="0C8815F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0.0245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79AF" w14:textId="5EF3FB5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0.0151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219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70C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0.482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453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0.205</w:t>
            </w:r>
          </w:p>
        </w:tc>
      </w:tr>
      <w:tr w:rsidR="006759FD" w:rsidRPr="002E7976" w14:paraId="3016AC7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CF6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F1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Veillonella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7166" w14:textId="52CDE27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0.0086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4A6B" w14:textId="3A80ADE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C82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85D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64B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0.911</w:t>
            </w:r>
          </w:p>
        </w:tc>
      </w:tr>
      <w:tr w:rsidR="006759FD" w:rsidRPr="002E7976" w14:paraId="154E2B6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D44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BF3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Adlercreutzia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A520" w14:textId="329AF2E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8CDF" w14:textId="597501C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357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997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1.183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C9B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F27300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D18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04D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Atopobium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4DE6" w14:textId="09F1BF6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0.0114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4752" w14:textId="058BC53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0.0057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FBA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91A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1.608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BF4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0.991</w:t>
            </w:r>
          </w:p>
        </w:tc>
      </w:tr>
      <w:tr w:rsidR="006759FD" w:rsidRPr="002E7976" w14:paraId="32A9F8D3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495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95C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Collinsella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C0D9" w14:textId="3F7EDB8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F83C" w14:textId="6235A71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E08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6C0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7CF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64F243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973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CECF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Eggerthella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B842" w14:textId="1DFD7FB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ACBE" w14:textId="69CCFF3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DD0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0D8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4EB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229792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1CD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28E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Coriobacteriaceae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A905" w14:textId="4C26DE5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2.3691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0300" w14:textId="41A2B8B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3.5253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FD3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847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0.260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A0B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0.156</w:t>
            </w:r>
          </w:p>
        </w:tc>
      </w:tr>
      <w:tr w:rsidR="006759FD" w:rsidRPr="002E7976" w14:paraId="4F2E488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A90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3FCF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Olsenella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EE19" w14:textId="118F089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0.0612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FF55" w14:textId="7C23FAC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0.0712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604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770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0.281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7BC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0.498</w:t>
            </w:r>
          </w:p>
        </w:tc>
      </w:tr>
      <w:tr w:rsidR="006759FD" w:rsidRPr="002E7976" w14:paraId="09EA26F3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191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9FB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Slackia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E0FB" w14:textId="00E591B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BFF2" w14:textId="74DA75D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7AB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684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A04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7F8EA5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EE7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982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c. Clostridia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089F" w14:textId="603D0F5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0.4143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A569" w14:textId="26A19B5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0.3191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8B5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FBB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0.153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926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0.141</w:t>
            </w:r>
          </w:p>
        </w:tc>
      </w:tr>
      <w:tr w:rsidR="006759FD" w:rsidRPr="002E7976" w14:paraId="6F10C8E4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91C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6EA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Catenibacterium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39E9" w14:textId="41228F6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5931" w14:textId="01AEAD3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737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345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73A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D08E6E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D81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22D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Coprobacillus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26AB" w14:textId="6E3578E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324E" w14:textId="3753F99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BF6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20A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48C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B17BFD4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B3C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02A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Erysipelothrix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C7D0" w14:textId="1F7264E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2A91" w14:textId="60F7604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C96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204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1B0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7D79024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F66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3404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Holdemania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678D" w14:textId="6C9C756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6DDC" w14:textId="4C5AD4B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380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841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4EF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702717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602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EFBE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Erysipelotrichaceae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26C4" w14:textId="0AF99A8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0.0050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F68" w14:textId="4D8EA26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671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635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2.486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3B8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0.708</w:t>
            </w:r>
          </w:p>
        </w:tc>
      </w:tr>
      <w:tr w:rsidR="006759FD" w:rsidRPr="002E7976" w14:paraId="3EB781C6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4CA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969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Erysipelotrichales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D1FD" w14:textId="2266830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9F5D" w14:textId="5A1E897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A56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1D2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C00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7E2681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549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Fusobacteria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A9AE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g.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 xml:space="preserve"> Fusobacterium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5D37" w14:textId="2C16808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0.0041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DB20" w14:textId="2B01E83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33C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-1.87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AC1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1.173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E04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0.163</w:t>
            </w:r>
          </w:p>
        </w:tc>
      </w:tr>
      <w:tr w:rsidR="006759FD" w:rsidRPr="002E7976" w14:paraId="5004BD3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728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9104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Fusobacteriaceae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167B" w14:textId="577CD32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1FDC" w14:textId="14E037F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171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6A8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A39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3B0F23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776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2EC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Leptotrichia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034D" w14:textId="6311535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8DD9" w14:textId="4FEC917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6E6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9A6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B52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5EA2E01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D54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7A0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Leptotrichiaceae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C35" w14:textId="2A0E370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70FC" w14:textId="7BBCBA4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445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D04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59D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E0D954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915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Lentisphaerae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7A3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c. [Lentisphaeria]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7D7E" w14:textId="6681ABC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46DC" w14:textId="0B8FFCA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119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3D2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77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029EC5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6A6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D29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R4-45B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01E1" w14:textId="031D99A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02A8" w14:textId="5D22F67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2C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FDE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A9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73ABBE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EF1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Planctomycetes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409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Pirellulaceae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993B" w14:textId="54C88F4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503C" w14:textId="668E722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0BE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6B4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F5E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F7DBE1F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E5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99A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Planctomyces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61ED" w14:textId="20355BD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808F" w14:textId="5659760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BA6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D93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821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A9169C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8374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Proteobacteria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CAF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BD7-3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26B1" w14:textId="5841C18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40B8" w14:textId="293667C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CCC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FE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5E7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07BC96F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C48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32F9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Brevundimonas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771" w14:textId="4D4CDAE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73DA" w14:textId="280B770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0.0046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37F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699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0A3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0.415</w:t>
            </w:r>
          </w:p>
        </w:tc>
      </w:tr>
      <w:tr w:rsidR="006759FD" w:rsidRPr="002E7976" w14:paraId="0B7C8A5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8A2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EA69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Mycoplana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9BBB" w14:textId="16DE218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29C0" w14:textId="5F20E9E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9C4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BDA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D80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6625EF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FB8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8F6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Caulobacteraceae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5E53" w14:textId="4040436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40B5" w14:textId="2BE4F99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668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005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0B9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3A4818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FB4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DE28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Phenylobacterium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9F0A" w14:textId="2B8612E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1BE0" w14:textId="1D97760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20A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EDC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D05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EBA511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15C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1ED4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Ellin329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2F2" w14:textId="15E5C5D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9624" w14:textId="672E878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AFF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0B6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D14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796B113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8CB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37C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c. Alphaproteobacteria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908C" w14:textId="258F47B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35DB" w14:textId="252CD10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FB1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3D6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2.980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89A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0.911</w:t>
            </w:r>
          </w:p>
        </w:tc>
      </w:tr>
      <w:tr w:rsidR="006759FD" w:rsidRPr="002E7976" w14:paraId="5A06B661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101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918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RF32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CB38" w14:textId="373BCC1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0.3648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F696" w14:textId="04DF38B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0.2245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12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A38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136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0.177</w:t>
            </w:r>
          </w:p>
        </w:tc>
      </w:tr>
      <w:tr w:rsidR="006759FD" w:rsidRPr="002E7976" w14:paraId="706946C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7E2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92F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Balneimonas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87D7" w14:textId="5E4B985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293B" w14:textId="050D1AB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AC6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C6F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3D9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DAB525F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55B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955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Brucellaceae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C263" w14:textId="4FC9D79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333F" w14:textId="5CEE8BF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C53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93D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762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91533F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DEE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10D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Ochrobactrum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499E" w14:textId="262FC15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F9A7" w14:textId="60BDC20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71E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9CE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6E8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3E9D863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44A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A3E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Devosia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7C7C" w14:textId="49FC475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50ED" w14:textId="2D2ED3D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708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FD5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887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A9A4503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118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21E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Parvibaculum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0A18" w14:textId="39B9EF1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E667" w14:textId="2B57371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D34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778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5D9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3562CB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6CE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2B59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Rhizobiales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9CBE" w14:textId="707CDD5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13B2" w14:textId="18F4E5D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520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CF0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F64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A4FD69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DB9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26C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Phyllobacteriaceae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1129" w14:textId="434509B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1135" w14:textId="4887733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0AC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23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0E7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DA24ED1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FD2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56E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Agrobacterium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A90C" w14:textId="4C2AB8E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213B" w14:textId="2401F35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F2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9AC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673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CCB42C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9DB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3DA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Rhizobiaceae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6CFC" w14:textId="507C0E2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C00E" w14:textId="22B909B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E85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839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EE0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94674B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934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FEB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Rhodobacteraceae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3F98" w14:textId="3326F57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7BE4" w14:textId="5E0ADC9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B33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399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61C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D2E0492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BE1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4CE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Paracoccus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0304" w14:textId="2564FAD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A1E5" w14:textId="721F972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A85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8C1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AB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8F8B5E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12B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7009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Rhodobacter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F1A6" w14:textId="6F80D06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21C2" w14:textId="6D875BD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8A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527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3DA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B9DF22A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123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04D8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Roseomonas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B5E7" w14:textId="05A9F83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13D2" w14:textId="24BE269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1BE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6B1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736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E2C734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1FE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E6D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Azospirillum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63F5" w14:textId="4044215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646" w14:textId="2DE9B1E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DDD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FDC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0E8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E932A4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DB1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C8D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mitochondria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9E85" w14:textId="041F0F1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39EC" w14:textId="28D1533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D1E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431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923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584CEDF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185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E26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Erythrobacteraceae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5BC3" w14:textId="00FB8C2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3995" w14:textId="1E47A5C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D8C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275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987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FA3560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F8F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A95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Sphingomonadales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9D75" w14:textId="3FD427B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7635" w14:textId="49DE0F9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ADE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C71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81B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C9EE02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DAE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DA3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Sphingomonadaceae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157A" w14:textId="44FC470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F75" w14:textId="0374B61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F9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43D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AE1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CAE392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019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FEA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Novosphingobium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2FFE" w14:textId="60E7A05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0461" w14:textId="625F6B9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E6A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D10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38D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005373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EEC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1F1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Sphingobium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6953" w14:textId="1DDCF1C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7E0D" w14:textId="09E8BB8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9DF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5C5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F5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95821F6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C65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1E18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Sphingomonas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6FC8" w14:textId="54CAE0E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4F9C" w14:textId="63D257A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C23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170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AAE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8D3420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A85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FB5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Sphingopyxis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D0C4" w14:textId="482E663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A8AC" w14:textId="21C3ECD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B48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D4E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28F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CEF0C2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ECA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924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Achromobacter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E464" w14:textId="7341432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C36C" w14:textId="7ECB0BF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B9B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4CC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BAC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E2FCFCA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64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8A9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Oligella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EAF6" w14:textId="28857D3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DD1A" w14:textId="46B3968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D9F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3A1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52C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0D13B8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672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224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Tetrathiobacter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9832" w14:textId="4CF30B3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A729" w14:textId="30D69F5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801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2AD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A24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8E0F332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C40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D81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Lautropia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05BB" w14:textId="1ADA461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8C96" w14:textId="6CAE1B6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0C1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BD2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0D8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007E5E6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A85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0AE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Acidovorax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D5FE" w14:textId="40FFAE6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47F7" w14:textId="7418FEE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BA1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5C7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2.989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7BE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E85149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886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2404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Aquabacterium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966E" w14:textId="3199F31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BFCC" w14:textId="20C83BD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B3A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C10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E07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C2275C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ADA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47E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Comamonas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C5F4" w14:textId="4D07896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1BB2" w14:textId="60E26C2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77D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8C6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3E0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C91D2D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0D1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B428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Hylemonella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12DD" w14:textId="5F405BA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61D5" w14:textId="2141A7E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EF0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111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BED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514A4E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27D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A4B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Rubrivivax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E874" w14:textId="3384CE3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6EEE" w14:textId="18695FF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4A3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40A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DE8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BE4693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07A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075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Burkholderiales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1EE6" w14:textId="5B45D29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4C87" w14:textId="4130A8A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8AE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415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91C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D5F1E0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1D2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2CA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Janthinobacterium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6002" w14:textId="2157CC4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F5EF" w14:textId="40B06C0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970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EDF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177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BB4BD0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E9E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2A5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Oxalobacteraceae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58BD" w14:textId="78A4645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3967" w14:textId="26D7AD2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101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1CF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3A8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4EECB6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FA9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DB3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Oxalobacter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645C" w14:textId="1F88840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EAAD" w14:textId="1C3C9DF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ACB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A9D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C5D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9B50952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29C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83D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MKC10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A7D2" w14:textId="5043602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FF87" w14:textId="2860E34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A88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E54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FBC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55E7B72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4F7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E59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Kingella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9506" w14:textId="5E8FB89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CA9E" w14:textId="4270586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D52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3D7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DC1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EB7BF3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CD9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A3A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Neisseria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15AE" w14:textId="4AF85C5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0.0113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84E9" w14:textId="58B6AA9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AA2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376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0.542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F13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0.071</w:t>
            </w:r>
          </w:p>
        </w:tc>
      </w:tr>
      <w:tr w:rsidR="006759FD" w:rsidRPr="002E7976" w14:paraId="77D5087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6A3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9EE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Bacteriovoracaceae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562A" w14:textId="43B025F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7D53" w14:textId="59EC968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9A9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761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C3F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EA9127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5FC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FEB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Bilophila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1092" w14:textId="2C8EA18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7333" w14:textId="2A73A5C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544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FF3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79B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0.991</w:t>
            </w:r>
          </w:p>
        </w:tc>
      </w:tr>
      <w:tr w:rsidR="006759FD" w:rsidRPr="002E7976" w14:paraId="1F3C689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372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3659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Desulfovibrionaceae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EA59" w14:textId="214A60E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0.0051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0F08" w14:textId="4A0BB9A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704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6EB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A75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0.195</w:t>
            </w:r>
          </w:p>
        </w:tc>
      </w:tr>
      <w:tr w:rsidR="006759FD" w:rsidRPr="002E7976" w14:paraId="2EAA979A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249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A61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Desulfovibrionales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1215" w14:textId="67A9FC6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72EB" w14:textId="7214206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593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930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5DE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BC78E1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AE4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067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GMD14H09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2A66" w14:textId="1C6010E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47BF" w14:textId="3535D19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492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EE3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3D3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0681E3A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DE8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B644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Haliangiaceae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3009" w14:textId="13E1674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A13B" w14:textId="4A6081A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5E1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F2A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55F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6E6D6E4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4D7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C97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c. Deltaproteobacteria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9288" w14:textId="5B7522D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483F" w14:textId="69EA62E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4E6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F9F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55F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EA1574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C89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019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Arcobacter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517F" w14:textId="049F546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60F6" w14:textId="7510A21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7F8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46C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B13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0F685B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0F2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E70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Campylobacteraceae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5A5A" w14:textId="511DC75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01DE" w14:textId="0EA3E21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6CF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952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8C3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DC5C0F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352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5FE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Helicobacter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097E" w14:textId="0B85A3B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0.0092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D693" w14:textId="4C7B32B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0.0211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CCC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F2B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1.015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025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0.911</w:t>
            </w:r>
          </w:p>
        </w:tc>
      </w:tr>
      <w:tr w:rsidR="006759FD" w:rsidRPr="002E7976" w14:paraId="4C7EF99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72D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456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Helicobacteraceae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48D5" w14:textId="5391BE5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CBF3" w14:textId="52F75EC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087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7E6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83A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9A19B24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A77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4E0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Aeromonadaceae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6B09" w14:textId="4737AA8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F69C" w14:textId="41B9022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9D4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A2F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7BB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A3114F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69B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E08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Aeromonadales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B032" w14:textId="0645A6B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4742" w14:textId="26D74E6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615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AFC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499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EB43244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7C9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32B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Anaerobiospirillum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0367" w14:textId="3A7C8BF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D98" w14:textId="796CFC9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3EA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7B3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70F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FC904DF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0F7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AA2F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[Chromatiaceae]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AD22" w14:textId="6CE3D00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C5F1" w14:textId="0A4E495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B18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4F0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8D5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A3238D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C1E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538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Rheinheimera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AECF" w14:textId="42D0DE5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1064" w14:textId="7BE3E59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BA5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CE8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084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2F136C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13F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752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Cellvibrio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EFCC" w14:textId="01958F6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3968" w14:textId="779CB01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0B8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C4C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1F5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424E5B2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58E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128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Alteromonadaceae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6F09" w14:textId="492337F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6E94" w14:textId="3377F30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1A7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A33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5A7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DAE271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9C4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307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Idiomarinaceae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B7D8" w14:textId="46679D2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DF84" w14:textId="41FA2C2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A32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944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B5A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F2C0102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035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D8FF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Shewanella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8CAC" w14:textId="740DBEA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7AC1" w14:textId="466B204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F08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C15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03F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009C6AF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813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075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Citrobacter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141D" w14:textId="46FF384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5F26" w14:textId="600AEFA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FAA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242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6C9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E536E23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06E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E7B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Erwinia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1D1F" w14:textId="4E3A651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88D" w14:textId="409802F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DE5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96A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955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394C06A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1E8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73B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Escherichia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EB14" w14:textId="67EC2FD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2FB7" w14:textId="39A93F7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43F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355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1.385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556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31F5786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748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4174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Enterobacteriaceae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DF20" w14:textId="5717686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9C40" w14:textId="4B2FF2A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23F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12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1.784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6D0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08061C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691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DCF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Providencia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9CA4" w14:textId="7CDA331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2B67" w14:textId="1932684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D08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C6A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91B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F41FC5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3B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9A1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Trabulsiella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CA4F" w14:textId="5B87797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23FF" w14:textId="4E18AE2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CBA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5DC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678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7E1487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5BF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DBB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Legionella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ABF6" w14:textId="16FCF9A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3ED" w14:textId="2D8EB9C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07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F02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612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670DF7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16F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90E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Halomonas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88BD" w14:textId="15BFBB7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BBE9" w14:textId="4A5D876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C03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17B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56A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C568FD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BFA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A85C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Aggregatibacter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B5D4" w14:textId="48C7504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48C7" w14:textId="064E948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CE1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188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B46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878947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07A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04EF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Bibersteinia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FCF1" w14:textId="19789C1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ABA1" w14:textId="21B199C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FF8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A9A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297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2B4B93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615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2FF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Gallibacterium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8C77" w14:textId="256A5A0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8F7E" w14:textId="6FAACB6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9B9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6F8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0.898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7EE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0.069</w:t>
            </w:r>
          </w:p>
        </w:tc>
      </w:tr>
      <w:tr w:rsidR="006759FD" w:rsidRPr="002E7976" w14:paraId="1A60E12A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380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F00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Haemophilus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4E9F" w14:textId="4BA8158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180F" w14:textId="71971A4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B95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FEF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24F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31F4B86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BC0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6C7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Mannheimia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670C" w14:textId="161628B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716" w14:textId="1B51C05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94A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DDA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1E3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6718BE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0CD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D15F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Pasteurella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22FA" w14:textId="2AD2F3B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85CB" w14:textId="705ED83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A6B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CE8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34E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90378B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19E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657E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Alkanindiges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83EA" w14:textId="77AE656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8CA2" w14:textId="21E3D0D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E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45A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29D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5E8FC76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139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858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Enhydrobacter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BD84" w14:textId="513E320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635F" w14:textId="69F2A6C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F50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D16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0C1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BF6963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003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78B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Moraxella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83EA" w14:textId="2861CA6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63A7" w14:textId="1F7C3A8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C79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035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0B2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0590DA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137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F21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Moraxellaceae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E366" w14:textId="7A122E7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9CBE" w14:textId="19DE301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F2F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A8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0CC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191FED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887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A57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Pseudomonadaceae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2345" w14:textId="25EF36F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E1C4" w14:textId="7F55EA2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0.0044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CB8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FF0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0.644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528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0.532</w:t>
            </w:r>
          </w:p>
        </w:tc>
      </w:tr>
      <w:tr w:rsidR="006759FD" w:rsidRPr="002E7976" w14:paraId="0505A90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987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A13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Pseudomonas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67BE" w14:textId="498E1B3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C1E8" w14:textId="05D2E41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D1F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1E7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83D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6FB5D99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238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AB2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PYR10d3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6D62" w14:textId="282316D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1D7E" w14:textId="56BC626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634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B7D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826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1BB9FAD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93C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AB1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Methylophaga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4AC1" w14:textId="24CCB46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86D6" w14:textId="676ED6D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867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BBC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A9D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A08AB01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929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075F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Ignatzschineria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90CB" w14:textId="6672340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7F3" w14:textId="6D153FE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44B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758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52A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65C1B596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07E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E7C9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Luteimonas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CCB5" w14:textId="0EB11CE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088F" w14:textId="5FC317D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106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C03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E44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03391D1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190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093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Xanthomonadaceae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5241" w14:textId="266AC42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6832" w14:textId="4AEEB4F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253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CEF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5F0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CDB0BE4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BA5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D6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Pseudoxanthomonas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918B" w14:textId="4E9FBFF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4C59" w14:textId="0401570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DDC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076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4B7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295417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06B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637E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Stenotrophomonas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A2A6" w14:textId="72E60F0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0.0041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BE41" w14:textId="379D96E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9882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855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842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0.538</w:t>
            </w:r>
          </w:p>
        </w:tc>
      </w:tr>
      <w:tr w:rsidR="006759FD" w:rsidRPr="002E7976" w14:paraId="17457A2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000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A99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Xanthomonas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1E62" w14:textId="526562E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4EFF" w14:textId="4794C1D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6BB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5EF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090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ED83E9A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F22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Spirochaetes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B76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Brachyspira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B4F8" w14:textId="172C6DC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841A" w14:textId="37B32F5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DCF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015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3.050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115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6FB1F74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676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6D0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PL-11B10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9ABC" w14:textId="42B3A8F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D512" w14:textId="632FAD8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E4E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A28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CD7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654ECFF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7B1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BB9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c. Spirochaetes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0CA2" w14:textId="2DD041E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0.0044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83F5" w14:textId="29F775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376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403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56B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0EC06E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BAC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D48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Sphaerochaetales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8C78" w14:textId="6DB94F4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9A34" w14:textId="0A410F4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A91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95E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4BE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B468D0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B7D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BC13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Sphaerochaeta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003E" w14:textId="44411D4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0E1D" w14:textId="572A0AF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1BD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E95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8D3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CE23AC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4BE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3774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Spirochaetaceae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3DDF" w14:textId="577F5B8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80F5" w14:textId="6A13DBB3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14E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392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949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0.991</w:t>
            </w:r>
          </w:p>
        </w:tc>
      </w:tr>
      <w:tr w:rsidR="006759FD" w:rsidRPr="002E7976" w14:paraId="12645564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7C0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A21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Treponema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1C01" w14:textId="33E6DF8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0.8005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2F7F" w14:textId="4BB7F00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0.5763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12E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D8E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0.432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818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0.785</w:t>
            </w:r>
          </w:p>
        </w:tc>
      </w:tr>
      <w:tr w:rsidR="006759FD" w:rsidRPr="002E7976" w14:paraId="2A76A713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9108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Synergistetes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A01E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Pyramidobacter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9249" w14:textId="7FC82C5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0.0976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F03C" w14:textId="1B8FFE4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0.0407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EEF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146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0.367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CCD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0.233</w:t>
            </w:r>
          </w:p>
        </w:tc>
      </w:tr>
      <w:tr w:rsidR="006759FD" w:rsidRPr="002E7976" w14:paraId="2BB51588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576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BEB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Synergistales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4459" w14:textId="0E61254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DF14" w14:textId="632A2E5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C67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0ED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C2A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591437C4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BC1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060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Synergistaceae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8A3E" w14:textId="038F2481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0.0175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59D8" w14:textId="0D093A1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8DE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E05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220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0.865</w:t>
            </w:r>
          </w:p>
        </w:tc>
      </w:tr>
      <w:tr w:rsidR="006759FD" w:rsidRPr="002E7976" w14:paraId="5783A702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302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E26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Synergistes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0659" w14:textId="27C6B5F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4D02" w14:textId="753EBE0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4D4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408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93E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5C9F5D5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EA5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Tenericutes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E8A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Acholeplasma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0E9B" w14:textId="00483FC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2E6B" w14:textId="5A6ECC8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E1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467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99E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7EBA4497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A7B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38A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Anaeroplasma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2D58" w14:textId="6DD7093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0.0386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582C" w14:textId="6BEE6C1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433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37EE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7BD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0.911</w:t>
            </w:r>
          </w:p>
        </w:tc>
      </w:tr>
      <w:tr w:rsidR="006759FD" w:rsidRPr="002E7976" w14:paraId="6DA9C6F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525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76DB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Anaeroplasmataceae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6475" w14:textId="4FC1AF2A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BF7D" w14:textId="7760C1E6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DB7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B29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E11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FC03AEC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AD4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6C4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Anaeroplasmatales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EB0F" w14:textId="2B78F6F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0.0307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5214" w14:textId="7A246DF8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0.0527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828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1.49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ACB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0.686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9DA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0.051</w:t>
            </w:r>
          </w:p>
        </w:tc>
      </w:tr>
      <w:tr w:rsidR="006759FD" w:rsidRPr="002E7976" w14:paraId="175378FB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5F3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18B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Mycoplasma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62B2" w14:textId="0B6C7A1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0E39" w14:textId="1A89E664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661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61D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2.987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34A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37F7504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034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DF2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c. Mollicutes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D5D3" w14:textId="51E59B60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E6D4" w14:textId="746E5FD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316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F75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AF2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4F54B71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730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B956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RF39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1F7D" w14:textId="1C8A39D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0.1869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D300" w14:textId="4716EE7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0.3414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A9FA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A2C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0.347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86A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0.061</w:t>
            </w:r>
          </w:p>
        </w:tc>
      </w:tr>
      <w:tr w:rsidR="006759FD" w:rsidRPr="002E7976" w14:paraId="592ADE46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DCCF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Thermi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9BAF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Deinococcus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6209" w14:textId="6B57E72D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FCB0" w14:textId="644B2C6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CAE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AC2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E1B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7CD57B1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0C4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F7E0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Meiothermus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132F" w14:textId="3A869D3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BE81" w14:textId="013204B2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18D4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5F2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F2E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1A9CA066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CC6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lastRenderedPageBreak/>
              <w:t>TM7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B672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Rs-045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3484" w14:textId="29749F4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8497" w14:textId="367A152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907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DA0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6D6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23782710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215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Verrucomicrobia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6DCF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R4-41B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4CF5" w14:textId="563E3409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13AC" w14:textId="7B708E8C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579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3F35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97B1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0.991</w:t>
            </w:r>
          </w:p>
        </w:tc>
      </w:tr>
      <w:tr w:rsidR="006759FD" w:rsidRPr="002E7976" w14:paraId="1C1E1474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4869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B571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WCHB1-41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8CF6" w14:textId="74BA08C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9C32" w14:textId="3B00422E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1A7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C53C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85DD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FCEB5AE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5D36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CDDD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Akkermansia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6AAE" w14:textId="1FC37E2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756B" w14:textId="0EFE5025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6C67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7FCB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3018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6759FD" w:rsidRPr="002E7976" w14:paraId="01A9378A" w14:textId="77777777" w:rsidTr="006759FD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C8717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 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73DA5" w14:textId="77777777" w:rsidR="006759FD" w:rsidRPr="002E7976" w:rsidRDefault="006759FD" w:rsidP="006759FD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2E7976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Prosthecobacter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4B6EF" w14:textId="5E8A6A7B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AE06A" w14:textId="1A962E6F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02A6F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8BBB0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54733" w14:textId="77777777" w:rsidR="006759FD" w:rsidRPr="002E7976" w:rsidRDefault="006759FD" w:rsidP="006759F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2E7976" w:rsidRPr="002E7976" w14:paraId="2C951BB4" w14:textId="77777777" w:rsidTr="002E7976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44B99" w14:textId="77777777" w:rsidR="002E7976" w:rsidRPr="002E7976" w:rsidRDefault="002E7976" w:rsidP="002E7976">
            <w:pPr>
              <w:spacing w:before="0" w:after="0"/>
              <w:rPr>
                <w:rFonts w:eastAsia="Times New Roman" w:cs="Times New Roman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szCs w:val="24"/>
                <w:vertAlign w:val="superscript"/>
                <w:lang w:val="en-CA" w:eastAsia="en-CA"/>
              </w:rPr>
              <w:t xml:space="preserve">1 </w:t>
            </w:r>
            <w:r w:rsidRPr="002E7976">
              <w:rPr>
                <w:rFonts w:eastAsia="Times New Roman" w:cs="Times New Roman"/>
                <w:szCs w:val="24"/>
                <w:lang w:val="en-CA" w:eastAsia="en-CA"/>
              </w:rPr>
              <w:t>Sequences that could not be assigned to a genus are displayed using the highest taxonomic level (class, c.; order, o.; family, f.) they could be assigned to.</w:t>
            </w:r>
          </w:p>
        </w:tc>
      </w:tr>
      <w:tr w:rsidR="002E7976" w:rsidRPr="002E7976" w14:paraId="1AFD98D6" w14:textId="77777777" w:rsidTr="002E7976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95A4" w14:textId="33267B7C" w:rsidR="002E7976" w:rsidRPr="002E7976" w:rsidRDefault="002E7976" w:rsidP="002E7976">
            <w:pPr>
              <w:spacing w:before="0" w:after="0"/>
              <w:rPr>
                <w:rFonts w:eastAsia="Times New Roman" w:cs="Times New Roman"/>
                <w:szCs w:val="24"/>
                <w:lang w:val="en-CA" w:eastAsia="en-CA"/>
              </w:rPr>
            </w:pPr>
            <w:r w:rsidRPr="002E7976">
              <w:rPr>
                <w:rFonts w:eastAsia="Times New Roman" w:cs="Times New Roman"/>
                <w:szCs w:val="24"/>
                <w:vertAlign w:val="superscript"/>
                <w:lang w:val="en-CA" w:eastAsia="en-CA"/>
              </w:rPr>
              <w:t xml:space="preserve">2 </w:t>
            </w:r>
            <w:r w:rsidRPr="002E7976">
              <w:rPr>
                <w:rFonts w:eastAsia="Times New Roman" w:cs="Times New Roman"/>
                <w:szCs w:val="24"/>
                <w:lang w:val="en-CA" w:eastAsia="en-CA"/>
              </w:rPr>
              <w:t xml:space="preserve">FC, fold change; </w:t>
            </w:r>
            <w:r w:rsidR="00B71600" w:rsidRPr="009A2F65">
              <w:rPr>
                <w:rFonts w:eastAsia="Times New Roman" w:cs="Times New Roman"/>
                <w:szCs w:val="24"/>
                <w:lang w:val="en-CA" w:eastAsia="en-CA"/>
              </w:rPr>
              <w:t>SE, standard error</w:t>
            </w:r>
            <w:r w:rsidR="00B71600">
              <w:rPr>
                <w:rFonts w:eastAsia="Times New Roman" w:cs="Times New Roman"/>
                <w:szCs w:val="24"/>
                <w:lang w:val="en-CA" w:eastAsia="en-CA"/>
              </w:rPr>
              <w:t xml:space="preserve"> </w:t>
            </w:r>
            <w:r w:rsidR="00B71600" w:rsidRPr="002D1683">
              <w:rPr>
                <w:rFonts w:eastAsia="Times New Roman" w:cs="Times New Roman"/>
                <w:szCs w:val="24"/>
                <w:lang w:eastAsia="en-CA"/>
              </w:rPr>
              <w:t>for the log2 fold change estimate</w:t>
            </w:r>
            <w:r w:rsidR="00B71600">
              <w:rPr>
                <w:rFonts w:eastAsia="Times New Roman" w:cs="Times New Roman"/>
                <w:szCs w:val="24"/>
                <w:lang w:eastAsia="en-CA"/>
              </w:rPr>
              <w:t>.</w:t>
            </w:r>
            <w:bookmarkStart w:id="0" w:name="_GoBack"/>
            <w:bookmarkEnd w:id="0"/>
          </w:p>
        </w:tc>
      </w:tr>
      <w:tr w:rsidR="002E7976" w:rsidRPr="002E7976" w14:paraId="72249C6D" w14:textId="77777777" w:rsidTr="00B24AC3">
        <w:trPr>
          <w:trHeight w:val="334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CFEB8" w14:textId="7DBD363B" w:rsidR="002E7976" w:rsidRPr="002E7976" w:rsidRDefault="00B24AC3" w:rsidP="00B24AC3">
            <w:pPr>
              <w:spacing w:before="0" w:after="0"/>
              <w:rPr>
                <w:rFonts w:eastAsia="Times New Roman" w:cs="Times New Roman"/>
                <w:szCs w:val="24"/>
                <w:lang w:val="en-CA" w:eastAsia="en-CA"/>
              </w:rPr>
            </w:pPr>
            <w:r w:rsidRPr="00B24AC3">
              <w:rPr>
                <w:rFonts w:eastAsia="Times New Roman" w:cs="Times New Roman"/>
                <w:szCs w:val="24"/>
                <w:vertAlign w:val="superscript"/>
                <w:lang w:val="en-CA" w:eastAsia="en-CA"/>
              </w:rPr>
              <w:t>3</w:t>
            </w:r>
            <w:r w:rsidRPr="00B24AC3">
              <w:rPr>
                <w:rFonts w:eastAsia="Times New Roman" w:cs="Times New Roman"/>
                <w:szCs w:val="24"/>
                <w:lang w:val="en-CA" w:eastAsia="en-CA"/>
              </w:rPr>
              <w:t xml:space="preserve"> If within a row, all samples have zero counts, the p-value will be "NA"</w:t>
            </w:r>
          </w:p>
        </w:tc>
      </w:tr>
    </w:tbl>
    <w:p w14:paraId="4E7DEF2D" w14:textId="77777777" w:rsidR="00CC4BCD" w:rsidRDefault="00CC4BCD" w:rsidP="00994A3D"/>
    <w:p w14:paraId="504D5F6C" w14:textId="77777777" w:rsidR="00CC4BCD" w:rsidRDefault="00CC4BCD" w:rsidP="00994A3D"/>
    <w:p w14:paraId="4352966A" w14:textId="77777777" w:rsidR="00CC4BCD" w:rsidRDefault="00CC4BCD" w:rsidP="00994A3D"/>
    <w:p w14:paraId="526134BA" w14:textId="77777777" w:rsidR="00CC4BCD" w:rsidRDefault="00CC4BCD" w:rsidP="00994A3D"/>
    <w:p w14:paraId="7630A3B3" w14:textId="77777777" w:rsidR="00CC4BCD" w:rsidRDefault="00CC4BCD" w:rsidP="00994A3D"/>
    <w:p w14:paraId="5C1C1D09" w14:textId="77777777" w:rsidR="00CC4BCD" w:rsidRDefault="00CC4BCD" w:rsidP="00994A3D"/>
    <w:p w14:paraId="3D92CBB2" w14:textId="77777777" w:rsidR="00CC4BCD" w:rsidRDefault="00CC4BCD" w:rsidP="00994A3D"/>
    <w:p w14:paraId="439D34F2" w14:textId="77777777" w:rsidR="00CC4BCD" w:rsidRDefault="00CC4BCD" w:rsidP="00994A3D"/>
    <w:p w14:paraId="0104F41F" w14:textId="77777777" w:rsidR="00CC4BCD" w:rsidRDefault="00CC4BCD" w:rsidP="00994A3D"/>
    <w:sectPr w:rsidR="00CC4BCD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6AD30" w14:textId="77777777" w:rsidR="004E0CE4" w:rsidRDefault="004E0CE4" w:rsidP="00117666">
      <w:pPr>
        <w:spacing w:after="0"/>
      </w:pPr>
      <w:r>
        <w:separator/>
      </w:r>
    </w:p>
  </w:endnote>
  <w:endnote w:type="continuationSeparator" w:id="0">
    <w:p w14:paraId="420BAA1E" w14:textId="77777777" w:rsidR="004E0CE4" w:rsidRDefault="004E0CE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8F037" w14:textId="77777777" w:rsidR="000F61AD" w:rsidRPr="00577C4C" w:rsidRDefault="000F61AD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F0F68" wp14:editId="013EBD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A21960" w14:textId="77777777" w:rsidR="000F61AD" w:rsidRPr="00577C4C" w:rsidRDefault="000F61A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7160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3F0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TALwIAAF8EAAAOAAAAZHJzL2Uyb0RvYy54bWysVFtv2jAYfZ+0/2D5fSQwoG1EqFgrpkmo&#10;rQRTn43jQKT4MtuQsF+/YydQ1u1p2ovz3fzdznFm962syVFYV2mV0+EgpUQorotK7XL6fbP8dEuJ&#10;80wVrNZK5PQkHL2ff/wwa0wmRnqv60JYgiTKZY3J6d57kyWJ43shmRtoIxScpbaSeah2lxSWNcgu&#10;62SUptOk0bYwVnPhHKyPnZPOY/6yFNw/l6UTntQ5RW8+njae23Am8xnLdpaZfcX7Ntg/dCFZpVD0&#10;kuqReUYOtvojlay41U6XfsC1THRZVlzEGTDNMH03zXrPjIizYDnOXNbk/l9a/nR8saQqgB0liklA&#10;tBGtJ190S4ZhO41xGYLWBmG+hTlE9nYHYxi6La0MX4xD4MeeT5fdhmQ8XJqktzdTuDh8k3Q4ncTl&#10;J2+3jXX+q9CSBCGnFtjFlbLjynlUROg5JBRTelnVdcSvVqTJ6fQzUv7mwY1aBYuITOjThIm6zoPk&#10;223bj7PVxQlTWt2xxBm+rNDKijn/wixoge5Bdf+Mo6w1SupeomSv7c+/2UM80IKXkgY0y6n7cWBW&#10;UFJ/U8DxbjgeB15GZTy5GUGx157ttUcd5IMGk4EVuotiiPf1WSytlq94EYtQFS6mOGrn1J/FB9+R&#10;Hy+Ki8UiBoGJhvmVWhseUoeFhUVv2ldmTY+GB45P+kxIlr0DpYsNN51ZHDygiYiFBXdbBXxBAYsj&#10;kP2LC8/kWo9Rb/+F+S8AAAD//wMAUEsDBBQABgAIAAAAIQB3LuzN2QAAAAQBAAAPAAAAZHJzL2Rv&#10;d25yZXYueG1sTI/BTsMwEETvSPyDtUhcELUbpBZCNhWqlHPVtB/gxksSsNdR7DTh7zFc4LLSaEYz&#10;b4vd4qy40hh6zwjrlQJB3HjTc4twPlWPzyBC1Gy09UwIXxRgV97eFDo3fuYjXevYilTCIdcIXYxD&#10;LmVoOnI6rPxAnLx3PzodkxxbaUY9p3JnZabURjrdc1ro9ED7jprPenIIPpsf7LFeV/vD/FGpw0Sn&#10;OhDi/d3y9goi0hL/wvCDn9ChTEwXP7EJwiKkR+LvTV72tN2AuCBsXxTIspD/4ctvAAAA//8DAFBL&#10;AQItABQABgAIAAAAIQC2gziS/gAAAOEBAAATAAAAAAAAAAAAAAAAAAAAAABbQ29udGVudF9UeXBl&#10;c10ueG1sUEsBAi0AFAAGAAgAAAAhADj9If/WAAAAlAEAAAsAAAAAAAAAAAAAAAAALwEAAF9yZWxz&#10;Ly5yZWxzUEsBAi0AFAAGAAgAAAAhALnSNMAvAgAAXwQAAA4AAAAAAAAAAAAAAAAALgIAAGRycy9l&#10;Mm9Eb2MueG1sUEsBAi0AFAAGAAgAAAAhAHcu7M3ZAAAABAEAAA8AAAAAAAAAAAAAAAAAiQQAAGRy&#10;cy9kb3ducmV2LnhtbFBLBQYAAAAABAAEAPMAAACPBQAAAAA=&#10;" filled="f" stroked="f" strokeweight=".5pt">
              <v:textbox style="mso-fit-shape-to-text:t">
                <w:txbxContent>
                  <w:p w14:paraId="5DA21960" w14:textId="77777777" w:rsidR="000F61AD" w:rsidRPr="00577C4C" w:rsidRDefault="000F61A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759FD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0723E" w14:textId="77777777" w:rsidR="000F61AD" w:rsidRPr="00577C4C" w:rsidRDefault="000F61AD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F027F0F" wp14:editId="7DD15C8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D486F1" w14:textId="77777777" w:rsidR="000F61AD" w:rsidRPr="00577C4C" w:rsidRDefault="000F61A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7160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F027F0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VENQIAAGgEAAAOAAAAZHJzL2Uyb0RvYy54bWysVF1v2jAUfZ+0/2D5fSQwoG1EqFgrpkmo&#10;rQRTn43jkEiO7dmGhP36HTtAWbenaS/O/fL1vefcm9l910hyENbVWuV0OEgpEYrrola7nH7fLD/d&#10;UuI8UwWTWomcHoWj9/OPH2atycRIV1oWwhIkUS5rTU4r702WJI5XomFuoI1QcJbaNsxDtbuksKxF&#10;9kYmozSdJq22hbGaC+dgfeyddB7zl6Xg/rksnfBE5hS1+XjaeG7DmcxnLNtZZqqan8pg/1BFw2qF&#10;Ry+pHplnZG/rP1I1Nbfa6dIPuG4SXZY1F7EHdDNM33WzrpgRsReA48wFJvf/0vKnw4sldZHTyZQS&#10;xRpwtBGdJ190R2ACPq1xGcLWBoG+gx08n+0OxtB2V9omfNEQgR9IHy/ohmw8XJqktzdTuDh8k3Q4&#10;nUT4k7fbxjr/VeiGBCGnFuxFUNlh5TwqQeg5JDym9LKWMjIoFWlzOv2MlL95cEOqYBFxFk5pQkd9&#10;5UHy3baLCFy62uriiGat7sfFGb6sUdGKOf/CLOYDTWDm/TOOUmq8rE8SJZW2P/9mD/GgDV5KWsxb&#10;Tt2PPbOCEvlNgdC74XgcBjQq48nNCIq99myvPWrfPGiM9BDbZXgUQ7yXZ7G0unnFaizCq3AxxfF2&#10;Tv1ZfPD9FmC1uFgsYhBG0jC/UmvDQ+qAW8B7070ya06keND5pM+TybJ33PSx4aYzi70HQ5G4gHOP&#10;KlgMCsY58nlavbAv13qMevtBzH8BAAD//wMAUEsDBBQABgAIAAAAIQB3LuzN2QAAAAQBAAAPAAAA&#10;ZHJzL2Rvd25yZXYueG1sTI/BTsMwEETvSPyDtUhcELUbpBZCNhWqlHPVtB/gxksSsNdR7DTh7zFc&#10;4LLSaEYzb4vd4qy40hh6zwjrlQJB3HjTc4twPlWPzyBC1Gy09UwIXxRgV97eFDo3fuYjXevYilTC&#10;IdcIXYxDLmVoOnI6rPxAnLx3PzodkxxbaUY9p3JnZabURjrdc1ro9ED7jprPenIIPpsf7LFeV/vD&#10;/FGpw0SnOhDi/d3y9goi0hL/wvCDn9ChTEwXP7EJwiKkR+LvTV72tN2AuCBsXxTIspD/4ctvAAAA&#10;//8DAFBLAQItABQABgAIAAAAIQC2gziS/gAAAOEBAAATAAAAAAAAAAAAAAAAAAAAAABbQ29udGVu&#10;dF9UeXBlc10ueG1sUEsBAi0AFAAGAAgAAAAhADj9If/WAAAAlAEAAAsAAAAAAAAAAAAAAAAALwEA&#10;AF9yZWxzLy5yZWxzUEsBAi0AFAAGAAgAAAAhAGQx1UQ1AgAAaAQAAA4AAAAAAAAAAAAAAAAALgIA&#10;AGRycy9lMm9Eb2MueG1sUEsBAi0AFAAGAAgAAAAhAHcu7M3ZAAAABAEAAA8AAAAAAAAAAAAAAAAA&#10;jwQAAGRycy9kb3ducmV2LnhtbFBLBQYAAAAABAAEAPMAAACVBQAAAAA=&#10;" filled="f" stroked="f" strokeweight=".5pt">
              <v:textbox style="mso-fit-shape-to-text:t">
                <w:txbxContent>
                  <w:p w14:paraId="59D486F1" w14:textId="77777777" w:rsidR="000F61AD" w:rsidRPr="00577C4C" w:rsidRDefault="000F61A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759FD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AC25B" w14:textId="77777777" w:rsidR="004E0CE4" w:rsidRDefault="004E0CE4" w:rsidP="00117666">
      <w:pPr>
        <w:spacing w:after="0"/>
      </w:pPr>
      <w:r>
        <w:separator/>
      </w:r>
    </w:p>
  </w:footnote>
  <w:footnote w:type="continuationSeparator" w:id="0">
    <w:p w14:paraId="6B0E1C4E" w14:textId="77777777" w:rsidR="004E0CE4" w:rsidRDefault="004E0CE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E6968" w14:textId="77777777" w:rsidR="000F61AD" w:rsidRPr="009151AA" w:rsidRDefault="000F61AD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7471D" w14:textId="77777777" w:rsidR="000F61AD" w:rsidRDefault="000F61A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63D6C868" wp14:editId="41D32E4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261"/>
        </w:tabs>
        <w:ind w:left="3261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8D"/>
    <w:rsid w:val="0001436A"/>
    <w:rsid w:val="00034304"/>
    <w:rsid w:val="00035434"/>
    <w:rsid w:val="000458A0"/>
    <w:rsid w:val="00052A14"/>
    <w:rsid w:val="00077D53"/>
    <w:rsid w:val="00092D93"/>
    <w:rsid w:val="000F61AD"/>
    <w:rsid w:val="00105FD9"/>
    <w:rsid w:val="00117666"/>
    <w:rsid w:val="00137283"/>
    <w:rsid w:val="001549D3"/>
    <w:rsid w:val="00160065"/>
    <w:rsid w:val="00177D84"/>
    <w:rsid w:val="00202ABB"/>
    <w:rsid w:val="002611F4"/>
    <w:rsid w:val="00267D18"/>
    <w:rsid w:val="002868E2"/>
    <w:rsid w:val="002869C3"/>
    <w:rsid w:val="002936E4"/>
    <w:rsid w:val="002C74CA"/>
    <w:rsid w:val="002E7976"/>
    <w:rsid w:val="002F4126"/>
    <w:rsid w:val="003456BE"/>
    <w:rsid w:val="003544FB"/>
    <w:rsid w:val="00383AA1"/>
    <w:rsid w:val="003D2F2D"/>
    <w:rsid w:val="00401590"/>
    <w:rsid w:val="004310D5"/>
    <w:rsid w:val="00447801"/>
    <w:rsid w:val="00452E9C"/>
    <w:rsid w:val="00465A56"/>
    <w:rsid w:val="004735C8"/>
    <w:rsid w:val="004961FF"/>
    <w:rsid w:val="004E0CE4"/>
    <w:rsid w:val="00517A89"/>
    <w:rsid w:val="005250F2"/>
    <w:rsid w:val="00593EEA"/>
    <w:rsid w:val="005A5EEE"/>
    <w:rsid w:val="006375C7"/>
    <w:rsid w:val="00654E8F"/>
    <w:rsid w:val="00660D05"/>
    <w:rsid w:val="006759FD"/>
    <w:rsid w:val="006820B1"/>
    <w:rsid w:val="006B7D14"/>
    <w:rsid w:val="006B7F12"/>
    <w:rsid w:val="00701727"/>
    <w:rsid w:val="0070566C"/>
    <w:rsid w:val="00714C50"/>
    <w:rsid w:val="00725A7D"/>
    <w:rsid w:val="00790BB3"/>
    <w:rsid w:val="007A057F"/>
    <w:rsid w:val="007C206C"/>
    <w:rsid w:val="00817DD6"/>
    <w:rsid w:val="00834D3F"/>
    <w:rsid w:val="00885156"/>
    <w:rsid w:val="00912B8D"/>
    <w:rsid w:val="009151AA"/>
    <w:rsid w:val="0093429D"/>
    <w:rsid w:val="00936842"/>
    <w:rsid w:val="00943573"/>
    <w:rsid w:val="00970F7D"/>
    <w:rsid w:val="00994A3D"/>
    <w:rsid w:val="009C2B12"/>
    <w:rsid w:val="00A515EA"/>
    <w:rsid w:val="00A6299E"/>
    <w:rsid w:val="00AB6715"/>
    <w:rsid w:val="00B1671E"/>
    <w:rsid w:val="00B24AC3"/>
    <w:rsid w:val="00B25EB8"/>
    <w:rsid w:val="00B37F4D"/>
    <w:rsid w:val="00B550EC"/>
    <w:rsid w:val="00B71600"/>
    <w:rsid w:val="00BA086B"/>
    <w:rsid w:val="00BD3A39"/>
    <w:rsid w:val="00C52A7B"/>
    <w:rsid w:val="00C56BAF"/>
    <w:rsid w:val="00C679AA"/>
    <w:rsid w:val="00C75972"/>
    <w:rsid w:val="00CC4BCD"/>
    <w:rsid w:val="00CD066B"/>
    <w:rsid w:val="00CE4FEE"/>
    <w:rsid w:val="00DB59C3"/>
    <w:rsid w:val="00DD6CAD"/>
    <w:rsid w:val="00DE23E8"/>
    <w:rsid w:val="00DF0F24"/>
    <w:rsid w:val="00E52377"/>
    <w:rsid w:val="00E64E17"/>
    <w:rsid w:val="00E866C9"/>
    <w:rsid w:val="00EA3D3C"/>
    <w:rsid w:val="00F25509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338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link w:val="NoSpacingCh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sid w:val="002F4126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0F61A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nt5">
    <w:name w:val="font5"/>
    <w:basedOn w:val="Normal"/>
    <w:rsid w:val="002E7976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val="en-CA" w:eastAsia="en-CA"/>
    </w:rPr>
  </w:style>
  <w:style w:type="paragraph" w:customStyle="1" w:styleId="font6">
    <w:name w:val="font6"/>
    <w:basedOn w:val="Normal"/>
    <w:rsid w:val="002E7976"/>
    <w:pPr>
      <w:spacing w:before="100" w:beforeAutospacing="1" w:after="100" w:afterAutospacing="1"/>
    </w:pPr>
    <w:rPr>
      <w:rFonts w:eastAsia="Times New Roman" w:cs="Times New Roman"/>
      <w:i/>
      <w:iCs/>
      <w:color w:val="000000"/>
      <w:szCs w:val="24"/>
      <w:lang w:val="en-CA" w:eastAsia="en-CA"/>
    </w:rPr>
  </w:style>
  <w:style w:type="paragraph" w:customStyle="1" w:styleId="font7">
    <w:name w:val="font7"/>
    <w:basedOn w:val="Normal"/>
    <w:rsid w:val="002E7976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  <w:lang w:val="en-CA" w:eastAsia="en-CA"/>
    </w:rPr>
  </w:style>
  <w:style w:type="paragraph" w:customStyle="1" w:styleId="font8">
    <w:name w:val="font8"/>
    <w:basedOn w:val="Normal"/>
    <w:rsid w:val="002E7976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font9">
    <w:name w:val="font9"/>
    <w:basedOn w:val="Normal"/>
    <w:rsid w:val="002E7976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  <w:lang w:val="en-CA" w:eastAsia="en-CA"/>
    </w:rPr>
  </w:style>
  <w:style w:type="paragraph" w:customStyle="1" w:styleId="xl65">
    <w:name w:val="xl65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66">
    <w:name w:val="xl66"/>
    <w:basedOn w:val="Normal"/>
    <w:rsid w:val="002E7976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67">
    <w:name w:val="xl67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68">
    <w:name w:val="xl68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69">
    <w:name w:val="xl69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0">
    <w:name w:val="xl70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1">
    <w:name w:val="xl71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2">
    <w:name w:val="xl72"/>
    <w:basedOn w:val="Normal"/>
    <w:rsid w:val="002E7976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en-CA" w:eastAsia="en-CA"/>
    </w:rPr>
  </w:style>
  <w:style w:type="paragraph" w:customStyle="1" w:styleId="xl73">
    <w:name w:val="xl73"/>
    <w:basedOn w:val="Normal"/>
    <w:rsid w:val="002E7976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en-CA" w:eastAsia="en-CA"/>
    </w:rPr>
  </w:style>
  <w:style w:type="paragraph" w:customStyle="1" w:styleId="xl74">
    <w:name w:val="xl74"/>
    <w:basedOn w:val="Normal"/>
    <w:rsid w:val="002E7976"/>
    <w:pPr>
      <w:spacing w:before="100" w:beforeAutospacing="1" w:after="100" w:afterAutospacing="1"/>
    </w:pPr>
    <w:rPr>
      <w:rFonts w:eastAsia="Times New Roman" w:cs="Times New Roman"/>
      <w:i/>
      <w:iCs/>
      <w:szCs w:val="24"/>
      <w:lang w:val="en-CA" w:eastAsia="en-CA"/>
    </w:rPr>
  </w:style>
  <w:style w:type="paragraph" w:customStyle="1" w:styleId="xl75">
    <w:name w:val="xl75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76">
    <w:name w:val="xl76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CA" w:eastAsia="en-CA"/>
    </w:rPr>
  </w:style>
  <w:style w:type="paragraph" w:customStyle="1" w:styleId="xl77">
    <w:name w:val="xl77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CA" w:eastAsia="en-CA"/>
    </w:rPr>
  </w:style>
  <w:style w:type="paragraph" w:customStyle="1" w:styleId="xl78">
    <w:name w:val="xl78"/>
    <w:basedOn w:val="Normal"/>
    <w:rsid w:val="002E7976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79">
    <w:name w:val="xl79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Cs w:val="24"/>
      <w:lang w:val="en-CA" w:eastAsia="en-CA"/>
    </w:rPr>
  </w:style>
  <w:style w:type="paragraph" w:customStyle="1" w:styleId="xl80">
    <w:name w:val="xl80"/>
    <w:basedOn w:val="Normal"/>
    <w:rsid w:val="002E7976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link w:val="NoSpacingCh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sid w:val="002F4126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0F61A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nt5">
    <w:name w:val="font5"/>
    <w:basedOn w:val="Normal"/>
    <w:rsid w:val="002E7976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val="en-CA" w:eastAsia="en-CA"/>
    </w:rPr>
  </w:style>
  <w:style w:type="paragraph" w:customStyle="1" w:styleId="font6">
    <w:name w:val="font6"/>
    <w:basedOn w:val="Normal"/>
    <w:rsid w:val="002E7976"/>
    <w:pPr>
      <w:spacing w:before="100" w:beforeAutospacing="1" w:after="100" w:afterAutospacing="1"/>
    </w:pPr>
    <w:rPr>
      <w:rFonts w:eastAsia="Times New Roman" w:cs="Times New Roman"/>
      <w:i/>
      <w:iCs/>
      <w:color w:val="000000"/>
      <w:szCs w:val="24"/>
      <w:lang w:val="en-CA" w:eastAsia="en-CA"/>
    </w:rPr>
  </w:style>
  <w:style w:type="paragraph" w:customStyle="1" w:styleId="font7">
    <w:name w:val="font7"/>
    <w:basedOn w:val="Normal"/>
    <w:rsid w:val="002E7976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  <w:lang w:val="en-CA" w:eastAsia="en-CA"/>
    </w:rPr>
  </w:style>
  <w:style w:type="paragraph" w:customStyle="1" w:styleId="font8">
    <w:name w:val="font8"/>
    <w:basedOn w:val="Normal"/>
    <w:rsid w:val="002E7976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font9">
    <w:name w:val="font9"/>
    <w:basedOn w:val="Normal"/>
    <w:rsid w:val="002E7976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  <w:lang w:val="en-CA" w:eastAsia="en-CA"/>
    </w:rPr>
  </w:style>
  <w:style w:type="paragraph" w:customStyle="1" w:styleId="xl65">
    <w:name w:val="xl65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66">
    <w:name w:val="xl66"/>
    <w:basedOn w:val="Normal"/>
    <w:rsid w:val="002E7976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67">
    <w:name w:val="xl67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68">
    <w:name w:val="xl68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69">
    <w:name w:val="xl69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0">
    <w:name w:val="xl70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1">
    <w:name w:val="xl71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2">
    <w:name w:val="xl72"/>
    <w:basedOn w:val="Normal"/>
    <w:rsid w:val="002E7976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en-CA" w:eastAsia="en-CA"/>
    </w:rPr>
  </w:style>
  <w:style w:type="paragraph" w:customStyle="1" w:styleId="xl73">
    <w:name w:val="xl73"/>
    <w:basedOn w:val="Normal"/>
    <w:rsid w:val="002E7976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en-CA" w:eastAsia="en-CA"/>
    </w:rPr>
  </w:style>
  <w:style w:type="paragraph" w:customStyle="1" w:styleId="xl74">
    <w:name w:val="xl74"/>
    <w:basedOn w:val="Normal"/>
    <w:rsid w:val="002E7976"/>
    <w:pPr>
      <w:spacing w:before="100" w:beforeAutospacing="1" w:after="100" w:afterAutospacing="1"/>
    </w:pPr>
    <w:rPr>
      <w:rFonts w:eastAsia="Times New Roman" w:cs="Times New Roman"/>
      <w:i/>
      <w:iCs/>
      <w:szCs w:val="24"/>
      <w:lang w:val="en-CA" w:eastAsia="en-CA"/>
    </w:rPr>
  </w:style>
  <w:style w:type="paragraph" w:customStyle="1" w:styleId="xl75">
    <w:name w:val="xl75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76">
    <w:name w:val="xl76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CA" w:eastAsia="en-CA"/>
    </w:rPr>
  </w:style>
  <w:style w:type="paragraph" w:customStyle="1" w:styleId="xl77">
    <w:name w:val="xl77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val="en-CA" w:eastAsia="en-CA"/>
    </w:rPr>
  </w:style>
  <w:style w:type="paragraph" w:customStyle="1" w:styleId="xl78">
    <w:name w:val="xl78"/>
    <w:basedOn w:val="Normal"/>
    <w:rsid w:val="002E7976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79">
    <w:name w:val="xl79"/>
    <w:basedOn w:val="Normal"/>
    <w:rsid w:val="002E797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Cs w:val="24"/>
      <w:lang w:val="en-CA" w:eastAsia="en-CA"/>
    </w:rPr>
  </w:style>
  <w:style w:type="paragraph" w:customStyle="1" w:styleId="xl80">
    <w:name w:val="xl80"/>
    <w:basedOn w:val="Normal"/>
    <w:rsid w:val="002E7976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meale\AppData\Local\Temp\Temp1_Frontiers_Word_Templates.zip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83FF161F3B841941599B364E7044C" ma:contentTypeVersion="7" ma:contentTypeDescription="Create a new document." ma:contentTypeScope="" ma:versionID="b335c58d47bbffc078f80549843333cf">
  <xsd:schema xmlns:xsd="http://www.w3.org/2001/XMLSchema" xmlns:p="http://schemas.microsoft.com/office/2006/metadata/properties" xmlns:ns2="3f9d1bc5-151b-4dd0-b288-06f212744711" targetNamespace="http://schemas.microsoft.com/office/2006/metadata/properties" ma:root="true" ma:fieldsID="46480fc9d121ec2d3a4c8722f7a88dd3" ns2:_="">
    <xsd:import namespace="3f9d1bc5-151b-4dd0-b288-06f21274471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9d1bc5-151b-4dd0-b288-06f21274471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3f9d1bc5-151b-4dd0-b288-06f212744711">Table 1.docx</DocumentId>
    <IsDeleted xmlns="3f9d1bc5-151b-4dd0-b288-06f212744711">false</IsDeleted>
    <StageName xmlns="3f9d1bc5-151b-4dd0-b288-06f212744711">Author's Proof</StageName>
    <Checked_x0020_Out_x0020_To xmlns="3f9d1bc5-151b-4dd0-b288-06f212744711">
      <UserInfo>
        <DisplayName/>
        <AccountId xsi:nil="true"/>
        <AccountType/>
      </UserInfo>
    </Checked_x0020_Out_x0020_To>
    <DocumentType xmlns="3f9d1bc5-151b-4dd0-b288-06f212744711">Table</DocumentType>
    <FileFormat xmlns="3f9d1bc5-151b-4dd0-b288-06f212744711">DOCX</FileFormat>
    <TitleName xmlns="3f9d1bc5-151b-4dd0-b288-06f212744711">Table 1.docx</Tit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A2FA33-DC8B-44EA-8E4B-5E82E5DAE70E}"/>
</file>

<file path=customXml/itemProps2.xml><?xml version="1.0" encoding="utf-8"?>
<ds:datastoreItem xmlns:ds="http://schemas.openxmlformats.org/officeDocument/2006/customXml" ds:itemID="{14A05E17-B14F-4F1C-A758-2AC79DAF4E33}"/>
</file>

<file path=customXml/itemProps3.xml><?xml version="1.0" encoding="utf-8"?>
<ds:datastoreItem xmlns:ds="http://schemas.openxmlformats.org/officeDocument/2006/customXml" ds:itemID="{603D2CD7-84EE-4214-9B14-D12FEF261313}"/>
</file>

<file path=customXml/itemProps4.xml><?xml version="1.0" encoding="utf-8"?>
<ds:datastoreItem xmlns:ds="http://schemas.openxmlformats.org/officeDocument/2006/customXml" ds:itemID="{5A441A96-6699-7C45-A353-FDBE7E732F7D}"/>
</file>

<file path=docProps/app.xml><?xml version="1.0" encoding="utf-8"?>
<Properties xmlns="http://schemas.openxmlformats.org/officeDocument/2006/extended-properties" xmlns:vt="http://schemas.openxmlformats.org/officeDocument/2006/docPropsVTypes">
  <Template>\Users\sjmeale\AppData\Local\Temp\Temp1_Frontiers_Word_Templates.zip\Supplementary Material.dotx</Template>
  <TotalTime>0</TotalTime>
  <Pages>8</Pages>
  <Words>1959</Words>
  <Characters>11169</Characters>
  <Application>Microsoft Macintosh Word</Application>
  <DocSecurity>0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sjmeale</dc:creator>
  <cp:lastModifiedBy>Ehsan Khafipour</cp:lastModifiedBy>
  <cp:revision>2</cp:revision>
  <cp:lastPrinted>2013-10-03T12:51:00Z</cp:lastPrinted>
  <dcterms:created xsi:type="dcterms:W3CDTF">2016-04-16T16:41:00Z</dcterms:created>
  <dcterms:modified xsi:type="dcterms:W3CDTF">2016-04-16T16:41:00Z</dcterms:modified>
</cp:coreProperties>
</file>