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7C" w:rsidRDefault="0019663C">
      <w:pPr>
        <w:rPr>
          <w:rFonts w:ascii="Times New Roman" w:hAnsi="Times New Roman" w:cs="Times New Roman"/>
          <w:b/>
          <w:sz w:val="24"/>
          <w:szCs w:val="24"/>
        </w:rPr>
      </w:pPr>
      <w:r w:rsidRPr="0019663C">
        <w:rPr>
          <w:rFonts w:ascii="Times New Roman" w:hAnsi="Times New Roman" w:cs="Times New Roman"/>
          <w:b/>
          <w:sz w:val="24"/>
          <w:szCs w:val="24"/>
        </w:rPr>
        <w:t>Supplemental Table S</w:t>
      </w:r>
      <w:r w:rsidR="008E2E61">
        <w:rPr>
          <w:rFonts w:ascii="Times New Roman" w:hAnsi="Times New Roman" w:cs="Times New Roman" w:hint="eastAsia"/>
          <w:b/>
          <w:sz w:val="24"/>
          <w:szCs w:val="24"/>
        </w:rPr>
        <w:t>5</w:t>
      </w:r>
      <w:bookmarkStart w:id="0" w:name="_GoBack"/>
      <w:bookmarkEnd w:id="0"/>
      <w:r w:rsidRPr="0019663C">
        <w:rPr>
          <w:rFonts w:ascii="Times New Roman" w:hAnsi="Times New Roman" w:cs="Times New Roman"/>
          <w:b/>
          <w:sz w:val="24"/>
          <w:szCs w:val="24"/>
        </w:rPr>
        <w:t xml:space="preserve"> Primers for genes selected for RT-PCR analysis.</w:t>
      </w:r>
    </w:p>
    <w:p w:rsidR="00B46E5A" w:rsidRDefault="00B46E5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1416"/>
        <w:gridCol w:w="3471"/>
        <w:gridCol w:w="2073"/>
        <w:gridCol w:w="1188"/>
        <w:gridCol w:w="1220"/>
      </w:tblGrid>
      <w:tr w:rsidR="00B46E5A" w:rsidRPr="00B46E5A" w:rsidTr="00B46E5A">
        <w:trPr>
          <w:trHeight w:val="288"/>
        </w:trPr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Gene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Forward primer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Reverse primer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PCR efficiency </w:t>
            </w:r>
          </w:p>
        </w:tc>
      </w:tr>
      <w:tr w:rsidR="00B46E5A" w:rsidRPr="00B46E5A" w:rsidTr="00B46E5A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Ubiquitin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5'-GCTCGTTGTGTAATGTTGG-3'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5'-CGTAGGTGGGATATTAGAGT-3'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1.00113885</w:t>
            </w:r>
          </w:p>
        </w:tc>
      </w:tr>
      <w:tr w:rsidR="00B46E5A" w:rsidRPr="00B46E5A" w:rsidTr="00B46E5A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Glyma02g48080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 CGTTTCCATCCTAGGCGTC  -3'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5'-TGTAGGTAAGGCAAAGTTAG-3'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0.96350623</w:t>
            </w:r>
          </w:p>
        </w:tc>
      </w:tr>
      <w:tr w:rsidR="00B46E5A" w:rsidRPr="00B46E5A" w:rsidTr="00B46E5A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Glyma04g00210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5'-CCTTGTTAGAGTAATTAGCGC-3'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5'-GCGAACAAATGCGATGGAG-3'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0.965873262</w:t>
            </w:r>
          </w:p>
        </w:tc>
      </w:tr>
      <w:tr w:rsidR="00B46E5A" w:rsidRPr="00B46E5A" w:rsidTr="00B46E5A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Glyma04g35880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 CTCAAAATTGATGCAGAAGCC-3'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5'-CACACTTCTAACAGCAGTTAC-3'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0.951499485</w:t>
            </w:r>
          </w:p>
        </w:tc>
      </w:tr>
      <w:tr w:rsidR="00B46E5A" w:rsidRPr="00B46E5A" w:rsidTr="00B46E5A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Glyma14g27015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5'-TGGTAGAACAACGCTTGGC-3'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5'-CAGTTAACTAATGTCACCG-3'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1.054666545</w:t>
            </w:r>
          </w:p>
        </w:tc>
      </w:tr>
      <w:tr w:rsidR="00B46E5A" w:rsidRPr="00B46E5A" w:rsidTr="00B46E5A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Glyma11g09060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5'-ATGTGCAATTTCCAATAGCC -3'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5'GATGATGATACAAGTAGGAG--3'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1.014899584</w:t>
            </w:r>
          </w:p>
        </w:tc>
      </w:tr>
      <w:tr w:rsidR="00B46E5A" w:rsidRPr="00B46E5A" w:rsidTr="00B46E5A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Glyma02g43341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5'-GACGGTGTAGTCCATCAAT-3'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5'-GTGGTAAGAAAGACACCGTC-3'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1.018539304</w:t>
            </w:r>
          </w:p>
        </w:tc>
      </w:tr>
      <w:tr w:rsidR="00B46E5A" w:rsidRPr="00B46E5A" w:rsidTr="00B46E5A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Glyma15g02510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 ACGCTTGCCCGAGATAAGAT-3'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5'-CAATCACCAAGCCTAAGCAC-3'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0.960428888</w:t>
            </w:r>
          </w:p>
        </w:tc>
      </w:tr>
      <w:tr w:rsidR="00B46E5A" w:rsidRPr="00B46E5A" w:rsidTr="00B46E5A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Glyma16g06950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5'-ACATGATCCAGTTCTACCTG-3'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5'-GTCATTTACTAACTTCACCC-3'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0.967171162</w:t>
            </w:r>
          </w:p>
        </w:tc>
      </w:tr>
      <w:tr w:rsidR="00B46E5A" w:rsidRPr="00B46E5A" w:rsidTr="00B46E5A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Glyma09g03160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5'-CAATGTTTCCCTCTGTTATCG-3'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5'-GACTAAAGTTTCTAACTCCACG-3'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0.956213951</w:t>
            </w:r>
          </w:p>
        </w:tc>
      </w:tr>
      <w:tr w:rsidR="00B46E5A" w:rsidRPr="00B46E5A" w:rsidTr="00B46E5A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Glyma11g35334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5'-AGAGGATACAGACTCAAGTG-3'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5'-GGTTACAAGGGCTGGAAAC-3'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1.005403283</w:t>
            </w:r>
          </w:p>
        </w:tc>
      </w:tr>
      <w:tr w:rsidR="00B46E5A" w:rsidRPr="00B46E5A" w:rsidTr="00B46E5A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Glyma11g35710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5'-TTGTATCCGAACAGGCTAC-3'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5'-ATGTGCCTTGGAGGAAACAG-3'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1.054609211</w:t>
            </w:r>
          </w:p>
        </w:tc>
      </w:tr>
      <w:tr w:rsidR="00B46E5A" w:rsidRPr="00B46E5A" w:rsidTr="00B46E5A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B46E5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Qact</w:t>
            </w:r>
            <w:proofErr w:type="spellEnd"/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5'-ATCTTGACTGAGCGTGGTTATTCC-3'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5'-GCTGGTCCTGGCTGTCTCC-3'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0.891225378</w:t>
            </w:r>
          </w:p>
        </w:tc>
      </w:tr>
      <w:tr w:rsidR="00B46E5A" w:rsidRPr="00B46E5A" w:rsidTr="00B46E5A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ELF1b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5'-GTTGAAAAGCCAGGGGACA-3'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5'-TCTTACCCCTTGAGCGTGG-3'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0.867157346</w:t>
            </w:r>
          </w:p>
        </w:tc>
      </w:tr>
      <w:tr w:rsidR="00B46E5A" w:rsidRPr="00B46E5A" w:rsidTr="00B46E5A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G6PD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5'-ACTCCTTGATACCGTTGTCCAT-3'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5'-GTTTGTTATCCGCCTACAGCCT-3'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0.944700223</w:t>
            </w:r>
          </w:p>
        </w:tc>
      </w:tr>
      <w:tr w:rsidR="00B46E5A" w:rsidRPr="00B46E5A" w:rsidTr="00B46E5A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B46E5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Fbox</w:t>
            </w:r>
            <w:proofErr w:type="spellEnd"/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5'-AGATAGGGAAATTGTGCAGGT-3'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5'-CTAATGGCAATTGCAGCTCTC-3'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E5A" w:rsidRPr="00B46E5A" w:rsidRDefault="00B46E5A" w:rsidP="00B4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6E5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0.890122025</w:t>
            </w:r>
          </w:p>
        </w:tc>
      </w:tr>
    </w:tbl>
    <w:p w:rsidR="00B46E5A" w:rsidRPr="0019663C" w:rsidRDefault="00B46E5A">
      <w:pPr>
        <w:rPr>
          <w:rFonts w:ascii="Times New Roman" w:hAnsi="Times New Roman" w:cs="Times New Roman"/>
          <w:b/>
          <w:sz w:val="24"/>
          <w:szCs w:val="24"/>
        </w:rPr>
      </w:pPr>
    </w:p>
    <w:sectPr w:rsidR="00B46E5A" w:rsidRPr="0019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7B"/>
    <w:rsid w:val="00167F83"/>
    <w:rsid w:val="0019663C"/>
    <w:rsid w:val="00724427"/>
    <w:rsid w:val="008C2D32"/>
    <w:rsid w:val="008E2E61"/>
    <w:rsid w:val="00B46E5A"/>
    <w:rsid w:val="00BC6A7B"/>
    <w:rsid w:val="00C5591F"/>
    <w:rsid w:val="00E610CC"/>
    <w:rsid w:val="00E8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FB4CD0F454C4A92D9C0FA6E32AAE3" ma:contentTypeVersion="7" ma:contentTypeDescription="Create a new document." ma:contentTypeScope="" ma:versionID="a5800d4522ad6bb42b1b471843bdcecc">
  <xsd:schema xmlns:xsd="http://www.w3.org/2001/XMLSchema" xmlns:p="http://schemas.microsoft.com/office/2006/metadata/properties" xmlns:ns2="ad5e6ac6-7e28-44ff-b599-4b096ee3745e" targetNamespace="http://schemas.microsoft.com/office/2006/metadata/properties" ma:root="true" ma:fieldsID="9c3be0cea3e8431379a50517fac3f2af" ns2:_="">
    <xsd:import namespace="ad5e6ac6-7e28-44ff-b599-4b096ee3745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d5e6ac6-7e28-44ff-b599-4b096ee3745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ad5e6ac6-7e28-44ff-b599-4b096ee3745e">
      <UserInfo>
        <DisplayName/>
        <AccountId xsi:nil="true"/>
        <AccountType/>
      </UserInfo>
    </Checked_x0020_Out_x0020_To>
    <IsDeleted xmlns="ad5e6ac6-7e28-44ff-b599-4b096ee3745e">false</IsDeleted>
    <FileFormat xmlns="ad5e6ac6-7e28-44ff-b599-4b096ee3745e">DOCX</FileFormat>
    <TitleName xmlns="ad5e6ac6-7e28-44ff-b599-4b096ee3745e">Table 5.DOCX</TitleName>
    <StageName xmlns="ad5e6ac6-7e28-44ff-b599-4b096ee3745e" xsi:nil="true"/>
    <DocumentType xmlns="ad5e6ac6-7e28-44ff-b599-4b096ee3745e">Table</DocumentType>
    <DocumentId xmlns="ad5e6ac6-7e28-44ff-b599-4b096ee3745e">Table 5.DOCX</DocumentId>
  </documentManagement>
</p:properties>
</file>

<file path=customXml/itemProps1.xml><?xml version="1.0" encoding="utf-8"?>
<ds:datastoreItem xmlns:ds="http://schemas.openxmlformats.org/officeDocument/2006/customXml" ds:itemID="{059030A8-DB42-4075-A115-BCDD6255563A}"/>
</file>

<file path=customXml/itemProps2.xml><?xml version="1.0" encoding="utf-8"?>
<ds:datastoreItem xmlns:ds="http://schemas.openxmlformats.org/officeDocument/2006/customXml" ds:itemID="{6B8095B7-20C7-44CD-8CDD-8E8967FCAC1F}"/>
</file>

<file path=customXml/itemProps3.xml><?xml version="1.0" encoding="utf-8"?>
<ds:datastoreItem xmlns:ds="http://schemas.openxmlformats.org/officeDocument/2006/customXml" ds:itemID="{4196F072-A9CB-4BC7-95D3-A5CE18F2F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袁松丽</dc:creator>
  <cp:lastModifiedBy>袁松丽</cp:lastModifiedBy>
  <cp:revision>2</cp:revision>
  <dcterms:created xsi:type="dcterms:W3CDTF">2016-03-30T08:30:00Z</dcterms:created>
  <dcterms:modified xsi:type="dcterms:W3CDTF">2016-03-30T08:30:00Z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0x010100650FB4CD0F454C4A92D9C0FA6E32AAE3</vt:lpwstr>
  </property>
</Properties>
</file>