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1" w:rsidRPr="00E65663" w:rsidRDefault="001D3DB1" w:rsidP="0069018C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5663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:rsidR="0089578D" w:rsidRDefault="004959CD">
      <w:pPr>
        <w:pStyle w:val="a5"/>
        <w:adjustRightInd w:val="0"/>
        <w:snapToGrid w:val="0"/>
        <w:spacing w:before="240"/>
        <w:ind w:firstLineChars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  <w:r>
        <w:rPr>
          <w:rFonts w:ascii="Times New Roman" w:hAnsi="Times New Roman" w:cs="Times New Roman"/>
          <w:b/>
          <w:sz w:val="32"/>
          <w:szCs w:val="32"/>
        </w:rPr>
        <w:softHyphen/>
      </w:r>
    </w:p>
    <w:p w:rsidR="002136FC" w:rsidRPr="006C0D19" w:rsidRDefault="002136FC" w:rsidP="002136FC">
      <w:pPr>
        <w:spacing w:before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7C74">
        <w:rPr>
          <w:rFonts w:ascii="Times New Roman" w:hAnsi="Times New Roman" w:cs="Times New Roman"/>
          <w:b/>
          <w:bCs/>
          <w:sz w:val="32"/>
          <w:szCs w:val="32"/>
        </w:rPr>
        <w:t xml:space="preserve">A modified SDS-based </w:t>
      </w:r>
      <w:bookmarkStart w:id="0" w:name="_GoBack"/>
      <w:bookmarkEnd w:id="0"/>
      <w:r w:rsidRPr="00C67C74">
        <w:rPr>
          <w:rFonts w:ascii="Times New Roman" w:hAnsi="Times New Roman" w:cs="Times New Roman"/>
          <w:b/>
          <w:bCs/>
          <w:sz w:val="32"/>
          <w:szCs w:val="32"/>
        </w:rPr>
        <w:t>DNA extraction method for high quality environmental DNA from seafloor environments</w:t>
      </w:r>
    </w:p>
    <w:p w:rsidR="002136FC" w:rsidRPr="00A042DE" w:rsidRDefault="002136FC" w:rsidP="002136F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</w:p>
    <w:p w:rsidR="002136FC" w:rsidRPr="00C67C74" w:rsidRDefault="006C0D19" w:rsidP="002136F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0D19">
        <w:rPr>
          <w:rFonts w:ascii="Times New Roman" w:hAnsi="Times New Roman" w:cs="Times New Roman"/>
          <w:b/>
          <w:sz w:val="24"/>
          <w:szCs w:val="24"/>
        </w:rPr>
        <w:t>Vengadesh</w:t>
      </w:r>
      <w:proofErr w:type="spellEnd"/>
      <w:r w:rsidR="008F2B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F2B73">
        <w:rPr>
          <w:rFonts w:ascii="Times New Roman" w:hAnsi="Times New Roman" w:cs="Times New Roman"/>
          <w:b/>
          <w:sz w:val="24"/>
          <w:szCs w:val="24"/>
        </w:rPr>
        <w:t>p</w:t>
      </w:r>
      <w:r w:rsidRPr="006C0D19">
        <w:rPr>
          <w:rFonts w:ascii="Times New Roman" w:hAnsi="Times New Roman" w:cs="Times New Roman"/>
          <w:b/>
          <w:sz w:val="24"/>
          <w:szCs w:val="24"/>
        </w:rPr>
        <w:t>erumal</w:t>
      </w:r>
      <w:proofErr w:type="spellEnd"/>
      <w:r w:rsidRPr="006C0D19">
        <w:rPr>
          <w:rFonts w:ascii="Times New Roman" w:hAnsi="Times New Roman" w:cs="Times New Roman"/>
          <w:b/>
          <w:sz w:val="24"/>
          <w:szCs w:val="24"/>
        </w:rPr>
        <w:t xml:space="preserve"> Natarajan</w:t>
      </w:r>
      <w:r w:rsidR="002136FC" w:rsidRPr="00C67C74">
        <w:rPr>
          <w:rFonts w:ascii="Times New Roman" w:hAnsi="Times New Roman" w:cs="Times New Roman"/>
          <w:b/>
          <w:sz w:val="24"/>
          <w:szCs w:val="24"/>
          <w:vertAlign w:val="superscript"/>
        </w:rPr>
        <w:t>1,2#</w:t>
      </w:r>
      <w:r w:rsidR="002136FC" w:rsidRPr="00C67C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136FC" w:rsidRPr="00C67C74">
        <w:rPr>
          <w:rFonts w:ascii="Times New Roman" w:hAnsi="Times New Roman" w:cs="Times New Roman"/>
          <w:b/>
          <w:sz w:val="24"/>
          <w:szCs w:val="24"/>
        </w:rPr>
        <w:t>Xinxu</w:t>
      </w:r>
      <w:proofErr w:type="spellEnd"/>
      <w:r w:rsidR="002136FC" w:rsidRPr="00C67C74">
        <w:rPr>
          <w:rFonts w:ascii="Times New Roman" w:hAnsi="Times New Roman" w:cs="Times New Roman"/>
          <w:b/>
          <w:sz w:val="24"/>
          <w:szCs w:val="24"/>
        </w:rPr>
        <w:t xml:space="preserve"> Zhang</w:t>
      </w:r>
      <w:r w:rsidR="00D063A2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2136FC" w:rsidRPr="00C67C74">
        <w:rPr>
          <w:rFonts w:ascii="Times New Roman" w:hAnsi="Times New Roman" w:cs="Times New Roman"/>
          <w:b/>
          <w:sz w:val="24"/>
          <w:szCs w:val="24"/>
          <w:vertAlign w:val="superscript"/>
        </w:rPr>
        <w:t>#</w:t>
      </w:r>
      <w:r w:rsidR="002136FC" w:rsidRPr="00C67C74">
        <w:rPr>
          <w:rFonts w:ascii="Times New Roman" w:hAnsi="Times New Roman" w:cs="Times New Roman"/>
          <w:b/>
          <w:sz w:val="24"/>
          <w:szCs w:val="24"/>
        </w:rPr>
        <w:t xml:space="preserve">, Yuki </w:t>
      </w:r>
      <w:r w:rsidR="00D063A2" w:rsidRPr="00C67C74">
        <w:rPr>
          <w:rFonts w:ascii="Times New Roman" w:hAnsi="Times New Roman" w:cs="Times New Roman"/>
          <w:b/>
          <w:sz w:val="24"/>
          <w:szCs w:val="24"/>
        </w:rPr>
        <w:t>Morono</w:t>
      </w:r>
      <w:r w:rsidR="00D063A2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2136FC" w:rsidRPr="00C67C74">
        <w:rPr>
          <w:rFonts w:ascii="Times New Roman" w:hAnsi="Times New Roman" w:cs="Times New Roman"/>
          <w:b/>
          <w:sz w:val="24"/>
          <w:szCs w:val="24"/>
        </w:rPr>
        <w:t xml:space="preserve">, Fumio </w:t>
      </w:r>
      <w:r w:rsidR="00D063A2" w:rsidRPr="00C67C74">
        <w:rPr>
          <w:rFonts w:ascii="Times New Roman" w:hAnsi="Times New Roman" w:cs="Times New Roman"/>
          <w:b/>
          <w:sz w:val="24"/>
          <w:szCs w:val="24"/>
        </w:rPr>
        <w:t>Inagaki</w:t>
      </w:r>
      <w:r w:rsidR="00D063A2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2136FC" w:rsidRPr="00C67C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136FC" w:rsidRPr="00C67C74">
        <w:rPr>
          <w:rFonts w:ascii="Times New Roman" w:hAnsi="Times New Roman" w:cs="Times New Roman"/>
          <w:b/>
          <w:sz w:val="24"/>
          <w:szCs w:val="24"/>
        </w:rPr>
        <w:t>Feng</w:t>
      </w:r>
      <w:r w:rsidR="002136FC" w:rsidRPr="00A042DE">
        <w:rPr>
          <w:rFonts w:ascii="Times New Roman" w:hAnsi="Times New Roman" w:cs="Times New Roman"/>
          <w:b/>
          <w:sz w:val="24"/>
          <w:szCs w:val="24"/>
        </w:rPr>
        <w:t>p</w:t>
      </w:r>
      <w:r w:rsidR="002136FC" w:rsidRPr="00C67C74">
        <w:rPr>
          <w:rFonts w:ascii="Times New Roman" w:hAnsi="Times New Roman" w:cs="Times New Roman"/>
          <w:b/>
          <w:sz w:val="24"/>
          <w:szCs w:val="24"/>
        </w:rPr>
        <w:t>ing</w:t>
      </w:r>
      <w:proofErr w:type="spellEnd"/>
      <w:r w:rsidR="002136FC" w:rsidRPr="00C67C74">
        <w:rPr>
          <w:rFonts w:ascii="Times New Roman" w:hAnsi="Times New Roman" w:cs="Times New Roman"/>
          <w:b/>
          <w:sz w:val="24"/>
          <w:szCs w:val="24"/>
        </w:rPr>
        <w:t xml:space="preserve"> Wang</w:t>
      </w:r>
      <w:r w:rsidR="002136FC" w:rsidRPr="00C67C74">
        <w:rPr>
          <w:rFonts w:ascii="Times New Roman" w:hAnsi="Times New Roman" w:cs="Times New Roman"/>
          <w:b/>
          <w:sz w:val="24"/>
          <w:szCs w:val="24"/>
          <w:vertAlign w:val="superscript"/>
        </w:rPr>
        <w:t>1,2*</w:t>
      </w:r>
    </w:p>
    <w:p w:rsidR="002136FC" w:rsidRPr="002E35FD" w:rsidRDefault="002136FC" w:rsidP="002136F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</w:p>
    <w:p w:rsidR="002136FC" w:rsidRPr="00A042DE" w:rsidRDefault="002136FC" w:rsidP="002136F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A042D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042DE">
        <w:rPr>
          <w:rFonts w:ascii="Times New Roman" w:hAnsi="Times New Roman" w:cs="Times New Roman"/>
          <w:sz w:val="24"/>
          <w:szCs w:val="24"/>
        </w:rPr>
        <w:t>State Key Laboratory of Microbial Metabolism, School of Life Sciences and Biotechnology, Shanghai Jiao Tong University, Shanghai, 200240, People’s Republic of China.</w:t>
      </w:r>
    </w:p>
    <w:p w:rsidR="002136FC" w:rsidRDefault="002136FC" w:rsidP="002136F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A042DE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A042DE">
        <w:rPr>
          <w:rFonts w:ascii="Times New Roman" w:hAnsi="Times New Roman" w:cs="Times New Roman"/>
          <w:sz w:val="24"/>
          <w:szCs w:val="24"/>
        </w:rPr>
        <w:t>State Key Laboratory of Ocean Engineering, Shanghai Jiao Tong University, Shanghai, 200240, People’s Republic of China.</w:t>
      </w:r>
    </w:p>
    <w:p w:rsidR="00D063A2" w:rsidRPr="002E35FD" w:rsidRDefault="00374695" w:rsidP="002136F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063A2" w:rsidRPr="00D063A2">
        <w:rPr>
          <w:rFonts w:ascii="Times New Roman" w:hAnsi="Times New Roman" w:cs="Times New Roman"/>
          <w:sz w:val="24"/>
          <w:szCs w:val="24"/>
        </w:rPr>
        <w:t xml:space="preserve"> Guangdong Provincial Key Laboratory of Marine Biology, Marine Biology Institute, Sha</w:t>
      </w:r>
      <w:r>
        <w:rPr>
          <w:rFonts w:ascii="Times New Roman" w:hAnsi="Times New Roman" w:cs="Times New Roman"/>
          <w:sz w:val="24"/>
          <w:szCs w:val="24"/>
        </w:rPr>
        <w:t xml:space="preserve">ntou University, Shantou, </w:t>
      </w:r>
      <w:r w:rsidRPr="00374695">
        <w:rPr>
          <w:rFonts w:ascii="Times New Roman" w:hAnsi="Times New Roman" w:cs="Times New Roman"/>
          <w:sz w:val="24"/>
          <w:szCs w:val="24"/>
        </w:rPr>
        <w:t>515063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4695">
        <w:rPr>
          <w:rFonts w:ascii="Times New Roman" w:hAnsi="Times New Roman" w:cs="Times New Roman"/>
          <w:sz w:val="24"/>
          <w:szCs w:val="24"/>
        </w:rPr>
        <w:t xml:space="preserve"> </w:t>
      </w:r>
      <w:r w:rsidRPr="00A042DE">
        <w:rPr>
          <w:rFonts w:ascii="Times New Roman" w:hAnsi="Times New Roman" w:cs="Times New Roman"/>
          <w:sz w:val="24"/>
          <w:szCs w:val="24"/>
        </w:rPr>
        <w:t>People’s Republic of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6FC" w:rsidRPr="00A042DE" w:rsidRDefault="00D063A2" w:rsidP="002136F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136FC" w:rsidRPr="00A042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2136FC" w:rsidRPr="00A042DE">
        <w:rPr>
          <w:rFonts w:ascii="Times New Roman" w:hAnsi="Times New Roman" w:cs="Times New Roman"/>
          <w:sz w:val="24"/>
          <w:szCs w:val="24"/>
        </w:rPr>
        <w:t>Geomicrobiology</w:t>
      </w:r>
      <w:proofErr w:type="spellEnd"/>
      <w:r w:rsidR="002136FC" w:rsidRPr="00A042DE">
        <w:rPr>
          <w:rFonts w:ascii="Times New Roman" w:hAnsi="Times New Roman" w:cs="Times New Roman"/>
          <w:sz w:val="24"/>
          <w:szCs w:val="24"/>
        </w:rPr>
        <w:t xml:space="preserve"> Group, Kochi Institute for Core Sample Research, Japan Agency for Marine-Earth Science and Technology (JAMSTEC), </w:t>
      </w:r>
      <w:proofErr w:type="spellStart"/>
      <w:r w:rsidR="002136FC" w:rsidRPr="00A042DE">
        <w:rPr>
          <w:rFonts w:ascii="Times New Roman" w:hAnsi="Times New Roman" w:cs="Times New Roman"/>
          <w:sz w:val="24"/>
          <w:szCs w:val="24"/>
        </w:rPr>
        <w:t>Monobe</w:t>
      </w:r>
      <w:proofErr w:type="spellEnd"/>
      <w:r w:rsidR="002136FC" w:rsidRPr="00A042DE">
        <w:rPr>
          <w:rFonts w:ascii="Times New Roman" w:hAnsi="Times New Roman" w:cs="Times New Roman"/>
          <w:sz w:val="24"/>
          <w:szCs w:val="24"/>
        </w:rPr>
        <w:t xml:space="preserve"> B200, </w:t>
      </w:r>
      <w:proofErr w:type="spellStart"/>
      <w:r w:rsidR="002136FC" w:rsidRPr="00A042DE">
        <w:rPr>
          <w:rFonts w:ascii="Times New Roman" w:hAnsi="Times New Roman" w:cs="Times New Roman"/>
          <w:sz w:val="24"/>
          <w:szCs w:val="24"/>
        </w:rPr>
        <w:t>Nankoku</w:t>
      </w:r>
      <w:proofErr w:type="spellEnd"/>
      <w:r w:rsidR="002136FC" w:rsidRPr="00A042DE">
        <w:rPr>
          <w:rFonts w:ascii="Times New Roman" w:hAnsi="Times New Roman" w:cs="Times New Roman"/>
          <w:sz w:val="24"/>
          <w:szCs w:val="24"/>
        </w:rPr>
        <w:t>, Kochi 783-8502, Japan.</w:t>
      </w:r>
    </w:p>
    <w:p w:rsidR="002136FC" w:rsidRPr="00A042DE" w:rsidRDefault="002136FC" w:rsidP="002136FC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C67C74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A042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2DE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A042DE">
        <w:rPr>
          <w:rFonts w:ascii="Times New Roman" w:hAnsi="Times New Roman" w:cs="Times New Roman"/>
          <w:sz w:val="24"/>
          <w:szCs w:val="24"/>
        </w:rPr>
        <w:t xml:space="preserve"> authors contributed equally to this work.</w:t>
      </w:r>
    </w:p>
    <w:p w:rsidR="009F0B5B" w:rsidRPr="008263D3" w:rsidRDefault="002136FC" w:rsidP="008263D3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</w:rPr>
      </w:pPr>
      <w:r w:rsidRPr="00C67C74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C67C74">
        <w:rPr>
          <w:rFonts w:ascii="Times New Roman" w:hAnsi="Times New Roman" w:cs="Times New Roman"/>
          <w:b/>
          <w:sz w:val="24"/>
          <w:szCs w:val="24"/>
        </w:rPr>
        <w:t xml:space="preserve"> Corresponding author:</w:t>
      </w:r>
      <w:r w:rsidRPr="00A04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2DE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>Fengping</w:t>
      </w:r>
      <w:proofErr w:type="spellEnd"/>
      <w:r w:rsidRPr="00A042DE">
        <w:rPr>
          <w:rFonts w:ascii="Times New Roman" w:hAnsi="Times New Roman" w:cs="Times New Roman"/>
          <w:bCs/>
          <w:color w:val="000000"/>
          <w:sz w:val="24"/>
          <w:szCs w:val="24"/>
          <w:lang w:val="x-none"/>
        </w:rPr>
        <w:t xml:space="preserve"> Wang, </w:t>
      </w:r>
      <w:hyperlink r:id="rId10" w:history="1">
        <w:r w:rsidRPr="00A042DE">
          <w:rPr>
            <w:rStyle w:val="a8"/>
            <w:rFonts w:ascii="Times New Roman" w:hAnsi="Times New Roman" w:cs="Times New Roman"/>
            <w:sz w:val="24"/>
            <w:szCs w:val="24"/>
          </w:rPr>
          <w:t>fengpingw@sjtu.edu.cn</w:t>
        </w:r>
      </w:hyperlink>
      <w:r w:rsidRPr="00A042DE">
        <w:rPr>
          <w:rFonts w:ascii="Times New Roman" w:hAnsi="Times New Roman" w:cs="Times New Roman"/>
          <w:sz w:val="24"/>
          <w:szCs w:val="24"/>
        </w:rPr>
        <w:t>.</w:t>
      </w:r>
    </w:p>
    <w:p w:rsidR="00B75E65" w:rsidRDefault="00B75E65">
      <w:pPr>
        <w:spacing w:before="240"/>
        <w:rPr>
          <w:rFonts w:ascii="Times New Roman" w:hAnsi="Times New Roman" w:cs="Times New Roman"/>
        </w:rPr>
      </w:pPr>
      <w:r w:rsidRPr="00B75E65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274310" cy="3265342"/>
            <wp:effectExtent l="0" t="0" r="2540" b="0"/>
            <wp:docPr id="3" name="图片 3" descr="D:\Documents\研究\开题\Venki DNA extraction\DNA_20160223\Figure-5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研究\开题\Venki DNA extraction\DNA_20160223\Figure-5副本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6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2E" w:rsidRDefault="00303B2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F0C40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140B30">
        <w:rPr>
          <w:rFonts w:ascii="Times New Roman" w:hAnsi="Times New Roman" w:cs="Times New Roman"/>
          <w:b/>
          <w:sz w:val="24"/>
          <w:szCs w:val="24"/>
        </w:rPr>
        <w:t>S1</w:t>
      </w:r>
      <w:r w:rsidRPr="008F0C40">
        <w:rPr>
          <w:rFonts w:ascii="Times New Roman" w:hAnsi="Times New Roman" w:cs="Times New Roman"/>
          <w:b/>
          <w:sz w:val="24"/>
          <w:szCs w:val="24"/>
        </w:rPr>
        <w:t>. Ternary plots for (a) archaeal groups (class level) and (b) bacterial groups (phylum level) in three seafloor samples with respect to the DNA extraction methods.</w:t>
      </w:r>
      <w:r w:rsidRPr="008F0C40">
        <w:rPr>
          <w:rFonts w:ascii="Times New Roman" w:hAnsi="Times New Roman" w:cs="Times New Roman"/>
          <w:sz w:val="24"/>
          <w:szCs w:val="24"/>
        </w:rPr>
        <w:t xml:space="preserve"> Axes indicate the percentage of the designated groups detected by each method. The groups with more than 50% relative abundance among three methods are in bold font.</w:t>
      </w:r>
    </w:p>
    <w:p w:rsidR="00303B2E" w:rsidRDefault="00303B2E">
      <w:pPr>
        <w:spacing w:before="240"/>
        <w:rPr>
          <w:rFonts w:ascii="Times New Roman" w:hAnsi="Times New Roman" w:cs="Times New Roman"/>
        </w:rPr>
      </w:pPr>
    </w:p>
    <w:p w:rsidR="00707AD7" w:rsidRDefault="00513DDC">
      <w:pPr>
        <w:spacing w:before="240"/>
        <w:rPr>
          <w:rFonts w:ascii="Times New Roman" w:hAnsi="Times New Roman" w:cs="Times New Roman"/>
        </w:rPr>
      </w:pPr>
      <w:r w:rsidRPr="00513DDC">
        <w:rPr>
          <w:rFonts w:ascii="Times New Roman" w:hAnsi="Times New Roman" w:cs="Times New Roman"/>
          <w:noProof/>
        </w:rPr>
        <w:drawing>
          <wp:inline distT="0" distB="0" distL="0" distR="0">
            <wp:extent cx="5207668" cy="2021604"/>
            <wp:effectExtent l="0" t="0" r="0" b="0"/>
            <wp:docPr id="1" name="图片 1" descr="D:\Documents\研究\开题\Venki DNA extraction\Reviewer comment_20160330\DNA-Frontiers_20160428\fig 8 new 600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研究\开题\Venki DNA extraction\Reviewer comment_20160330\DNA-Frontiers_20160428\fig 8 new 600副本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447" cy="202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007" w:rsidRPr="00F42DC7" w:rsidRDefault="00303B2E" w:rsidP="00F42DC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8F0C40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140B30">
        <w:rPr>
          <w:rFonts w:ascii="Times New Roman" w:hAnsi="Times New Roman" w:cs="Times New Roman"/>
          <w:b/>
          <w:bCs/>
          <w:sz w:val="24"/>
          <w:szCs w:val="24"/>
        </w:rPr>
        <w:t>S2</w:t>
      </w:r>
      <w:r w:rsidRPr="008F0C40">
        <w:rPr>
          <w:rFonts w:ascii="Times New Roman" w:hAnsi="Times New Roman" w:cs="Times New Roman"/>
          <w:b/>
          <w:bCs/>
          <w:sz w:val="24"/>
          <w:szCs w:val="24"/>
        </w:rPr>
        <w:t>. Comparison of microbial groups from the metagenome data and the PCR-amplified data using the GB DNA sample extracted by the M-SDS method.</w:t>
      </w:r>
      <w:r w:rsidRPr="008F0C40">
        <w:rPr>
          <w:rFonts w:ascii="Times New Roman" w:hAnsi="Times New Roman" w:cs="Times New Roman"/>
          <w:sz w:val="24"/>
          <w:szCs w:val="24"/>
        </w:rPr>
        <w:t xml:space="preserve"> </w:t>
      </w:r>
      <w:r w:rsidRPr="008F0C40">
        <w:rPr>
          <w:rFonts w:ascii="Times New Roman" w:hAnsi="Times New Roman" w:cs="Times New Roman"/>
          <w:b/>
          <w:sz w:val="24"/>
          <w:szCs w:val="24"/>
        </w:rPr>
        <w:t>(a)</w:t>
      </w:r>
      <w:r w:rsidRPr="008F0C40">
        <w:rPr>
          <w:rFonts w:ascii="Times New Roman" w:hAnsi="Times New Roman" w:cs="Times New Roman"/>
          <w:sz w:val="24"/>
          <w:szCs w:val="24"/>
        </w:rPr>
        <w:t xml:space="preserve"> Archaeal and bacterial taxonomic composition at different taxonomic level, when </w:t>
      </w:r>
      <w:r w:rsidRPr="008F0C40">
        <w:rPr>
          <w:rFonts w:ascii="Times New Roman" w:hAnsi="Times New Roman" w:cs="Times New Roman"/>
          <w:bCs/>
          <w:sz w:val="24"/>
          <w:szCs w:val="24"/>
        </w:rPr>
        <w:t>the designated group is &gt;0.1%</w:t>
      </w:r>
      <w:r w:rsidRPr="008F0C40">
        <w:rPr>
          <w:rFonts w:ascii="Times New Roman" w:hAnsi="Times New Roman" w:cs="Times New Roman"/>
          <w:sz w:val="24"/>
          <w:szCs w:val="24"/>
        </w:rPr>
        <w:t xml:space="preserve">. </w:t>
      </w:r>
      <w:r w:rsidRPr="008F0C40">
        <w:rPr>
          <w:rFonts w:ascii="Times New Roman" w:hAnsi="Times New Roman" w:cs="Times New Roman"/>
          <w:b/>
          <w:sz w:val="24"/>
          <w:szCs w:val="24"/>
        </w:rPr>
        <w:t>(b)</w:t>
      </w:r>
      <w:r w:rsidRPr="008F0C40">
        <w:rPr>
          <w:rFonts w:ascii="Times New Roman" w:hAnsi="Times New Roman" w:cs="Times New Roman"/>
          <w:sz w:val="24"/>
          <w:szCs w:val="24"/>
        </w:rPr>
        <w:t xml:space="preserve"> Archaeal and bacterial rare biosphere at different taxonomic level, when </w:t>
      </w:r>
      <w:r w:rsidRPr="008F0C40">
        <w:rPr>
          <w:rFonts w:ascii="Times New Roman" w:hAnsi="Times New Roman" w:cs="Times New Roman"/>
          <w:bCs/>
          <w:sz w:val="24"/>
          <w:szCs w:val="24"/>
        </w:rPr>
        <w:t>the designated group is &lt;0.1%</w:t>
      </w:r>
      <w:r w:rsidRPr="008F0C40">
        <w:rPr>
          <w:rFonts w:ascii="Times New Roman" w:hAnsi="Times New Roman" w:cs="Times New Roman"/>
          <w:sz w:val="24"/>
          <w:szCs w:val="24"/>
        </w:rPr>
        <w:t>.</w:t>
      </w:r>
      <w:r w:rsidR="00CB3964" w:rsidRPr="001F1592">
        <w:rPr>
          <w:rFonts w:ascii="Times New Roman" w:eastAsia="宋体" w:hAnsi="Times New Roman" w:cs="Times New Roman"/>
          <w:bCs/>
          <w:kern w:val="0"/>
          <w:sz w:val="22"/>
        </w:rPr>
        <w:fldChar w:fldCharType="begin"/>
      </w:r>
      <w:r w:rsidR="00CB3964" w:rsidRPr="001F1592">
        <w:rPr>
          <w:rFonts w:ascii="Times New Roman" w:eastAsia="宋体" w:hAnsi="Times New Roman" w:cs="Times New Roman"/>
          <w:bCs/>
          <w:kern w:val="0"/>
          <w:sz w:val="22"/>
        </w:rPr>
        <w:instrText xml:space="preserve"> ADDIN EN.REFLIST </w:instrText>
      </w:r>
      <w:r w:rsidR="00CB3964" w:rsidRPr="001F1592">
        <w:rPr>
          <w:rFonts w:ascii="Times New Roman" w:eastAsia="宋体" w:hAnsi="Times New Roman" w:cs="Times New Roman"/>
          <w:bCs/>
          <w:kern w:val="0"/>
          <w:sz w:val="22"/>
        </w:rPr>
        <w:fldChar w:fldCharType="end"/>
      </w:r>
    </w:p>
    <w:sectPr w:rsidR="00137007" w:rsidRPr="00F42DC7" w:rsidSect="007A681E">
      <w:footerReference w:type="default" r:id="rId13"/>
      <w:type w:val="nextColumn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1C" w:rsidRDefault="0025621C" w:rsidP="007F0E07">
      <w:r>
        <w:separator/>
      </w:r>
    </w:p>
  </w:endnote>
  <w:endnote w:type="continuationSeparator" w:id="0">
    <w:p w:rsidR="0025621C" w:rsidRDefault="0025621C" w:rsidP="007F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367900"/>
      <w:docPartObj>
        <w:docPartGallery w:val="Page Numbers (Bottom of Page)"/>
        <w:docPartUnique/>
      </w:docPartObj>
    </w:sdtPr>
    <w:sdtEndPr/>
    <w:sdtContent>
      <w:p w:rsidR="00B10E4A" w:rsidRDefault="00B10E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5FD" w:rsidRPr="002E35FD">
          <w:rPr>
            <w:noProof/>
            <w:lang w:val="zh-CN"/>
          </w:rPr>
          <w:t>1</w:t>
        </w:r>
        <w:r>
          <w:fldChar w:fldCharType="end"/>
        </w:r>
      </w:p>
    </w:sdtContent>
  </w:sdt>
  <w:p w:rsidR="00B10E4A" w:rsidRDefault="00B10E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1C" w:rsidRDefault="0025621C" w:rsidP="007F0E07">
      <w:r>
        <w:separator/>
      </w:r>
    </w:p>
  </w:footnote>
  <w:footnote w:type="continuationSeparator" w:id="0">
    <w:p w:rsidR="0025621C" w:rsidRDefault="0025621C" w:rsidP="007F0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v0zez5p0x9fxrjes5eyvexpnpr5z2axvxt2v&quot;&gt;My EndNote Library-new&lt;record-ids&gt;&lt;item&gt;1034&lt;/item&gt;&lt;item&gt;1748&lt;/item&gt;&lt;item&gt;1833&lt;/item&gt;&lt;item&gt;1917&lt;/item&gt;&lt;item&gt;1994&lt;/item&gt;&lt;item&gt;2103&lt;/item&gt;&lt;item&gt;2129&lt;/item&gt;&lt;item&gt;2132&lt;/item&gt;&lt;item&gt;2134&lt;/item&gt;&lt;item&gt;2136&lt;/item&gt;&lt;item&gt;2139&lt;/item&gt;&lt;item&gt;2164&lt;/item&gt;&lt;item&gt;2183&lt;/item&gt;&lt;item&gt;2184&lt;/item&gt;&lt;item&gt;2190&lt;/item&gt;&lt;item&gt;2192&lt;/item&gt;&lt;item&gt;2193&lt;/item&gt;&lt;item&gt;2194&lt;/item&gt;&lt;item&gt;2206&lt;/item&gt;&lt;item&gt;2263&lt;/item&gt;&lt;item&gt;2271&lt;/item&gt;&lt;item&gt;2273&lt;/item&gt;&lt;item&gt;2274&lt;/item&gt;&lt;item&gt;2275&lt;/item&gt;&lt;item&gt;2276&lt;/item&gt;&lt;item&gt;2370&lt;/item&gt;&lt;item&gt;2485&lt;/item&gt;&lt;item&gt;2487&lt;/item&gt;&lt;item&gt;2489&lt;/item&gt;&lt;item&gt;2491&lt;/item&gt;&lt;/record-ids&gt;&lt;/item&gt;&lt;/Libraries&gt;"/>
  </w:docVars>
  <w:rsids>
    <w:rsidRoot w:val="00B56F37"/>
    <w:rsid w:val="00001BE0"/>
    <w:rsid w:val="00006DA7"/>
    <w:rsid w:val="000076A3"/>
    <w:rsid w:val="000077A2"/>
    <w:rsid w:val="00012527"/>
    <w:rsid w:val="00015E99"/>
    <w:rsid w:val="000233E9"/>
    <w:rsid w:val="00024E8B"/>
    <w:rsid w:val="000264F6"/>
    <w:rsid w:val="0002771B"/>
    <w:rsid w:val="000311ED"/>
    <w:rsid w:val="0003306D"/>
    <w:rsid w:val="00035FE7"/>
    <w:rsid w:val="00042497"/>
    <w:rsid w:val="00044C6E"/>
    <w:rsid w:val="00047143"/>
    <w:rsid w:val="00053027"/>
    <w:rsid w:val="00055EF3"/>
    <w:rsid w:val="000564D5"/>
    <w:rsid w:val="00061419"/>
    <w:rsid w:val="0006285D"/>
    <w:rsid w:val="000636CD"/>
    <w:rsid w:val="000716C1"/>
    <w:rsid w:val="00071B8A"/>
    <w:rsid w:val="00073090"/>
    <w:rsid w:val="00082973"/>
    <w:rsid w:val="00086753"/>
    <w:rsid w:val="00092070"/>
    <w:rsid w:val="000A2698"/>
    <w:rsid w:val="000A779F"/>
    <w:rsid w:val="000B382F"/>
    <w:rsid w:val="000B3A2B"/>
    <w:rsid w:val="000B6CC5"/>
    <w:rsid w:val="000C669A"/>
    <w:rsid w:val="000D0002"/>
    <w:rsid w:val="000D4382"/>
    <w:rsid w:val="000D48C9"/>
    <w:rsid w:val="000D798F"/>
    <w:rsid w:val="000D7B5D"/>
    <w:rsid w:val="000E2C54"/>
    <w:rsid w:val="000E5056"/>
    <w:rsid w:val="000E58FF"/>
    <w:rsid w:val="000E78A7"/>
    <w:rsid w:val="001009C6"/>
    <w:rsid w:val="00104E88"/>
    <w:rsid w:val="00107C92"/>
    <w:rsid w:val="00112B48"/>
    <w:rsid w:val="00113917"/>
    <w:rsid w:val="00120426"/>
    <w:rsid w:val="001236B7"/>
    <w:rsid w:val="001237F8"/>
    <w:rsid w:val="00123A09"/>
    <w:rsid w:val="001275A4"/>
    <w:rsid w:val="00133834"/>
    <w:rsid w:val="00137007"/>
    <w:rsid w:val="00137FE8"/>
    <w:rsid w:val="00140B30"/>
    <w:rsid w:val="001428CE"/>
    <w:rsid w:val="00145E29"/>
    <w:rsid w:val="00150A19"/>
    <w:rsid w:val="00151E19"/>
    <w:rsid w:val="00156D88"/>
    <w:rsid w:val="001613BD"/>
    <w:rsid w:val="00163E4A"/>
    <w:rsid w:val="0016626C"/>
    <w:rsid w:val="00166572"/>
    <w:rsid w:val="00171FBF"/>
    <w:rsid w:val="00173055"/>
    <w:rsid w:val="001736FD"/>
    <w:rsid w:val="001804F8"/>
    <w:rsid w:val="00186316"/>
    <w:rsid w:val="001938E5"/>
    <w:rsid w:val="001956FB"/>
    <w:rsid w:val="001A1DB9"/>
    <w:rsid w:val="001A3742"/>
    <w:rsid w:val="001A4A12"/>
    <w:rsid w:val="001A64C1"/>
    <w:rsid w:val="001A7DE3"/>
    <w:rsid w:val="001B4466"/>
    <w:rsid w:val="001B6F88"/>
    <w:rsid w:val="001C4695"/>
    <w:rsid w:val="001D1884"/>
    <w:rsid w:val="001D1AB5"/>
    <w:rsid w:val="001D3DB1"/>
    <w:rsid w:val="001E13A0"/>
    <w:rsid w:val="001E1603"/>
    <w:rsid w:val="001E3DBB"/>
    <w:rsid w:val="001E5F57"/>
    <w:rsid w:val="001E6E26"/>
    <w:rsid w:val="001F1592"/>
    <w:rsid w:val="001F3113"/>
    <w:rsid w:val="001F3222"/>
    <w:rsid w:val="001F46E3"/>
    <w:rsid w:val="001F6CFD"/>
    <w:rsid w:val="001F6F44"/>
    <w:rsid w:val="00202B93"/>
    <w:rsid w:val="002110A7"/>
    <w:rsid w:val="00212174"/>
    <w:rsid w:val="002136FC"/>
    <w:rsid w:val="00213CBD"/>
    <w:rsid w:val="0022377A"/>
    <w:rsid w:val="00231C9C"/>
    <w:rsid w:val="00235311"/>
    <w:rsid w:val="00237332"/>
    <w:rsid w:val="0024121C"/>
    <w:rsid w:val="00242519"/>
    <w:rsid w:val="0025045D"/>
    <w:rsid w:val="00251C94"/>
    <w:rsid w:val="002532C7"/>
    <w:rsid w:val="0025621C"/>
    <w:rsid w:val="00257230"/>
    <w:rsid w:val="00262535"/>
    <w:rsid w:val="00265E72"/>
    <w:rsid w:val="0026723D"/>
    <w:rsid w:val="002708BE"/>
    <w:rsid w:val="0027523F"/>
    <w:rsid w:val="00283FDB"/>
    <w:rsid w:val="00287B70"/>
    <w:rsid w:val="002935C0"/>
    <w:rsid w:val="00293D8F"/>
    <w:rsid w:val="002A691C"/>
    <w:rsid w:val="002B2E5D"/>
    <w:rsid w:val="002B7E52"/>
    <w:rsid w:val="002C677F"/>
    <w:rsid w:val="002C72FC"/>
    <w:rsid w:val="002C7F3B"/>
    <w:rsid w:val="002D1A74"/>
    <w:rsid w:val="002D2D18"/>
    <w:rsid w:val="002D33E1"/>
    <w:rsid w:val="002D4FFB"/>
    <w:rsid w:val="002D62D2"/>
    <w:rsid w:val="002D6F37"/>
    <w:rsid w:val="002E1FE4"/>
    <w:rsid w:val="002E27B8"/>
    <w:rsid w:val="002E35FD"/>
    <w:rsid w:val="002E4FF1"/>
    <w:rsid w:val="002F1248"/>
    <w:rsid w:val="002F25C5"/>
    <w:rsid w:val="002F2DB2"/>
    <w:rsid w:val="002F4BCE"/>
    <w:rsid w:val="002F7150"/>
    <w:rsid w:val="00300073"/>
    <w:rsid w:val="00303B2E"/>
    <w:rsid w:val="00312AB5"/>
    <w:rsid w:val="00312DEE"/>
    <w:rsid w:val="00316285"/>
    <w:rsid w:val="0032290C"/>
    <w:rsid w:val="00324861"/>
    <w:rsid w:val="00326769"/>
    <w:rsid w:val="00326D2E"/>
    <w:rsid w:val="0033029B"/>
    <w:rsid w:val="00330F4A"/>
    <w:rsid w:val="00334696"/>
    <w:rsid w:val="003352A1"/>
    <w:rsid w:val="003403D6"/>
    <w:rsid w:val="00344633"/>
    <w:rsid w:val="003500A4"/>
    <w:rsid w:val="00350A04"/>
    <w:rsid w:val="00361A6C"/>
    <w:rsid w:val="00364F2F"/>
    <w:rsid w:val="00365BB3"/>
    <w:rsid w:val="00372D3A"/>
    <w:rsid w:val="00373B01"/>
    <w:rsid w:val="00374695"/>
    <w:rsid w:val="003773C6"/>
    <w:rsid w:val="00377630"/>
    <w:rsid w:val="00380653"/>
    <w:rsid w:val="00382F83"/>
    <w:rsid w:val="003850F4"/>
    <w:rsid w:val="00387521"/>
    <w:rsid w:val="00396022"/>
    <w:rsid w:val="003A1FEB"/>
    <w:rsid w:val="003A3550"/>
    <w:rsid w:val="003B1233"/>
    <w:rsid w:val="003B2365"/>
    <w:rsid w:val="003B29F4"/>
    <w:rsid w:val="003B4C84"/>
    <w:rsid w:val="003B5CBF"/>
    <w:rsid w:val="003B6E60"/>
    <w:rsid w:val="003C4CCF"/>
    <w:rsid w:val="003C6904"/>
    <w:rsid w:val="003C764D"/>
    <w:rsid w:val="003D61AC"/>
    <w:rsid w:val="003E2574"/>
    <w:rsid w:val="003E32FA"/>
    <w:rsid w:val="003E3C22"/>
    <w:rsid w:val="003F369E"/>
    <w:rsid w:val="00401D49"/>
    <w:rsid w:val="00412845"/>
    <w:rsid w:val="004139F9"/>
    <w:rsid w:val="004179A2"/>
    <w:rsid w:val="00424228"/>
    <w:rsid w:val="004242BA"/>
    <w:rsid w:val="00427406"/>
    <w:rsid w:val="004300D2"/>
    <w:rsid w:val="00431079"/>
    <w:rsid w:val="00435191"/>
    <w:rsid w:val="0044335D"/>
    <w:rsid w:val="004452AE"/>
    <w:rsid w:val="00446CDA"/>
    <w:rsid w:val="00460DD3"/>
    <w:rsid w:val="00464D53"/>
    <w:rsid w:val="00467C1E"/>
    <w:rsid w:val="00470F69"/>
    <w:rsid w:val="00490498"/>
    <w:rsid w:val="00492AC5"/>
    <w:rsid w:val="004959CD"/>
    <w:rsid w:val="00497A6D"/>
    <w:rsid w:val="004A10DE"/>
    <w:rsid w:val="004A185D"/>
    <w:rsid w:val="004A3A1B"/>
    <w:rsid w:val="004A47D2"/>
    <w:rsid w:val="004B194F"/>
    <w:rsid w:val="004B19BD"/>
    <w:rsid w:val="004B40C8"/>
    <w:rsid w:val="004B7324"/>
    <w:rsid w:val="004C0E43"/>
    <w:rsid w:val="004C2935"/>
    <w:rsid w:val="004D22C7"/>
    <w:rsid w:val="004D310B"/>
    <w:rsid w:val="004D41ED"/>
    <w:rsid w:val="004E323C"/>
    <w:rsid w:val="004E3984"/>
    <w:rsid w:val="004E3A71"/>
    <w:rsid w:val="004F25AB"/>
    <w:rsid w:val="00501D68"/>
    <w:rsid w:val="00502E2B"/>
    <w:rsid w:val="00510BE3"/>
    <w:rsid w:val="005112B0"/>
    <w:rsid w:val="0051178B"/>
    <w:rsid w:val="00513DDC"/>
    <w:rsid w:val="0051667F"/>
    <w:rsid w:val="00524019"/>
    <w:rsid w:val="0052669A"/>
    <w:rsid w:val="00532046"/>
    <w:rsid w:val="0053443D"/>
    <w:rsid w:val="005401DA"/>
    <w:rsid w:val="005424E9"/>
    <w:rsid w:val="0054340A"/>
    <w:rsid w:val="00550DCB"/>
    <w:rsid w:val="005517DD"/>
    <w:rsid w:val="00551E32"/>
    <w:rsid w:val="0055321F"/>
    <w:rsid w:val="0056216D"/>
    <w:rsid w:val="005629D7"/>
    <w:rsid w:val="00564675"/>
    <w:rsid w:val="00570E11"/>
    <w:rsid w:val="00571E08"/>
    <w:rsid w:val="005732BA"/>
    <w:rsid w:val="005751D6"/>
    <w:rsid w:val="00581EFB"/>
    <w:rsid w:val="00582B7E"/>
    <w:rsid w:val="00584F9F"/>
    <w:rsid w:val="0058794A"/>
    <w:rsid w:val="00590061"/>
    <w:rsid w:val="005903CD"/>
    <w:rsid w:val="005914A3"/>
    <w:rsid w:val="00591A2C"/>
    <w:rsid w:val="005A33DE"/>
    <w:rsid w:val="005A58B6"/>
    <w:rsid w:val="005D750C"/>
    <w:rsid w:val="005F0125"/>
    <w:rsid w:val="005F093B"/>
    <w:rsid w:val="005F7145"/>
    <w:rsid w:val="00607BAE"/>
    <w:rsid w:val="00607D45"/>
    <w:rsid w:val="006144E6"/>
    <w:rsid w:val="00614D22"/>
    <w:rsid w:val="006156E3"/>
    <w:rsid w:val="006164A1"/>
    <w:rsid w:val="00620E3B"/>
    <w:rsid w:val="006255B8"/>
    <w:rsid w:val="00626AC7"/>
    <w:rsid w:val="00635A11"/>
    <w:rsid w:val="00652D4B"/>
    <w:rsid w:val="00655906"/>
    <w:rsid w:val="00657A5B"/>
    <w:rsid w:val="00657D56"/>
    <w:rsid w:val="006700C6"/>
    <w:rsid w:val="00673F2D"/>
    <w:rsid w:val="006741D4"/>
    <w:rsid w:val="00677C1B"/>
    <w:rsid w:val="006812F3"/>
    <w:rsid w:val="0069018C"/>
    <w:rsid w:val="00692467"/>
    <w:rsid w:val="00693278"/>
    <w:rsid w:val="006A377E"/>
    <w:rsid w:val="006A7928"/>
    <w:rsid w:val="006B19BD"/>
    <w:rsid w:val="006B36EC"/>
    <w:rsid w:val="006B69D9"/>
    <w:rsid w:val="006B6E68"/>
    <w:rsid w:val="006B7774"/>
    <w:rsid w:val="006C0D19"/>
    <w:rsid w:val="006C1E9A"/>
    <w:rsid w:val="006C3F60"/>
    <w:rsid w:val="006D3AFD"/>
    <w:rsid w:val="006D709B"/>
    <w:rsid w:val="006E1D7A"/>
    <w:rsid w:val="006E5E5F"/>
    <w:rsid w:val="006F2B8A"/>
    <w:rsid w:val="00700017"/>
    <w:rsid w:val="007026CC"/>
    <w:rsid w:val="007036BB"/>
    <w:rsid w:val="00706AC6"/>
    <w:rsid w:val="00707AAC"/>
    <w:rsid w:val="00707AD7"/>
    <w:rsid w:val="00711E0B"/>
    <w:rsid w:val="0071320A"/>
    <w:rsid w:val="007147EE"/>
    <w:rsid w:val="007169A6"/>
    <w:rsid w:val="00726FE6"/>
    <w:rsid w:val="00734563"/>
    <w:rsid w:val="00735CB6"/>
    <w:rsid w:val="007458B1"/>
    <w:rsid w:val="0075012E"/>
    <w:rsid w:val="00753536"/>
    <w:rsid w:val="007538CE"/>
    <w:rsid w:val="00762B00"/>
    <w:rsid w:val="007630E4"/>
    <w:rsid w:val="00763A68"/>
    <w:rsid w:val="007807E6"/>
    <w:rsid w:val="00782563"/>
    <w:rsid w:val="00796041"/>
    <w:rsid w:val="007968F7"/>
    <w:rsid w:val="00797AEF"/>
    <w:rsid w:val="007A1764"/>
    <w:rsid w:val="007A3027"/>
    <w:rsid w:val="007A49D8"/>
    <w:rsid w:val="007A681E"/>
    <w:rsid w:val="007A7A2D"/>
    <w:rsid w:val="007C04AA"/>
    <w:rsid w:val="007C0FDB"/>
    <w:rsid w:val="007C2288"/>
    <w:rsid w:val="007C2485"/>
    <w:rsid w:val="007C412F"/>
    <w:rsid w:val="007C5022"/>
    <w:rsid w:val="007C7550"/>
    <w:rsid w:val="007C75CE"/>
    <w:rsid w:val="007D1335"/>
    <w:rsid w:val="007D1C7D"/>
    <w:rsid w:val="007E07DA"/>
    <w:rsid w:val="007F0E07"/>
    <w:rsid w:val="007F1EFA"/>
    <w:rsid w:val="007F5031"/>
    <w:rsid w:val="007F781F"/>
    <w:rsid w:val="0080254F"/>
    <w:rsid w:val="008034F1"/>
    <w:rsid w:val="008057F3"/>
    <w:rsid w:val="00813B5B"/>
    <w:rsid w:val="00822467"/>
    <w:rsid w:val="00825945"/>
    <w:rsid w:val="00825AC1"/>
    <w:rsid w:val="008263D3"/>
    <w:rsid w:val="00826EA1"/>
    <w:rsid w:val="00830209"/>
    <w:rsid w:val="008357CC"/>
    <w:rsid w:val="00836478"/>
    <w:rsid w:val="0084060F"/>
    <w:rsid w:val="008546D6"/>
    <w:rsid w:val="00856C9F"/>
    <w:rsid w:val="008603AC"/>
    <w:rsid w:val="0086565D"/>
    <w:rsid w:val="00865DE3"/>
    <w:rsid w:val="00874E93"/>
    <w:rsid w:val="00880D07"/>
    <w:rsid w:val="00882AFC"/>
    <w:rsid w:val="00883530"/>
    <w:rsid w:val="008862F3"/>
    <w:rsid w:val="00886AB0"/>
    <w:rsid w:val="0089397D"/>
    <w:rsid w:val="0089578D"/>
    <w:rsid w:val="00896304"/>
    <w:rsid w:val="0089665E"/>
    <w:rsid w:val="008971A3"/>
    <w:rsid w:val="008B6160"/>
    <w:rsid w:val="008C17CC"/>
    <w:rsid w:val="008C610B"/>
    <w:rsid w:val="008C657A"/>
    <w:rsid w:val="008D3092"/>
    <w:rsid w:val="008D3B25"/>
    <w:rsid w:val="008D72B4"/>
    <w:rsid w:val="008E55A4"/>
    <w:rsid w:val="008E5F86"/>
    <w:rsid w:val="008F2B73"/>
    <w:rsid w:val="008F40EA"/>
    <w:rsid w:val="008F4A4F"/>
    <w:rsid w:val="008F57A4"/>
    <w:rsid w:val="00904790"/>
    <w:rsid w:val="00907301"/>
    <w:rsid w:val="009108B2"/>
    <w:rsid w:val="00910E03"/>
    <w:rsid w:val="009122C2"/>
    <w:rsid w:val="00924181"/>
    <w:rsid w:val="00924550"/>
    <w:rsid w:val="009245B0"/>
    <w:rsid w:val="00924BEF"/>
    <w:rsid w:val="00924F61"/>
    <w:rsid w:val="009271B3"/>
    <w:rsid w:val="009367E1"/>
    <w:rsid w:val="00937C81"/>
    <w:rsid w:val="0094274B"/>
    <w:rsid w:val="009450CC"/>
    <w:rsid w:val="00950C53"/>
    <w:rsid w:val="00963DB6"/>
    <w:rsid w:val="00964775"/>
    <w:rsid w:val="00975F1B"/>
    <w:rsid w:val="009764F4"/>
    <w:rsid w:val="00983293"/>
    <w:rsid w:val="009855BC"/>
    <w:rsid w:val="00985E1A"/>
    <w:rsid w:val="0099201A"/>
    <w:rsid w:val="00993499"/>
    <w:rsid w:val="00993C31"/>
    <w:rsid w:val="00993E08"/>
    <w:rsid w:val="00997355"/>
    <w:rsid w:val="009B5D1D"/>
    <w:rsid w:val="009D0431"/>
    <w:rsid w:val="009D048A"/>
    <w:rsid w:val="009D116F"/>
    <w:rsid w:val="009D3741"/>
    <w:rsid w:val="009E17CA"/>
    <w:rsid w:val="009E1A9F"/>
    <w:rsid w:val="009E414D"/>
    <w:rsid w:val="009E63BE"/>
    <w:rsid w:val="009E674F"/>
    <w:rsid w:val="009E7684"/>
    <w:rsid w:val="009F0B5B"/>
    <w:rsid w:val="009F0B8D"/>
    <w:rsid w:val="009F42FB"/>
    <w:rsid w:val="009F58C4"/>
    <w:rsid w:val="00A00692"/>
    <w:rsid w:val="00A00A1B"/>
    <w:rsid w:val="00A02198"/>
    <w:rsid w:val="00A024D7"/>
    <w:rsid w:val="00A04049"/>
    <w:rsid w:val="00A0644A"/>
    <w:rsid w:val="00A144DA"/>
    <w:rsid w:val="00A2053E"/>
    <w:rsid w:val="00A256ED"/>
    <w:rsid w:val="00A25725"/>
    <w:rsid w:val="00A270B6"/>
    <w:rsid w:val="00A33495"/>
    <w:rsid w:val="00A37366"/>
    <w:rsid w:val="00A40398"/>
    <w:rsid w:val="00A4402D"/>
    <w:rsid w:val="00A55345"/>
    <w:rsid w:val="00A644AD"/>
    <w:rsid w:val="00A6464A"/>
    <w:rsid w:val="00A67B28"/>
    <w:rsid w:val="00A7056F"/>
    <w:rsid w:val="00A718F3"/>
    <w:rsid w:val="00A766FA"/>
    <w:rsid w:val="00A82776"/>
    <w:rsid w:val="00AA1840"/>
    <w:rsid w:val="00AA5180"/>
    <w:rsid w:val="00AB0EF4"/>
    <w:rsid w:val="00AB4C77"/>
    <w:rsid w:val="00AB5C40"/>
    <w:rsid w:val="00AC00B9"/>
    <w:rsid w:val="00AC19B6"/>
    <w:rsid w:val="00AC2F09"/>
    <w:rsid w:val="00AC5D25"/>
    <w:rsid w:val="00AD146D"/>
    <w:rsid w:val="00AD3466"/>
    <w:rsid w:val="00AD390B"/>
    <w:rsid w:val="00AD5FC3"/>
    <w:rsid w:val="00AE10BD"/>
    <w:rsid w:val="00AF257D"/>
    <w:rsid w:val="00B10638"/>
    <w:rsid w:val="00B10E4A"/>
    <w:rsid w:val="00B1595C"/>
    <w:rsid w:val="00B21DCC"/>
    <w:rsid w:val="00B2299D"/>
    <w:rsid w:val="00B23FB1"/>
    <w:rsid w:val="00B2643F"/>
    <w:rsid w:val="00B30C99"/>
    <w:rsid w:val="00B374F1"/>
    <w:rsid w:val="00B41F90"/>
    <w:rsid w:val="00B429D9"/>
    <w:rsid w:val="00B43C8F"/>
    <w:rsid w:val="00B52C0D"/>
    <w:rsid w:val="00B539E9"/>
    <w:rsid w:val="00B5501C"/>
    <w:rsid w:val="00B56E50"/>
    <w:rsid w:val="00B56F37"/>
    <w:rsid w:val="00B57B18"/>
    <w:rsid w:val="00B65610"/>
    <w:rsid w:val="00B71848"/>
    <w:rsid w:val="00B72912"/>
    <w:rsid w:val="00B75E65"/>
    <w:rsid w:val="00B7722B"/>
    <w:rsid w:val="00B807A2"/>
    <w:rsid w:val="00B81B41"/>
    <w:rsid w:val="00B826F3"/>
    <w:rsid w:val="00B90B4C"/>
    <w:rsid w:val="00B9211D"/>
    <w:rsid w:val="00B94D0D"/>
    <w:rsid w:val="00B97FBF"/>
    <w:rsid w:val="00BA0DE8"/>
    <w:rsid w:val="00BA73B8"/>
    <w:rsid w:val="00BB0E63"/>
    <w:rsid w:val="00BB17BC"/>
    <w:rsid w:val="00BB18B4"/>
    <w:rsid w:val="00BB5B05"/>
    <w:rsid w:val="00BB64A8"/>
    <w:rsid w:val="00BC105C"/>
    <w:rsid w:val="00BC5A5B"/>
    <w:rsid w:val="00BC7165"/>
    <w:rsid w:val="00BE04A7"/>
    <w:rsid w:val="00BE1C8F"/>
    <w:rsid w:val="00BE2BF7"/>
    <w:rsid w:val="00BE456B"/>
    <w:rsid w:val="00BF19CD"/>
    <w:rsid w:val="00BF2579"/>
    <w:rsid w:val="00BF3430"/>
    <w:rsid w:val="00BF46E8"/>
    <w:rsid w:val="00BF5A89"/>
    <w:rsid w:val="00BF74A7"/>
    <w:rsid w:val="00BF7A9C"/>
    <w:rsid w:val="00C00B24"/>
    <w:rsid w:val="00C036AC"/>
    <w:rsid w:val="00C044BF"/>
    <w:rsid w:val="00C06F0A"/>
    <w:rsid w:val="00C10C87"/>
    <w:rsid w:val="00C137B3"/>
    <w:rsid w:val="00C145AB"/>
    <w:rsid w:val="00C216FB"/>
    <w:rsid w:val="00C24317"/>
    <w:rsid w:val="00C24A96"/>
    <w:rsid w:val="00C25127"/>
    <w:rsid w:val="00C33475"/>
    <w:rsid w:val="00C34292"/>
    <w:rsid w:val="00C37701"/>
    <w:rsid w:val="00C379BD"/>
    <w:rsid w:val="00C45C1E"/>
    <w:rsid w:val="00C61E19"/>
    <w:rsid w:val="00C714D5"/>
    <w:rsid w:val="00C77663"/>
    <w:rsid w:val="00C77936"/>
    <w:rsid w:val="00C8360B"/>
    <w:rsid w:val="00C85A4F"/>
    <w:rsid w:val="00C91D7A"/>
    <w:rsid w:val="00C93563"/>
    <w:rsid w:val="00C95DB5"/>
    <w:rsid w:val="00CA21F7"/>
    <w:rsid w:val="00CA7162"/>
    <w:rsid w:val="00CB3964"/>
    <w:rsid w:val="00CD1E38"/>
    <w:rsid w:val="00CD1FE7"/>
    <w:rsid w:val="00CD270A"/>
    <w:rsid w:val="00CD2A73"/>
    <w:rsid w:val="00CD41C4"/>
    <w:rsid w:val="00CD78F7"/>
    <w:rsid w:val="00CE0970"/>
    <w:rsid w:val="00CE6794"/>
    <w:rsid w:val="00CF4D1B"/>
    <w:rsid w:val="00CF74A0"/>
    <w:rsid w:val="00CF798D"/>
    <w:rsid w:val="00D00A13"/>
    <w:rsid w:val="00D03969"/>
    <w:rsid w:val="00D05FA1"/>
    <w:rsid w:val="00D063A2"/>
    <w:rsid w:val="00D140F0"/>
    <w:rsid w:val="00D208F2"/>
    <w:rsid w:val="00D22346"/>
    <w:rsid w:val="00D229E0"/>
    <w:rsid w:val="00D239B0"/>
    <w:rsid w:val="00D24FC9"/>
    <w:rsid w:val="00D30F5B"/>
    <w:rsid w:val="00D32BDE"/>
    <w:rsid w:val="00D32D65"/>
    <w:rsid w:val="00D40D6B"/>
    <w:rsid w:val="00D426C6"/>
    <w:rsid w:val="00D45C6E"/>
    <w:rsid w:val="00D51C76"/>
    <w:rsid w:val="00D521B8"/>
    <w:rsid w:val="00D52900"/>
    <w:rsid w:val="00D53A8E"/>
    <w:rsid w:val="00D545EA"/>
    <w:rsid w:val="00D57F75"/>
    <w:rsid w:val="00D6213B"/>
    <w:rsid w:val="00D651E6"/>
    <w:rsid w:val="00D67C12"/>
    <w:rsid w:val="00D740D9"/>
    <w:rsid w:val="00D779A0"/>
    <w:rsid w:val="00D90C07"/>
    <w:rsid w:val="00D92D08"/>
    <w:rsid w:val="00D93CC5"/>
    <w:rsid w:val="00DA7278"/>
    <w:rsid w:val="00DB4538"/>
    <w:rsid w:val="00DC2747"/>
    <w:rsid w:val="00DD30BF"/>
    <w:rsid w:val="00DD632C"/>
    <w:rsid w:val="00DD6512"/>
    <w:rsid w:val="00DE1401"/>
    <w:rsid w:val="00DE3137"/>
    <w:rsid w:val="00DE58E9"/>
    <w:rsid w:val="00DF27C3"/>
    <w:rsid w:val="00E001B6"/>
    <w:rsid w:val="00E03D5D"/>
    <w:rsid w:val="00E159D7"/>
    <w:rsid w:val="00E17DA7"/>
    <w:rsid w:val="00E22E7C"/>
    <w:rsid w:val="00E2475A"/>
    <w:rsid w:val="00E26D27"/>
    <w:rsid w:val="00E30978"/>
    <w:rsid w:val="00E31D71"/>
    <w:rsid w:val="00E333D6"/>
    <w:rsid w:val="00E37C1C"/>
    <w:rsid w:val="00E404DA"/>
    <w:rsid w:val="00E44B8C"/>
    <w:rsid w:val="00E462D9"/>
    <w:rsid w:val="00E54B57"/>
    <w:rsid w:val="00E65663"/>
    <w:rsid w:val="00E659C6"/>
    <w:rsid w:val="00E72C9D"/>
    <w:rsid w:val="00E80F05"/>
    <w:rsid w:val="00E83683"/>
    <w:rsid w:val="00E8719A"/>
    <w:rsid w:val="00E95B82"/>
    <w:rsid w:val="00EA25D3"/>
    <w:rsid w:val="00EB0990"/>
    <w:rsid w:val="00EB0FE5"/>
    <w:rsid w:val="00EB6E27"/>
    <w:rsid w:val="00EC1FAF"/>
    <w:rsid w:val="00EC472D"/>
    <w:rsid w:val="00EC50C6"/>
    <w:rsid w:val="00EC67E2"/>
    <w:rsid w:val="00ED0FB0"/>
    <w:rsid w:val="00ED0FFE"/>
    <w:rsid w:val="00ED1255"/>
    <w:rsid w:val="00ED13DC"/>
    <w:rsid w:val="00ED7565"/>
    <w:rsid w:val="00EE03C1"/>
    <w:rsid w:val="00EE0D41"/>
    <w:rsid w:val="00EE16C5"/>
    <w:rsid w:val="00EE6C07"/>
    <w:rsid w:val="00EE7B0B"/>
    <w:rsid w:val="00EF11A3"/>
    <w:rsid w:val="00EF2731"/>
    <w:rsid w:val="00EF305C"/>
    <w:rsid w:val="00EF42F5"/>
    <w:rsid w:val="00F04581"/>
    <w:rsid w:val="00F07C56"/>
    <w:rsid w:val="00F17B7C"/>
    <w:rsid w:val="00F309D8"/>
    <w:rsid w:val="00F32359"/>
    <w:rsid w:val="00F32D72"/>
    <w:rsid w:val="00F338AE"/>
    <w:rsid w:val="00F34AE2"/>
    <w:rsid w:val="00F40B2A"/>
    <w:rsid w:val="00F41ECC"/>
    <w:rsid w:val="00F42DC7"/>
    <w:rsid w:val="00F430D2"/>
    <w:rsid w:val="00F51AD8"/>
    <w:rsid w:val="00F54C32"/>
    <w:rsid w:val="00F57DAE"/>
    <w:rsid w:val="00F615AF"/>
    <w:rsid w:val="00F63424"/>
    <w:rsid w:val="00F72AE1"/>
    <w:rsid w:val="00F821D1"/>
    <w:rsid w:val="00F859CA"/>
    <w:rsid w:val="00F87145"/>
    <w:rsid w:val="00F9249A"/>
    <w:rsid w:val="00F96D62"/>
    <w:rsid w:val="00FA2BF7"/>
    <w:rsid w:val="00FB366E"/>
    <w:rsid w:val="00FB3823"/>
    <w:rsid w:val="00FB3FF8"/>
    <w:rsid w:val="00FB7731"/>
    <w:rsid w:val="00FB7912"/>
    <w:rsid w:val="00FC1500"/>
    <w:rsid w:val="00FC54D3"/>
    <w:rsid w:val="00FD1E3F"/>
    <w:rsid w:val="00FD5867"/>
    <w:rsid w:val="00FD72B6"/>
    <w:rsid w:val="00FE07DD"/>
    <w:rsid w:val="00FE4362"/>
    <w:rsid w:val="00FF0D42"/>
    <w:rsid w:val="00FF1718"/>
    <w:rsid w:val="00FF4CB7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8F4AD2-842C-4FB6-9D27-DB9617C9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E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E07"/>
    <w:rPr>
      <w:sz w:val="18"/>
      <w:szCs w:val="18"/>
    </w:rPr>
  </w:style>
  <w:style w:type="paragraph" w:styleId="a5">
    <w:name w:val="List Paragraph"/>
    <w:basedOn w:val="a"/>
    <w:uiPriority w:val="34"/>
    <w:qFormat/>
    <w:rsid w:val="007F0E07"/>
    <w:pPr>
      <w:ind w:firstLineChars="200" w:firstLine="420"/>
    </w:pPr>
  </w:style>
  <w:style w:type="paragraph" w:styleId="a6">
    <w:name w:val="caption"/>
    <w:basedOn w:val="a"/>
    <w:next w:val="a"/>
    <w:uiPriority w:val="35"/>
    <w:unhideWhenUsed/>
    <w:qFormat/>
    <w:rsid w:val="001D3DB1"/>
    <w:pPr>
      <w:widowControl/>
      <w:spacing w:after="200"/>
      <w:jc w:val="left"/>
    </w:pPr>
    <w:rPr>
      <w:b/>
      <w:bCs/>
      <w:color w:val="5B9BD5" w:themeColor="accent1"/>
      <w:kern w:val="0"/>
      <w:sz w:val="18"/>
      <w:szCs w:val="18"/>
      <w:lang w:eastAsia="en-US"/>
    </w:rPr>
  </w:style>
  <w:style w:type="paragraph" w:styleId="a7">
    <w:name w:val="Normal (Web)"/>
    <w:basedOn w:val="a"/>
    <w:uiPriority w:val="99"/>
    <w:unhideWhenUsed/>
    <w:rsid w:val="001D3DB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8">
    <w:name w:val="Hyperlink"/>
    <w:basedOn w:val="a0"/>
    <w:uiPriority w:val="99"/>
    <w:unhideWhenUsed/>
    <w:rsid w:val="00CB3964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33469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34696"/>
    <w:rPr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895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engpingw@sjtu.edu.c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hecked_x0020_Out_x0020_To xmlns="51a4dbfa-0bca-4c6a-9525-343a3bff2cd1">
      <UserInfo>
        <DisplayName/>
        <AccountId xsi:nil="true"/>
        <AccountType/>
      </UserInfo>
    </Checked_x0020_Out_x0020_To>
    <TitleName xmlns="51a4dbfa-0bca-4c6a-9525-343a3bff2cd1">Data Sheet 1.docx</TitleName>
    <DocumentId xmlns="51a4dbfa-0bca-4c6a-9525-343a3bff2cd1">Data Sheet 1.docx</DocumentId>
    <IsDeleted xmlns="51a4dbfa-0bca-4c6a-9525-343a3bff2cd1">false</IsDeleted>
    <DocumentType xmlns="51a4dbfa-0bca-4c6a-9525-343a3bff2cd1">Data Sheet</DocumentType>
    <FileFormat xmlns="51a4dbfa-0bca-4c6a-9525-343a3bff2cd1">DOCX</FileFormat>
    <StageName xmlns="51a4dbfa-0bca-4c6a-9525-343a3bff2cd1">Author's Proof</Stage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A612DA38D149ADF48D3242A3DCE8" ma:contentTypeVersion="7" ma:contentTypeDescription="Create a new document." ma:contentTypeScope="" ma:versionID="03421108f7cd4b46e7a728a847026b0a">
  <xsd:schema xmlns:xsd="http://www.w3.org/2001/XMLSchema" xmlns:p="http://schemas.microsoft.com/office/2006/metadata/properties" xmlns:ns2="51a4dbfa-0bca-4c6a-9525-343a3bff2cd1" targetNamespace="http://schemas.microsoft.com/office/2006/metadata/properties" ma:root="true" ma:fieldsID="b3c40b11ea1b7ed52142b151f7ded52a" ns2:_="">
    <xsd:import namespace="51a4dbfa-0bca-4c6a-9525-343a3bff2cd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1a4dbfa-0bca-4c6a-9525-343a3bff2cd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CB41-B57B-4479-9C02-113C53F71035}"/>
</file>

<file path=customXml/itemProps2.xml><?xml version="1.0" encoding="utf-8"?>
<ds:datastoreItem xmlns:ds="http://schemas.openxmlformats.org/officeDocument/2006/customXml" ds:itemID="{B0D03C5D-9C33-4DDF-8983-0FADC99A362E}"/>
</file>

<file path=customXml/itemProps3.xml><?xml version="1.0" encoding="utf-8"?>
<ds:datastoreItem xmlns:ds="http://schemas.openxmlformats.org/officeDocument/2006/customXml" ds:itemID="{C7046D5E-92BD-480F-81FF-916FF15A2D51}"/>
</file>

<file path=customXml/itemProps4.xml><?xml version="1.0" encoding="utf-8"?>
<ds:datastoreItem xmlns:ds="http://schemas.openxmlformats.org/officeDocument/2006/customXml" ds:itemID="{6697FE03-7E72-42DB-8A04-776F78744E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2</Pages>
  <Words>259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Newsun</dc:creator>
  <cp:keywords/>
  <dc:description/>
  <cp:lastModifiedBy>NEWSUN</cp:lastModifiedBy>
  <cp:revision>304</cp:revision>
  <cp:lastPrinted>2015-12-07T04:09:00Z</cp:lastPrinted>
  <dcterms:created xsi:type="dcterms:W3CDTF">2015-07-09T14:00:00Z</dcterms:created>
  <dcterms:modified xsi:type="dcterms:W3CDTF">2016-06-15T02:25:00Z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0x010100E1F0A612DA38D149ADF48D3242A3DCE8</vt:lpwstr>
  </property>
</Properties>
</file>