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99" w:rsidRPr="00FC6F52" w:rsidRDefault="00A65599" w:rsidP="00FC6F52">
      <w:pPr>
        <w:jc w:val="center"/>
        <w:rPr>
          <w:b/>
        </w:rPr>
      </w:pPr>
      <w:r w:rsidRPr="00FC6F52">
        <w:rPr>
          <w:rFonts w:hint="eastAsia"/>
          <w:b/>
        </w:rPr>
        <w:t>Supplementary Table S</w:t>
      </w:r>
      <w:r w:rsidR="000349D8">
        <w:rPr>
          <w:b/>
        </w:rPr>
        <w:t>3</w:t>
      </w:r>
      <w:bookmarkStart w:id="0" w:name="_GoBack"/>
      <w:bookmarkEnd w:id="0"/>
      <w:r w:rsidRPr="00FC6F52">
        <w:rPr>
          <w:rFonts w:hint="eastAsia"/>
          <w:b/>
        </w:rPr>
        <w:t xml:space="preserve"> </w:t>
      </w:r>
      <w:r w:rsidR="00FC6F52">
        <w:rPr>
          <w:b/>
        </w:rPr>
        <w:t>Mapped events of mRNA sequencing in rice shoots at different time points.</w:t>
      </w:r>
    </w:p>
    <w:p w:rsidR="00A65599" w:rsidRDefault="00A65599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2552"/>
        <w:gridCol w:w="2552"/>
        <w:gridCol w:w="2552"/>
      </w:tblGrid>
      <w:tr w:rsidR="00A65599" w:rsidRPr="009C3171" w:rsidTr="00A93E6E">
        <w:trPr>
          <w:trHeight w:val="345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3171">
              <w:rPr>
                <w:b/>
                <w:bCs/>
                <w:kern w:val="0"/>
                <w:sz w:val="20"/>
                <w:szCs w:val="20"/>
              </w:rPr>
              <w:t>Sample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3171">
              <w:rPr>
                <w:b/>
                <w:bCs/>
                <w:kern w:val="0"/>
                <w:sz w:val="20"/>
                <w:szCs w:val="20"/>
              </w:rPr>
              <w:t>Map</w:t>
            </w:r>
            <w:r>
              <w:rPr>
                <w:b/>
                <w:bCs/>
                <w:kern w:val="0"/>
                <w:sz w:val="20"/>
                <w:szCs w:val="20"/>
              </w:rPr>
              <w:t>ped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 xml:space="preserve"> events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3171">
              <w:rPr>
                <w:b/>
                <w:bCs/>
                <w:kern w:val="0"/>
                <w:sz w:val="20"/>
                <w:szCs w:val="20"/>
              </w:rPr>
              <w:t xml:space="preserve">Reads </w:t>
            </w:r>
            <w:r>
              <w:rPr>
                <w:b/>
                <w:bCs/>
                <w:kern w:val="0"/>
                <w:sz w:val="20"/>
                <w:szCs w:val="20"/>
              </w:rPr>
              <w:t>m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 xml:space="preserve">apped to </w:t>
            </w:r>
            <w:r>
              <w:rPr>
                <w:b/>
                <w:bCs/>
                <w:kern w:val="0"/>
                <w:sz w:val="20"/>
                <w:szCs w:val="20"/>
              </w:rPr>
              <w:t>g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>ene</w:t>
            </w:r>
            <w:r>
              <w:rPr>
                <w:b/>
                <w:bCs/>
                <w:kern w:val="0"/>
                <w:sz w:val="20"/>
                <w:szCs w:val="20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3171">
              <w:rPr>
                <w:b/>
                <w:bCs/>
                <w:kern w:val="0"/>
                <w:sz w:val="20"/>
                <w:szCs w:val="20"/>
              </w:rPr>
              <w:t xml:space="preserve">Reads </w:t>
            </w:r>
            <w:r>
              <w:rPr>
                <w:b/>
                <w:bCs/>
                <w:kern w:val="0"/>
                <w:sz w:val="20"/>
                <w:szCs w:val="20"/>
              </w:rPr>
              <w:t>m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 xml:space="preserve">apped to </w:t>
            </w:r>
            <w:r>
              <w:rPr>
                <w:b/>
                <w:bCs/>
                <w:kern w:val="0"/>
                <w:sz w:val="20"/>
                <w:szCs w:val="20"/>
              </w:rPr>
              <w:t>i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>nter</w:t>
            </w:r>
            <w:r>
              <w:rPr>
                <w:b/>
                <w:bCs/>
                <w:kern w:val="0"/>
                <w:sz w:val="20"/>
                <w:szCs w:val="20"/>
              </w:rPr>
              <w:t>g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>ene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9C3171">
              <w:rPr>
                <w:b/>
                <w:bCs/>
                <w:kern w:val="0"/>
                <w:sz w:val="20"/>
                <w:szCs w:val="20"/>
              </w:rPr>
              <w:t xml:space="preserve">Reads </w:t>
            </w:r>
            <w:r>
              <w:rPr>
                <w:b/>
                <w:bCs/>
                <w:kern w:val="0"/>
                <w:sz w:val="20"/>
                <w:szCs w:val="20"/>
              </w:rPr>
              <w:t>m</w:t>
            </w:r>
            <w:r w:rsidRPr="009C3171">
              <w:rPr>
                <w:b/>
                <w:bCs/>
                <w:kern w:val="0"/>
                <w:sz w:val="20"/>
                <w:szCs w:val="20"/>
              </w:rPr>
              <w:t>apped to exon</w:t>
            </w:r>
          </w:p>
        </w:tc>
      </w:tr>
      <w:tr w:rsidR="00A65599" w:rsidRPr="009C3171" w:rsidTr="00A93E6E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02:00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73,320,676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67,377,669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91.89%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59,793,582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92.31%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72,891,722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90.84%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67,937,305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90.85%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64,630,095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90.96%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88,222,684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70.20%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5,943,007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8.11%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4,980,692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7.69%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7,348,639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9.16%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6,841,937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9.15%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6,424,125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9.04%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37,444,680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29.80%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65,304,249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96.92%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58,040,045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97.07%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70,353,987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96.52%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65,977,997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97.12%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62,527,914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96.75%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 xml:space="preserve">86,521,167 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9C3171">
              <w:rPr>
                <w:color w:val="000000"/>
                <w:kern w:val="0"/>
                <w:sz w:val="20"/>
                <w:szCs w:val="20"/>
              </w:rPr>
              <w:t>98.07%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65599" w:rsidRPr="009C3171" w:rsidTr="00A93E6E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06:00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64,774,274</w:t>
            </w: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65599" w:rsidRPr="009C3171" w:rsidTr="00A93E6E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80,240,361</w:t>
            </w: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65599" w:rsidRPr="009C3171" w:rsidTr="00A93E6E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14:00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74,779,242</w:t>
            </w: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65599" w:rsidRPr="009C3171" w:rsidTr="00A93E6E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18:00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71,054,220</w:t>
            </w: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A65599" w:rsidRPr="009C3171" w:rsidTr="00A93E6E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22:00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C3171">
              <w:rPr>
                <w:color w:val="000000"/>
                <w:kern w:val="0"/>
                <w:sz w:val="20"/>
                <w:szCs w:val="20"/>
              </w:rPr>
              <w:t>125,667,364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5599" w:rsidRPr="009C3171" w:rsidRDefault="00A65599" w:rsidP="00A93E6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884028" w:rsidRDefault="003C16DA" w:rsidP="003C16DA">
      <w:r>
        <w:t xml:space="preserve"> </w:t>
      </w:r>
    </w:p>
    <w:sectPr w:rsidR="00884028" w:rsidSect="003C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BF" w:rsidRDefault="00226BBF" w:rsidP="00CC0DD8">
      <w:r>
        <w:separator/>
      </w:r>
    </w:p>
  </w:endnote>
  <w:endnote w:type="continuationSeparator" w:id="0">
    <w:p w:rsidR="00226BBF" w:rsidRDefault="00226BBF" w:rsidP="00CC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BF" w:rsidRDefault="00226BBF" w:rsidP="00CC0DD8">
      <w:r>
        <w:separator/>
      </w:r>
    </w:p>
  </w:footnote>
  <w:footnote w:type="continuationSeparator" w:id="0">
    <w:p w:rsidR="00226BBF" w:rsidRDefault="00226BBF" w:rsidP="00CC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599"/>
    <w:rsid w:val="000349D8"/>
    <w:rsid w:val="0007254F"/>
    <w:rsid w:val="00077A9B"/>
    <w:rsid w:val="000C1F2D"/>
    <w:rsid w:val="00226BBF"/>
    <w:rsid w:val="0023136F"/>
    <w:rsid w:val="00356388"/>
    <w:rsid w:val="003C16DA"/>
    <w:rsid w:val="004338CE"/>
    <w:rsid w:val="00593700"/>
    <w:rsid w:val="005E37BE"/>
    <w:rsid w:val="00700EF0"/>
    <w:rsid w:val="0075448F"/>
    <w:rsid w:val="00884028"/>
    <w:rsid w:val="00A15288"/>
    <w:rsid w:val="00A65599"/>
    <w:rsid w:val="00A93E6E"/>
    <w:rsid w:val="00C168E4"/>
    <w:rsid w:val="00CC0DD8"/>
    <w:rsid w:val="00CD4A89"/>
    <w:rsid w:val="00D10086"/>
    <w:rsid w:val="00DF596D"/>
    <w:rsid w:val="00FC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9A4C9C-8C5D-4075-8891-9F1B6A84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E6E"/>
    <w:rPr>
      <w:color w:val="0563C1"/>
      <w:u w:val="single"/>
    </w:rPr>
  </w:style>
  <w:style w:type="paragraph" w:styleId="a4">
    <w:name w:val="header"/>
    <w:basedOn w:val="a"/>
    <w:link w:val="Char"/>
    <w:rsid w:val="00CC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0DD8"/>
    <w:rPr>
      <w:kern w:val="2"/>
      <w:sz w:val="18"/>
      <w:szCs w:val="18"/>
    </w:rPr>
  </w:style>
  <w:style w:type="paragraph" w:styleId="a5">
    <w:name w:val="footer"/>
    <w:basedOn w:val="a"/>
    <w:link w:val="Char0"/>
    <w:rsid w:val="00CC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0D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5C25C7EA3A4AB215BEDE15084701" ma:contentTypeVersion="7" ma:contentTypeDescription="Create a new document." ma:contentTypeScope="" ma:versionID="429c651f240e0d5b75d1ab5420702723">
  <xsd:schema xmlns:xsd="http://www.w3.org/2001/XMLSchema" xmlns:p="http://schemas.microsoft.com/office/2006/metadata/properties" xmlns:ns2="0312f9b2-b44e-4223-9db9-84eee2e3b8f2" targetNamespace="http://schemas.microsoft.com/office/2006/metadata/properties" ma:root="true" ma:fieldsID="43f414b2ac5dfbba7ff99640ec20a1ef" ns2:_="">
    <xsd:import namespace="0312f9b2-b44e-4223-9db9-84eee2e3b8f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12f9b2-b44e-4223-9db9-84eee2e3b8f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0312f9b2-b44e-4223-9db9-84eee2e3b8f2">Table</DocumentType>
    <FileFormat xmlns="0312f9b2-b44e-4223-9db9-84eee2e3b8f2">DOCX</FileFormat>
    <StageName xmlns="0312f9b2-b44e-4223-9db9-84eee2e3b8f2" xsi:nil="true"/>
    <Checked_x0020_Out_x0020_To xmlns="0312f9b2-b44e-4223-9db9-84eee2e3b8f2">
      <UserInfo>
        <DisplayName/>
        <AccountId xsi:nil="true"/>
        <AccountType/>
      </UserInfo>
    </Checked_x0020_Out_x0020_To>
    <TitleName xmlns="0312f9b2-b44e-4223-9db9-84eee2e3b8f2">Table 3.DOCX</TitleName>
    <DocumentId xmlns="0312f9b2-b44e-4223-9db9-84eee2e3b8f2">Table 3.DOCX</DocumentId>
    <IsDeleted xmlns="0312f9b2-b44e-4223-9db9-84eee2e3b8f2">false</IsDeleted>
  </documentManagement>
</p:properties>
</file>

<file path=customXml/itemProps1.xml><?xml version="1.0" encoding="utf-8"?>
<ds:datastoreItem xmlns:ds="http://schemas.openxmlformats.org/officeDocument/2006/customXml" ds:itemID="{677793D1-BA87-48E9-9397-2C96BFB6E566}"/>
</file>

<file path=customXml/itemProps2.xml><?xml version="1.0" encoding="utf-8"?>
<ds:datastoreItem xmlns:ds="http://schemas.openxmlformats.org/officeDocument/2006/customXml" ds:itemID="{C4D352D4-CE58-4C35-86D3-6F97AAB39B76}"/>
</file>

<file path=customXml/itemProps3.xml><?xml version="1.0" encoding="utf-8"?>
<ds:datastoreItem xmlns:ds="http://schemas.openxmlformats.org/officeDocument/2006/customXml" ds:itemID="{2E374407-95AC-46E9-BA2D-B665AD705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2015-09-22T02:01:00Z</dcterms:created>
  <dcterms:modified xsi:type="dcterms:W3CDTF">2016-07-20T03:14:00Z</dcterms:modified>
</cp:coreProperties>
</file>