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26A15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2EB48A4" w14:textId="77777777" w:rsidR="00C85E55" w:rsidRDefault="00C85E55" w:rsidP="00C85E55">
      <w:pPr>
        <w:pStyle w:val="Title"/>
      </w:pPr>
      <w:proofErr w:type="spellStart"/>
      <w:r w:rsidRPr="00D95911">
        <w:rPr>
          <w:i/>
        </w:rPr>
        <w:t>Leisingera</w:t>
      </w:r>
      <w:proofErr w:type="spellEnd"/>
      <w:r w:rsidRPr="00D95911">
        <w:t xml:space="preserve"> sp. JC1, a Bacterial Isolate from Hawaiian Bobtail Squid Eggs, Produces </w:t>
      </w:r>
      <w:proofErr w:type="spellStart"/>
      <w:r w:rsidRPr="00D95911">
        <w:t>Indigoidine</w:t>
      </w:r>
      <w:proofErr w:type="spellEnd"/>
      <w:r w:rsidRPr="00D95911">
        <w:t xml:space="preserve"> and Differentially Inhibits </w:t>
      </w:r>
      <w:proofErr w:type="spellStart"/>
      <w:r w:rsidRPr="00D95911">
        <w:t>Vibrios</w:t>
      </w:r>
      <w:proofErr w:type="spellEnd"/>
    </w:p>
    <w:p w14:paraId="2C3AE610" w14:textId="77B37B37" w:rsidR="00075A07" w:rsidRPr="00376CC5" w:rsidRDefault="00075A07" w:rsidP="00075A07">
      <w:pPr>
        <w:pStyle w:val="AuthorList"/>
      </w:pPr>
      <w:r>
        <w:t>Samant</w:t>
      </w:r>
      <w:r w:rsidRPr="008A6615">
        <w:t>ha M. Gromek</w:t>
      </w:r>
      <w:proofErr w:type="gramStart"/>
      <w:r w:rsidRPr="008A6615">
        <w:rPr>
          <w:vertAlign w:val="superscript"/>
        </w:rPr>
        <w:t>1,‡</w:t>
      </w:r>
      <w:proofErr w:type="gramEnd"/>
      <w:r w:rsidRPr="008A6615">
        <w:t>, Andrea Suria</w:t>
      </w:r>
      <w:r w:rsidRPr="008A6615">
        <w:rPr>
          <w:vertAlign w:val="superscript"/>
        </w:rPr>
        <w:t>2,‡</w:t>
      </w:r>
      <w:r w:rsidRPr="008A6615">
        <w:t>, Matthew S. Fullmer</w:t>
      </w:r>
      <w:r w:rsidRPr="008A6615">
        <w:rPr>
          <w:vertAlign w:val="superscript"/>
        </w:rPr>
        <w:t>2</w:t>
      </w:r>
      <w:r w:rsidRPr="008A6615">
        <w:t>,</w:t>
      </w:r>
      <w:r w:rsidR="007006F0">
        <w:t xml:space="preserve"> </w:t>
      </w:r>
      <w:r w:rsidR="00F83171" w:rsidRPr="003119CB">
        <w:t>Jillian L. Garcia</w:t>
      </w:r>
      <w:r w:rsidR="00F83171" w:rsidRPr="003119CB">
        <w:rPr>
          <w:vertAlign w:val="superscript"/>
        </w:rPr>
        <w:t>1</w:t>
      </w:r>
      <w:r w:rsidR="00F83171" w:rsidRPr="003119CB">
        <w:t>,</w:t>
      </w:r>
      <w:r w:rsidR="00F83171">
        <w:t xml:space="preserve"> </w:t>
      </w:r>
      <w:r w:rsidR="002964CC">
        <w:t>Johann Peter</w:t>
      </w:r>
      <w:r>
        <w:t xml:space="preserve"> Gogarten</w:t>
      </w:r>
      <w:r w:rsidRPr="00F95205">
        <w:rPr>
          <w:vertAlign w:val="superscript"/>
        </w:rPr>
        <w:t>2</w:t>
      </w:r>
      <w:r w:rsidR="002964CC">
        <w:rPr>
          <w:vertAlign w:val="superscript"/>
        </w:rPr>
        <w:t>,3</w:t>
      </w:r>
      <w:r>
        <w:t>, Spencer V. Nyholm</w:t>
      </w:r>
      <w:r w:rsidRPr="00F95205">
        <w:rPr>
          <w:vertAlign w:val="superscript"/>
        </w:rPr>
        <w:t>2*</w:t>
      </w:r>
      <w:r>
        <w:t>, Marcy J. Balunas</w:t>
      </w:r>
      <w:r w:rsidRPr="00F95205">
        <w:rPr>
          <w:vertAlign w:val="superscript"/>
        </w:rPr>
        <w:t>1*</w:t>
      </w:r>
    </w:p>
    <w:p w14:paraId="6A98CD33" w14:textId="77777777" w:rsidR="00075A07" w:rsidRDefault="00075A07" w:rsidP="0081355B">
      <w:pPr>
        <w:spacing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Division of Medicinal Chemistry, Department of Pharmaceutical Sciences, University of Connecticut, Storrs, CT, USA</w:t>
      </w:r>
    </w:p>
    <w:p w14:paraId="0305121F" w14:textId="77777777" w:rsidR="00075A07" w:rsidRDefault="00075A07" w:rsidP="00345A7E">
      <w:pPr>
        <w:spacing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Department of Molecular and Cell Biology, University of Connecticut, Storrs, CT, USA</w:t>
      </w:r>
    </w:p>
    <w:p w14:paraId="3B8AF02E" w14:textId="5F2A44FB" w:rsidR="002964CC" w:rsidRDefault="002964CC" w:rsidP="0081355B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>Institute for Systems Genomics, University of Connecticut, Storrs, CT, USA</w:t>
      </w:r>
    </w:p>
    <w:p w14:paraId="7494D4A6" w14:textId="6AD0EAF5" w:rsidR="00075A07" w:rsidRPr="00376CC5" w:rsidRDefault="00075A07" w:rsidP="00345A7E">
      <w:pPr>
        <w:spacing w:after="0"/>
        <w:rPr>
          <w:rFonts w:cs="Times New Roman"/>
          <w:b/>
          <w:szCs w:val="24"/>
        </w:rPr>
      </w:pPr>
      <w:r>
        <w:rPr>
          <w:vertAlign w:val="superscript"/>
        </w:rPr>
        <w:t>‡</w:t>
      </w:r>
      <w:r>
        <w:t>Th</w:t>
      </w:r>
      <w:r w:rsidR="00555C68">
        <w:t>ese authors contributed equally, listed alphabetically.</w:t>
      </w:r>
    </w:p>
    <w:p w14:paraId="0CAED6A7" w14:textId="77777777" w:rsidR="00075A07" w:rsidRDefault="00075A07" w:rsidP="00D90C9C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Marcy J. Balunas, Division of Medicinal Chemistry, Department of Pharmaceutical Sciences, University of Connecticut, 69 N. Eagleville Rd. Unit 3092, Storrs, CT 06269, USA</w:t>
      </w:r>
      <w:r w:rsidRPr="00376CC5">
        <w:rPr>
          <w:rFonts w:cs="Times New Roman"/>
          <w:szCs w:val="24"/>
        </w:rPr>
        <w:br/>
      </w:r>
      <w:hyperlink r:id="rId11" w:history="1">
        <w:r w:rsidRPr="007377CE">
          <w:rPr>
            <w:rStyle w:val="Hyperlink"/>
            <w:rFonts w:cs="Times New Roman"/>
            <w:szCs w:val="24"/>
          </w:rPr>
          <w:t>marcy.balunas@uconn.edu</w:t>
        </w:r>
      </w:hyperlink>
    </w:p>
    <w:p w14:paraId="2A6D6FE7" w14:textId="77777777" w:rsidR="00075A07" w:rsidRDefault="00075A07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</w:rPr>
        <w:t>Spencer V. Nyholm, Department of Molecular and Cell Biology, University of Connecticut, 91 N. Eagleville Rd. Unit 3125, Storrs, CT 06269, USA</w:t>
      </w:r>
    </w:p>
    <w:p w14:paraId="436AC357" w14:textId="1970DA24" w:rsidR="00075A07" w:rsidRPr="00376CC5" w:rsidRDefault="00951FFC" w:rsidP="00D90C9C">
      <w:pPr>
        <w:spacing w:before="0" w:after="0"/>
        <w:rPr>
          <w:rFonts w:cs="Times New Roman"/>
          <w:b/>
          <w:szCs w:val="24"/>
        </w:rPr>
      </w:pPr>
      <w:hyperlink r:id="rId12" w:history="1">
        <w:r w:rsidR="00407730" w:rsidRPr="003C0EB4">
          <w:rPr>
            <w:rStyle w:val="Hyperlink"/>
            <w:rFonts w:cs="Times New Roman"/>
            <w:szCs w:val="24"/>
          </w:rPr>
          <w:t>spencer.nyholm@uconn.edu</w:t>
        </w:r>
      </w:hyperlink>
      <w:r w:rsidR="00075A07">
        <w:rPr>
          <w:rFonts w:cs="Times New Roman"/>
          <w:szCs w:val="24"/>
        </w:rPr>
        <w:t xml:space="preserve"> </w:t>
      </w:r>
    </w:p>
    <w:p w14:paraId="0D7C83B4" w14:textId="68B18ECC" w:rsidR="007426DF" w:rsidRDefault="00075A07" w:rsidP="007426D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2B8BB54" w14:textId="12068A17" w:rsidR="007426DF" w:rsidRPr="0091038F" w:rsidRDefault="0091038F" w:rsidP="0091038F">
      <w:pPr>
        <w:rPr>
          <w:szCs w:val="24"/>
        </w:rPr>
      </w:pPr>
      <w:r>
        <w:rPr>
          <w:szCs w:val="24"/>
        </w:rPr>
        <w:lastRenderedPageBreak/>
        <w:t xml:space="preserve"> </w:t>
      </w:r>
    </w:p>
    <w:p w14:paraId="6CBDC216" w14:textId="263A4EE3" w:rsidR="007426DF" w:rsidRPr="007426DF" w:rsidRDefault="007426DF" w:rsidP="009330D2">
      <w:pPr>
        <w:spacing w:before="240"/>
        <w:jc w:val="center"/>
        <w:rPr>
          <w:rFonts w:cs="Times New Roman"/>
          <w:b/>
          <w:szCs w:val="24"/>
        </w:rPr>
      </w:pPr>
      <w:r w:rsidRPr="002D2E9C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312C6AED" wp14:editId="6C4A47F1">
                <wp:extent cx="2895600" cy="2560320"/>
                <wp:effectExtent l="0" t="0" r="0" b="5080"/>
                <wp:docPr id="620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560320"/>
                          <a:chOff x="0" y="0"/>
                          <a:chExt cx="2895600" cy="2560617"/>
                        </a:xfrm>
                      </wpg:grpSpPr>
                      <pic:pic xmlns:pic="http://schemas.openxmlformats.org/drawingml/2006/picture">
                        <pic:nvPicPr>
                          <pic:cNvPr id="6203" name="Picture 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2116777" cy="256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4" name="Straight Connector 6204"/>
                        <wps:cNvCnPr/>
                        <wps:spPr>
                          <a:xfrm flipH="1">
                            <a:off x="571500" y="1977243"/>
                            <a:ext cx="381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5" name="Straight Connector 6205"/>
                        <wps:cNvCnPr/>
                        <wps:spPr>
                          <a:xfrm flipH="1">
                            <a:off x="571500" y="2434443"/>
                            <a:ext cx="381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6" name="Straight Connector 6206"/>
                        <wps:cNvCnPr/>
                        <wps:spPr>
                          <a:xfrm flipH="1">
                            <a:off x="571500" y="1443843"/>
                            <a:ext cx="381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7" name="Straight Connector 6207"/>
                        <wps:cNvCnPr/>
                        <wps:spPr>
                          <a:xfrm flipH="1">
                            <a:off x="571500" y="2205843"/>
                            <a:ext cx="381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8" name="TextBox 8"/>
                        <wps:cNvSpPr txBox="1"/>
                        <wps:spPr>
                          <a:xfrm>
                            <a:off x="0" y="1291293"/>
                            <a:ext cx="1524000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869BA7" w14:textId="77777777" w:rsidR="007426DF" w:rsidRDefault="007426DF" w:rsidP="007426D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1500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bp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209" name="TextBox 10"/>
                        <wps:cNvSpPr txBox="1"/>
                        <wps:spPr>
                          <a:xfrm>
                            <a:off x="76200" y="1824631"/>
                            <a:ext cx="1524000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0E4AEE" w14:textId="77777777" w:rsidR="007426DF" w:rsidRDefault="007426DF" w:rsidP="007426D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500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bp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210" name="TextBox 11"/>
                        <wps:cNvSpPr txBox="1"/>
                        <wps:spPr>
                          <a:xfrm>
                            <a:off x="76200" y="2053205"/>
                            <a:ext cx="1524000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5D7091" w14:textId="77777777" w:rsidR="007426DF" w:rsidRDefault="007426DF" w:rsidP="007426D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300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bp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211" name="TextBox 12"/>
                        <wps:cNvSpPr txBox="1"/>
                        <wps:spPr>
                          <a:xfrm>
                            <a:off x="76200" y="2281778"/>
                            <a:ext cx="1524000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B437EE" w14:textId="77777777" w:rsidR="007426DF" w:rsidRDefault="007426DF" w:rsidP="007426D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100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bp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212" name="TextBox 9"/>
                        <wps:cNvSpPr txBox="1"/>
                        <wps:spPr>
                          <a:xfrm>
                            <a:off x="1295400" y="224617"/>
                            <a:ext cx="1600200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D2635A" w14:textId="77777777" w:rsidR="007426DF" w:rsidRDefault="007426DF" w:rsidP="007426D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rpoB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igiC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igiD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igiR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2C6AED" id="Group 14" o:spid="_x0000_s1026" style="width:228pt;height:201.6pt;mso-position-horizontal-relative:char;mso-position-vertical-relative:line" coordsize="2895600,25606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3" o:spid="_x0000_s1027" type="#_x0000_t75" style="position:absolute;left:762000;width:2116777;height:25606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L&#10;xoPFAAAA3QAAAA8AAABkcnMvZG93bnJldi54bWxEj0FrAjEQhe8F/0MYobeaVUFkNYoIhdKDWF0P&#10;3obNuAluJusmdbf99U1B8Ph48743b7nuXS3u1AbrWcF4lIEgLr22XCkoju9vcxAhImusPZOCHwqw&#10;Xg1elphr3/EX3Q+xEgnCIUcFJsYmlzKUhhyGkW+Ik3fxrcOYZFtJ3WKX4K6WkyybSYeWU4PBhraG&#10;yuvh26U39rY74r4w54Ls7jeYz/nJ3ZR6HfabBYhIfXweP9IfWsFskk3hf01CgFz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y8aDxQAAAN0AAAAPAAAAAAAAAAAAAAAAAJwC&#10;AABkcnMvZG93bnJldi54bWxQSwUGAAAAAAQABAD3AAAAjgMAAAAA&#10;" fillcolor="#4f81bd [3204]" strokecolor="black [3213]">
                  <v:imagedata r:id="rId14" o:title=""/>
                </v:shape>
                <v:line id="Straight Connector 6204" o:spid="_x0000_s1028" style="position:absolute;flip:x;visibility:visible;mso-wrap-style:square" from="571500,1977243" to="952500,197724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ni2SMUAAADdAAAADwAAAGRycy9kb3ducmV2LnhtbESPT2sCMRTE70K/Q3iF3jRZWUW2RmmL&#10;FvFQ/NPeH5vX7NLNy7KJun57IxQ8DjPzG2a+7F0jztSF2rOGbKRAEJfe1Gw1fB/XwxmIEJENNp5J&#10;w5UCLBdPgzkWxl94T+dDtCJBOBSooYqxLaQMZUUOw8i3xMn79Z3DmGRnpenwkuCukWOlptJhzWmh&#10;wpY+Kir/DienYYXmM99vJytz/NpZm/eZev/JtH557t9eQUTq4yP8394YDdOxyuH+Jj0Bub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ni2SMUAAADdAAAADwAAAAAAAAAA&#10;AAAAAAChAgAAZHJzL2Rvd25yZXYueG1sUEsFBgAAAAAEAAQA+QAAAJMDAAAAAA==&#10;" strokecolor="black [3213]" strokeweight="1.5pt"/>
                <v:line id="Straight Connector 6205" o:spid="_x0000_s1029" style="position:absolute;flip:x;visibility:visible;mso-wrap-style:square" from="571500,2434443" to="952500,243444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TQT08QAAADdAAAADwAAAGRycy9kb3ducmV2LnhtbESPT2sCMRTE74LfIbxCb5qsqMhqlFps&#10;kR6Kf++PzTO7uHlZNqluv70pFDwOM/MbZrHqXC1u1IbKs4ZsqEAQF95UbDWcjh+DGYgQkQ3WnknD&#10;LwVYLfu9BebG33lPt0O0IkE45KihjLHJpQxFSQ7D0DfEybv41mFMsrXStHhPcFfLkVJT6bDitFBi&#10;Q+8lFdfDj9OwQfM53n9NNub4vbN23GVqfc60fn3p3uYgInXxGf5vb42G6UhN4O9NegJy+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5NBPTxAAAAN0AAAAPAAAAAAAAAAAA&#10;AAAAAKECAABkcnMvZG93bnJldi54bWxQSwUGAAAAAAQABAD5AAAAkgMAAAAA&#10;" strokecolor="black [3213]" strokeweight="1.5pt"/>
                <v:line id="Straight Connector 6206" o:spid="_x0000_s1030" style="position:absolute;flip:x;visibility:visible;mso-wrap-style:square" from="571500,1443843" to="952500,144384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eaNpMUAAADdAAAADwAAAGRycy9kb3ducmV2LnhtbESPT2sCMRTE74V+h/AKvdVkRRdZjVLF&#10;Fumh+Pf+2DyzSzcvyybV9dubQsHjMDO/YWaL3jXiQl2oPWvIBgoEcelNzVbD8fDxNgERIrLBxjNp&#10;uFGAxfz5aYaF8Vfe0WUfrUgQDgVqqGJsCylDWZHDMPAtcfLOvnMYk+ysNB1eE9w1cqhULh3WnBYq&#10;bGlVUfmz/3Ua1mg+R7uv8docvrfWjvpMLU+Z1q8v/fsURKQ+PsL/7Y3RkA9VDn9v0hOQ8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eaNpMUAAADdAAAADwAAAAAAAAAA&#10;AAAAAAChAgAAZHJzL2Rvd25yZXYueG1sUEsFBgAAAAAEAAQA+QAAAJMDAAAAAA==&#10;" strokecolor="black [3213]" strokeweight="1.5pt"/>
                <v:line id="Straight Connector 6207" o:spid="_x0000_s1031" style="position:absolute;flip:x;visibility:visible;mso-wrap-style:square" from="571500,2205843" to="952500,220584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qooP8UAAADdAAAADwAAAGRycy9kb3ducmV2LnhtbESPW2sCMRSE3wv+h3AKfavJijdWo6io&#10;lD6Il/b9sDlml25Olk2q679vCoU+DjPzDTNfdq4WN2pD5VlD1lcgiAtvKrYaPi671ymIEJEN1p5J&#10;w4MCLBe9pznmxt/5RLdztCJBOOSooYyxyaUMRUkOQ983xMm7+tZhTLK10rR4T3BXy4FSY+mw4rRQ&#10;YkObkoqv87fTsEWzH57eR1tzORytHXaZWn9mWr88d6sZiEhd/A//td+MhvFATeD3TXoCcvE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qooP8UAAADdAAAADwAAAAAAAAAA&#10;AAAAAAChAgAAZHJzL2Rvd25yZXYueG1sUEsFBgAAAAAEAAQA+QAAAJMDAAAAAA==&#10;" strokecolor="black [3213]" strokeweight="1.5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Box 8" o:spid="_x0000_s1032" type="#_x0000_t202" style="position:absolute;top:1291293;width:152400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RbpwAAA&#10;AN0AAAAPAAAAZHJzL2Rvd25yZXYueG1sRE9NawIxEL0L/Q9hhN40UVBkaxSxFTz0om7vw2a6WbqZ&#10;LJupu/775lDw+Hjf2/0YWnWnPjWRLSzmBhRxFV3DtYXydpptQCVBdthGJgsPSrDfvUy2WLg48IXu&#10;V6lVDuFUoAUv0hVap8pTwDSPHXHmvmMfUDLsa+16HHJ4aPXSmLUO2HBu8NjR0VP1c/0NFkTcYfEo&#10;P0I6f42f74M31QpLa1+n4+ENlNAoT/G/++wsrJcmz81v8hPQu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tKRbpwAAAAN0AAAAPAAAAAAAAAAAAAAAAAJcCAABkcnMvZG93bnJl&#10;di54bWxQSwUGAAAAAAQABAD1AAAAhAMAAAAA&#10;" filled="f" stroked="f">
                  <v:textbox style="mso-fit-shape-to-text:t">
                    <w:txbxContent>
                      <w:p w14:paraId="5F869BA7" w14:textId="77777777" w:rsidR="007426DF" w:rsidRDefault="007426DF" w:rsidP="007426D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1500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bp</w:t>
                        </w:r>
                        <w:proofErr w:type="spellEnd"/>
                      </w:p>
                    </w:txbxContent>
                  </v:textbox>
                </v:shape>
                <v:shape id="TextBox 10" o:spid="_x0000_s1033" type="#_x0000_t202" style="position:absolute;left:76200;top:1824631;width:152400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bNywwAA&#10;AN0AAAAPAAAAZHJzL2Rvd25yZXYueG1sRI9BawIxFITvhf6H8Aq91URBabdGkVbBg5fa7f2xed0s&#10;3bwsm6e7/vtGEDwOM/MNs1yPoVVn6lMT2cJ0YkARV9E1XFsov3cvr6CSIDtsI5OFCyVYrx4flli4&#10;OPAXnY9SqwzhVKAFL9IVWqfKU8A0iR1x9n5jH1Cy7GvtehwyPLR6ZsxCB2w4L3js6MNT9Xc8BQsi&#10;bjO9lNuQ9j/j4XPwpppjae3z07h5ByU0yj18a++dhcXMvMH1TX4Ce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bNywwAAAN0AAAAPAAAAAAAAAAAAAAAAAJcCAABkcnMvZG93&#10;bnJldi54bWxQSwUGAAAAAAQABAD1AAAAhwMAAAAA&#10;" filled="f" stroked="f">
                  <v:textbox style="mso-fit-shape-to-text:t">
                    <w:txbxContent>
                      <w:p w14:paraId="4A0E4AEE" w14:textId="77777777" w:rsidR="007426DF" w:rsidRDefault="007426DF" w:rsidP="007426D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500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bp</w:t>
                        </w:r>
                        <w:proofErr w:type="spellEnd"/>
                      </w:p>
                    </w:txbxContent>
                  </v:textbox>
                </v:shape>
                <v:shape id="TextBox 11" o:spid="_x0000_s1034" type="#_x0000_t202" style="position:absolute;left:76200;top:2053205;width:152400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howywAAA&#10;AN0AAAAPAAAAZHJzL2Rvd25yZXYueG1sRE9Na8JAEL0L/odlCt50E0GR1FWkVvDgpZreh+w0G5qd&#10;Ddmpif/ePQg9Pt73dj/6Vt2pj01gA/kiA0VcBdtwbaC8neYbUFGQLbaBycCDIux308kWCxsG/qL7&#10;VWqVQjgWaMCJdIXWsXLkMS5CR5y4n9B7lAT7WtsehxTuW73MsrX22HBqcNjRh6Pq9/rnDYjYQ/4o&#10;P308f4+X4+CyaoWlMbO38fAOSmiUf/HLfbYG1ss87U9v0hPQu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howywAAAAN0AAAAPAAAAAAAAAAAAAAAAAJcCAABkcnMvZG93bnJl&#10;di54bWxQSwUGAAAAAAQABAD1AAAAhAMAAAAA&#10;" filled="f" stroked="f">
                  <v:textbox style="mso-fit-shape-to-text:t">
                    <w:txbxContent>
                      <w:p w14:paraId="215D7091" w14:textId="77777777" w:rsidR="007426DF" w:rsidRDefault="007426DF" w:rsidP="007426D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300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bp</w:t>
                        </w:r>
                        <w:proofErr w:type="spellEnd"/>
                      </w:p>
                    </w:txbxContent>
                  </v:textbox>
                </v:shape>
                <v:shape id="TextBox 12" o:spid="_x0000_s1035" type="#_x0000_t202" style="position:absolute;left:76200;top:2281778;width:152400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yimpwwAA&#10;AN0AAAAPAAAAZHJzL2Rvd25yZXYueG1sRI/BasMwEETvhf6D2EJvjexAQ3Ejm5AmkEMvSZ37Ym0t&#10;E2tlrG3s/H1VKOQ4zMwbZl3NvldXGmMX2EC+yEARN8F23Bqov/Yvb6CiIFvsA5OBG0WoyseHNRY2&#10;THyk60lalSAcCzTgRIZC69g48hgXYSBO3ncYPUqSY6vtiFOC+14vs2ylPXacFhwOtHXUXE4/3oCI&#10;3eS3eufj4Tx/fkwua16xNub5ad68gxKa5R7+bx+sgdUyz+HvTXoCuv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yimpwwAAAN0AAAAPAAAAAAAAAAAAAAAAAJcCAABkcnMvZG93&#10;bnJldi54bWxQSwUGAAAAAAQABAD1AAAAhwMAAAAA&#10;" filled="f" stroked="f">
                  <v:textbox style="mso-fit-shape-to-text:t">
                    <w:txbxContent>
                      <w:p w14:paraId="18B437EE" w14:textId="77777777" w:rsidR="007426DF" w:rsidRDefault="007426DF" w:rsidP="007426D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100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bp</w:t>
                        </w:r>
                        <w:proofErr w:type="spellEnd"/>
                      </w:p>
                    </w:txbxContent>
                  </v:textbox>
                </v:shape>
                <v:shape id="TextBox 9" o:spid="_x0000_s1036" type="#_x0000_t202" style="position:absolute;left:1295400;top:224617;width:1600200;height:262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GLfewwAA&#10;AN0AAAAPAAAAZHJzL2Rvd25yZXYueG1sRI9Ba8JAFITvQv/D8gq96SaBSkldRVoFD1608f7IvmZD&#10;s29D9tXEf+8WCh6HmfmGWW0m36krDbENbCBfZKCI62BbbgxUX/v5G6goyBa7wGTgRhE266fZCksb&#10;Rj7R9SyNShCOJRpwIn2pdawdeYyL0BMn7zsMHiXJodF2wDHBfaeLLFtqjy2nBYc9fTiqf86/3oCI&#10;3ea3aufj4TIdP0eX1a9YGfPyPG3fQQlN8gj/tw/WwLLIC/h7k56AXt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GLfewwAAAN0AAAAPAAAAAAAAAAAAAAAAAJcCAABkcnMvZG93&#10;bnJldi54bWxQSwUGAAAAAAQABAD1AAAAhwMAAAAA&#10;" filled="f" stroked="f">
                  <v:textbox style="mso-fit-shape-to-text:t">
                    <w:txbxContent>
                      <w:p w14:paraId="54D2635A" w14:textId="77777777" w:rsidR="007426DF" w:rsidRDefault="007426DF" w:rsidP="007426DF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rpoB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igiC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igiD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igiR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D63FCF" w14:textId="01E8C4DD" w:rsidR="007426DF" w:rsidRDefault="007426DF" w:rsidP="007426DF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Supplemental F</w:t>
      </w:r>
      <w:r w:rsidR="00A463DA">
        <w:rPr>
          <w:rFonts w:cs="Times New Roman"/>
          <w:b/>
          <w:szCs w:val="24"/>
        </w:rPr>
        <w:t>igure 1</w:t>
      </w:r>
      <w:r w:rsidRPr="007426DF">
        <w:rPr>
          <w:rFonts w:cs="Times New Roman"/>
          <w:b/>
          <w:szCs w:val="24"/>
        </w:rPr>
        <w:t xml:space="preserve">. </w:t>
      </w:r>
      <w:proofErr w:type="spellStart"/>
      <w:r w:rsidRPr="007426DF">
        <w:rPr>
          <w:rFonts w:cs="Times New Roman"/>
          <w:b/>
          <w:szCs w:val="24"/>
        </w:rPr>
        <w:t>Indigoidine</w:t>
      </w:r>
      <w:proofErr w:type="spellEnd"/>
      <w:r w:rsidRPr="007426DF">
        <w:rPr>
          <w:rFonts w:cs="Times New Roman"/>
          <w:b/>
          <w:szCs w:val="24"/>
        </w:rPr>
        <w:t xml:space="preserve"> biosynthesis genes </w:t>
      </w:r>
      <w:proofErr w:type="spellStart"/>
      <w:r w:rsidRPr="007426DF">
        <w:rPr>
          <w:rFonts w:cs="Times New Roman"/>
          <w:b/>
          <w:i/>
          <w:szCs w:val="24"/>
        </w:rPr>
        <w:t>igiCDR</w:t>
      </w:r>
      <w:proofErr w:type="spellEnd"/>
      <w:r w:rsidRPr="007426DF">
        <w:rPr>
          <w:rFonts w:cs="Times New Roman"/>
          <w:b/>
          <w:szCs w:val="24"/>
        </w:rPr>
        <w:t xml:space="preserve"> detected in </w:t>
      </w:r>
      <w:proofErr w:type="spellStart"/>
      <w:r w:rsidRPr="007426DF">
        <w:rPr>
          <w:rFonts w:cs="Times New Roman"/>
          <w:b/>
          <w:i/>
          <w:szCs w:val="24"/>
        </w:rPr>
        <w:t>Leisingera</w:t>
      </w:r>
      <w:proofErr w:type="spellEnd"/>
      <w:r w:rsidRPr="007426DF">
        <w:rPr>
          <w:rFonts w:cs="Times New Roman"/>
          <w:b/>
          <w:i/>
          <w:szCs w:val="24"/>
        </w:rPr>
        <w:t xml:space="preserve"> </w:t>
      </w:r>
      <w:r w:rsidRPr="007426DF">
        <w:rPr>
          <w:rFonts w:cs="Times New Roman"/>
          <w:b/>
          <w:szCs w:val="24"/>
        </w:rPr>
        <w:t xml:space="preserve">sp. JC1 DNA. </w:t>
      </w:r>
      <w:r w:rsidRPr="007426DF">
        <w:rPr>
          <w:rFonts w:cs="Times New Roman"/>
          <w:szCs w:val="24"/>
        </w:rPr>
        <w:t xml:space="preserve">The RNA polymerase β subunit, </w:t>
      </w:r>
      <w:proofErr w:type="spellStart"/>
      <w:r w:rsidRPr="007426DF">
        <w:rPr>
          <w:rFonts w:cs="Times New Roman"/>
          <w:i/>
          <w:szCs w:val="24"/>
        </w:rPr>
        <w:t>rpoB</w:t>
      </w:r>
      <w:proofErr w:type="spellEnd"/>
      <w:r w:rsidRPr="007426DF">
        <w:rPr>
          <w:rFonts w:cs="Times New Roman"/>
          <w:i/>
          <w:szCs w:val="24"/>
        </w:rPr>
        <w:t xml:space="preserve">, </w:t>
      </w:r>
      <w:r w:rsidRPr="007426DF">
        <w:rPr>
          <w:rFonts w:cs="Times New Roman"/>
          <w:szCs w:val="24"/>
        </w:rPr>
        <w:t xml:space="preserve">was used as a positive control for bacterial DNA. Expected product sizes: </w:t>
      </w:r>
      <w:proofErr w:type="spellStart"/>
      <w:r w:rsidRPr="007426DF">
        <w:rPr>
          <w:rFonts w:cs="Times New Roman"/>
          <w:i/>
          <w:szCs w:val="24"/>
        </w:rPr>
        <w:t>rpoB</w:t>
      </w:r>
      <w:proofErr w:type="spellEnd"/>
      <w:r w:rsidRPr="007426DF">
        <w:rPr>
          <w:rFonts w:cs="Times New Roman"/>
          <w:i/>
          <w:szCs w:val="24"/>
        </w:rPr>
        <w:t xml:space="preserve"> </w:t>
      </w:r>
      <w:r w:rsidRPr="007426DF">
        <w:rPr>
          <w:rFonts w:cs="Times New Roman"/>
          <w:szCs w:val="24"/>
        </w:rPr>
        <w:t xml:space="preserve">= 150 </w:t>
      </w:r>
      <w:proofErr w:type="spellStart"/>
      <w:r w:rsidRPr="007426DF">
        <w:rPr>
          <w:rFonts w:cs="Times New Roman"/>
          <w:szCs w:val="24"/>
        </w:rPr>
        <w:t>bp</w:t>
      </w:r>
      <w:proofErr w:type="spellEnd"/>
      <w:r w:rsidRPr="007426DF">
        <w:rPr>
          <w:rFonts w:cs="Times New Roman"/>
          <w:szCs w:val="24"/>
        </w:rPr>
        <w:t xml:space="preserve">; </w:t>
      </w:r>
      <w:proofErr w:type="spellStart"/>
      <w:r w:rsidRPr="007426DF">
        <w:rPr>
          <w:rFonts w:cs="Times New Roman"/>
          <w:i/>
          <w:szCs w:val="24"/>
        </w:rPr>
        <w:t>igiC</w:t>
      </w:r>
      <w:proofErr w:type="spellEnd"/>
      <w:r w:rsidRPr="007426DF">
        <w:rPr>
          <w:rFonts w:cs="Times New Roman"/>
          <w:i/>
          <w:szCs w:val="24"/>
        </w:rPr>
        <w:t xml:space="preserve"> </w:t>
      </w:r>
      <w:r w:rsidRPr="007426DF">
        <w:rPr>
          <w:rFonts w:cs="Times New Roman"/>
          <w:szCs w:val="24"/>
        </w:rPr>
        <w:t xml:space="preserve">= 140 </w:t>
      </w:r>
      <w:proofErr w:type="spellStart"/>
      <w:r w:rsidRPr="007426DF">
        <w:rPr>
          <w:rFonts w:cs="Times New Roman"/>
          <w:szCs w:val="24"/>
        </w:rPr>
        <w:t>bp</w:t>
      </w:r>
      <w:proofErr w:type="spellEnd"/>
      <w:r w:rsidRPr="007426DF">
        <w:rPr>
          <w:rFonts w:cs="Times New Roman"/>
          <w:szCs w:val="24"/>
        </w:rPr>
        <w:t xml:space="preserve">; </w:t>
      </w:r>
      <w:proofErr w:type="spellStart"/>
      <w:r w:rsidRPr="007426DF">
        <w:rPr>
          <w:rFonts w:cs="Times New Roman"/>
          <w:i/>
          <w:szCs w:val="24"/>
        </w:rPr>
        <w:t>igiD</w:t>
      </w:r>
      <w:proofErr w:type="spellEnd"/>
      <w:r w:rsidRPr="007426DF">
        <w:rPr>
          <w:rFonts w:cs="Times New Roman"/>
          <w:i/>
          <w:szCs w:val="24"/>
        </w:rPr>
        <w:t xml:space="preserve"> </w:t>
      </w:r>
      <w:r w:rsidRPr="007426DF">
        <w:rPr>
          <w:rFonts w:cs="Times New Roman"/>
          <w:szCs w:val="24"/>
        </w:rPr>
        <w:t xml:space="preserve">= 120 </w:t>
      </w:r>
      <w:proofErr w:type="spellStart"/>
      <w:r w:rsidRPr="007426DF">
        <w:rPr>
          <w:rFonts w:cs="Times New Roman"/>
          <w:szCs w:val="24"/>
        </w:rPr>
        <w:t>bp</w:t>
      </w:r>
      <w:proofErr w:type="spellEnd"/>
      <w:r w:rsidRPr="007426DF">
        <w:rPr>
          <w:rFonts w:cs="Times New Roman"/>
          <w:szCs w:val="24"/>
        </w:rPr>
        <w:t xml:space="preserve">; </w:t>
      </w:r>
      <w:proofErr w:type="spellStart"/>
      <w:r w:rsidRPr="007426DF">
        <w:rPr>
          <w:rFonts w:cs="Times New Roman"/>
          <w:i/>
          <w:szCs w:val="24"/>
        </w:rPr>
        <w:t>igiR</w:t>
      </w:r>
      <w:proofErr w:type="spellEnd"/>
      <w:r w:rsidRPr="007426DF">
        <w:rPr>
          <w:rFonts w:cs="Times New Roman"/>
          <w:i/>
          <w:szCs w:val="24"/>
        </w:rPr>
        <w:t xml:space="preserve"> </w:t>
      </w:r>
      <w:r w:rsidRPr="007426DF">
        <w:rPr>
          <w:rFonts w:cs="Times New Roman"/>
          <w:szCs w:val="24"/>
        </w:rPr>
        <w:t xml:space="preserve">= 155 </w:t>
      </w:r>
      <w:proofErr w:type="spellStart"/>
      <w:r w:rsidRPr="007426DF">
        <w:rPr>
          <w:rFonts w:cs="Times New Roman"/>
          <w:szCs w:val="24"/>
        </w:rPr>
        <w:t>bp.</w:t>
      </w:r>
      <w:proofErr w:type="spellEnd"/>
      <w:r w:rsidRPr="007426DF">
        <w:rPr>
          <w:rFonts w:cs="Times New Roman"/>
          <w:b/>
          <w:szCs w:val="24"/>
        </w:rPr>
        <w:t xml:space="preserve"> </w:t>
      </w:r>
    </w:p>
    <w:p w14:paraId="1C2DFCA7" w14:textId="01FE24EC" w:rsidR="007426DF" w:rsidRDefault="007426DF">
      <w:pPr>
        <w:spacing w:before="0" w:after="200" w:line="276" w:lineRule="auto"/>
      </w:pPr>
      <w:r>
        <w:br w:type="page"/>
      </w:r>
    </w:p>
    <w:p w14:paraId="35CDFF3F" w14:textId="67E453FD" w:rsidR="007426DF" w:rsidRDefault="00C925FF" w:rsidP="00C925FF">
      <w:pPr>
        <w:spacing w:before="240"/>
        <w:jc w:val="center"/>
        <w:rPr>
          <w:b/>
        </w:rPr>
      </w:pPr>
      <w:r w:rsidRPr="00C925FF">
        <w:rPr>
          <w:b/>
          <w:noProof/>
        </w:rPr>
        <w:lastRenderedPageBreak/>
        <mc:AlternateContent>
          <mc:Choice Requires="wpg">
            <w:drawing>
              <wp:inline distT="0" distB="0" distL="0" distR="0" wp14:anchorId="42150894" wp14:editId="045CFB8E">
                <wp:extent cx="4530090" cy="4142105"/>
                <wp:effectExtent l="0" t="0" r="16510" b="23495"/>
                <wp:docPr id="51" name="Group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090" cy="4142105"/>
                          <a:chOff x="0" y="0"/>
                          <a:chExt cx="4530270" cy="4142181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4530270" cy="4142181"/>
                            <a:chOff x="0" y="0"/>
                            <a:chExt cx="4530270" cy="4142181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66895" y="62384"/>
                              <a:ext cx="4463375" cy="4079797"/>
                              <a:chOff x="66895" y="62384"/>
                              <a:chExt cx="4463375" cy="4079797"/>
                            </a:xfrm>
                          </wpg:grpSpPr>
                          <wpg:grpSp>
                            <wpg:cNvPr id="54" name="Group 54"/>
                            <wpg:cNvGrpSpPr/>
                            <wpg:grpSpPr>
                              <a:xfrm>
                                <a:off x="67224" y="62384"/>
                                <a:ext cx="4463045" cy="985594"/>
                                <a:chOff x="67224" y="62384"/>
                                <a:chExt cx="4463045" cy="985594"/>
                              </a:xfrm>
                            </wpg:grpSpPr>
                            <pic:pic xmlns:pic14="http://schemas.microsoft.com/office/drawing/2010/picture" xmlns:pic="http://schemas.openxmlformats.org/drawingml/2006/picture" mc:Ignorable="pic14">
                              <pic:nvPicPr>
                                <pic:cNvPr id="55" name="Picture 55" descr="C:\Users\Andrea\Desktop\JC1 Paper\ZOI Images\2-25-16_macropod\KNH6-10^4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994" t="114" r="13788"/>
                                <a:stretch/>
                              </pic:blipFill>
                              <pic:spPr bwMode="auto">
                                <a:xfrm>
                                  <a:off x="67224" y="62385"/>
                                  <a:ext cx="1086991" cy="98559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  <pic14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pic14:style>
                            </pic:pic>
                            <pic:pic xmlns:pic14="http://schemas.microsoft.com/office/drawing/2010/picture" xmlns:pic="http://schemas.openxmlformats.org/drawingml/2006/picture" mc:Ignorable="pic14">
                              <pic:nvPicPr>
                                <pic:cNvPr id="57" name="Picture 57" descr="C:\Users\Andrea\Desktop\JC1 Paper\ZOI Images\2-25-16_macropod\KNH6-10^5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13" r="13086"/>
                                <a:stretch/>
                              </pic:blipFill>
                              <pic:spPr bwMode="auto">
                                <a:xfrm>
                                  <a:off x="1178555" y="62385"/>
                                  <a:ext cx="1122606" cy="98559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  <pic14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pic14:style>
                            </pic:pic>
                            <pic:pic xmlns:pic14="http://schemas.microsoft.com/office/drawing/2010/picture" xmlns:pic="http://schemas.openxmlformats.org/drawingml/2006/picture" mc:Ignorable="pic14">
                              <pic:nvPicPr>
                                <pic:cNvPr id="58" name="Picture 58" descr="C:\Users\Andrea\Desktop\JC1 Paper\ZOI Images\2-25-16_macropod\KNH6-10^6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51" r="12879"/>
                                <a:stretch/>
                              </pic:blipFill>
                              <pic:spPr bwMode="auto">
                                <a:xfrm>
                                  <a:off x="2325501" y="62385"/>
                                  <a:ext cx="1102849" cy="98559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  <pic14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pic14:style>
                            </pic:pic>
                            <pic:pic xmlns:pic14="http://schemas.microsoft.com/office/drawing/2010/picture" xmlns:pic="http://schemas.openxmlformats.org/drawingml/2006/picture" mc:Ignorable="pic14">
                              <pic:nvPicPr>
                                <pic:cNvPr id="59" name="Picture 59" descr="C:\Users\Andrea\Desktop\JC1 Paper\ZOI Images\2-25-16_macropod\KNH6-10^7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52" r="15151"/>
                                <a:stretch/>
                              </pic:blipFill>
                              <pic:spPr bwMode="auto">
                                <a:xfrm>
                                  <a:off x="3452689" y="62384"/>
                                  <a:ext cx="1077580" cy="98559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  <pic14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pic14:style>
                            </pic:pic>
                          </wpg:grpSp>
                          <wpg:grpSp>
                            <wpg:cNvPr id="60" name="Group 60"/>
                            <wpg:cNvGrpSpPr/>
                            <wpg:grpSpPr>
                              <a:xfrm>
                                <a:off x="67223" y="1080314"/>
                                <a:ext cx="4463046" cy="1031699"/>
                                <a:chOff x="67223" y="1080314"/>
                                <a:chExt cx="4463046" cy="10316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 descr="C:\Users\Andrea\Desktop\JC1 Paper\ZOI Images\2-25-16_macropod\V-anguillarum-10^4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043" r="11969"/>
                                <a:stretch/>
                              </pic:blipFill>
                              <pic:spPr bwMode="auto">
                                <a:xfrm>
                                  <a:off x="67223" y="1080314"/>
                                  <a:ext cx="1086991" cy="1017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 descr="C:\Users\Andrea\Desktop\JC1 Paper\ZOI Images\2-25-16_macropod\V-anguillarum-10^5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879" t="1357" r="14801" b="-1357"/>
                                <a:stretch/>
                              </pic:blipFill>
                              <pic:spPr bwMode="auto">
                                <a:xfrm>
                                  <a:off x="1178554" y="1080314"/>
                                  <a:ext cx="1122607" cy="1031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 descr="C:\Users\Andrea\Desktop\JC1 Paper\ZOI Images\2-25-16_macropod\V-anguillarum-10^6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64" r="16613"/>
                                <a:stretch/>
                              </pic:blipFill>
                              <pic:spPr bwMode="auto">
                                <a:xfrm>
                                  <a:off x="2325501" y="1080314"/>
                                  <a:ext cx="1102849" cy="1017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8" name="Picture 6368" descr="C:\Users\Andrea\Desktop\JC1 Paper\ZOI Images\2-25-16_macropod\V-anguillarum-10^7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13" t="516" r="14814" b="-516"/>
                                <a:stretch/>
                              </pic:blipFill>
                              <pic:spPr bwMode="auto">
                                <a:xfrm>
                                  <a:off x="3452689" y="1080314"/>
                                  <a:ext cx="1077580" cy="1017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369" name="Group 6369"/>
                            <wpg:cNvGrpSpPr/>
                            <wpg:grpSpPr>
                              <a:xfrm>
                                <a:off x="67225" y="2144349"/>
                                <a:ext cx="4463044" cy="981091"/>
                                <a:chOff x="67225" y="2144349"/>
                                <a:chExt cx="4463044" cy="98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0" name="Picture 6370" descr="C:\Users\Andrea\Desktop\JC1 Paper\ZOI Images\2-25-16_macropod\V-fischeri-10^4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879" r="13484"/>
                                <a:stretch/>
                              </pic:blipFill>
                              <pic:spPr bwMode="auto">
                                <a:xfrm>
                                  <a:off x="67225" y="2144349"/>
                                  <a:ext cx="1086990" cy="981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76" name="Picture 6176" descr="C:\Users\Andrea\Desktop\JC1 Paper\ZOI Images\2-25-16_macropod\V-fischeri-10^5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712" t="1803" r="13712" b="2765"/>
                                <a:stretch/>
                              </pic:blipFill>
                              <pic:spPr bwMode="auto">
                                <a:xfrm>
                                  <a:off x="1178554" y="2144350"/>
                                  <a:ext cx="1122607" cy="9810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77" name="Picture 6177" descr="C:\Users\Andrea\Desktop\JC1 Paper\ZOI Images\2-25-16_macropod\V-fischeri-10^6_1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317" t="5834" r="9643" b="5834"/>
                                <a:stretch/>
                              </pic:blipFill>
                              <pic:spPr bwMode="auto">
                                <a:xfrm>
                                  <a:off x="2325500" y="2144351"/>
                                  <a:ext cx="1102849" cy="981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78" name="Picture 6178" descr="C:\Users\Andrea\Desktop\JC1 Paper\ZOI Images\2-25-16_macropod\V-fischeri-10^7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925" t="2987" r="14925" b="1076"/>
                                <a:stretch/>
                              </pic:blipFill>
                              <pic:spPr bwMode="auto">
                                <a:xfrm>
                                  <a:off x="3452689" y="2144350"/>
                                  <a:ext cx="1077580" cy="981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179" name="Group 6179"/>
                            <wpg:cNvGrpSpPr/>
                            <wpg:grpSpPr>
                              <a:xfrm>
                                <a:off x="66895" y="3157776"/>
                                <a:ext cx="4463375" cy="984405"/>
                                <a:chOff x="66895" y="3157776"/>
                                <a:chExt cx="4463375" cy="984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0" name="Picture 6180" descr="C:\Users\Andrea\Desktop\JC1 Paper\ZOI Images\2-25-16_macropod\V-harveyi-10^5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667" r="14697"/>
                                <a:stretch/>
                              </pic:blipFill>
                              <pic:spPr bwMode="auto">
                                <a:xfrm>
                                  <a:off x="66895" y="3157776"/>
                                  <a:ext cx="1087319" cy="984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1" name="Picture 6181" descr="C:\Users\Andrea\Desktop\JC1 Paper\ZOI Images\2-25-16_macropod\V-harveyi-10^6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962" r="11403" b="3144"/>
                                <a:stretch/>
                              </pic:blipFill>
                              <pic:spPr bwMode="auto">
                                <a:xfrm>
                                  <a:off x="1178554" y="3157776"/>
                                  <a:ext cx="1122607" cy="984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2" name="Picture 6182" descr="C:\Users\Andrea\Desktop\JC1 Paper\ZOI Images\2-25-16_macropod\V-parahaemolyticus-10^5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26" r="12585"/>
                                <a:stretch/>
                              </pic:blipFill>
                              <pic:spPr bwMode="auto">
                                <a:xfrm>
                                  <a:off x="2325501" y="3157776"/>
                                  <a:ext cx="1102848" cy="984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3" name="Picture 6183" descr="C:\Users\Andrea\Desktop\JC1 Paper\ZOI Images\2-25-16_macropod\V-parahaemolyticus-10^6_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48" r="14848" b="3663"/>
                                <a:stretch/>
                              </pic:blipFill>
                              <pic:spPr bwMode="auto">
                                <a:xfrm>
                                  <a:off x="3452690" y="3157777"/>
                                  <a:ext cx="1077580" cy="984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6184" name="TextBox 35"/>
                          <wps:cNvSpPr txBox="1"/>
                          <wps:spPr>
                            <a:xfrm>
                              <a:off x="0" y="6927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58CBAE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85" name="TextBox 40"/>
                          <wps:cNvSpPr txBox="1"/>
                          <wps:spPr>
                            <a:xfrm>
                              <a:off x="1130531" y="6927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8AC4C7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86" name="TextBox 41"/>
                          <wps:cNvSpPr txBox="1"/>
                          <wps:spPr>
                            <a:xfrm>
                              <a:off x="2273531" y="6927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ABD5B8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87" name="TextBox 42"/>
                          <wps:cNvSpPr txBox="1"/>
                          <wps:spPr>
                            <a:xfrm>
                              <a:off x="3401291" y="0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32BC01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88" name="TextBox 43"/>
                          <wps:cNvSpPr txBox="1"/>
                          <wps:spPr>
                            <a:xfrm>
                              <a:off x="0" y="1016962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6322C4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89" name="TextBox 44"/>
                          <wps:cNvSpPr txBox="1"/>
                          <wps:spPr>
                            <a:xfrm>
                              <a:off x="1130531" y="1016962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39A015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90" name="TextBox 45"/>
                          <wps:cNvSpPr txBox="1"/>
                          <wps:spPr>
                            <a:xfrm>
                              <a:off x="2273531" y="1016962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BF082A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91" name="TextBox 46"/>
                          <wps:cNvSpPr txBox="1"/>
                          <wps:spPr>
                            <a:xfrm>
                              <a:off x="3401291" y="1010035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A9187C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92" name="TextBox 47"/>
                          <wps:cNvSpPr txBox="1"/>
                          <wps:spPr>
                            <a:xfrm>
                              <a:off x="9698" y="2098276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1D3619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93" name="TextBox 48"/>
                          <wps:cNvSpPr txBox="1"/>
                          <wps:spPr>
                            <a:xfrm>
                              <a:off x="1140229" y="2098276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B12A09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94" name="TextBox 49"/>
                          <wps:cNvSpPr txBox="1"/>
                          <wps:spPr>
                            <a:xfrm>
                              <a:off x="2283229" y="2098276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A663A7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95" name="TextBox 50"/>
                          <wps:cNvSpPr txBox="1"/>
                          <wps:spPr>
                            <a:xfrm>
                              <a:off x="3410989" y="2091349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49C2FB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96" name="TextBox 51"/>
                          <wps:cNvSpPr txBox="1"/>
                          <wps:spPr>
                            <a:xfrm>
                              <a:off x="15240" y="3092019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C9CB56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97" name="TextBox 52"/>
                          <wps:cNvSpPr txBox="1"/>
                          <wps:spPr>
                            <a:xfrm>
                              <a:off x="1145771" y="3092019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8A65E7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98" name="TextBox 53"/>
                          <wps:cNvSpPr txBox="1"/>
                          <wps:spPr>
                            <a:xfrm>
                              <a:off x="2288771" y="3092019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742994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99" name="TextBox 54"/>
                          <wps:cNvSpPr txBox="1"/>
                          <wps:spPr>
                            <a:xfrm>
                              <a:off x="3416531" y="3085092"/>
                              <a:ext cx="762000" cy="323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6C0ABA" w14:textId="77777777" w:rsidR="00C925FF" w:rsidRDefault="00C925FF" w:rsidP="00C925F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6200" name="Straight Connector 6200"/>
                        <wps:cNvCnPr/>
                        <wps:spPr>
                          <a:xfrm>
                            <a:off x="777240" y="999149"/>
                            <a:ext cx="31726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1" name="Straight Connector 6201"/>
                        <wps:cNvCnPr/>
                        <wps:spPr>
                          <a:xfrm>
                            <a:off x="1892531" y="999149"/>
                            <a:ext cx="34371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3" name="Straight Connector 6213"/>
                        <wps:cNvCnPr/>
                        <wps:spPr>
                          <a:xfrm>
                            <a:off x="2959331" y="999149"/>
                            <a:ext cx="381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4" name="Straight Connector 6214"/>
                        <wps:cNvCnPr/>
                        <wps:spPr>
                          <a:xfrm>
                            <a:off x="4102331" y="999149"/>
                            <a:ext cx="37881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5" name="Straight Connector 6215"/>
                        <wps:cNvCnPr/>
                        <wps:spPr>
                          <a:xfrm>
                            <a:off x="4172989" y="2043584"/>
                            <a:ext cx="31034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6" name="Straight Connector 6216"/>
                        <wps:cNvCnPr/>
                        <wps:spPr>
                          <a:xfrm flipV="1">
                            <a:off x="3050771" y="2043584"/>
                            <a:ext cx="320040" cy="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7" name="Straight Connector 6217"/>
                        <wps:cNvCnPr/>
                        <wps:spPr>
                          <a:xfrm>
                            <a:off x="1907771" y="2043585"/>
                            <a:ext cx="3423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8" name="Straight Connector 6218"/>
                        <wps:cNvCnPr/>
                        <wps:spPr>
                          <a:xfrm flipH="1">
                            <a:off x="783475" y="2047747"/>
                            <a:ext cx="31103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9" name="Straight Connector 6219"/>
                        <wps:cNvCnPr/>
                        <wps:spPr>
                          <a:xfrm>
                            <a:off x="783475" y="3085092"/>
                            <a:ext cx="31726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0" name="Straight Connector 6220"/>
                        <wps:cNvCnPr/>
                        <wps:spPr>
                          <a:xfrm>
                            <a:off x="1931446" y="3085092"/>
                            <a:ext cx="304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1" name="Straight Connector 6221"/>
                        <wps:cNvCnPr/>
                        <wps:spPr>
                          <a:xfrm>
                            <a:off x="3073254" y="3085091"/>
                            <a:ext cx="304800" cy="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2" name="Straight Connector 6222"/>
                        <wps:cNvCnPr/>
                        <wps:spPr>
                          <a:xfrm>
                            <a:off x="4156071" y="3089398"/>
                            <a:ext cx="329184" cy="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3" name="Straight Connector 6223"/>
                        <wps:cNvCnPr/>
                        <wps:spPr>
                          <a:xfrm>
                            <a:off x="4126715" y="4100984"/>
                            <a:ext cx="3585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4" name="Straight Connector 6224"/>
                        <wps:cNvCnPr/>
                        <wps:spPr>
                          <a:xfrm flipV="1">
                            <a:off x="3005133" y="4101168"/>
                            <a:ext cx="393192" cy="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5" name="Straight Connector 6225"/>
                        <wps:cNvCnPr/>
                        <wps:spPr>
                          <a:xfrm flipV="1">
                            <a:off x="1892531" y="4093441"/>
                            <a:ext cx="375458" cy="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6" name="Straight Connector 6226"/>
                        <wps:cNvCnPr/>
                        <wps:spPr>
                          <a:xfrm flipV="1">
                            <a:off x="749531" y="4100984"/>
                            <a:ext cx="356616" cy="18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50894" id="Group 1094" o:spid="_x0000_s1037" style="width:356.7pt;height:326.15pt;mso-position-horizontal-relative:char;mso-position-vertical-relative:line" coordsize="4530270,414218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">
                <v:group id="Group 52" o:spid="_x0000_s1038" style="position:absolute;width:4530270;height:4142181" coordsize="4530270,4142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group id="Group 53" o:spid="_x0000_s1039" style="position:absolute;left:66895;top:62384;width:4463375;height:4079797" coordorigin="66895,62384" coordsize="4463375,40797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  <v:group id="Group 54" o:spid="_x0000_s1040" style="position:absolute;left:67224;top:62384;width:4463045;height:985594" coordorigin="67224,62384" coordsize="4463045,9855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H3Z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h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Gx92cUAAADbAAAA&#10;DwAAAAAAAAAAAAAAAACpAgAAZHJzL2Rvd25yZXYueG1sUEsFBgAAAAAEAAQA+gAAAJsDAAAAAA==&#10;">
                      <v:shape id="Picture 55" o:spid="_x0000_s1041" type="#_x0000_t75" alt="C:\Users\Andrea\Desktop\JC1 Paper\ZOI Images\2-25-16_macropod\KNH6-10^4_edit.jpg" style="position:absolute;left:67224;top:62385;width:1086991;height:9855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i&#10;D6vFAAAA2wAAAA8AAABkcnMvZG93bnJldi54bWxEj81qwzAQhO+FvIPYQG6x3Py0xbUcgiFQQiA0&#10;6aHHrbW2TK2VsZTEffuoUOhxmJlvmHwz2k5cafCtYwWPSQqCuHK65UbBx3k3fwHhA7LGzjEp+CEP&#10;m2LykGOm3Y3f6XoKjYgQ9hkqMCH0mZS+MmTRJ64njl7tBoshyqGResBbhNtOLtL0SVpsOS4Y7Kk0&#10;VH2fLlZBuVztSo/m63igav/8OdpzXS6Umk3H7SuIQGP4D/+137SC9Rp+v8QfII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4g+rxQAAANsAAAAPAAAAAAAAAAAAAAAAAJwC&#10;AABkcnMvZG93bnJldi54bWxQSwUGAAAAAAQABAD3AAAAjgMAAAAA&#10;" filled="t" fillcolor="white [3201]" stroked="t" strokecolor="white [3212]">
                        <v:imagedata r:id="rId31" o:title="KNH6-10^4_edit.jpg" croptop="75f" cropleft="8516f" cropright="9036f"/>
                      </v:shape>
                      <v:shape id="Picture 57" o:spid="_x0000_s1042" type="#_x0000_t75" alt="C:\Users\Andrea\Desktop\JC1 Paper\ZOI Images\2-25-16_macropod\KNH6-10^5_edit.jpg" style="position:absolute;left:1178555;top:62385;width:1122606;height:9855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a&#10;aMbDAAAA2wAAAA8AAABkcnMvZG93bnJldi54bWxEj0FrwkAUhO+C/2F5Qm+6qbQq0VXEKLQHC6bt&#10;/ZF9JqHZtyG7Juu/7xYKHoeZ+YbZ7IJpRE+dqy0reJ4lIIgLq2suFXx9nqYrEM4ja2wsk4I7Odht&#10;x6MNptoOfKE+96WIEHYpKqi8b1MpXVGRQTezLXH0rrYz6KPsSqk7HCLcNHKeJAtpsOa4UGFLh4qK&#10;n/xmFJyT28exdXl2Gd5fehmW2XdYZUo9TcJ+DcJT8I/wf/tNK3hdwt+X+APk9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1poxsMAAADbAAAADwAAAAAAAAAAAAAAAACcAgAA&#10;ZHJzL2Rvd25yZXYueG1sUEsFBgAAAAAEAAQA9wAAAIwDAAAAAA==&#10;" filled="t" fillcolor="white [3201]" stroked="t" strokecolor="white [3212]">
                        <v:imagedata r:id="rId32" o:title="KNH6-10^5_edit.jpg" cropleft="7349f" cropright="8576f"/>
                      </v:shape>
                      <v:shape id="Picture 58" o:spid="_x0000_s1043" type="#_x0000_t75" alt="C:\Users\Andrea\Desktop\JC1 Paper\ZOI Images\2-25-16_macropod\KNH6-10^6_edit.jpg" style="position:absolute;left:2325501;top:62385;width:1102849;height:9855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v&#10;oBbCAAAA2wAAAA8AAABkcnMvZG93bnJldi54bWxET1trwjAUfh/4H8IR9jJm6lDZqlFEcBQExRvs&#10;8dAc22JzUpss1n9vHgZ7/Pjus0VnahGodZVlBcNBAoI4t7riQsHpuH7/BOE8ssbaMil4kIPFvPcy&#10;w1TbO+8pHHwhYgi7FBWU3jeplC4vyaAb2IY4chfbGvQRtoXULd5juKnlR5JMpMGKY0OJDa1Kyq+H&#10;X6PgtjVf5/XbJnxnyQiXeRbCz2Sn1Gu/W05BeOr8v/jPnWkF4zg2fok/QM6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76AWwgAAANsAAAAPAAAAAAAAAAAAAAAAAJwCAABk&#10;cnMvZG93bnJldi54bWxQSwUGAAAAAAQABAD3AAAAiwMAAAAA&#10;" filled="t" fillcolor="white [3201]" stroked="t" strokecolor="white [3212]">
                        <v:imagedata r:id="rId33" o:title="KNH6-10^6_edit.jpg" cropleft="8356f" cropright="8440f"/>
                      </v:shape>
                      <v:shape id="Picture 59" o:spid="_x0000_s1044" type="#_x0000_t75" alt="C:\Users\Andrea\Desktop\JC1 Paper\ZOI Images\2-25-16_macropod\KNH6-10^7_edit.jpg" style="position:absolute;left:3452689;top:62384;width:1077580;height:9855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g&#10;GCrEAAAA2wAAAA8AAABkcnMvZG93bnJldi54bWxEj0FrAjEUhO8F/0N4gjfNqtS2W6NYaaUnwa2l&#10;18fmdRPcvGw30d3+e1MQehxm5htmue5dLS7UButZwXSSgSAuvbZcKTh+vI0fQYSIrLH2TAp+KcB6&#10;NbhbYq59xwe6FLESCcIhRwUmxiaXMpSGHIaJb4iT9+1bhzHJtpK6xS7BXS1nWbaQDi2nBYMNbQ2V&#10;p+LsFOx764qv85538bX7PP7MrXl52Co1GvabZxCR+vgfvrXftYL7J/j7kn6AXF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+gGCrEAAAA2wAAAA8AAAAAAAAAAAAAAAAAnAIA&#10;AGRycy9kb3ducmV2LnhtbFBLBQYAAAAABAAEAPcAAACNAwAAAAA=&#10;" filled="t" fillcolor="white [3201]" stroked="t" strokecolor="white [3212]">
                        <v:imagedata r:id="rId34" o:title="KNH6-10^7_edit.jpg" cropleft="8357f" cropright="9929f"/>
                      </v:shape>
                    </v:group>
                    <v:group id="Group 60" o:spid="_x0000_s1045" style="position:absolute;left:67223;top:1080314;width:4463046;height:1031699" coordorigin="67223,1080314" coordsize="4463046,10316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    <v:shape id="Picture 61" o:spid="_x0000_s1046" type="#_x0000_t75" alt="C:\Users\Andrea\Desktop\JC1 Paper\ZOI Images\2-25-16_macropod\V-anguillarum-10^4_edit.jpg" style="position:absolute;left:67223;top:1080314;width:1086991;height:10177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A&#10;WAXCAAAA2wAAAA8AAABkcnMvZG93bnJldi54bWxEj0GLwjAUhO8L/ofwhL2tqR6KdI2iwrKCJ63Q&#10;PT6aZ1NsXmoStfvvNwuCx2FmvmEWq8F24k4+tI4VTCcZCOLa6ZYbBafy62MOIkRkjZ1jUvBLAVbL&#10;0dsCC+0efKD7MTYiQTgUqMDE2BdShtqQxTBxPXHyzs5bjEn6RmqPjwS3nZxlWS4ttpwWDPa0NVRf&#10;jjerILtcTdmdfw77sq8an7dcbapvpd7Hw/oTRKQhvsLP9k4ryKfw/yX9ALn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AFgFwgAAANsAAAAPAAAAAAAAAAAAAAAAAJwCAABk&#10;cnMvZG93bnJldi54bWxQSwUGAAAAAAQABAD3AAAAiwMAAAAA&#10;" stroked="t" strokecolor="white [3212]">
                        <v:imagedata r:id="rId35" o:title="V-anguillarum-10^4_edit.jpg" cropleft="11169f" cropright="7844f"/>
                      </v:shape>
                      <v:shape id="Picture 62" o:spid="_x0000_s1047" type="#_x0000_t75" alt="C:\Users\Andrea\Desktop\JC1 Paper\ZOI Images\2-25-16_macropod\V-anguillarum-10^5_edit.jpg" style="position:absolute;left:1178554;top:1080314;width:1122607;height:10316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V&#10;1OLCAAAA2wAAAA8AAABkcnMvZG93bnJldi54bWxEj0FrwkAUhO8F/8PyhN7qRitBopsgQqH1ZmzF&#10;4yP7zAazb8PuVtN/3y0UPA4z8w2zqUbbixv50DlWMJ9lIIgbpztuFXwe315WIEJE1tg7JgU/FKAq&#10;J08bLLS784FudWxFgnAoUIGJcSikDI0hi2HmBuLkXZy3GJP0rdQe7wlue7nIslxa7DgtGBxoZ6i5&#10;1t9WgTenfa33h67/8h94vmheLvNXpZ6n43YNItIYH+H/9rtWkC/g70v6AbL8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2VdTiwgAAANsAAAAPAAAAAAAAAAAAAAAAAJwCAABk&#10;cnMvZG93bnJldi54bWxQSwUGAAAAAAQABAD3AAAAiwMAAAAA&#10;" stroked="t" strokecolor="white [3212]">
                        <v:imagedata r:id="rId36" o:title="V-anguillarum-10^5_edit.jpg" croptop="889f" cropbottom="-889f" cropleft="8440f" cropright="9700f"/>
                      </v:shape>
                      <v:shape id="Picture 63" o:spid="_x0000_s1048" type="#_x0000_t75" alt="C:\Users\Andrea\Desktop\JC1 Paper\ZOI Images\2-25-16_macropod\V-anguillarum-10^6_edit.jpg" style="position:absolute;left:2325501;top:1080314;width:1102849;height:10177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n&#10;7oDDAAAA2wAAAA8AAABkcnMvZG93bnJldi54bWxEj0GLwjAUhO/C/ofwFvYiNtWVIrVRFlHwIILV&#10;i7dH82zrNi+lidr992ZB8DjMzDdMtuxNI+7UudqygnEUgyAurK65VHA6bkYzEM4ja2wsk4I/crBc&#10;fAwyTLV98IHuuS9FgLBLUUHlfZtK6YqKDLrItsTBu9jOoA+yK6Xu8BHgppGTOE6kwZrDQoUtrSoq&#10;fvObUXA+rYfbflM0MU/oKvPp3s12e6W+PvufOQhPvX+HX+2tVpB8w/+X8APk4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2fugMMAAADbAAAADwAAAAAAAAAAAAAAAACcAgAA&#10;ZHJzL2Rvd25yZXYueG1sUEsFBgAAAAAEAAQA9wAAAIwDAAAAAA==&#10;" stroked="t" strokecolor="white [3212]">
                        <v:imagedata r:id="rId37" o:title="V-anguillarum-10^6_edit.jpg" cropleft="7448f" cropright="10887f"/>
                      </v:shape>
                      <v:shape id="Picture 6368" o:spid="_x0000_s1049" type="#_x0000_t75" alt="C:\Users\Andrea\Desktop\JC1 Paper\ZOI Images\2-25-16_macropod\V-anguillarum-10^7_edit.jpg" style="position:absolute;left:3452689;top:1080314;width:1077580;height:10177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a&#10;j4zBAAAA3QAAAA8AAABkcnMvZG93bnJldi54bWxET91qwjAUvh/4DuEIu5upCmVWo4ggTNguVn2A&#10;Y3Nsgs1JSTLb7emXi8EuP77/zW50nXhQiNazgvmsAEHceG25VXA5H19eQcSErLHzTAq+KcJuO3na&#10;YKX9wJ/0qFMrcgjHChWYlPpKytgYchhnvifO3M0HhynD0EodcMjhrpOLoiilQ8u5wWBPB0PNvf5y&#10;CnSI19XpvelqM1/cPn6sHbi0Sj1Px/0aRKIx/Yv/3G9aQbks89z8Jj8Buf0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oaj4zBAAAA3QAAAA8AAAAAAAAAAAAAAAAAnAIAAGRy&#10;cy9kb3ducmV2LnhtbFBLBQYAAAAABAAEAPcAAACKAwAAAAA=&#10;" stroked="t" strokecolor="white [3212]">
                        <v:imagedata r:id="rId38" o:title="V-anguillarum-10^7_edit.jpg" croptop="338f" cropbottom="-338f" cropleft="9708f" cropright="9709f"/>
                      </v:shape>
                    </v:group>
                    <v:group id="Group 6369" o:spid="_x0000_s1050" style="position:absolute;left:67225;top:2144349;width:4463044;height:981091" coordorigin="67225,2144349" coordsize="4463044,9810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VUW5xgAAAN0AAAAPAAAAZHJzL2Rvd25yZXYueG1sRI9Ba8JAFITvBf/D8gRv&#10;uonSUKOriGjpQYSqIN4e2WcSzL4N2TWJ/75bKPQ4zMw3zHLdm0q01LjSsoJ4EoEgzqwuOVdwOe/H&#10;HyCcR9ZYWSYFL3KwXg3elphq2/E3tSefiwBhl6KCwvs6ldJlBRl0E1sTB+9uG4M+yCaXusEuwE0l&#10;p1GUSIMlh4UCa9oWlD1OT6Pgs8NuM4t37eFx375u5/fj9RCTUqNhv1mA8NT7//Bf+0srSGbJH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JVRbnGAAAA3QAA&#10;AA8AAAAAAAAAAAAAAAAAqQIAAGRycy9kb3ducmV2LnhtbFBLBQYAAAAABAAEAPoAAACcAwAAAAA=&#10;">
                      <v:shape id="Picture 6370" o:spid="_x0000_s1051" type="#_x0000_t75" alt="C:\Users\Andrea\Desktop\JC1 Paper\ZOI Images\2-25-16_macropod\V-fischeri-10^4_edit.jpg" style="position:absolute;left:67225;top:2144349;width:1086990;height:9810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r&#10;qBfCAAAA3QAAAA8AAABkcnMvZG93bnJldi54bWxET02LwjAQvQv+hzALXmRNrdCVbqOIIK7e1EXw&#10;NjSzbbGZ1CbW7r83B8Hj431ny97UoqPWVZYVTCcRCOLc6ooLBb+nzecchPPIGmvLpOCfHCwXw0GG&#10;qbYPPlB39IUIIexSVFB636RSurwkg25iG+LA/dnWoA+wLaRu8RHCTS3jKEqkwYpDQ4kNrUvKr8e7&#10;UbCNL4ddftvNLm5P5yueknEsb0qNPvrVNwhPvX+LX+4frSCZfYX94U14AnLx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K6gXwgAAAN0AAAAPAAAAAAAAAAAAAAAAAJwCAABk&#10;cnMvZG93bnJldi54bWxQSwUGAAAAAAQABAD3AAAAiwMAAAAA&#10;" stroked="t" strokecolor="white [3212]">
                        <v:imagedata r:id="rId39" o:title="V-fischeri-10^4_edit.jpg" cropleft="8440f" cropright="8837f"/>
                      </v:shape>
                      <v:shape id="Picture 6176" o:spid="_x0000_s1052" type="#_x0000_t75" alt="C:\Users\Andrea\Desktop\JC1 Paper\ZOI Images\2-25-16_macropod\V-fischeri-10^5_edit.jpg" style="position:absolute;left:1178554;top:2144350;width:1122607;height:9810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P&#10;sGXFAAAA3QAAAA8AAABkcnMvZG93bnJldi54bWxEj0FrwkAUhO8F/8PyhN7qxh5Sia4iYtMiHmr0&#10;BzyyzySYfRt3tzH+e7cg9DjMzDfMYjWYVvTkfGNZwXSSgCAurW64UnA6fr7NQPiArLG1TAru5GG1&#10;HL0sMNP2xgfqi1CJCGGfoYI6hC6T0pc1GfQT2xFH72ydwRClq6R2eItw08r3JEmlwYbjQo0dbWoq&#10;L8WvUUDr/GfWfxVy7+T9km/za3vVO6Vex8N6DiLQEP7Dz/a3VpBOP1L4exOfgFw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z7BlxQAAAN0AAAAPAAAAAAAAAAAAAAAAAJwC&#10;AABkcnMvZG93bnJldi54bWxQSwUGAAAAAAQABAD3AAAAjgMAAAAA&#10;" stroked="t" strokecolor="white [3212]">
                        <v:imagedata r:id="rId40" o:title="V-fischeri-10^5_edit.jpg" croptop="1182f" cropbottom="1812f" cropleft="8986f" cropright="8986f"/>
                      </v:shape>
                      <v:shape id="Picture 6177" o:spid="_x0000_s1053" type="#_x0000_t75" alt="C:\Users\Andrea\Desktop\JC1 Paper\ZOI Images\2-25-16_macropod\V-fischeri-10^6_1_edit.jpg" style="position:absolute;left:2325500;top:2144351;width:1102849;height:9810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b&#10;1p3FAAAA3QAAAA8AAABkcnMvZG93bnJldi54bWxEj0+LwjAUxO+C3yE8YW+aKquVrlFEV/CwFPwH&#10;e3w0z7bavJQmq/XbbwTB4zAzv2Fmi9ZU4kaNKy0rGA4iEMSZ1SXnCo6HTX8KwnlkjZVlUvAgB4t5&#10;tzPDRNs77+i297kIEHYJKii8rxMpXVaQQTewNXHwzrYx6INscqkbvAe4qeQoiibSYMlhocCaVgVl&#10;1/2fUXBN09Pv2n+uScff1fiSyqz+OSv10WuXXyA8tf4dfrW3WsFkGMfwfBOegJz/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Em9adxQAAAN0AAAAPAAAAAAAAAAAAAAAAAJwC&#10;AABkcnMvZG93bnJldi54bWxQSwUGAAAAAAQABAD3AAAAjgMAAAAA&#10;" stroked="t" strokecolor="white [3212]">
                        <v:imagedata r:id="rId41" o:title="V-fischeri-10^6_1_edit.jpg" croptop="3823f" cropbottom="3823f" cropleft="6106f" cropright="6320f"/>
                      </v:shape>
                      <v:shape id="Picture 6178" o:spid="_x0000_s1054" type="#_x0000_t75" alt="C:\Users\Andrea\Desktop\JC1 Paper\ZOI Images\2-25-16_macropod\V-fischeri-10^7_edit.jpg" style="position:absolute;left:3452689;top:2144350;width:1077580;height:9810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e&#10;WcHEAAAA3QAAAA8AAABkcnMvZG93bnJldi54bWxET01rwkAQvRf8D8sI3uomglZS1xBDW9pLwWil&#10;xyE7JqHZ2ZDdxPTfdw8Fj4/3vUsn04qRetdYVhAvIxDEpdUNVwrOp9fHLQjnkTW2lknBLzlI97OH&#10;HSba3vhIY+ErEULYJaig9r5LpHRlTQbd0nbEgbva3qAPsK+k7vEWwk0rV1G0kQYbDg01dpTXVP4U&#10;g1Hwsh4OX2/5x5hdhu/P48W44lpulVrMp+wZhKfJ38X/7netYBM/hbnhTXgCcv8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neWcHEAAAA3QAAAA8AAAAAAAAAAAAAAAAAnAIA&#10;AGRycy9kb3ducmV2LnhtbFBLBQYAAAAABAAEAPcAAACNAwAAAAA=&#10;" stroked="t" strokecolor="white [3212]">
                        <v:imagedata r:id="rId42" o:title="V-fischeri-10^7_edit.jpg" croptop="1958f" cropbottom="705f" cropleft="9781f" cropright="9781f"/>
                      </v:shape>
                    </v:group>
                    <v:group id="Group 6179" o:spid="_x0000_s1055" style="position:absolute;left:66895;top:3157776;width:4463375;height:984405" coordorigin="66895,3157776" coordsize="4463375,984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SL2FxgAAAN0AAAAPAAAAZHJzL2Rvd25yZXYueG1sRI9Ba8JAFITvQv/D8gq9&#10;6SYttTV1FZEqHkQwCuLtkX0mwezbkN0m8d93BcHjMDPfMNN5byrRUuNKywriUQSCOLO65FzB8bAa&#10;foNwHlljZZkU3MjBfPYymGKibcd7alOfiwBhl6CCwvs6kdJlBRl0I1sTB+9iG4M+yCaXusEuwE0l&#10;36NoLA2WHBYKrGlZUHZN/4yCdYfd4iP+bbfXy/J2PnzuTtuYlHp77Rc/IDz1/hl+tDdawTj+msD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pIvYXGAAAA3QAA&#10;AA8AAAAAAAAAAAAAAAAAqQIAAGRycy9kb3ducmV2LnhtbFBLBQYAAAAABAAEAPoAAACcAwAAAAA=&#10;">
                      <v:shape id="Picture 6180" o:spid="_x0000_s1056" type="#_x0000_t75" alt="C:\Users\Andrea\Desktop\JC1 Paper\ZOI Images\2-25-16_macropod\V-harveyi-10^5_edit.jpg" style="position:absolute;left:66895;top:3157776;width:1087319;height:9844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s&#10;St3EAAAA3QAAAA8AAABkcnMvZG93bnJldi54bWxET8tqwkAU3Rf8h+EK3RSdaDFKmomIIDSb0sbH&#10;+pK5TdJm7sTM1KR/31kIXR7OO92OphU36l1jWcFiHoEgLq1uuFJwOh5mGxDOI2tsLZOCX3KwzSYP&#10;KSbaDvxBt8JXIoSwS1BB7X2XSOnKmgy6ue2IA/dpe4M+wL6SuschhJtWLqMolgYbDg01drSvqfwu&#10;foyC5WX1tb7mh/w96q6xf8qfh/MbK/U4HXcvIDyN/l98d79qBfFiE/aHN+EJyOw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sSt3EAAAA3QAAAA8AAAAAAAAAAAAAAAAAnAIA&#10;AGRycy9kb3ducmV2LnhtbFBLBQYAAAAABAAEAPcAAACNAwAAAAA=&#10;" stroked="t" strokecolor="white [3212]">
                        <v:imagedata r:id="rId43" o:title="V-harveyi-10^5_edit.jpg" cropleft="7646f" cropright="9632f"/>
                      </v:shape>
                      <v:shape id="Picture 6181" o:spid="_x0000_s1057" type="#_x0000_t75" alt="C:\Users\Andrea\Desktop\JC1 Paper\ZOI Images\2-25-16_macropod\V-harveyi-10^6_edit.jpg" style="position:absolute;left:1178554;top:3157776;width:1122607;height:9844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v&#10;BczEAAAA3QAAAA8AAABkcnMvZG93bnJldi54bWxEj0FrAjEUhO8F/0N4Qm812R7ErkYRpdKTpdpD&#10;j8/Nc7O6eVmSqOu/N4VCj8PMfMPMFr1rxZVCbDxrKEYKBHHlTcO1hu/9+8sEREzIBlvPpOFOERbz&#10;wdMMS+Nv/EXXXapFhnAsUYNNqSuljJUlh3HkO+LsHX1wmLIMtTQBbxnuWvmq1Fg6bDgvWOxoZak6&#10;7y5Ow89BfVbBrvvt6YRqWbi3TbM1Wj8P++UURKI+/Yf/2h9Gw7iYFPD7Jj8BO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EvBczEAAAA3QAAAA8AAAAAAAAAAAAAAAAAnAIA&#10;AGRycy9kb3ducmV2LnhtbFBLBQYAAAAABAAEAPcAAACNAwAAAAA=&#10;" stroked="t" strokecolor="white [3212]">
                        <v:imagedata r:id="rId44" o:title="V-harveyi-10^6_edit.jpg" cropbottom="2060f" cropleft="9805f" cropright="7473f"/>
                      </v:shape>
                      <v:shape id="Picture 6182" o:spid="_x0000_s1058" type="#_x0000_t75" alt="C:\Users\Andrea\Desktop\JC1 Paper\ZOI Images\2-25-16_macropod\V-parahaemolyticus-10^5_edit.jpg" style="position:absolute;left:2325501;top:3157776;width:1102848;height:9844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e&#10;YBrBAAAA3QAAAA8AAABkcnMvZG93bnJldi54bWxEj0GLwjAUhO/C/ofwFvamqT2UUo0iguLVrnh+&#10;NM+22Lx0k2xb/fWbBcHjMDPfMOvtZDoxkPOtZQXLRQKCuLK65VrB5fswz0H4gKyxs0wKHuRhu/mY&#10;rbHQduQzDWWoRYSwL1BBE0JfSOmrhgz6he2Jo3ezzmCI0tVSOxwj3HQyTZJMGmw5LjTY076h6l7+&#10;GgVmvD1dvpeS7Sk5ZCUfh59rqtTX57RbgQg0hXf41T5pBdkyT+H/TXwCcvM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geYBrBAAAA3QAAAA8AAAAAAAAAAAAAAAAAnAIAAGRy&#10;cy9kb3ducmV2LnhtbFBLBQYAAAAABAAEAPcAAACKAwAAAAA=&#10;" stroked="t" strokecolor="white [3212]">
                        <v:imagedata r:id="rId45" o:title="V-parahaemolyticus-10^5_edit.jpg" cropleft="8340f" cropright="8248f"/>
                      </v:shape>
                      <v:shape id="Picture 6183" o:spid="_x0000_s1059" type="#_x0000_t75" alt="C:\Users\Andrea\Desktop\JC1 Paper\ZOI Images\2-25-16_macropod\V-parahaemolyticus-10^6_edit.jpg" style="position:absolute;left:3452690;top:3157777;width:1077580;height:9844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5&#10;aRTHAAAA3QAAAA8AAABkcnMvZG93bnJldi54bWxEj0FrwkAUhO+F/oflFbwU3ahUJM1GqlAQigWj&#10;PfT2yL5mo9m3IbvG9N+7hYLHYWa+YbLVYBvRU+drxwqmkwQEcel0zZWC4+F9vAThA7LGxjEp+CUP&#10;q/zxIcNUuyvvqS9CJSKEfYoKTAhtKqUvDVn0E9cSR+/HdRZDlF0ldYfXCLeNnCXJQlqsOS4YbGlj&#10;qDwXF6vgG4+bj/7la70+fV528rkf5ls0So2ehrdXEIGGcA//t7dawWK6nMPfm/gEZH4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D5aRTHAAAA3QAAAA8AAAAAAAAAAAAAAAAA&#10;nAIAAGRycy9kb3ducmV2LnhtbFBLBQYAAAAABAAEAPcAAACQAwAAAAA=&#10;" stroked="t" strokecolor="white [3212]">
                        <v:imagedata r:id="rId46" o:title="V-parahaemolyticus-10^6_edit.jpg" cropbottom="2401f" cropleft="9731f" cropright="9731f"/>
                      </v:shape>
                    </v:group>
                  </v:group>
                  <v:shape id="TextBox 35" o:spid="_x0000_s1060" type="#_x0000_t202" style="position:absolute;top:6927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n7KwwAA&#10;AN0AAAAPAAAAZHJzL2Rvd25yZXYueG1sRI9Ba8JAFITvhf6H5Qm91U1KFUldRVoLHrxU4/2Rfc0G&#10;s29D9mniv+8KQo/DzHzDLNejb9WV+tgENpBPM1DEVbAN1wbK4/frAlQUZIttYDJwowjr1fPTEgsb&#10;Bv6h60FqlSAcCzTgRLpC61g58hinoSNO3m/oPUqSfa1tj0OC+1a/Zdlce2w4LTjs6NNRdT5cvAER&#10;u8lv5dbH3Wncfw0uq2ZYGvMyGTcfoIRG+Q8/2jtrYJ4v3uH+Jj0Bv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kn7KwwAAAN0AAAAPAAAAAAAAAAAAAAAAAJcCAABkcnMvZG93&#10;bnJldi54bWxQSwUGAAAAAAQABAD1AAAAhwMAAAAA&#10;" filled="f" stroked="f">
                    <v:textbox style="mso-fit-shape-to-text:t">
                      <w:txbxContent>
                        <w:p w14:paraId="5A58CBAE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40" o:spid="_x0000_s1061" type="#_x0000_t202" style="position:absolute;left:1130531;top:6927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3ttRwwAA&#10;AN0AAAAPAAAAZHJzL2Rvd25yZXYueG1sRI/BasMwEETvhf6D2EBvjexCQnAim5CmkEMvTZ37Ym0t&#10;U2tlrE3s/H1VKPQ4zMwbZlfNvlc3GmMX2EC+zEARN8F23BqoP9+eN6CiIFvsA5OBO0WoyseHHRY2&#10;TPxBt7O0KkE4FmjAiQyF1rFx5DEuw0CcvK8wepQkx1bbEacE971+ybK19thxWnA40MFR832+egMi&#10;dp/f66OPp8v8/jq5rFlhbczTYt5vQQnN8h/+a5+sgXW+WcHvm/QEd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3ttRwwAAAN0AAAAPAAAAAAAAAAAAAAAAAJcCAABkcnMvZG93&#10;bnJldi54bWxQSwUGAAAAAAQABAD1AAAAhwMAAAAA&#10;" filled="f" stroked="f">
                    <v:textbox style="mso-fit-shape-to-text:t">
                      <w:txbxContent>
                        <w:p w14:paraId="1B8AC4C7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41" o:spid="_x0000_s1062" type="#_x0000_t202" style="position:absolute;left:2273531;top:6927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EUmwwAA&#10;AN0AAAAPAAAAZHJzL2Rvd25yZXYueG1sRI9Ba8JAFITvQv/D8gredBOhQVJXkdaCh16q8f7IvmZD&#10;s29D9tXEf+8WCh6HmfmG2ewm36krDbENbCBfZqCI62BbbgxU54/FGlQUZItdYDJwowi77dNsg6UN&#10;I3/R9SSNShCOJRpwIn2pdawdeYzL0BMn7zsMHiXJodF2wDHBfadXWVZojy2nBYc9vTmqf06/3oCI&#10;3ee36uDj8TJ9vo8uq1+wMmb+PO1fQQlN8gj/t4/WQJGvC/h7k56A3t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DEUmwwAAAN0AAAAPAAAAAAAAAAAAAAAAAJcCAABkcnMvZG93&#10;bnJldi54bWxQSwUGAAAAAAQABAD1AAAAhwMAAAAA&#10;" filled="f" stroked="f">
                    <v:textbox style="mso-fit-shape-to-text:t">
                      <w:txbxContent>
                        <w:p w14:paraId="35ABD5B8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Box 42" o:spid="_x0000_s1063" type="#_x0000_t202" style="position:absolute;left:3401291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OC9wwAA&#10;AN0AAAAPAAAAZHJzL2Rvd25yZXYueG1sRI9Ba8JAFITvhf6H5Qm91U2EWkldRWoLHrxU4/2Rfc0G&#10;s29D9tXEf98VBI/DzHzDLNejb9WF+tgENpBPM1DEVbAN1wbK4/frAlQUZIttYDJwpQjr1fPTEgsb&#10;Bv6hy0FqlSAcCzTgRLpC61g58hinoSNO3m/oPUqSfa1tj0OC+1bPsmyuPTacFhx29OmoOh/+vAER&#10;u8mv5ZePu9O43w4uq96wNOZlMm4+QAmN8gjf2ztrYJ4v3uH2Jj0Bv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QOC9wwAAAN0AAAAPAAAAAAAAAAAAAAAAAJcCAABkcnMvZG93&#10;bnJldi54bWxQSwUGAAAAAAQABAD1AAAAhwMAAAAA&#10;" filled="f" stroked="f">
                    <v:textbox style="mso-fit-shape-to-text:t">
                      <w:txbxContent>
                        <w:p w14:paraId="1C32BC01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Box 43" o:spid="_x0000_s1064" type="#_x0000_t202" style="position:absolute;top:1016962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33TPwAAA&#10;AN0AAAAPAAAAZHJzL2Rvd25yZXYueG1sRE9Na8JAEL0L/odlCt50k4Ii0VWktuDBS228D9lpNjQ7&#10;G7JTE/+9exA8Pt73dj/6Vt2oj01gA/kiA0VcBdtwbaD8+ZqvQUVBttgGJgN3irDfTSdbLGwY+Jtu&#10;F6lVCuFYoAEn0hVax8qRx7gIHXHifkPvURLsa217HFK4b/V7lq20x4ZTg8OOPhxVf5d/b0DEHvJ7&#10;+enj6Tqej4PLqiWWxszexsMGlNAoL/HTfbIGVvk6zU1v0hPQu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33TPwAAAAN0AAAAPAAAAAAAAAAAAAAAAAJcCAABkcnMvZG93bnJl&#10;di54bWxQSwUGAAAAAAQABAD1AAAAhAMAAAAA&#10;" filled="f" stroked="f">
                    <v:textbox style="mso-fit-shape-to-text:t">
                      <w:txbxContent>
                        <w:p w14:paraId="616322C4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Box 44" o:spid="_x0000_s1065" type="#_x0000_t202" style="position:absolute;left:1130531;top:1016962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k9FUwwAA&#10;AN0AAAAPAAAAZHJzL2Rvd25yZXYueG1sRI9Pa8JAFMTvBb/D8oTe6iaFiqauIv0DHrxU0/sj+8wG&#10;s29D9tXEb+8KQo/DzPyGWW1G36oL9bEJbCCfZaCIq2Abrg2Ux++XBagoyBbbwGTgShE268nTCgsb&#10;Bv6hy0FqlSAcCzTgRLpC61g58hhnoSNO3in0HiXJvta2xyHBfatfs2yuPTacFhx29OGoOh/+vAER&#10;u82v5ZePu99x/zm4rHrD0pjn6bh9ByU0yn/40d5ZA/N8sYT7m/QE9Po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k9FUwwAAAN0AAAAPAAAAAAAAAAAAAAAAAJcCAABkcnMvZG93&#10;bnJldi54bWxQSwUGAAAAAAQABAD1AAAAhwMAAAAA&#10;" filled="f" stroked="f">
                    <v:textbox style="mso-fit-shape-to-text:t">
                      <w:txbxContent>
                        <w:p w14:paraId="3339A015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45" o:spid="_x0000_s1066" type="#_x0000_t202" style="position:absolute;left:2273531;top:1016962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cO4UwAAA&#10;AN0AAAAPAAAAZHJzL2Rvd25yZXYueG1sRE9La8JAEL4X+h+WKXirmxSUGl1FfICHXqrxPmSn2dDs&#10;bMhOTfz37kHo8eN7rzajb9WN+tgENpBPM1DEVbAN1wbKy/H9E1QUZIttYDJwpwib9evLCgsbBv6m&#10;21lqlUI4FmjAiXSF1rFy5DFOQ0ecuJ/Qe5QE+1rbHocU7lv9kWVz7bHh1OCwo52j6vf85w2I2G1+&#10;Lw8+nq7j135wWTXD0pjJ27hdghIa5V/8dJ+sgXm+SPvTm/QE9Po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cO4UwAAAAN0AAAAPAAAAAAAAAAAAAAAAAJcCAABkcnMvZG93bnJl&#10;di54bWxQSwUGAAAAAAQABAD1AAAAhAMAAAAA&#10;" filled="f" stroked="f">
                    <v:textbox style="mso-fit-shape-to-text:t">
                      <w:txbxContent>
                        <w:p w14:paraId="44BF082A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Box 46" o:spid="_x0000_s1067" type="#_x0000_t202" style="position:absolute;left:3401291;top:1010035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EuPwwAA&#10;AN0AAAAPAAAAZHJzL2Rvd25yZXYueG1sRI9Ba8JAFITvhf6H5Qne6iYFpU1dRVoFD16q6f2Rfc0G&#10;s29D9mniv3eFQo/DzHzDLNejb9WV+tgENpDPMlDEVbAN1wbK0+7lDVQUZIttYDJwowjr1fPTEgsb&#10;Bv6m61FqlSAcCzTgRLpC61g58hhnoSNO3m/oPUqSfa1tj0OC+1a/ZtlCe2w4LTjs6NNRdT5evAER&#10;u8lv5dbH/c94+BpcVs2xNGY6GTcfoIRG+Q//tffWwCJ/z+HxJj0Bv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PEuPwwAAAN0AAAAPAAAAAAAAAAAAAAAAAJcCAABkcnMvZG93&#10;bnJldi54bWxQSwUGAAAAAAQABAD1AAAAhwMAAAAA&#10;" filled="f" stroked="f">
                    <v:textbox style="mso-fit-shape-to-text:t">
                      <w:txbxContent>
                        <w:p w14:paraId="6FA9187C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Box 47" o:spid="_x0000_s1068" type="#_x0000_t202" style="position:absolute;left:9698;top:2098276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7tX4xAAA&#10;AN0AAAAPAAAAZHJzL2Rvd25yZXYueG1sRI9Ba8JAFITvQv/D8gq9mU2Eik1dRVoLHrxo0/sj+5oN&#10;zb4N2aeJ/74rFHocZuYbZr2dfKeuNMQ2sIEiy0ER18G23BioPj/mK1BRkC12gcnAjSJsNw+zNZY2&#10;jHyi61kalSAcSzTgRPpS61g78hiz0BMn7zsMHiXJodF2wDHBfacXeb7UHltOCw57enNU/5wv3oCI&#10;3RW3au/j4Ws6vo8ur5+xMubpcdq9ghKa5D/81z5YA8viZQH3N+kJ6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7V+MQAAADdAAAADwAAAAAAAAAAAAAAAACXAgAAZHJzL2Rv&#10;d25yZXYueG1sUEsFBgAAAAAEAAQA9QAAAIgDAAAAAA==&#10;" filled="f" stroked="f">
                    <v:textbox style="mso-fit-shape-to-text:t">
                      <w:txbxContent>
                        <w:p w14:paraId="451D3619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Box 48" o:spid="_x0000_s1069" type="#_x0000_t202" style="position:absolute;left:1140229;top:2098276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nBjxAAA&#10;AN0AAAAPAAAAZHJzL2Rvd25yZXYueG1sRI/NasMwEITvhbyD2EJvjeyWhtaJEkJ+IIdcmrr3xdpY&#10;ptbKWNvYefuoEOhxmJlvmMVq9K26UB+bwAbyaQaKuAq24dpA+bV/fgcVBdliG5gMXCnCajl5WGBh&#10;w8CfdDlJrRKEY4EGnEhXaB0rRx7jNHTEyTuH3qMk2dfa9jgkuG/1S5bNtMeG04LDjjaOqp/Trzcg&#10;Ytf5tdz5ePgej9vBZdUblsY8PY7rOSihUf7D9/bBGpjlH6/w9yY9Ab2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KJwY8QAAADdAAAADwAAAAAAAAAAAAAAAACXAgAAZHJzL2Rv&#10;d25yZXYueG1sUEsFBgAAAAAEAAQA9QAAAIgDAAAAAA==&#10;" filled="f" stroked="f">
                    <v:textbox style="mso-fit-shape-to-text:t">
                      <w:txbxContent>
                        <w:p w14:paraId="0CB12A09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J</w:t>
                          </w:r>
                        </w:p>
                      </w:txbxContent>
                    </v:textbox>
                  </v:shape>
                  <v:shape id="TextBox 49" o:spid="_x0000_s1070" type="#_x0000_t202" style="position:absolute;left:2283229;top:2098276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S+gXxAAA&#10;AN0AAAAPAAAAZHJzL2Rvd25yZXYueG1sRI/NasMwEITvhbyD2EJvjezShtaJEkJ+IIdcmrr3xdpY&#10;ptbKWNvYefuoEOhxmJlvmMVq9K26UB+bwAbyaQaKuAq24dpA+bV/fgcVBdliG5gMXCnCajl5WGBh&#10;w8CfdDlJrRKEY4EGnEhXaB0rRx7jNHTEyTuH3qMk2dfa9jgkuG/1S5bNtMeG04LDjjaOqp/Trzcg&#10;Ytf5tdz5ePgej9vBZdUblsY8PY7rOSihUf7D9/bBGpjlH6/w9yY9Ab2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0voF8QAAADdAAAADwAAAAAAAAAAAAAAAACXAgAAZHJzL2Rv&#10;d25yZXYueG1sUEsFBgAAAAAEAAQA9QAAAIgDAAAAAA==&#10;" filled="f" stroked="f">
                    <v:textbox style="mso-fit-shape-to-text:t">
                      <w:txbxContent>
                        <w:p w14:paraId="03A663A7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Box 50" o:spid="_x0000_s1071" type="#_x0000_t202" style="position:absolute;left:3410989;top:2091349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02MxAAA&#10;AN0AAAAPAAAAZHJzL2Rvd25yZXYueG1sRI/NasMwEITvgb6D2EJusexAQutGCaE/kEMuTd37Ym0t&#10;U2tlrE3svH0UKPQ4zMw3zGY3+U5daIhtYANFloMiroNtuTFQfX0snkBFQbbYBSYDV4qw2z7MNlja&#10;MPInXU7SqAThWKIBJ9KXWsfakceYhZ44eT9h8ChJDo22A44J7ju9zPO19thyWnDY06uj+vd09gZE&#10;7L64Vu8+Hr6n49vo8nqFlTHzx2n/Akpokv/wX/tgDayL5xXc36QnoL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AdNjMQAAADdAAAADwAAAAAAAAAAAAAAAACXAgAAZHJzL2Rv&#10;d25yZXYueG1sUEsFBgAAAAAEAAQA9QAAAIgDAAAAAA==&#10;" filled="f" stroked="f">
                    <v:textbox style="mso-fit-shape-to-text:t">
                      <w:txbxContent>
                        <w:p w14:paraId="2149C2FB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Box 51" o:spid="_x0000_s1072" type="#_x0000_t202" style="position:absolute;left:15240;top:3092019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1dP7xAAA&#10;AN0AAAAPAAAAZHJzL2Rvd25yZXYueG1sRI/NasMwEITvgb6D2EBviexCTepECaE/kEMvSdz7Ym0s&#10;E2tlrG3svH1VKPQ4zMw3zGY3+U7daIhtYAP5MgNFXAfbcmOgOn8sVqCiIFvsApOBO0XYbR9mGyxt&#10;GPlIt5M0KkE4lmjAifSl1rF25DEuQ0+cvEsYPEqSQ6PtgGOC+04/ZVmhPbacFhz29Oqovp6+vQER&#10;u8/v1buPh6/p8210Wf2MlTGP82m/BiU0yX/4r32wBor8pYDfN+kJ6O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XT+8QAAADdAAAADwAAAAAAAAAAAAAAAACXAgAAZHJzL2Rv&#10;d25yZXYueG1sUEsFBgAAAAAEAAQA9QAAAIgDAAAAAA==&#10;" filled="f" stroked="f">
                    <v:textbox style="mso-fit-shape-to-text:t">
                      <w:txbxContent>
                        <w:p w14:paraId="25C9CB56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52" o:spid="_x0000_s1073" type="#_x0000_t202" style="position:absolute;left:1145771;top:3092019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XZgxAAA&#10;AN0AAAAPAAAAZHJzL2Rvd25yZXYueG1sRI9Pa8JAFMTvhX6H5Qm91U0KtRpdRfoHPPRSjfdH9pkN&#10;Zt+G7KuJ374rCD0OM/MbZrUZfasu1McmsIF8moEiroJtuDZQHr6e56CiIFtsA5OBK0XYrB8fVljY&#10;MPAPXfZSqwThWKABJ9IVWsfKkcc4DR1x8k6h9yhJ9rW2PQ4J7lv9kmUz7bHhtOCwo3dH1Xn/6w2I&#10;2G1+LT993B3H74/BZdUrlsY8TcbtEpTQKP/he3tnDczyxRvc3qQno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5l2YMQAAADdAAAADwAAAAAAAAAAAAAAAACXAgAAZHJzL2Rv&#10;d25yZXYueG1sUEsFBgAAAAAEAAQA9QAAAIgDAAAAAA==&#10;" filled="f" stroked="f">
                    <v:textbox style="mso-fit-shape-to-text:t">
                      <w:txbxContent>
                        <w:p w14:paraId="498A65E7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Box 53" o:spid="_x0000_s1074" type="#_x0000_t202" style="position:absolute;left:2288771;top:3092019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uISwAAA&#10;AN0AAAAPAAAAZHJzL2Rvd25yZXYueG1sRE9La8JAEL4X+h+WKXirmxSUGl1FfICHXqrxPmSn2dDs&#10;bMhOTfz37kHo8eN7rzajb9WN+tgENpBPM1DEVbAN1wbKy/H9E1QUZIttYDJwpwib9evLCgsbBv6m&#10;21lqlUI4FmjAiXSF1rFy5DFOQ0ecuJ/Qe5QE+1rbHocU7lv9kWVz7bHh1OCwo52j6vf85w2I2G1+&#10;Lw8+nq7j135wWTXD0pjJ27hdghIa5V/8dJ+sgXm+SHPTm/QE9Po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BuISwAAAAN0AAAAPAAAAAAAAAAAAAAAAAJcCAABkcnMvZG93bnJl&#10;di54bWxQSwUGAAAAAAQABAD1AAAAhAMAAAAA&#10;" filled="f" stroked="f">
                    <v:textbox style="mso-fit-shape-to-text:t">
                      <w:txbxContent>
                        <w:p w14:paraId="5D742994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Box 54" o:spid="_x0000_s1075" type="#_x0000_t202" style="position:absolute;left:3416531;top:3085092;width:762000;height:323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keJwwAA&#10;AN0AAAAPAAAAZHJzL2Rvd25yZXYueG1sRI9Ba8JAFITvhf6H5Qm91U2ESk1dRWoLHrxU4/2Rfc0G&#10;s29D9tXEf98VBI/DzHzDLNejb9WF+tgENpBPM1DEVbAN1wbK4/frO6goyBbbwGTgShHWq+enJRY2&#10;DPxDl4PUKkE4FmjAiXSF1rFy5DFOQ0ecvN/Qe5Qk+1rbHocE962eZdlce2w4LTjs6NNRdT78eQMi&#10;dpNfyy8fd6dxvx1cVr1haczLZNx8gBIa5RG+t3fWwDxfLOD2Jj0Bv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SkeJwwAAAN0AAAAPAAAAAAAAAAAAAAAAAJcCAABkcnMvZG93&#10;bnJldi54bWxQSwUGAAAAAAQABAD1AAAAhwMAAAAA&#10;" filled="f" stroked="f">
                    <v:textbox style="mso-fit-shape-to-text:t">
                      <w:txbxContent>
                        <w:p w14:paraId="4C6C0ABA" w14:textId="77777777" w:rsidR="00C925FF" w:rsidRDefault="00C925FF" w:rsidP="00C925F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line id="Straight Connector 6200" o:spid="_x0000_s1076" style="position:absolute;visibility:visible;mso-wrap-style:square" from="777240,999149" to="1094509,9991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7w/RsIAAADdAAAADwAAAGRycy9kb3ducmV2LnhtbESPT4vCMBTE7wt+h/CEva2pHmSpRlHB&#10;P1frevD2aJ5NsXkpSWrrt98IC3scZuY3zHI92EY8yYfasYLpJANBXDpdc6Xg57L/+gYRIrLGxjEp&#10;eFGA9Wr0scRcu57P9CxiJRKEQ44KTIxtLmUoDVkME9cSJ+/uvMWYpK+k9tgnuG3kLMvm0mLNacFg&#10;SztD5aPorIJbt43+eJGbvhh2BzPbN2Xnrkp9jofNAkSkIf6H/9onrWCekPB+k56AXP0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7w/RsIAAADdAAAADwAAAAAAAAAAAAAA&#10;AAChAgAAZHJzL2Rvd25yZXYueG1sUEsFBgAAAAAEAAQA+QAAAJADAAAAAA==&#10;" strokecolor="black [3213]" strokeweight="1.5pt"/>
                <v:line id="Straight Connector 6201" o:spid="_x0000_s1077" style="position:absolute;visibility:visible;mso-wrap-style:square" from="1892531,999149" to="2236246,9991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PCa3cQAAADdAAAADwAAAGRycy9kb3ducmV2LnhtbESPT4vCMBTE7wt+h/AEb2tqD7J0jeIK&#10;/rla14O3R/O2Kdu8lCS19dsbYWGPw8z8hlltRtuKO/nQOFawmGcgiCunG64VfF/27x8gQkTW2Dom&#10;BQ8KsFlP3lZYaDfwme5lrEWCcChQgYmxK6QMlSGLYe464uT9OG8xJulrqT0OCW5bmWfZUlpsOC0Y&#10;7GhnqPote6vg1n9Ff7zI7VCOu4PJ923Vu6tSs+m4/QQRaYz/4b/2SStY5tkCXm/SE5DrJ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k8JrdxAAAAN0AAAAPAAAAAAAAAAAA&#10;AAAAAKECAABkcnMvZG93bnJldi54bWxQSwUGAAAAAAQABAD5AAAAkgMAAAAA&#10;" strokecolor="black [3213]" strokeweight="1.5pt"/>
                <v:line id="Straight Connector 6213" o:spid="_x0000_s1078" style="position:absolute;visibility:visible;mso-wrap-style:square" from="2959331,999149" to="3340331,9991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c37MQAAADdAAAADwAAAGRycy9kb3ducmV2LnhtbESPQWvCQBSE7wX/w/KE3urGFKREV1FB&#10;7bVRD94e2Wc2mH0bdjcm/ffdQqHHYWa+YVab0bbiST40jhXMZxkI4srphmsFl/Ph7QNEiMgaW8ek&#10;4JsCbNaTlxUW2g38Rc8y1iJBOBSowMTYFVKGypDFMHMdcfLuzluMSfpaao9DgttW5lm2kBYbTgsG&#10;O9obqh5lbxXc+l30p7PcDuW4P5r80Fa9uyr1Oh23SxCRxvgf/mt/agWLfP4Ov2/SE5Dr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+tzfsxAAAAN0AAAAPAAAAAAAAAAAA&#10;AAAAAKECAABkcnMvZG93bnJldi54bWxQSwUGAAAAAAQABAD5AAAAkgMAAAAA&#10;" strokecolor="black [3213]" strokeweight="1.5pt"/>
                <v:line id="Straight Connector 6214" o:spid="_x0000_s1079" style="position:absolute;visibility:visible;mso-wrap-style:square" from="4102331,999149" to="4481143,9991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V6vmMQAAADdAAAADwAAAGRycy9kb3ducmV2LnhtbESPQWvCQBSE7wX/w/KE3urGUKREV1FB&#10;7bVRD94e2Wc2mH0bdjcm/ffdQqHHYWa+YVab0bbiST40jhXMZxkI4srphmsFl/Ph7QNEiMgaW8ek&#10;4JsCbNaTlxUW2g38Rc8y1iJBOBSowMTYFVKGypDFMHMdcfLuzluMSfpaao9DgttW5lm2kBYbTgsG&#10;O9obqh5lbxXc+l30p7PcDuW4P5r80Fa9uyr1Oh23SxCRxvgf/mt/agWLfP4Ov2/SE5Dr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Xq+YxAAAAN0AAAAPAAAAAAAAAAAA&#10;AAAAAKECAABkcnMvZG93bnJldi54bWxQSwUGAAAAAAQABAD5AAAAkgMAAAAA&#10;" strokecolor="black [3213]" strokeweight="1.5pt"/>
                <v:line id="Straight Connector 6215" o:spid="_x0000_s1080" style="position:absolute;visibility:visible;mso-wrap-style:square" from="4172989,2043584" to="4483331,20435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hIKA8QAAADdAAAADwAAAGRycy9kb3ducmV2LnhtbESPQWvCQBSE7wX/w/KE3urGQKVEV1FB&#10;7bVRD94e2Wc2mH0bdjcm/ffdQqHHYWa+YVab0bbiST40jhXMZxkI4srphmsFl/Ph7QNEiMgaW8ek&#10;4JsCbNaTlxUW2g38Rc8y1iJBOBSowMTYFVKGypDFMHMdcfLuzluMSfpaao9DgttW5lm2kBYbTgsG&#10;O9obqh5lbxXc+l30p7PcDuW4P5r80Fa9uyr1Oh23SxCRxvgf/mt/agWLfP4Ov2/SE5Dr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EgoDxAAAAN0AAAAPAAAAAAAAAAAA&#10;AAAAAKECAABkcnMvZG93bnJldi54bWxQSwUGAAAAAAQABAD5AAAAkgMAAAAA&#10;" strokecolor="black [3213]" strokeweight="1.5pt"/>
                <v:line id="Straight Connector 6216" o:spid="_x0000_s1081" style="position:absolute;flip:y;visibility:visible;mso-wrap-style:square" from="3050771,2043584" to="3370811,20435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D8becQAAADdAAAADwAAAGRycy9kb3ducmV2LnhtbESPT4vCMBTE78J+h/AWvGla0bJUo+wu&#10;KuJhWf/dH80zLdu8lCZq/fZGWPA4zMxvmNmis7W4UusrxwrSYQKCuHC6YqPgeFgNPkD4gKyxdkwK&#10;7uRhMX/rzTDX7sY7uu6DERHCPkcFZQhNLqUvSrLoh64hjt7ZtRZDlK2RusVbhNtajpIkkxYrjgsl&#10;NvRdUvG3v1gFS9Tr8W47WerDz68x4y5Nvk6pUv337nMKIlAXXuH/9kYryEZpBs838QnI+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MPxt5xAAAAN0AAAAPAAAAAAAAAAAA&#10;AAAAAKECAABkcnMvZG93bnJldi54bWxQSwUGAAAAAAQABAD5AAAAkgMAAAAA&#10;" strokecolor="black [3213]" strokeweight="1.5pt"/>
                <v:line id="Straight Connector 6217" o:spid="_x0000_s1082" style="position:absolute;visibility:visible;mso-wrap-style:square" from="1907771,2043585" to="2250143,20435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wx78QAAADdAAAADwAAAGRycy9kb3ducmV2LnhtbESPwW7CMBBE75X6D9ZW4lYccgCUYhAg&#10;0fbaAAduq3gbR8TryHZI+Pu6EhLH0cy80aw2o23FjXxoHCuYTTMQxJXTDdcKTsfD+xJEiMgaW8ek&#10;4E4BNuvXlxUW2g38Q7cy1iJBOBSowMTYFVKGypDFMHUdcfJ+nbcYk/S11B6HBLetzLNsLi02nBYM&#10;drQ3VF3L3iq49Lvov45yO5Tj/tPkh7bq3Vmpydu4/QARaYzP8KP9rRXM89kC/t+kJyD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BjDHvxAAAAN0AAAAPAAAAAAAAAAAA&#10;AAAAAKECAABkcnMvZG93bnJldi54bWxQSwUGAAAAAAQABAD5AAAAkgMAAAAA&#10;" strokecolor="black [3213]" strokeweight="1.5pt"/>
                <v:line id="Straight Connector 6218" o:spid="_x0000_s1083" style="position:absolute;flip:x;visibility:visible;mso-wrap-style:square" from="783475,2047747" to="1094509,20477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wqkMIAAADdAAAADwAAAGRycy9kb3ducmV2LnhtbERPy2rCQBTdF/yH4Qru6iQSQ0kdpYqV&#10;4qLU1/6SuZ2EZu6EzDRJ/95ZCF0eznu1GW0jeup87VhBOk9AEJdO12wUXC/vzy8gfEDW2DgmBX/k&#10;YbOePK2w0G7gE/XnYEQMYV+ggiqEtpDSlxVZ9HPXEkfu23UWQ4SdkbrDIYbbRi6SJJcWa44NFba0&#10;q6j8Of9aBXvUh+x0XO715fPLmGxMk+0tVWo2Hd9eQQQaw7/44f7QCvJFGufGN/EJyP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uwqkMIAAADdAAAADwAAAAAAAAAAAAAA&#10;AAChAgAAZHJzL2Rvd25yZXYueG1sUEsFBgAAAAAEAAQA+QAAAJADAAAAAA==&#10;" strokecolor="black [3213]" strokeweight="1.5pt"/>
                <v:line id="Straight Connector 6219" o:spid="_x0000_s1084" style="position:absolute;visibility:visible;mso-wrap-style:square" from="783475,3085092" to="1100744,3085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8ABsQAAADdAAAADwAAAGRycy9kb3ducmV2LnhtbESPwW7CMBBE75X6D9ZW4lYcckCQYhAg&#10;0fbaAAduq3gbR8TryHZI+Pu6EhLH0cy80aw2o23FjXxoHCuYTTMQxJXTDdcKTsfD+wJEiMgaW8ek&#10;4E4BNuvXlxUW2g38Q7cy1iJBOBSowMTYFVKGypDFMHUdcfJ+nbcYk/S11B6HBLetzLNsLi02nBYM&#10;drQ3VF3L3iq49Lvov45yO5Tj/tPkh7bq3Vmpydu4/QARaYzP8KP9rRXM89kS/t+kJyD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fXwAGxAAAAN0AAAAPAAAAAAAAAAAA&#10;AAAAAKECAABkcnMvZG93bnJldi54bWxQSwUGAAAAAAQABAD5AAAAkgMAAAAA&#10;" strokecolor="black [3213]" strokeweight="1.5pt"/>
                <v:line id="Straight Connector 6220" o:spid="_x0000_s1085" style="position:absolute;visibility:visible;mso-wrap-style:square" from="1931446,3085092" to="2236246,3085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AljJsAAAADdAAAADwAAAGRycy9kb3ducmV2LnhtbERPPW/CMBDdkfgP1iGxgUMGhAIGARKU&#10;tYEO3U7xEUfE58h2SPrv66FSx6f3vTuMthVv8qFxrGC1zEAQV043XCt43C+LDYgQkTW2jknBDwU4&#10;7KeTHRbaDfxJ7zLWIoVwKFCBibErpAyVIYth6TrixD2dtxgT9LXUHocUbluZZ9laWmw4NRjs6Gyo&#10;epW9VfDdn6L/uMvjUI7nq8kvbdW7L6Xms/G4BRFpjP/iP/dNK1jnedqf3qQnIPe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AJYybAAAAA3QAAAA8AAAAAAAAAAAAAAAAA&#10;oQIAAGRycy9kb3ducmV2LnhtbFBLBQYAAAAABAAEAPkAAACOAwAAAAA=&#10;" strokecolor="black [3213]" strokeweight="1.5pt"/>
                <v:line id="Straight Connector 6221" o:spid="_x0000_s1086" style="position:absolute;visibility:visible;mso-wrap-style:square" from="3073254,3085091" to="3378054,3085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0XGvcQAAADdAAAADwAAAGRycy9kb3ducmV2LnhtbESPT4vCMBTE7wt+h/AEb2tqD7J0jeIK&#10;/rla14O3R/O2Kdu8lCS19dsbYWGPw8z8hlltRtuKO/nQOFawmGcgiCunG64VfF/27x8gQkTW2Dom&#10;BQ8KsFlP3lZYaDfwme5lrEWCcChQgYmxK6QMlSGLYe464uT9OG8xJulrqT0OCW5bmWfZUlpsOC0Y&#10;7GhnqPote6vg1n9Ff7zI7VCOu4PJ923Vu6tSs+m4/QQRaYz/4b/2SStY5vkCXm/SE5DrJ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vRca9xAAAAN0AAAAPAAAAAAAAAAAA&#10;AAAAAKECAABkcnMvZG93bnJldi54bWxQSwUGAAAAAAQABAD5AAAAkgMAAAAA&#10;" strokecolor="black [3213]" strokeweight="1.5pt"/>
                <v:line id="Straight Connector 6222" o:spid="_x0000_s1087" style="position:absolute;visibility:visible;mso-wrap-style:square" from="4156071,3089398" to="4485255,30893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5dYysMAAADdAAAADwAAAGRycy9kb3ducmV2LnhtbESPQWsCMRSE7wX/Q3hCbzXbHKSsRrGC&#10;2qtrPXh7bF43SzcvS5J1t/++EQo9DjPzDbPeTq4Tdwqx9azhdVGAIK69abnR8Hk5vLyBiAnZYOeZ&#10;NPxQhO1m9rTG0viRz3SvUiMyhGOJGmxKfSllrC05jAvfE2fvyweHKcvQSBNwzHDXSVUUS+mw5bxg&#10;sae9pfq7GpyG2/Cewukid2M17Y9WHbp68Fetn+fTbgUi0ZT+w3/tD6NhqZSCx5v8BOTm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+XWMrDAAAA3QAAAA8AAAAAAAAAAAAA&#10;AAAAoQIAAGRycy9kb3ducmV2LnhtbFBLBQYAAAAABAAEAPkAAACRAwAAAAA=&#10;" strokecolor="black [3213]" strokeweight="1.5pt"/>
                <v:line id="Straight Connector 6223" o:spid="_x0000_s1088" style="position:absolute;visibility:visible;mso-wrap-style:square" from="4126715,4100984" to="4485255,41009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Nv9UcQAAADdAAAADwAAAGRycy9kb3ducmV2LnhtbESPQWvCQBSE70L/w/IK3nTTCCKpq1hB&#10;7dXYHnp7ZF+zodm3YXdj4r93C4LHYWa+Ydbb0bbiSj40jhW8zTMQxJXTDdcKvi6H2QpEiMgaW8ek&#10;4EYBtpuXyRoL7QY+07WMtUgQDgUqMDF2hZShMmQxzF1HnLxf5y3GJH0ttcchwW0r8yxbSosNpwWD&#10;He0NVX9lbxX89B/Rny5yN5Tj/mjyQ1v17lup6eu4ewcRaYzP8KP9qRUs83wB/2/SE5CbO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w2/1RxAAAAN0AAAAPAAAAAAAAAAAA&#10;AAAAAKECAABkcnMvZG93bnJldi54bWxQSwUGAAAAAAQABAD5AAAAkgMAAAAA&#10;" strokecolor="black [3213]" strokeweight="1.5pt"/>
                <v:line id="Straight Connector 6224" o:spid="_x0000_s1089" style="position:absolute;flip:y;visibility:visible;mso-wrap-style:square" from="3005133,4101168" to="3398325,41011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c3qKMUAAADdAAAADwAAAGRycy9kb3ducmV2LnhtbESPT2vCQBTE7wW/w/IEb3WTkIpEV7HF&#10;ivRQ/Ht/ZJ+bYPZtyG41fvtuoeBxmJnfMPNlbxtxo87XjhWk4wQEcel0zUbB6fj5OgXhA7LGxjEp&#10;eJCH5WLwMsdCuzvv6XYIRkQI+wIVVCG0hZS+rMiiH7uWOHoX11kMUXZG6g7vEW4bmSXJRFqsOS5U&#10;2NJHReX18GMVrFFv8v3X21ofv3fG5H2avJ9TpUbDfjUDEagPz/B/e6sVTLIsh7838QnIx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c3qKMUAAADdAAAADwAAAAAAAAAA&#10;AAAAAAChAgAAZHJzL2Rvd25yZXYueG1sUEsFBgAAAAAEAAQA+QAAAJMDAAAAAA==&#10;" strokecolor="black [3213]" strokeweight="1.5pt"/>
                <v:line id="Straight Connector 6225" o:spid="_x0000_s1090" style="position:absolute;flip:y;visibility:visible;mso-wrap-style:square" from="1892531,4093441" to="2267989,40934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oFPs8YAAADdAAAADwAAAGRycy9kb3ducmV2LnhtbESPT2vCQBTE7wW/w/IKvdVNgkpJs5Fa&#10;rIgH8U97f2RfN6HZtyG71fjtXUHwOMzMb5hiPthWnKj3jWMF6TgBQVw53bBR8H38en0D4QOyxtYx&#10;KbiQh3k5eiow1+7MezodghERwj5HBXUIXS6lr2qy6MeuI47er+sthih7I3WP5wi3rcySZCYtNhwX&#10;auzos6bq7/BvFSxRryb7zXSpj9udMZMhTRY/qVIvz8PHO4hAQ3iE7+21VjDLsinc3sQnIMsr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KBT7PGAAAA3QAAAA8AAAAAAAAA&#10;AAAAAAAAoQIAAGRycy9kb3ducmV2LnhtbFBLBQYAAAAABAAEAPkAAACUAwAAAAA=&#10;" strokecolor="black [3213]" strokeweight="1.5pt"/>
                <v:line id="Straight Connector 6226" o:spid="_x0000_s1091" style="position:absolute;flip:y;visibility:visible;mso-wrap-style:square" from="749531,4100984" to="1106147,41011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PRxMUAAADdAAAADwAAAGRycy9kb3ducmV2LnhtbESPT2vCQBTE7wW/w/IEb3WTYINEV1Gx&#10;Unoo/r0/ss9NMPs2ZLeafvtuoeBxmJnfMPNlbxtxp87XjhWk4wQEcel0zUbB+fT+OgXhA7LGxjEp&#10;+CEPy8XgZY6Fdg8+0P0YjIgQ9gUqqEJoCyl9WZFFP3YtcfSurrMYouyM1B0+Itw2MkuSXFqsOS5U&#10;2NKmovJ2/LYKtqh3k8Pn21afvvbGTPo0WV9SpUbDfjUDEagPz/B/+0MryLMsh7838QnIx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lPRxMUAAADdAAAADwAAAAAAAAAA&#10;AAAAAAChAgAAZHJzL2Rvd25yZXYueG1sUEsFBgAAAAAEAAQA+QAAAJMDAAAAAA==&#10;" strokecolor="black [3213]" strokeweight="1.5pt"/>
                <w10:anchorlock/>
              </v:group>
            </w:pict>
          </mc:Fallback>
        </mc:AlternateContent>
      </w:r>
    </w:p>
    <w:p w14:paraId="7BF851F7" w14:textId="0FBC49D5" w:rsidR="00EA0F31" w:rsidRDefault="007426DF" w:rsidP="007426DF">
      <w:pPr>
        <w:spacing w:before="240"/>
        <w:rPr>
          <w:highlight w:val="yellow"/>
        </w:rPr>
      </w:pPr>
      <w:r w:rsidRPr="007426DF">
        <w:rPr>
          <w:b/>
        </w:rPr>
        <w:t>Supplemen</w:t>
      </w:r>
      <w:r>
        <w:rPr>
          <w:b/>
        </w:rPr>
        <w:t>tal F</w:t>
      </w:r>
      <w:r w:rsidR="00A463DA">
        <w:rPr>
          <w:b/>
        </w:rPr>
        <w:t>igure 2</w:t>
      </w:r>
      <w:r w:rsidRPr="007426DF">
        <w:rPr>
          <w:b/>
        </w:rPr>
        <w:t xml:space="preserve">. ZOI assay images for all dilutions. </w:t>
      </w:r>
      <w:proofErr w:type="spellStart"/>
      <w:r w:rsidRPr="007426DF">
        <w:rPr>
          <w:i/>
        </w:rPr>
        <w:t>Photobacterium</w:t>
      </w:r>
      <w:proofErr w:type="spellEnd"/>
      <w:r w:rsidRPr="007426DF">
        <w:rPr>
          <w:i/>
        </w:rPr>
        <w:t xml:space="preserve"> </w:t>
      </w:r>
      <w:proofErr w:type="spellStart"/>
      <w:r w:rsidRPr="007426DF">
        <w:rPr>
          <w:i/>
        </w:rPr>
        <w:t>leiognathi</w:t>
      </w:r>
      <w:proofErr w:type="spellEnd"/>
      <w:r w:rsidRPr="007426DF">
        <w:rPr>
          <w:i/>
        </w:rPr>
        <w:t xml:space="preserve"> </w:t>
      </w:r>
      <w:r w:rsidRPr="007426DF">
        <w:t>at (A) 10</w:t>
      </w:r>
      <w:r w:rsidRPr="007426DF">
        <w:rPr>
          <w:vertAlign w:val="superscript"/>
        </w:rPr>
        <w:t xml:space="preserve">4 </w:t>
      </w:r>
      <w:r w:rsidRPr="007426DF">
        <w:t>CFU/ml, (B) 10</w:t>
      </w:r>
      <w:r w:rsidRPr="007426DF">
        <w:rPr>
          <w:vertAlign w:val="superscript"/>
        </w:rPr>
        <w:t>5</w:t>
      </w:r>
      <w:r w:rsidRPr="007426DF">
        <w:t xml:space="preserve"> CFU/ml, (C) 10</w:t>
      </w:r>
      <w:r w:rsidRPr="007426DF">
        <w:rPr>
          <w:vertAlign w:val="superscript"/>
        </w:rPr>
        <w:t>6</w:t>
      </w:r>
      <w:r w:rsidRPr="007426DF">
        <w:t xml:space="preserve"> CFU/ml, and (D) 10</w:t>
      </w:r>
      <w:r w:rsidRPr="007426DF">
        <w:rPr>
          <w:vertAlign w:val="superscript"/>
        </w:rPr>
        <w:t>7</w:t>
      </w:r>
      <w:r w:rsidRPr="007426DF">
        <w:t xml:space="preserve"> CFU/ml. </w:t>
      </w:r>
      <w:r w:rsidRPr="007426DF">
        <w:rPr>
          <w:i/>
        </w:rPr>
        <w:t xml:space="preserve">Vibrio </w:t>
      </w:r>
      <w:proofErr w:type="spellStart"/>
      <w:r w:rsidRPr="007426DF">
        <w:rPr>
          <w:i/>
        </w:rPr>
        <w:t>anguillarum</w:t>
      </w:r>
      <w:proofErr w:type="spellEnd"/>
      <w:r w:rsidRPr="007426DF">
        <w:rPr>
          <w:i/>
        </w:rPr>
        <w:t xml:space="preserve"> </w:t>
      </w:r>
      <w:r w:rsidRPr="007426DF">
        <w:t>at (E) 10</w:t>
      </w:r>
      <w:r w:rsidRPr="007426DF">
        <w:rPr>
          <w:vertAlign w:val="superscript"/>
        </w:rPr>
        <w:t xml:space="preserve">4 </w:t>
      </w:r>
      <w:r w:rsidRPr="007426DF">
        <w:t>CFU/ml, (F) 10</w:t>
      </w:r>
      <w:r w:rsidRPr="007426DF">
        <w:rPr>
          <w:vertAlign w:val="superscript"/>
        </w:rPr>
        <w:t>5</w:t>
      </w:r>
      <w:r w:rsidRPr="007426DF">
        <w:t xml:space="preserve"> CFU/ml, (G) 10</w:t>
      </w:r>
      <w:r w:rsidRPr="007426DF">
        <w:rPr>
          <w:vertAlign w:val="superscript"/>
        </w:rPr>
        <w:t>6</w:t>
      </w:r>
      <w:r w:rsidRPr="007426DF">
        <w:t xml:space="preserve"> CFU/ml, and (H) 10</w:t>
      </w:r>
      <w:r w:rsidRPr="007426DF">
        <w:rPr>
          <w:vertAlign w:val="superscript"/>
        </w:rPr>
        <w:t>7</w:t>
      </w:r>
      <w:r w:rsidRPr="007426DF">
        <w:t xml:space="preserve"> CFU/ml. </w:t>
      </w:r>
      <w:r w:rsidRPr="007426DF">
        <w:rPr>
          <w:i/>
        </w:rPr>
        <w:t xml:space="preserve">Vibrio </w:t>
      </w:r>
      <w:proofErr w:type="spellStart"/>
      <w:r w:rsidRPr="007426DF">
        <w:rPr>
          <w:i/>
        </w:rPr>
        <w:t>fischeri</w:t>
      </w:r>
      <w:proofErr w:type="spellEnd"/>
      <w:r w:rsidRPr="007426DF">
        <w:rPr>
          <w:i/>
        </w:rPr>
        <w:t xml:space="preserve"> </w:t>
      </w:r>
      <w:r w:rsidRPr="007426DF">
        <w:t>at (I) 10</w:t>
      </w:r>
      <w:r w:rsidRPr="007426DF">
        <w:rPr>
          <w:vertAlign w:val="superscript"/>
        </w:rPr>
        <w:t xml:space="preserve">4 </w:t>
      </w:r>
      <w:r w:rsidRPr="007426DF">
        <w:t>CFU/ml, (J) 10</w:t>
      </w:r>
      <w:r w:rsidRPr="007426DF">
        <w:rPr>
          <w:vertAlign w:val="superscript"/>
        </w:rPr>
        <w:t>5</w:t>
      </w:r>
      <w:r w:rsidRPr="007426DF">
        <w:t xml:space="preserve"> CFU/ml, (K) 10</w:t>
      </w:r>
      <w:r w:rsidRPr="007426DF">
        <w:rPr>
          <w:vertAlign w:val="superscript"/>
        </w:rPr>
        <w:t>6</w:t>
      </w:r>
      <w:r w:rsidRPr="007426DF">
        <w:t xml:space="preserve"> CFU/ml, and (L) 10</w:t>
      </w:r>
      <w:r w:rsidRPr="007426DF">
        <w:rPr>
          <w:vertAlign w:val="superscript"/>
        </w:rPr>
        <w:t>7</w:t>
      </w:r>
      <w:r w:rsidRPr="007426DF">
        <w:t xml:space="preserve"> CFU/ml. </w:t>
      </w:r>
      <w:r w:rsidRPr="007426DF">
        <w:rPr>
          <w:i/>
        </w:rPr>
        <w:t xml:space="preserve">Vibrio </w:t>
      </w:r>
      <w:proofErr w:type="spellStart"/>
      <w:r w:rsidRPr="007426DF">
        <w:rPr>
          <w:i/>
        </w:rPr>
        <w:t>harveyi</w:t>
      </w:r>
      <w:proofErr w:type="spellEnd"/>
      <w:r w:rsidRPr="007426DF">
        <w:rPr>
          <w:i/>
        </w:rPr>
        <w:t xml:space="preserve"> </w:t>
      </w:r>
      <w:r w:rsidRPr="007426DF">
        <w:t>at (M) 10</w:t>
      </w:r>
      <w:r w:rsidRPr="007426DF">
        <w:rPr>
          <w:vertAlign w:val="superscript"/>
        </w:rPr>
        <w:t xml:space="preserve">5 </w:t>
      </w:r>
      <w:r w:rsidRPr="007426DF">
        <w:t>CFU/ml and (N) 10</w:t>
      </w:r>
      <w:r w:rsidRPr="007426DF">
        <w:rPr>
          <w:vertAlign w:val="superscript"/>
        </w:rPr>
        <w:t>6</w:t>
      </w:r>
      <w:r w:rsidRPr="007426DF">
        <w:t xml:space="preserve"> CFU/ml. </w:t>
      </w:r>
      <w:r w:rsidRPr="007426DF">
        <w:rPr>
          <w:i/>
        </w:rPr>
        <w:t xml:space="preserve">Vibrio </w:t>
      </w:r>
      <w:proofErr w:type="spellStart"/>
      <w:r w:rsidRPr="007426DF">
        <w:rPr>
          <w:i/>
        </w:rPr>
        <w:t>parahaemolyticus</w:t>
      </w:r>
      <w:proofErr w:type="spellEnd"/>
      <w:r w:rsidRPr="007426DF">
        <w:t xml:space="preserve"> at (O) 10</w:t>
      </w:r>
      <w:r w:rsidRPr="007426DF">
        <w:rPr>
          <w:vertAlign w:val="superscript"/>
        </w:rPr>
        <w:t>5</w:t>
      </w:r>
      <w:r w:rsidRPr="007426DF">
        <w:t xml:space="preserve"> CFU/ml and (P) 10</w:t>
      </w:r>
      <w:r w:rsidRPr="007426DF">
        <w:rPr>
          <w:vertAlign w:val="superscript"/>
        </w:rPr>
        <w:t>6</w:t>
      </w:r>
      <w:r w:rsidR="00C925FF">
        <w:t xml:space="preserve"> CFU/ml.</w:t>
      </w:r>
      <w:r w:rsidR="00A64231">
        <w:t xml:space="preserve"> Scale bars, 5 mm. </w:t>
      </w:r>
    </w:p>
    <w:p w14:paraId="5909E149" w14:textId="77777777" w:rsidR="00EA0F31" w:rsidRDefault="00EA0F31">
      <w:pPr>
        <w:spacing w:before="0" w:after="20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0F89C740" w14:textId="069F58D7" w:rsidR="00C925FF" w:rsidRPr="00C925FF" w:rsidRDefault="00C925FF" w:rsidP="00C925FF">
      <w:pPr>
        <w:spacing w:before="0" w:after="200" w:line="276" w:lineRule="auto"/>
        <w:jc w:val="center"/>
      </w:pPr>
      <w:r w:rsidRPr="008466F3">
        <w:rPr>
          <w:noProof/>
        </w:rPr>
        <w:lastRenderedPageBreak/>
        <mc:AlternateContent>
          <mc:Choice Requires="wpg">
            <w:drawing>
              <wp:inline distT="0" distB="0" distL="0" distR="0" wp14:anchorId="786F6110" wp14:editId="5BEBF83E">
                <wp:extent cx="3398520" cy="2804795"/>
                <wp:effectExtent l="0" t="0" r="5080" b="0"/>
                <wp:docPr id="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520" cy="2804795"/>
                          <a:chOff x="0" y="65515"/>
                          <a:chExt cx="5049854" cy="385329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502" y="159614"/>
                            <a:ext cx="2946400" cy="375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3113991" y="159614"/>
                            <a:ext cx="1935863" cy="1707365"/>
                            <a:chOff x="3113989" y="159614"/>
                            <a:chExt cx="2138765" cy="1892808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 descr="C:\Users\Andrea\Desktop\4-25-16_macropod\S4-a_edi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3989" y="159614"/>
                              <a:ext cx="2138765" cy="1892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" name="Straight Connector 14"/>
                          <wps:cNvCnPr/>
                          <wps:spPr>
                            <a:xfrm>
                              <a:off x="4714189" y="1934464"/>
                              <a:ext cx="402336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3113989" y="1931501"/>
                            <a:ext cx="1935864" cy="1766742"/>
                            <a:chOff x="3113987" y="1931501"/>
                            <a:chExt cx="2138766" cy="192275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:\Users\Andrea\Desktop\4-25-16_macropod\ANG21_edi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3987" y="1931501"/>
                              <a:ext cx="2138766" cy="192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" name="Straight Connector 18"/>
                          <wps:cNvCnPr/>
                          <wps:spPr>
                            <a:xfrm>
                              <a:off x="4711140" y="3716765"/>
                              <a:ext cx="384048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" name="TextBox 11"/>
                        <wps:cNvSpPr txBox="1"/>
                        <wps:spPr>
                          <a:xfrm>
                            <a:off x="0" y="65515"/>
                            <a:ext cx="1678488" cy="4001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453235" w14:textId="77777777" w:rsidR="00C925FF" w:rsidRPr="008C4C83" w:rsidRDefault="00C925FF" w:rsidP="00C925F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8C4C8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TextBox 12"/>
                        <wps:cNvSpPr txBox="1"/>
                        <wps:spPr>
                          <a:xfrm>
                            <a:off x="3089657" y="127992"/>
                            <a:ext cx="1678488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A40979" w14:textId="77777777" w:rsidR="00C925FF" w:rsidRPr="008C4C83" w:rsidRDefault="00C925FF" w:rsidP="00C925F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C4C8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13"/>
                        <wps:cNvSpPr txBox="1"/>
                        <wps:spPr>
                          <a:xfrm>
                            <a:off x="3116077" y="1894637"/>
                            <a:ext cx="1678488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0C4836" w14:textId="77777777" w:rsidR="00C925FF" w:rsidRPr="008C4C83" w:rsidRDefault="00C925FF" w:rsidP="00C925F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C4C8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F6110" id="_x0000_s1092" style="width:267.6pt;height:220.85pt;mso-position-horizontal-relative:char;mso-position-vertical-relative:line" coordorigin=",65515" coordsize="5049854,385329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">
                <v:shape id="Picture 5" o:spid="_x0000_s1093" type="#_x0000_t75" style="position:absolute;left:67502;top:159614;width:2946400;height:3759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n&#10;Zo3DAAAA2gAAAA8AAABkcnMvZG93bnJldi54bWxEj0+LwjAUxO+C3yE8YW+aKuyyVNOiguJJ8Q/i&#10;8dk822LzUpuodT/9ZmHB4zAzv2EmaWsq8aDGlZYVDAcRCOLM6pJzBYf9ov8NwnlkjZVlUvAiB2nS&#10;7Uww1vbJW3rsfC4ChF2MCgrv61hKlxVk0A1sTRy8i20M+iCbXOoGnwFuKjmKoi9psOSwUGBN84Ky&#10;6+5uFFRnek23J7zNDj+63pT6uFzfjkp99NrpGISn1r/D/+2VVvAJf1fCDZDJ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2dmjcMAAADaAAAADwAAAAAAAAAAAAAAAACcAgAA&#10;ZHJzL2Rvd25yZXYueG1sUEsFBgAAAAAEAAQA9wAAAIwDAAAAAA==&#10;">
                  <v:imagedata r:id="rId50" o:title=""/>
                  <v:path arrowok="t"/>
                </v:shape>
                <v:group id="Group 12" o:spid="_x0000_s1094" style="position:absolute;left:3113991;top:159614;width:1935863;height:1707365" coordorigin="3113989,159614" coordsize="2138765,1892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Picture 13" o:spid="_x0000_s1095" type="#_x0000_t75" alt="C:\Users\Andrea\Desktop\4-25-16_macropod\S4-a_edit.jpg" style="position:absolute;left:3113989;top:159614;width:2138765;height:18928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8&#10;SAnCAAAA2wAAAA8AAABkcnMvZG93bnJldi54bWxET99rwjAQfh/4P4QT9jZTFYdUowxBNoZOZsXn&#10;o7m13ZpLTWJb/3szGOztPr6ft1z3phYtOV9ZVjAeJSCIc6srLhScsu3THIQPyBpry6TgRh7Wq8HD&#10;ElNtO/6k9hgKEUPYp6igDKFJpfR5SQb9yDbEkfuyzmCI0BVSO+xiuKnlJEmepcGKY0OJDW1Kyn+O&#10;V6Pgo92762yXfeeH7LKl6XsxO792Sj0O+5cFiEB9+Bf/ud90nD+F31/iAXJ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4/EgJwgAAANsAAAAPAAAAAAAAAAAAAAAAAJwCAABk&#10;cnMvZG93bnJldi54bWxQSwUGAAAAAAQABAD3AAAAiwMAAAAA&#10;">
                    <v:imagedata r:id="rId51" o:title="S4-a_edit.jpg"/>
                  </v:shape>
                  <v:line id="Straight Connector 14" o:spid="_x0000_s1096" style="position:absolute;visibility:visible;mso-wrap-style:square" from="4714189,1934464" to="5116525,19344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7I58AAAADbAAAADwAAAGRycy9kb3ducmV2LnhtbERPTYvCMBC9C/sfwgh709Rl0aVrlEUo&#10;CKJi9bDHoRmbYjMpTaz13xtB8DaP9znzZW9r0VHrK8cKJuMEBHHhdMWlgtMxG/2A8AFZY+2YFNzJ&#10;w3LxMZhjqt2ND9TloRQxhH2KCkwITSqlLwxZ9GPXEEfu7FqLIcK2lLrFWwy3tfxKkqm0WHFsMNjQ&#10;ylBxya9WQflP2m5O6/2s23bny36VJTuTKfU57P9+QQTqw1v8cq91nP8Nz1/iAXLx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4uyOfAAAAA2wAAAA8AAAAAAAAAAAAAAAAA&#10;oQIAAGRycy9kb3ducmV2LnhtbFBLBQYAAAAABAAEAPkAAACOAwAAAAA=&#10;" strokecolor="black [3213]" strokeweight="2.25pt"/>
                </v:group>
                <v:group id="Group 15" o:spid="_x0000_s1097" style="position:absolute;left:3113989;top:1931501;width:1935864;height:1766742" coordorigin="3113987,1931501" coordsize="2138766,1922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 id="Picture 17" o:spid="_x0000_s1098" type="#_x0000_t75" alt="C:\Users\Andrea\Desktop\4-25-16_macropod\ANG21_edit.jpg" style="position:absolute;left:3113987;top:1931501;width:2138766;height:192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x&#10;r4nAAAAA2wAAAA8AAABkcnMvZG93bnJldi54bWxET9tqwkAQfS/4D8sIvtWNPtgSXUWEQkVa8PIB&#10;Y3bMBrOzMTvG+PfdQqFvczjXWax6X6uO2lgFNjAZZ6CIi2ArLg2cjh+v76CiIFusA5OBJ0VYLQcv&#10;C8xtePCeuoOUKoVwzNGAE2lyrWPhyGMch4Y4cZfQepQE21LbFh8p3Nd6mmUz7bHi1OCwoY2j4nq4&#10;ewNVf2Z3K2a7/XMnmy/dNeK+t8aMhv16Dkqol3/xn/vTpvlv8PtLOkAv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fGvicAAAADbAAAADwAAAAAAAAAAAAAAAACcAgAAZHJz&#10;L2Rvd25yZXYueG1sUEsFBgAAAAAEAAQA9wAAAIkDAAAAAA==&#10;">
                    <v:imagedata r:id="rId52" o:title="ANG21_edit.jpg"/>
                  </v:shape>
                  <v:line id="Straight Connector 18" o:spid="_x0000_s1099" style="position:absolute;visibility:visible;mso-wrap-style:square" from="4711140,3716765" to="5095188,37167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2PC4sMAAADbAAAADwAAAGRycy9kb3ducmV2LnhtbESPQWvCQBCF7wX/wzKCt7qpBy2pqxQh&#10;IIiVqoceh+yYDWZnQ3aN8d87h4K3Gd6b975ZrgffqJ66WAc28DHNQBGXwdZcGTifivdPUDEhW2wC&#10;k4EHRVivRm9LzG248y/1x1QpCeGYowGXUptrHUtHHuM0tMSiXULnMcnaVdp2eJdw3+hZls21x5ql&#10;wWFLG0fl9XjzBqo/sn533h4W/b6/XA+bIvtxhTGT8fD9BSrRkF7m/+utFXyBlV9kAL16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9jwuLDAAAA2wAAAA8AAAAAAAAAAAAA&#10;AAAAoQIAAGRycy9kb3ducmV2LnhtbFBLBQYAAAAABAAEAPkAAACRAwAAAAA=&#10;" strokecolor="black [3213]" strokeweight="2.25pt"/>
                </v:group>
                <v:shape id="TextBox 11" o:spid="_x0000_s1100" type="#_x0000_t202" style="position:absolute;top:65515;width:1678488;height:400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55453235" w14:textId="77777777" w:rsidR="00C925FF" w:rsidRPr="008C4C83" w:rsidRDefault="00C925FF" w:rsidP="00C925FF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8C4C8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v:shape id="TextBox 12" o:spid="_x0000_s1101" type="#_x0000_t202" style="position:absolute;left:3089657;top:127992;width:1678488;height:4001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14:paraId="5AA40979" w14:textId="77777777" w:rsidR="00C925FF" w:rsidRPr="008C4C83" w:rsidRDefault="00C925FF" w:rsidP="00C925FF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8C4C8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TextBox 13" o:spid="_x0000_s1102" type="#_x0000_t202" style="position:absolute;left:3116077;top:1894637;width:1678488;height:4001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620C4836" w14:textId="77777777" w:rsidR="00C925FF" w:rsidRPr="008C4C83" w:rsidRDefault="00C925FF" w:rsidP="00C925FF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8C4C8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AD95A7" w14:textId="0ABCDAEC" w:rsidR="00C925FF" w:rsidRPr="008C4C83" w:rsidRDefault="00A463DA" w:rsidP="00C925FF">
      <w:pPr>
        <w:spacing w:before="0" w:after="200" w:line="276" w:lineRule="auto"/>
      </w:pPr>
      <w:r>
        <w:rPr>
          <w:b/>
        </w:rPr>
        <w:t>Supplemental Figure 3</w:t>
      </w:r>
      <w:r w:rsidR="00C925FF">
        <w:rPr>
          <w:b/>
        </w:rPr>
        <w:t xml:space="preserve">. </w:t>
      </w:r>
      <w:proofErr w:type="spellStart"/>
      <w:r w:rsidR="00C925FF">
        <w:rPr>
          <w:b/>
          <w:i/>
        </w:rPr>
        <w:t>Leisingera</w:t>
      </w:r>
      <w:proofErr w:type="spellEnd"/>
      <w:r w:rsidR="00C925FF">
        <w:rPr>
          <w:b/>
          <w:i/>
        </w:rPr>
        <w:t xml:space="preserve"> </w:t>
      </w:r>
      <w:r w:rsidR="00C925FF">
        <w:rPr>
          <w:b/>
        </w:rPr>
        <w:t xml:space="preserve">sp. JC1 inhibits ANG isolates </w:t>
      </w:r>
      <w:proofErr w:type="spellStart"/>
      <w:r w:rsidR="00C925FF">
        <w:rPr>
          <w:b/>
          <w:i/>
        </w:rPr>
        <w:t>Ruegeria</w:t>
      </w:r>
      <w:proofErr w:type="spellEnd"/>
      <w:r w:rsidR="00C925FF">
        <w:rPr>
          <w:b/>
          <w:i/>
        </w:rPr>
        <w:t xml:space="preserve"> </w:t>
      </w:r>
      <w:r w:rsidR="00C925FF">
        <w:rPr>
          <w:b/>
        </w:rPr>
        <w:t xml:space="preserve">sp. ANG-S4 and </w:t>
      </w:r>
      <w:proofErr w:type="spellStart"/>
      <w:r w:rsidR="00C925FF">
        <w:rPr>
          <w:b/>
          <w:i/>
        </w:rPr>
        <w:t>Muricauda</w:t>
      </w:r>
      <w:proofErr w:type="spellEnd"/>
      <w:r w:rsidR="00C925FF">
        <w:rPr>
          <w:b/>
          <w:i/>
        </w:rPr>
        <w:t xml:space="preserve"> </w:t>
      </w:r>
      <w:r w:rsidR="00C925FF">
        <w:rPr>
          <w:b/>
        </w:rPr>
        <w:t xml:space="preserve">sp. ANG21. </w:t>
      </w:r>
      <w:r w:rsidR="00C925FF" w:rsidRPr="008537B8">
        <w:t xml:space="preserve">(A) JC1 had an average zone of inhibition (ZOI) of </w:t>
      </w:r>
      <w:r w:rsidR="00C925FF" w:rsidRPr="008537B8">
        <w:rPr>
          <w:szCs w:val="24"/>
        </w:rPr>
        <w:t>6.3 mm (</w:t>
      </w:r>
      <w:r w:rsidR="00C925FF" w:rsidRPr="008537B8">
        <w:rPr>
          <w:rFonts w:cs="Times New Roman"/>
          <w:szCs w:val="24"/>
        </w:rPr>
        <w:t>±</w:t>
      </w:r>
      <w:r w:rsidR="00C925FF" w:rsidRPr="008537B8">
        <w:rPr>
          <w:szCs w:val="24"/>
        </w:rPr>
        <w:t xml:space="preserve">0.7) against </w:t>
      </w:r>
      <w:proofErr w:type="spellStart"/>
      <w:r w:rsidR="00C925FF" w:rsidRPr="008537B8">
        <w:rPr>
          <w:i/>
          <w:szCs w:val="24"/>
        </w:rPr>
        <w:t>Ruegeria</w:t>
      </w:r>
      <w:proofErr w:type="spellEnd"/>
      <w:r w:rsidR="00C925FF" w:rsidRPr="008537B8">
        <w:rPr>
          <w:i/>
          <w:szCs w:val="24"/>
        </w:rPr>
        <w:t xml:space="preserve"> </w:t>
      </w:r>
      <w:r w:rsidR="00C925FF" w:rsidRPr="008537B8">
        <w:rPr>
          <w:szCs w:val="24"/>
        </w:rPr>
        <w:t xml:space="preserve">sp. S4, and an average ZOI of 5.9 mm </w:t>
      </w:r>
      <w:r w:rsidR="00C925FF" w:rsidRPr="008537B8">
        <w:rPr>
          <w:rFonts w:cs="Times New Roman"/>
          <w:szCs w:val="24"/>
        </w:rPr>
        <w:t xml:space="preserve">(±0.6) against </w:t>
      </w:r>
      <w:proofErr w:type="spellStart"/>
      <w:r w:rsidR="00C925FF" w:rsidRPr="008537B8">
        <w:rPr>
          <w:rFonts w:cs="Times New Roman"/>
          <w:i/>
          <w:szCs w:val="24"/>
        </w:rPr>
        <w:t>Muricauda</w:t>
      </w:r>
      <w:proofErr w:type="spellEnd"/>
      <w:r w:rsidR="00C925FF" w:rsidRPr="008537B8">
        <w:rPr>
          <w:rFonts w:cs="Times New Roman"/>
          <w:i/>
          <w:szCs w:val="24"/>
        </w:rPr>
        <w:t xml:space="preserve"> </w:t>
      </w:r>
      <w:r w:rsidR="00C925FF" w:rsidRPr="008537B8">
        <w:rPr>
          <w:rFonts w:cs="Times New Roman"/>
          <w:szCs w:val="24"/>
        </w:rPr>
        <w:t>sp. ANG21</w:t>
      </w:r>
      <w:r w:rsidR="00C925FF" w:rsidRPr="008537B8">
        <w:t xml:space="preserve">. Representative images, taken 4 days after plating, of (B) </w:t>
      </w:r>
      <w:proofErr w:type="spellStart"/>
      <w:r w:rsidR="00C925FF" w:rsidRPr="008537B8">
        <w:rPr>
          <w:i/>
        </w:rPr>
        <w:t>Ruegeria</w:t>
      </w:r>
      <w:proofErr w:type="spellEnd"/>
      <w:r w:rsidR="00C925FF" w:rsidRPr="008537B8">
        <w:rPr>
          <w:i/>
        </w:rPr>
        <w:t xml:space="preserve"> </w:t>
      </w:r>
      <w:r w:rsidR="00C925FF" w:rsidRPr="008537B8">
        <w:t xml:space="preserve">sp. ANG-S4 and (C) </w:t>
      </w:r>
      <w:proofErr w:type="spellStart"/>
      <w:r w:rsidR="00C925FF" w:rsidRPr="008537B8">
        <w:rPr>
          <w:i/>
        </w:rPr>
        <w:t>Muricauda</w:t>
      </w:r>
      <w:proofErr w:type="spellEnd"/>
      <w:r w:rsidR="00C925FF" w:rsidRPr="008537B8">
        <w:t xml:space="preserve"> sp. ANG21. Scale bars, 5 mm.</w:t>
      </w:r>
    </w:p>
    <w:p w14:paraId="2552F260" w14:textId="77777777" w:rsidR="00C925FF" w:rsidRDefault="00C925FF" w:rsidP="00C925FF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7A290405" w14:textId="77777777" w:rsidR="00C925FF" w:rsidRDefault="00C925FF" w:rsidP="00C925FF">
      <w:pPr>
        <w:spacing w:before="0" w:after="200" w:line="276" w:lineRule="auto"/>
        <w:rPr>
          <w:b/>
        </w:rPr>
      </w:pPr>
      <w:r w:rsidRPr="008C4C83">
        <w:rPr>
          <w:b/>
          <w:noProof/>
        </w:rPr>
        <w:lastRenderedPageBreak/>
        <w:drawing>
          <wp:inline distT="0" distB="0" distL="0" distR="0" wp14:anchorId="5D74FD62" wp14:editId="6167671C">
            <wp:extent cx="5943600" cy="4753048"/>
            <wp:effectExtent l="0" t="0" r="0" b="0"/>
            <wp:docPr id="22" name="Picture 22" descr="C:\Users\Andrea\Desktop\JC1 Paper\Matt's edits\JC1fa_vs_3gbk_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esktop\JC1 Paper\Matt's edits\JC1fa_vs_3gbk_03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C2809" w14:textId="7F426B9D" w:rsidR="00C925FF" w:rsidRPr="00524E4E" w:rsidRDefault="00A463DA" w:rsidP="00C925FF">
      <w:pPr>
        <w:spacing w:after="0"/>
        <w:rPr>
          <w:rFonts w:cs="Times New Roman"/>
          <w:szCs w:val="24"/>
        </w:rPr>
      </w:pPr>
      <w:r>
        <w:rPr>
          <w:b/>
        </w:rPr>
        <w:t>Supplemental Figure 4</w:t>
      </w:r>
      <w:r w:rsidR="00C925FF">
        <w:rPr>
          <w:b/>
        </w:rPr>
        <w:t xml:space="preserve">. </w:t>
      </w:r>
      <w:r w:rsidR="00C925FF" w:rsidRPr="00D16BD8">
        <w:rPr>
          <w:rFonts w:cs="Times New Roman"/>
          <w:b/>
          <w:szCs w:val="24"/>
        </w:rPr>
        <w:t xml:space="preserve">Genomic comparison of </w:t>
      </w:r>
      <w:proofErr w:type="spellStart"/>
      <w:r w:rsidR="00C925FF" w:rsidRPr="00D16BD8">
        <w:rPr>
          <w:rFonts w:cs="Times New Roman"/>
          <w:b/>
          <w:i/>
          <w:szCs w:val="24"/>
        </w:rPr>
        <w:t>Leisingera</w:t>
      </w:r>
      <w:proofErr w:type="spellEnd"/>
      <w:r w:rsidR="00C925FF" w:rsidRPr="00D16BD8">
        <w:rPr>
          <w:rFonts w:cs="Times New Roman"/>
          <w:b/>
          <w:i/>
          <w:szCs w:val="24"/>
        </w:rPr>
        <w:t xml:space="preserve"> </w:t>
      </w:r>
      <w:r w:rsidR="00C925FF" w:rsidRPr="00D16BD8">
        <w:rPr>
          <w:rFonts w:cs="Times New Roman"/>
          <w:b/>
          <w:szCs w:val="24"/>
        </w:rPr>
        <w:t>s</w:t>
      </w:r>
      <w:r w:rsidR="00C925FF">
        <w:rPr>
          <w:rFonts w:cs="Times New Roman"/>
          <w:b/>
          <w:szCs w:val="24"/>
        </w:rPr>
        <w:t xml:space="preserve">p. JC1 with select </w:t>
      </w:r>
      <w:proofErr w:type="spellStart"/>
      <w:r w:rsidR="002964CC" w:rsidRPr="002964CC">
        <w:rPr>
          <w:rFonts w:cs="Times New Roman"/>
          <w:b/>
          <w:i/>
          <w:szCs w:val="24"/>
        </w:rPr>
        <w:t>Leisingera</w:t>
      </w:r>
      <w:proofErr w:type="spellEnd"/>
      <w:r w:rsidR="002964CC">
        <w:rPr>
          <w:rFonts w:cs="Times New Roman"/>
          <w:b/>
          <w:szCs w:val="24"/>
        </w:rPr>
        <w:t xml:space="preserve"> species</w:t>
      </w:r>
      <w:r w:rsidR="00C925FF" w:rsidRPr="00D16BD8">
        <w:rPr>
          <w:rFonts w:cs="Times New Roman"/>
          <w:b/>
          <w:szCs w:val="24"/>
        </w:rPr>
        <w:t xml:space="preserve">. </w:t>
      </w:r>
      <w:r w:rsidR="00C925FF" w:rsidRPr="00D16BD8">
        <w:rPr>
          <w:rFonts w:cs="Times New Roman"/>
          <w:szCs w:val="24"/>
        </w:rPr>
        <w:t xml:space="preserve">BLAST comparison of draft genomes of </w:t>
      </w:r>
      <w:proofErr w:type="spellStart"/>
      <w:r w:rsidR="00C925FF" w:rsidRPr="00D16BD8">
        <w:rPr>
          <w:rFonts w:cs="Times New Roman"/>
          <w:i/>
          <w:szCs w:val="24"/>
        </w:rPr>
        <w:t>Leisingera</w:t>
      </w:r>
      <w:proofErr w:type="spellEnd"/>
      <w:r w:rsidR="00C925FF" w:rsidRPr="00D16BD8">
        <w:rPr>
          <w:rFonts w:cs="Times New Roman"/>
          <w:i/>
          <w:szCs w:val="24"/>
        </w:rPr>
        <w:t xml:space="preserve"> </w:t>
      </w:r>
      <w:r w:rsidR="00C925FF" w:rsidRPr="00D16BD8">
        <w:rPr>
          <w:rFonts w:cs="Times New Roman"/>
          <w:szCs w:val="24"/>
        </w:rPr>
        <w:t xml:space="preserve">sp. JC1 with </w:t>
      </w:r>
      <w:proofErr w:type="spellStart"/>
      <w:r w:rsidR="00C925FF" w:rsidRPr="00D16BD8">
        <w:rPr>
          <w:rFonts w:cs="Times New Roman"/>
          <w:i/>
          <w:szCs w:val="24"/>
        </w:rPr>
        <w:t>Leisingera</w:t>
      </w:r>
      <w:proofErr w:type="spellEnd"/>
      <w:r w:rsidR="00C925FF" w:rsidRPr="00D16BD8">
        <w:rPr>
          <w:rFonts w:cs="Times New Roman"/>
          <w:i/>
          <w:szCs w:val="24"/>
        </w:rPr>
        <w:t xml:space="preserve"> </w:t>
      </w:r>
      <w:r w:rsidR="00C925FF">
        <w:rPr>
          <w:rFonts w:cs="Times New Roman"/>
          <w:szCs w:val="24"/>
        </w:rPr>
        <w:t>sp. ANG-M7 (purple</w:t>
      </w:r>
      <w:r w:rsidR="00C925FF" w:rsidRPr="00D16BD8">
        <w:rPr>
          <w:rFonts w:cs="Times New Roman"/>
          <w:szCs w:val="24"/>
        </w:rPr>
        <w:t xml:space="preserve"> inner ring), </w:t>
      </w:r>
      <w:proofErr w:type="spellStart"/>
      <w:r w:rsidR="00C925FF" w:rsidRPr="00D16BD8">
        <w:rPr>
          <w:rFonts w:cs="Times New Roman"/>
          <w:i/>
          <w:szCs w:val="24"/>
        </w:rPr>
        <w:t>Leisingera</w:t>
      </w:r>
      <w:proofErr w:type="spellEnd"/>
      <w:r w:rsidR="00C925FF" w:rsidRPr="00D16BD8">
        <w:rPr>
          <w:rFonts w:cs="Times New Roman"/>
          <w:i/>
          <w:szCs w:val="24"/>
        </w:rPr>
        <w:t xml:space="preserve"> </w:t>
      </w:r>
      <w:r w:rsidR="00C925FF">
        <w:rPr>
          <w:rFonts w:cs="Times New Roman"/>
          <w:szCs w:val="24"/>
        </w:rPr>
        <w:t xml:space="preserve">sp. ANG1 (red middle ring), and </w:t>
      </w:r>
      <w:proofErr w:type="spellStart"/>
      <w:r w:rsidR="00C925FF">
        <w:rPr>
          <w:rFonts w:cs="Times New Roman"/>
          <w:i/>
          <w:szCs w:val="24"/>
        </w:rPr>
        <w:t>Leisingera</w:t>
      </w:r>
      <w:proofErr w:type="spellEnd"/>
      <w:r w:rsidR="00C925FF">
        <w:rPr>
          <w:rFonts w:cs="Times New Roman"/>
          <w:i/>
          <w:szCs w:val="24"/>
        </w:rPr>
        <w:t xml:space="preserve"> </w:t>
      </w:r>
      <w:r w:rsidR="00C925FF">
        <w:rPr>
          <w:rFonts w:cs="Times New Roman"/>
          <w:szCs w:val="24"/>
        </w:rPr>
        <w:t xml:space="preserve">sp. Y4I (blue outer ring). Location of the </w:t>
      </w:r>
      <w:proofErr w:type="spellStart"/>
      <w:r w:rsidR="00C925FF">
        <w:rPr>
          <w:rFonts w:cs="Times New Roman"/>
          <w:szCs w:val="24"/>
        </w:rPr>
        <w:t>indigoidine</w:t>
      </w:r>
      <w:proofErr w:type="spellEnd"/>
      <w:r w:rsidR="00C925FF">
        <w:rPr>
          <w:rFonts w:cs="Times New Roman"/>
          <w:szCs w:val="24"/>
        </w:rPr>
        <w:t xml:space="preserve"> operon (</w:t>
      </w:r>
      <w:proofErr w:type="spellStart"/>
      <w:r w:rsidR="00C925FF">
        <w:rPr>
          <w:rFonts w:cs="Times New Roman"/>
          <w:i/>
          <w:szCs w:val="24"/>
        </w:rPr>
        <w:t>igiRBCDFE</w:t>
      </w:r>
      <w:proofErr w:type="spellEnd"/>
      <w:r w:rsidR="00C925FF">
        <w:rPr>
          <w:rFonts w:cs="Times New Roman"/>
          <w:szCs w:val="24"/>
        </w:rPr>
        <w:t xml:space="preserve">) </w:t>
      </w:r>
      <w:r w:rsidR="00555C68">
        <w:rPr>
          <w:rFonts w:cs="Times New Roman"/>
          <w:szCs w:val="24"/>
        </w:rPr>
        <w:t>is called out</w:t>
      </w:r>
      <w:r w:rsidR="00C925FF">
        <w:rPr>
          <w:rFonts w:cs="Times New Roman"/>
          <w:szCs w:val="24"/>
        </w:rPr>
        <w:t xml:space="preserve">. </w:t>
      </w:r>
    </w:p>
    <w:p w14:paraId="25E88A42" w14:textId="77777777" w:rsidR="00C925FF" w:rsidRDefault="00C925FF" w:rsidP="00C925FF">
      <w:pPr>
        <w:spacing w:after="0"/>
        <w:rPr>
          <w:rFonts w:cs="Times New Roman"/>
          <w:szCs w:val="24"/>
        </w:rPr>
      </w:pPr>
    </w:p>
    <w:p w14:paraId="650CC72A" w14:textId="77777777" w:rsidR="00C925FF" w:rsidRDefault="00C925FF" w:rsidP="00C925FF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6417126" w14:textId="77777777" w:rsidR="00C925FF" w:rsidRDefault="00C925FF" w:rsidP="00C925FF">
      <w:pPr>
        <w:spacing w:after="0"/>
        <w:jc w:val="center"/>
        <w:rPr>
          <w:rFonts w:cs="Times New Roman"/>
          <w:b/>
          <w:szCs w:val="24"/>
        </w:rPr>
      </w:pPr>
      <w:r w:rsidRPr="008C4C83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E48DD04" wp14:editId="60601E77">
            <wp:extent cx="5943600" cy="4760913"/>
            <wp:effectExtent l="0" t="0" r="0" b="0"/>
            <wp:docPr id="23" name="Picture 23" descr="C:\Users\Andrea\Desktop\JC1 Paper\Matt's edits\IndigoidineOperon_III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\Desktop\JC1 Paper\Matt's edits\IndigoidineOperon_III_c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7EF2" w14:textId="7775711C" w:rsidR="00C925FF" w:rsidRPr="008C4C83" w:rsidRDefault="00C925FF" w:rsidP="00C925FF">
      <w:pPr>
        <w:spacing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</w:t>
      </w:r>
      <w:r w:rsidR="00C85E55">
        <w:rPr>
          <w:rFonts w:cs="Times New Roman"/>
          <w:b/>
          <w:szCs w:val="24"/>
        </w:rPr>
        <w:t>e</w:t>
      </w:r>
      <w:r w:rsidR="00A463DA">
        <w:rPr>
          <w:rFonts w:cs="Times New Roman"/>
          <w:b/>
          <w:szCs w:val="24"/>
        </w:rPr>
        <w:t>mental Figure 5</w:t>
      </w:r>
      <w:r>
        <w:rPr>
          <w:rFonts w:cs="Times New Roman"/>
          <w:b/>
          <w:szCs w:val="24"/>
        </w:rPr>
        <w:t xml:space="preserve">. Genomic comparison of the </w:t>
      </w:r>
      <w:proofErr w:type="spellStart"/>
      <w:r>
        <w:rPr>
          <w:rFonts w:cs="Times New Roman"/>
          <w:b/>
          <w:i/>
          <w:szCs w:val="24"/>
        </w:rPr>
        <w:t>Leisingera</w:t>
      </w:r>
      <w:proofErr w:type="spellEnd"/>
      <w:r>
        <w:rPr>
          <w:rFonts w:cs="Times New Roman"/>
          <w:b/>
          <w:szCs w:val="24"/>
        </w:rPr>
        <w:t xml:space="preserve"> sp. JC1 </w:t>
      </w:r>
      <w:proofErr w:type="spellStart"/>
      <w:r>
        <w:rPr>
          <w:rFonts w:cs="Times New Roman"/>
          <w:b/>
          <w:szCs w:val="24"/>
        </w:rPr>
        <w:t>indigoidine</w:t>
      </w:r>
      <w:proofErr w:type="spellEnd"/>
      <w:r>
        <w:rPr>
          <w:rFonts w:cs="Times New Roman"/>
          <w:b/>
          <w:szCs w:val="24"/>
        </w:rPr>
        <w:t xml:space="preserve"> operon. </w:t>
      </w:r>
      <w:r>
        <w:rPr>
          <w:rFonts w:cs="Times New Roman"/>
          <w:szCs w:val="24"/>
        </w:rPr>
        <w:t xml:space="preserve">Comparison of JC1 </w:t>
      </w:r>
      <w:proofErr w:type="spellStart"/>
      <w:r>
        <w:rPr>
          <w:rFonts w:cs="Times New Roman"/>
          <w:szCs w:val="24"/>
        </w:rPr>
        <w:t>indigoidine</w:t>
      </w:r>
      <w:proofErr w:type="spellEnd"/>
      <w:r>
        <w:rPr>
          <w:rFonts w:cs="Times New Roman"/>
          <w:szCs w:val="24"/>
        </w:rPr>
        <w:t xml:space="preserve"> operon to the operon in </w:t>
      </w:r>
      <w:proofErr w:type="spellStart"/>
      <w:r>
        <w:rPr>
          <w:rFonts w:cs="Times New Roman"/>
          <w:i/>
          <w:szCs w:val="24"/>
        </w:rPr>
        <w:t>Leisingera</w:t>
      </w:r>
      <w:proofErr w:type="spellEnd"/>
      <w:r>
        <w:rPr>
          <w:rFonts w:cs="Times New Roman"/>
          <w:i/>
          <w:szCs w:val="24"/>
        </w:rPr>
        <w:t xml:space="preserve"> </w:t>
      </w:r>
      <w:r>
        <w:rPr>
          <w:rFonts w:cs="Times New Roman"/>
          <w:szCs w:val="24"/>
        </w:rPr>
        <w:t xml:space="preserve">sp. Y4I (top), and to the genomic region in </w:t>
      </w:r>
      <w:proofErr w:type="spellStart"/>
      <w:r>
        <w:rPr>
          <w:rFonts w:cs="Times New Roman"/>
          <w:i/>
          <w:szCs w:val="24"/>
        </w:rPr>
        <w:t>Leisingera</w:t>
      </w:r>
      <w:proofErr w:type="spellEnd"/>
      <w:r>
        <w:rPr>
          <w:rFonts w:cs="Times New Roman"/>
          <w:i/>
          <w:szCs w:val="24"/>
        </w:rPr>
        <w:t xml:space="preserve"> </w:t>
      </w:r>
      <w:r>
        <w:rPr>
          <w:rFonts w:cs="Times New Roman"/>
          <w:szCs w:val="24"/>
        </w:rPr>
        <w:t xml:space="preserve">sp. M7 (middle) and </w:t>
      </w:r>
      <w:proofErr w:type="spellStart"/>
      <w:r>
        <w:rPr>
          <w:rFonts w:cs="Times New Roman"/>
          <w:i/>
          <w:szCs w:val="24"/>
        </w:rPr>
        <w:t>Leisingera</w:t>
      </w:r>
      <w:proofErr w:type="spellEnd"/>
      <w:r>
        <w:rPr>
          <w:rFonts w:cs="Times New Roman"/>
          <w:szCs w:val="24"/>
        </w:rPr>
        <w:t xml:space="preserve"> sp. ANG1 (bottom). The JC1 operon hits to the Y4I operon (as also shown in Table 2). There are no hits when compared to M7 and ANG1, indicating the </w:t>
      </w:r>
      <w:proofErr w:type="spellStart"/>
      <w:r>
        <w:rPr>
          <w:rFonts w:cs="Times New Roman"/>
          <w:szCs w:val="24"/>
        </w:rPr>
        <w:t>indigoidine</w:t>
      </w:r>
      <w:proofErr w:type="spellEnd"/>
      <w:r>
        <w:rPr>
          <w:rFonts w:cs="Times New Roman"/>
          <w:szCs w:val="24"/>
        </w:rPr>
        <w:t xml:space="preserve"> operon is not present in these genomes. </w:t>
      </w:r>
    </w:p>
    <w:p w14:paraId="43CF56ED" w14:textId="3407907E" w:rsidR="00C925FF" w:rsidRDefault="00A463DA" w:rsidP="00C925FF">
      <w:pPr>
        <w:spacing w:before="240"/>
        <w:rPr>
          <w:highlight w:val="yellow"/>
        </w:rPr>
      </w:pPr>
      <w:r>
        <w:br w:type="page"/>
      </w:r>
    </w:p>
    <w:p w14:paraId="0446A947" w14:textId="2824F306" w:rsidR="00C925FF" w:rsidRPr="008C4C83" w:rsidRDefault="00C85E55" w:rsidP="00C925FF">
      <w:pPr>
        <w:spacing w:before="0" w:after="200" w:line="276" w:lineRule="auto"/>
        <w:rPr>
          <w:b/>
        </w:rPr>
      </w:pPr>
      <w:r>
        <w:rPr>
          <w:b/>
        </w:rPr>
        <w:lastRenderedPageBreak/>
        <w:t>Supplemental</w:t>
      </w:r>
      <w:r w:rsidR="00C925FF" w:rsidRPr="008C4C83">
        <w:rPr>
          <w:b/>
        </w:rPr>
        <w:t xml:space="preserve"> Table 1. Primers designed for the detection of </w:t>
      </w:r>
      <w:proofErr w:type="spellStart"/>
      <w:r w:rsidR="00C925FF" w:rsidRPr="008C4C83">
        <w:rPr>
          <w:b/>
        </w:rPr>
        <w:t>indigoidine</w:t>
      </w:r>
      <w:proofErr w:type="spellEnd"/>
      <w:r w:rsidR="00C925FF" w:rsidRPr="008C4C83">
        <w:rPr>
          <w:b/>
        </w:rPr>
        <w:t xml:space="preserve"> biosynthesis genes in the </w:t>
      </w:r>
      <w:proofErr w:type="spellStart"/>
      <w:r w:rsidR="00C925FF" w:rsidRPr="008C4C83">
        <w:rPr>
          <w:b/>
          <w:i/>
        </w:rPr>
        <w:t>Leisingera</w:t>
      </w:r>
      <w:proofErr w:type="spellEnd"/>
      <w:r w:rsidR="00C925FF" w:rsidRPr="008C4C83">
        <w:rPr>
          <w:b/>
          <w:i/>
        </w:rPr>
        <w:t xml:space="preserve"> </w:t>
      </w:r>
      <w:r w:rsidR="00C925FF" w:rsidRPr="008C4C83">
        <w:rPr>
          <w:b/>
        </w:rPr>
        <w:t>sp. JC1 genome</w:t>
      </w:r>
      <w:r w:rsidR="009330D2">
        <w:rPr>
          <w:b/>
        </w:rPr>
        <w:t>.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088"/>
        <w:gridCol w:w="4860"/>
      </w:tblGrid>
      <w:tr w:rsidR="00C925FF" w:rsidRPr="00950B30" w14:paraId="27418B62" w14:textId="77777777" w:rsidTr="008C4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shd w:val="clear" w:color="auto" w:fill="auto"/>
            <w:vAlign w:val="center"/>
          </w:tcPr>
          <w:p w14:paraId="25D8C0D7" w14:textId="77777777" w:rsidR="00C925FF" w:rsidRPr="00950B30" w:rsidRDefault="00C925FF" w:rsidP="008C4C83">
            <w:pPr>
              <w:spacing w:after="0"/>
              <w:jc w:val="center"/>
              <w:rPr>
                <w:rFonts w:cs="Times New Roman"/>
              </w:rPr>
            </w:pPr>
            <w:r w:rsidRPr="00950B30">
              <w:rPr>
                <w:rFonts w:cs="Times New Roman"/>
              </w:rPr>
              <w:t>Gene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76ACCDA" w14:textId="77777777" w:rsidR="00C925FF" w:rsidRPr="00950B30" w:rsidRDefault="00C925FF" w:rsidP="008C4C83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50B30">
              <w:rPr>
                <w:rFonts w:cs="Times New Roman"/>
              </w:rPr>
              <w:t>Primer Sequence</w:t>
            </w:r>
          </w:p>
        </w:tc>
      </w:tr>
      <w:tr w:rsidR="00C925FF" w:rsidRPr="00950B30" w14:paraId="4D88DE2D" w14:textId="77777777" w:rsidTr="008C4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shd w:val="clear" w:color="auto" w:fill="auto"/>
            <w:vAlign w:val="center"/>
          </w:tcPr>
          <w:p w14:paraId="188CED52" w14:textId="77777777" w:rsidR="00C925FF" w:rsidRPr="00950B30" w:rsidRDefault="00C925FF" w:rsidP="008C4C83">
            <w:pPr>
              <w:spacing w:after="0"/>
              <w:jc w:val="center"/>
              <w:rPr>
                <w:rFonts w:cs="Times New Roman"/>
                <w:b w:val="0"/>
              </w:rPr>
            </w:pPr>
            <w:proofErr w:type="spellStart"/>
            <w:r w:rsidRPr="00950B30">
              <w:rPr>
                <w:rFonts w:cs="Times New Roman"/>
                <w:b w:val="0"/>
                <w:i/>
              </w:rPr>
              <w:t>igiC</w:t>
            </w:r>
            <w:proofErr w:type="spellEnd"/>
            <w:r w:rsidRPr="00950B30">
              <w:rPr>
                <w:rFonts w:cs="Times New Roman"/>
                <w:b w:val="0"/>
                <w:i/>
              </w:rPr>
              <w:t xml:space="preserve"> </w:t>
            </w:r>
            <w:r w:rsidRPr="00950B30">
              <w:rPr>
                <w:rFonts w:cs="Times New Roman"/>
                <w:b w:val="0"/>
              </w:rPr>
              <w:t>Forward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1791789" w14:textId="77777777" w:rsidR="00C925FF" w:rsidRPr="00950B30" w:rsidRDefault="00C925FF" w:rsidP="008C4C8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950B30">
              <w:rPr>
                <w:rFonts w:cs="Times New Roman"/>
              </w:rPr>
              <w:t>5’ - CGGCAGCAGCGGCAAAATCC - 3’</w:t>
            </w:r>
          </w:p>
        </w:tc>
      </w:tr>
      <w:tr w:rsidR="00C925FF" w:rsidRPr="00950B30" w14:paraId="25998F61" w14:textId="77777777" w:rsidTr="008C4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shd w:val="clear" w:color="auto" w:fill="auto"/>
            <w:vAlign w:val="center"/>
          </w:tcPr>
          <w:p w14:paraId="16C0447C" w14:textId="77777777" w:rsidR="00C925FF" w:rsidRPr="00950B30" w:rsidRDefault="00C925FF" w:rsidP="008C4C83">
            <w:pPr>
              <w:spacing w:after="0"/>
              <w:jc w:val="center"/>
              <w:rPr>
                <w:rFonts w:cs="Times New Roman"/>
                <w:b w:val="0"/>
              </w:rPr>
            </w:pPr>
            <w:proofErr w:type="spellStart"/>
            <w:r w:rsidRPr="00950B30">
              <w:rPr>
                <w:rFonts w:cs="Times New Roman"/>
                <w:b w:val="0"/>
                <w:i/>
              </w:rPr>
              <w:t>igiC</w:t>
            </w:r>
            <w:proofErr w:type="spellEnd"/>
            <w:r w:rsidRPr="00950B30">
              <w:rPr>
                <w:rFonts w:cs="Times New Roman"/>
                <w:b w:val="0"/>
                <w:i/>
              </w:rPr>
              <w:t xml:space="preserve"> </w:t>
            </w:r>
            <w:r w:rsidRPr="00950B30">
              <w:rPr>
                <w:rFonts w:cs="Times New Roman"/>
                <w:b w:val="0"/>
              </w:rPr>
              <w:t>Reverse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90FFE3E" w14:textId="77777777" w:rsidR="00C925FF" w:rsidRPr="00950B30" w:rsidRDefault="00C925FF" w:rsidP="008C4C8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50B30">
              <w:rPr>
                <w:rFonts w:cs="Times New Roman"/>
              </w:rPr>
              <w:t>5’ – CGGACGGACGCCGTCAAACA – 3’</w:t>
            </w:r>
          </w:p>
        </w:tc>
      </w:tr>
      <w:tr w:rsidR="00C925FF" w:rsidRPr="00950B30" w14:paraId="512EBB95" w14:textId="77777777" w:rsidTr="008C4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shd w:val="clear" w:color="auto" w:fill="auto"/>
            <w:vAlign w:val="center"/>
          </w:tcPr>
          <w:p w14:paraId="0F1E4393" w14:textId="77777777" w:rsidR="00C925FF" w:rsidRPr="00950B30" w:rsidRDefault="00C925FF" w:rsidP="008C4C83">
            <w:pPr>
              <w:spacing w:after="0"/>
              <w:jc w:val="center"/>
              <w:rPr>
                <w:rFonts w:cs="Times New Roman"/>
                <w:b w:val="0"/>
              </w:rPr>
            </w:pPr>
            <w:proofErr w:type="spellStart"/>
            <w:r w:rsidRPr="00950B30">
              <w:rPr>
                <w:rFonts w:cs="Times New Roman"/>
                <w:b w:val="0"/>
                <w:i/>
              </w:rPr>
              <w:t>igiD</w:t>
            </w:r>
            <w:proofErr w:type="spellEnd"/>
            <w:r w:rsidRPr="00950B30">
              <w:rPr>
                <w:rFonts w:cs="Times New Roman"/>
                <w:b w:val="0"/>
              </w:rPr>
              <w:t xml:space="preserve"> Forward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7130EE2" w14:textId="77777777" w:rsidR="00C925FF" w:rsidRPr="00950B30" w:rsidRDefault="00C925FF" w:rsidP="008C4C8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950B30">
              <w:rPr>
                <w:rFonts w:cs="Times New Roman"/>
              </w:rPr>
              <w:t>5’ – GGACGGGTCGCGGAATAGCG – 3’</w:t>
            </w:r>
          </w:p>
        </w:tc>
      </w:tr>
      <w:tr w:rsidR="00C925FF" w:rsidRPr="00950B30" w14:paraId="5E95C7A1" w14:textId="77777777" w:rsidTr="008C4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shd w:val="clear" w:color="auto" w:fill="auto"/>
            <w:vAlign w:val="center"/>
          </w:tcPr>
          <w:p w14:paraId="08DF27E9" w14:textId="77777777" w:rsidR="00C925FF" w:rsidRPr="00950B30" w:rsidRDefault="00C925FF" w:rsidP="008C4C83">
            <w:pPr>
              <w:spacing w:after="0"/>
              <w:jc w:val="center"/>
              <w:rPr>
                <w:rFonts w:cs="Times New Roman"/>
                <w:b w:val="0"/>
              </w:rPr>
            </w:pPr>
            <w:proofErr w:type="spellStart"/>
            <w:r w:rsidRPr="00950B30">
              <w:rPr>
                <w:rFonts w:cs="Times New Roman"/>
                <w:b w:val="0"/>
                <w:i/>
              </w:rPr>
              <w:t>igiD</w:t>
            </w:r>
            <w:proofErr w:type="spellEnd"/>
            <w:r w:rsidRPr="00950B30">
              <w:rPr>
                <w:rFonts w:cs="Times New Roman"/>
                <w:b w:val="0"/>
                <w:i/>
              </w:rPr>
              <w:t xml:space="preserve"> </w:t>
            </w:r>
            <w:r w:rsidRPr="00950B30">
              <w:rPr>
                <w:rFonts w:cs="Times New Roman"/>
                <w:b w:val="0"/>
              </w:rPr>
              <w:t>Reverse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40AD4E2" w14:textId="77777777" w:rsidR="00C925FF" w:rsidRPr="00950B30" w:rsidRDefault="00C925FF" w:rsidP="008C4C8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50B30">
              <w:rPr>
                <w:rFonts w:cs="Times New Roman"/>
              </w:rPr>
              <w:t>5’ – CAGCTGGAGCAGGCAGGCAG – 3’</w:t>
            </w:r>
          </w:p>
        </w:tc>
      </w:tr>
      <w:tr w:rsidR="00C925FF" w:rsidRPr="00950B30" w14:paraId="4E5878D4" w14:textId="77777777" w:rsidTr="008C4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shd w:val="clear" w:color="auto" w:fill="auto"/>
            <w:vAlign w:val="center"/>
          </w:tcPr>
          <w:p w14:paraId="33184A20" w14:textId="77777777" w:rsidR="00C925FF" w:rsidRPr="00950B30" w:rsidRDefault="00C925FF" w:rsidP="008C4C83">
            <w:pPr>
              <w:spacing w:after="0"/>
              <w:jc w:val="center"/>
              <w:rPr>
                <w:rFonts w:cs="Times New Roman"/>
                <w:b w:val="0"/>
              </w:rPr>
            </w:pPr>
            <w:proofErr w:type="spellStart"/>
            <w:r w:rsidRPr="00950B30">
              <w:rPr>
                <w:rFonts w:cs="Times New Roman"/>
                <w:b w:val="0"/>
                <w:i/>
              </w:rPr>
              <w:t>igiR</w:t>
            </w:r>
            <w:proofErr w:type="spellEnd"/>
            <w:r w:rsidRPr="00950B30">
              <w:rPr>
                <w:rFonts w:cs="Times New Roman"/>
                <w:b w:val="0"/>
              </w:rPr>
              <w:t xml:space="preserve"> Forward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5E070E9" w14:textId="77777777" w:rsidR="00C925FF" w:rsidRPr="00950B30" w:rsidRDefault="00C925FF" w:rsidP="008C4C8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950B30">
              <w:rPr>
                <w:rFonts w:cs="Times New Roman"/>
              </w:rPr>
              <w:t>5’ – ACCCGCTTTCCAACCGCTCG – 3’</w:t>
            </w:r>
          </w:p>
        </w:tc>
      </w:tr>
      <w:tr w:rsidR="00C925FF" w:rsidRPr="00950B30" w14:paraId="0A668DC9" w14:textId="77777777" w:rsidTr="008C4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shd w:val="clear" w:color="auto" w:fill="auto"/>
            <w:vAlign w:val="center"/>
          </w:tcPr>
          <w:p w14:paraId="33204338" w14:textId="77777777" w:rsidR="00C925FF" w:rsidRPr="00950B30" w:rsidRDefault="00C925FF" w:rsidP="008C4C83">
            <w:pPr>
              <w:spacing w:after="0"/>
              <w:jc w:val="center"/>
              <w:rPr>
                <w:rFonts w:cs="Times New Roman"/>
                <w:b w:val="0"/>
              </w:rPr>
            </w:pPr>
            <w:proofErr w:type="spellStart"/>
            <w:r w:rsidRPr="00950B30">
              <w:rPr>
                <w:rFonts w:cs="Times New Roman"/>
                <w:b w:val="0"/>
                <w:i/>
              </w:rPr>
              <w:t>igiR</w:t>
            </w:r>
            <w:proofErr w:type="spellEnd"/>
            <w:r w:rsidRPr="00950B30">
              <w:rPr>
                <w:rFonts w:cs="Times New Roman"/>
                <w:b w:val="0"/>
              </w:rPr>
              <w:t xml:space="preserve"> Reverse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7BF8BE3" w14:textId="77777777" w:rsidR="00C925FF" w:rsidRPr="00950B30" w:rsidRDefault="00C925FF" w:rsidP="008C4C8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950B30">
              <w:rPr>
                <w:rFonts w:cs="Times New Roman"/>
              </w:rPr>
              <w:t>5’ – CCTCCGCGCACTGTTGCTGT – 3’</w:t>
            </w:r>
          </w:p>
        </w:tc>
      </w:tr>
    </w:tbl>
    <w:p w14:paraId="2B6CF98D" w14:textId="77777777" w:rsidR="00C85E55" w:rsidRDefault="00C85E55" w:rsidP="00C925FF">
      <w:pPr>
        <w:spacing w:before="0" w:after="200" w:line="276" w:lineRule="auto"/>
        <w:rPr>
          <w:highlight w:val="yellow"/>
        </w:rPr>
        <w:sectPr w:rsidR="00C85E55" w:rsidSect="00B373C2">
          <w:headerReference w:type="even" r:id="rId55"/>
          <w:headerReference w:type="default" r:id="rId56"/>
          <w:footerReference w:type="even" r:id="rId57"/>
          <w:footerReference w:type="default" r:id="rId58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B2F8CCF" w14:textId="44D83D0B" w:rsidR="00C85E55" w:rsidRPr="009330D2" w:rsidRDefault="00C85E55" w:rsidP="00C85E55">
      <w:pPr>
        <w:spacing w:before="240"/>
        <w:rPr>
          <w:b/>
        </w:rPr>
      </w:pPr>
      <w:r w:rsidRPr="009330D2">
        <w:rPr>
          <w:b/>
        </w:rPr>
        <w:lastRenderedPageBreak/>
        <w:t>Supplemental T</w:t>
      </w:r>
      <w:r>
        <w:rPr>
          <w:b/>
        </w:rPr>
        <w:t>able 2</w:t>
      </w:r>
      <w:r w:rsidRPr="009330D2">
        <w:rPr>
          <w:b/>
        </w:rPr>
        <w:t xml:space="preserve">. </w:t>
      </w:r>
      <w:r w:rsidR="00555C68">
        <w:rPr>
          <w:b/>
        </w:rPr>
        <w:t>Whole genome comparison</w:t>
      </w:r>
      <w:r w:rsidR="00666894">
        <w:rPr>
          <w:b/>
        </w:rPr>
        <w:t>s</w:t>
      </w:r>
      <w:r>
        <w:rPr>
          <w:b/>
        </w:rPr>
        <w:t xml:space="preserve">. </w:t>
      </w:r>
      <w:r w:rsidR="00555C68" w:rsidRPr="00555C68">
        <w:t xml:space="preserve">Average nucleotide identities (ANI) are presented in the upper triangle and </w:t>
      </w:r>
      <w:r w:rsidR="00555C68" w:rsidRPr="00555C68">
        <w:rPr>
          <w:i/>
        </w:rPr>
        <w:t>in silico</w:t>
      </w:r>
      <w:r w:rsidR="00555C68" w:rsidRPr="00555C68">
        <w:t xml:space="preserve"> DNA-DNA hybridization (</w:t>
      </w:r>
      <w:proofErr w:type="spellStart"/>
      <w:r w:rsidR="00555C68" w:rsidRPr="00555C68">
        <w:rPr>
          <w:i/>
        </w:rPr>
        <w:t>is</w:t>
      </w:r>
      <w:r w:rsidR="00555C68">
        <w:t>DDH</w:t>
      </w:r>
      <w:proofErr w:type="spellEnd"/>
      <w:r w:rsidR="00555C68">
        <w:t xml:space="preserve">) estimates are </w:t>
      </w:r>
      <w:r w:rsidR="00555C68" w:rsidRPr="00555C68">
        <w:t xml:space="preserve">presented in the lower triangle. ANI and </w:t>
      </w:r>
      <w:proofErr w:type="spellStart"/>
      <w:r w:rsidR="00555C68" w:rsidRPr="00555C68">
        <w:rPr>
          <w:i/>
        </w:rPr>
        <w:t>is</w:t>
      </w:r>
      <w:r w:rsidR="00555C68" w:rsidRPr="00555C68">
        <w:t>DDH</w:t>
      </w:r>
      <w:proofErr w:type="spellEnd"/>
      <w:r w:rsidR="00555C68" w:rsidRPr="00555C68">
        <w:t xml:space="preserve"> values above the usual cutoffs for species distinction are colored in maroon (ANI, 96%) and red (</w:t>
      </w:r>
      <w:proofErr w:type="spellStart"/>
      <w:r w:rsidR="00555C68" w:rsidRPr="00555C68">
        <w:rPr>
          <w:i/>
        </w:rPr>
        <w:t>is</w:t>
      </w:r>
      <w:r w:rsidR="00555C68" w:rsidRPr="00555C68">
        <w:t>DDH</w:t>
      </w:r>
      <w:proofErr w:type="spellEnd"/>
      <w:r w:rsidR="00555C68" w:rsidRPr="00555C68">
        <w:t>, 70%).</w:t>
      </w:r>
    </w:p>
    <w:p w14:paraId="0A39B319" w14:textId="12D400F8" w:rsidR="00C85E55" w:rsidRDefault="008537B8" w:rsidP="00C85E55">
      <w:pPr>
        <w:spacing w:before="240"/>
      </w:pPr>
      <w:r>
        <w:rPr>
          <w:noProof/>
        </w:rPr>
        <w:drawing>
          <wp:inline distT="0" distB="0" distL="0" distR="0" wp14:anchorId="6A35DE04" wp14:editId="5E8423E8">
            <wp:extent cx="8503920" cy="488531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C1_Group_Combined_ANI_isDDH_28Apr16-02.xlsx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0" cy="488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8E03" w14:textId="77777777" w:rsidR="00C85E55" w:rsidRPr="001549D3" w:rsidRDefault="00C85E55" w:rsidP="00C85E55">
      <w:pPr>
        <w:spacing w:before="240"/>
      </w:pPr>
    </w:p>
    <w:p w14:paraId="542AD1B3" w14:textId="77777777" w:rsidR="00C85E55" w:rsidRDefault="00C85E55" w:rsidP="00C925FF">
      <w:pPr>
        <w:spacing w:before="0" w:after="200" w:line="276" w:lineRule="auto"/>
        <w:rPr>
          <w:highlight w:val="yellow"/>
        </w:rPr>
        <w:sectPr w:rsidR="00C85E55" w:rsidSect="007B56CD">
          <w:footerReference w:type="first" r:id="rId60"/>
          <w:pgSz w:w="15840" w:h="12240" w:orient="landscape"/>
          <w:pgMar w:top="1282" w:right="1138" w:bottom="1181" w:left="1138" w:header="720" w:footer="720" w:gutter="0"/>
          <w:cols w:space="720"/>
          <w:docGrid w:linePitch="360"/>
        </w:sectPr>
      </w:pPr>
    </w:p>
    <w:p w14:paraId="2834A2E1" w14:textId="77777777" w:rsidR="00C85E55" w:rsidRPr="00C925FF" w:rsidRDefault="00C85E55" w:rsidP="00C85E55">
      <w:pPr>
        <w:spacing w:before="240"/>
        <w:rPr>
          <w:b/>
        </w:rPr>
      </w:pPr>
      <w:r>
        <w:rPr>
          <w:b/>
        </w:rPr>
        <w:lastRenderedPageBreak/>
        <w:t>Supplemental T</w:t>
      </w:r>
      <w:r w:rsidRPr="00C925FF">
        <w:rPr>
          <w:b/>
        </w:rPr>
        <w:t>able 3. Bacterial strains used in this study</w:t>
      </w:r>
      <w:r>
        <w:rPr>
          <w:b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3308"/>
        <w:gridCol w:w="3280"/>
      </w:tblGrid>
      <w:tr w:rsidR="00C85E55" w:rsidRPr="00C925FF" w14:paraId="706B7E5B" w14:textId="77777777" w:rsidTr="00570C06">
        <w:tc>
          <w:tcPr>
            <w:tcW w:w="2988" w:type="dxa"/>
            <w:vAlign w:val="center"/>
          </w:tcPr>
          <w:p w14:paraId="06595D1F" w14:textId="77777777" w:rsidR="00C85E55" w:rsidRPr="00C925FF" w:rsidRDefault="00C85E55" w:rsidP="00570C06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25FF">
              <w:rPr>
                <w:rFonts w:cs="Times New Roman"/>
                <w:b/>
                <w:szCs w:val="24"/>
              </w:rPr>
              <w:t>Strain</w:t>
            </w:r>
          </w:p>
        </w:tc>
        <w:tc>
          <w:tcPr>
            <w:tcW w:w="3308" w:type="dxa"/>
            <w:vAlign w:val="center"/>
          </w:tcPr>
          <w:p w14:paraId="2D561766" w14:textId="77777777" w:rsidR="00C85E55" w:rsidRPr="00C925FF" w:rsidRDefault="00C85E55" w:rsidP="00570C06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25FF">
              <w:rPr>
                <w:rFonts w:cs="Times New Roman"/>
                <w:b/>
                <w:szCs w:val="24"/>
              </w:rPr>
              <w:t>Characteristics</w:t>
            </w:r>
          </w:p>
        </w:tc>
        <w:tc>
          <w:tcPr>
            <w:tcW w:w="3280" w:type="dxa"/>
            <w:vAlign w:val="center"/>
          </w:tcPr>
          <w:p w14:paraId="5ACC732D" w14:textId="77777777" w:rsidR="00C85E55" w:rsidRPr="00C925FF" w:rsidRDefault="00C85E55" w:rsidP="00570C06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25FF">
              <w:rPr>
                <w:rFonts w:cs="Times New Roman"/>
                <w:b/>
                <w:szCs w:val="24"/>
              </w:rPr>
              <w:t>Source</w:t>
            </w:r>
          </w:p>
        </w:tc>
      </w:tr>
      <w:tr w:rsidR="00C85E55" w:rsidRPr="00C925FF" w14:paraId="3B34222B" w14:textId="77777777" w:rsidTr="00570C06">
        <w:tc>
          <w:tcPr>
            <w:tcW w:w="2988" w:type="dxa"/>
            <w:vAlign w:val="center"/>
          </w:tcPr>
          <w:p w14:paraId="66DB504F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Leisingera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JC1</w:t>
            </w:r>
          </w:p>
        </w:tc>
        <w:tc>
          <w:tcPr>
            <w:tcW w:w="3308" w:type="dxa"/>
            <w:vAlign w:val="center"/>
          </w:tcPr>
          <w:p w14:paraId="06A4CC3B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>E. scolopes</w:t>
            </w:r>
            <w:r w:rsidRPr="00C925FF">
              <w:rPr>
                <w:rFonts w:cs="Times New Roman"/>
                <w:szCs w:val="24"/>
              </w:rPr>
              <w:t xml:space="preserve"> egg jelly coats</w:t>
            </w:r>
          </w:p>
        </w:tc>
        <w:tc>
          <w:tcPr>
            <w:tcW w:w="3280" w:type="dxa"/>
            <w:vAlign w:val="center"/>
          </w:tcPr>
          <w:p w14:paraId="7B3BABA0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This study</w:t>
            </w:r>
          </w:p>
        </w:tc>
      </w:tr>
      <w:tr w:rsidR="00C85E55" w:rsidRPr="00C925FF" w14:paraId="31FD5E05" w14:textId="77777777" w:rsidTr="00570C06">
        <w:tc>
          <w:tcPr>
            <w:tcW w:w="2988" w:type="dxa"/>
            <w:vAlign w:val="center"/>
          </w:tcPr>
          <w:p w14:paraId="5A0FAE00" w14:textId="77777777" w:rsidR="00C85E55" w:rsidRPr="00C925FF" w:rsidRDefault="00C85E55" w:rsidP="00570C06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25FF">
              <w:rPr>
                <w:rFonts w:cs="Times New Roman"/>
                <w:i/>
                <w:szCs w:val="24"/>
              </w:rPr>
              <w:t xml:space="preserve">Agrobacterium </w:t>
            </w:r>
            <w:proofErr w:type="spellStart"/>
            <w:r w:rsidRPr="00C925FF">
              <w:rPr>
                <w:rFonts w:cs="Times New Roman"/>
                <w:i/>
                <w:szCs w:val="24"/>
              </w:rPr>
              <w:t>tumefaciens</w:t>
            </w:r>
            <w:proofErr w:type="spellEnd"/>
            <w:r w:rsidRPr="00C925FF">
              <w:rPr>
                <w:rFonts w:cs="Times New Roman"/>
                <w:szCs w:val="24"/>
              </w:rPr>
              <w:t xml:space="preserve"> NTL4 pZLR4</w:t>
            </w:r>
          </w:p>
        </w:tc>
        <w:tc>
          <w:tcPr>
            <w:tcW w:w="3308" w:type="dxa"/>
            <w:vAlign w:val="center"/>
          </w:tcPr>
          <w:p w14:paraId="269322CC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Reporter strain for detection of HSLs</w:t>
            </w:r>
          </w:p>
        </w:tc>
        <w:tc>
          <w:tcPr>
            <w:tcW w:w="3280" w:type="dxa"/>
            <w:vAlign w:val="center"/>
          </w:tcPr>
          <w:p w14:paraId="75AABC0E" w14:textId="1B904F81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Singh </w:t>
            </w:r>
            <w:r w:rsidR="00BE2788">
              <w:rPr>
                <w:rFonts w:cs="Times New Roman"/>
                <w:szCs w:val="24"/>
              </w:rPr>
              <w:t>and</w:t>
            </w:r>
            <w:r w:rsidRPr="00C925FF">
              <w:rPr>
                <w:rFonts w:cs="Times New Roman"/>
                <w:szCs w:val="24"/>
              </w:rPr>
              <w:t xml:space="preserve"> Greenstein (2006) (Courtesy of Dr. Stephen </w:t>
            </w:r>
            <w:proofErr w:type="spellStart"/>
            <w:r w:rsidRPr="00C925FF">
              <w:rPr>
                <w:rFonts w:cs="Times New Roman"/>
                <w:szCs w:val="24"/>
              </w:rPr>
              <w:t>Farrand</w:t>
            </w:r>
            <w:proofErr w:type="spellEnd"/>
            <w:r w:rsidRPr="00C925FF">
              <w:rPr>
                <w:rFonts w:cs="Times New Roman"/>
                <w:szCs w:val="24"/>
              </w:rPr>
              <w:t>, University of Illinois)</w:t>
            </w:r>
          </w:p>
        </w:tc>
      </w:tr>
      <w:tr w:rsidR="00C85E55" w:rsidRPr="00C925FF" w14:paraId="25DBCBBA" w14:textId="77777777" w:rsidTr="00570C06">
        <w:tc>
          <w:tcPr>
            <w:tcW w:w="2988" w:type="dxa"/>
            <w:vAlign w:val="center"/>
          </w:tcPr>
          <w:p w14:paraId="600CC63F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Leisingera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ANG1</w:t>
            </w:r>
          </w:p>
        </w:tc>
        <w:tc>
          <w:tcPr>
            <w:tcW w:w="3308" w:type="dxa"/>
            <w:vAlign w:val="center"/>
          </w:tcPr>
          <w:p w14:paraId="651E5652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57E27628" w14:textId="0A46C3BC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Collins </w:t>
            </w:r>
            <w:r w:rsidR="00BE2788">
              <w:rPr>
                <w:rFonts w:cs="Times New Roman"/>
                <w:szCs w:val="24"/>
              </w:rPr>
              <w:t>and</w:t>
            </w:r>
            <w:r w:rsidRPr="00C925F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925FF">
              <w:rPr>
                <w:rFonts w:cs="Times New Roman"/>
                <w:szCs w:val="24"/>
              </w:rPr>
              <w:t>Nyholm</w:t>
            </w:r>
            <w:proofErr w:type="spellEnd"/>
            <w:r w:rsidRPr="00C925FF">
              <w:rPr>
                <w:rFonts w:cs="Times New Roman"/>
                <w:szCs w:val="24"/>
              </w:rPr>
              <w:t xml:space="preserve"> (2011)</w:t>
            </w:r>
          </w:p>
        </w:tc>
      </w:tr>
      <w:tr w:rsidR="00C85E55" w:rsidRPr="00C925FF" w14:paraId="3389EF3D" w14:textId="77777777" w:rsidTr="00570C06">
        <w:tc>
          <w:tcPr>
            <w:tcW w:w="2988" w:type="dxa"/>
            <w:vAlign w:val="center"/>
          </w:tcPr>
          <w:p w14:paraId="7C236753" w14:textId="77777777" w:rsidR="00C85E55" w:rsidRPr="00C925FF" w:rsidRDefault="00C85E55" w:rsidP="00570C06">
            <w:pPr>
              <w:keepNext/>
              <w:keepLines/>
              <w:spacing w:before="0" w:after="0"/>
              <w:outlineLvl w:val="6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Ruegeria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ANG-S4</w:t>
            </w:r>
          </w:p>
        </w:tc>
        <w:tc>
          <w:tcPr>
            <w:tcW w:w="3308" w:type="dxa"/>
            <w:vAlign w:val="center"/>
          </w:tcPr>
          <w:p w14:paraId="753FC34D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2A344D65" w14:textId="6C3EF2A4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3DF8CFBC" w14:textId="77777777" w:rsidTr="00570C06">
        <w:tc>
          <w:tcPr>
            <w:tcW w:w="2988" w:type="dxa"/>
            <w:vAlign w:val="center"/>
          </w:tcPr>
          <w:p w14:paraId="4DABBEF1" w14:textId="77777777" w:rsidR="00C85E55" w:rsidRPr="00C925FF" w:rsidRDefault="00C85E55" w:rsidP="00570C06">
            <w:pPr>
              <w:keepNext/>
              <w:keepLines/>
              <w:spacing w:before="0" w:after="0"/>
              <w:outlineLvl w:val="6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Ruegeria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ANG-R</w:t>
            </w:r>
          </w:p>
        </w:tc>
        <w:tc>
          <w:tcPr>
            <w:tcW w:w="3308" w:type="dxa"/>
            <w:vAlign w:val="center"/>
          </w:tcPr>
          <w:p w14:paraId="50C8FDD7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49BEF639" w14:textId="45EF7E15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14C587F1" w14:textId="77777777" w:rsidTr="00570C06">
        <w:tc>
          <w:tcPr>
            <w:tcW w:w="2988" w:type="dxa"/>
            <w:vAlign w:val="center"/>
          </w:tcPr>
          <w:p w14:paraId="0D462FC6" w14:textId="77777777" w:rsidR="00C85E55" w:rsidRPr="00C925FF" w:rsidRDefault="00C85E55" w:rsidP="00570C06">
            <w:pPr>
              <w:keepNext/>
              <w:keepLines/>
              <w:spacing w:before="0" w:after="0"/>
              <w:outlineLvl w:val="6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Leisingera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</w:t>
            </w:r>
            <w:proofErr w:type="spellStart"/>
            <w:r w:rsidRPr="00C925FF">
              <w:rPr>
                <w:rFonts w:cs="Times New Roman"/>
                <w:szCs w:val="24"/>
              </w:rPr>
              <w:t>Vp</w:t>
            </w:r>
            <w:proofErr w:type="spellEnd"/>
          </w:p>
        </w:tc>
        <w:tc>
          <w:tcPr>
            <w:tcW w:w="3308" w:type="dxa"/>
            <w:vAlign w:val="center"/>
          </w:tcPr>
          <w:p w14:paraId="58A3758D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11E18C06" w14:textId="0FC4B2E4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22301AC3" w14:textId="77777777" w:rsidTr="00570C06">
        <w:tc>
          <w:tcPr>
            <w:tcW w:w="2988" w:type="dxa"/>
            <w:vAlign w:val="center"/>
          </w:tcPr>
          <w:p w14:paraId="78FCE025" w14:textId="77777777" w:rsidR="00C85E55" w:rsidRPr="00C925FF" w:rsidRDefault="00C85E55" w:rsidP="00570C06">
            <w:pPr>
              <w:keepNext/>
              <w:keepLines/>
              <w:spacing w:before="0" w:after="0"/>
              <w:outlineLvl w:val="6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Leisingera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ANG-M1</w:t>
            </w:r>
          </w:p>
        </w:tc>
        <w:tc>
          <w:tcPr>
            <w:tcW w:w="3308" w:type="dxa"/>
            <w:vAlign w:val="center"/>
          </w:tcPr>
          <w:p w14:paraId="182FE31B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0028396F" w14:textId="080F7E58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0EA837BE" w14:textId="77777777" w:rsidTr="00570C06">
        <w:tc>
          <w:tcPr>
            <w:tcW w:w="2988" w:type="dxa"/>
            <w:vAlign w:val="center"/>
          </w:tcPr>
          <w:p w14:paraId="2A7F709A" w14:textId="77777777" w:rsidR="00C85E55" w:rsidRPr="00C925FF" w:rsidRDefault="00C85E55" w:rsidP="00570C06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Leisingera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ANG-DT</w:t>
            </w:r>
          </w:p>
        </w:tc>
        <w:tc>
          <w:tcPr>
            <w:tcW w:w="3308" w:type="dxa"/>
            <w:vAlign w:val="center"/>
          </w:tcPr>
          <w:p w14:paraId="760F89ED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4D2B3BF6" w14:textId="556E9B35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271FAF50" w14:textId="77777777" w:rsidTr="00570C06">
        <w:tc>
          <w:tcPr>
            <w:tcW w:w="2988" w:type="dxa"/>
            <w:vAlign w:val="center"/>
          </w:tcPr>
          <w:p w14:paraId="666F32A9" w14:textId="77777777" w:rsidR="00C85E55" w:rsidRPr="00C925FF" w:rsidRDefault="00C85E55" w:rsidP="00570C06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Leisingera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ANG-S</w:t>
            </w:r>
          </w:p>
        </w:tc>
        <w:tc>
          <w:tcPr>
            <w:tcW w:w="3308" w:type="dxa"/>
            <w:vAlign w:val="center"/>
          </w:tcPr>
          <w:p w14:paraId="52F777E7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7ABFB214" w14:textId="0F4524A9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01AAE0A8" w14:textId="77777777" w:rsidTr="00570C06">
        <w:tc>
          <w:tcPr>
            <w:tcW w:w="2988" w:type="dxa"/>
            <w:vAlign w:val="center"/>
          </w:tcPr>
          <w:p w14:paraId="05956842" w14:textId="77777777" w:rsidR="00C85E55" w:rsidRPr="00C925FF" w:rsidRDefault="00C85E55" w:rsidP="00570C06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Leisingera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ANG-S3</w:t>
            </w:r>
          </w:p>
        </w:tc>
        <w:tc>
          <w:tcPr>
            <w:tcW w:w="3308" w:type="dxa"/>
            <w:vAlign w:val="center"/>
          </w:tcPr>
          <w:p w14:paraId="4FCD576F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13A024A7" w14:textId="6A9C2A2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6D79C257" w14:textId="77777777" w:rsidTr="00570C06">
        <w:tc>
          <w:tcPr>
            <w:tcW w:w="2988" w:type="dxa"/>
            <w:vAlign w:val="center"/>
          </w:tcPr>
          <w:p w14:paraId="1379332C" w14:textId="77777777" w:rsidR="00C85E55" w:rsidRPr="00C925FF" w:rsidRDefault="00C85E55" w:rsidP="00570C06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Leisingera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ANG-M6</w:t>
            </w:r>
          </w:p>
        </w:tc>
        <w:tc>
          <w:tcPr>
            <w:tcW w:w="3308" w:type="dxa"/>
            <w:vAlign w:val="center"/>
          </w:tcPr>
          <w:p w14:paraId="2BACE3EC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22B0A369" w14:textId="040A144E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128975E9" w14:textId="77777777" w:rsidTr="00570C06">
        <w:tc>
          <w:tcPr>
            <w:tcW w:w="2988" w:type="dxa"/>
            <w:vAlign w:val="center"/>
          </w:tcPr>
          <w:p w14:paraId="73218395" w14:textId="77777777" w:rsidR="00C85E55" w:rsidRPr="00C925FF" w:rsidRDefault="00C85E55" w:rsidP="00570C06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Leisingera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ANG-S5</w:t>
            </w:r>
          </w:p>
        </w:tc>
        <w:tc>
          <w:tcPr>
            <w:tcW w:w="3308" w:type="dxa"/>
            <w:vAlign w:val="center"/>
          </w:tcPr>
          <w:p w14:paraId="67C1CE42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11129FCF" w14:textId="11B9AAA9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19141A87" w14:textId="77777777" w:rsidTr="00570C06">
        <w:tc>
          <w:tcPr>
            <w:tcW w:w="2988" w:type="dxa"/>
            <w:vAlign w:val="center"/>
          </w:tcPr>
          <w:p w14:paraId="3E7D177A" w14:textId="77777777" w:rsidR="00C85E55" w:rsidRPr="00C925FF" w:rsidRDefault="00C85E55" w:rsidP="00570C06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Leisingera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ANG-M7</w:t>
            </w:r>
          </w:p>
        </w:tc>
        <w:tc>
          <w:tcPr>
            <w:tcW w:w="3308" w:type="dxa"/>
            <w:vAlign w:val="center"/>
          </w:tcPr>
          <w:p w14:paraId="5FFA8720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291EAE5E" w14:textId="1AD4E353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350F65CB" w14:textId="77777777" w:rsidTr="00570C06">
        <w:tc>
          <w:tcPr>
            <w:tcW w:w="2988" w:type="dxa"/>
            <w:vAlign w:val="center"/>
          </w:tcPr>
          <w:p w14:paraId="334A605F" w14:textId="77777777" w:rsidR="00C85E55" w:rsidRPr="00C925FF" w:rsidRDefault="00C85E55" w:rsidP="00570C06">
            <w:pPr>
              <w:keepNext/>
              <w:keepLines/>
              <w:spacing w:before="0" w:after="0"/>
              <w:outlineLvl w:val="6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Tateyamaria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ANG-S1</w:t>
            </w:r>
          </w:p>
        </w:tc>
        <w:tc>
          <w:tcPr>
            <w:tcW w:w="3308" w:type="dxa"/>
            <w:vAlign w:val="center"/>
          </w:tcPr>
          <w:p w14:paraId="475FE03F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442AB285" w14:textId="7421970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Collins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(2015)</w:t>
            </w:r>
          </w:p>
        </w:tc>
      </w:tr>
      <w:tr w:rsidR="00C85E55" w:rsidRPr="00C925FF" w14:paraId="7C33C977" w14:textId="77777777" w:rsidTr="00570C06">
        <w:tc>
          <w:tcPr>
            <w:tcW w:w="2988" w:type="dxa"/>
            <w:vAlign w:val="center"/>
          </w:tcPr>
          <w:p w14:paraId="2AC0EF8B" w14:textId="77777777" w:rsidR="00C85E55" w:rsidRPr="00C925FF" w:rsidRDefault="00C85E55" w:rsidP="00570C06">
            <w:pPr>
              <w:keepNext/>
              <w:keepLines/>
              <w:spacing w:before="0" w:after="0"/>
              <w:outlineLvl w:val="6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Muricauda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sp. ANG21</w:t>
            </w:r>
          </w:p>
        </w:tc>
        <w:tc>
          <w:tcPr>
            <w:tcW w:w="3308" w:type="dxa"/>
            <w:vAlign w:val="center"/>
          </w:tcPr>
          <w:p w14:paraId="46B27652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 xml:space="preserve">E. scolopes </w:t>
            </w:r>
            <w:r w:rsidRPr="00C925FF">
              <w:rPr>
                <w:rFonts w:cs="Times New Roman"/>
                <w:szCs w:val="24"/>
              </w:rPr>
              <w:t>ANG</w:t>
            </w:r>
          </w:p>
        </w:tc>
        <w:tc>
          <w:tcPr>
            <w:tcW w:w="3280" w:type="dxa"/>
            <w:vAlign w:val="center"/>
          </w:tcPr>
          <w:p w14:paraId="477204ED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This study</w:t>
            </w:r>
          </w:p>
        </w:tc>
      </w:tr>
      <w:tr w:rsidR="00C85E55" w:rsidRPr="00C925FF" w14:paraId="17619CD5" w14:textId="77777777" w:rsidTr="00570C06">
        <w:tc>
          <w:tcPr>
            <w:tcW w:w="2988" w:type="dxa"/>
            <w:vAlign w:val="center"/>
          </w:tcPr>
          <w:p w14:paraId="69C4E479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i/>
                <w:szCs w:val="24"/>
              </w:rPr>
              <w:t xml:space="preserve">Vibrio </w:t>
            </w:r>
            <w:proofErr w:type="spellStart"/>
            <w:r w:rsidRPr="00C925FF">
              <w:rPr>
                <w:rFonts w:cs="Times New Roman"/>
                <w:i/>
                <w:szCs w:val="24"/>
              </w:rPr>
              <w:t>fischeri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ES114</w:t>
            </w:r>
          </w:p>
        </w:tc>
        <w:tc>
          <w:tcPr>
            <w:tcW w:w="3308" w:type="dxa"/>
            <w:vAlign w:val="center"/>
          </w:tcPr>
          <w:p w14:paraId="417DD4BE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Isolate from </w:t>
            </w:r>
            <w:r w:rsidRPr="00C925FF">
              <w:rPr>
                <w:rFonts w:cs="Times New Roman"/>
                <w:i/>
                <w:szCs w:val="24"/>
              </w:rPr>
              <w:t>E. scolopes</w:t>
            </w:r>
            <w:r w:rsidRPr="00C925FF">
              <w:rPr>
                <w:rFonts w:cs="Times New Roman"/>
                <w:szCs w:val="24"/>
              </w:rPr>
              <w:t xml:space="preserve"> light organ</w:t>
            </w:r>
          </w:p>
        </w:tc>
        <w:tc>
          <w:tcPr>
            <w:tcW w:w="3280" w:type="dxa"/>
            <w:vAlign w:val="center"/>
          </w:tcPr>
          <w:p w14:paraId="13574E40" w14:textId="57CFBBCB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 xml:space="preserve">Boettcher </w:t>
            </w:r>
            <w:r w:rsidR="00BE2788">
              <w:rPr>
                <w:rFonts w:cs="Times New Roman"/>
                <w:szCs w:val="24"/>
              </w:rPr>
              <w:t>and</w:t>
            </w:r>
            <w:r w:rsidRPr="00C925FF">
              <w:rPr>
                <w:rFonts w:cs="Times New Roman"/>
                <w:szCs w:val="24"/>
              </w:rPr>
              <w:t xml:space="preserve"> Ruby (1990)</w:t>
            </w:r>
          </w:p>
        </w:tc>
      </w:tr>
      <w:tr w:rsidR="00C85E55" w:rsidRPr="00C925FF" w14:paraId="0A479D5D" w14:textId="77777777" w:rsidTr="00570C06">
        <w:tc>
          <w:tcPr>
            <w:tcW w:w="2988" w:type="dxa"/>
            <w:vAlign w:val="center"/>
          </w:tcPr>
          <w:p w14:paraId="16CA57F8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i/>
                <w:szCs w:val="24"/>
              </w:rPr>
              <w:t xml:space="preserve">Vibrio </w:t>
            </w:r>
            <w:proofErr w:type="spellStart"/>
            <w:r w:rsidRPr="00C925FF">
              <w:rPr>
                <w:rFonts w:cs="Times New Roman"/>
                <w:i/>
                <w:szCs w:val="24"/>
              </w:rPr>
              <w:t>harveyi</w:t>
            </w:r>
            <w:proofErr w:type="spellEnd"/>
            <w:r w:rsidRPr="00C925FF">
              <w:rPr>
                <w:rFonts w:cs="Times New Roman"/>
                <w:szCs w:val="24"/>
              </w:rPr>
              <w:t xml:space="preserve"> B392</w:t>
            </w:r>
          </w:p>
        </w:tc>
        <w:tc>
          <w:tcPr>
            <w:tcW w:w="3308" w:type="dxa"/>
            <w:vAlign w:val="center"/>
          </w:tcPr>
          <w:p w14:paraId="6B9D8E99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Seawater isolate</w:t>
            </w:r>
          </w:p>
        </w:tc>
        <w:tc>
          <w:tcPr>
            <w:tcW w:w="3280" w:type="dxa"/>
            <w:vAlign w:val="center"/>
          </w:tcPr>
          <w:p w14:paraId="167464B1" w14:textId="576432F0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szCs w:val="24"/>
              </w:rPr>
              <w:t>Reichelt</w:t>
            </w:r>
            <w:proofErr w:type="spellEnd"/>
            <w:r w:rsidRPr="00C925FF">
              <w:rPr>
                <w:rFonts w:cs="Times New Roman"/>
                <w:szCs w:val="24"/>
              </w:rPr>
              <w:t xml:space="preserve"> </w:t>
            </w:r>
            <w:r w:rsidR="00BE2788">
              <w:rPr>
                <w:rFonts w:cs="Times New Roman"/>
                <w:szCs w:val="24"/>
              </w:rPr>
              <w:t>and</w:t>
            </w:r>
            <w:r w:rsidRPr="00C925FF">
              <w:rPr>
                <w:rFonts w:cs="Times New Roman"/>
                <w:szCs w:val="24"/>
              </w:rPr>
              <w:t xml:space="preserve"> Baumann (1973)</w:t>
            </w:r>
          </w:p>
        </w:tc>
      </w:tr>
      <w:tr w:rsidR="00C85E55" w:rsidRPr="00C925FF" w14:paraId="75DBFBDB" w14:textId="77777777" w:rsidTr="00570C06">
        <w:tc>
          <w:tcPr>
            <w:tcW w:w="2988" w:type="dxa"/>
            <w:vAlign w:val="center"/>
          </w:tcPr>
          <w:p w14:paraId="786CC210" w14:textId="54ECDF7D" w:rsidR="00C85E55" w:rsidRPr="00BF55C5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i/>
                <w:szCs w:val="24"/>
              </w:rPr>
              <w:t xml:space="preserve">Vibrio </w:t>
            </w:r>
            <w:proofErr w:type="spellStart"/>
            <w:r w:rsidRPr="00C925FF">
              <w:rPr>
                <w:rFonts w:cs="Times New Roman"/>
                <w:i/>
                <w:szCs w:val="24"/>
              </w:rPr>
              <w:t>anguillarum</w:t>
            </w:r>
            <w:proofErr w:type="spellEnd"/>
            <w:r w:rsidR="00BF55C5">
              <w:rPr>
                <w:rFonts w:cs="Times New Roman"/>
                <w:szCs w:val="24"/>
              </w:rPr>
              <w:t xml:space="preserve"> 775</w:t>
            </w:r>
          </w:p>
        </w:tc>
        <w:tc>
          <w:tcPr>
            <w:tcW w:w="3308" w:type="dxa"/>
            <w:vAlign w:val="center"/>
          </w:tcPr>
          <w:p w14:paraId="7F5DD260" w14:textId="06BC2E0A" w:rsidR="00C85E55" w:rsidRPr="00C925FF" w:rsidRDefault="00E747B5" w:rsidP="00570C06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Isolate from </w:t>
            </w:r>
            <w:proofErr w:type="spellStart"/>
            <w:r w:rsidRPr="0081355B">
              <w:rPr>
                <w:rFonts w:cs="Times New Roman"/>
                <w:i/>
                <w:szCs w:val="24"/>
              </w:rPr>
              <w:t>Oncorhynchus</w:t>
            </w:r>
            <w:proofErr w:type="spellEnd"/>
            <w:r w:rsidRPr="0081355B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355B">
              <w:rPr>
                <w:rFonts w:cs="Times New Roman"/>
                <w:i/>
                <w:szCs w:val="24"/>
              </w:rPr>
              <w:t>kisutch</w:t>
            </w:r>
            <w:proofErr w:type="spellEnd"/>
          </w:p>
        </w:tc>
        <w:tc>
          <w:tcPr>
            <w:tcW w:w="3280" w:type="dxa"/>
            <w:vAlign w:val="center"/>
          </w:tcPr>
          <w:p w14:paraId="7C3EE668" w14:textId="3C0CBEC1" w:rsidR="00E747B5" w:rsidRDefault="00E747B5" w:rsidP="00BF55C5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Crosa</w:t>
            </w:r>
            <w:proofErr w:type="spellEnd"/>
            <w:r>
              <w:rPr>
                <w:rFonts w:cs="Times New Roman"/>
                <w:szCs w:val="24"/>
              </w:rPr>
              <w:t xml:space="preserve"> et al.</w:t>
            </w:r>
            <w:r w:rsidR="00BE2788">
              <w:rPr>
                <w:rFonts w:cs="Times New Roman"/>
                <w:szCs w:val="24"/>
              </w:rPr>
              <w:t>,</w:t>
            </w:r>
            <w:r>
              <w:rPr>
                <w:rFonts w:cs="Times New Roman"/>
                <w:szCs w:val="24"/>
              </w:rPr>
              <w:t xml:space="preserve"> (1977)</w:t>
            </w:r>
          </w:p>
          <w:p w14:paraId="4D5CA2BD" w14:textId="64E42196" w:rsidR="00C85E55" w:rsidRPr="00C925FF" w:rsidRDefault="00E747B5" w:rsidP="00BF55C5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</w:t>
            </w:r>
            <w:r w:rsidR="00C85E55" w:rsidRPr="00C925FF">
              <w:rPr>
                <w:rFonts w:cs="Times New Roman"/>
                <w:szCs w:val="24"/>
              </w:rPr>
              <w:t xml:space="preserve">Courtesy of Dr. </w:t>
            </w:r>
            <w:proofErr w:type="spellStart"/>
            <w:r w:rsidR="00C85E55" w:rsidRPr="00C925FF">
              <w:rPr>
                <w:rFonts w:cs="Times New Roman"/>
                <w:szCs w:val="24"/>
              </w:rPr>
              <w:t>Joerg</w:t>
            </w:r>
            <w:proofErr w:type="spellEnd"/>
            <w:r w:rsidR="00C85E55" w:rsidRPr="00C925FF">
              <w:rPr>
                <w:rFonts w:cs="Times New Roman"/>
                <w:szCs w:val="24"/>
              </w:rPr>
              <w:t xml:space="preserve"> Graf, University of Connecticut</w:t>
            </w:r>
            <w:r>
              <w:rPr>
                <w:rFonts w:cs="Times New Roman"/>
                <w:szCs w:val="24"/>
              </w:rPr>
              <w:t>)</w:t>
            </w:r>
            <w:r w:rsidR="00C85E55" w:rsidRPr="00C925FF">
              <w:rPr>
                <w:rFonts w:cs="Times New Roman"/>
                <w:szCs w:val="24"/>
              </w:rPr>
              <w:t xml:space="preserve"> </w:t>
            </w:r>
          </w:p>
        </w:tc>
      </w:tr>
      <w:tr w:rsidR="00C85E55" w:rsidRPr="00C925FF" w14:paraId="425BA6F3" w14:textId="77777777" w:rsidTr="00570C06">
        <w:tc>
          <w:tcPr>
            <w:tcW w:w="2988" w:type="dxa"/>
            <w:vAlign w:val="center"/>
          </w:tcPr>
          <w:p w14:paraId="135A008A" w14:textId="141A2D81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i/>
                <w:szCs w:val="24"/>
              </w:rPr>
              <w:t xml:space="preserve">Vibrio </w:t>
            </w:r>
            <w:proofErr w:type="spellStart"/>
            <w:r w:rsidRPr="00C925FF">
              <w:rPr>
                <w:rFonts w:cs="Times New Roman"/>
                <w:i/>
                <w:szCs w:val="24"/>
              </w:rPr>
              <w:t>parahaemolyticus</w:t>
            </w:r>
            <w:proofErr w:type="spellEnd"/>
            <w:r w:rsidRPr="00C925FF">
              <w:rPr>
                <w:rFonts w:cs="Times New Roman"/>
                <w:szCs w:val="24"/>
              </w:rPr>
              <w:t xml:space="preserve"> KNH1</w:t>
            </w:r>
          </w:p>
        </w:tc>
        <w:tc>
          <w:tcPr>
            <w:tcW w:w="3308" w:type="dxa"/>
            <w:vAlign w:val="center"/>
          </w:tcPr>
          <w:p w14:paraId="7ED36AE5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Seawater isolate</w:t>
            </w:r>
          </w:p>
        </w:tc>
        <w:tc>
          <w:tcPr>
            <w:tcW w:w="3280" w:type="dxa"/>
            <w:vAlign w:val="center"/>
          </w:tcPr>
          <w:p w14:paraId="0FB8DF50" w14:textId="4FFEC535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Nyholm et al.</w:t>
            </w:r>
            <w:r w:rsidR="00BE2788">
              <w:rPr>
                <w:rFonts w:cs="Times New Roman"/>
                <w:szCs w:val="24"/>
              </w:rPr>
              <w:t>,</w:t>
            </w:r>
            <w:r w:rsidRPr="00C925FF">
              <w:rPr>
                <w:rFonts w:cs="Times New Roman"/>
                <w:szCs w:val="24"/>
              </w:rPr>
              <w:t xml:space="preserve"> (2000)</w:t>
            </w:r>
          </w:p>
        </w:tc>
      </w:tr>
      <w:tr w:rsidR="00C85E55" w:rsidRPr="00C925FF" w14:paraId="7F21125E" w14:textId="77777777" w:rsidTr="00570C06">
        <w:tc>
          <w:tcPr>
            <w:tcW w:w="2988" w:type="dxa"/>
            <w:vAlign w:val="center"/>
          </w:tcPr>
          <w:p w14:paraId="51209C88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i/>
                <w:szCs w:val="24"/>
              </w:rPr>
              <w:t>Photobacterium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C925FF">
              <w:rPr>
                <w:rFonts w:cs="Times New Roman"/>
                <w:i/>
                <w:szCs w:val="24"/>
              </w:rPr>
              <w:t>leiognathi</w:t>
            </w:r>
            <w:proofErr w:type="spellEnd"/>
            <w:r w:rsidRPr="00C925FF">
              <w:rPr>
                <w:rFonts w:cs="Times New Roman"/>
                <w:i/>
                <w:szCs w:val="24"/>
              </w:rPr>
              <w:t xml:space="preserve"> </w:t>
            </w:r>
            <w:r w:rsidRPr="00C925FF">
              <w:rPr>
                <w:rFonts w:cs="Times New Roman"/>
                <w:szCs w:val="24"/>
              </w:rPr>
              <w:t>KNH6</w:t>
            </w:r>
          </w:p>
        </w:tc>
        <w:tc>
          <w:tcPr>
            <w:tcW w:w="3308" w:type="dxa"/>
            <w:vAlign w:val="center"/>
          </w:tcPr>
          <w:p w14:paraId="6B21E897" w14:textId="77777777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r w:rsidRPr="00C925FF">
              <w:rPr>
                <w:rFonts w:cs="Times New Roman"/>
                <w:szCs w:val="24"/>
              </w:rPr>
              <w:t>Seawater isolate</w:t>
            </w:r>
          </w:p>
        </w:tc>
        <w:tc>
          <w:tcPr>
            <w:tcW w:w="3280" w:type="dxa"/>
            <w:vAlign w:val="center"/>
          </w:tcPr>
          <w:p w14:paraId="0EE4EB3C" w14:textId="3A02F303" w:rsidR="00C85E55" w:rsidRPr="00C925FF" w:rsidRDefault="00C85E55" w:rsidP="00570C06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C925FF">
              <w:rPr>
                <w:rFonts w:cs="Times New Roman"/>
                <w:szCs w:val="24"/>
              </w:rPr>
              <w:t>Stabb</w:t>
            </w:r>
            <w:proofErr w:type="spellEnd"/>
            <w:r w:rsidRPr="00C925FF">
              <w:rPr>
                <w:rFonts w:cs="Times New Roman"/>
                <w:szCs w:val="24"/>
              </w:rPr>
              <w:t xml:space="preserve"> </w:t>
            </w:r>
            <w:r w:rsidR="00BE2788">
              <w:rPr>
                <w:rFonts w:cs="Times New Roman"/>
                <w:szCs w:val="24"/>
              </w:rPr>
              <w:t>and</w:t>
            </w:r>
            <w:r w:rsidRPr="00C925FF">
              <w:rPr>
                <w:rFonts w:cs="Times New Roman"/>
                <w:szCs w:val="24"/>
              </w:rPr>
              <w:t xml:space="preserve"> Ruby (2002)</w:t>
            </w:r>
          </w:p>
        </w:tc>
      </w:tr>
    </w:tbl>
    <w:p w14:paraId="75AF4255" w14:textId="77777777" w:rsidR="00C23013" w:rsidRDefault="00C23013" w:rsidP="00F24D9B">
      <w:pPr>
        <w:spacing w:before="0" w:after="0"/>
        <w:rPr>
          <w:b/>
          <w:sz w:val="20"/>
          <w:szCs w:val="20"/>
        </w:rPr>
      </w:pPr>
      <w:r w:rsidRPr="00C23013">
        <w:rPr>
          <w:b/>
          <w:sz w:val="20"/>
          <w:szCs w:val="20"/>
        </w:rPr>
        <w:t>References:</w:t>
      </w:r>
    </w:p>
    <w:p w14:paraId="6C985232" w14:textId="3CB716F4" w:rsidR="00C15DBB" w:rsidRPr="00F24D9B" w:rsidRDefault="00F24D9B" w:rsidP="00F24D9B">
      <w:pPr>
        <w:spacing w:before="0" w:after="0"/>
        <w:ind w:left="180" w:hanging="180"/>
        <w:rPr>
          <w:sz w:val="20"/>
          <w:szCs w:val="20"/>
        </w:rPr>
      </w:pPr>
      <w:r w:rsidRPr="00F24D9B">
        <w:rPr>
          <w:sz w:val="20"/>
          <w:szCs w:val="20"/>
        </w:rPr>
        <w:t>Boettcher, K. J.</w:t>
      </w:r>
      <w:r>
        <w:rPr>
          <w:sz w:val="20"/>
          <w:szCs w:val="20"/>
        </w:rPr>
        <w:t>,</w:t>
      </w:r>
      <w:r w:rsidRPr="00F24D9B">
        <w:rPr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 w:rsidRPr="00F24D9B">
        <w:rPr>
          <w:sz w:val="20"/>
          <w:szCs w:val="20"/>
        </w:rPr>
        <w:t>nd Ruby, E. G.</w:t>
      </w:r>
      <w:r>
        <w:rPr>
          <w:sz w:val="20"/>
          <w:szCs w:val="20"/>
        </w:rPr>
        <w:t xml:space="preserve"> (1990). Depressed light emission by symbiotic </w:t>
      </w:r>
      <w:r w:rsidRPr="00F24D9B">
        <w:rPr>
          <w:i/>
          <w:sz w:val="20"/>
          <w:szCs w:val="20"/>
        </w:rPr>
        <w:t xml:space="preserve">Vibrio </w:t>
      </w:r>
      <w:proofErr w:type="spellStart"/>
      <w:r w:rsidRPr="00F24D9B">
        <w:rPr>
          <w:i/>
          <w:sz w:val="20"/>
          <w:szCs w:val="20"/>
        </w:rPr>
        <w:t>fischeri</w:t>
      </w:r>
      <w:proofErr w:type="spellEnd"/>
      <w:r>
        <w:rPr>
          <w:sz w:val="20"/>
          <w:szCs w:val="20"/>
        </w:rPr>
        <w:t xml:space="preserve"> of the </w:t>
      </w:r>
      <w:proofErr w:type="spellStart"/>
      <w:r>
        <w:rPr>
          <w:sz w:val="20"/>
          <w:szCs w:val="20"/>
        </w:rPr>
        <w:t>sepiolid</w:t>
      </w:r>
      <w:proofErr w:type="spellEnd"/>
      <w:r>
        <w:rPr>
          <w:sz w:val="20"/>
          <w:szCs w:val="20"/>
        </w:rPr>
        <w:t xml:space="preserve"> squid </w:t>
      </w:r>
      <w:proofErr w:type="spellStart"/>
      <w:r w:rsidRPr="00F24D9B">
        <w:rPr>
          <w:i/>
          <w:sz w:val="20"/>
          <w:szCs w:val="20"/>
        </w:rPr>
        <w:t>Eupryma</w:t>
      </w:r>
      <w:proofErr w:type="spellEnd"/>
      <w:r w:rsidRPr="00F24D9B">
        <w:rPr>
          <w:i/>
          <w:sz w:val="20"/>
          <w:szCs w:val="20"/>
        </w:rPr>
        <w:t xml:space="preserve"> </w:t>
      </w:r>
      <w:proofErr w:type="spellStart"/>
      <w:r w:rsidRPr="00F24D9B">
        <w:rPr>
          <w:i/>
          <w:sz w:val="20"/>
          <w:szCs w:val="20"/>
        </w:rPr>
        <w:t>scolopes</w:t>
      </w:r>
      <w:proofErr w:type="spellEnd"/>
      <w:r>
        <w:rPr>
          <w:sz w:val="20"/>
          <w:szCs w:val="20"/>
        </w:rPr>
        <w:t xml:space="preserve">. </w:t>
      </w:r>
      <w:r w:rsidRPr="00F24D9B">
        <w:rPr>
          <w:i/>
          <w:sz w:val="20"/>
          <w:szCs w:val="20"/>
        </w:rPr>
        <w:t xml:space="preserve">J. </w:t>
      </w:r>
      <w:proofErr w:type="spellStart"/>
      <w:r w:rsidRPr="00F24D9B">
        <w:rPr>
          <w:i/>
          <w:sz w:val="20"/>
          <w:szCs w:val="20"/>
        </w:rPr>
        <w:t>Bacteriol</w:t>
      </w:r>
      <w:proofErr w:type="spellEnd"/>
      <w:r w:rsidRPr="00F24D9B">
        <w:rPr>
          <w:i/>
          <w:sz w:val="20"/>
          <w:szCs w:val="20"/>
        </w:rPr>
        <w:t>.</w:t>
      </w:r>
      <w:r>
        <w:rPr>
          <w:sz w:val="20"/>
          <w:szCs w:val="20"/>
        </w:rPr>
        <w:t xml:space="preserve"> 172, 3701</w:t>
      </w:r>
      <w:r w:rsidRPr="00C15DBB">
        <w:rPr>
          <w:sz w:val="20"/>
          <w:szCs w:val="20"/>
        </w:rPr>
        <w:t>–</w:t>
      </w:r>
      <w:r>
        <w:rPr>
          <w:sz w:val="20"/>
          <w:szCs w:val="20"/>
        </w:rPr>
        <w:t>3706.</w:t>
      </w:r>
    </w:p>
    <w:p w14:paraId="2A96361F" w14:textId="269693DF" w:rsidR="00C15DBB" w:rsidRDefault="00C15DBB" w:rsidP="00F24D9B">
      <w:pPr>
        <w:spacing w:before="0" w:after="0"/>
        <w:ind w:left="180" w:hanging="180"/>
        <w:rPr>
          <w:sz w:val="20"/>
          <w:szCs w:val="20"/>
        </w:rPr>
      </w:pPr>
      <w:r w:rsidRPr="00C15DBB">
        <w:rPr>
          <w:sz w:val="20"/>
          <w:szCs w:val="20"/>
        </w:rPr>
        <w:t xml:space="preserve">Collins, A. J., </w:t>
      </w:r>
      <w:proofErr w:type="spellStart"/>
      <w:r w:rsidRPr="00C15DBB">
        <w:rPr>
          <w:sz w:val="20"/>
          <w:szCs w:val="20"/>
        </w:rPr>
        <w:t>Fullmer</w:t>
      </w:r>
      <w:proofErr w:type="spellEnd"/>
      <w:r w:rsidRPr="00C15DBB">
        <w:rPr>
          <w:sz w:val="20"/>
          <w:szCs w:val="20"/>
        </w:rPr>
        <w:t xml:space="preserve">, M. S., </w:t>
      </w:r>
      <w:proofErr w:type="spellStart"/>
      <w:r w:rsidRPr="00C15DBB">
        <w:rPr>
          <w:sz w:val="20"/>
          <w:szCs w:val="20"/>
        </w:rPr>
        <w:t>Gogarten</w:t>
      </w:r>
      <w:proofErr w:type="spellEnd"/>
      <w:r w:rsidRPr="00C15DBB">
        <w:rPr>
          <w:sz w:val="20"/>
          <w:szCs w:val="20"/>
        </w:rPr>
        <w:t xml:space="preserve">, J. P., and </w:t>
      </w:r>
      <w:proofErr w:type="spellStart"/>
      <w:r w:rsidRPr="00C15DBB">
        <w:rPr>
          <w:sz w:val="20"/>
          <w:szCs w:val="20"/>
        </w:rPr>
        <w:t>Nyholm</w:t>
      </w:r>
      <w:proofErr w:type="spellEnd"/>
      <w:r w:rsidRPr="00C15DBB">
        <w:rPr>
          <w:sz w:val="20"/>
          <w:szCs w:val="20"/>
        </w:rPr>
        <w:t>, S. V. (2015).</w:t>
      </w:r>
      <w:r>
        <w:rPr>
          <w:sz w:val="20"/>
          <w:szCs w:val="20"/>
        </w:rPr>
        <w:t xml:space="preserve"> </w:t>
      </w:r>
      <w:r w:rsidRPr="00C15DBB">
        <w:rPr>
          <w:sz w:val="20"/>
          <w:szCs w:val="20"/>
        </w:rPr>
        <w:t xml:space="preserve">Comparative genomics of </w:t>
      </w:r>
      <w:proofErr w:type="spellStart"/>
      <w:r w:rsidRPr="00C15DBB">
        <w:rPr>
          <w:i/>
          <w:sz w:val="20"/>
          <w:szCs w:val="20"/>
        </w:rPr>
        <w:t>Roseobacter</w:t>
      </w:r>
      <w:proofErr w:type="spellEnd"/>
      <w:r w:rsidRPr="00C15DBB">
        <w:rPr>
          <w:sz w:val="20"/>
          <w:szCs w:val="20"/>
        </w:rPr>
        <w:t xml:space="preserve"> clade bacteria isolated from the</w:t>
      </w:r>
      <w:r>
        <w:rPr>
          <w:sz w:val="20"/>
          <w:szCs w:val="20"/>
        </w:rPr>
        <w:t xml:space="preserve"> </w:t>
      </w:r>
      <w:r w:rsidRPr="00C15DBB">
        <w:rPr>
          <w:sz w:val="20"/>
          <w:szCs w:val="20"/>
        </w:rPr>
        <w:t xml:space="preserve">accessory </w:t>
      </w:r>
      <w:proofErr w:type="spellStart"/>
      <w:r w:rsidRPr="00C15DBB">
        <w:rPr>
          <w:sz w:val="20"/>
          <w:szCs w:val="20"/>
        </w:rPr>
        <w:t>nidamental</w:t>
      </w:r>
      <w:proofErr w:type="spellEnd"/>
      <w:r w:rsidRPr="00C15DBB">
        <w:rPr>
          <w:sz w:val="20"/>
          <w:szCs w:val="20"/>
        </w:rPr>
        <w:t xml:space="preserve"> gland of </w:t>
      </w:r>
      <w:proofErr w:type="spellStart"/>
      <w:r w:rsidRPr="00C15DBB">
        <w:rPr>
          <w:i/>
          <w:sz w:val="20"/>
          <w:szCs w:val="20"/>
        </w:rPr>
        <w:t>Euprymna</w:t>
      </w:r>
      <w:proofErr w:type="spellEnd"/>
      <w:r w:rsidRPr="00C15DBB">
        <w:rPr>
          <w:i/>
          <w:sz w:val="20"/>
          <w:szCs w:val="20"/>
        </w:rPr>
        <w:t xml:space="preserve"> </w:t>
      </w:r>
      <w:proofErr w:type="spellStart"/>
      <w:r w:rsidRPr="00C15DBB">
        <w:rPr>
          <w:i/>
          <w:sz w:val="20"/>
          <w:szCs w:val="20"/>
        </w:rPr>
        <w:t>scolopes</w:t>
      </w:r>
      <w:proofErr w:type="spellEnd"/>
      <w:r w:rsidRPr="00C15DBB">
        <w:rPr>
          <w:sz w:val="20"/>
          <w:szCs w:val="20"/>
        </w:rPr>
        <w:t xml:space="preserve">. </w:t>
      </w:r>
      <w:r w:rsidRPr="00C15DBB">
        <w:rPr>
          <w:i/>
          <w:sz w:val="20"/>
          <w:szCs w:val="20"/>
        </w:rPr>
        <w:t xml:space="preserve">Front. </w:t>
      </w:r>
      <w:proofErr w:type="spellStart"/>
      <w:r w:rsidRPr="00C15DBB">
        <w:rPr>
          <w:i/>
          <w:sz w:val="20"/>
          <w:szCs w:val="20"/>
        </w:rPr>
        <w:t>Microbiol</w:t>
      </w:r>
      <w:proofErr w:type="spellEnd"/>
      <w:r w:rsidRPr="00C15DBB">
        <w:rPr>
          <w:i/>
          <w:sz w:val="20"/>
          <w:szCs w:val="20"/>
        </w:rPr>
        <w:t>.</w:t>
      </w:r>
      <w:r w:rsidRPr="00C15DBB">
        <w:rPr>
          <w:sz w:val="20"/>
          <w:szCs w:val="20"/>
        </w:rPr>
        <w:t xml:space="preserve"> 6:123. </w:t>
      </w:r>
      <w:proofErr w:type="spellStart"/>
      <w:r w:rsidRPr="00C15DBB">
        <w:rPr>
          <w:sz w:val="20"/>
          <w:szCs w:val="20"/>
        </w:rPr>
        <w:t>doi</w:t>
      </w:r>
      <w:proofErr w:type="spellEnd"/>
      <w:r w:rsidRPr="00C15DBB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C15DBB">
        <w:rPr>
          <w:sz w:val="20"/>
          <w:szCs w:val="20"/>
        </w:rPr>
        <w:t>10.3389/fmicb.2015.00123</w:t>
      </w:r>
    </w:p>
    <w:p w14:paraId="47882A8E" w14:textId="1119FFB0" w:rsidR="00C15DBB" w:rsidRDefault="00C15DBB" w:rsidP="00F24D9B">
      <w:pPr>
        <w:spacing w:before="0" w:after="0"/>
        <w:ind w:left="180" w:hanging="180"/>
        <w:rPr>
          <w:sz w:val="20"/>
          <w:szCs w:val="20"/>
        </w:rPr>
      </w:pPr>
      <w:r w:rsidRPr="00C15DBB">
        <w:rPr>
          <w:sz w:val="20"/>
          <w:szCs w:val="20"/>
        </w:rPr>
        <w:t xml:space="preserve">Collins, A. J., and </w:t>
      </w:r>
      <w:proofErr w:type="spellStart"/>
      <w:r w:rsidRPr="00C15DBB">
        <w:rPr>
          <w:sz w:val="20"/>
          <w:szCs w:val="20"/>
        </w:rPr>
        <w:t>Nyholm</w:t>
      </w:r>
      <w:proofErr w:type="spellEnd"/>
      <w:r w:rsidRPr="00C15DBB">
        <w:rPr>
          <w:sz w:val="20"/>
          <w:szCs w:val="20"/>
        </w:rPr>
        <w:t xml:space="preserve">, S. V. (2011). Draft genome of </w:t>
      </w:r>
      <w:proofErr w:type="spellStart"/>
      <w:r w:rsidRPr="00C15DBB">
        <w:rPr>
          <w:i/>
          <w:sz w:val="20"/>
          <w:szCs w:val="20"/>
        </w:rPr>
        <w:t>Phaeobacter</w:t>
      </w:r>
      <w:proofErr w:type="spellEnd"/>
      <w:r w:rsidRPr="00C15DBB">
        <w:rPr>
          <w:i/>
          <w:sz w:val="20"/>
          <w:szCs w:val="20"/>
        </w:rPr>
        <w:t xml:space="preserve"> </w:t>
      </w:r>
      <w:proofErr w:type="spellStart"/>
      <w:r w:rsidRPr="00C15DBB">
        <w:rPr>
          <w:i/>
          <w:sz w:val="20"/>
          <w:szCs w:val="20"/>
        </w:rPr>
        <w:t>gallaeciensis</w:t>
      </w:r>
      <w:proofErr w:type="spellEnd"/>
      <w:r>
        <w:rPr>
          <w:sz w:val="20"/>
          <w:szCs w:val="20"/>
        </w:rPr>
        <w:t xml:space="preserve"> </w:t>
      </w:r>
      <w:r w:rsidRPr="00C15DBB">
        <w:rPr>
          <w:sz w:val="20"/>
          <w:szCs w:val="20"/>
        </w:rPr>
        <w:t xml:space="preserve">ANG1, a dominant member of the accessory </w:t>
      </w:r>
      <w:proofErr w:type="spellStart"/>
      <w:r w:rsidRPr="00C15DBB">
        <w:rPr>
          <w:sz w:val="20"/>
          <w:szCs w:val="20"/>
        </w:rPr>
        <w:t>nidamental</w:t>
      </w:r>
      <w:proofErr w:type="spellEnd"/>
      <w:r w:rsidRPr="00C15DBB">
        <w:rPr>
          <w:sz w:val="20"/>
          <w:szCs w:val="20"/>
        </w:rPr>
        <w:t xml:space="preserve"> gland of </w:t>
      </w:r>
      <w:proofErr w:type="spellStart"/>
      <w:r w:rsidRPr="00C15DBB">
        <w:rPr>
          <w:i/>
          <w:sz w:val="20"/>
          <w:szCs w:val="20"/>
        </w:rPr>
        <w:t>Euprymna</w:t>
      </w:r>
      <w:proofErr w:type="spellEnd"/>
      <w:r w:rsidRPr="00C15DBB">
        <w:rPr>
          <w:i/>
          <w:sz w:val="20"/>
          <w:szCs w:val="20"/>
        </w:rPr>
        <w:t xml:space="preserve"> </w:t>
      </w:r>
      <w:proofErr w:type="spellStart"/>
      <w:r w:rsidRPr="00C15DBB">
        <w:rPr>
          <w:i/>
          <w:sz w:val="20"/>
          <w:szCs w:val="20"/>
        </w:rPr>
        <w:t>scolopes</w:t>
      </w:r>
      <w:proofErr w:type="spellEnd"/>
      <w:r w:rsidRPr="00C15DBB">
        <w:rPr>
          <w:sz w:val="20"/>
          <w:szCs w:val="20"/>
        </w:rPr>
        <w:t xml:space="preserve">. </w:t>
      </w:r>
      <w:r w:rsidRPr="00C15DBB">
        <w:rPr>
          <w:i/>
          <w:sz w:val="20"/>
          <w:szCs w:val="20"/>
        </w:rPr>
        <w:t xml:space="preserve">J. </w:t>
      </w:r>
      <w:proofErr w:type="spellStart"/>
      <w:r w:rsidRPr="00C15DBB">
        <w:rPr>
          <w:i/>
          <w:sz w:val="20"/>
          <w:szCs w:val="20"/>
        </w:rPr>
        <w:t>Bacteriol</w:t>
      </w:r>
      <w:proofErr w:type="spellEnd"/>
      <w:r w:rsidRPr="00C15DBB">
        <w:rPr>
          <w:i/>
          <w:sz w:val="20"/>
          <w:szCs w:val="20"/>
        </w:rPr>
        <w:t>.</w:t>
      </w:r>
      <w:r w:rsidRPr="00C15DBB">
        <w:rPr>
          <w:sz w:val="20"/>
          <w:szCs w:val="20"/>
        </w:rPr>
        <w:t xml:space="preserve"> 193, 3397–3398. </w:t>
      </w:r>
      <w:proofErr w:type="spellStart"/>
      <w:r w:rsidRPr="00C15DBB">
        <w:rPr>
          <w:sz w:val="20"/>
          <w:szCs w:val="20"/>
        </w:rPr>
        <w:t>doi</w:t>
      </w:r>
      <w:proofErr w:type="spellEnd"/>
      <w:r w:rsidRPr="00C15DBB">
        <w:rPr>
          <w:sz w:val="20"/>
          <w:szCs w:val="20"/>
        </w:rPr>
        <w:t>: 10.1128/JB.05139-11</w:t>
      </w:r>
    </w:p>
    <w:p w14:paraId="195D21C2" w14:textId="555343B6" w:rsidR="00F24D9B" w:rsidRDefault="00F24D9B" w:rsidP="00F24D9B">
      <w:pPr>
        <w:spacing w:before="0" w:after="0"/>
        <w:ind w:left="180" w:hanging="180"/>
        <w:rPr>
          <w:sz w:val="20"/>
          <w:szCs w:val="20"/>
        </w:rPr>
      </w:pPr>
      <w:proofErr w:type="spellStart"/>
      <w:r w:rsidRPr="00F24D9B">
        <w:rPr>
          <w:sz w:val="20"/>
          <w:szCs w:val="20"/>
        </w:rPr>
        <w:t>Crosa</w:t>
      </w:r>
      <w:proofErr w:type="spellEnd"/>
      <w:r w:rsidRPr="00F24D9B">
        <w:rPr>
          <w:sz w:val="20"/>
          <w:szCs w:val="20"/>
        </w:rPr>
        <w:t xml:space="preserve">, J. H., </w:t>
      </w:r>
      <w:proofErr w:type="spellStart"/>
      <w:r w:rsidRPr="00F24D9B">
        <w:rPr>
          <w:sz w:val="20"/>
          <w:szCs w:val="20"/>
        </w:rPr>
        <w:t>Schiewe</w:t>
      </w:r>
      <w:proofErr w:type="spellEnd"/>
      <w:r w:rsidRPr="00F24D9B">
        <w:rPr>
          <w:sz w:val="20"/>
          <w:szCs w:val="20"/>
        </w:rPr>
        <w:t xml:space="preserve">, M. H., and </w:t>
      </w:r>
      <w:proofErr w:type="spellStart"/>
      <w:r w:rsidRPr="00F24D9B">
        <w:rPr>
          <w:sz w:val="20"/>
          <w:szCs w:val="20"/>
        </w:rPr>
        <w:t>Falkow</w:t>
      </w:r>
      <w:proofErr w:type="spellEnd"/>
      <w:r w:rsidRPr="00F24D9B">
        <w:rPr>
          <w:sz w:val="20"/>
          <w:szCs w:val="20"/>
        </w:rPr>
        <w:t>, S. (1977). Evidence for plasmid</w:t>
      </w:r>
      <w:r>
        <w:rPr>
          <w:sz w:val="20"/>
          <w:szCs w:val="20"/>
        </w:rPr>
        <w:t xml:space="preserve"> </w:t>
      </w:r>
      <w:r w:rsidRPr="00F24D9B">
        <w:rPr>
          <w:sz w:val="20"/>
          <w:szCs w:val="20"/>
        </w:rPr>
        <w:t xml:space="preserve">contribution to the virulence of the fish pathogen </w:t>
      </w:r>
      <w:r w:rsidRPr="00F24D9B">
        <w:rPr>
          <w:i/>
          <w:sz w:val="20"/>
          <w:szCs w:val="20"/>
        </w:rPr>
        <w:t xml:space="preserve">Vibrio </w:t>
      </w:r>
      <w:proofErr w:type="spellStart"/>
      <w:r w:rsidRPr="00F24D9B">
        <w:rPr>
          <w:i/>
          <w:sz w:val="20"/>
          <w:szCs w:val="20"/>
        </w:rPr>
        <w:t>anguillarum</w:t>
      </w:r>
      <w:proofErr w:type="spellEnd"/>
      <w:r w:rsidRPr="00F24D9B">
        <w:rPr>
          <w:sz w:val="20"/>
          <w:szCs w:val="20"/>
        </w:rPr>
        <w:t xml:space="preserve">. </w:t>
      </w:r>
      <w:r w:rsidRPr="00F24D9B">
        <w:rPr>
          <w:i/>
          <w:sz w:val="20"/>
          <w:szCs w:val="20"/>
        </w:rPr>
        <w:t>Infect. Immun.</w:t>
      </w:r>
      <w:r w:rsidRPr="00F24D9B">
        <w:rPr>
          <w:sz w:val="20"/>
          <w:szCs w:val="20"/>
        </w:rPr>
        <w:t xml:space="preserve"> 18, 509–513.</w:t>
      </w:r>
      <w:bookmarkStart w:id="0" w:name="_GoBack"/>
      <w:bookmarkEnd w:id="0"/>
    </w:p>
    <w:p w14:paraId="2D72B31E" w14:textId="2CB9ECF4" w:rsidR="00C15DBB" w:rsidRDefault="00C15DBB" w:rsidP="00F24D9B">
      <w:pPr>
        <w:spacing w:before="0" w:after="0"/>
        <w:ind w:left="180" w:hanging="180"/>
        <w:rPr>
          <w:sz w:val="20"/>
          <w:szCs w:val="20"/>
        </w:rPr>
      </w:pPr>
      <w:proofErr w:type="spellStart"/>
      <w:r w:rsidRPr="00C15DBB">
        <w:rPr>
          <w:sz w:val="20"/>
          <w:szCs w:val="20"/>
        </w:rPr>
        <w:t>Nyholm</w:t>
      </w:r>
      <w:proofErr w:type="spellEnd"/>
      <w:r w:rsidRPr="00C15DBB">
        <w:rPr>
          <w:sz w:val="20"/>
          <w:szCs w:val="20"/>
        </w:rPr>
        <w:t xml:space="preserve">, S. V., </w:t>
      </w:r>
      <w:proofErr w:type="spellStart"/>
      <w:r w:rsidRPr="00C15DBB">
        <w:rPr>
          <w:sz w:val="20"/>
          <w:szCs w:val="20"/>
        </w:rPr>
        <w:t>Stabb</w:t>
      </w:r>
      <w:proofErr w:type="spellEnd"/>
      <w:r w:rsidRPr="00C15DBB">
        <w:rPr>
          <w:sz w:val="20"/>
          <w:szCs w:val="20"/>
        </w:rPr>
        <w:t xml:space="preserve">, E. V., Ruby, E. G., and </w:t>
      </w:r>
      <w:proofErr w:type="spellStart"/>
      <w:r w:rsidRPr="00C15DBB">
        <w:rPr>
          <w:sz w:val="20"/>
          <w:szCs w:val="20"/>
        </w:rPr>
        <w:t>Mcfall</w:t>
      </w:r>
      <w:proofErr w:type="spellEnd"/>
      <w:r w:rsidRPr="00C15DBB">
        <w:rPr>
          <w:sz w:val="20"/>
          <w:szCs w:val="20"/>
        </w:rPr>
        <w:t>-Ngai, M. J. (2000).</w:t>
      </w:r>
      <w:r>
        <w:rPr>
          <w:sz w:val="20"/>
          <w:szCs w:val="20"/>
        </w:rPr>
        <w:t xml:space="preserve"> </w:t>
      </w:r>
      <w:r w:rsidRPr="00C15DBB">
        <w:rPr>
          <w:sz w:val="20"/>
          <w:szCs w:val="20"/>
        </w:rPr>
        <w:t xml:space="preserve">Establishment of an animal-bacterial association: recruiting symbiotic </w:t>
      </w:r>
      <w:proofErr w:type="spellStart"/>
      <w:r w:rsidRPr="00C15DBB">
        <w:rPr>
          <w:sz w:val="20"/>
          <w:szCs w:val="20"/>
        </w:rPr>
        <w:t>vibrios</w:t>
      </w:r>
      <w:proofErr w:type="spellEnd"/>
      <w:r>
        <w:rPr>
          <w:sz w:val="20"/>
          <w:szCs w:val="20"/>
        </w:rPr>
        <w:t xml:space="preserve"> </w:t>
      </w:r>
      <w:r w:rsidRPr="00C15DBB">
        <w:rPr>
          <w:sz w:val="20"/>
          <w:szCs w:val="20"/>
        </w:rPr>
        <w:t xml:space="preserve">from the environment. </w:t>
      </w:r>
      <w:r w:rsidRPr="00C15DBB">
        <w:rPr>
          <w:i/>
          <w:sz w:val="20"/>
          <w:szCs w:val="20"/>
        </w:rPr>
        <w:t>Proc. Natl. Acad. Sci. U.S.A.</w:t>
      </w:r>
      <w:r w:rsidRPr="00C15DBB">
        <w:rPr>
          <w:sz w:val="20"/>
          <w:szCs w:val="20"/>
        </w:rPr>
        <w:t xml:space="preserve"> 97, 10231–10235. </w:t>
      </w:r>
      <w:proofErr w:type="spellStart"/>
      <w:r w:rsidRPr="00C15DBB">
        <w:rPr>
          <w:sz w:val="20"/>
          <w:szCs w:val="20"/>
        </w:rPr>
        <w:t>doi</w:t>
      </w:r>
      <w:proofErr w:type="spellEnd"/>
      <w:r w:rsidRPr="00C15DBB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C15DBB">
        <w:rPr>
          <w:sz w:val="20"/>
          <w:szCs w:val="20"/>
        </w:rPr>
        <w:t>10.1073/pnas.97.18.10231</w:t>
      </w:r>
    </w:p>
    <w:p w14:paraId="747E7273" w14:textId="05D59329" w:rsidR="00C15DBB" w:rsidRDefault="00C15DBB" w:rsidP="00F24D9B">
      <w:pPr>
        <w:spacing w:before="0" w:after="0"/>
        <w:ind w:left="180" w:hanging="180"/>
        <w:rPr>
          <w:sz w:val="20"/>
          <w:szCs w:val="20"/>
        </w:rPr>
      </w:pPr>
      <w:proofErr w:type="spellStart"/>
      <w:r w:rsidRPr="00C15DBB">
        <w:rPr>
          <w:sz w:val="20"/>
          <w:szCs w:val="20"/>
        </w:rPr>
        <w:t>Reichelt</w:t>
      </w:r>
      <w:proofErr w:type="spellEnd"/>
      <w:r w:rsidRPr="00C15DBB">
        <w:rPr>
          <w:sz w:val="20"/>
          <w:szCs w:val="20"/>
        </w:rPr>
        <w:t>, J. L., and Baumann, P. (1973). Taxonomy of the marine, luminous</w:t>
      </w:r>
      <w:r>
        <w:rPr>
          <w:sz w:val="20"/>
          <w:szCs w:val="20"/>
        </w:rPr>
        <w:t xml:space="preserve"> </w:t>
      </w:r>
      <w:r w:rsidRPr="00C15DBB">
        <w:rPr>
          <w:sz w:val="20"/>
          <w:szCs w:val="20"/>
        </w:rPr>
        <w:t xml:space="preserve">bacteria. </w:t>
      </w:r>
      <w:proofErr w:type="spellStart"/>
      <w:r w:rsidRPr="00C15DBB">
        <w:rPr>
          <w:i/>
          <w:sz w:val="20"/>
          <w:szCs w:val="20"/>
        </w:rPr>
        <w:t>Archiv</w:t>
      </w:r>
      <w:proofErr w:type="spellEnd"/>
      <w:r w:rsidRPr="00C15DBB">
        <w:rPr>
          <w:i/>
          <w:sz w:val="20"/>
          <w:szCs w:val="20"/>
        </w:rPr>
        <w:t xml:space="preserve">. </w:t>
      </w:r>
      <w:proofErr w:type="spellStart"/>
      <w:r w:rsidRPr="00C15DBB">
        <w:rPr>
          <w:i/>
          <w:sz w:val="20"/>
          <w:szCs w:val="20"/>
        </w:rPr>
        <w:t>Mikrobiol</w:t>
      </w:r>
      <w:proofErr w:type="spellEnd"/>
      <w:r w:rsidRPr="00C15DBB">
        <w:rPr>
          <w:i/>
          <w:sz w:val="20"/>
          <w:szCs w:val="20"/>
        </w:rPr>
        <w:t>.</w:t>
      </w:r>
      <w:r w:rsidRPr="00C15DBB">
        <w:rPr>
          <w:sz w:val="20"/>
          <w:szCs w:val="20"/>
        </w:rPr>
        <w:t xml:space="preserve"> 94, 283–330. </w:t>
      </w:r>
      <w:proofErr w:type="spellStart"/>
      <w:r w:rsidRPr="00C15DBB">
        <w:rPr>
          <w:sz w:val="20"/>
          <w:szCs w:val="20"/>
        </w:rPr>
        <w:t>doi</w:t>
      </w:r>
      <w:proofErr w:type="spellEnd"/>
      <w:r w:rsidRPr="00C15DBB">
        <w:rPr>
          <w:sz w:val="20"/>
          <w:szCs w:val="20"/>
        </w:rPr>
        <w:t>: 10.1007/BF00769027</w:t>
      </w:r>
    </w:p>
    <w:p w14:paraId="46CDB869" w14:textId="31F9AEBF" w:rsidR="00C15DBB" w:rsidRDefault="00C15DBB" w:rsidP="00F24D9B">
      <w:pPr>
        <w:spacing w:before="0" w:after="0"/>
        <w:ind w:left="180" w:hanging="180"/>
        <w:rPr>
          <w:sz w:val="20"/>
          <w:szCs w:val="20"/>
        </w:rPr>
      </w:pPr>
      <w:r w:rsidRPr="00C15DBB">
        <w:rPr>
          <w:sz w:val="20"/>
          <w:szCs w:val="20"/>
        </w:rPr>
        <w:t>Singh, M., and Greenstein, M. (2006). A simple, rapid, sensitive method</w:t>
      </w:r>
      <w:r>
        <w:rPr>
          <w:sz w:val="20"/>
          <w:szCs w:val="20"/>
        </w:rPr>
        <w:t xml:space="preserve"> </w:t>
      </w:r>
      <w:r w:rsidRPr="00C15DBB">
        <w:rPr>
          <w:sz w:val="20"/>
          <w:szCs w:val="20"/>
        </w:rPr>
        <w:t xml:space="preserve">detecting </w:t>
      </w:r>
      <w:proofErr w:type="spellStart"/>
      <w:r w:rsidRPr="00C15DBB">
        <w:rPr>
          <w:sz w:val="20"/>
          <w:szCs w:val="20"/>
        </w:rPr>
        <w:t>homoserine</w:t>
      </w:r>
      <w:proofErr w:type="spellEnd"/>
      <w:r w:rsidRPr="00C15DBB">
        <w:rPr>
          <w:sz w:val="20"/>
          <w:szCs w:val="20"/>
        </w:rPr>
        <w:t xml:space="preserve"> lactone (HSL)-related compounds in microbial extracts.</w:t>
      </w:r>
      <w:r>
        <w:rPr>
          <w:sz w:val="20"/>
          <w:szCs w:val="20"/>
        </w:rPr>
        <w:t xml:space="preserve"> </w:t>
      </w:r>
      <w:r w:rsidRPr="00C15DBB">
        <w:rPr>
          <w:i/>
          <w:sz w:val="20"/>
          <w:szCs w:val="20"/>
        </w:rPr>
        <w:t xml:space="preserve">J. </w:t>
      </w:r>
      <w:proofErr w:type="spellStart"/>
      <w:r w:rsidRPr="00C15DBB">
        <w:rPr>
          <w:i/>
          <w:sz w:val="20"/>
          <w:szCs w:val="20"/>
        </w:rPr>
        <w:t>Microbiol</w:t>
      </w:r>
      <w:proofErr w:type="spellEnd"/>
      <w:r w:rsidRPr="00C15DBB">
        <w:rPr>
          <w:i/>
          <w:sz w:val="20"/>
          <w:szCs w:val="20"/>
        </w:rPr>
        <w:t>. Methods</w:t>
      </w:r>
      <w:r w:rsidRPr="00C15DBB">
        <w:rPr>
          <w:sz w:val="20"/>
          <w:szCs w:val="20"/>
        </w:rPr>
        <w:t xml:space="preserve"> 65, 32–37. </w:t>
      </w:r>
      <w:proofErr w:type="spellStart"/>
      <w:r w:rsidRPr="00C15DBB">
        <w:rPr>
          <w:sz w:val="20"/>
          <w:szCs w:val="20"/>
        </w:rPr>
        <w:t>doi</w:t>
      </w:r>
      <w:proofErr w:type="spellEnd"/>
      <w:r w:rsidRPr="00C15DBB">
        <w:rPr>
          <w:sz w:val="20"/>
          <w:szCs w:val="20"/>
        </w:rPr>
        <w:t>: 10.1016/j.mimet.2005.06.003</w:t>
      </w:r>
    </w:p>
    <w:p w14:paraId="517F3D3D" w14:textId="76598770" w:rsidR="00F24D9B" w:rsidRDefault="00C15DBB" w:rsidP="00F24D9B">
      <w:pPr>
        <w:spacing w:before="0" w:after="0"/>
        <w:ind w:left="180" w:hanging="180"/>
        <w:rPr>
          <w:b/>
        </w:rPr>
      </w:pPr>
      <w:proofErr w:type="spellStart"/>
      <w:r w:rsidRPr="00C15DBB">
        <w:rPr>
          <w:sz w:val="20"/>
          <w:szCs w:val="20"/>
        </w:rPr>
        <w:t>Stabb</w:t>
      </w:r>
      <w:proofErr w:type="spellEnd"/>
      <w:r w:rsidRPr="00C15DBB">
        <w:rPr>
          <w:sz w:val="20"/>
          <w:szCs w:val="20"/>
        </w:rPr>
        <w:t>, E. V., and Ruby, E. G. (2002). RP4-based plasmids for conjugation between</w:t>
      </w:r>
      <w:r>
        <w:rPr>
          <w:sz w:val="20"/>
          <w:szCs w:val="20"/>
        </w:rPr>
        <w:t xml:space="preserve"> </w:t>
      </w:r>
      <w:r w:rsidRPr="00C15DBB">
        <w:rPr>
          <w:i/>
          <w:sz w:val="20"/>
          <w:szCs w:val="20"/>
        </w:rPr>
        <w:t>Escherichia coli</w:t>
      </w:r>
      <w:r w:rsidRPr="00C15DBB">
        <w:rPr>
          <w:sz w:val="20"/>
          <w:szCs w:val="20"/>
        </w:rPr>
        <w:t xml:space="preserve"> and members of the </w:t>
      </w:r>
      <w:proofErr w:type="spellStart"/>
      <w:r w:rsidRPr="00C15DBB">
        <w:rPr>
          <w:sz w:val="20"/>
          <w:szCs w:val="20"/>
        </w:rPr>
        <w:t>vibrionaceae</w:t>
      </w:r>
      <w:proofErr w:type="spellEnd"/>
      <w:r w:rsidRPr="00C15DBB">
        <w:rPr>
          <w:sz w:val="20"/>
          <w:szCs w:val="20"/>
        </w:rPr>
        <w:t xml:space="preserve">. </w:t>
      </w:r>
      <w:r w:rsidRPr="00C15DBB">
        <w:rPr>
          <w:i/>
          <w:sz w:val="20"/>
          <w:szCs w:val="20"/>
        </w:rPr>
        <w:t xml:space="preserve">Methods </w:t>
      </w:r>
      <w:proofErr w:type="spellStart"/>
      <w:r w:rsidRPr="00C15DBB">
        <w:rPr>
          <w:i/>
          <w:sz w:val="20"/>
          <w:szCs w:val="20"/>
        </w:rPr>
        <w:t>Enzymol</w:t>
      </w:r>
      <w:proofErr w:type="spellEnd"/>
      <w:r w:rsidRPr="00C15DBB">
        <w:rPr>
          <w:i/>
          <w:sz w:val="20"/>
          <w:szCs w:val="20"/>
        </w:rPr>
        <w:t>.</w:t>
      </w:r>
      <w:r w:rsidRPr="00C15DBB">
        <w:rPr>
          <w:sz w:val="20"/>
          <w:szCs w:val="20"/>
        </w:rPr>
        <w:t xml:space="preserve"> 358,</w:t>
      </w:r>
      <w:r>
        <w:rPr>
          <w:sz w:val="20"/>
          <w:szCs w:val="20"/>
        </w:rPr>
        <w:t xml:space="preserve"> </w:t>
      </w:r>
      <w:r w:rsidRPr="00C15DBB">
        <w:rPr>
          <w:sz w:val="20"/>
          <w:szCs w:val="20"/>
        </w:rPr>
        <w:t xml:space="preserve">413–426. </w:t>
      </w:r>
      <w:proofErr w:type="spellStart"/>
      <w:r w:rsidRPr="00C15DBB">
        <w:rPr>
          <w:sz w:val="20"/>
          <w:szCs w:val="20"/>
        </w:rPr>
        <w:t>doi</w:t>
      </w:r>
      <w:proofErr w:type="spellEnd"/>
      <w:r w:rsidRPr="00C15DBB">
        <w:rPr>
          <w:sz w:val="20"/>
          <w:szCs w:val="20"/>
        </w:rPr>
        <w:t>: 10.1016/S0076-6879(02)58106-4</w:t>
      </w:r>
      <w:r w:rsidR="00F24D9B">
        <w:rPr>
          <w:b/>
        </w:rPr>
        <w:br w:type="page"/>
      </w:r>
    </w:p>
    <w:p w14:paraId="6A43C41D" w14:textId="2551E307" w:rsidR="00C925FF" w:rsidRDefault="00C85E55" w:rsidP="00C23013">
      <w:pPr>
        <w:spacing w:before="240"/>
        <w:ind w:left="180" w:hanging="180"/>
        <w:jc w:val="both"/>
        <w:rPr>
          <w:highlight w:val="yellow"/>
        </w:rPr>
      </w:pPr>
      <w:r>
        <w:rPr>
          <w:b/>
        </w:rPr>
        <w:lastRenderedPageBreak/>
        <w:t>Supplemental Table 4</w:t>
      </w:r>
      <w:r w:rsidR="00C925FF" w:rsidRPr="00EA0F31">
        <w:rPr>
          <w:b/>
        </w:rPr>
        <w:t xml:space="preserve">. Detailed </w:t>
      </w:r>
      <w:proofErr w:type="spellStart"/>
      <w:r w:rsidR="00C925FF" w:rsidRPr="00EA0F31">
        <w:rPr>
          <w:b/>
        </w:rPr>
        <w:t>antiSMASH</w:t>
      </w:r>
      <w:proofErr w:type="spellEnd"/>
      <w:r w:rsidR="00C925FF" w:rsidRPr="00EA0F31">
        <w:rPr>
          <w:b/>
        </w:rPr>
        <w:t xml:space="preserve"> results for </w:t>
      </w:r>
      <w:proofErr w:type="spellStart"/>
      <w:r w:rsidR="00C925FF" w:rsidRPr="00EA0F31">
        <w:rPr>
          <w:b/>
          <w:i/>
        </w:rPr>
        <w:t>Leisingera</w:t>
      </w:r>
      <w:proofErr w:type="spellEnd"/>
      <w:r w:rsidR="00C925FF" w:rsidRPr="00EA0F31">
        <w:rPr>
          <w:b/>
          <w:i/>
        </w:rPr>
        <w:t xml:space="preserve"> </w:t>
      </w:r>
      <w:r w:rsidR="00C925FF">
        <w:rPr>
          <w:b/>
        </w:rPr>
        <w:t>sp. JC</w:t>
      </w:r>
      <w:r w:rsidR="00C925FF" w:rsidRPr="00EA0F31">
        <w:rPr>
          <w:b/>
        </w:rPr>
        <w:t>1</w:t>
      </w:r>
      <w:r w:rsidR="009330D2">
        <w:rPr>
          <w:b/>
        </w:rPr>
        <w:t>.</w:t>
      </w:r>
    </w:p>
    <w:tbl>
      <w:tblPr>
        <w:tblStyle w:val="PlainTable210"/>
        <w:tblW w:w="10008" w:type="dxa"/>
        <w:tblLayout w:type="fixed"/>
        <w:tblLook w:val="04A0" w:firstRow="1" w:lastRow="0" w:firstColumn="1" w:lastColumn="0" w:noHBand="0" w:noVBand="1"/>
      </w:tblPr>
      <w:tblGrid>
        <w:gridCol w:w="1008"/>
        <w:gridCol w:w="1710"/>
        <w:gridCol w:w="2160"/>
        <w:gridCol w:w="5130"/>
      </w:tblGrid>
      <w:tr w:rsidR="00C925FF" w:rsidRPr="00EA0F31" w14:paraId="1AE87083" w14:textId="77777777" w:rsidTr="008C4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44C78518" w14:textId="77777777" w:rsidR="00C925FF" w:rsidRPr="00EA0F31" w:rsidRDefault="00C925FF" w:rsidP="008C4C83">
            <w:pPr>
              <w:spacing w:before="0" w:after="0"/>
              <w:jc w:val="center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Cluster</w:t>
            </w:r>
          </w:p>
        </w:tc>
        <w:tc>
          <w:tcPr>
            <w:tcW w:w="1710" w:type="dxa"/>
          </w:tcPr>
          <w:p w14:paraId="3549CD86" w14:textId="77777777" w:rsidR="00C925FF" w:rsidRPr="00EA0F31" w:rsidRDefault="00C925FF" w:rsidP="008C4C83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Type</w:t>
            </w:r>
          </w:p>
        </w:tc>
        <w:tc>
          <w:tcPr>
            <w:tcW w:w="2160" w:type="dxa"/>
          </w:tcPr>
          <w:p w14:paraId="6B5E656B" w14:textId="77777777" w:rsidR="00C925FF" w:rsidRPr="00EA0F31" w:rsidRDefault="00C925FF" w:rsidP="008C4C83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From – To</w:t>
            </w:r>
            <w:r>
              <w:t xml:space="preserve"> (</w:t>
            </w:r>
            <w:proofErr w:type="spellStart"/>
            <w:r>
              <w:t>bp</w:t>
            </w:r>
            <w:proofErr w:type="spellEnd"/>
            <w:r>
              <w:t>)</w:t>
            </w:r>
          </w:p>
        </w:tc>
        <w:tc>
          <w:tcPr>
            <w:tcW w:w="5130" w:type="dxa"/>
          </w:tcPr>
          <w:p w14:paraId="1F65AE9D" w14:textId="77777777" w:rsidR="00C925FF" w:rsidRPr="00EA0F31" w:rsidRDefault="00C925FF" w:rsidP="008C4C83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A0F31">
              <w:t>Top homologous gene clusters</w:t>
            </w:r>
          </w:p>
        </w:tc>
      </w:tr>
      <w:tr w:rsidR="00C925FF" w:rsidRPr="00EA0F31" w14:paraId="73B30ECF" w14:textId="77777777" w:rsidTr="008C4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62312343" w14:textId="77777777" w:rsidR="00C925FF" w:rsidRPr="00EA0F31" w:rsidRDefault="00C925FF" w:rsidP="008C4C83">
            <w:pPr>
              <w:spacing w:before="0" w:after="0"/>
              <w:jc w:val="center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1</w:t>
            </w:r>
          </w:p>
        </w:tc>
        <w:tc>
          <w:tcPr>
            <w:tcW w:w="1710" w:type="dxa"/>
            <w:vAlign w:val="center"/>
          </w:tcPr>
          <w:p w14:paraId="12229ABB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proofErr w:type="spellStart"/>
            <w:r w:rsidRPr="00EA0F31">
              <w:t>Homoserine</w:t>
            </w:r>
            <w:proofErr w:type="spellEnd"/>
            <w:r w:rsidRPr="00EA0F31">
              <w:t xml:space="preserve"> lactone</w:t>
            </w:r>
          </w:p>
        </w:tc>
        <w:tc>
          <w:tcPr>
            <w:tcW w:w="2160" w:type="dxa"/>
            <w:vAlign w:val="center"/>
          </w:tcPr>
          <w:p w14:paraId="5496C628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(Scaffold 1.1)</w:t>
            </w:r>
          </w:p>
          <w:p w14:paraId="373CDEA6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332,333 – 352,974</w:t>
            </w:r>
          </w:p>
        </w:tc>
        <w:tc>
          <w:tcPr>
            <w:tcW w:w="5130" w:type="dxa"/>
          </w:tcPr>
          <w:p w14:paraId="35365248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43%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ANG1</w:t>
            </w:r>
          </w:p>
          <w:p w14:paraId="7FFF7509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39%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ANG-VP</w:t>
            </w:r>
          </w:p>
          <w:p w14:paraId="0639D528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41%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ANG-M7</w:t>
            </w:r>
          </w:p>
        </w:tc>
      </w:tr>
      <w:tr w:rsidR="00C925FF" w:rsidRPr="00EA0F31" w14:paraId="527E530D" w14:textId="77777777" w:rsidTr="008C4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374C0CA4" w14:textId="77777777" w:rsidR="00C925FF" w:rsidRPr="00EA0F31" w:rsidRDefault="00C925FF" w:rsidP="008C4C83">
            <w:pPr>
              <w:spacing w:before="0" w:after="0"/>
              <w:jc w:val="center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2</w:t>
            </w:r>
          </w:p>
        </w:tc>
        <w:tc>
          <w:tcPr>
            <w:tcW w:w="1710" w:type="dxa"/>
            <w:vAlign w:val="center"/>
          </w:tcPr>
          <w:p w14:paraId="7B8DC9B7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proofErr w:type="spellStart"/>
            <w:r w:rsidRPr="00EA0F31">
              <w:t>Bacteriocin</w:t>
            </w:r>
            <w:proofErr w:type="spellEnd"/>
          </w:p>
        </w:tc>
        <w:tc>
          <w:tcPr>
            <w:tcW w:w="2160" w:type="dxa"/>
            <w:vAlign w:val="center"/>
          </w:tcPr>
          <w:p w14:paraId="09805F07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(Scaffold 14.1)</w:t>
            </w:r>
          </w:p>
          <w:p w14:paraId="1CCA589A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57,539 – 68,393</w:t>
            </w:r>
          </w:p>
        </w:tc>
        <w:tc>
          <w:tcPr>
            <w:tcW w:w="5130" w:type="dxa"/>
          </w:tcPr>
          <w:p w14:paraId="19B5C33F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29%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ANG-M7</w:t>
            </w:r>
          </w:p>
          <w:p w14:paraId="6D0FFD4F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29%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ANG-DT</w:t>
            </w:r>
          </w:p>
          <w:p w14:paraId="1975AD19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29%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ANG-M6</w:t>
            </w:r>
          </w:p>
        </w:tc>
      </w:tr>
      <w:tr w:rsidR="00C925FF" w:rsidRPr="00EA0F31" w14:paraId="7CAC2D6F" w14:textId="77777777" w:rsidTr="008C4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5344F1B0" w14:textId="77777777" w:rsidR="00C925FF" w:rsidRPr="00EA0F31" w:rsidRDefault="00C925FF" w:rsidP="008C4C83">
            <w:pPr>
              <w:spacing w:before="0" w:after="0"/>
              <w:jc w:val="center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3</w:t>
            </w:r>
          </w:p>
        </w:tc>
        <w:tc>
          <w:tcPr>
            <w:tcW w:w="1710" w:type="dxa"/>
            <w:vAlign w:val="center"/>
          </w:tcPr>
          <w:p w14:paraId="16F8D038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Other KS</w:t>
            </w:r>
          </w:p>
        </w:tc>
        <w:tc>
          <w:tcPr>
            <w:tcW w:w="2160" w:type="dxa"/>
            <w:vAlign w:val="center"/>
          </w:tcPr>
          <w:p w14:paraId="6258C1AB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(Scaffold 17.1)</w:t>
            </w:r>
          </w:p>
          <w:p w14:paraId="020AA859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19,628 – 60,623</w:t>
            </w:r>
          </w:p>
        </w:tc>
        <w:tc>
          <w:tcPr>
            <w:tcW w:w="5130" w:type="dxa"/>
          </w:tcPr>
          <w:p w14:paraId="6DE90F08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12% sim to </w:t>
            </w:r>
            <w:proofErr w:type="spellStart"/>
            <w:r w:rsidRPr="00EA0F31">
              <w:rPr>
                <w:i/>
              </w:rPr>
              <w:t>Citreicella</w:t>
            </w:r>
            <w:proofErr w:type="spellEnd"/>
            <w:r w:rsidRPr="00EA0F31">
              <w:t xml:space="preserve"> sp. SE45</w:t>
            </w:r>
          </w:p>
          <w:p w14:paraId="20F2A8A9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12% sim to </w:t>
            </w:r>
            <w:proofErr w:type="spellStart"/>
            <w:r w:rsidRPr="00EA0F31">
              <w:rPr>
                <w:i/>
              </w:rPr>
              <w:t>Shinella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DD12 SHLA 2c</w:t>
            </w:r>
          </w:p>
          <w:p w14:paraId="183D2474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12% sim to </w:t>
            </w:r>
            <w:proofErr w:type="spellStart"/>
            <w:r w:rsidRPr="00EA0F31">
              <w:rPr>
                <w:i/>
              </w:rPr>
              <w:t>Brachybacterium</w:t>
            </w:r>
            <w:proofErr w:type="spellEnd"/>
            <w:r w:rsidRPr="00EA0F31">
              <w:rPr>
                <w:i/>
              </w:rPr>
              <w:t xml:space="preserve"> </w:t>
            </w:r>
            <w:proofErr w:type="spellStart"/>
            <w:r w:rsidRPr="00EA0F31">
              <w:rPr>
                <w:i/>
              </w:rPr>
              <w:t>paraconglomeratum</w:t>
            </w:r>
            <w:proofErr w:type="spellEnd"/>
          </w:p>
        </w:tc>
      </w:tr>
      <w:tr w:rsidR="00C925FF" w:rsidRPr="00EA0F31" w14:paraId="57FCC2C8" w14:textId="77777777" w:rsidTr="008C4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7457FD79" w14:textId="77777777" w:rsidR="00C925FF" w:rsidRPr="00EA0F31" w:rsidRDefault="00C925FF" w:rsidP="008C4C83">
            <w:pPr>
              <w:spacing w:before="0" w:after="0"/>
              <w:jc w:val="center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4</w:t>
            </w:r>
          </w:p>
        </w:tc>
        <w:tc>
          <w:tcPr>
            <w:tcW w:w="1710" w:type="dxa"/>
            <w:vAlign w:val="center"/>
          </w:tcPr>
          <w:p w14:paraId="6EA3F86D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T1 PKS</w:t>
            </w:r>
          </w:p>
        </w:tc>
        <w:tc>
          <w:tcPr>
            <w:tcW w:w="2160" w:type="dxa"/>
            <w:vAlign w:val="center"/>
          </w:tcPr>
          <w:p w14:paraId="237E55FA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(Scaffold 24.1)</w:t>
            </w:r>
          </w:p>
          <w:p w14:paraId="40B50C58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1 -  24,550</w:t>
            </w:r>
          </w:p>
        </w:tc>
        <w:tc>
          <w:tcPr>
            <w:tcW w:w="5130" w:type="dxa"/>
          </w:tcPr>
          <w:p w14:paraId="7CA77278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45%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ANG-M7</w:t>
            </w:r>
          </w:p>
          <w:p w14:paraId="3EDF5204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45%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ANG-S3</w:t>
            </w:r>
          </w:p>
          <w:p w14:paraId="185A3700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45%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ANG1</w:t>
            </w:r>
          </w:p>
        </w:tc>
      </w:tr>
      <w:tr w:rsidR="00C925FF" w:rsidRPr="00EA0F31" w14:paraId="368552C5" w14:textId="77777777" w:rsidTr="008C4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16C94CF3" w14:textId="77777777" w:rsidR="00C925FF" w:rsidRPr="00EA0F31" w:rsidRDefault="00C925FF" w:rsidP="008C4C83">
            <w:pPr>
              <w:spacing w:before="0" w:after="0"/>
              <w:jc w:val="center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5</w:t>
            </w:r>
          </w:p>
        </w:tc>
        <w:tc>
          <w:tcPr>
            <w:tcW w:w="1710" w:type="dxa"/>
            <w:vAlign w:val="center"/>
          </w:tcPr>
          <w:p w14:paraId="4399B508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Other</w:t>
            </w:r>
          </w:p>
        </w:tc>
        <w:tc>
          <w:tcPr>
            <w:tcW w:w="2160" w:type="dxa"/>
            <w:vAlign w:val="center"/>
          </w:tcPr>
          <w:p w14:paraId="7AC2DAEE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(Scaffold 34.1)</w:t>
            </w:r>
          </w:p>
          <w:p w14:paraId="2055D34D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13,994 – 41,877</w:t>
            </w:r>
          </w:p>
        </w:tc>
        <w:tc>
          <w:tcPr>
            <w:tcW w:w="5130" w:type="dxa"/>
          </w:tcPr>
          <w:p w14:paraId="1797E7BF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17%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Y4I</w:t>
            </w:r>
          </w:p>
          <w:p w14:paraId="39A25BC2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14% sim to </w:t>
            </w:r>
            <w:proofErr w:type="spellStart"/>
            <w:r w:rsidRPr="00EA0F31">
              <w:rPr>
                <w:i/>
              </w:rPr>
              <w:t>Vogesella</w:t>
            </w:r>
            <w:proofErr w:type="spellEnd"/>
            <w:r w:rsidRPr="00EA0F31">
              <w:rPr>
                <w:i/>
              </w:rPr>
              <w:t xml:space="preserve"> </w:t>
            </w:r>
            <w:proofErr w:type="spellStart"/>
            <w:r w:rsidRPr="00EA0F31">
              <w:rPr>
                <w:i/>
              </w:rPr>
              <w:t>indigofera</w:t>
            </w:r>
            <w:proofErr w:type="spellEnd"/>
          </w:p>
          <w:p w14:paraId="24A7055C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11% sim to </w:t>
            </w:r>
            <w:proofErr w:type="spellStart"/>
            <w:r w:rsidRPr="00EA0F31">
              <w:rPr>
                <w:i/>
              </w:rPr>
              <w:t>Gordonia</w:t>
            </w:r>
            <w:proofErr w:type="spellEnd"/>
            <w:r w:rsidRPr="00EA0F31">
              <w:rPr>
                <w:i/>
              </w:rPr>
              <w:t xml:space="preserve"> soli</w:t>
            </w:r>
            <w:r w:rsidRPr="00EA0F31">
              <w:t xml:space="preserve"> NBRC 108243</w:t>
            </w:r>
          </w:p>
        </w:tc>
      </w:tr>
      <w:tr w:rsidR="00C925FF" w:rsidRPr="00EA0F31" w14:paraId="502CEAAC" w14:textId="77777777" w:rsidTr="008C4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33C519D2" w14:textId="77777777" w:rsidR="00C925FF" w:rsidRPr="00EA0F31" w:rsidRDefault="00C925FF" w:rsidP="008C4C83">
            <w:pPr>
              <w:spacing w:before="0" w:after="0"/>
              <w:jc w:val="center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6</w:t>
            </w:r>
          </w:p>
        </w:tc>
        <w:tc>
          <w:tcPr>
            <w:tcW w:w="1710" w:type="dxa"/>
            <w:vAlign w:val="center"/>
          </w:tcPr>
          <w:p w14:paraId="2B7C675B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Siderophore</w:t>
            </w:r>
          </w:p>
        </w:tc>
        <w:tc>
          <w:tcPr>
            <w:tcW w:w="2160" w:type="dxa"/>
            <w:vAlign w:val="center"/>
          </w:tcPr>
          <w:p w14:paraId="5E95CE45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(Scaffold 63.1)</w:t>
            </w:r>
          </w:p>
          <w:p w14:paraId="34172075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2,810 – 14,229</w:t>
            </w:r>
          </w:p>
        </w:tc>
        <w:tc>
          <w:tcPr>
            <w:tcW w:w="5130" w:type="dxa"/>
          </w:tcPr>
          <w:p w14:paraId="7644F7DA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18% sim to </w:t>
            </w:r>
            <w:proofErr w:type="spellStart"/>
            <w:r w:rsidRPr="00EA0F31">
              <w:rPr>
                <w:i/>
              </w:rPr>
              <w:t>Mesorhizobium</w:t>
            </w:r>
            <w:proofErr w:type="spellEnd"/>
            <w:r w:rsidRPr="00EA0F31">
              <w:t xml:space="preserve"> sp. L48C026A00</w:t>
            </w:r>
          </w:p>
          <w:p w14:paraId="4EE54DBF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18% sim to </w:t>
            </w:r>
            <w:r w:rsidRPr="00EA0F31">
              <w:rPr>
                <w:i/>
              </w:rPr>
              <w:t xml:space="preserve">Rhizobium </w:t>
            </w:r>
            <w:proofErr w:type="spellStart"/>
            <w:r w:rsidRPr="00EA0F31">
              <w:rPr>
                <w:i/>
              </w:rPr>
              <w:t>trpici</w:t>
            </w:r>
            <w:proofErr w:type="spellEnd"/>
            <w:r w:rsidRPr="00EA0F31">
              <w:t xml:space="preserve"> CIAT 899 plasmid pRtrCIAT899c</w:t>
            </w:r>
          </w:p>
          <w:p w14:paraId="4DE4736D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16% sim to </w:t>
            </w:r>
            <w:proofErr w:type="spellStart"/>
            <w:r w:rsidRPr="00EA0F31">
              <w:rPr>
                <w:i/>
              </w:rPr>
              <w:t>Acidovorax</w:t>
            </w:r>
            <w:proofErr w:type="spellEnd"/>
            <w:r w:rsidRPr="00EA0F31">
              <w:rPr>
                <w:i/>
              </w:rPr>
              <w:t xml:space="preserve"> radices</w:t>
            </w:r>
            <w:r w:rsidRPr="00EA0F31">
              <w:t xml:space="preserve"> N35</w:t>
            </w:r>
          </w:p>
        </w:tc>
      </w:tr>
      <w:tr w:rsidR="00C925FF" w:rsidRPr="00EA0F31" w14:paraId="1637529B" w14:textId="77777777" w:rsidTr="008C4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6633ACA9" w14:textId="77777777" w:rsidR="00C925FF" w:rsidRPr="00EA0F31" w:rsidRDefault="00C925FF" w:rsidP="008C4C83">
            <w:pPr>
              <w:spacing w:before="0" w:after="0"/>
              <w:jc w:val="center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7</w:t>
            </w:r>
          </w:p>
        </w:tc>
        <w:tc>
          <w:tcPr>
            <w:tcW w:w="1710" w:type="dxa"/>
            <w:vAlign w:val="center"/>
          </w:tcPr>
          <w:p w14:paraId="6773C9FA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Other</w:t>
            </w:r>
          </w:p>
        </w:tc>
        <w:tc>
          <w:tcPr>
            <w:tcW w:w="2160" w:type="dxa"/>
            <w:vAlign w:val="center"/>
          </w:tcPr>
          <w:p w14:paraId="60185BF4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(Scaffold 79.1)</w:t>
            </w:r>
          </w:p>
          <w:p w14:paraId="218C7B35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1 – 9,934</w:t>
            </w:r>
          </w:p>
        </w:tc>
        <w:tc>
          <w:tcPr>
            <w:tcW w:w="5130" w:type="dxa"/>
          </w:tcPr>
          <w:p w14:paraId="255F5262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16%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ANG-M7</w:t>
            </w:r>
          </w:p>
          <w:p w14:paraId="54E840EF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16%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ANG-M6</w:t>
            </w:r>
          </w:p>
          <w:p w14:paraId="6D0FE7AA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 xml:space="preserve">16%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ANG1</w:t>
            </w:r>
          </w:p>
        </w:tc>
      </w:tr>
      <w:tr w:rsidR="00C925FF" w:rsidRPr="00EA0F31" w14:paraId="4CD40041" w14:textId="77777777" w:rsidTr="008C4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6368C2DF" w14:textId="77777777" w:rsidR="00C925FF" w:rsidRPr="00EA0F31" w:rsidRDefault="00C925FF" w:rsidP="008C4C83">
            <w:pPr>
              <w:spacing w:before="0" w:after="0"/>
              <w:jc w:val="center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8</w:t>
            </w:r>
          </w:p>
        </w:tc>
        <w:tc>
          <w:tcPr>
            <w:tcW w:w="1710" w:type="dxa"/>
            <w:vAlign w:val="center"/>
          </w:tcPr>
          <w:p w14:paraId="4508D88D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Siderophore</w:t>
            </w:r>
          </w:p>
        </w:tc>
        <w:tc>
          <w:tcPr>
            <w:tcW w:w="2160" w:type="dxa"/>
            <w:vAlign w:val="center"/>
          </w:tcPr>
          <w:p w14:paraId="7F687681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(Scaffold 99.1)</w:t>
            </w:r>
          </w:p>
          <w:p w14:paraId="65973889" w14:textId="77777777" w:rsidR="00C925FF" w:rsidRPr="00EA0F31" w:rsidRDefault="00C925FF" w:rsidP="008C4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1 – 3,224</w:t>
            </w:r>
          </w:p>
        </w:tc>
        <w:tc>
          <w:tcPr>
            <w:tcW w:w="5130" w:type="dxa"/>
          </w:tcPr>
          <w:p w14:paraId="7560BB67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7%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ANG1</w:t>
            </w:r>
          </w:p>
          <w:p w14:paraId="1B02643E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7%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ANG-S</w:t>
            </w:r>
          </w:p>
          <w:p w14:paraId="45CC61E2" w14:textId="77777777" w:rsidR="00C925FF" w:rsidRPr="00EA0F31" w:rsidRDefault="00C925FF" w:rsidP="008C4C8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0F31">
              <w:t xml:space="preserve">7% sim to </w:t>
            </w:r>
            <w:proofErr w:type="spellStart"/>
            <w:r w:rsidRPr="00EA0F31">
              <w:rPr>
                <w:i/>
              </w:rPr>
              <w:t>Leisingera</w:t>
            </w:r>
            <w:proofErr w:type="spellEnd"/>
            <w:r w:rsidRPr="00EA0F31">
              <w:rPr>
                <w:i/>
              </w:rPr>
              <w:t xml:space="preserve"> </w:t>
            </w:r>
            <w:r w:rsidRPr="00EA0F31">
              <w:t>sp. ANG-S3</w:t>
            </w:r>
          </w:p>
        </w:tc>
      </w:tr>
      <w:tr w:rsidR="00C925FF" w:rsidRPr="00EA0F31" w14:paraId="49FC1B1A" w14:textId="77777777" w:rsidTr="008C4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7C1A9FB1" w14:textId="77777777" w:rsidR="00C925FF" w:rsidRPr="00EA0F31" w:rsidRDefault="00C925FF" w:rsidP="008C4C83">
            <w:pPr>
              <w:spacing w:before="0" w:after="0"/>
              <w:jc w:val="center"/>
              <w:rPr>
                <w:rFonts w:eastAsiaTheme="majorEastAsia" w:cstheme="majorBidi"/>
                <w:b w:val="0"/>
                <w:bCs w:val="0"/>
                <w:i/>
                <w:iCs/>
                <w:color w:val="404040" w:themeColor="text1" w:themeTint="BF"/>
              </w:rPr>
            </w:pPr>
            <w:r w:rsidRPr="00EA0F31">
              <w:t>9</w:t>
            </w:r>
          </w:p>
        </w:tc>
        <w:tc>
          <w:tcPr>
            <w:tcW w:w="1710" w:type="dxa"/>
            <w:vAlign w:val="center"/>
          </w:tcPr>
          <w:p w14:paraId="246D4097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Siderophore</w:t>
            </w:r>
          </w:p>
        </w:tc>
        <w:tc>
          <w:tcPr>
            <w:tcW w:w="2160" w:type="dxa"/>
            <w:vAlign w:val="center"/>
          </w:tcPr>
          <w:p w14:paraId="0E539AEE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(Scaffold 114.1)</w:t>
            </w:r>
          </w:p>
          <w:p w14:paraId="386B472C" w14:textId="77777777" w:rsidR="00C925FF" w:rsidRPr="00EA0F31" w:rsidRDefault="00C925FF" w:rsidP="008C4C8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color w:val="404040" w:themeColor="text1" w:themeTint="BF"/>
              </w:rPr>
            </w:pPr>
            <w:r w:rsidRPr="00EA0F31">
              <w:t>1 – 1,268</w:t>
            </w:r>
          </w:p>
        </w:tc>
        <w:tc>
          <w:tcPr>
            <w:tcW w:w="5130" w:type="dxa"/>
            <w:vAlign w:val="center"/>
          </w:tcPr>
          <w:p w14:paraId="06962AFF" w14:textId="77777777" w:rsidR="00C925FF" w:rsidRPr="00EA0F31" w:rsidRDefault="00C925FF" w:rsidP="008C4C8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0F31">
              <w:t>None found</w:t>
            </w:r>
          </w:p>
        </w:tc>
      </w:tr>
    </w:tbl>
    <w:p w14:paraId="15089A64" w14:textId="213001E0" w:rsidR="00DE23E8" w:rsidRPr="007D0C23" w:rsidRDefault="00DE23E8" w:rsidP="00B373C2"/>
    <w:sectPr w:rsidR="00DE23E8" w:rsidRPr="007D0C23" w:rsidSect="00B373C2">
      <w:headerReference w:type="first" r:id="rId6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F11F4E" w14:textId="77777777" w:rsidR="00951FFC" w:rsidRDefault="00951FFC" w:rsidP="00117666">
      <w:pPr>
        <w:spacing w:after="0"/>
      </w:pPr>
      <w:r>
        <w:separator/>
      </w:r>
    </w:p>
  </w:endnote>
  <w:endnote w:type="continuationSeparator" w:id="0">
    <w:p w14:paraId="6F010E3F" w14:textId="77777777" w:rsidR="00951FFC" w:rsidRDefault="00951FF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98F90" w14:textId="77777777" w:rsidR="00B373C2" w:rsidRDefault="00B373C2" w:rsidP="003C0EB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1E599A1A" w14:textId="77777777" w:rsidR="00B373C2" w:rsidRDefault="00B373C2" w:rsidP="00B373C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4BEC8" w14:textId="77777777" w:rsidR="00B373C2" w:rsidRDefault="00B373C2" w:rsidP="003C0EB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2ADB">
      <w:rPr>
        <w:rStyle w:val="PageNumber"/>
        <w:noProof/>
      </w:rPr>
      <w:t>10</w:t>
    </w:r>
    <w:r>
      <w:rPr>
        <w:rStyle w:val="PageNumber"/>
      </w:rPr>
      <w:fldChar w:fldCharType="end"/>
    </w:r>
  </w:p>
  <w:p w14:paraId="45F48164" w14:textId="77777777" w:rsidR="00B373C2" w:rsidRDefault="00B373C2" w:rsidP="00B373C2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BA9F6" w14:textId="77777777" w:rsidR="007B56CD" w:rsidRDefault="007B56CD" w:rsidP="003C0EB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2ADB">
      <w:rPr>
        <w:rStyle w:val="PageNumber"/>
        <w:noProof/>
      </w:rPr>
      <w:t>9</w:t>
    </w:r>
    <w:r>
      <w:rPr>
        <w:rStyle w:val="PageNumber"/>
      </w:rPr>
      <w:fldChar w:fldCharType="end"/>
    </w:r>
  </w:p>
  <w:p w14:paraId="2CFCFC14" w14:textId="77777777" w:rsidR="007B56CD" w:rsidRDefault="007B56CD" w:rsidP="007B56C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9C82D5" w14:textId="77777777" w:rsidR="00951FFC" w:rsidRDefault="00951FFC" w:rsidP="00117666">
      <w:pPr>
        <w:spacing w:after="0"/>
      </w:pPr>
      <w:r>
        <w:separator/>
      </w:r>
    </w:p>
  </w:footnote>
  <w:footnote w:type="continuationSeparator" w:id="0">
    <w:p w14:paraId="1870A730" w14:textId="77777777" w:rsidR="00951FFC" w:rsidRDefault="00951FF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98894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11530" w14:textId="6157B447" w:rsidR="00B373C2" w:rsidRPr="00B373C2" w:rsidRDefault="00B373C2" w:rsidP="00B373C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AD3BB" w14:textId="54F28AF4" w:rsidR="00B62ADB" w:rsidRPr="00B62ADB" w:rsidRDefault="00B62ADB" w:rsidP="00B62AD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A43"/>
    <w:rsid w:val="0001436A"/>
    <w:rsid w:val="00034304"/>
    <w:rsid w:val="00035434"/>
    <w:rsid w:val="00052A14"/>
    <w:rsid w:val="00075A07"/>
    <w:rsid w:val="00077D53"/>
    <w:rsid w:val="001016A8"/>
    <w:rsid w:val="001028FF"/>
    <w:rsid w:val="00103CB5"/>
    <w:rsid w:val="00105FD9"/>
    <w:rsid w:val="00116536"/>
    <w:rsid w:val="00117666"/>
    <w:rsid w:val="00134C2B"/>
    <w:rsid w:val="001549D3"/>
    <w:rsid w:val="00160065"/>
    <w:rsid w:val="00177D84"/>
    <w:rsid w:val="00181EB1"/>
    <w:rsid w:val="001E342E"/>
    <w:rsid w:val="00206622"/>
    <w:rsid w:val="00267D18"/>
    <w:rsid w:val="002868E2"/>
    <w:rsid w:val="002869C3"/>
    <w:rsid w:val="002936E4"/>
    <w:rsid w:val="002964CC"/>
    <w:rsid w:val="002B4A57"/>
    <w:rsid w:val="002C2E90"/>
    <w:rsid w:val="002C4B0C"/>
    <w:rsid w:val="002C74CA"/>
    <w:rsid w:val="00345A7E"/>
    <w:rsid w:val="00347655"/>
    <w:rsid w:val="003544FB"/>
    <w:rsid w:val="00371030"/>
    <w:rsid w:val="0037342E"/>
    <w:rsid w:val="003D2F2D"/>
    <w:rsid w:val="003E7A6E"/>
    <w:rsid w:val="003F5027"/>
    <w:rsid w:val="00401590"/>
    <w:rsid w:val="00407730"/>
    <w:rsid w:val="00413904"/>
    <w:rsid w:val="00447801"/>
    <w:rsid w:val="00452E9C"/>
    <w:rsid w:val="004735C8"/>
    <w:rsid w:val="00473BA0"/>
    <w:rsid w:val="004961FF"/>
    <w:rsid w:val="00517A89"/>
    <w:rsid w:val="00524AC8"/>
    <w:rsid w:val="005250F2"/>
    <w:rsid w:val="0054040C"/>
    <w:rsid w:val="00542A10"/>
    <w:rsid w:val="005458E4"/>
    <w:rsid w:val="0054592D"/>
    <w:rsid w:val="00555C68"/>
    <w:rsid w:val="00585393"/>
    <w:rsid w:val="00593EEA"/>
    <w:rsid w:val="005A5EEE"/>
    <w:rsid w:val="005C4B50"/>
    <w:rsid w:val="005D0ADC"/>
    <w:rsid w:val="005D2DB3"/>
    <w:rsid w:val="006375C7"/>
    <w:rsid w:val="006536E8"/>
    <w:rsid w:val="00654E8F"/>
    <w:rsid w:val="00660D05"/>
    <w:rsid w:val="00666894"/>
    <w:rsid w:val="006820B1"/>
    <w:rsid w:val="006B7D14"/>
    <w:rsid w:val="006E367E"/>
    <w:rsid w:val="00700451"/>
    <w:rsid w:val="007006F0"/>
    <w:rsid w:val="00701727"/>
    <w:rsid w:val="0070566C"/>
    <w:rsid w:val="00714C50"/>
    <w:rsid w:val="007203AD"/>
    <w:rsid w:val="00725A7D"/>
    <w:rsid w:val="007426DF"/>
    <w:rsid w:val="007501BE"/>
    <w:rsid w:val="007578E8"/>
    <w:rsid w:val="00763F36"/>
    <w:rsid w:val="007825EF"/>
    <w:rsid w:val="00790BB3"/>
    <w:rsid w:val="007B56CD"/>
    <w:rsid w:val="007C206C"/>
    <w:rsid w:val="007D0C23"/>
    <w:rsid w:val="007D3D4F"/>
    <w:rsid w:val="007F0EDA"/>
    <w:rsid w:val="007F5173"/>
    <w:rsid w:val="008023EF"/>
    <w:rsid w:val="00804C2A"/>
    <w:rsid w:val="0081355B"/>
    <w:rsid w:val="00817DD6"/>
    <w:rsid w:val="00853562"/>
    <w:rsid w:val="008537B8"/>
    <w:rsid w:val="00867A43"/>
    <w:rsid w:val="0087748A"/>
    <w:rsid w:val="008813D8"/>
    <w:rsid w:val="00885156"/>
    <w:rsid w:val="008862BC"/>
    <w:rsid w:val="008A4795"/>
    <w:rsid w:val="008A4882"/>
    <w:rsid w:val="008A6615"/>
    <w:rsid w:val="008D07FB"/>
    <w:rsid w:val="008D2962"/>
    <w:rsid w:val="0091038F"/>
    <w:rsid w:val="00913560"/>
    <w:rsid w:val="009151AA"/>
    <w:rsid w:val="009330D2"/>
    <w:rsid w:val="0093429D"/>
    <w:rsid w:val="00943573"/>
    <w:rsid w:val="00951FFC"/>
    <w:rsid w:val="00970F7D"/>
    <w:rsid w:val="00994A3D"/>
    <w:rsid w:val="009A20C9"/>
    <w:rsid w:val="009C2B12"/>
    <w:rsid w:val="009F0CD6"/>
    <w:rsid w:val="00A174D9"/>
    <w:rsid w:val="00A41C77"/>
    <w:rsid w:val="00A463DA"/>
    <w:rsid w:val="00A55167"/>
    <w:rsid w:val="00A62578"/>
    <w:rsid w:val="00A64231"/>
    <w:rsid w:val="00A72187"/>
    <w:rsid w:val="00A73D65"/>
    <w:rsid w:val="00AB342C"/>
    <w:rsid w:val="00AB6715"/>
    <w:rsid w:val="00AD359E"/>
    <w:rsid w:val="00AE6755"/>
    <w:rsid w:val="00B11308"/>
    <w:rsid w:val="00B1671E"/>
    <w:rsid w:val="00B25EB8"/>
    <w:rsid w:val="00B373C2"/>
    <w:rsid w:val="00B37F4D"/>
    <w:rsid w:val="00B547D6"/>
    <w:rsid w:val="00B62ADB"/>
    <w:rsid w:val="00BC7342"/>
    <w:rsid w:val="00BE2788"/>
    <w:rsid w:val="00BF55C5"/>
    <w:rsid w:val="00C15DBB"/>
    <w:rsid w:val="00C23013"/>
    <w:rsid w:val="00C35149"/>
    <w:rsid w:val="00C36C78"/>
    <w:rsid w:val="00C52A7B"/>
    <w:rsid w:val="00C56BAF"/>
    <w:rsid w:val="00C61AC5"/>
    <w:rsid w:val="00C679AA"/>
    <w:rsid w:val="00C7175F"/>
    <w:rsid w:val="00C75972"/>
    <w:rsid w:val="00C85E55"/>
    <w:rsid w:val="00C925FF"/>
    <w:rsid w:val="00C935DC"/>
    <w:rsid w:val="00CD066B"/>
    <w:rsid w:val="00CD2CE5"/>
    <w:rsid w:val="00CE4FEE"/>
    <w:rsid w:val="00D259DE"/>
    <w:rsid w:val="00D90C9C"/>
    <w:rsid w:val="00DA2517"/>
    <w:rsid w:val="00DB59C3"/>
    <w:rsid w:val="00DC259A"/>
    <w:rsid w:val="00DD2E11"/>
    <w:rsid w:val="00DE23E8"/>
    <w:rsid w:val="00E12525"/>
    <w:rsid w:val="00E21164"/>
    <w:rsid w:val="00E52377"/>
    <w:rsid w:val="00E64E17"/>
    <w:rsid w:val="00E73D4E"/>
    <w:rsid w:val="00E747B5"/>
    <w:rsid w:val="00E866C9"/>
    <w:rsid w:val="00EA0F31"/>
    <w:rsid w:val="00EA3D3C"/>
    <w:rsid w:val="00EC5954"/>
    <w:rsid w:val="00ED2B51"/>
    <w:rsid w:val="00EF008F"/>
    <w:rsid w:val="00EF5685"/>
    <w:rsid w:val="00F24D9B"/>
    <w:rsid w:val="00F46900"/>
    <w:rsid w:val="00F61D89"/>
    <w:rsid w:val="00F64DBE"/>
    <w:rsid w:val="00F668A1"/>
    <w:rsid w:val="00F83171"/>
    <w:rsid w:val="00FA04B3"/>
    <w:rsid w:val="00F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8DD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PlainTable21">
    <w:name w:val="Plain Table 21"/>
    <w:basedOn w:val="TableNormal"/>
    <w:uiPriority w:val="42"/>
    <w:rsid w:val="00B547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0">
    <w:name w:val="Plain Table 21"/>
    <w:basedOn w:val="TableNormal"/>
    <w:uiPriority w:val="42"/>
    <w:rsid w:val="00C925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ghtShading">
    <w:name w:val="Light Shading"/>
    <w:basedOn w:val="TableNormal"/>
    <w:uiPriority w:val="60"/>
    <w:rsid w:val="00C925F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8A4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63" Type="http://schemas.openxmlformats.org/officeDocument/2006/relationships/theme" Target="theme/theme1.xml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37.jpeg"/><Relationship Id="rId54" Type="http://schemas.openxmlformats.org/officeDocument/2006/relationships/image" Target="media/image38.png"/><Relationship Id="rId55" Type="http://schemas.openxmlformats.org/officeDocument/2006/relationships/header" Target="header1.xml"/><Relationship Id="rId56" Type="http://schemas.openxmlformats.org/officeDocument/2006/relationships/header" Target="header2.xml"/><Relationship Id="rId57" Type="http://schemas.openxmlformats.org/officeDocument/2006/relationships/footer" Target="footer1.xml"/><Relationship Id="rId58" Type="http://schemas.openxmlformats.org/officeDocument/2006/relationships/footer" Target="footer2.xml"/><Relationship Id="rId59" Type="http://schemas.openxmlformats.org/officeDocument/2006/relationships/image" Target="media/image39.pn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18.jpeg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30" Type="http://schemas.openxmlformats.org/officeDocument/2006/relationships/image" Target="media/image17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60" Type="http://schemas.openxmlformats.org/officeDocument/2006/relationships/footer" Target="footer3.xml"/><Relationship Id="rId61" Type="http://schemas.openxmlformats.org/officeDocument/2006/relationships/header" Target="header3.xml"/><Relationship Id="rId62" Type="http://schemas.openxmlformats.org/officeDocument/2006/relationships/fontTable" Target="fontTable.xml"/><Relationship Id="rId10" Type="http://schemas.openxmlformats.org/officeDocument/2006/relationships/endnotes" Target="endnotes.xml"/><Relationship Id="rId11" Type="http://schemas.openxmlformats.org/officeDocument/2006/relationships/hyperlink" Target="mailto:marcy.balunas@uconn.edu" TargetMode="External"/><Relationship Id="rId12" Type="http://schemas.openxmlformats.org/officeDocument/2006/relationships/hyperlink" Target="mailto:spencer.nyholm@ucon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9917D7972574BB5A3BD507DCCFE18" ma:contentTypeVersion="7" ma:contentTypeDescription="Create a new document." ma:contentTypeScope="" ma:versionID="59668778f5c03c41b96c1ff1554b8f8d">
  <xsd:schema xmlns:xsd="http://www.w3.org/2001/XMLSchema" xmlns:p="http://schemas.microsoft.com/office/2006/metadata/properties" xmlns:ns2="b833066a-7bcb-4a41-ba3a-c0ee0ef8dc7c" targetNamespace="http://schemas.microsoft.com/office/2006/metadata/properties" ma:root="true" ma:fieldsID="512c9154f2e9e84e3746ab62bc811d74" ns2:_="">
    <xsd:import namespace="b833066a-7bcb-4a41-ba3a-c0ee0ef8dc7c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b833066a-7bcb-4a41-ba3a-c0ee0ef8dc7c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DocumentId xmlns="b833066a-7bcb-4a41-ba3a-c0ee0ef8dc7c">Data Sheet 3.docx</DocumentId>
    <FileFormat xmlns="b833066a-7bcb-4a41-ba3a-c0ee0ef8dc7c">DOCX</FileFormat>
    <StageName xmlns="b833066a-7bcb-4a41-ba3a-c0ee0ef8dc7c">Author's Proof</StageName>
    <Checked_x0020_Out_x0020_To xmlns="b833066a-7bcb-4a41-ba3a-c0ee0ef8dc7c">
      <UserInfo>
        <DisplayName/>
        <AccountId xsi:nil="true"/>
        <AccountType/>
      </UserInfo>
    </Checked_x0020_Out_x0020_To>
    <IsDeleted xmlns="b833066a-7bcb-4a41-ba3a-c0ee0ef8dc7c">false</IsDeleted>
    <TitleName xmlns="b833066a-7bcb-4a41-ba3a-c0ee0ef8dc7c">Data Sheet 3.docx</TitleName>
    <DocumentType xmlns="b833066a-7bcb-4a41-ba3a-c0ee0ef8dc7c">Data Sheet</DocumentTyp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ECE023D-3A4A-4100-9EA1-C46C82358DF0}"/>
</file>

<file path=customXml/itemProps2.xml><?xml version="1.0" encoding="utf-8"?>
<ds:datastoreItem xmlns:ds="http://schemas.openxmlformats.org/officeDocument/2006/customXml" ds:itemID="{B8A58A57-3B25-48AA-BE1E-C3972BD1683F}"/>
</file>

<file path=customXml/itemProps3.xml><?xml version="1.0" encoding="utf-8"?>
<ds:datastoreItem xmlns:ds="http://schemas.openxmlformats.org/officeDocument/2006/customXml" ds:itemID="{5A828FD1-E268-44DA-A7AB-10D34060A8F4}"/>
</file>

<file path=customXml/itemProps4.xml><?xml version="1.0" encoding="utf-8"?>
<ds:datastoreItem xmlns:ds="http://schemas.openxmlformats.org/officeDocument/2006/customXml" ds:itemID="{95CC9F2A-A90A-064F-8BA0-BC83CA9B57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1268</Words>
  <Characters>7228</Characters>
  <Application>Microsoft Macintosh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Balunas, Marcy</dc:creator>
  <cp:lastModifiedBy>Balunas, Marcy</cp:lastModifiedBy>
  <cp:revision>6</cp:revision>
  <cp:lastPrinted>2016-05-06T19:54:00Z</cp:lastPrinted>
  <dcterms:created xsi:type="dcterms:W3CDTF">2016-09-02T02:01:00Z</dcterms:created>
  <dcterms:modified xsi:type="dcterms:W3CDTF">2016-09-02T02:55:00Z</dcterms:modified>
</cp:coreProperties>
</file>