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7B" w:rsidRPr="001175F6" w:rsidRDefault="0082627B" w:rsidP="0082627B">
      <w:pPr>
        <w:widowControl/>
        <w:spacing w:line="360" w:lineRule="auto"/>
        <w:jc w:val="left"/>
        <w:rPr>
          <w:rFonts w:eastAsiaTheme="minorEastAsia"/>
          <w:b/>
          <w:color w:val="0000FF"/>
          <w:kern w:val="0"/>
          <w:sz w:val="24"/>
          <w:szCs w:val="24"/>
        </w:rPr>
      </w:pPr>
      <w:r w:rsidRPr="001175F6">
        <w:rPr>
          <w:rFonts w:eastAsiaTheme="minorEastAsia"/>
          <w:b/>
          <w:color w:val="0000FF"/>
          <w:kern w:val="0"/>
          <w:sz w:val="24"/>
          <w:szCs w:val="24"/>
        </w:rPr>
        <w:t>Appendix</w:t>
      </w:r>
      <w:r>
        <w:rPr>
          <w:rFonts w:eastAsiaTheme="minorEastAsia" w:hint="eastAsia"/>
          <w:b/>
          <w:color w:val="0000FF"/>
          <w:kern w:val="0"/>
          <w:sz w:val="24"/>
          <w:szCs w:val="24"/>
        </w:rPr>
        <w:t xml:space="preserve"> </w:t>
      </w:r>
    </w:p>
    <w:tbl>
      <w:tblPr>
        <w:tblW w:w="9444" w:type="dxa"/>
        <w:jc w:val="center"/>
        <w:tblInd w:w="557" w:type="dxa"/>
        <w:tblLook w:val="04A0"/>
      </w:tblPr>
      <w:tblGrid>
        <w:gridCol w:w="576"/>
        <w:gridCol w:w="1243"/>
        <w:gridCol w:w="3853"/>
        <w:gridCol w:w="3772"/>
      </w:tblGrid>
      <w:tr w:rsidR="0082627B" w:rsidRPr="001175F6" w:rsidTr="00103329">
        <w:trPr>
          <w:trHeight w:val="330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No.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Real Word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Two Low-constraint Sentences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Two High-constraint Sentences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apple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 child reached out a hand towards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viboon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bad queen asked Snow White to eat the poison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viboon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Her face turns red which looks like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vibbon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Isaac Newton discovered gravity through the fall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viboon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army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got this job when I left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refite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During the first World War, he joined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refite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spent many unforgettable days with them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refite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Soldiers must obey orders unconditionally in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refite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artist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Talent and hard work make her a top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victap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studied art and dreamed of becoming a famous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victap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couldn't support himself working as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victap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museum exhibition will present works of a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victap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audience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bowed to express his thanks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tonnas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 speaker gave a talk which impressed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tonnas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As a hostess, her program attracted many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tonnas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Her performance won great applause from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tonnas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author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Tom is quite familiar with the well-known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revasm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For all these years, Lu-</w:t>
            </w:r>
            <w:proofErr w:type="spellStart"/>
            <w:r w:rsidRPr="001175F6">
              <w:rPr>
                <w:color w:val="0000FF"/>
                <w:kern w:val="0"/>
                <w:sz w:val="24"/>
                <w:szCs w:val="24"/>
              </w:rPr>
              <w:t>Xun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has been my favorite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revasm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I'm very excited to meet my favorite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revasm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should group together all the books written by the same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revasm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banana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was losing weight, only eating milk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plare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slipped on the peel of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plare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this area, they plant many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plare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 monkey's favorite fruit is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plare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bank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There's a nine-floor office building next to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sevie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saves half of his salary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sevie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After graduation, she got a job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sevie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is safe to keep money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sevie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bear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were frightened to death by a giant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sneam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got a toy as present, it's a Teddy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sneam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Although I heard a lot about it, I never met a real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sneam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Disney cartoon, Winnie the Pooh is a lovely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sneam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beer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Doctor told him to stay away from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mubbon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got drunk on only two glasses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mubbon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His father sent him to buy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mubbon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should stay away from alcohol, no wine 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mubbon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bell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was so focused that I ignored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notid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Turn down the TV; I can't hear the door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notid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stopped playing games when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>they heard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notid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>The class is over with the sound of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notid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bird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is a PhD student who studies on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ricket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want to fly, just like a little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ricket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She opened the window and found a wounded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ricket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cat climbed onto the tree to catch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ricket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boat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boy used wood to make a small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guilor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Without a bridge, they have to cross the river by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guilor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Driving a car is not the same as driving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guilor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set out to the island by taking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guilor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bone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Button can be made of glass, plastic 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human skeleton consists of 206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Chinese, people love to make soup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Two dogs were fighting over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books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Almost every week, he will buy some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jirys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loves reading; her room is filled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jirys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These two kids made a deal about exchanges of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jirys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often went to the library to borrow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jirys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bread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went from house to house, begging for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walk to the bakery to buy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On the breakfast, I had some orange juice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make a sandwich you can put meat and vegetables between two slices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cucket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bridge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workers finally complete the construction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redim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Over the river there's a stone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redim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dreamed that one day he will be able to </w:t>
            </w:r>
            <w:proofErr w:type="spellStart"/>
            <w:r w:rsidRPr="001175F6">
              <w:rPr>
                <w:color w:val="0000FF"/>
                <w:kern w:val="0"/>
                <w:sz w:val="24"/>
                <w:szCs w:val="24"/>
              </w:rPr>
              <w:t>bulild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a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redim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 boat is passing under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redim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camera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Please show me how to use this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jetter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photographed the fashioned model using a digital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jetter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We'll go to the zoo this afternoon, and can we borrow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jetter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?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These photos were all taken by his newly bought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jetter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chair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put his hat and coat on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bindom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this classroom, the teacher has the biggest desk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bindom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moved into a new house, and wanted to buy some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bindom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his small office, there's a table and </w:t>
            </w:r>
            <w:proofErr w:type="gramStart"/>
            <w:r w:rsidRPr="001175F6">
              <w:rPr>
                <w:color w:val="0000FF"/>
                <w:kern w:val="0"/>
                <w:sz w:val="24"/>
                <w:szCs w:val="24"/>
              </w:rPr>
              <w:t xml:space="preserve">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bindom</w:t>
            </w:r>
            <w:proofErr w:type="spellEnd"/>
            <w:proofErr w:type="gram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church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passenger gets off the bus at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hustack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is a religious person who goes 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hustack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Every Sunday, she went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hustack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Most American weddings are held in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hustack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city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serious traffic accident just happened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peapt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highway linked the small village to the modern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peapt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Now we lived far away from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peapt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find a better job, she moved from the country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peapt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clock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charged me thirty </w:t>
            </w:r>
            <w:proofErr w:type="spellStart"/>
            <w:r w:rsidRPr="001175F6">
              <w:rPr>
                <w:color w:val="0000FF"/>
                <w:kern w:val="0"/>
                <w:sz w:val="24"/>
                <w:szCs w:val="24"/>
              </w:rPr>
              <w:t>yuan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for fixing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hetper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I woke up on time by the alarm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hetper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just stopped working; I'm considering buy a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hetper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My child can already tell the time by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hetper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cloud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Mom told him there are different shapes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pibbit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rain stopped and the sun came out from behind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pibbit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could rain or snow according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pibbit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sky is clear without even one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pibbit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college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has received a response from that famous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goftar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received four years of formal education at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goftar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lost contact since he went 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goftar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found a good job after graduating from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goftar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customer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Don't forget, today we will meet a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warliz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should provide the best service for our each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warliz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should do everything you can to satisfy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warliz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good salesman should win the trust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warliz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dance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I'd love to the party, but I can't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scrool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As she heard the song, she began 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scrool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never learned how 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scrool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girls there can sing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scrool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doctor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At the age of 27, he became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mocher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Having been seriously ill, he should see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mocher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must try your best to be a good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mocher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had a fever, so she made an appointment with her private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mocher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dog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child was afraid to go near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wellop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loves animals, and he kept a cat and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wellop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After school, he likes to play ball with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wellop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blind man is sometimes guided by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wellop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door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tools you need were put behind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gutlin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I've knocked many times, but nobody answer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gutlin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There's a dog sitting beside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gutlin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left the meeting room and closed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gutlin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29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dress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asked father to buy her a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Summer is coming, the girl put on her best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painted her nail red to match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must lose weight to fit into that beautiful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dust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took off coat to shake down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recent years Beijing has experienced more storms with sand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hard to see the colors with the cover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room needs cleaning up, it's covered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egg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Sorting by size and color, they picked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vavier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naughty boy found a bird's nest and broke one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vavier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On the way home, she bought some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vegetables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vavier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The famous painter </w:t>
            </w:r>
            <w:proofErr w:type="spellStart"/>
            <w:r w:rsidRPr="001175F6">
              <w:rPr>
                <w:color w:val="0000FF"/>
                <w:kern w:val="0"/>
                <w:sz w:val="24"/>
                <w:szCs w:val="24"/>
              </w:rPr>
              <w:t>Da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Vinci started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his learning by drawing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vavier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eye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the fight, he got hurt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drist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wind blew some sand into his left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drist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are both Europeans; see the color of their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drist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Nothing that happened in this class could escape our teacher's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drist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factory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Before you start, I'll show you around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wobtin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Machines are gradually replacing the workers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wobtin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had worked for 16 years in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wobtin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government should regulate the pollution problem of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wobtin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farm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I was young, I worked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arram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raised chickens, sheep and cows on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arram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built a new house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arram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knows well about planting crops because he lives on </w:t>
            </w:r>
            <w:proofErr w:type="gramStart"/>
            <w:r w:rsidRPr="001175F6">
              <w:rPr>
                <w:color w:val="0000FF"/>
                <w:kern w:val="0"/>
                <w:sz w:val="24"/>
                <w:szCs w:val="24"/>
              </w:rPr>
              <w:t>a</w:t>
            </w:r>
            <w:proofErr w:type="gram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arram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fire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can't figure out the cause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nacoan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firemen saved many people from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nacoan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It's dangerous; you should stay away from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nacoan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Do not smoke in the forest; it will cause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nacoan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fish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old man doesn't know how to cook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cat entered the kitchen following the smell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are so skinny; you should eat more meat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They played in the river, and caught several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flag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At the top of the building there's a </w:t>
            </w:r>
            <w:proofErr w:type="spellStart"/>
            <w:r w:rsidRPr="001175F6">
              <w:rPr>
                <w:color w:val="0000FF"/>
                <w:kern w:val="0"/>
                <w:sz w:val="24"/>
                <w:szCs w:val="24"/>
              </w:rPr>
              <w:t>z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amper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 are five stars on our Chinese national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zamper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Each state in United States has an official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zamper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soldiers decided to surrender by waving a white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zamper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floor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boy swept the dirt off from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hoddle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book fell from the desk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hoddle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I woke up, I found myself was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hoddle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There's no seat in the room, so he sat down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hoddle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39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football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Boys in the class decided to buy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poltan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David Beckham was a shining star who played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poltan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have fun time with friends, we will play tennis 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poltan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World Cup is a traditional game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poltan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forest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little, I love to play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geadle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Work with others; one tree doesn't make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geadle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getting dark, you will get lost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geadle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want to collect mushrooms; let's go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geadle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friends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New to this country, he hasn't got any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gurrs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know each other very well as best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gurrs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No one can live alone in this world without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gurrs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is very shy, and not very good at making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gurrs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game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are split into two groups for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unigen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There's little chance of his winning the chess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unigen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If it rains today, they will cancel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unigen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children don't know how to play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unigen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garden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saw some children running about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oribod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employed two gardeners to look after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oribd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little girl can spend a whole day playing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oribod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planted plenty of flowers in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oribd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gift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went to the store to pick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pestler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This book was given to me as a birthday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pestler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couldn't take this expensive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pestler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sent us a picture as a wedding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pestler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glasses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want to buy a new pair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alpelt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feels like a blind man when not wearing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adpelt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Do you remember when I broke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alpelt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?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Many junior students are near-sighted and have to wear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adpelt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guard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got work in a hotel as </w:t>
            </w:r>
            <w:proofErr w:type="gramStart"/>
            <w:r w:rsidRPr="001175F6">
              <w:rPr>
                <w:color w:val="0000FF"/>
                <w:kern w:val="0"/>
                <w:sz w:val="24"/>
                <w:szCs w:val="24"/>
              </w:rPr>
              <w:t>a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lowen</w:t>
            </w:r>
            <w:proofErr w:type="spellEnd"/>
            <w:proofErr w:type="gram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thief was caught by a security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lowen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Every day when he left the company, he'd love to have a few words with </w:t>
            </w:r>
            <w:proofErr w:type="gramStart"/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lowen</w:t>
            </w:r>
            <w:proofErr w:type="spellEnd"/>
            <w:proofErr w:type="gram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not safe for the president to walk without a security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lowen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gun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knew that he was always carrying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rossage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hunter shot at a deer with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rossage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new soldier doesn't know how to use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rossage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robber ran into a bank and fired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rossage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hat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happened to meet a girl in red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coddin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protect your head from cold wind, wear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coddin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winter, he loves to wear a brown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coddin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sudden wind blew off her red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coddin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49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hospital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 used to work as a cleaner in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romber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patient should be sent 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romber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are so lucky, not far from here, there is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romber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had a medical check-up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romber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ice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opened the fridge and get out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naswin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Low temperature turns water into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naswin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loves to have coffee or tea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naswin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the river freezes, we can walk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naswin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island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Many people dream about living on a beautiful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pramon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new bridge links the mainland with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pramon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There's a fairy-tale castle on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pramon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Spring is with us all the year round on Hainan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pramon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key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was looking around trying to find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buite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couldn't open the lock; you've given me the wrong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buite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opened the box and found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buite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>I'm locked out; do you have a spare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buite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kid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Nothing is afraid of, you are not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desuce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started playing piano when I was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desuce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People all said that he was a smart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desuce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I've known you since you were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desuce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kiss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His daughter came into his arms for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brinny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the fairytale, Sleeping Beauty woke up with the prince's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brinny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felt very excited and I gave her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brinny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Every morning, they gave each other a hug and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brinny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knife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tried to frighten me by showing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isefy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cooking, she cut her finger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isefy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murdered her husband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isefy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eat with chopsticks while westerners use a fork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isefy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lawyer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clearly answered questions put forward by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rasium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is studying law, hoping to become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rasium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think you'd better ask advices from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rasium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court, he answered all the questions put forward by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rasium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leader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believes that he will be the future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ptoter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All members chose him to be their team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ptoter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doesn't feel himself qualified to be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ptoter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Most members of the party are supporters of the new elected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ptoter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leg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month later, the doctor carefully rechecked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candot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preferred to eat the chicken's wing rather than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candot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was in pain, and I couldn't move my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candot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fell from bike and broke his left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candot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59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letter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was angry that he didn't answer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pectute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boy fell in love with a girl, and he wrote her a love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pectute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was so busy that he forgot to send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pectute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Attach a stamp before you send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pectute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library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came across an old friend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creath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There's a large collection of books in our school's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creath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 need to go to the local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creath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the due date; I must return these books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creath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light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can move the desk to get better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phosh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is getting dark, please turn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phosh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the middle of the ceiling, there's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phosh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is illegal to drive ahead ignoring the red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phosh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map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Turn this page over and you'll see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Beijing is marked by a red star on the Chinese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All we have to do is to follow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couldn't tell direction without refer to Google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dusin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medicine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Don't let children get in touch with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bribod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She's got a cold, so the doctor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prescribed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bribod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girl made a face at the taste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bribod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cure your disease, you must take the bitter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bribod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milk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satisfied his hunger with a sandwich and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clore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natural food for young babies is mother's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clore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Many people love to eat food with coffee, tea 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clore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get plenty of calcium and protein, you need to drink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clore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mirror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Many girls spent hours in front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smider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was looking at herself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smider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On the wall of their bedroom, there's a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smider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Who is the fairest in the world? The queen asked the magic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smider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money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hope you stop worrying too much about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zeark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is rich, but he still wants more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zeark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Never be a friend with him, since he never returned other's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zeark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married the rich man only for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zeark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moon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loves to tell the story about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empock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At night you can see stars surround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empock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he was a kid, he often dreamed about getting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empock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never imagined that men could land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empock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mountain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river is divided into two by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lectode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the earthquake occurred, snow and rocks fell down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lectode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Behind their village, there's a beautiful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lectode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fell behind when we were climbing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lectode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69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movie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am not very interested in that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speath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Let's go to the cinema to see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speath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If you are a big fan of him, you will love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speath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She won the Oscar Award for her performance in a new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speath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newspaper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sat down on chair to read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News of their marriage was published in today's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Hey, can you pass me that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?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read about the striking news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swood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nose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Yesterday she accidentally fell down and broke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unane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boy smelled something different with his sensitive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unane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had a plastic surgery to change the shape of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unane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could not breathe or smell without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unane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novel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had spent a peaceful afternoon with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purder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novelist told interesting stories in his new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purder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gets many criticisms for his new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purder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This movie was adapted from a famous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purder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ocean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One day, he went for a swim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bliat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As we know, water is saltwater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bliat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went on a ship to across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bliat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The plane crashed and fell into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bliat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oil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 must be something pushing up the price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If the machine can't work smoothly, try adding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When cooking, you should put less salt and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Traditional sources of energy include coal, gas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ratid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paper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Wood can be used as material for making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quord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Please write this down on a piece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quord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can't be printed now, since we are out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quord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should prepare yourself with pen, ink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quord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passenger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Please pass me the name list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fover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This bus has an empty seat; it can carry one more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fover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thief stole a phone and a purse from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fover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Only two 30kg luggage were allowed for each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fover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patient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 news must not be told to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hildet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doctor did his best to cure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hildet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noticed a gradual improvement in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hildet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Four nurses were taking care of the seriously ill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hildet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phone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She had spent all night waiting by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cipter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want to talk with you face to face, not just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cipter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Nowadays, you cannot imagine going out without taking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cipter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need to make a call; may I use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cipter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79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plane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Hurry or you will be late for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proft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Passengers must check in at the airport before getting on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proft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waited two hours before we got on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proft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will fly to London by taking the next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proft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prison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a remote village, there is a large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callian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Because of murder, he spent his whole life in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callian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spent most time studying during his ten years in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callian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thief was caught and sent to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callian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purse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forget which place I have put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thire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Money and credit cards are gone with my lost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thire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think there's someone stole my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thire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 coin falls out of my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thire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rat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felt sick when she saw a dead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punger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cat waits beside the hole to catch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punger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This store was overrun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punger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Tom and Jerry is a famous cartoon in which Jerry is a smart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punger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restaurant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Tomorrow evening, I have a date at that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snamp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don't want to cook, let's go to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snamp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This afternoon, I will meet him at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snamp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 food is delicious in that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snamp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rice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This kind of wine is made out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People from north China prefer noodles, while southerners prefer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lastRenderedPageBreak/>
              <w:t>candan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I'd love to have some fish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Even the cleverest housewife can't cook a meal without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candan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ring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can never make a proposal without an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owfan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At the wedding, the bride and groom exchange their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owfan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When cooking, she always took off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owfan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proposed to his girlfriend with a diamond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owfan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river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bought a big house just beside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lurple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killed herself by jumping into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lurple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After meal, my parents went for a walk along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lurple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Two children drowned after falling into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lurple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servant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You must have been an honest and faithful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vattey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Bring us the menu, she said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vattey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At spare time, many college students worked as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vattey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To clean his house every day, he hired a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vattey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shape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These bags differ in size, but not in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banble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Blind person use their fingers to feel the object's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banble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This new robot is capable of recognizing different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banble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Liquid flows freely without a fixed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banble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89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sheep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sent a girl to look after these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is a wolf in the clothing of a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During the night, the thief stole the farmer's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When you can't sleep, you may try counting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loler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sister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color of her hair differs from her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gusser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I'm the only child, without any brother 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gusser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came forward and embraced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gusser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looks almost the same as her twin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gusser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skin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Honestly, you should pay more attention to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tuser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Long time exposure to sun will change the color of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tuser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cold wind will quickly dry out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tuser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Snow-White has red lips, black hair and white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tuser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sky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You may feel free when looking into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edlay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The stars are twinkling in the clear night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edlay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likes the color of the clear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edlay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Look, there is a rainbow in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edlay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smile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welcomed me back with a handshake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barpit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is optimistic, always accepting troubles with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barpit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was a pleasant lady with a kind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barpit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we feel happy and satisfied, we always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barpit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snow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In this region, it is unusual to see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gulct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like winter best because of the white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gulct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was the first time I saw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gulct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Her skin is as white as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gulct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socks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so smelly, can’t you just wash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athits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!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On Christmas Eve, Saint Claus will </w:t>
            </w:r>
            <w:r w:rsidRPr="001175F6">
              <w:rPr>
                <w:color w:val="0000FF"/>
                <w:kern w:val="0"/>
                <w:sz w:val="24"/>
                <w:szCs w:val="24"/>
              </w:rPr>
              <w:lastRenderedPageBreak/>
              <w:t xml:space="preserve">put gifts in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athits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His mom bought him a new pair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athits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It's smelly; can't you just wash your feet and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athits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song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It takes a long time to record a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lumic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stand side by side, singing an old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lumic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He is blind, but he can play many beautiful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lumic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has a beautiful voice, and it's perfect for this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lumic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stone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Look at that house, it is built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rallen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has broken the window by throwing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rallen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couldn't tell whether the floor is wood or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rallen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bread is too dry; it's as hard as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rallen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storm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lab meeting was canceled because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bopple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fishing boat was caught in a heavy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bopple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weather forecast predicts that there will be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bopple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Light travels faster than sound, so we see lightning first in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bopple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99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sugar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Go down to the grocery and get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punpet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tasted the coffee, then added milk and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punpet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Many kids love to eat food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punpet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bad for your teeth to eat too much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punpet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teacher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drew a funny picture of the old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anspar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All students are equal in the eyes of my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anspar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naughty boy kept silent and didn't answer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anspar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learn about his performance at school, his parents talked with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anspar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teeth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She likes people who with nice and clean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wartet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After each meal, you should brush your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wartet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They turned yellow, since he doesn't often clean his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wartet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little girl smiled, showing her perfect white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wartet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102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tickets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With the help of friend, I got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nusks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We decided to travel this weekend, and I've booked 3 flight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nusks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There're still many people waiting to buy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nusks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Before getting on the train, passengers need to show their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nusks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toy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is curious about how to make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mourt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Girls all like Barbie doll, it may be the most famous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mourt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Every child grows up with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mourt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 looks like a real dog, but it is just a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mourt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umbrella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made a mistake by taking someone else's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going to </w:t>
            </w:r>
            <w:proofErr w:type="gramStart"/>
            <w:r w:rsidRPr="001175F6">
              <w:rPr>
                <w:color w:val="0000FF"/>
                <w:kern w:val="0"/>
                <w:sz w:val="24"/>
                <w:szCs w:val="24"/>
              </w:rPr>
              <w:t>rain,</w:t>
            </w:r>
            <w:proofErr w:type="gram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remember to bring your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 need to buy a new one since I lost my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Don't get wet, come under my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ceague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water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Please hang </w:t>
            </w:r>
            <w:proofErr w:type="gramStart"/>
            <w:r w:rsidRPr="001175F6">
              <w:rPr>
                <w:color w:val="0000FF"/>
                <w:kern w:val="0"/>
                <w:sz w:val="24"/>
                <w:szCs w:val="24"/>
              </w:rPr>
              <w:t>on,</w:t>
            </w:r>
            <w:proofErr w:type="gramEnd"/>
            <w:r w:rsidRPr="001175F6">
              <w:rPr>
                <w:color w:val="0000FF"/>
                <w:kern w:val="0"/>
                <w:sz w:val="24"/>
                <w:szCs w:val="24"/>
              </w:rPr>
              <w:t xml:space="preserve"> I will go for some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swink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doctor just said keep warm and drink more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swink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To make it clean, I need more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swink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plants died from lacking of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swink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window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There is a young man sitting beside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bodmiz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Open the curtain to let light through the</w:t>
            </w:r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bodmiz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noticed his sister standing silently over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bodmiz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It's cold outside; please close the door and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bodmiz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107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world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Come on, it isn't the end of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quing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When I become rich I'll travel around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quing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His advanced idea really changed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quing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Bill Gates is one of the richest people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quing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  <w:r w:rsidRPr="001175F6">
              <w:rPr>
                <w:b/>
                <w:color w:val="0000FF"/>
                <w:kern w:val="0"/>
                <w:sz w:val="24"/>
                <w:szCs w:val="24"/>
              </w:rPr>
              <w:t>108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>zoo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 is waiting for a bus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jalleb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These animals spent their life in the locked iron cage in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jalleb</w:t>
            </w:r>
            <w:proofErr w:type="spellEnd"/>
            <w:r w:rsidRPr="001175F6">
              <w:rPr>
                <w:color w:val="0000FF"/>
                <w:kern w:val="0"/>
                <w:sz w:val="24"/>
                <w:szCs w:val="24"/>
              </w:rPr>
              <w:t>.</w:t>
            </w:r>
          </w:p>
        </w:tc>
      </w:tr>
      <w:tr w:rsidR="0082627B" w:rsidRPr="001175F6" w:rsidTr="00103329">
        <w:trPr>
          <w:trHeight w:val="330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Her father promised that this weekend they will go to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jalleb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27B" w:rsidRPr="001175F6" w:rsidRDefault="0082627B" w:rsidP="00103329">
            <w:pPr>
              <w:widowControl/>
              <w:jc w:val="left"/>
              <w:rPr>
                <w:color w:val="0000FF"/>
                <w:kern w:val="0"/>
                <w:sz w:val="24"/>
                <w:szCs w:val="24"/>
              </w:rPr>
            </w:pPr>
            <w:r w:rsidRPr="001175F6">
              <w:rPr>
                <w:color w:val="0000FF"/>
                <w:kern w:val="0"/>
                <w:sz w:val="24"/>
                <w:szCs w:val="24"/>
              </w:rPr>
              <w:t xml:space="preserve">The keeper said a monkey escaped from the </w:t>
            </w:r>
            <w:proofErr w:type="spellStart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jalleb</w:t>
            </w:r>
            <w:proofErr w:type="spellEnd"/>
            <w:r w:rsidRPr="001175F6">
              <w:rPr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</w:t>
            </w:r>
          </w:p>
        </w:tc>
      </w:tr>
    </w:tbl>
    <w:p w:rsidR="0082627B" w:rsidRPr="00653EB0" w:rsidRDefault="0082627B" w:rsidP="0082627B">
      <w:pPr>
        <w:widowControl/>
        <w:spacing w:line="360" w:lineRule="auto"/>
        <w:jc w:val="left"/>
        <w:rPr>
          <w:rFonts w:eastAsiaTheme="minorEastAsia"/>
          <w:kern w:val="0"/>
          <w:sz w:val="24"/>
          <w:szCs w:val="24"/>
        </w:rPr>
      </w:pPr>
    </w:p>
    <w:p w:rsidR="00967C2A" w:rsidRDefault="0082627B"/>
    <w:sectPr w:rsidR="00967C2A" w:rsidSect="00FE2786">
      <w:footerReference w:type="default" r:id="rId5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49908"/>
      <w:docPartObj>
        <w:docPartGallery w:val="Page Numbers (Bottom of Page)"/>
        <w:docPartUnique/>
      </w:docPartObj>
    </w:sdtPr>
    <w:sdtEndPr/>
    <w:sdtContent>
      <w:p w:rsidR="00BA64F3" w:rsidRDefault="0082627B">
        <w:pPr>
          <w:pStyle w:val="a4"/>
        </w:pPr>
        <w:r w:rsidRPr="005A5199">
          <w:fldChar w:fldCharType="begin"/>
        </w:r>
        <w:r>
          <w:instrText xml:space="preserve"> PAGE   \* MERGEFORMAT </w:instrText>
        </w:r>
        <w:r w:rsidRPr="005A5199">
          <w:fldChar w:fldCharType="separate"/>
        </w:r>
        <w:r w:rsidRPr="0082627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A64F3" w:rsidRDefault="0082627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78C8"/>
    <w:multiLevelType w:val="hybridMultilevel"/>
    <w:tmpl w:val="BF3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27B"/>
    <w:rsid w:val="00031C02"/>
    <w:rsid w:val="00182281"/>
    <w:rsid w:val="0082627B"/>
    <w:rsid w:val="00E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62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62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262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2627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2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2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27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262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627B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2627B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627B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82627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lass4">
    <w:name w:val="class4"/>
    <w:rsid w:val="0082627B"/>
  </w:style>
  <w:style w:type="character" w:customStyle="1" w:styleId="apple-converted-space">
    <w:name w:val="apple-converted-space"/>
    <w:rsid w:val="0082627B"/>
  </w:style>
  <w:style w:type="character" w:customStyle="1" w:styleId="class5">
    <w:name w:val="class5"/>
    <w:rsid w:val="0082627B"/>
  </w:style>
  <w:style w:type="character" w:customStyle="1" w:styleId="class6">
    <w:name w:val="class6"/>
    <w:rsid w:val="0082627B"/>
  </w:style>
  <w:style w:type="character" w:customStyle="1" w:styleId="class8">
    <w:name w:val="class8"/>
    <w:rsid w:val="0082627B"/>
  </w:style>
  <w:style w:type="character" w:customStyle="1" w:styleId="class9">
    <w:name w:val="class9"/>
    <w:rsid w:val="0082627B"/>
  </w:style>
  <w:style w:type="character" w:customStyle="1" w:styleId="class10">
    <w:name w:val="class10"/>
    <w:rsid w:val="0082627B"/>
  </w:style>
  <w:style w:type="character" w:customStyle="1" w:styleId="class11">
    <w:name w:val="class11"/>
    <w:rsid w:val="0082627B"/>
  </w:style>
  <w:style w:type="paragraph" w:styleId="aa">
    <w:name w:val="footnote text"/>
    <w:basedOn w:val="a"/>
    <w:link w:val="Char2"/>
    <w:uiPriority w:val="99"/>
    <w:semiHidden/>
    <w:unhideWhenUsed/>
    <w:rsid w:val="0082627B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82627B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uiPriority w:val="99"/>
    <w:semiHidden/>
    <w:unhideWhenUsed/>
    <w:rsid w:val="0082627B"/>
    <w:rPr>
      <w:vertAlign w:val="superscript"/>
    </w:rPr>
  </w:style>
  <w:style w:type="character" w:customStyle="1" w:styleId="apple-style-span">
    <w:name w:val="apple-style-span"/>
    <w:basedOn w:val="a0"/>
    <w:rsid w:val="0082627B"/>
  </w:style>
  <w:style w:type="paragraph" w:customStyle="1" w:styleId="1">
    <w:name w:val="列出段落1"/>
    <w:basedOn w:val="a"/>
    <w:rsid w:val="0082627B"/>
    <w:pPr>
      <w:ind w:firstLineChars="200" w:firstLine="420"/>
    </w:pPr>
    <w:rPr>
      <w:rFonts w:ascii="Calibri" w:hAnsi="Calibri"/>
      <w:szCs w:val="22"/>
    </w:rPr>
  </w:style>
  <w:style w:type="paragraph" w:styleId="ac">
    <w:name w:val="Body Text"/>
    <w:basedOn w:val="a"/>
    <w:link w:val="Char3"/>
    <w:rsid w:val="0082627B"/>
    <w:pPr>
      <w:spacing w:after="120" w:line="400" w:lineRule="atLeast"/>
    </w:pPr>
    <w:rPr>
      <w:sz w:val="24"/>
      <w:szCs w:val="24"/>
    </w:rPr>
  </w:style>
  <w:style w:type="character" w:customStyle="1" w:styleId="Char3">
    <w:name w:val="正文文本 Char"/>
    <w:basedOn w:val="a0"/>
    <w:link w:val="ac"/>
    <w:rsid w:val="0082627B"/>
    <w:rPr>
      <w:rFonts w:ascii="Times New Roman" w:eastAsia="宋体" w:hAnsi="Times New Roman" w:cs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82627B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82627B"/>
    <w:rPr>
      <w:sz w:val="20"/>
    </w:rPr>
  </w:style>
  <w:style w:type="character" w:customStyle="1" w:styleId="Char4">
    <w:name w:val="批注文字 Char"/>
    <w:basedOn w:val="a0"/>
    <w:link w:val="ae"/>
    <w:uiPriority w:val="99"/>
    <w:semiHidden/>
    <w:rsid w:val="0082627B"/>
    <w:rPr>
      <w:rFonts w:ascii="Times New Roman" w:eastAsia="宋体" w:hAnsi="Times New Roman" w:cs="Times New Roman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82627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82627B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2627B"/>
    <w:rPr>
      <w:color w:val="800080" w:themeColor="followedHyperlink"/>
      <w:u w:val="single"/>
    </w:rPr>
  </w:style>
  <w:style w:type="character" w:styleId="af1">
    <w:name w:val="line number"/>
    <w:basedOn w:val="a0"/>
    <w:uiPriority w:val="99"/>
    <w:semiHidden/>
    <w:unhideWhenUsed/>
    <w:rsid w:val="00826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6B7D7086134899D710508D4EC249" ma:contentTypeVersion="7" ma:contentTypeDescription="Create a new document." ma:contentTypeScope="" ma:versionID="bb216130d3f3298677d72eac39281a47">
  <xsd:schema xmlns:xsd="http://www.w3.org/2001/XMLSchema" xmlns:p="http://schemas.microsoft.com/office/2006/metadata/properties" xmlns:ns2="a3d3764f-f1ff-479d-8877-b1756e25383a" targetNamespace="http://schemas.microsoft.com/office/2006/metadata/properties" ma:root="true" ma:fieldsID="e5fbe83d64fa0d31600782f97b168e12" ns2:_="">
    <xsd:import namespace="a3d3764f-f1ff-479d-8877-b1756e25383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d3764f-f1ff-479d-8877-b1756e25383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a3d3764f-f1ff-479d-8877-b1756e25383a">Table 1.DOCX</DocumentId>
    <FileFormat xmlns="a3d3764f-f1ff-479d-8877-b1756e25383a">DOCX</FileFormat>
    <TitleName xmlns="a3d3764f-f1ff-479d-8877-b1756e25383a">Table 1.DOCX</TitleName>
    <Checked_x0020_Out_x0020_To xmlns="a3d3764f-f1ff-479d-8877-b1756e25383a">
      <UserInfo>
        <DisplayName/>
        <AccountId xsi:nil="true"/>
        <AccountType/>
      </UserInfo>
    </Checked_x0020_Out_x0020_To>
    <IsDeleted xmlns="a3d3764f-f1ff-479d-8877-b1756e25383a">false</IsDeleted>
    <StageName xmlns="a3d3764f-f1ff-479d-8877-b1756e25383a" xsi:nil="true"/>
    <DocumentType xmlns="a3d3764f-f1ff-479d-8877-b1756e25383a">Table</DocumentType>
  </documentManagement>
</p:properties>
</file>

<file path=customXml/itemProps1.xml><?xml version="1.0" encoding="utf-8"?>
<ds:datastoreItem xmlns:ds="http://schemas.openxmlformats.org/officeDocument/2006/customXml" ds:itemID="{DBF71885-E7D2-4955-9D62-21FE3DD6398B}"/>
</file>

<file path=customXml/itemProps2.xml><?xml version="1.0" encoding="utf-8"?>
<ds:datastoreItem xmlns:ds="http://schemas.openxmlformats.org/officeDocument/2006/customXml" ds:itemID="{A374D87A-05A3-43B3-89B1-4A9D911362D0}"/>
</file>

<file path=customXml/itemProps3.xml><?xml version="1.0" encoding="utf-8"?>
<ds:datastoreItem xmlns:ds="http://schemas.openxmlformats.org/officeDocument/2006/customXml" ds:itemID="{7D1D3384-C556-4FC5-82C9-D415E9153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3439</Words>
  <Characters>19607</Characters>
  <Application>Microsoft Office Word</Application>
  <DocSecurity>0</DocSecurity>
  <Lines>163</Lines>
  <Paragraphs>45</Paragraphs>
  <ScaleCrop>false</ScaleCrop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2016-08-02T07:21:00Z</dcterms:created>
  <dcterms:modified xsi:type="dcterms:W3CDTF">2016-08-02T07:22:00Z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0x01010096886B7D7086134899D710508D4EC249</vt:lpwstr>
  </property>
</Properties>
</file>