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2"/>
        <w:tblpPr w:leftFromText="141" w:rightFromText="141" w:horzAnchor="page" w:tblpX="649" w:tblpY="540"/>
        <w:tblW w:w="10800" w:type="dxa"/>
        <w:tblLook w:val="04A0" w:firstRow="1" w:lastRow="0" w:firstColumn="1" w:lastColumn="0" w:noHBand="0" w:noVBand="1"/>
      </w:tblPr>
      <w:tblGrid>
        <w:gridCol w:w="1620"/>
        <w:gridCol w:w="823"/>
        <w:gridCol w:w="887"/>
        <w:gridCol w:w="2520"/>
        <w:gridCol w:w="900"/>
        <w:gridCol w:w="4050"/>
      </w:tblGrid>
      <w:tr w:rsidR="00C7440F" w:rsidRPr="006509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bottom"/>
          </w:tcPr>
          <w:p w:rsidR="00650986" w:rsidRPr="00650986" w:rsidRDefault="00650986" w:rsidP="00E4240A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Molecule</w:t>
            </w:r>
          </w:p>
        </w:tc>
        <w:tc>
          <w:tcPr>
            <w:tcW w:w="823" w:type="dxa"/>
            <w:vAlign w:val="bottom"/>
          </w:tcPr>
          <w:p w:rsidR="00650986" w:rsidRPr="00650986" w:rsidRDefault="00650986" w:rsidP="00E42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Host species</w:t>
            </w:r>
          </w:p>
        </w:tc>
        <w:tc>
          <w:tcPr>
            <w:tcW w:w="887" w:type="dxa"/>
            <w:vAlign w:val="bottom"/>
          </w:tcPr>
          <w:p w:rsidR="00650986" w:rsidRPr="00650986" w:rsidRDefault="00650986" w:rsidP="00E42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Dilution</w:t>
            </w:r>
          </w:p>
        </w:tc>
        <w:tc>
          <w:tcPr>
            <w:tcW w:w="2520" w:type="dxa"/>
            <w:vAlign w:val="bottom"/>
          </w:tcPr>
          <w:p w:rsidR="00650986" w:rsidRPr="00650986" w:rsidRDefault="00650986" w:rsidP="00E42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Source</w:t>
            </w:r>
          </w:p>
        </w:tc>
        <w:tc>
          <w:tcPr>
            <w:tcW w:w="900" w:type="dxa"/>
            <w:vAlign w:val="bottom"/>
          </w:tcPr>
          <w:p w:rsidR="00650986" w:rsidRPr="00650986" w:rsidRDefault="00650986" w:rsidP="00E42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gramStart"/>
            <w:r w:rsidRPr="00650986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Source  code</w:t>
            </w:r>
            <w:proofErr w:type="gramEnd"/>
          </w:p>
        </w:tc>
        <w:tc>
          <w:tcPr>
            <w:tcW w:w="4050" w:type="dxa"/>
            <w:vAlign w:val="bottom"/>
          </w:tcPr>
          <w:p w:rsidR="00650986" w:rsidRPr="00650986" w:rsidRDefault="00DC43ED" w:rsidP="00E42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Antibody Specificity Information</w:t>
            </w:r>
          </w:p>
        </w:tc>
      </w:tr>
      <w:tr w:rsidR="00DC43ED" w:rsidRPr="00650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650986" w:rsidRPr="00650986" w:rsidRDefault="00650986" w:rsidP="00E4240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  <w:t>[</w:t>
            </w:r>
            <w:proofErr w:type="gramStart"/>
            <w:r w:rsidRPr="00650986"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  <w:t>Arg8 ]</w:t>
            </w:r>
            <w:proofErr w:type="gramEnd"/>
            <w:r w:rsidRPr="00650986"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  <w:t>-vasopressin</w:t>
            </w:r>
          </w:p>
        </w:tc>
        <w:tc>
          <w:tcPr>
            <w:tcW w:w="823" w:type="dxa"/>
            <w:vAlign w:val="center"/>
          </w:tcPr>
          <w:p w:rsidR="00650986" w:rsidRPr="00650986" w:rsidRDefault="00650986" w:rsidP="00E42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Rabbit</w:t>
            </w:r>
          </w:p>
        </w:tc>
        <w:tc>
          <w:tcPr>
            <w:tcW w:w="887" w:type="dxa"/>
            <w:vAlign w:val="center"/>
          </w:tcPr>
          <w:p w:rsidR="00650986" w:rsidRPr="00650986" w:rsidRDefault="00650986" w:rsidP="00E42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1:5000</w:t>
            </w:r>
          </w:p>
        </w:tc>
        <w:tc>
          <w:tcPr>
            <w:tcW w:w="2520" w:type="dxa"/>
            <w:vAlign w:val="center"/>
          </w:tcPr>
          <w:p w:rsidR="00650986" w:rsidRPr="00650986" w:rsidRDefault="00650986" w:rsidP="00E42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Peninsula-Bachem Americas, Inc., CA, USA. (www.bachem.com)</w:t>
            </w:r>
          </w:p>
        </w:tc>
        <w:tc>
          <w:tcPr>
            <w:tcW w:w="900" w:type="dxa"/>
            <w:vAlign w:val="center"/>
          </w:tcPr>
          <w:p w:rsidR="00650986" w:rsidRPr="00650986" w:rsidRDefault="00650986" w:rsidP="00E42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T-4563</w:t>
            </w:r>
          </w:p>
        </w:tc>
        <w:tc>
          <w:tcPr>
            <w:tcW w:w="4050" w:type="dxa"/>
            <w:vAlign w:val="center"/>
          </w:tcPr>
          <w:p w:rsidR="00650986" w:rsidRPr="00650986" w:rsidRDefault="00EE1D43" w:rsidP="00033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begin">
                <w:fldData xml:space="preserve">PEVuZE5vdGU+PENpdGU+PEF1dGhvcj5UYXlsb3I8L0F1dGhvcj48WWVhcj4yMDA4PC9ZZWFyPjxS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</w:fldData>
              </w:fldChar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instrText xml:space="preserve"> ADDIN EN.CITE </w:instrText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begin">
                <w:fldData xml:space="preserve">PEVuZE5vdGU+PENpdGU+PEF1dGhvcj5UYXlsb3I8L0F1dGhvcj48WWVhcj4yMDA4PC9ZZWFyPjxS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</w:fldData>
              </w:fldChar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instrText xml:space="preserve"> ADDIN EN.CITE.DATA  </w:instrText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separate"/>
            </w:r>
            <w:r w:rsidR="0003309D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</w:rPr>
              <w:t>[</w:t>
            </w:r>
            <w:hyperlink w:anchor="_ENREF_1" w:tooltip="Taylor, 2008 #36" w:history="1">
              <w:r w:rsidR="0003309D">
                <w:rPr>
                  <w:rFonts w:ascii="Arial" w:eastAsia="Times New Roman" w:hAnsi="Arial" w:cs="Arial"/>
                  <w:noProof/>
                  <w:color w:val="000000"/>
                  <w:sz w:val="12"/>
                  <w:szCs w:val="12"/>
                </w:rPr>
                <w:t>1</w:t>
              </w:r>
            </w:hyperlink>
            <w:r w:rsidR="0003309D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</w:rPr>
              <w:t xml:space="preserve">, </w:t>
            </w:r>
            <w:hyperlink w:anchor="_ENREF_2" w:tooltip="Zhang, 2013 #43" w:history="1">
              <w:r w:rsidR="0003309D">
                <w:rPr>
                  <w:rFonts w:ascii="Arial" w:eastAsia="Times New Roman" w:hAnsi="Arial" w:cs="Arial"/>
                  <w:noProof/>
                  <w:color w:val="000000"/>
                  <w:sz w:val="12"/>
                  <w:szCs w:val="12"/>
                </w:rPr>
                <w:t>2</w:t>
              </w:r>
            </w:hyperlink>
            <w:r w:rsidR="0003309D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</w:rPr>
              <w:t>]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end"/>
            </w:r>
          </w:p>
        </w:tc>
      </w:tr>
      <w:tr w:rsidR="00C7440F" w:rsidRPr="0065098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650986" w:rsidRPr="00650986" w:rsidRDefault="00650986" w:rsidP="00E4240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  <w:t>[</w:t>
            </w:r>
            <w:proofErr w:type="gramStart"/>
            <w:r w:rsidRPr="00650986"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  <w:t>Arg8 ]</w:t>
            </w:r>
            <w:proofErr w:type="gramEnd"/>
            <w:r w:rsidRPr="00650986"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  <w:t>-vasopressin</w:t>
            </w:r>
          </w:p>
        </w:tc>
        <w:tc>
          <w:tcPr>
            <w:tcW w:w="823" w:type="dxa"/>
            <w:vAlign w:val="center"/>
          </w:tcPr>
          <w:p w:rsidR="00650986" w:rsidRPr="00650986" w:rsidRDefault="00650986" w:rsidP="00E42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Rabbit</w:t>
            </w:r>
          </w:p>
        </w:tc>
        <w:tc>
          <w:tcPr>
            <w:tcW w:w="887" w:type="dxa"/>
            <w:vAlign w:val="center"/>
          </w:tcPr>
          <w:p w:rsidR="00650986" w:rsidRPr="00650986" w:rsidRDefault="00650986" w:rsidP="00E42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1:2000</w:t>
            </w:r>
          </w:p>
        </w:tc>
        <w:tc>
          <w:tcPr>
            <w:tcW w:w="2520" w:type="dxa"/>
            <w:vAlign w:val="center"/>
          </w:tcPr>
          <w:p w:rsidR="00650986" w:rsidRPr="00650986" w:rsidRDefault="00650986" w:rsidP="00E42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Prof. R.M. Buijs, Instituto de Investigaciones Biomédicas, Universidad Nacional Autónoma de México, UNAM</w:t>
            </w:r>
          </w:p>
        </w:tc>
        <w:tc>
          <w:tcPr>
            <w:tcW w:w="900" w:type="dxa"/>
            <w:vAlign w:val="center"/>
          </w:tcPr>
          <w:p w:rsidR="00650986" w:rsidRPr="00650986" w:rsidRDefault="006A391B" w:rsidP="00E42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es-MX"/>
              </w:rPr>
              <w:t>--</w:t>
            </w:r>
          </w:p>
        </w:tc>
        <w:tc>
          <w:tcPr>
            <w:tcW w:w="4050" w:type="dxa"/>
            <w:vAlign w:val="center"/>
          </w:tcPr>
          <w:p w:rsidR="00650986" w:rsidRPr="00650986" w:rsidRDefault="00EE1D43" w:rsidP="00033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begin"/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instrText xml:space="preserve"> ADDIN EN.CITE &lt;EndNote&gt;&lt;Cite&gt;&lt;Author&gt;Buijs&lt;/Author&gt;&lt;Year&gt;1989&lt;/Year&gt;&lt;RecNum&gt;44&lt;/RecNum&gt;&lt;DisplayText&gt;[3]&lt;/DisplayText&gt;&lt;record&gt;&lt;rec-number&gt;44&lt;/rec-number&gt;&lt;foreign-keys&gt;&lt;key app="EN" db-id="wr5sdvvrfptvxjeas0dxw5rb9zt5s59v0w2r"&gt;44&lt;/key&gt;&lt;/foreign-keys&gt;&lt;ref-type name="Journal Article"&gt;17&lt;/ref-type&gt;&lt;contributors&gt;&lt;authors&gt;&lt;author&gt;Buijs, RM&lt;/author&gt;&lt;author&gt;Pool, CW&lt;/author&gt;&lt;author&gt;Van Heerikhuize, JJ&lt;/author&gt;&lt;author&gt;Sluiter, AA&lt;/author&gt;&lt;author&gt;Van der Sluis, PJ&lt;/author&gt;&lt;author&gt;Ramkena, M&lt;/author&gt;&lt;author&gt;Van der Woude, TP&lt;/author&gt;&lt;author&gt;Van der Beek, E&lt;/author&gt;&lt;/authors&gt;&lt;/contributors&gt;&lt;titles&gt;&lt;title&gt;Antibodies to small transmitter molecules and peptides: production and application of antibodies to dopamine, serotonin, GABA, vasopressin, vasoactive intestinal peptide, neuropeptide Y, somatostatine and substance P.&lt;/title&gt;&lt;secondary-title&gt;Biomedical research&lt;/secondary-title&gt;&lt;/titles&gt;&lt;periodical&gt;&lt;full-title&gt;Biomedical research&lt;/full-title&gt;&lt;/periodical&gt;&lt;pages&gt;213-221&lt;/pages&gt;&lt;volume&gt;10&lt;/volume&gt;&lt;number&gt;supplement 3&lt;/number&gt;&lt;dates&gt;&lt;year&gt;1989&lt;/year&gt;&lt;/dates&gt;&lt;urls&gt;&lt;/urls&gt;&lt;/record&gt;&lt;/Cite&gt;&lt;/EndNote&gt;</w:instrTex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separate"/>
            </w:r>
            <w:r w:rsidR="0003309D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</w:rPr>
              <w:t>[</w:t>
            </w:r>
            <w:hyperlink w:anchor="_ENREF_3" w:tooltip="Buijs, 1989 #44" w:history="1">
              <w:r w:rsidR="0003309D">
                <w:rPr>
                  <w:rFonts w:ascii="Arial" w:eastAsia="Times New Roman" w:hAnsi="Arial" w:cs="Arial"/>
                  <w:noProof/>
                  <w:color w:val="000000"/>
                  <w:sz w:val="12"/>
                  <w:szCs w:val="12"/>
                </w:rPr>
                <w:t>3</w:t>
              </w:r>
            </w:hyperlink>
            <w:r w:rsidR="0003309D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</w:rPr>
              <w:t>]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end"/>
            </w:r>
          </w:p>
        </w:tc>
      </w:tr>
      <w:tr w:rsidR="00DC43ED" w:rsidRPr="00650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650986" w:rsidRPr="00650986" w:rsidRDefault="00650986" w:rsidP="00E4240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</w:pPr>
            <w:proofErr w:type="gramStart"/>
            <w:r w:rsidRPr="00650986"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  <w:t>c</w:t>
            </w:r>
            <w:proofErr w:type="gramEnd"/>
            <w:r w:rsidRPr="00650986"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  <w:t>-Fos</w:t>
            </w:r>
          </w:p>
        </w:tc>
        <w:tc>
          <w:tcPr>
            <w:tcW w:w="823" w:type="dxa"/>
            <w:vAlign w:val="center"/>
          </w:tcPr>
          <w:p w:rsidR="00650986" w:rsidRPr="00650986" w:rsidRDefault="00650986" w:rsidP="00E42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Rabbit</w:t>
            </w:r>
          </w:p>
        </w:tc>
        <w:tc>
          <w:tcPr>
            <w:tcW w:w="887" w:type="dxa"/>
            <w:vAlign w:val="center"/>
          </w:tcPr>
          <w:p w:rsidR="00650986" w:rsidRPr="00650986" w:rsidRDefault="00650986" w:rsidP="00E42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1:2000</w:t>
            </w:r>
          </w:p>
        </w:tc>
        <w:tc>
          <w:tcPr>
            <w:tcW w:w="2520" w:type="dxa"/>
            <w:vAlign w:val="center"/>
          </w:tcPr>
          <w:p w:rsidR="00650986" w:rsidRPr="00650986" w:rsidRDefault="00650986" w:rsidP="00E42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Santa Cruz Biotechnology,</w:t>
            </w: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br/>
              <w:t xml:space="preserve">Dallas, </w:t>
            </w:r>
            <w:proofErr w:type="gramStart"/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Texas  U.S.A</w:t>
            </w:r>
            <w:proofErr w:type="gramEnd"/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(www.scbt.com)</w:t>
            </w:r>
          </w:p>
        </w:tc>
        <w:tc>
          <w:tcPr>
            <w:tcW w:w="900" w:type="dxa"/>
            <w:vAlign w:val="center"/>
          </w:tcPr>
          <w:p w:rsidR="00650986" w:rsidRPr="00650986" w:rsidRDefault="00650986" w:rsidP="00E42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SC-52</w:t>
            </w:r>
          </w:p>
        </w:tc>
        <w:tc>
          <w:tcPr>
            <w:tcW w:w="4050" w:type="dxa"/>
            <w:noWrap/>
            <w:vAlign w:val="center"/>
          </w:tcPr>
          <w:p w:rsidR="00650986" w:rsidRPr="00650986" w:rsidRDefault="00EE1D43" w:rsidP="00033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713057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fldChar w:fldCharType="begin">
                <w:fldData xml:space="preserve">PEVuZE5vdGU+PENpdGU+PEF1dGhvcj5MZWFvPC9BdXRob3I+PFllYXI+MjAxNTwvWWVhcj48UmVj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</w:fldData>
              </w:fldChar>
            </w:r>
            <w:r w:rsidR="0003309D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instrText xml:space="preserve"> ADDIN EN.CITE </w:instrText>
            </w:r>
            <w:r w:rsidR="0003309D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fldChar w:fldCharType="begin">
                <w:fldData xml:space="preserve">PEVuZE5vdGU+PENpdGU+PEF1dGhvcj5MZWFvPC9BdXRob3I+PFllYXI+MjAxNTwvWWVhcj48UmVj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</w:fldData>
              </w:fldChar>
            </w:r>
            <w:r w:rsidR="0003309D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instrText xml:space="preserve"> ADDIN EN.CITE.DATA  </w:instrText>
            </w:r>
            <w:r w:rsidR="0003309D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</w:r>
            <w:r w:rsidR="0003309D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fldChar w:fldCharType="end"/>
            </w:r>
            <w:r w:rsidRPr="00713057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fldChar w:fldCharType="separate"/>
            </w:r>
            <w:r w:rsidR="0003309D">
              <w:rPr>
                <w:rFonts w:ascii="Arial" w:eastAsia="Times New Roman" w:hAnsi="Arial" w:cs="Arial"/>
                <w:bCs/>
                <w:noProof/>
                <w:color w:val="000000"/>
                <w:sz w:val="12"/>
                <w:szCs w:val="12"/>
              </w:rPr>
              <w:t>[</w:t>
            </w:r>
            <w:hyperlink w:anchor="_ENREF_4" w:tooltip="Leao, 2015 #19" w:history="1">
              <w:r w:rsidR="0003309D">
                <w:rPr>
                  <w:rFonts w:ascii="Arial" w:eastAsia="Times New Roman" w:hAnsi="Arial" w:cs="Arial"/>
                  <w:bCs/>
                  <w:noProof/>
                  <w:color w:val="000000"/>
                  <w:sz w:val="12"/>
                  <w:szCs w:val="12"/>
                </w:rPr>
                <w:t>4-7</w:t>
              </w:r>
            </w:hyperlink>
            <w:r w:rsidR="0003309D">
              <w:rPr>
                <w:rFonts w:ascii="Arial" w:eastAsia="Times New Roman" w:hAnsi="Arial" w:cs="Arial"/>
                <w:bCs/>
                <w:noProof/>
                <w:color w:val="000000"/>
                <w:sz w:val="12"/>
                <w:szCs w:val="12"/>
              </w:rPr>
              <w:t>]</w:t>
            </w:r>
            <w:r w:rsidRPr="00713057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</w:rPr>
              <w:fldChar w:fldCharType="end"/>
            </w:r>
          </w:p>
        </w:tc>
      </w:tr>
      <w:tr w:rsidR="00C7440F" w:rsidRPr="0065098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650986" w:rsidRPr="00650986" w:rsidRDefault="00650986" w:rsidP="00E4240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  <w:t>Vesicular glutamate transporter 2</w:t>
            </w:r>
          </w:p>
        </w:tc>
        <w:tc>
          <w:tcPr>
            <w:tcW w:w="823" w:type="dxa"/>
            <w:vAlign w:val="center"/>
          </w:tcPr>
          <w:p w:rsidR="00650986" w:rsidRPr="00650986" w:rsidRDefault="00650986" w:rsidP="00E42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Guinea pig</w:t>
            </w:r>
          </w:p>
        </w:tc>
        <w:tc>
          <w:tcPr>
            <w:tcW w:w="887" w:type="dxa"/>
            <w:vAlign w:val="center"/>
          </w:tcPr>
          <w:p w:rsidR="00650986" w:rsidRPr="00650986" w:rsidRDefault="00650986" w:rsidP="00E42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1:1000</w:t>
            </w:r>
          </w:p>
        </w:tc>
        <w:tc>
          <w:tcPr>
            <w:tcW w:w="2520" w:type="dxa"/>
            <w:vAlign w:val="center"/>
          </w:tcPr>
          <w:p w:rsidR="00650986" w:rsidRPr="00650986" w:rsidRDefault="00650986" w:rsidP="00E42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Frontier Institute Co., Ltd., </w:t>
            </w:r>
            <w:proofErr w:type="gramStart"/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Hokkaido ,</w:t>
            </w:r>
            <w:proofErr w:type="gramEnd"/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Japan (www.frontier-institute.com)</w:t>
            </w:r>
          </w:p>
        </w:tc>
        <w:tc>
          <w:tcPr>
            <w:tcW w:w="900" w:type="dxa"/>
            <w:vAlign w:val="center"/>
          </w:tcPr>
          <w:p w:rsidR="00650986" w:rsidRPr="00650986" w:rsidRDefault="00650986" w:rsidP="00E42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GP-AF240-1</w:t>
            </w:r>
          </w:p>
        </w:tc>
        <w:tc>
          <w:tcPr>
            <w:tcW w:w="4050" w:type="dxa"/>
            <w:vAlign w:val="center"/>
          </w:tcPr>
          <w:p w:rsidR="00650986" w:rsidRPr="00650986" w:rsidRDefault="00EE1D43" w:rsidP="000330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begin">
                <w:fldData xml:space="preserve">PEVuZE5vdGU+PENpdGU+PEF1dGhvcj5NaXlhemFraTwvQXV0aG9yPjxZZWFyPjIwMDM8L1llYXI+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</w:fldData>
              </w:fldChar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instrText xml:space="preserve"> ADDIN EN.CITE </w:instrText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begin">
                <w:fldData xml:space="preserve">PEVuZE5vdGU+PENpdGU+PEF1dGhvcj5NaXlhemFraTwvQXV0aG9yPjxZZWFyPjIwMDM8L1llYXI+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</w:fldData>
              </w:fldChar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instrText xml:space="preserve"> ADDIN EN.CITE.DATA  </w:instrText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separate"/>
            </w:r>
            <w:r w:rsidR="0003309D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</w:rPr>
              <w:t>[</w:t>
            </w:r>
            <w:hyperlink w:anchor="_ENREF_8" w:tooltip="Miyazaki, 2003 #23" w:history="1">
              <w:r w:rsidR="0003309D">
                <w:rPr>
                  <w:rFonts w:ascii="Arial" w:eastAsia="Times New Roman" w:hAnsi="Arial" w:cs="Arial"/>
                  <w:noProof/>
                  <w:color w:val="000000"/>
                  <w:sz w:val="12"/>
                  <w:szCs w:val="12"/>
                </w:rPr>
                <w:t>8</w:t>
              </w:r>
            </w:hyperlink>
            <w:r w:rsidR="0003309D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</w:rPr>
              <w:t xml:space="preserve">, </w:t>
            </w:r>
            <w:hyperlink w:anchor="_ENREF_9" w:tooltip="Zhang, 2015 #41" w:history="1">
              <w:r w:rsidR="0003309D">
                <w:rPr>
                  <w:rFonts w:ascii="Arial" w:eastAsia="Times New Roman" w:hAnsi="Arial" w:cs="Arial"/>
                  <w:noProof/>
                  <w:color w:val="000000"/>
                  <w:sz w:val="12"/>
                  <w:szCs w:val="12"/>
                </w:rPr>
                <w:t>9</w:t>
              </w:r>
            </w:hyperlink>
            <w:r w:rsidR="0003309D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</w:rPr>
              <w:t>]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end"/>
            </w:r>
          </w:p>
        </w:tc>
      </w:tr>
      <w:tr w:rsidR="00DC43ED" w:rsidRPr="00650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650986" w:rsidRPr="00650986" w:rsidRDefault="00650986" w:rsidP="00E4240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</w:rPr>
              <w:t>Gamma-aminobutyric Acid (GABA)</w:t>
            </w:r>
          </w:p>
        </w:tc>
        <w:tc>
          <w:tcPr>
            <w:tcW w:w="823" w:type="dxa"/>
            <w:vAlign w:val="center"/>
          </w:tcPr>
          <w:p w:rsidR="00650986" w:rsidRPr="00650986" w:rsidRDefault="00650986" w:rsidP="00E42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Mouse</w:t>
            </w:r>
          </w:p>
        </w:tc>
        <w:tc>
          <w:tcPr>
            <w:tcW w:w="887" w:type="dxa"/>
            <w:vAlign w:val="center"/>
          </w:tcPr>
          <w:p w:rsidR="00650986" w:rsidRPr="00650986" w:rsidRDefault="00650986" w:rsidP="00E42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1:1000</w:t>
            </w:r>
          </w:p>
        </w:tc>
        <w:tc>
          <w:tcPr>
            <w:tcW w:w="2520" w:type="dxa"/>
            <w:vAlign w:val="center"/>
          </w:tcPr>
          <w:p w:rsidR="00650986" w:rsidRPr="00650986" w:rsidRDefault="00650986" w:rsidP="00E42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Sigma-Aldrich Corporation, MO, USA</w:t>
            </w:r>
            <w:r w:rsidR="006A391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 (</w:t>
            </w:r>
            <w:r w:rsidR="006A391B" w:rsidRPr="006A391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www.sigmaaldrich.com</w:t>
            </w:r>
            <w:r w:rsidR="006A391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00" w:type="dxa"/>
            <w:vAlign w:val="center"/>
          </w:tcPr>
          <w:p w:rsidR="00650986" w:rsidRPr="00650986" w:rsidRDefault="00650986" w:rsidP="00E42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A0310</w:t>
            </w:r>
          </w:p>
        </w:tc>
        <w:tc>
          <w:tcPr>
            <w:tcW w:w="4050" w:type="dxa"/>
            <w:vAlign w:val="center"/>
          </w:tcPr>
          <w:p w:rsidR="00650986" w:rsidRPr="00650986" w:rsidRDefault="00EE1D43" w:rsidP="000330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begin">
                <w:fldData xml:space="preserve">PEVuZE5vdGU+PENpdGU+PEF1dGhvcj5Hb25jaGFyPC9BdXRob3I+PFllYXI+MjAwNzwvWWVhcj48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</w:fldData>
              </w:fldChar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instrText xml:space="preserve"> ADDIN EN.CITE </w:instrText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begin">
                <w:fldData xml:space="preserve">PEVuZE5vdGU+PENpdGU+PEF1dGhvcj5Hb25jaGFyPC9BdXRob3I+PFllYXI+MjAwNzwvWWVhcj48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</w:fldData>
              </w:fldChar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instrText xml:space="preserve"> ADDIN EN.CITE.DATA  </w:instrText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</w:r>
            <w:r w:rsidR="0003309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separate"/>
            </w:r>
            <w:r w:rsidR="0003309D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</w:rPr>
              <w:t>[</w:t>
            </w:r>
            <w:hyperlink w:anchor="_ENREF_10" w:tooltip="Gonchar, 2007 #11" w:history="1">
              <w:r w:rsidR="0003309D">
                <w:rPr>
                  <w:rFonts w:ascii="Arial" w:eastAsia="Times New Roman" w:hAnsi="Arial" w:cs="Arial"/>
                  <w:noProof/>
                  <w:color w:val="000000"/>
                  <w:sz w:val="12"/>
                  <w:szCs w:val="12"/>
                </w:rPr>
                <w:t>10-12</w:t>
              </w:r>
            </w:hyperlink>
            <w:r w:rsidR="0003309D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</w:rPr>
              <w:t>]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fldChar w:fldCharType="end"/>
            </w:r>
          </w:p>
        </w:tc>
      </w:tr>
      <w:tr w:rsidR="00DC43ED" w:rsidRPr="0065098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Align w:val="center"/>
          </w:tcPr>
          <w:p w:rsidR="00650986" w:rsidRPr="00650986" w:rsidRDefault="00BD5E21" w:rsidP="00E4240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  <w:lang w:val="es-MX"/>
              </w:rPr>
            </w:pPr>
            <w:r w:rsidRPr="00BD5E21">
              <w:rPr>
                <w:rFonts w:ascii="Arial" w:eastAsia="Times New Roman" w:hAnsi="Arial" w:cs="Arial"/>
                <w:b w:val="0"/>
                <w:color w:val="000000"/>
                <w:sz w:val="12"/>
                <w:szCs w:val="12"/>
                <w:lang w:val="es-MX"/>
              </w:rPr>
              <w:t>Vasopressin V1A Receptor</w:t>
            </w:r>
          </w:p>
        </w:tc>
        <w:tc>
          <w:tcPr>
            <w:tcW w:w="823" w:type="dxa"/>
            <w:vAlign w:val="center"/>
          </w:tcPr>
          <w:p w:rsidR="00650986" w:rsidRPr="00650986" w:rsidRDefault="00BD5E21" w:rsidP="00E42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D5E21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Rabbit</w:t>
            </w:r>
          </w:p>
        </w:tc>
        <w:tc>
          <w:tcPr>
            <w:tcW w:w="887" w:type="dxa"/>
            <w:vAlign w:val="center"/>
          </w:tcPr>
          <w:p w:rsidR="00650986" w:rsidRPr="00650986" w:rsidRDefault="00AF346A" w:rsidP="00E42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1:1</w:t>
            </w:r>
            <w:r w:rsidR="00971B60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2520" w:type="dxa"/>
            <w:vAlign w:val="center"/>
          </w:tcPr>
          <w:p w:rsidR="00650986" w:rsidRPr="00650986" w:rsidRDefault="00BD5E21" w:rsidP="00E42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Alomone Labs. Jerusalem, Israel. </w:t>
            </w:r>
            <w:r w:rsidR="00650986"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</w:t>
            </w:r>
            <w:proofErr w:type="gramStart"/>
            <w:r w:rsidRPr="00BD5E21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www.alomone.com</w:t>
            </w:r>
            <w:proofErr w:type="gramEnd"/>
            <w:r w:rsidRPr="00BD5E21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/</w:t>
            </w:r>
            <w:r w:rsidR="00650986" w:rsidRPr="0065098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00" w:type="dxa"/>
            <w:noWrap/>
            <w:vAlign w:val="center"/>
          </w:tcPr>
          <w:p w:rsidR="00650986" w:rsidRPr="00971B60" w:rsidRDefault="00BD5E21" w:rsidP="00E42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BD5E21">
              <w:rPr>
                <w:rFonts w:ascii="Arial" w:hAnsi="Arial" w:cs="Arial"/>
                <w:sz w:val="12"/>
                <w:szCs w:val="12"/>
              </w:rPr>
              <w:t>AVR-010</w:t>
            </w:r>
          </w:p>
        </w:tc>
        <w:tc>
          <w:tcPr>
            <w:tcW w:w="4050" w:type="dxa"/>
            <w:vAlign w:val="center"/>
          </w:tcPr>
          <w:p w:rsidR="00650986" w:rsidRPr="00E4240A" w:rsidRDefault="008072FD" w:rsidP="00AF3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2"/>
                <w:szCs w:val="12"/>
              </w:rPr>
              <w:t>Tested with western blot and blockade of antibody binding by contol peptide</w:t>
            </w:r>
            <w:r w:rsidR="00AF346A">
              <w:rPr>
                <w:rFonts w:ascii="Arial" w:eastAsia="Times New Roman" w:hAnsi="Arial" w:cs="Arial"/>
                <w:iCs/>
                <w:color w:val="000000"/>
                <w:sz w:val="12"/>
                <w:szCs w:val="12"/>
              </w:rPr>
              <w:t xml:space="preserve"> provided by the company</w:t>
            </w:r>
          </w:p>
        </w:tc>
      </w:tr>
    </w:tbl>
    <w:p w:rsidR="000537D7" w:rsidRDefault="00E4240A">
      <w:r>
        <w:rPr>
          <w:b/>
        </w:rPr>
        <w:t>Table SI-1: Antibody information, related to Material and Method</w:t>
      </w:r>
    </w:p>
    <w:p w:rsidR="00820976" w:rsidRDefault="00820976"/>
    <w:p w:rsidR="006A391B" w:rsidRDefault="006A391B">
      <w:r>
        <w:br w:type="page"/>
      </w:r>
      <w:bookmarkStart w:id="0" w:name="_GoBack"/>
      <w:bookmarkEnd w:id="0"/>
    </w:p>
    <w:p w:rsidR="008E0950" w:rsidRPr="006A391B" w:rsidRDefault="006A391B">
      <w:pPr>
        <w:rPr>
          <w:b/>
        </w:rPr>
      </w:pPr>
      <w:r w:rsidRPr="006A391B">
        <w:rPr>
          <w:b/>
        </w:rPr>
        <w:lastRenderedPageBreak/>
        <w:t>References</w:t>
      </w:r>
    </w:p>
    <w:p w:rsidR="0003309D" w:rsidRPr="0003309D" w:rsidRDefault="00EE1D43" w:rsidP="0003309D">
      <w:pPr>
        <w:pStyle w:val="EndNoteBibliography"/>
        <w:spacing w:after="0"/>
        <w:ind w:left="720" w:hanging="720"/>
      </w:pPr>
      <w:r>
        <w:fldChar w:fldCharType="begin"/>
      </w:r>
      <w:r w:rsidR="008E0950">
        <w:instrText xml:space="preserve"> ADDIN EN.REFLIST </w:instrText>
      </w:r>
      <w:r>
        <w:fldChar w:fldCharType="separate"/>
      </w:r>
      <w:bookmarkStart w:id="1" w:name="_ENREF_1"/>
      <w:r w:rsidR="0003309D" w:rsidRPr="0003309D">
        <w:t>1.</w:t>
      </w:r>
      <w:r w:rsidR="0003309D" w:rsidRPr="0003309D">
        <w:tab/>
        <w:t xml:space="preserve">Taylor, A.C., J.J. McCarthy, and S.D. Stocker, </w:t>
      </w:r>
      <w:r w:rsidR="0003309D" w:rsidRPr="0003309D">
        <w:rPr>
          <w:i/>
        </w:rPr>
        <w:t>Mice lacking the transient receptor vanilloid potential 1 channel display normal thirst responses and central Fos activation to hypernatremia.</w:t>
      </w:r>
      <w:r w:rsidR="0003309D" w:rsidRPr="0003309D">
        <w:t xml:space="preserve"> Am J Physiol Regul Integr Comp Physiol, 2008. </w:t>
      </w:r>
      <w:r w:rsidR="0003309D" w:rsidRPr="0003309D">
        <w:rPr>
          <w:b/>
        </w:rPr>
        <w:t>294</w:t>
      </w:r>
      <w:r w:rsidR="0003309D" w:rsidRPr="0003309D">
        <w:t>(4): p. R1285-93.</w:t>
      </w:r>
      <w:bookmarkEnd w:id="1"/>
    </w:p>
    <w:p w:rsidR="0003309D" w:rsidRPr="0003309D" w:rsidRDefault="0003309D" w:rsidP="0003309D">
      <w:pPr>
        <w:pStyle w:val="EndNoteBibliography"/>
        <w:spacing w:after="0"/>
        <w:ind w:left="720" w:hanging="720"/>
      </w:pPr>
      <w:bookmarkStart w:id="2" w:name="_ENREF_2"/>
      <w:r w:rsidRPr="0003309D">
        <w:t>2.</w:t>
      </w:r>
      <w:r w:rsidRPr="0003309D">
        <w:tab/>
        <w:t xml:space="preserve">Zhang, L. and V.S. Hernandez, </w:t>
      </w:r>
      <w:r w:rsidRPr="0003309D">
        <w:rPr>
          <w:i/>
        </w:rPr>
        <w:t>Synaptic innervation to rat hippocampus by vasopressin-immuno-positive fibres from the hypothalamic supraoptic and paraventricular nuclei.</w:t>
      </w:r>
      <w:r w:rsidRPr="0003309D">
        <w:t xml:space="preserve"> Neuroscience, 2013. </w:t>
      </w:r>
      <w:r w:rsidRPr="0003309D">
        <w:rPr>
          <w:b/>
        </w:rPr>
        <w:t>228</w:t>
      </w:r>
      <w:r w:rsidRPr="0003309D">
        <w:t>: p. 139-62.</w:t>
      </w:r>
      <w:bookmarkEnd w:id="2"/>
    </w:p>
    <w:p w:rsidR="0003309D" w:rsidRPr="0003309D" w:rsidRDefault="0003309D" w:rsidP="0003309D">
      <w:pPr>
        <w:pStyle w:val="EndNoteBibliography"/>
        <w:spacing w:after="0"/>
        <w:ind w:left="720" w:hanging="720"/>
      </w:pPr>
      <w:bookmarkStart w:id="3" w:name="_ENREF_3"/>
      <w:r w:rsidRPr="0003309D">
        <w:t>3.</w:t>
      </w:r>
      <w:r w:rsidRPr="0003309D">
        <w:tab/>
        <w:t xml:space="preserve">Buijs, R., et al., </w:t>
      </w:r>
      <w:r w:rsidRPr="0003309D">
        <w:rPr>
          <w:i/>
        </w:rPr>
        <w:t>Antibodies to small transmitter molecules and peptides: production and application of antibodies to dopamine, serotonin, GABA, vasopressin, vasoactive intestinal peptide, neuropeptide Y, somatostatine and substance P.</w:t>
      </w:r>
      <w:r w:rsidRPr="0003309D">
        <w:t xml:space="preserve"> Biomedical research, 1989. </w:t>
      </w:r>
      <w:r w:rsidRPr="0003309D">
        <w:rPr>
          <w:b/>
        </w:rPr>
        <w:t>10</w:t>
      </w:r>
      <w:r w:rsidRPr="0003309D">
        <w:t>(supplement 3): p. 213-221.</w:t>
      </w:r>
      <w:bookmarkEnd w:id="3"/>
    </w:p>
    <w:p w:rsidR="0003309D" w:rsidRPr="0003309D" w:rsidRDefault="0003309D" w:rsidP="0003309D">
      <w:pPr>
        <w:pStyle w:val="EndNoteBibliography"/>
        <w:spacing w:after="0"/>
        <w:ind w:left="720" w:hanging="720"/>
      </w:pPr>
      <w:bookmarkStart w:id="4" w:name="_ENREF_4"/>
      <w:r w:rsidRPr="0003309D">
        <w:t>4.</w:t>
      </w:r>
      <w:r w:rsidRPr="0003309D">
        <w:tab/>
        <w:t xml:space="preserve">Leao, R.M., et al., </w:t>
      </w:r>
      <w:r w:rsidRPr="0003309D">
        <w:rPr>
          <w:i/>
        </w:rPr>
        <w:t>Chronic nicotine activates stress/reward-related brain regions and facilitates the transition to compulsive alcohol drinking.</w:t>
      </w:r>
      <w:r w:rsidRPr="0003309D">
        <w:t xml:space="preserve"> J Neurosci, 2015. </w:t>
      </w:r>
      <w:r w:rsidRPr="0003309D">
        <w:rPr>
          <w:b/>
        </w:rPr>
        <w:t>35</w:t>
      </w:r>
      <w:r w:rsidRPr="0003309D">
        <w:t>(15): p. 6241-53.</w:t>
      </w:r>
      <w:bookmarkEnd w:id="4"/>
    </w:p>
    <w:p w:rsidR="0003309D" w:rsidRPr="0003309D" w:rsidRDefault="0003309D" w:rsidP="0003309D">
      <w:pPr>
        <w:pStyle w:val="EndNoteBibliography"/>
        <w:spacing w:after="0"/>
        <w:ind w:left="720" w:hanging="720"/>
      </w:pPr>
      <w:bookmarkStart w:id="5" w:name="_ENREF_5"/>
      <w:r w:rsidRPr="0003309D">
        <w:t>5.</w:t>
      </w:r>
      <w:r w:rsidRPr="0003309D">
        <w:tab/>
        <w:t xml:space="preserve">Soga, T., et al., </w:t>
      </w:r>
      <w:r w:rsidRPr="0003309D">
        <w:rPr>
          <w:i/>
        </w:rPr>
        <w:t>Early-Life Social Isolation Impairs the Gonadotropin-Inhibitory Hormone Neuronal Activity and Serotonergic System in Male Rats.</w:t>
      </w:r>
      <w:r w:rsidRPr="0003309D">
        <w:t xml:space="preserve"> Front Endocrinol (Lausanne), 2015. </w:t>
      </w:r>
      <w:r w:rsidRPr="0003309D">
        <w:rPr>
          <w:b/>
        </w:rPr>
        <w:t>6</w:t>
      </w:r>
      <w:r w:rsidRPr="0003309D">
        <w:t>: p. 172.</w:t>
      </w:r>
      <w:bookmarkEnd w:id="5"/>
    </w:p>
    <w:p w:rsidR="0003309D" w:rsidRPr="0003309D" w:rsidRDefault="0003309D" w:rsidP="0003309D">
      <w:pPr>
        <w:pStyle w:val="EndNoteBibliography"/>
        <w:spacing w:after="0"/>
        <w:ind w:left="720" w:hanging="720"/>
      </w:pPr>
      <w:bookmarkStart w:id="6" w:name="_ENREF_6"/>
      <w:r w:rsidRPr="0003309D">
        <w:t>6.</w:t>
      </w:r>
      <w:r w:rsidRPr="0003309D">
        <w:tab/>
        <w:t xml:space="preserve">Velazquez, F.N., et al., </w:t>
      </w:r>
      <w:r w:rsidRPr="0003309D">
        <w:rPr>
          <w:i/>
        </w:rPr>
        <w:t>Brain development is impaired in c-fos -/- mice.</w:t>
      </w:r>
      <w:r w:rsidRPr="0003309D">
        <w:t xml:space="preserve"> Oncotarget, 2015. </w:t>
      </w:r>
      <w:r w:rsidRPr="0003309D">
        <w:rPr>
          <w:b/>
        </w:rPr>
        <w:t>6</w:t>
      </w:r>
      <w:r w:rsidRPr="0003309D">
        <w:t>(19): p. 16883-901.</w:t>
      </w:r>
      <w:bookmarkEnd w:id="6"/>
    </w:p>
    <w:p w:rsidR="0003309D" w:rsidRPr="0003309D" w:rsidRDefault="0003309D" w:rsidP="0003309D">
      <w:pPr>
        <w:pStyle w:val="EndNoteBibliography"/>
        <w:spacing w:after="0"/>
        <w:ind w:left="720" w:hanging="720"/>
      </w:pPr>
      <w:bookmarkStart w:id="7" w:name="_ENREF_7"/>
      <w:r w:rsidRPr="0003309D">
        <w:t>7.</w:t>
      </w:r>
      <w:r w:rsidRPr="0003309D">
        <w:tab/>
        <w:t xml:space="preserve">Zuloaga, D.G., et al., </w:t>
      </w:r>
      <w:r w:rsidRPr="0003309D">
        <w:rPr>
          <w:i/>
        </w:rPr>
        <w:t>Enhanced functional connectivity involving the ventromedial hypothalamus following methamphetamine exposure.</w:t>
      </w:r>
      <w:r w:rsidRPr="0003309D">
        <w:t xml:space="preserve"> Front Neurosci, 2015. </w:t>
      </w:r>
      <w:r w:rsidRPr="0003309D">
        <w:rPr>
          <w:b/>
        </w:rPr>
        <w:t>9</w:t>
      </w:r>
      <w:r w:rsidRPr="0003309D">
        <w:t>: p. 326.</w:t>
      </w:r>
      <w:bookmarkEnd w:id="7"/>
    </w:p>
    <w:p w:rsidR="0003309D" w:rsidRPr="0003309D" w:rsidRDefault="0003309D" w:rsidP="0003309D">
      <w:pPr>
        <w:pStyle w:val="EndNoteBibliography"/>
        <w:spacing w:after="0"/>
        <w:ind w:left="720" w:hanging="720"/>
      </w:pPr>
      <w:bookmarkStart w:id="8" w:name="_ENREF_8"/>
      <w:r w:rsidRPr="0003309D">
        <w:t>8.</w:t>
      </w:r>
      <w:r w:rsidRPr="0003309D">
        <w:tab/>
        <w:t xml:space="preserve">Miyazaki, T., et al., </w:t>
      </w:r>
      <w:r w:rsidRPr="0003309D">
        <w:rPr>
          <w:i/>
        </w:rPr>
        <w:t>Subtype switching of vesicular glutamate transporters at parallel fibre-Purkinje cell synapses in developing mouse cerebellum.</w:t>
      </w:r>
      <w:r w:rsidRPr="0003309D">
        <w:t xml:space="preserve"> Eur J Neurosci, 2003. </w:t>
      </w:r>
      <w:r w:rsidRPr="0003309D">
        <w:rPr>
          <w:b/>
        </w:rPr>
        <w:t>17</w:t>
      </w:r>
      <w:r w:rsidRPr="0003309D">
        <w:t>(12): p. 2563-72.</w:t>
      </w:r>
      <w:bookmarkEnd w:id="8"/>
    </w:p>
    <w:p w:rsidR="0003309D" w:rsidRPr="0003309D" w:rsidRDefault="0003309D" w:rsidP="0003309D">
      <w:pPr>
        <w:pStyle w:val="EndNoteBibliography"/>
        <w:spacing w:after="0"/>
        <w:ind w:left="720" w:hanging="720"/>
      </w:pPr>
      <w:bookmarkStart w:id="9" w:name="_ENREF_9"/>
      <w:r w:rsidRPr="0003309D">
        <w:t>9.</w:t>
      </w:r>
      <w:r w:rsidRPr="0003309D">
        <w:tab/>
        <w:t xml:space="preserve">Zhang, S., et al., </w:t>
      </w:r>
      <w:r w:rsidRPr="0003309D">
        <w:rPr>
          <w:i/>
        </w:rPr>
        <w:t>Dopaminergic and glutamatergic microdomains in a subset of rodent mesoaccumbens axons.</w:t>
      </w:r>
      <w:r w:rsidRPr="0003309D">
        <w:t xml:space="preserve"> Nat Neurosci, 2015. </w:t>
      </w:r>
      <w:r w:rsidRPr="0003309D">
        <w:rPr>
          <w:b/>
        </w:rPr>
        <w:t>18</w:t>
      </w:r>
      <w:r w:rsidRPr="0003309D">
        <w:t>(3): p. 386-92.</w:t>
      </w:r>
      <w:bookmarkEnd w:id="9"/>
    </w:p>
    <w:p w:rsidR="0003309D" w:rsidRPr="0003309D" w:rsidRDefault="0003309D" w:rsidP="0003309D">
      <w:pPr>
        <w:pStyle w:val="EndNoteBibliography"/>
        <w:spacing w:after="0"/>
        <w:ind w:left="720" w:hanging="720"/>
      </w:pPr>
      <w:bookmarkStart w:id="10" w:name="_ENREF_10"/>
      <w:r w:rsidRPr="0003309D">
        <w:t>10.</w:t>
      </w:r>
      <w:r w:rsidRPr="0003309D">
        <w:tab/>
        <w:t xml:space="preserve">Gonchar, Y., Q. Wang, and A. Burkhalter, </w:t>
      </w:r>
      <w:r w:rsidRPr="0003309D">
        <w:rPr>
          <w:i/>
        </w:rPr>
        <w:t>Multiple distinct subtypes of GABAergic neurons in mouse visual cortex identified by triple immunostaining.</w:t>
      </w:r>
      <w:r w:rsidRPr="0003309D">
        <w:t xml:space="preserve"> Front Neuroanat, 2007. </w:t>
      </w:r>
      <w:r w:rsidRPr="0003309D">
        <w:rPr>
          <w:b/>
        </w:rPr>
        <w:t>1</w:t>
      </w:r>
      <w:r w:rsidRPr="0003309D">
        <w:t>: p. 3.</w:t>
      </w:r>
      <w:bookmarkEnd w:id="10"/>
    </w:p>
    <w:p w:rsidR="0003309D" w:rsidRPr="0003309D" w:rsidRDefault="0003309D" w:rsidP="0003309D">
      <w:pPr>
        <w:pStyle w:val="EndNoteBibliography"/>
        <w:spacing w:after="0"/>
        <w:ind w:left="720" w:hanging="720"/>
      </w:pPr>
      <w:bookmarkStart w:id="11" w:name="_ENREF_11"/>
      <w:r w:rsidRPr="0003309D">
        <w:t>11.</w:t>
      </w:r>
      <w:r w:rsidRPr="0003309D">
        <w:tab/>
        <w:t xml:space="preserve">Omelchenko, N. and S.R. Sesack, </w:t>
      </w:r>
      <w:r w:rsidRPr="0003309D">
        <w:rPr>
          <w:i/>
        </w:rPr>
        <w:t>Cholinergic axons in the rat ventral tegmental area synapse preferentially onto mesoaccumbens dopamine neurons.</w:t>
      </w:r>
      <w:r w:rsidRPr="0003309D">
        <w:t xml:space="preserve"> J Comp Neurol, 2006. </w:t>
      </w:r>
      <w:r w:rsidRPr="0003309D">
        <w:rPr>
          <w:b/>
        </w:rPr>
        <w:t>494</w:t>
      </w:r>
      <w:r w:rsidRPr="0003309D">
        <w:t>(6): p. 863-75.</w:t>
      </w:r>
      <w:bookmarkEnd w:id="11"/>
    </w:p>
    <w:p w:rsidR="0003309D" w:rsidRPr="0003309D" w:rsidRDefault="0003309D" w:rsidP="0003309D">
      <w:pPr>
        <w:pStyle w:val="EndNoteBibliography"/>
        <w:ind w:left="720" w:hanging="720"/>
      </w:pPr>
      <w:bookmarkStart w:id="12" w:name="_ENREF_12"/>
      <w:r w:rsidRPr="0003309D">
        <w:t>12.</w:t>
      </w:r>
      <w:r w:rsidRPr="0003309D">
        <w:tab/>
        <w:t xml:space="preserve">Sloviter, R.S., et al., </w:t>
      </w:r>
      <w:r w:rsidRPr="0003309D">
        <w:rPr>
          <w:i/>
        </w:rPr>
        <w:t>Substance P receptor expression by inhibitory interneurons of the rat hippocampus: enhanced detection using improved immunocytochemical methods for the preservation and colocalization of GABA and other neuronal markers.</w:t>
      </w:r>
      <w:r w:rsidRPr="0003309D">
        <w:t xml:space="preserve"> J Comp Neurol, 2001. </w:t>
      </w:r>
      <w:r w:rsidRPr="0003309D">
        <w:rPr>
          <w:b/>
        </w:rPr>
        <w:t>430</w:t>
      </w:r>
      <w:r w:rsidRPr="0003309D">
        <w:t>(3): p. 283-305.</w:t>
      </w:r>
      <w:bookmarkEnd w:id="12"/>
    </w:p>
    <w:p w:rsidR="00820976" w:rsidRDefault="00EE1D43">
      <w:r>
        <w:fldChar w:fldCharType="end"/>
      </w:r>
    </w:p>
    <w:sectPr w:rsidR="00820976" w:rsidSect="00650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6A" w:rsidRDefault="00AF346A" w:rsidP="00820976">
      <w:pPr>
        <w:spacing w:after="0" w:line="240" w:lineRule="auto"/>
      </w:pPr>
      <w:r>
        <w:separator/>
      </w:r>
    </w:p>
  </w:endnote>
  <w:endnote w:type="continuationSeparator" w:id="0">
    <w:p w:rsidR="00AF346A" w:rsidRDefault="00AF346A" w:rsidP="0082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Lucida Grande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6A" w:rsidRDefault="00AF346A" w:rsidP="00820976">
      <w:pPr>
        <w:spacing w:after="0" w:line="240" w:lineRule="auto"/>
      </w:pPr>
      <w:r>
        <w:separator/>
      </w:r>
    </w:p>
  </w:footnote>
  <w:footnote w:type="continuationSeparator" w:id="0">
    <w:p w:rsidR="00AF346A" w:rsidRDefault="00AF346A" w:rsidP="00820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820976"/>
    <w:rsid w:val="0003309D"/>
    <w:rsid w:val="000537D7"/>
    <w:rsid w:val="002445F1"/>
    <w:rsid w:val="003516D7"/>
    <w:rsid w:val="00416F4A"/>
    <w:rsid w:val="00541241"/>
    <w:rsid w:val="00650986"/>
    <w:rsid w:val="006A391B"/>
    <w:rsid w:val="00713057"/>
    <w:rsid w:val="007C137E"/>
    <w:rsid w:val="00804291"/>
    <w:rsid w:val="00806E9A"/>
    <w:rsid w:val="008072FD"/>
    <w:rsid w:val="00820976"/>
    <w:rsid w:val="008C54B1"/>
    <w:rsid w:val="008E0950"/>
    <w:rsid w:val="00971B60"/>
    <w:rsid w:val="009C50F2"/>
    <w:rsid w:val="00AA225F"/>
    <w:rsid w:val="00AF346A"/>
    <w:rsid w:val="00AF53AE"/>
    <w:rsid w:val="00B01167"/>
    <w:rsid w:val="00BD5E21"/>
    <w:rsid w:val="00C7440F"/>
    <w:rsid w:val="00DC43ED"/>
    <w:rsid w:val="00DF45E5"/>
    <w:rsid w:val="00E24B90"/>
    <w:rsid w:val="00E4240A"/>
    <w:rsid w:val="00E444F8"/>
    <w:rsid w:val="00E668A0"/>
    <w:rsid w:val="00E95915"/>
    <w:rsid w:val="00EE1D43"/>
    <w:rsid w:val="00FB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A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0976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0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976"/>
  </w:style>
  <w:style w:type="paragraph" w:styleId="Piedepgina">
    <w:name w:val="footer"/>
    <w:basedOn w:val="Normal"/>
    <w:link w:val="PiedepginaCar"/>
    <w:uiPriority w:val="99"/>
    <w:unhideWhenUsed/>
    <w:rsid w:val="00820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976"/>
  </w:style>
  <w:style w:type="table" w:customStyle="1" w:styleId="GridTableLight">
    <w:name w:val="Grid Table Light"/>
    <w:basedOn w:val="Tablanormal"/>
    <w:uiPriority w:val="40"/>
    <w:rsid w:val="002445F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986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Tablanormal"/>
    <w:uiPriority w:val="41"/>
    <w:rsid w:val="00C744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lanormal"/>
    <w:uiPriority w:val="43"/>
    <w:rsid w:val="00C744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lanormal"/>
    <w:uiPriority w:val="47"/>
    <w:rsid w:val="00C744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8E0950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8E0950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E0950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Fuentedeprrafopredeter"/>
    <w:link w:val="EndNoteBibliography"/>
    <w:rsid w:val="008E0950"/>
    <w:rPr>
      <w:rFonts w:ascii="Calibri" w:hAnsi="Calibri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8A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0976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0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976"/>
  </w:style>
  <w:style w:type="paragraph" w:styleId="Piedepgina">
    <w:name w:val="footer"/>
    <w:basedOn w:val="Normal"/>
    <w:link w:val="PiedepginaCar"/>
    <w:uiPriority w:val="99"/>
    <w:unhideWhenUsed/>
    <w:rsid w:val="00820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976"/>
  </w:style>
  <w:style w:type="table" w:customStyle="1" w:styleId="GridTableLight">
    <w:name w:val="Grid Table Light"/>
    <w:basedOn w:val="Tablanormal"/>
    <w:uiPriority w:val="40"/>
    <w:rsid w:val="002445F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986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Tablanormal"/>
    <w:uiPriority w:val="41"/>
    <w:rsid w:val="00C744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lanormal"/>
    <w:uiPriority w:val="43"/>
    <w:rsid w:val="00C744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">
    <w:name w:val="Grid Table 2"/>
    <w:basedOn w:val="Tablanormal"/>
    <w:uiPriority w:val="47"/>
    <w:rsid w:val="00C744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8E0950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8E0950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E0950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Fuentedeprrafopredeter"/>
    <w:link w:val="EndNoteBibliography"/>
    <w:rsid w:val="008E0950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4783A3AB16D4B9F9398503F6ECE79" ma:contentTypeVersion="7" ma:contentTypeDescription="Create a new document." ma:contentTypeScope="" ma:versionID="e072d6720fc1528fc6f53fe1d2361825">
  <xsd:schema xmlns:xsd="http://www.w3.org/2001/XMLSchema" xmlns:p="http://schemas.microsoft.com/office/2006/metadata/properties" xmlns:ns2="c16c5d6d-3457-4a5b-8fbb-8d331503c3a6" targetNamespace="http://schemas.microsoft.com/office/2006/metadata/properties" ma:root="true" ma:fieldsID="e0d34db884948c3269518fedc63b6a74" ns2:_="">
    <xsd:import namespace="c16c5d6d-3457-4a5b-8fbb-8d331503c3a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16c5d6d-3457-4a5b-8fbb-8d331503c3a6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Id xmlns="c16c5d6d-3457-4a5b-8fbb-8d331503c3a6">Table 1.docx</DocumentId>
    <DocumentType xmlns="c16c5d6d-3457-4a5b-8fbb-8d331503c3a6">Table</DocumentType>
    <FileFormat xmlns="c16c5d6d-3457-4a5b-8fbb-8d331503c3a6">DOCX</FileFormat>
    <StageName xmlns="c16c5d6d-3457-4a5b-8fbb-8d331503c3a6">Author's Proof</StageName>
    <Checked_x0020_Out_x0020_To xmlns="c16c5d6d-3457-4a5b-8fbb-8d331503c3a6">
      <UserInfo>
        <DisplayName/>
        <AccountId xsi:nil="true"/>
        <AccountType/>
      </UserInfo>
    </Checked_x0020_Out_x0020_To>
    <TitleName xmlns="c16c5d6d-3457-4a5b-8fbb-8d331503c3a6">Table 1.docx</TitleName>
    <IsDeleted xmlns="c16c5d6d-3457-4a5b-8fbb-8d331503c3a6">false</IsDele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67A04-807E-401F-B64D-07F606D664E3}"/>
</file>

<file path=customXml/itemProps2.xml><?xml version="1.0" encoding="utf-8"?>
<ds:datastoreItem xmlns:ds="http://schemas.openxmlformats.org/officeDocument/2006/customXml" ds:itemID="{775D9AC3-ADF9-4B5F-B444-CB3FD2450AD6}"/>
</file>

<file path=customXml/itemProps3.xml><?xml version="1.0" encoding="utf-8"?>
<ds:datastoreItem xmlns:ds="http://schemas.openxmlformats.org/officeDocument/2006/customXml" ds:itemID="{49F82C2D-D695-4166-932B-7ED1054B7A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4281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Hernandez Melchor</dc:creator>
  <cp:keywords/>
  <dc:description/>
  <cp:lastModifiedBy>Vito S. Hernández</cp:lastModifiedBy>
  <cp:revision>2</cp:revision>
  <cp:lastPrinted>2016-01-19T18:54:00Z</cp:lastPrinted>
  <dcterms:created xsi:type="dcterms:W3CDTF">2016-11-04T02:38:00Z</dcterms:created>
  <dcterms:modified xsi:type="dcterms:W3CDTF">2016-11-04T02:38:00Z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0x0101004564783A3AB16D4B9F9398503F6ECE79</vt:lpwstr>
  </property>
</Properties>
</file>