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D7" w:rsidRDefault="00635CD7" w:rsidP="00635CD7">
      <w:p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635CD7">
        <w:rPr>
          <w:rFonts w:ascii="Times New Roman" w:hAnsi="Times New Roman" w:cs="Times New Roman"/>
          <w:b/>
          <w:sz w:val="24"/>
          <w:szCs w:val="24"/>
        </w:rPr>
        <w:t>Supplementary Table S1. List of all auditory and non-auditory measures of the test battery taken into account for the statistical analyses. (A) Continuous variables summarized descriptively.</w:t>
      </w:r>
      <w:r w:rsidRPr="00635CD7">
        <w:rPr>
          <w:rFonts w:ascii="Times New Roman" w:hAnsi="Times New Roman" w:cs="Times New Roman"/>
          <w:sz w:val="24"/>
          <w:szCs w:val="24"/>
        </w:rPr>
        <w:t xml:space="preserve"> Column “No” = Variable number; Column “Type”</w:t>
      </w:r>
      <w:r w:rsidR="00CE224F">
        <w:rPr>
          <w:rFonts w:ascii="Times New Roman" w:hAnsi="Times New Roman" w:cs="Times New Roman"/>
          <w:sz w:val="24"/>
          <w:szCs w:val="24"/>
        </w:rPr>
        <w:t xml:space="preserve"> </w:t>
      </w:r>
      <w:r w:rsidRPr="00635CD7">
        <w:rPr>
          <w:rFonts w:ascii="Times New Roman" w:hAnsi="Times New Roman" w:cs="Times New Roman"/>
          <w:sz w:val="24"/>
          <w:szCs w:val="24"/>
        </w:rPr>
        <w:t>=</w:t>
      </w:r>
      <w:r w:rsidR="00CE224F">
        <w:rPr>
          <w:rFonts w:ascii="Times New Roman" w:hAnsi="Times New Roman" w:cs="Times New Roman"/>
          <w:sz w:val="24"/>
          <w:szCs w:val="24"/>
        </w:rPr>
        <w:t xml:space="preserve"> </w:t>
      </w:r>
      <w:r w:rsidRPr="00635CD7">
        <w:rPr>
          <w:rFonts w:ascii="Times New Roman" w:hAnsi="Times New Roman" w:cs="Times New Roman"/>
          <w:sz w:val="24"/>
          <w:szCs w:val="24"/>
        </w:rPr>
        <w:t xml:space="preserve">Type of variable, either outcome or predictor variable; Column </w:t>
      </w:r>
      <w:r w:rsidRPr="00C55DE3">
        <w:rPr>
          <w:rFonts w:ascii="Times New Roman" w:hAnsi="Times New Roman" w:cs="Times New Roman"/>
          <w:sz w:val="24"/>
          <w:szCs w:val="24"/>
        </w:rPr>
        <w:t>“</w:t>
      </w:r>
      <w:r w:rsidR="00C55DE3">
        <w:rPr>
          <w:rFonts w:ascii="Times New Roman" w:hAnsi="Times New Roman" w:cs="Times New Roman"/>
          <w:sz w:val="24"/>
          <w:szCs w:val="24"/>
        </w:rPr>
        <w:t>Subject Area</w:t>
      </w:r>
      <w:r w:rsidRPr="00C55DE3">
        <w:rPr>
          <w:rFonts w:ascii="Times New Roman" w:hAnsi="Times New Roman" w:cs="Times New Roman"/>
          <w:sz w:val="24"/>
          <w:szCs w:val="24"/>
        </w:rPr>
        <w:t xml:space="preserve">” = </w:t>
      </w:r>
      <w:r w:rsidR="00C55DE3">
        <w:rPr>
          <w:rFonts w:ascii="Times New Roman" w:hAnsi="Times New Roman" w:cs="Times New Roman"/>
          <w:sz w:val="24"/>
          <w:szCs w:val="24"/>
        </w:rPr>
        <w:t>Subject area</w:t>
      </w:r>
      <w:r w:rsidR="00C55DE3" w:rsidRPr="00C55DE3">
        <w:rPr>
          <w:rFonts w:ascii="Times New Roman" w:hAnsi="Times New Roman" w:cs="Times New Roman"/>
          <w:sz w:val="24"/>
          <w:szCs w:val="24"/>
        </w:rPr>
        <w:t xml:space="preserve"> </w:t>
      </w:r>
      <w:r w:rsidRPr="00C55DE3">
        <w:rPr>
          <w:rFonts w:ascii="Times New Roman" w:hAnsi="Times New Roman" w:cs="Times New Roman"/>
          <w:sz w:val="24"/>
          <w:szCs w:val="24"/>
        </w:rPr>
        <w:t>of variable</w:t>
      </w:r>
      <w:r w:rsidRPr="009F3F06">
        <w:rPr>
          <w:rFonts w:ascii="Times New Roman" w:hAnsi="Times New Roman" w:cs="Times New Roman"/>
          <w:sz w:val="24"/>
          <w:szCs w:val="24"/>
        </w:rPr>
        <w:t>: Auditory</w:t>
      </w:r>
      <w:r w:rsidRPr="00635CD7">
        <w:rPr>
          <w:rFonts w:ascii="Times New Roman" w:hAnsi="Times New Roman" w:cs="Times New Roman"/>
          <w:sz w:val="24"/>
          <w:szCs w:val="24"/>
        </w:rPr>
        <w:t>, Demographic, Self-reports, Cognitive, Health, Economi</w:t>
      </w:r>
      <w:r w:rsidR="00CE224F">
        <w:rPr>
          <w:rFonts w:ascii="Times New Roman" w:hAnsi="Times New Roman" w:cs="Times New Roman"/>
          <w:sz w:val="24"/>
          <w:szCs w:val="24"/>
        </w:rPr>
        <w:t xml:space="preserve">c-technical or Grouping; Column </w:t>
      </w:r>
      <w:r w:rsidRPr="00635CD7">
        <w:rPr>
          <w:rFonts w:ascii="Times New Roman" w:hAnsi="Times New Roman" w:cs="Times New Roman"/>
          <w:sz w:val="24"/>
          <w:szCs w:val="24"/>
        </w:rPr>
        <w:t>“Varia</w:t>
      </w:r>
      <w:r w:rsidR="00CE224F">
        <w:rPr>
          <w:rFonts w:ascii="Times New Roman" w:hAnsi="Times New Roman" w:cs="Times New Roman"/>
          <w:sz w:val="24"/>
          <w:szCs w:val="24"/>
        </w:rPr>
        <w:t xml:space="preserve">ble” = Variable name; Column </w:t>
      </w:r>
      <w:r w:rsidRPr="00635CD7">
        <w:rPr>
          <w:rFonts w:ascii="Times New Roman" w:hAnsi="Times New Roman" w:cs="Times New Roman"/>
          <w:sz w:val="24"/>
          <w:szCs w:val="24"/>
        </w:rPr>
        <w:t xml:space="preserve">“Description” = More detailed </w:t>
      </w:r>
      <w:r w:rsidR="00CE224F">
        <w:rPr>
          <w:rFonts w:ascii="Times New Roman" w:hAnsi="Times New Roman" w:cs="Times New Roman"/>
          <w:sz w:val="24"/>
          <w:szCs w:val="24"/>
        </w:rPr>
        <w:t xml:space="preserve">variable information; Column </w:t>
      </w:r>
      <w:r w:rsidRPr="00635CD7">
        <w:rPr>
          <w:rFonts w:ascii="Times New Roman" w:hAnsi="Times New Roman" w:cs="Times New Roman"/>
          <w:sz w:val="24"/>
          <w:szCs w:val="24"/>
        </w:rPr>
        <w:t>“Transformation” = Transformation by taking the logarithm, square root or rec</w:t>
      </w:r>
      <w:r w:rsidR="00CE224F">
        <w:rPr>
          <w:rFonts w:ascii="Times New Roman" w:hAnsi="Times New Roman" w:cs="Times New Roman"/>
          <w:sz w:val="24"/>
          <w:szCs w:val="24"/>
        </w:rPr>
        <w:t xml:space="preserve">iprocal as indicated; Column </w:t>
      </w:r>
      <w:r w:rsidRPr="00635CD7">
        <w:rPr>
          <w:rFonts w:ascii="Times New Roman" w:hAnsi="Times New Roman" w:cs="Times New Roman"/>
          <w:sz w:val="24"/>
          <w:szCs w:val="24"/>
        </w:rPr>
        <w:t xml:space="preserve">“Unit” = Units of the variables, also of the transformed ones; Columns </w:t>
      </w:r>
      <w:r w:rsidR="00CE224F">
        <w:rPr>
          <w:rFonts w:ascii="Times New Roman" w:hAnsi="Times New Roman" w:cs="Times New Roman"/>
          <w:sz w:val="24"/>
          <w:szCs w:val="24"/>
        </w:rPr>
        <w:t>“Mean” – “Max”</w:t>
      </w:r>
      <w:r w:rsidRPr="00635CD7">
        <w:rPr>
          <w:rFonts w:ascii="Times New Roman" w:hAnsi="Times New Roman" w:cs="Times New Roman"/>
          <w:sz w:val="24"/>
          <w:szCs w:val="24"/>
        </w:rPr>
        <w:t xml:space="preserve"> </w:t>
      </w:r>
      <w:r w:rsidR="00CE224F">
        <w:rPr>
          <w:rFonts w:ascii="Times New Roman" w:hAnsi="Times New Roman" w:cs="Times New Roman"/>
          <w:sz w:val="24"/>
          <w:szCs w:val="24"/>
        </w:rPr>
        <w:t xml:space="preserve">= </w:t>
      </w:r>
      <w:r w:rsidRPr="00635CD7">
        <w:rPr>
          <w:rFonts w:ascii="Times New Roman" w:hAnsi="Times New Roman" w:cs="Times New Roman"/>
          <w:sz w:val="24"/>
          <w:szCs w:val="24"/>
        </w:rPr>
        <w:t>Summary statist</w:t>
      </w:r>
      <w:r w:rsidR="00CE224F">
        <w:rPr>
          <w:rFonts w:ascii="Times New Roman" w:hAnsi="Times New Roman" w:cs="Times New Roman"/>
          <w:sz w:val="24"/>
          <w:szCs w:val="24"/>
        </w:rPr>
        <w:t xml:space="preserve">ics of the variables; Column </w:t>
      </w:r>
      <w:r w:rsidRPr="00635CD7">
        <w:rPr>
          <w:rFonts w:ascii="Times New Roman" w:hAnsi="Times New Roman" w:cs="Times New Roman"/>
          <w:sz w:val="24"/>
          <w:szCs w:val="24"/>
        </w:rPr>
        <w:t>“NA” = Numb</w:t>
      </w:r>
      <w:r w:rsidR="00CE224F">
        <w:rPr>
          <w:rFonts w:ascii="Times New Roman" w:hAnsi="Times New Roman" w:cs="Times New Roman"/>
          <w:sz w:val="24"/>
          <w:szCs w:val="24"/>
        </w:rPr>
        <w:t xml:space="preserve">er of missing values; Column </w:t>
      </w:r>
      <w:r w:rsidRPr="00635CD7">
        <w:rPr>
          <w:rFonts w:ascii="Times New Roman" w:hAnsi="Times New Roman" w:cs="Times New Roman"/>
          <w:sz w:val="24"/>
          <w:szCs w:val="24"/>
        </w:rPr>
        <w:t xml:space="preserve">“Cor” = Pearson correlation of (untransformed) outcome variable </w:t>
      </w:r>
      <w:r w:rsidRPr="00635CD7">
        <w:rPr>
          <w:rFonts w:ascii="Times New Roman" w:hAnsi="Times New Roman" w:cs="Times New Roman"/>
          <w:i/>
          <w:sz w:val="24"/>
          <w:szCs w:val="24"/>
        </w:rPr>
        <w:t>50%-SRT</w:t>
      </w:r>
      <w:r w:rsidRPr="00635CD7">
        <w:rPr>
          <w:rFonts w:ascii="Times New Roman" w:hAnsi="Times New Roman" w:cs="Times New Roman"/>
          <w:sz w:val="24"/>
          <w:szCs w:val="24"/>
        </w:rPr>
        <w:t xml:space="preserve"> and respectiv</w:t>
      </w:r>
      <w:r w:rsidR="00CE224F">
        <w:rPr>
          <w:rFonts w:ascii="Times New Roman" w:hAnsi="Times New Roman" w:cs="Times New Roman"/>
          <w:sz w:val="24"/>
          <w:szCs w:val="24"/>
        </w:rPr>
        <w:t xml:space="preserve">e predictor variable; Column </w:t>
      </w:r>
      <w:r w:rsidRPr="00635CD7">
        <w:rPr>
          <w:rFonts w:ascii="Times New Roman" w:hAnsi="Times New Roman" w:cs="Times New Roman"/>
          <w:sz w:val="24"/>
          <w:szCs w:val="24"/>
        </w:rPr>
        <w:t xml:space="preserve">“p-value” = p-value of Pearson’s correlation test (two-sided); </w:t>
      </w:r>
      <w:r w:rsidRPr="00635CD7">
        <w:rPr>
          <w:rFonts w:ascii="Times New Roman" w:hAnsi="Times New Roman" w:cs="Times New Roman"/>
          <w:b/>
          <w:sz w:val="24"/>
          <w:szCs w:val="24"/>
        </w:rPr>
        <w:t>(B) Categorical variables with their frequency distributions</w:t>
      </w:r>
      <w:r w:rsidR="004703C6">
        <w:rPr>
          <w:rFonts w:ascii="Times New Roman" w:hAnsi="Times New Roman" w:cs="Times New Roman"/>
          <w:sz w:val="24"/>
          <w:szCs w:val="24"/>
        </w:rPr>
        <w:t>. Columns “No” – “Description”</w:t>
      </w:r>
      <w:r w:rsidRPr="00635CD7">
        <w:rPr>
          <w:rFonts w:ascii="Times New Roman" w:hAnsi="Times New Roman" w:cs="Times New Roman"/>
          <w:sz w:val="24"/>
          <w:szCs w:val="24"/>
        </w:rPr>
        <w:t>, identical</w:t>
      </w:r>
      <w:r w:rsidR="004703C6">
        <w:rPr>
          <w:rFonts w:ascii="Times New Roman" w:hAnsi="Times New Roman" w:cs="Times New Roman"/>
          <w:sz w:val="24"/>
          <w:szCs w:val="24"/>
        </w:rPr>
        <w:t xml:space="preserve"> as described in (A); Column </w:t>
      </w:r>
      <w:r w:rsidRPr="00635CD7">
        <w:rPr>
          <w:rFonts w:ascii="Times New Roman" w:hAnsi="Times New Roman" w:cs="Times New Roman"/>
          <w:sz w:val="24"/>
          <w:szCs w:val="24"/>
        </w:rPr>
        <w:t>“Frequencies (percentages)” = Frequency and percentage distributions of the variables; Col</w:t>
      </w:r>
      <w:r w:rsidR="004703C6">
        <w:rPr>
          <w:rFonts w:ascii="Times New Roman" w:hAnsi="Times New Roman" w:cs="Times New Roman"/>
          <w:sz w:val="24"/>
          <w:szCs w:val="24"/>
        </w:rPr>
        <w:t>umn “NA</w:t>
      </w:r>
      <w:bookmarkStart w:id="0" w:name="_GoBack"/>
      <w:bookmarkEnd w:id="0"/>
      <w:r w:rsidR="004703C6">
        <w:rPr>
          <w:rFonts w:ascii="Times New Roman" w:hAnsi="Times New Roman" w:cs="Times New Roman"/>
          <w:sz w:val="24"/>
          <w:szCs w:val="24"/>
        </w:rPr>
        <w:t>”</w:t>
      </w:r>
      <w:r w:rsidRPr="00635CD7">
        <w:rPr>
          <w:rFonts w:ascii="Times New Roman" w:hAnsi="Times New Roman" w:cs="Times New Roman"/>
          <w:sz w:val="24"/>
          <w:szCs w:val="24"/>
        </w:rPr>
        <w:t>, identical as described in (A).</w:t>
      </w:r>
    </w:p>
    <w:p w:rsidR="00635CD7" w:rsidRPr="00635CD7" w:rsidRDefault="00635CD7" w:rsidP="00635CD7">
      <w:p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56023C" w:rsidRPr="000057B8" w:rsidRDefault="00635CD7" w:rsidP="00545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45222" w:rsidRPr="000057B8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F4554C" w:rsidRPr="00005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8E5" w:rsidRPr="00005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D30" w:rsidRPr="000057B8">
        <w:rPr>
          <w:rFonts w:ascii="Times New Roman" w:hAnsi="Times New Roman" w:cs="Times New Roman"/>
          <w:b/>
          <w:sz w:val="24"/>
          <w:szCs w:val="24"/>
        </w:rPr>
        <w:t>Continuous v</w:t>
      </w:r>
      <w:r w:rsidR="008D0DCF" w:rsidRPr="000057B8">
        <w:rPr>
          <w:rFonts w:ascii="Times New Roman" w:hAnsi="Times New Roman" w:cs="Times New Roman"/>
          <w:b/>
          <w:sz w:val="24"/>
          <w:szCs w:val="24"/>
        </w:rPr>
        <w:t>ariables</w:t>
      </w:r>
      <w:r w:rsidR="00DC23C7">
        <w:rPr>
          <w:rFonts w:ascii="Times New Roman" w:hAnsi="Times New Roman" w:cs="Times New Roman"/>
          <w:b/>
          <w:sz w:val="24"/>
          <w:szCs w:val="24"/>
        </w:rPr>
        <w:t xml:space="preserve"> summarized descriptively</w:t>
      </w:r>
      <w:r w:rsidR="000865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lenraster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134"/>
        <w:gridCol w:w="1418"/>
        <w:gridCol w:w="1417"/>
        <w:gridCol w:w="1418"/>
        <w:gridCol w:w="1134"/>
        <w:gridCol w:w="708"/>
        <w:gridCol w:w="567"/>
        <w:gridCol w:w="709"/>
        <w:gridCol w:w="709"/>
        <w:gridCol w:w="850"/>
        <w:gridCol w:w="709"/>
        <w:gridCol w:w="709"/>
        <w:gridCol w:w="567"/>
        <w:gridCol w:w="709"/>
        <w:gridCol w:w="850"/>
      </w:tblGrid>
      <w:tr w:rsidR="0093353C" w:rsidRPr="00E3202D" w:rsidTr="0093353C">
        <w:trPr>
          <w:trHeight w:val="215"/>
        </w:trPr>
        <w:tc>
          <w:tcPr>
            <w:tcW w:w="534" w:type="dxa"/>
          </w:tcPr>
          <w:p w:rsidR="00CD2F5A" w:rsidRPr="00E3202D" w:rsidRDefault="00CD2F5A" w:rsidP="004170A1">
            <w:pPr>
              <w:spacing w:before="60" w:afterLines="60" w:after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b/>
                <w:sz w:val="16"/>
                <w:szCs w:val="16"/>
              </w:rPr>
              <w:t>No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b/>
                <w:sz w:val="16"/>
                <w:szCs w:val="16"/>
              </w:rPr>
              <w:t>Type</w:t>
            </w:r>
          </w:p>
        </w:tc>
        <w:tc>
          <w:tcPr>
            <w:tcW w:w="1134" w:type="dxa"/>
          </w:tcPr>
          <w:p w:rsidR="00CD2F5A" w:rsidRPr="009F3F06" w:rsidRDefault="00C55DE3" w:rsidP="004170A1">
            <w:pPr>
              <w:spacing w:before="60" w:afterLines="60" w:after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Subject Area</w:t>
            </w:r>
          </w:p>
        </w:tc>
        <w:tc>
          <w:tcPr>
            <w:tcW w:w="1418" w:type="dxa"/>
          </w:tcPr>
          <w:p w:rsidR="00CD2F5A" w:rsidRPr="009F3F06" w:rsidRDefault="00CD2F5A" w:rsidP="004170A1">
            <w:pPr>
              <w:spacing w:before="60" w:afterLines="60" w:after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3F06">
              <w:rPr>
                <w:rFonts w:ascii="Times New Roman" w:hAnsi="Times New Roman" w:cs="Times New Roman"/>
                <w:b/>
                <w:sz w:val="16"/>
                <w:szCs w:val="16"/>
              </w:rPr>
              <w:t>Variable</w:t>
            </w:r>
          </w:p>
        </w:tc>
        <w:tc>
          <w:tcPr>
            <w:tcW w:w="1417" w:type="dxa"/>
          </w:tcPr>
          <w:p w:rsidR="00CD2F5A" w:rsidRPr="00E3202D" w:rsidRDefault="00CD2F5A" w:rsidP="004170A1">
            <w:pPr>
              <w:spacing w:before="60" w:afterLines="60" w:after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b/>
                <w:sz w:val="16"/>
                <w:szCs w:val="16"/>
              </w:rPr>
              <w:t>Description</w:t>
            </w:r>
          </w:p>
        </w:tc>
        <w:tc>
          <w:tcPr>
            <w:tcW w:w="1418" w:type="dxa"/>
          </w:tcPr>
          <w:p w:rsidR="00CD2F5A" w:rsidRPr="00E3202D" w:rsidRDefault="00CD2F5A" w:rsidP="004170A1">
            <w:pPr>
              <w:spacing w:before="60" w:afterLines="60" w:after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b/>
                <w:sz w:val="16"/>
                <w:szCs w:val="16"/>
              </w:rPr>
              <w:t>Transformation</w:t>
            </w:r>
          </w:p>
        </w:tc>
        <w:tc>
          <w:tcPr>
            <w:tcW w:w="1134" w:type="dxa"/>
          </w:tcPr>
          <w:p w:rsidR="00CD2F5A" w:rsidRPr="00E3202D" w:rsidRDefault="00CD2F5A" w:rsidP="004170A1">
            <w:pPr>
              <w:spacing w:before="60" w:afterLines="60" w:after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b/>
                <w:sz w:val="16"/>
                <w:szCs w:val="16"/>
              </w:rPr>
              <w:t>Unit</w:t>
            </w:r>
          </w:p>
        </w:tc>
        <w:tc>
          <w:tcPr>
            <w:tcW w:w="708" w:type="dxa"/>
          </w:tcPr>
          <w:p w:rsidR="00CD2F5A" w:rsidRPr="00E3202D" w:rsidRDefault="00CD2F5A" w:rsidP="004170A1">
            <w:pPr>
              <w:spacing w:before="60" w:afterLines="60" w:after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b/>
                <w:sz w:val="16"/>
                <w:szCs w:val="16"/>
              </w:rPr>
              <w:t>Mean</w:t>
            </w:r>
          </w:p>
        </w:tc>
        <w:tc>
          <w:tcPr>
            <w:tcW w:w="567" w:type="dxa"/>
          </w:tcPr>
          <w:p w:rsidR="00CD2F5A" w:rsidRPr="00E3202D" w:rsidRDefault="00CD2F5A" w:rsidP="004170A1">
            <w:pPr>
              <w:spacing w:before="60" w:afterLines="60" w:after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1D27">
              <w:rPr>
                <w:rFonts w:ascii="Times New Roman" w:hAnsi="Times New Roman" w:cs="Times New Roman"/>
                <w:b/>
                <w:sz w:val="16"/>
                <w:szCs w:val="16"/>
              </w:rPr>
              <w:t>Sd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b/>
                <w:sz w:val="16"/>
                <w:szCs w:val="16"/>
              </w:rPr>
              <w:t>Min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b/>
                <w:sz w:val="16"/>
                <w:szCs w:val="16"/>
              </w:rPr>
              <w:t>Q1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b/>
                <w:sz w:val="16"/>
                <w:szCs w:val="16"/>
              </w:rPr>
              <w:t>Median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b/>
                <w:sz w:val="16"/>
                <w:szCs w:val="16"/>
              </w:rPr>
              <w:t>Q3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b/>
                <w:sz w:val="16"/>
                <w:szCs w:val="16"/>
              </w:rPr>
              <w:t>Max</w:t>
            </w:r>
          </w:p>
        </w:tc>
        <w:tc>
          <w:tcPr>
            <w:tcW w:w="567" w:type="dxa"/>
          </w:tcPr>
          <w:p w:rsidR="00CD2F5A" w:rsidRPr="00B83431" w:rsidRDefault="00CD2F5A" w:rsidP="008A7171">
            <w:pPr>
              <w:spacing w:before="60" w:afterLines="60" w:after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431">
              <w:rPr>
                <w:rFonts w:ascii="Times New Roman" w:hAnsi="Times New Roman" w:cs="Times New Roman"/>
                <w:b/>
                <w:sz w:val="16"/>
                <w:szCs w:val="16"/>
              </w:rPr>
              <w:t>NA</w:t>
            </w:r>
          </w:p>
        </w:tc>
        <w:tc>
          <w:tcPr>
            <w:tcW w:w="709" w:type="dxa"/>
          </w:tcPr>
          <w:p w:rsidR="00CD2F5A" w:rsidRPr="00B83431" w:rsidRDefault="00CD2F5A" w:rsidP="008A7171">
            <w:pPr>
              <w:spacing w:before="60" w:afterLines="60" w:after="14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431">
              <w:rPr>
                <w:rFonts w:ascii="Times New Roman" w:hAnsi="Times New Roman" w:cs="Times New Roman"/>
                <w:b/>
                <w:sz w:val="16"/>
                <w:szCs w:val="16"/>
              </w:rPr>
              <w:t>Cor</w:t>
            </w:r>
          </w:p>
        </w:tc>
        <w:tc>
          <w:tcPr>
            <w:tcW w:w="850" w:type="dxa"/>
          </w:tcPr>
          <w:p w:rsidR="00CD2F5A" w:rsidRPr="00B83431" w:rsidRDefault="009A7502" w:rsidP="008A7171">
            <w:pPr>
              <w:spacing w:before="60" w:afterLines="60" w:after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431">
              <w:rPr>
                <w:rFonts w:ascii="Times New Roman" w:hAnsi="Times New Roman" w:cs="Times New Roman"/>
                <w:b/>
                <w:sz w:val="16"/>
                <w:szCs w:val="16"/>
              </w:rPr>
              <w:t>p-v</w:t>
            </w:r>
            <w:r w:rsidR="00CD2F5A" w:rsidRPr="00B83431">
              <w:rPr>
                <w:rFonts w:ascii="Times New Roman" w:hAnsi="Times New Roman" w:cs="Times New Roman"/>
                <w:b/>
                <w:sz w:val="16"/>
                <w:szCs w:val="16"/>
              </w:rPr>
              <w:t>alue</w:t>
            </w:r>
          </w:p>
        </w:tc>
      </w:tr>
      <w:tr w:rsidR="0093353C" w:rsidRPr="00E3202D" w:rsidTr="0093353C">
        <w:trPr>
          <w:trHeight w:val="417"/>
        </w:trPr>
        <w:tc>
          <w:tcPr>
            <w:tcW w:w="5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Outcome</w:t>
            </w:r>
          </w:p>
        </w:tc>
        <w:tc>
          <w:tcPr>
            <w:tcW w:w="11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Auditory</w:t>
            </w:r>
          </w:p>
        </w:tc>
        <w:tc>
          <w:tcPr>
            <w:tcW w:w="1418" w:type="dxa"/>
          </w:tcPr>
          <w:p w:rsidR="00CD2F5A" w:rsidRPr="00540190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>50%-SRT</w:t>
            </w:r>
          </w:p>
        </w:tc>
        <w:tc>
          <w:tcPr>
            <w:tcW w:w="1417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Signal-to-noise ratio for 50% speech intelligibility (Goettingen sentence test)</w:t>
            </w:r>
          </w:p>
        </w:tc>
        <w:tc>
          <w:tcPr>
            <w:tcW w:w="1418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logarithm</w:t>
            </w:r>
          </w:p>
        </w:tc>
        <w:tc>
          <w:tcPr>
            <w:tcW w:w="11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dB SNR</w:t>
            </w:r>
          </w:p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log(dB SNR)</w:t>
            </w:r>
          </w:p>
        </w:tc>
        <w:tc>
          <w:tcPr>
            <w:tcW w:w="708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-1.</w:t>
            </w:r>
            <w:r w:rsidR="000175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9F3F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3.0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-5.</w:t>
            </w:r>
            <w:r w:rsidR="000175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F3F0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17535"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F5A" w:rsidRPr="00E3202D" w:rsidRDefault="00CD2F5A" w:rsidP="009F3F06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3F06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-2.</w:t>
            </w:r>
            <w:r w:rsidR="000175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2.1</w:t>
            </w:r>
          </w:p>
        </w:tc>
        <w:tc>
          <w:tcPr>
            <w:tcW w:w="709" w:type="dxa"/>
          </w:tcPr>
          <w:p w:rsidR="00CD2F5A" w:rsidRPr="00E3202D" w:rsidRDefault="00017535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D2F5A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15.7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67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0   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3353C" w:rsidRPr="00E3202D" w:rsidTr="0093353C">
        <w:trPr>
          <w:trHeight w:val="215"/>
        </w:trPr>
        <w:tc>
          <w:tcPr>
            <w:tcW w:w="5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1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Auditory</w:t>
            </w:r>
          </w:p>
        </w:tc>
        <w:tc>
          <w:tcPr>
            <w:tcW w:w="1418" w:type="dxa"/>
          </w:tcPr>
          <w:p w:rsidR="00CD2F5A" w:rsidRPr="00540190" w:rsidRDefault="00293191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>PTA</w:t>
            </w:r>
          </w:p>
        </w:tc>
        <w:tc>
          <w:tcPr>
            <w:tcW w:w="1417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Pure-tone average (better ear: 0.5,1,2,4 kHz; audiogram)</w:t>
            </w:r>
          </w:p>
        </w:tc>
        <w:tc>
          <w:tcPr>
            <w:tcW w:w="1418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dB HL</w:t>
            </w:r>
          </w:p>
        </w:tc>
        <w:tc>
          <w:tcPr>
            <w:tcW w:w="708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  <w:r w:rsidR="00D068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97D1F"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  <w:r w:rsidR="00D068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068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44.0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74.0</w:t>
            </w:r>
          </w:p>
        </w:tc>
        <w:tc>
          <w:tcPr>
            <w:tcW w:w="567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&lt;0.01</w:t>
            </w:r>
          </w:p>
        </w:tc>
      </w:tr>
      <w:tr w:rsidR="0093353C" w:rsidRPr="00E3202D" w:rsidTr="0093353C">
        <w:trPr>
          <w:trHeight w:val="215"/>
        </w:trPr>
        <w:tc>
          <w:tcPr>
            <w:tcW w:w="534" w:type="dxa"/>
          </w:tcPr>
          <w:p w:rsidR="00D24FCA" w:rsidRPr="00E3202D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D24FCA" w:rsidRPr="00E3202D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134" w:type="dxa"/>
          </w:tcPr>
          <w:p w:rsidR="00D24FCA" w:rsidRPr="00E3202D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Auditory</w:t>
            </w:r>
          </w:p>
        </w:tc>
        <w:tc>
          <w:tcPr>
            <w:tcW w:w="1418" w:type="dxa"/>
          </w:tcPr>
          <w:p w:rsidR="00D24FCA" w:rsidRPr="00540190" w:rsidRDefault="00706412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>Uncomfortable loudness level for</w:t>
            </w:r>
            <w:r w:rsidR="00D24FCA"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0.5 kHz (audiogram)</w:t>
            </w:r>
          </w:p>
        </w:tc>
        <w:tc>
          <w:tcPr>
            <w:tcW w:w="1417" w:type="dxa"/>
          </w:tcPr>
          <w:p w:rsidR="00D24FCA" w:rsidRPr="00E3202D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24FCA" w:rsidRPr="00E3202D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4FCA" w:rsidRPr="00E3202D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dB HL</w:t>
            </w:r>
          </w:p>
        </w:tc>
        <w:tc>
          <w:tcPr>
            <w:tcW w:w="708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95.</w:t>
            </w:r>
            <w:r w:rsidR="00D068D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="00D97D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45.0</w:t>
            </w:r>
          </w:p>
        </w:tc>
        <w:tc>
          <w:tcPr>
            <w:tcW w:w="709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90.0</w:t>
            </w:r>
          </w:p>
        </w:tc>
        <w:tc>
          <w:tcPr>
            <w:tcW w:w="850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95.0</w:t>
            </w:r>
          </w:p>
        </w:tc>
        <w:tc>
          <w:tcPr>
            <w:tcW w:w="709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709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115.0</w:t>
            </w:r>
          </w:p>
        </w:tc>
        <w:tc>
          <w:tcPr>
            <w:tcW w:w="567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709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  <w:r w:rsidR="00965C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&lt;0.01</w:t>
            </w:r>
          </w:p>
        </w:tc>
      </w:tr>
      <w:tr w:rsidR="0093353C" w:rsidRPr="00E3202D" w:rsidTr="0093353C">
        <w:trPr>
          <w:trHeight w:val="203"/>
        </w:trPr>
        <w:tc>
          <w:tcPr>
            <w:tcW w:w="534" w:type="dxa"/>
          </w:tcPr>
          <w:p w:rsidR="00D24FCA" w:rsidRPr="00E3202D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D24FCA" w:rsidRPr="00E3202D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134" w:type="dxa"/>
          </w:tcPr>
          <w:p w:rsidR="00D24FCA" w:rsidRPr="00E3202D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Auditory</w:t>
            </w:r>
          </w:p>
        </w:tc>
        <w:tc>
          <w:tcPr>
            <w:tcW w:w="1418" w:type="dxa"/>
          </w:tcPr>
          <w:p w:rsidR="00D24FCA" w:rsidRPr="00540190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Uncomfortable loudness level </w:t>
            </w:r>
            <w:r w:rsidR="00706412"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>for</w:t>
            </w: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 kHz (audiogram)</w:t>
            </w:r>
          </w:p>
        </w:tc>
        <w:tc>
          <w:tcPr>
            <w:tcW w:w="1417" w:type="dxa"/>
          </w:tcPr>
          <w:p w:rsidR="00D24FCA" w:rsidRPr="00E3202D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24FCA" w:rsidRPr="00E3202D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4FCA" w:rsidRPr="00E3202D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dB HL</w:t>
            </w:r>
          </w:p>
        </w:tc>
        <w:tc>
          <w:tcPr>
            <w:tcW w:w="708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94.7</w:t>
            </w:r>
          </w:p>
        </w:tc>
        <w:tc>
          <w:tcPr>
            <w:tcW w:w="567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="00D97D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60.0</w:t>
            </w:r>
          </w:p>
        </w:tc>
        <w:tc>
          <w:tcPr>
            <w:tcW w:w="709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90.0</w:t>
            </w:r>
          </w:p>
        </w:tc>
        <w:tc>
          <w:tcPr>
            <w:tcW w:w="850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95.0</w:t>
            </w:r>
          </w:p>
        </w:tc>
        <w:tc>
          <w:tcPr>
            <w:tcW w:w="709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709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120.0</w:t>
            </w:r>
          </w:p>
        </w:tc>
        <w:tc>
          <w:tcPr>
            <w:tcW w:w="567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  <w:r w:rsidR="00965C6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&lt;0.01</w:t>
            </w:r>
          </w:p>
        </w:tc>
      </w:tr>
      <w:tr w:rsidR="0093353C" w:rsidRPr="00E3202D" w:rsidTr="0093353C">
        <w:trPr>
          <w:trHeight w:val="215"/>
        </w:trPr>
        <w:tc>
          <w:tcPr>
            <w:tcW w:w="534" w:type="dxa"/>
          </w:tcPr>
          <w:p w:rsidR="00D24FCA" w:rsidRPr="00E3202D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D24FCA" w:rsidRPr="00E3202D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134" w:type="dxa"/>
          </w:tcPr>
          <w:p w:rsidR="00D24FCA" w:rsidRPr="00E3202D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Auditory</w:t>
            </w:r>
          </w:p>
        </w:tc>
        <w:tc>
          <w:tcPr>
            <w:tcW w:w="1418" w:type="dxa"/>
          </w:tcPr>
          <w:p w:rsidR="00D24FCA" w:rsidRPr="00540190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Uncomfortable loudness level </w:t>
            </w:r>
            <w:r w:rsidR="00706412"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>for</w:t>
            </w: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2 kHz (audiogram)</w:t>
            </w:r>
          </w:p>
        </w:tc>
        <w:tc>
          <w:tcPr>
            <w:tcW w:w="1417" w:type="dxa"/>
          </w:tcPr>
          <w:p w:rsidR="00D24FCA" w:rsidRPr="00E3202D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24FCA" w:rsidRPr="00E3202D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4FCA" w:rsidRPr="00E3202D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dB HL</w:t>
            </w:r>
          </w:p>
        </w:tc>
        <w:tc>
          <w:tcPr>
            <w:tcW w:w="708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97.9</w:t>
            </w:r>
          </w:p>
        </w:tc>
        <w:tc>
          <w:tcPr>
            <w:tcW w:w="567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="00D97D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60.0</w:t>
            </w:r>
          </w:p>
        </w:tc>
        <w:tc>
          <w:tcPr>
            <w:tcW w:w="709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90.0</w:t>
            </w:r>
          </w:p>
        </w:tc>
        <w:tc>
          <w:tcPr>
            <w:tcW w:w="850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98.5</w:t>
            </w:r>
          </w:p>
        </w:tc>
        <w:tc>
          <w:tcPr>
            <w:tcW w:w="709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105.0</w:t>
            </w:r>
          </w:p>
        </w:tc>
        <w:tc>
          <w:tcPr>
            <w:tcW w:w="709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120.0</w:t>
            </w:r>
          </w:p>
        </w:tc>
        <w:tc>
          <w:tcPr>
            <w:tcW w:w="567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709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850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&lt;0.01</w:t>
            </w:r>
          </w:p>
        </w:tc>
      </w:tr>
      <w:tr w:rsidR="0093353C" w:rsidRPr="00E3202D" w:rsidTr="0093353C">
        <w:trPr>
          <w:trHeight w:val="203"/>
        </w:trPr>
        <w:tc>
          <w:tcPr>
            <w:tcW w:w="534" w:type="dxa"/>
          </w:tcPr>
          <w:p w:rsidR="00D24FCA" w:rsidRPr="00E3202D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50" w:type="dxa"/>
          </w:tcPr>
          <w:p w:rsidR="00D24FCA" w:rsidRPr="00E3202D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134" w:type="dxa"/>
          </w:tcPr>
          <w:p w:rsidR="00D24FCA" w:rsidRPr="00E3202D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Auditory</w:t>
            </w:r>
          </w:p>
        </w:tc>
        <w:tc>
          <w:tcPr>
            <w:tcW w:w="1418" w:type="dxa"/>
          </w:tcPr>
          <w:p w:rsidR="00D24FCA" w:rsidRPr="00540190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Uncomfortable loudness level </w:t>
            </w:r>
            <w:r w:rsidR="00706412"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>for</w:t>
            </w: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4 kHz (audiogram)</w:t>
            </w:r>
          </w:p>
        </w:tc>
        <w:tc>
          <w:tcPr>
            <w:tcW w:w="1417" w:type="dxa"/>
          </w:tcPr>
          <w:p w:rsidR="00D24FCA" w:rsidRPr="00E3202D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24FCA" w:rsidRPr="00E3202D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4FCA" w:rsidRPr="00E3202D" w:rsidRDefault="00D24FC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dB HL</w:t>
            </w:r>
          </w:p>
        </w:tc>
        <w:tc>
          <w:tcPr>
            <w:tcW w:w="708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99.</w:t>
            </w:r>
            <w:r w:rsidR="00D068D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="00D97D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55.0</w:t>
            </w:r>
          </w:p>
        </w:tc>
        <w:tc>
          <w:tcPr>
            <w:tcW w:w="709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068D7">
              <w:rPr>
                <w:rFonts w:ascii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850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709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105.0</w:t>
            </w:r>
          </w:p>
        </w:tc>
        <w:tc>
          <w:tcPr>
            <w:tcW w:w="709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120.0</w:t>
            </w:r>
          </w:p>
        </w:tc>
        <w:tc>
          <w:tcPr>
            <w:tcW w:w="567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061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  <w:r w:rsidR="00965C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D24FCA" w:rsidRPr="00E3202D" w:rsidRDefault="00D24FC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&lt;0.01</w:t>
            </w:r>
          </w:p>
        </w:tc>
      </w:tr>
      <w:tr w:rsidR="0093353C" w:rsidRPr="00E3202D" w:rsidTr="0093353C">
        <w:trPr>
          <w:trHeight w:val="215"/>
        </w:trPr>
        <w:tc>
          <w:tcPr>
            <w:tcW w:w="5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1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Auditory</w:t>
            </w:r>
          </w:p>
        </w:tc>
        <w:tc>
          <w:tcPr>
            <w:tcW w:w="1418" w:type="dxa"/>
          </w:tcPr>
          <w:p w:rsidR="00CD2F5A" w:rsidRPr="00540190" w:rsidRDefault="00706412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>Hearing threshold level for 1.5 kHz (loudness scaling)</w:t>
            </w:r>
          </w:p>
        </w:tc>
        <w:tc>
          <w:tcPr>
            <w:tcW w:w="1417" w:type="dxa"/>
          </w:tcPr>
          <w:p w:rsidR="00CD2F5A" w:rsidRPr="00E3202D" w:rsidRDefault="0070641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Level at 2.5 CU for</w:t>
            </w:r>
            <w:r w:rsidR="00CD2F5A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1.5 kHz </w:t>
            </w:r>
          </w:p>
        </w:tc>
        <w:tc>
          <w:tcPr>
            <w:tcW w:w="1418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dB HL</w:t>
            </w:r>
          </w:p>
        </w:tc>
        <w:tc>
          <w:tcPr>
            <w:tcW w:w="708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</w:p>
        </w:tc>
        <w:tc>
          <w:tcPr>
            <w:tcW w:w="567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97D1F">
              <w:rPr>
                <w:rFonts w:ascii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-5.0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  <w:r w:rsidR="00D068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D068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44.</w:t>
            </w:r>
            <w:r w:rsidR="00D068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82.3</w:t>
            </w:r>
          </w:p>
        </w:tc>
        <w:tc>
          <w:tcPr>
            <w:tcW w:w="567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&lt;0.01</w:t>
            </w:r>
          </w:p>
        </w:tc>
      </w:tr>
      <w:tr w:rsidR="0093353C" w:rsidRPr="00E3202D" w:rsidTr="0093353C">
        <w:trPr>
          <w:trHeight w:val="417"/>
        </w:trPr>
        <w:tc>
          <w:tcPr>
            <w:tcW w:w="534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134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Auditory</w:t>
            </w:r>
          </w:p>
        </w:tc>
        <w:tc>
          <w:tcPr>
            <w:tcW w:w="1418" w:type="dxa"/>
          </w:tcPr>
          <w:p w:rsidR="009D5630" w:rsidRPr="00540190" w:rsidRDefault="005F3C80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Medium </w:t>
            </w:r>
            <w:r w:rsidR="009D5630"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>loudness level for 1.5 kHz (loudness scaling)</w:t>
            </w:r>
          </w:p>
        </w:tc>
        <w:tc>
          <w:tcPr>
            <w:tcW w:w="1417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Level at 25 CU for 1.5 kHz </w:t>
            </w:r>
          </w:p>
        </w:tc>
        <w:tc>
          <w:tcPr>
            <w:tcW w:w="1418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D068D7">
              <w:rPr>
                <w:rFonts w:ascii="Times New Roman" w:hAnsi="Times New Roman" w:cs="Times New Roman"/>
                <w:sz w:val="16"/>
                <w:szCs w:val="16"/>
              </w:rPr>
              <w:t>ogarithm</w:t>
            </w:r>
          </w:p>
        </w:tc>
        <w:tc>
          <w:tcPr>
            <w:tcW w:w="1134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dB HL</w:t>
            </w:r>
          </w:p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log(dB HL)</w:t>
            </w:r>
          </w:p>
        </w:tc>
        <w:tc>
          <w:tcPr>
            <w:tcW w:w="708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82.4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4.4</w:t>
            </w:r>
          </w:p>
        </w:tc>
        <w:tc>
          <w:tcPr>
            <w:tcW w:w="567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7.9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51.0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3.9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77.8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850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82.</w:t>
            </w:r>
            <w:r w:rsidR="00D068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86.</w:t>
            </w:r>
            <w:r w:rsidR="00D068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140.4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D068D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  <w:r w:rsidR="00965C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&lt;0.01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&lt;0.01</w:t>
            </w:r>
          </w:p>
        </w:tc>
      </w:tr>
      <w:tr w:rsidR="0093353C" w:rsidRPr="00E3202D" w:rsidTr="0093353C">
        <w:trPr>
          <w:trHeight w:val="429"/>
        </w:trPr>
        <w:tc>
          <w:tcPr>
            <w:tcW w:w="534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134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Auditory</w:t>
            </w:r>
          </w:p>
        </w:tc>
        <w:tc>
          <w:tcPr>
            <w:tcW w:w="1418" w:type="dxa"/>
          </w:tcPr>
          <w:p w:rsidR="009D5630" w:rsidRPr="00540190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>Uncomfortable loudness level for 1.5 kHz (loudness scaling)</w:t>
            </w:r>
          </w:p>
        </w:tc>
        <w:tc>
          <w:tcPr>
            <w:tcW w:w="1417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Level at 50 CU for 1.5 kHz </w:t>
            </w:r>
          </w:p>
        </w:tc>
        <w:tc>
          <w:tcPr>
            <w:tcW w:w="1418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square root</w:t>
            </w:r>
          </w:p>
        </w:tc>
        <w:tc>
          <w:tcPr>
            <w:tcW w:w="1134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dB HL</w:t>
            </w:r>
          </w:p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sqrt(dB HL)</w:t>
            </w:r>
          </w:p>
        </w:tc>
        <w:tc>
          <w:tcPr>
            <w:tcW w:w="708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10</w:t>
            </w:r>
            <w:r w:rsidR="00D068D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4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="00D068D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0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10.2</w:t>
            </w:r>
          </w:p>
        </w:tc>
        <w:tc>
          <w:tcPr>
            <w:tcW w:w="567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="00D97D1F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81.1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98.</w:t>
            </w:r>
            <w:r w:rsidR="00D068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9.9</w:t>
            </w:r>
          </w:p>
        </w:tc>
        <w:tc>
          <w:tcPr>
            <w:tcW w:w="850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103.</w:t>
            </w:r>
            <w:r w:rsidR="00D068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068D7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10.4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161.1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12.7</w:t>
            </w:r>
          </w:p>
        </w:tc>
        <w:tc>
          <w:tcPr>
            <w:tcW w:w="567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  <w:r w:rsidR="00965C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  <w:r w:rsidR="00965C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&lt;0.01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&lt;0.01</w:t>
            </w:r>
          </w:p>
        </w:tc>
      </w:tr>
      <w:tr w:rsidR="0093353C" w:rsidRPr="00E3202D" w:rsidTr="0093353C">
        <w:trPr>
          <w:trHeight w:val="203"/>
        </w:trPr>
        <w:tc>
          <w:tcPr>
            <w:tcW w:w="534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134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Auditory</w:t>
            </w:r>
          </w:p>
        </w:tc>
        <w:tc>
          <w:tcPr>
            <w:tcW w:w="1418" w:type="dxa"/>
          </w:tcPr>
          <w:p w:rsidR="009D5630" w:rsidRPr="00540190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>Hearing threshold</w:t>
            </w:r>
            <w:r w:rsidRPr="00540190" w:rsidDel="00363A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3B5740"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>level</w:t>
            </w: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for 4 kHz (loudness scaling)</w:t>
            </w:r>
          </w:p>
        </w:tc>
        <w:tc>
          <w:tcPr>
            <w:tcW w:w="1417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Level at 2.5 CU for 4 kHz </w:t>
            </w:r>
          </w:p>
        </w:tc>
        <w:tc>
          <w:tcPr>
            <w:tcW w:w="1418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dB HL</w:t>
            </w:r>
          </w:p>
        </w:tc>
        <w:tc>
          <w:tcPr>
            <w:tcW w:w="708" w:type="dxa"/>
          </w:tcPr>
          <w:p w:rsidR="009D5630" w:rsidRPr="00E3202D" w:rsidRDefault="00AD44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50.0</w:t>
            </w:r>
          </w:p>
        </w:tc>
        <w:tc>
          <w:tcPr>
            <w:tcW w:w="567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  <w:r w:rsidR="00D97D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-5.0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  <w:r w:rsidR="00AD443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D4430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D443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D443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567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  <w:r w:rsidR="00CC56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&lt;0.01</w:t>
            </w:r>
          </w:p>
        </w:tc>
      </w:tr>
      <w:tr w:rsidR="0093353C" w:rsidRPr="00E3202D" w:rsidTr="0093353C">
        <w:trPr>
          <w:trHeight w:val="215"/>
        </w:trPr>
        <w:tc>
          <w:tcPr>
            <w:tcW w:w="534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134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Auditory</w:t>
            </w:r>
          </w:p>
        </w:tc>
        <w:tc>
          <w:tcPr>
            <w:tcW w:w="1418" w:type="dxa"/>
          </w:tcPr>
          <w:p w:rsidR="009D5630" w:rsidRPr="00540190" w:rsidRDefault="005F3C80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Medium </w:t>
            </w:r>
            <w:r w:rsidR="009D5630"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>loudness level for 4 kHz (loudness scaling)</w:t>
            </w:r>
          </w:p>
        </w:tc>
        <w:tc>
          <w:tcPr>
            <w:tcW w:w="1417" w:type="dxa"/>
          </w:tcPr>
          <w:p w:rsidR="009D5630" w:rsidRPr="00E3202D" w:rsidRDefault="000B2AF7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9D5630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evel at 25 CU for 4 kHz </w:t>
            </w:r>
          </w:p>
        </w:tc>
        <w:tc>
          <w:tcPr>
            <w:tcW w:w="1418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dB HL</w:t>
            </w:r>
          </w:p>
        </w:tc>
        <w:tc>
          <w:tcPr>
            <w:tcW w:w="708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88.</w:t>
            </w:r>
            <w:r w:rsidR="009C2B5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10.3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12.4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82.</w:t>
            </w:r>
            <w:r w:rsidR="009C2B5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88.</w:t>
            </w:r>
            <w:r w:rsidR="009C2B5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94.</w:t>
            </w:r>
            <w:r w:rsidR="009C2B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130.7</w:t>
            </w:r>
          </w:p>
        </w:tc>
        <w:tc>
          <w:tcPr>
            <w:tcW w:w="567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  <w:r w:rsidR="00CC562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&lt;0.01</w:t>
            </w:r>
          </w:p>
        </w:tc>
      </w:tr>
      <w:tr w:rsidR="0093353C" w:rsidRPr="00E3202D" w:rsidTr="0093353C">
        <w:trPr>
          <w:trHeight w:val="417"/>
        </w:trPr>
        <w:tc>
          <w:tcPr>
            <w:tcW w:w="534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134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Auditory</w:t>
            </w:r>
          </w:p>
        </w:tc>
        <w:tc>
          <w:tcPr>
            <w:tcW w:w="1418" w:type="dxa"/>
          </w:tcPr>
          <w:p w:rsidR="009D5630" w:rsidRPr="00540190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>Uncomfortable loudness level for 4 kHz (loudness scaling)</w:t>
            </w:r>
          </w:p>
        </w:tc>
        <w:tc>
          <w:tcPr>
            <w:tcW w:w="1417" w:type="dxa"/>
          </w:tcPr>
          <w:p w:rsidR="009D5630" w:rsidRPr="00E3202D" w:rsidRDefault="000B2AF7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9D5630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evel at 50 CU for 4 kHz </w:t>
            </w:r>
          </w:p>
        </w:tc>
        <w:tc>
          <w:tcPr>
            <w:tcW w:w="1418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square root</w:t>
            </w:r>
          </w:p>
        </w:tc>
        <w:tc>
          <w:tcPr>
            <w:tcW w:w="1134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dB HL</w:t>
            </w:r>
          </w:p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sqrt(dB HL)</w:t>
            </w:r>
          </w:p>
        </w:tc>
        <w:tc>
          <w:tcPr>
            <w:tcW w:w="708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10</w:t>
            </w:r>
            <w:r w:rsidR="008D15C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7.3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10.3</w:t>
            </w:r>
          </w:p>
        </w:tc>
        <w:tc>
          <w:tcPr>
            <w:tcW w:w="567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="00D97D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0.5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74.4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8.6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100.</w:t>
            </w:r>
            <w:r w:rsidR="008D15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10.0</w:t>
            </w:r>
          </w:p>
        </w:tc>
        <w:tc>
          <w:tcPr>
            <w:tcW w:w="850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D15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D15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10.3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112.</w:t>
            </w:r>
            <w:r w:rsidR="008D15C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10.6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156.8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12.5</w:t>
            </w:r>
          </w:p>
        </w:tc>
        <w:tc>
          <w:tcPr>
            <w:tcW w:w="567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CC562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  <w:r w:rsidR="00CC562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&lt;0.01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&lt;0.01</w:t>
            </w:r>
          </w:p>
        </w:tc>
      </w:tr>
      <w:tr w:rsidR="0093353C" w:rsidRPr="00E3202D" w:rsidTr="0093353C">
        <w:trPr>
          <w:trHeight w:val="429"/>
        </w:trPr>
        <w:tc>
          <w:tcPr>
            <w:tcW w:w="534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134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Auditory</w:t>
            </w:r>
          </w:p>
        </w:tc>
        <w:tc>
          <w:tcPr>
            <w:tcW w:w="1418" w:type="dxa"/>
          </w:tcPr>
          <w:p w:rsidR="009D5630" w:rsidRPr="00540190" w:rsidRDefault="00084609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Loudness recruitment </w:t>
            </w:r>
            <w:r w:rsidR="009D5630"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>for 1.5 kHz (loudness scaling)</w:t>
            </w:r>
          </w:p>
        </w:tc>
        <w:tc>
          <w:tcPr>
            <w:tcW w:w="1417" w:type="dxa"/>
          </w:tcPr>
          <w:p w:rsidR="009D5630" w:rsidRPr="00E3202D" w:rsidRDefault="00084609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Slope</w:t>
            </w:r>
            <w:r w:rsidR="009D5630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of the lower part of the 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fitted </w:t>
            </w:r>
            <w:r w:rsidR="009D5630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loudness function for 1.5 kHz </w:t>
            </w:r>
          </w:p>
        </w:tc>
        <w:tc>
          <w:tcPr>
            <w:tcW w:w="1418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reciprocal </w:t>
            </w:r>
          </w:p>
        </w:tc>
        <w:tc>
          <w:tcPr>
            <w:tcW w:w="1134" w:type="dxa"/>
          </w:tcPr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CU/dB</w:t>
            </w:r>
          </w:p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dB/CU</w:t>
            </w:r>
          </w:p>
        </w:tc>
        <w:tc>
          <w:tcPr>
            <w:tcW w:w="708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567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0.2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50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567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  <w:r w:rsidR="00CC562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-0.5</w:t>
            </w:r>
            <w:r w:rsidR="00CC56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&lt;0.01</w:t>
            </w: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630" w:rsidRPr="00E3202D" w:rsidRDefault="009D563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&lt;0.01</w:t>
            </w:r>
          </w:p>
        </w:tc>
      </w:tr>
      <w:tr w:rsidR="0093353C" w:rsidRPr="00E3202D" w:rsidTr="0093353C">
        <w:trPr>
          <w:trHeight w:val="417"/>
        </w:trPr>
        <w:tc>
          <w:tcPr>
            <w:tcW w:w="534" w:type="dxa"/>
          </w:tcPr>
          <w:p w:rsidR="00C216E8" w:rsidRPr="00E3202D" w:rsidRDefault="00C216E8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C216E8" w:rsidRPr="00E3202D" w:rsidRDefault="00C216E8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134" w:type="dxa"/>
          </w:tcPr>
          <w:p w:rsidR="00C216E8" w:rsidRPr="00E3202D" w:rsidRDefault="00C216E8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Auditory</w:t>
            </w:r>
          </w:p>
        </w:tc>
        <w:tc>
          <w:tcPr>
            <w:tcW w:w="1418" w:type="dxa"/>
          </w:tcPr>
          <w:p w:rsidR="00C216E8" w:rsidRPr="00540190" w:rsidRDefault="00C216E8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>Loudness recruitment for 4 kHz (loudness scaling)</w:t>
            </w:r>
          </w:p>
        </w:tc>
        <w:tc>
          <w:tcPr>
            <w:tcW w:w="1417" w:type="dxa"/>
          </w:tcPr>
          <w:p w:rsidR="00C216E8" w:rsidRPr="00E3202D" w:rsidRDefault="00C216E8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Slope of the lower part of the fitted loudness function for 4 kHz </w:t>
            </w:r>
          </w:p>
        </w:tc>
        <w:tc>
          <w:tcPr>
            <w:tcW w:w="1418" w:type="dxa"/>
          </w:tcPr>
          <w:p w:rsidR="00C216E8" w:rsidRPr="00E3202D" w:rsidRDefault="00C216E8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16E8" w:rsidRPr="00E3202D" w:rsidRDefault="00C216E8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16E8" w:rsidRPr="00E3202D" w:rsidRDefault="00C216E8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logarithm</w:t>
            </w:r>
          </w:p>
        </w:tc>
        <w:tc>
          <w:tcPr>
            <w:tcW w:w="1134" w:type="dxa"/>
          </w:tcPr>
          <w:p w:rsidR="00C216E8" w:rsidRPr="00E3202D" w:rsidRDefault="00C216E8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CU/dB</w:t>
            </w:r>
          </w:p>
          <w:p w:rsidR="00C216E8" w:rsidRPr="00E3202D" w:rsidRDefault="00C216E8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16E8" w:rsidRPr="00E3202D" w:rsidRDefault="00C216E8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log(CU/dB)</w:t>
            </w:r>
          </w:p>
        </w:tc>
        <w:tc>
          <w:tcPr>
            <w:tcW w:w="708" w:type="dxa"/>
          </w:tcPr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-0.5</w:t>
            </w:r>
          </w:p>
        </w:tc>
        <w:tc>
          <w:tcPr>
            <w:tcW w:w="567" w:type="dxa"/>
          </w:tcPr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0.5</w:t>
            </w:r>
          </w:p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0.5</w:t>
            </w:r>
          </w:p>
        </w:tc>
        <w:tc>
          <w:tcPr>
            <w:tcW w:w="709" w:type="dxa"/>
          </w:tcPr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-1.6</w:t>
            </w:r>
          </w:p>
        </w:tc>
        <w:tc>
          <w:tcPr>
            <w:tcW w:w="709" w:type="dxa"/>
          </w:tcPr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-0.8</w:t>
            </w:r>
          </w:p>
        </w:tc>
        <w:tc>
          <w:tcPr>
            <w:tcW w:w="850" w:type="dxa"/>
          </w:tcPr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-0.5</w:t>
            </w:r>
          </w:p>
        </w:tc>
        <w:tc>
          <w:tcPr>
            <w:tcW w:w="709" w:type="dxa"/>
          </w:tcPr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-0.3</w:t>
            </w:r>
          </w:p>
        </w:tc>
        <w:tc>
          <w:tcPr>
            <w:tcW w:w="709" w:type="dxa"/>
          </w:tcPr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67" w:type="dxa"/>
          </w:tcPr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</w:p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CC562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  <w:r w:rsidR="00CC562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&lt;0.01</w:t>
            </w:r>
          </w:p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16E8" w:rsidRPr="00E3202D" w:rsidRDefault="00C216E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&lt;0.01</w:t>
            </w:r>
          </w:p>
        </w:tc>
      </w:tr>
      <w:tr w:rsidR="0093353C" w:rsidRPr="00E3202D" w:rsidTr="0093353C">
        <w:trPr>
          <w:trHeight w:val="215"/>
        </w:trPr>
        <w:tc>
          <w:tcPr>
            <w:tcW w:w="5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1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Demographic</w:t>
            </w:r>
          </w:p>
        </w:tc>
        <w:tc>
          <w:tcPr>
            <w:tcW w:w="1418" w:type="dxa"/>
          </w:tcPr>
          <w:p w:rsidR="00CD2F5A" w:rsidRPr="00540190" w:rsidRDefault="00FE3BDC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>Age</w:t>
            </w:r>
          </w:p>
        </w:tc>
        <w:tc>
          <w:tcPr>
            <w:tcW w:w="1417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Age at the time of the face-to-face interview (only year and month of birth were given)</w:t>
            </w:r>
          </w:p>
        </w:tc>
        <w:tc>
          <w:tcPr>
            <w:tcW w:w="1418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years</w:t>
            </w:r>
          </w:p>
        </w:tc>
        <w:tc>
          <w:tcPr>
            <w:tcW w:w="708" w:type="dxa"/>
          </w:tcPr>
          <w:p w:rsidR="00CD2F5A" w:rsidRPr="00E3202D" w:rsidRDefault="008D15C3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71.1</w:t>
            </w:r>
          </w:p>
        </w:tc>
        <w:tc>
          <w:tcPr>
            <w:tcW w:w="567" w:type="dxa"/>
          </w:tcPr>
          <w:p w:rsidR="00CD2F5A" w:rsidRPr="00E3202D" w:rsidRDefault="00D97D1F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5.8</w:t>
            </w:r>
          </w:p>
        </w:tc>
        <w:tc>
          <w:tcPr>
            <w:tcW w:w="709" w:type="dxa"/>
          </w:tcPr>
          <w:p w:rsidR="00CD2F5A" w:rsidRPr="00E3202D" w:rsidRDefault="008D15C3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60.0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8D15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71.0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75.0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85.0</w:t>
            </w:r>
          </w:p>
        </w:tc>
        <w:tc>
          <w:tcPr>
            <w:tcW w:w="567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  <w:r w:rsidR="00CC56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&lt;0.01</w:t>
            </w:r>
          </w:p>
        </w:tc>
      </w:tr>
      <w:tr w:rsidR="0093353C" w:rsidRPr="00E3202D" w:rsidTr="0093353C">
        <w:trPr>
          <w:trHeight w:val="215"/>
        </w:trPr>
        <w:tc>
          <w:tcPr>
            <w:tcW w:w="5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1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Cognitive</w:t>
            </w:r>
          </w:p>
        </w:tc>
        <w:tc>
          <w:tcPr>
            <w:tcW w:w="1418" w:type="dxa"/>
          </w:tcPr>
          <w:p w:rsidR="00CD2F5A" w:rsidRPr="00540190" w:rsidRDefault="0025149F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>Wordlist (DemTect)</w:t>
            </w:r>
          </w:p>
        </w:tc>
        <w:tc>
          <w:tcPr>
            <w:tcW w:w="1417" w:type="dxa"/>
          </w:tcPr>
          <w:p w:rsidR="00CD2F5A" w:rsidRPr="00E3202D" w:rsidRDefault="0025149F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DemTect subtest w</w:t>
            </w:r>
            <w:r w:rsidR="00CD2F5A" w:rsidRPr="00E3202D">
              <w:rPr>
                <w:rFonts w:ascii="Times New Roman" w:hAnsi="Times New Roman" w:cs="Times New Roman"/>
                <w:sz w:val="16"/>
                <w:szCs w:val="16"/>
              </w:rPr>
              <w:t>ordlist</w:t>
            </w:r>
          </w:p>
        </w:tc>
        <w:tc>
          <w:tcPr>
            <w:tcW w:w="1418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points</w:t>
            </w:r>
          </w:p>
        </w:tc>
        <w:tc>
          <w:tcPr>
            <w:tcW w:w="708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="001C22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2.6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11.0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13.0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15.0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20.0</w:t>
            </w:r>
          </w:p>
        </w:tc>
        <w:tc>
          <w:tcPr>
            <w:tcW w:w="567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-0.2</w:t>
            </w:r>
            <w:r w:rsidR="00101A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&lt;0.01</w:t>
            </w:r>
          </w:p>
        </w:tc>
      </w:tr>
      <w:tr w:rsidR="0093353C" w:rsidRPr="00E3202D" w:rsidTr="0093353C">
        <w:trPr>
          <w:trHeight w:val="203"/>
        </w:trPr>
        <w:tc>
          <w:tcPr>
            <w:tcW w:w="5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1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Cognitive</w:t>
            </w:r>
          </w:p>
        </w:tc>
        <w:tc>
          <w:tcPr>
            <w:tcW w:w="1418" w:type="dxa"/>
          </w:tcPr>
          <w:p w:rsidR="00CD2F5A" w:rsidRPr="00540190" w:rsidRDefault="0064450D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Verbal fluency </w:t>
            </w:r>
            <w:r w:rsidR="007124AA"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>(DemTect)</w:t>
            </w:r>
          </w:p>
        </w:tc>
        <w:tc>
          <w:tcPr>
            <w:tcW w:w="1417" w:type="dxa"/>
          </w:tcPr>
          <w:p w:rsidR="00CD2F5A" w:rsidRPr="00E3202D" w:rsidRDefault="0025149F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DemTect subtest s</w:t>
            </w:r>
            <w:r w:rsidR="007124AA" w:rsidRPr="00E3202D">
              <w:rPr>
                <w:rFonts w:ascii="Times New Roman" w:hAnsi="Times New Roman" w:cs="Times New Roman"/>
                <w:sz w:val="16"/>
                <w:szCs w:val="16"/>
              </w:rPr>
              <w:t>upermarket t</w:t>
            </w:r>
            <w:r w:rsidR="00CD2F5A" w:rsidRPr="00E3202D">
              <w:rPr>
                <w:rFonts w:ascii="Times New Roman" w:hAnsi="Times New Roman" w:cs="Times New Roman"/>
                <w:sz w:val="16"/>
                <w:szCs w:val="16"/>
              </w:rPr>
              <w:t>ask</w:t>
            </w:r>
          </w:p>
        </w:tc>
        <w:tc>
          <w:tcPr>
            <w:tcW w:w="1418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points</w:t>
            </w:r>
          </w:p>
        </w:tc>
        <w:tc>
          <w:tcPr>
            <w:tcW w:w="708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  <w:r w:rsidR="001C22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5.0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20.0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C22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28.0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30.0</w:t>
            </w:r>
          </w:p>
        </w:tc>
        <w:tc>
          <w:tcPr>
            <w:tcW w:w="567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-0.19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&lt;0.01</w:t>
            </w:r>
          </w:p>
        </w:tc>
      </w:tr>
      <w:tr w:rsidR="0093353C" w:rsidRPr="00E3202D" w:rsidTr="0093353C">
        <w:trPr>
          <w:trHeight w:val="215"/>
        </w:trPr>
        <w:tc>
          <w:tcPr>
            <w:tcW w:w="5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1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Cognitive</w:t>
            </w:r>
          </w:p>
        </w:tc>
        <w:tc>
          <w:tcPr>
            <w:tcW w:w="1418" w:type="dxa"/>
          </w:tcPr>
          <w:p w:rsidR="00CD2F5A" w:rsidRPr="00540190" w:rsidRDefault="007124AA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>Wordlist delayed recall (DemTect)</w:t>
            </w:r>
          </w:p>
        </w:tc>
        <w:tc>
          <w:tcPr>
            <w:tcW w:w="1417" w:type="dxa"/>
          </w:tcPr>
          <w:p w:rsidR="00CD2F5A" w:rsidRPr="00E3202D" w:rsidRDefault="0025149F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DemTect subtest wordlist delayed r</w:t>
            </w:r>
            <w:r w:rsidR="00CD2F5A" w:rsidRPr="00E3202D">
              <w:rPr>
                <w:rFonts w:ascii="Times New Roman" w:hAnsi="Times New Roman" w:cs="Times New Roman"/>
                <w:sz w:val="16"/>
                <w:szCs w:val="16"/>
              </w:rPr>
              <w:t>ecall</w:t>
            </w:r>
          </w:p>
        </w:tc>
        <w:tc>
          <w:tcPr>
            <w:tcW w:w="1418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points</w:t>
            </w:r>
          </w:p>
        </w:tc>
        <w:tc>
          <w:tcPr>
            <w:tcW w:w="708" w:type="dxa"/>
          </w:tcPr>
          <w:p w:rsidR="00CD2F5A" w:rsidRPr="00E3202D" w:rsidRDefault="00201A5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D2F5A" w:rsidRPr="00E320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2.2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6.0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10.0</w:t>
            </w:r>
          </w:p>
        </w:tc>
        <w:tc>
          <w:tcPr>
            <w:tcW w:w="567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-0.1</w:t>
            </w:r>
            <w:r w:rsidR="00101A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&lt;0.01</w:t>
            </w:r>
          </w:p>
        </w:tc>
      </w:tr>
      <w:tr w:rsidR="0093353C" w:rsidRPr="00E3202D" w:rsidTr="0093353C">
        <w:trPr>
          <w:trHeight w:val="203"/>
        </w:trPr>
        <w:tc>
          <w:tcPr>
            <w:tcW w:w="5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1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Cognitive</w:t>
            </w:r>
          </w:p>
        </w:tc>
        <w:tc>
          <w:tcPr>
            <w:tcW w:w="1418" w:type="dxa"/>
          </w:tcPr>
          <w:p w:rsidR="00CD2F5A" w:rsidRPr="00540190" w:rsidRDefault="004C4A91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>Verbal intelligence</w:t>
            </w:r>
          </w:p>
        </w:tc>
        <w:tc>
          <w:tcPr>
            <w:tcW w:w="1417" w:type="dxa"/>
          </w:tcPr>
          <w:p w:rsidR="00CD2F5A" w:rsidRPr="00E3202D" w:rsidRDefault="0076400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Raw score of Wortschatztest</w:t>
            </w:r>
          </w:p>
        </w:tc>
        <w:tc>
          <w:tcPr>
            <w:tcW w:w="1418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points</w:t>
            </w:r>
          </w:p>
        </w:tc>
        <w:tc>
          <w:tcPr>
            <w:tcW w:w="708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31.4</w:t>
            </w:r>
          </w:p>
        </w:tc>
        <w:tc>
          <w:tcPr>
            <w:tcW w:w="567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5.1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29.0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35.0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41.0</w:t>
            </w:r>
          </w:p>
        </w:tc>
        <w:tc>
          <w:tcPr>
            <w:tcW w:w="567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-0.2</w:t>
            </w:r>
            <w:r w:rsidR="00101A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&lt;0.01</w:t>
            </w:r>
          </w:p>
        </w:tc>
      </w:tr>
      <w:tr w:rsidR="0093353C" w:rsidRPr="00E3202D" w:rsidTr="0093353C">
        <w:trPr>
          <w:trHeight w:val="215"/>
        </w:trPr>
        <w:tc>
          <w:tcPr>
            <w:tcW w:w="534" w:type="dxa"/>
          </w:tcPr>
          <w:p w:rsidR="00F86091" w:rsidRPr="00E3202D" w:rsidRDefault="00F86091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F86091" w:rsidRPr="00E3202D" w:rsidRDefault="00F86091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134" w:type="dxa"/>
          </w:tcPr>
          <w:p w:rsidR="00F86091" w:rsidRPr="00E3202D" w:rsidRDefault="00F86091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Health</w:t>
            </w:r>
          </w:p>
        </w:tc>
        <w:tc>
          <w:tcPr>
            <w:tcW w:w="1418" w:type="dxa"/>
          </w:tcPr>
          <w:p w:rsidR="00F86091" w:rsidRPr="00540190" w:rsidRDefault="00F86091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>Physical sum score (SF-12)</w:t>
            </w:r>
          </w:p>
        </w:tc>
        <w:tc>
          <w:tcPr>
            <w:tcW w:w="1417" w:type="dxa"/>
          </w:tcPr>
          <w:p w:rsidR="00F86091" w:rsidRPr="00E3202D" w:rsidRDefault="00F86091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86091" w:rsidRPr="00E3202D" w:rsidRDefault="00F86091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86091" w:rsidRPr="00E3202D" w:rsidRDefault="00F86091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points</w:t>
            </w:r>
          </w:p>
        </w:tc>
        <w:tc>
          <w:tcPr>
            <w:tcW w:w="708" w:type="dxa"/>
          </w:tcPr>
          <w:p w:rsidR="00F86091" w:rsidRPr="00E3202D" w:rsidRDefault="00F8609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46.</w:t>
            </w:r>
            <w:r w:rsidR="00201A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86091" w:rsidRPr="00E3202D" w:rsidRDefault="00F8609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9.2</w:t>
            </w:r>
          </w:p>
        </w:tc>
        <w:tc>
          <w:tcPr>
            <w:tcW w:w="709" w:type="dxa"/>
          </w:tcPr>
          <w:p w:rsidR="00F86091" w:rsidRPr="00E3202D" w:rsidRDefault="00F8609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18.7</w:t>
            </w:r>
          </w:p>
        </w:tc>
        <w:tc>
          <w:tcPr>
            <w:tcW w:w="709" w:type="dxa"/>
          </w:tcPr>
          <w:p w:rsidR="00F86091" w:rsidRPr="00E3202D" w:rsidRDefault="00F8609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01A52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850" w:type="dxa"/>
          </w:tcPr>
          <w:p w:rsidR="00F86091" w:rsidRPr="00E3202D" w:rsidRDefault="00F8609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49.</w:t>
            </w:r>
            <w:r w:rsidR="00201A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86091" w:rsidRPr="00E3202D" w:rsidRDefault="00F8609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01A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01A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F86091" w:rsidRPr="00E3202D" w:rsidRDefault="00F8609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62.1</w:t>
            </w:r>
          </w:p>
        </w:tc>
        <w:tc>
          <w:tcPr>
            <w:tcW w:w="567" w:type="dxa"/>
          </w:tcPr>
          <w:p w:rsidR="00F86091" w:rsidRPr="00E3202D" w:rsidRDefault="00F8609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327B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F86091" w:rsidRPr="00E3202D" w:rsidRDefault="00F8609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-0.06</w:t>
            </w:r>
          </w:p>
        </w:tc>
        <w:tc>
          <w:tcPr>
            <w:tcW w:w="850" w:type="dxa"/>
          </w:tcPr>
          <w:p w:rsidR="00F86091" w:rsidRPr="00E3202D" w:rsidRDefault="00F8609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  <w:r w:rsidR="00AC34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3353C" w:rsidRPr="00E3202D" w:rsidTr="0093353C">
        <w:trPr>
          <w:trHeight w:val="203"/>
        </w:trPr>
        <w:tc>
          <w:tcPr>
            <w:tcW w:w="534" w:type="dxa"/>
          </w:tcPr>
          <w:p w:rsidR="00F86091" w:rsidRPr="00E3202D" w:rsidRDefault="00F86091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F86091" w:rsidRPr="00E3202D" w:rsidRDefault="00F86091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134" w:type="dxa"/>
          </w:tcPr>
          <w:p w:rsidR="00F86091" w:rsidRPr="00E3202D" w:rsidRDefault="00F86091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Health</w:t>
            </w:r>
          </w:p>
        </w:tc>
        <w:tc>
          <w:tcPr>
            <w:tcW w:w="1418" w:type="dxa"/>
          </w:tcPr>
          <w:p w:rsidR="00F86091" w:rsidRPr="00540190" w:rsidRDefault="00F86091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>Mental sum score (SF-12)</w:t>
            </w:r>
          </w:p>
        </w:tc>
        <w:tc>
          <w:tcPr>
            <w:tcW w:w="1417" w:type="dxa"/>
          </w:tcPr>
          <w:p w:rsidR="00F86091" w:rsidRPr="00E3202D" w:rsidRDefault="00F86091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86091" w:rsidRPr="00E3202D" w:rsidRDefault="00F86091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86091" w:rsidRPr="00E3202D" w:rsidRDefault="00F86091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points</w:t>
            </w:r>
          </w:p>
        </w:tc>
        <w:tc>
          <w:tcPr>
            <w:tcW w:w="708" w:type="dxa"/>
          </w:tcPr>
          <w:p w:rsidR="00F86091" w:rsidRPr="00E3202D" w:rsidRDefault="00F8609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52.</w:t>
            </w:r>
            <w:r w:rsidR="00201A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F86091" w:rsidRPr="00E3202D" w:rsidRDefault="00F8609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8.</w:t>
            </w:r>
            <w:r w:rsidR="00D97D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86091" w:rsidRPr="00E3202D" w:rsidRDefault="00F8609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21.9</w:t>
            </w:r>
          </w:p>
        </w:tc>
        <w:tc>
          <w:tcPr>
            <w:tcW w:w="709" w:type="dxa"/>
          </w:tcPr>
          <w:p w:rsidR="00F86091" w:rsidRPr="00E3202D" w:rsidRDefault="00201A5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50.4</w:t>
            </w:r>
          </w:p>
        </w:tc>
        <w:tc>
          <w:tcPr>
            <w:tcW w:w="850" w:type="dxa"/>
          </w:tcPr>
          <w:p w:rsidR="00F86091" w:rsidRPr="00E3202D" w:rsidRDefault="00F8609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55.</w:t>
            </w:r>
            <w:r w:rsidR="00201A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86091" w:rsidRPr="00E3202D" w:rsidRDefault="00F8609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57.9</w:t>
            </w:r>
          </w:p>
        </w:tc>
        <w:tc>
          <w:tcPr>
            <w:tcW w:w="709" w:type="dxa"/>
          </w:tcPr>
          <w:p w:rsidR="00F86091" w:rsidRPr="00E3202D" w:rsidRDefault="00F8609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67.6</w:t>
            </w:r>
          </w:p>
        </w:tc>
        <w:tc>
          <w:tcPr>
            <w:tcW w:w="567" w:type="dxa"/>
          </w:tcPr>
          <w:p w:rsidR="00F86091" w:rsidRPr="00E3202D" w:rsidRDefault="00F8609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327B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F86091" w:rsidRPr="00E3202D" w:rsidRDefault="00F8609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-0.0</w:t>
            </w:r>
            <w:r w:rsidR="00101A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F86091" w:rsidRPr="00E3202D" w:rsidRDefault="00F8609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AC341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93353C" w:rsidRPr="00E3202D" w:rsidTr="0093353C">
        <w:trPr>
          <w:trHeight w:val="429"/>
        </w:trPr>
        <w:tc>
          <w:tcPr>
            <w:tcW w:w="5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1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Health</w:t>
            </w:r>
          </w:p>
        </w:tc>
        <w:tc>
          <w:tcPr>
            <w:tcW w:w="1418" w:type="dxa"/>
          </w:tcPr>
          <w:p w:rsidR="00CD2F5A" w:rsidRPr="00540190" w:rsidRDefault="00F86091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>Multimorbidity sum score</w:t>
            </w:r>
          </w:p>
        </w:tc>
        <w:tc>
          <w:tcPr>
            <w:tcW w:w="1417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logarithm</w:t>
            </w:r>
          </w:p>
        </w:tc>
        <w:tc>
          <w:tcPr>
            <w:tcW w:w="11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points</w:t>
            </w:r>
          </w:p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log(points)</w:t>
            </w:r>
          </w:p>
        </w:tc>
        <w:tc>
          <w:tcPr>
            <w:tcW w:w="708" w:type="dxa"/>
          </w:tcPr>
          <w:p w:rsidR="00CD2F5A" w:rsidRPr="00E3202D" w:rsidRDefault="006C18BB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6.0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567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3.</w:t>
            </w:r>
            <w:r w:rsidR="00D97D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6.0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6.0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28.0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567" w:type="dxa"/>
          </w:tcPr>
          <w:p w:rsidR="00CD2F5A" w:rsidRPr="00E3202D" w:rsidRDefault="00601DF6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F5A" w:rsidRPr="00E3202D" w:rsidRDefault="0036766F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-0.05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-0.0</w:t>
            </w:r>
            <w:r w:rsidR="00101A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AC341A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AC341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93353C" w:rsidRPr="00E3202D" w:rsidTr="0093353C">
        <w:trPr>
          <w:trHeight w:val="215"/>
        </w:trPr>
        <w:tc>
          <w:tcPr>
            <w:tcW w:w="5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1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Economic-technical</w:t>
            </w:r>
          </w:p>
        </w:tc>
        <w:tc>
          <w:tcPr>
            <w:tcW w:w="1418" w:type="dxa"/>
          </w:tcPr>
          <w:p w:rsidR="00CD2F5A" w:rsidRPr="00540190" w:rsidRDefault="00187804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40190">
              <w:rPr>
                <w:rFonts w:ascii="Times New Roman" w:hAnsi="Times New Roman" w:cs="Times New Roman"/>
                <w:i/>
                <w:sz w:val="16"/>
                <w:szCs w:val="16"/>
              </w:rPr>
              <w:t>Socio-economic status sum score</w:t>
            </w:r>
          </w:p>
        </w:tc>
        <w:tc>
          <w:tcPr>
            <w:tcW w:w="1417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D2F5A" w:rsidRPr="00E3202D" w:rsidRDefault="00CD2F5A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points</w:t>
            </w:r>
          </w:p>
        </w:tc>
        <w:tc>
          <w:tcPr>
            <w:tcW w:w="708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="006C18B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3.9</w:t>
            </w:r>
          </w:p>
        </w:tc>
        <w:tc>
          <w:tcPr>
            <w:tcW w:w="709" w:type="dxa"/>
          </w:tcPr>
          <w:p w:rsidR="00CD2F5A" w:rsidRPr="00E3202D" w:rsidRDefault="006C18BB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D2F5A" w:rsidRPr="00E3202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10.0</w:t>
            </w:r>
          </w:p>
        </w:tc>
        <w:tc>
          <w:tcPr>
            <w:tcW w:w="850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="006C18B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17.0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21.0</w:t>
            </w:r>
          </w:p>
        </w:tc>
        <w:tc>
          <w:tcPr>
            <w:tcW w:w="567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709" w:type="dxa"/>
          </w:tcPr>
          <w:p w:rsidR="00CD2F5A" w:rsidRPr="00E3202D" w:rsidRDefault="00CD2F5A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-0.1</w:t>
            </w:r>
            <w:r w:rsidR="00101A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CD2F5A" w:rsidRPr="00E3202D" w:rsidRDefault="005D7A4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CD2F5A" w:rsidRPr="00E3202D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</w:tbl>
    <w:p w:rsidR="00762FF6" w:rsidRPr="00E3202D" w:rsidRDefault="00762FF6" w:rsidP="0056023C">
      <w:pPr>
        <w:rPr>
          <w:rFonts w:ascii="Times New Roman" w:hAnsi="Times New Roman" w:cs="Times New Roman"/>
          <w:sz w:val="16"/>
          <w:szCs w:val="16"/>
        </w:rPr>
        <w:sectPr w:rsidR="00762FF6" w:rsidRPr="00E3202D" w:rsidSect="00983463">
          <w:pgSz w:w="15840" w:h="12240" w:orient="landscape"/>
          <w:pgMar w:top="1247" w:right="567" w:bottom="1247" w:left="567" w:header="709" w:footer="709" w:gutter="0"/>
          <w:cols w:space="708"/>
          <w:docGrid w:linePitch="360"/>
        </w:sectPr>
      </w:pPr>
    </w:p>
    <w:p w:rsidR="008D0DCF" w:rsidRPr="00635CD7" w:rsidRDefault="00635CD7" w:rsidP="00635C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(B) </w:t>
      </w:r>
      <w:r w:rsidR="00266D30" w:rsidRPr="00635CD7">
        <w:rPr>
          <w:rFonts w:ascii="Times New Roman" w:hAnsi="Times New Roman" w:cs="Times New Roman"/>
          <w:b/>
          <w:sz w:val="24"/>
          <w:szCs w:val="24"/>
        </w:rPr>
        <w:t>Categorical v</w:t>
      </w:r>
      <w:r w:rsidR="00AE76F9" w:rsidRPr="00635CD7">
        <w:rPr>
          <w:rFonts w:ascii="Times New Roman" w:hAnsi="Times New Roman" w:cs="Times New Roman"/>
          <w:b/>
          <w:sz w:val="24"/>
          <w:szCs w:val="24"/>
        </w:rPr>
        <w:t>ariables</w:t>
      </w:r>
      <w:r w:rsidR="00086572" w:rsidRPr="00635CD7">
        <w:rPr>
          <w:rFonts w:ascii="Times New Roman" w:hAnsi="Times New Roman" w:cs="Times New Roman"/>
          <w:b/>
          <w:sz w:val="24"/>
          <w:szCs w:val="24"/>
        </w:rPr>
        <w:t xml:space="preserve"> with their frequency distributions</w:t>
      </w:r>
    </w:p>
    <w:tbl>
      <w:tblPr>
        <w:tblStyle w:val="Tabellenraster"/>
        <w:tblW w:w="13574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701"/>
        <w:gridCol w:w="3118"/>
        <w:gridCol w:w="4536"/>
        <w:gridCol w:w="2127"/>
        <w:gridCol w:w="566"/>
      </w:tblGrid>
      <w:tr w:rsidR="00562DD2" w:rsidRPr="00E3202D" w:rsidTr="00E014B8">
        <w:trPr>
          <w:trHeight w:val="271"/>
        </w:trPr>
        <w:tc>
          <w:tcPr>
            <w:tcW w:w="534" w:type="dxa"/>
          </w:tcPr>
          <w:p w:rsidR="00562DD2" w:rsidRPr="00E3202D" w:rsidRDefault="00562DD2" w:rsidP="004170A1">
            <w:pPr>
              <w:spacing w:before="60" w:afterLines="60" w:after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b/>
                <w:sz w:val="16"/>
                <w:szCs w:val="16"/>
              </w:rPr>
              <w:t>No</w:t>
            </w:r>
          </w:p>
        </w:tc>
        <w:tc>
          <w:tcPr>
            <w:tcW w:w="992" w:type="dxa"/>
          </w:tcPr>
          <w:p w:rsidR="00562DD2" w:rsidRPr="00E3202D" w:rsidRDefault="00562DD2" w:rsidP="004170A1">
            <w:pPr>
              <w:spacing w:before="60" w:afterLines="60" w:after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b/>
                <w:sz w:val="16"/>
                <w:szCs w:val="16"/>
              </w:rPr>
              <w:t>Type</w:t>
            </w:r>
          </w:p>
        </w:tc>
        <w:tc>
          <w:tcPr>
            <w:tcW w:w="1701" w:type="dxa"/>
          </w:tcPr>
          <w:p w:rsidR="00562DD2" w:rsidRPr="00E3202D" w:rsidRDefault="00562DD2" w:rsidP="004170A1">
            <w:pPr>
              <w:spacing w:before="60" w:afterLines="60" w:after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b/>
                <w:sz w:val="16"/>
                <w:szCs w:val="16"/>
              </w:rPr>
              <w:t>Category</w:t>
            </w:r>
          </w:p>
        </w:tc>
        <w:tc>
          <w:tcPr>
            <w:tcW w:w="3118" w:type="dxa"/>
          </w:tcPr>
          <w:p w:rsidR="00562DD2" w:rsidRPr="00E3202D" w:rsidRDefault="00562DD2" w:rsidP="004170A1">
            <w:pPr>
              <w:spacing w:before="60" w:afterLines="60" w:after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b/>
                <w:sz w:val="16"/>
                <w:szCs w:val="16"/>
              </w:rPr>
              <w:t>Variable</w:t>
            </w:r>
          </w:p>
        </w:tc>
        <w:tc>
          <w:tcPr>
            <w:tcW w:w="4536" w:type="dxa"/>
          </w:tcPr>
          <w:p w:rsidR="00562DD2" w:rsidRPr="00E3202D" w:rsidRDefault="00562DD2" w:rsidP="004170A1">
            <w:pPr>
              <w:spacing w:before="60" w:afterLines="60" w:after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b/>
                <w:sz w:val="16"/>
                <w:szCs w:val="16"/>
              </w:rPr>
              <w:t>Description</w:t>
            </w:r>
          </w:p>
        </w:tc>
        <w:tc>
          <w:tcPr>
            <w:tcW w:w="2127" w:type="dxa"/>
          </w:tcPr>
          <w:p w:rsidR="00562DD2" w:rsidRPr="00E3202D" w:rsidRDefault="00562DD2" w:rsidP="004170A1">
            <w:pPr>
              <w:spacing w:before="60" w:afterLines="60" w:after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b/>
                <w:sz w:val="16"/>
                <w:szCs w:val="16"/>
              </w:rPr>
              <w:t>Frequencies (percentages)</w:t>
            </w:r>
          </w:p>
          <w:p w:rsidR="00562DD2" w:rsidRPr="00E3202D" w:rsidRDefault="00767CBD" w:rsidP="00767CBD">
            <w:pPr>
              <w:spacing w:before="60" w:afterLines="60" w:after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  <w:r w:rsidRPr="00E320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62DD2" w:rsidRPr="00E320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= </w:t>
            </w:r>
            <w:r w:rsidRPr="00E3202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E3202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562DD2" w:rsidRPr="00E3202D" w:rsidRDefault="00562DD2" w:rsidP="008A7171">
            <w:pPr>
              <w:spacing w:before="60" w:afterLines="60" w:after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b/>
                <w:sz w:val="16"/>
                <w:szCs w:val="16"/>
              </w:rPr>
              <w:t>NA</w:t>
            </w:r>
          </w:p>
        </w:tc>
      </w:tr>
      <w:tr w:rsidR="00562DD2" w:rsidRPr="00E3202D" w:rsidTr="00E014B8">
        <w:trPr>
          <w:trHeight w:val="271"/>
        </w:trPr>
        <w:tc>
          <w:tcPr>
            <w:tcW w:w="534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701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Demographic</w:t>
            </w:r>
          </w:p>
        </w:tc>
        <w:tc>
          <w:tcPr>
            <w:tcW w:w="3118" w:type="dxa"/>
          </w:tcPr>
          <w:p w:rsidR="00562DD2" w:rsidRPr="00622033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>Sex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Male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4536" w:type="dxa"/>
          </w:tcPr>
          <w:p w:rsidR="00562DD2" w:rsidRPr="00E3202D" w:rsidRDefault="004B030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>ender</w:t>
            </w:r>
          </w:p>
        </w:tc>
        <w:tc>
          <w:tcPr>
            <w:tcW w:w="2127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34CC2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934CC2">
              <w:rPr>
                <w:rFonts w:ascii="Times New Roman" w:hAnsi="Times New Roman" w:cs="Times New Roman"/>
                <w:sz w:val="16"/>
                <w:szCs w:val="16"/>
              </w:rPr>
              <w:t>62.1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934CC2" w:rsidP="00934CC2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37.9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566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 0</w:t>
            </w:r>
          </w:p>
        </w:tc>
      </w:tr>
      <w:tr w:rsidR="00562DD2" w:rsidRPr="00E3202D" w:rsidTr="00E014B8">
        <w:trPr>
          <w:trHeight w:val="256"/>
        </w:trPr>
        <w:tc>
          <w:tcPr>
            <w:tcW w:w="534" w:type="dxa"/>
          </w:tcPr>
          <w:p w:rsidR="00562DD2" w:rsidRPr="00E3202D" w:rsidRDefault="003D1AE1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701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Self-reports</w:t>
            </w:r>
          </w:p>
        </w:tc>
        <w:tc>
          <w:tcPr>
            <w:tcW w:w="3118" w:type="dxa"/>
          </w:tcPr>
          <w:p w:rsidR="00562DD2" w:rsidRPr="00622033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>Middle ear infection often on the left side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4536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Q: Have you often had a middle ear infection on the left side?</w:t>
            </w:r>
          </w:p>
        </w:tc>
        <w:tc>
          <w:tcPr>
            <w:tcW w:w="2127" w:type="dxa"/>
          </w:tcPr>
          <w:p w:rsidR="00562DD2" w:rsidRPr="00E3202D" w:rsidRDefault="00562DD2" w:rsidP="00E014B8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DD2" w:rsidRPr="00E3202D" w:rsidRDefault="00173DEC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173DEC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(87.7%)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8 (1.</w:t>
            </w:r>
            <w:r w:rsidR="00173DE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566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D1AE1" w:rsidRPr="00E3202D" w:rsidTr="00E014B8">
        <w:trPr>
          <w:trHeight w:val="271"/>
        </w:trPr>
        <w:tc>
          <w:tcPr>
            <w:tcW w:w="534" w:type="dxa"/>
          </w:tcPr>
          <w:p w:rsidR="003D1AE1" w:rsidRPr="00E3202D" w:rsidRDefault="003D1AE1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</w:tcPr>
          <w:p w:rsidR="003D1AE1" w:rsidRPr="00E3202D" w:rsidRDefault="003D1AE1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701" w:type="dxa"/>
          </w:tcPr>
          <w:p w:rsidR="003D1AE1" w:rsidRPr="00E3202D" w:rsidRDefault="003D1AE1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Self-reports</w:t>
            </w:r>
          </w:p>
        </w:tc>
        <w:tc>
          <w:tcPr>
            <w:tcW w:w="3118" w:type="dxa"/>
          </w:tcPr>
          <w:p w:rsidR="003D1AE1" w:rsidRPr="00622033" w:rsidRDefault="003D1AE1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>Middle ear infection often on the right side</w:t>
            </w:r>
          </w:p>
          <w:p w:rsidR="003D1AE1" w:rsidRPr="00E3202D" w:rsidRDefault="003D1AE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:rsidR="003D1AE1" w:rsidRPr="00E3202D" w:rsidRDefault="003D1AE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:rsidR="003D1AE1" w:rsidRPr="00E3202D" w:rsidRDefault="003D1AE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4536" w:type="dxa"/>
          </w:tcPr>
          <w:p w:rsidR="003D1AE1" w:rsidRPr="00E3202D" w:rsidRDefault="003D1AE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Q: Have you often had a middle ear infection on the right side?</w:t>
            </w:r>
          </w:p>
        </w:tc>
        <w:tc>
          <w:tcPr>
            <w:tcW w:w="2127" w:type="dxa"/>
          </w:tcPr>
          <w:p w:rsidR="003D1AE1" w:rsidRPr="00E3202D" w:rsidRDefault="003D1AE1" w:rsidP="00E014B8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AE1" w:rsidRPr="00E3202D" w:rsidRDefault="007A4B3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3D1AE1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D1AE1"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3D1AE1" w:rsidRPr="00E3202D" w:rsidRDefault="007A4B3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  <w:r w:rsidR="003D1AE1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(87.4%)</w:t>
            </w:r>
          </w:p>
          <w:p w:rsidR="003D1AE1" w:rsidRPr="00E3202D" w:rsidRDefault="003D1AE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8 (1.</w:t>
            </w:r>
            <w:r w:rsidR="007A4B3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566" w:type="dxa"/>
          </w:tcPr>
          <w:p w:rsidR="003D1AE1" w:rsidRPr="00E3202D" w:rsidRDefault="003D1AE1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62DD2" w:rsidRPr="00E3202D" w:rsidTr="00E014B8">
        <w:trPr>
          <w:trHeight w:val="271"/>
        </w:trPr>
        <w:tc>
          <w:tcPr>
            <w:tcW w:w="534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2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701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Self-reports</w:t>
            </w:r>
          </w:p>
        </w:tc>
        <w:tc>
          <w:tcPr>
            <w:tcW w:w="3118" w:type="dxa"/>
          </w:tcPr>
          <w:p w:rsidR="00562DD2" w:rsidRPr="00622033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Progressive </w:t>
            </w:r>
            <w:r w:rsidR="0024250D"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>hearing loss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4536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Q: Is your hearing loss progressive?</w:t>
            </w:r>
          </w:p>
        </w:tc>
        <w:tc>
          <w:tcPr>
            <w:tcW w:w="2127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A4B31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(3</w:t>
            </w:r>
            <w:r w:rsidR="00A946D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946D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A4B3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 (55.</w:t>
            </w:r>
            <w:r w:rsidR="00A946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A4B3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(7.</w:t>
            </w:r>
            <w:r w:rsidR="00A946D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566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62DD2" w:rsidRPr="00E3202D" w:rsidTr="00E014B8">
        <w:trPr>
          <w:trHeight w:val="256"/>
        </w:trPr>
        <w:tc>
          <w:tcPr>
            <w:tcW w:w="534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2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701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Self-reports</w:t>
            </w:r>
          </w:p>
        </w:tc>
        <w:tc>
          <w:tcPr>
            <w:tcW w:w="3118" w:type="dxa"/>
          </w:tcPr>
          <w:p w:rsidR="00562DD2" w:rsidRPr="00622033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Fluctuating </w:t>
            </w:r>
            <w:r w:rsidR="00D8712B"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>hearing loss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4536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Q: Is your hearing ability fluctuating?</w:t>
            </w:r>
          </w:p>
        </w:tc>
        <w:tc>
          <w:tcPr>
            <w:tcW w:w="2127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DD2" w:rsidRPr="00E3202D" w:rsidRDefault="008C2634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175B12">
              <w:rPr>
                <w:rFonts w:ascii="Times New Roman" w:hAnsi="Times New Roman" w:cs="Times New Roman"/>
                <w:sz w:val="16"/>
                <w:szCs w:val="16"/>
              </w:rPr>
              <w:t>8.7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8C2634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387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(8</w:t>
            </w:r>
            <w:r w:rsidR="00175B12">
              <w:rPr>
                <w:rFonts w:ascii="Times New Roman" w:hAnsi="Times New Roman" w:cs="Times New Roman"/>
                <w:sz w:val="16"/>
                <w:szCs w:val="16"/>
              </w:rPr>
              <w:t>8.4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C26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175B12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566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62DD2" w:rsidRPr="00E3202D" w:rsidTr="00E014B8">
        <w:trPr>
          <w:trHeight w:val="271"/>
        </w:trPr>
        <w:tc>
          <w:tcPr>
            <w:tcW w:w="534" w:type="dxa"/>
          </w:tcPr>
          <w:p w:rsidR="00562DD2" w:rsidRPr="00822B10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822B1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2" w:type="dxa"/>
          </w:tcPr>
          <w:p w:rsidR="00562DD2" w:rsidRPr="00822B10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822B10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701" w:type="dxa"/>
          </w:tcPr>
          <w:p w:rsidR="00562DD2" w:rsidRPr="00822B10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822B10">
              <w:rPr>
                <w:rFonts w:ascii="Times New Roman" w:hAnsi="Times New Roman" w:cs="Times New Roman"/>
                <w:sz w:val="16"/>
                <w:szCs w:val="16"/>
              </w:rPr>
              <w:t>Self-reports</w:t>
            </w:r>
          </w:p>
        </w:tc>
        <w:tc>
          <w:tcPr>
            <w:tcW w:w="3118" w:type="dxa"/>
          </w:tcPr>
          <w:p w:rsidR="00562DD2" w:rsidRPr="00822B10" w:rsidRDefault="001B2D0B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22B10">
              <w:rPr>
                <w:rFonts w:ascii="Times New Roman" w:hAnsi="Times New Roman" w:cs="Times New Roman"/>
                <w:i/>
                <w:sz w:val="16"/>
                <w:szCs w:val="16"/>
              </w:rPr>
              <w:t>Hearing</w:t>
            </w:r>
            <w:r w:rsidR="00F648E6" w:rsidRPr="00822B1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aid</w:t>
            </w:r>
            <w:r w:rsidR="00562DD2" w:rsidRPr="00822B1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7B184E">
              <w:rPr>
                <w:rFonts w:ascii="Times New Roman" w:hAnsi="Times New Roman" w:cs="Times New Roman"/>
                <w:i/>
                <w:sz w:val="16"/>
                <w:szCs w:val="16"/>
              </w:rPr>
              <w:t>use</w:t>
            </w:r>
            <w:r w:rsidR="007B184E" w:rsidRPr="00822B1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562DD2" w:rsidRPr="00822B10">
              <w:rPr>
                <w:rFonts w:ascii="Times New Roman" w:hAnsi="Times New Roman" w:cs="Times New Roman"/>
                <w:i/>
                <w:sz w:val="16"/>
                <w:szCs w:val="16"/>
              </w:rPr>
              <w:t>(current status)</w:t>
            </w:r>
          </w:p>
          <w:p w:rsidR="00562DD2" w:rsidRPr="00822B10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B10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:rsidR="00562DD2" w:rsidRPr="00822B10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B10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36" w:type="dxa"/>
          </w:tcPr>
          <w:p w:rsidR="00562DD2" w:rsidRPr="00822B10" w:rsidRDefault="00562DD2" w:rsidP="007B184E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B10">
              <w:rPr>
                <w:rFonts w:ascii="Times New Roman" w:hAnsi="Times New Roman" w:cs="Times New Roman"/>
                <w:sz w:val="16"/>
                <w:szCs w:val="16"/>
              </w:rPr>
              <w:t xml:space="preserve">Q: </w:t>
            </w:r>
            <w:r w:rsidR="007B184E"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 w:rsidR="007B184E" w:rsidRPr="00822B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2B10">
              <w:rPr>
                <w:rFonts w:ascii="Times New Roman" w:hAnsi="Times New Roman" w:cs="Times New Roman"/>
                <w:sz w:val="16"/>
                <w:szCs w:val="16"/>
              </w:rPr>
              <w:t xml:space="preserve">you currently </w:t>
            </w:r>
            <w:r w:rsidR="007B184E">
              <w:rPr>
                <w:rFonts w:ascii="Times New Roman" w:hAnsi="Times New Roman" w:cs="Times New Roman"/>
                <w:sz w:val="16"/>
                <w:szCs w:val="16"/>
              </w:rPr>
              <w:t>use</w:t>
            </w:r>
            <w:r w:rsidRPr="00822B10">
              <w:rPr>
                <w:rFonts w:ascii="Times New Roman" w:hAnsi="Times New Roman" w:cs="Times New Roman"/>
                <w:sz w:val="16"/>
                <w:szCs w:val="16"/>
              </w:rPr>
              <w:t xml:space="preserve"> a hearing aid?</w:t>
            </w:r>
          </w:p>
        </w:tc>
        <w:tc>
          <w:tcPr>
            <w:tcW w:w="2127" w:type="dxa"/>
          </w:tcPr>
          <w:p w:rsidR="00562DD2" w:rsidRPr="00822B10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DD2" w:rsidRPr="00822B10" w:rsidRDefault="00087464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  <w:r w:rsidRPr="00822B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2DD2" w:rsidRPr="00822B1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50.9</w:t>
            </w:r>
            <w:r w:rsidR="00562DD2" w:rsidRPr="00822B10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822B10" w:rsidRDefault="00087464" w:rsidP="00087464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  <w:r w:rsidRPr="00822B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2DD2" w:rsidRPr="00822B1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49.1</w:t>
            </w:r>
            <w:r w:rsidR="00562DD2" w:rsidRPr="00822B10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566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B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62DD2" w:rsidRPr="00E3202D" w:rsidTr="00E014B8">
        <w:trPr>
          <w:trHeight w:val="526"/>
        </w:trPr>
        <w:tc>
          <w:tcPr>
            <w:tcW w:w="534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992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701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Self-reports</w:t>
            </w:r>
          </w:p>
        </w:tc>
        <w:tc>
          <w:tcPr>
            <w:tcW w:w="3118" w:type="dxa"/>
          </w:tcPr>
          <w:p w:rsidR="00562DD2" w:rsidRPr="00622033" w:rsidRDefault="00EA0AA3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>Duration of h</w:t>
            </w:r>
            <w:r w:rsidR="00F648E6"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>earing aid</w:t>
            </w:r>
            <w:r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supply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0-9 years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10-19 years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20-29 years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30-39 years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40-49 years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&gt;= 50 years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Not asked</w:t>
            </w:r>
          </w:p>
        </w:tc>
        <w:tc>
          <w:tcPr>
            <w:tcW w:w="4536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Q: </w:t>
            </w:r>
            <w:r w:rsidR="00367CC8" w:rsidRPr="00E3202D">
              <w:rPr>
                <w:rFonts w:ascii="Times New Roman" w:hAnsi="Times New Roman" w:cs="Times New Roman"/>
                <w:sz w:val="16"/>
                <w:szCs w:val="16"/>
              </w:rPr>
              <w:t>How long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have you been using hearing aids?</w:t>
            </w:r>
          </w:p>
        </w:tc>
        <w:tc>
          <w:tcPr>
            <w:tcW w:w="2127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</w:t>
            </w:r>
            <w:r w:rsidR="008B30D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47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(3</w:t>
            </w:r>
            <w:r w:rsidR="008B30D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3.6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6</w:t>
            </w:r>
            <w:r w:rsidR="008B30D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0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(1</w:t>
            </w:r>
            <w:r w:rsidR="008B30D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3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="008B30D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7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</w:t>
            </w:r>
            <w:r w:rsidR="008B30D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3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(3.</w:t>
            </w:r>
            <w:r w:rsidR="008B30D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0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4 (0.</w:t>
            </w:r>
            <w:r w:rsidR="008B30D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9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%)</w:t>
            </w:r>
          </w:p>
          <w:p w:rsidR="00562DD2" w:rsidRPr="00E3202D" w:rsidRDefault="008B30D7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(0.</w:t>
            </w: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5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 (0.2%)</w:t>
            </w:r>
          </w:p>
          <w:p w:rsidR="00562DD2" w:rsidRPr="00E3202D" w:rsidRDefault="00562DD2" w:rsidP="00433F78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  <w:r w:rsidR="008B30D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 (48.</w:t>
            </w:r>
            <w:r w:rsidR="008B30D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%)</w:t>
            </w:r>
          </w:p>
        </w:tc>
        <w:tc>
          <w:tcPr>
            <w:tcW w:w="566" w:type="dxa"/>
          </w:tcPr>
          <w:p w:rsidR="00562DD2" w:rsidRPr="00E3202D" w:rsidRDefault="008B7CB7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62DD2" w:rsidRPr="00E3202D" w:rsidTr="00E014B8">
        <w:trPr>
          <w:trHeight w:val="541"/>
        </w:trPr>
        <w:tc>
          <w:tcPr>
            <w:tcW w:w="534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92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701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Self-reports</w:t>
            </w:r>
          </w:p>
        </w:tc>
        <w:tc>
          <w:tcPr>
            <w:tcW w:w="3118" w:type="dxa"/>
          </w:tcPr>
          <w:p w:rsidR="00562DD2" w:rsidRPr="00622033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Familial </w:t>
            </w:r>
            <w:r w:rsidR="00D8712B"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>hearing loss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4536" w:type="dxa"/>
          </w:tcPr>
          <w:p w:rsidR="00562DD2" w:rsidRPr="00E3202D" w:rsidRDefault="00A22D53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Q: Does hearing loss occur often in your family?  </w:t>
            </w:r>
          </w:p>
        </w:tc>
        <w:tc>
          <w:tcPr>
            <w:tcW w:w="2127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81168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(59.</w:t>
            </w:r>
            <w:r w:rsidR="00A811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A8116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A8116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(17.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566" w:type="dxa"/>
          </w:tcPr>
          <w:p w:rsidR="00562DD2" w:rsidRPr="00E3202D" w:rsidRDefault="008B7CB7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62DD2" w:rsidRPr="00E3202D" w:rsidTr="00E014B8">
        <w:trPr>
          <w:trHeight w:val="256"/>
        </w:trPr>
        <w:tc>
          <w:tcPr>
            <w:tcW w:w="534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701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Self-reports</w:t>
            </w:r>
          </w:p>
        </w:tc>
        <w:tc>
          <w:tcPr>
            <w:tcW w:w="3118" w:type="dxa"/>
          </w:tcPr>
          <w:p w:rsidR="00562DD2" w:rsidRPr="00622033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>Native language German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36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E2B1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(99.</w:t>
            </w:r>
            <w:r w:rsidR="001E2B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 (0.</w:t>
            </w:r>
            <w:r w:rsidR="001E2B1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566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62DD2" w:rsidRPr="00E3202D" w:rsidTr="00E014B8">
        <w:trPr>
          <w:trHeight w:val="271"/>
        </w:trPr>
        <w:tc>
          <w:tcPr>
            <w:tcW w:w="534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2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701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Self-reports</w:t>
            </w:r>
          </w:p>
        </w:tc>
        <w:tc>
          <w:tcPr>
            <w:tcW w:w="3118" w:type="dxa"/>
          </w:tcPr>
          <w:p w:rsidR="00156EEF" w:rsidRPr="00622033" w:rsidRDefault="00D8712B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>Hearing loss detected</w:t>
            </w:r>
            <w:r w:rsidR="00BB5F3B"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36" w:type="dxa"/>
          </w:tcPr>
          <w:p w:rsidR="00562DD2" w:rsidRPr="00E3202D" w:rsidRDefault="00976D53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Q: Have you, a doctor, relatives or friends determined that you have a hearing problem?</w:t>
            </w:r>
          </w:p>
        </w:tc>
        <w:tc>
          <w:tcPr>
            <w:tcW w:w="2127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871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(16.</w:t>
            </w:r>
            <w:r w:rsidR="004871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871D3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(83.</w:t>
            </w:r>
            <w:r w:rsidR="004871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566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62DD2" w:rsidRPr="00E3202D" w:rsidTr="00E014B8">
        <w:trPr>
          <w:trHeight w:val="526"/>
        </w:trPr>
        <w:tc>
          <w:tcPr>
            <w:tcW w:w="534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701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Self-reports</w:t>
            </w:r>
          </w:p>
        </w:tc>
        <w:tc>
          <w:tcPr>
            <w:tcW w:w="3118" w:type="dxa"/>
          </w:tcPr>
          <w:p w:rsidR="00562DD2" w:rsidRPr="00622033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Duration </w:t>
            </w:r>
            <w:r w:rsidR="005B5E45"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of </w:t>
            </w:r>
            <w:r w:rsidR="00D8712B"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>hearing loss</w:t>
            </w:r>
            <w:r w:rsidR="005B5E45"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left ear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0-9 years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10-19 years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20-29 years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30-39 years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40-49 years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&gt;= 50 years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Not asked</w:t>
            </w:r>
          </w:p>
        </w:tc>
        <w:tc>
          <w:tcPr>
            <w:tcW w:w="4536" w:type="dxa"/>
          </w:tcPr>
          <w:p w:rsidR="00562DD2" w:rsidRPr="00E3202D" w:rsidRDefault="00976D53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Q: If yes, </w:t>
            </w:r>
            <w:r w:rsidR="00A72C60" w:rsidRPr="00E3202D">
              <w:rPr>
                <w:rFonts w:ascii="Times New Roman" w:hAnsi="Times New Roman" w:cs="Times New Roman"/>
                <w:sz w:val="16"/>
                <w:szCs w:val="16"/>
              </w:rPr>
              <w:t>how long has it been since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the hearing problems </w:t>
            </w:r>
            <w:r w:rsidR="00A72C60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were 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determined for the first time (left ear)? </w:t>
            </w:r>
          </w:p>
        </w:tc>
        <w:tc>
          <w:tcPr>
            <w:tcW w:w="2127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D5D6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(2</w:t>
            </w:r>
            <w:r w:rsidR="009C6D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C6D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D5D6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(48.</w:t>
            </w:r>
            <w:r w:rsidR="009C6D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CD5D65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9C6D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>.7%)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D5D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(2.5%)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6 (1.</w:t>
            </w:r>
            <w:r w:rsidR="009C6D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CD5D65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(1.</w:t>
            </w:r>
            <w:r w:rsidR="009C6DBC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7</w:t>
            </w:r>
            <w:r w:rsidR="00CD5D65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(16.</w:t>
            </w:r>
            <w:r w:rsidR="009C6DBC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4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%)</w:t>
            </w:r>
          </w:p>
        </w:tc>
        <w:tc>
          <w:tcPr>
            <w:tcW w:w="566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B7CB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562DD2" w:rsidRPr="00E3202D" w:rsidTr="00E014B8">
        <w:trPr>
          <w:trHeight w:val="526"/>
        </w:trPr>
        <w:tc>
          <w:tcPr>
            <w:tcW w:w="534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992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701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Self-reports</w:t>
            </w:r>
          </w:p>
        </w:tc>
        <w:tc>
          <w:tcPr>
            <w:tcW w:w="3118" w:type="dxa"/>
          </w:tcPr>
          <w:p w:rsidR="00562DD2" w:rsidRPr="00622033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Duration </w:t>
            </w:r>
            <w:r w:rsidR="005B5E45"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of </w:t>
            </w:r>
            <w:r w:rsidR="00D8712B"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>hearing loss</w:t>
            </w:r>
            <w:r w:rsidR="005B5E45"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right ear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0-9 years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10-19 years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20-29 years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30-39 years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40-49 years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&gt;= 50 years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Not asked</w:t>
            </w:r>
          </w:p>
        </w:tc>
        <w:tc>
          <w:tcPr>
            <w:tcW w:w="4536" w:type="dxa"/>
          </w:tcPr>
          <w:p w:rsidR="00562DD2" w:rsidRPr="00E3202D" w:rsidRDefault="00976D53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Q: If yes, </w:t>
            </w:r>
            <w:r w:rsidR="00A72C60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how long has it been since the hearing problems were 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determined for the first time (right ear)?</w:t>
            </w:r>
          </w:p>
        </w:tc>
        <w:tc>
          <w:tcPr>
            <w:tcW w:w="2127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10</w:t>
            </w:r>
            <w:r w:rsidR="00511F1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(2</w:t>
            </w:r>
            <w:r w:rsidR="00511F1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3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 w:rsidR="00511F1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  <w:r w:rsidR="00511F1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22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(50.</w:t>
            </w:r>
            <w:r w:rsidR="00511F1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7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  <w:r w:rsidR="00511F1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(5.</w:t>
            </w:r>
            <w:r w:rsidR="00511F1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0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12 (2.</w:t>
            </w:r>
            <w:r w:rsidR="00511F1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7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%)</w:t>
            </w:r>
          </w:p>
          <w:p w:rsidR="00562DD2" w:rsidRPr="00E3202D" w:rsidRDefault="00511F16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4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0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9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%)</w:t>
            </w:r>
          </w:p>
          <w:p w:rsidR="00562DD2" w:rsidRPr="00E3202D" w:rsidRDefault="00511F16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5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(1.</w:t>
            </w: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7</w:t>
            </w:r>
            <w:r w:rsidR="00511F1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(16.</w:t>
            </w:r>
            <w:r w:rsidR="00511F1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4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%)</w:t>
            </w:r>
          </w:p>
        </w:tc>
        <w:tc>
          <w:tcPr>
            <w:tcW w:w="566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B7CB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</w:tr>
      <w:tr w:rsidR="00562DD2" w:rsidRPr="00E3202D" w:rsidTr="00E014B8">
        <w:trPr>
          <w:trHeight w:val="526"/>
        </w:trPr>
        <w:tc>
          <w:tcPr>
            <w:tcW w:w="534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92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701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Self-reports</w:t>
            </w:r>
          </w:p>
        </w:tc>
        <w:tc>
          <w:tcPr>
            <w:tcW w:w="3118" w:type="dxa"/>
          </w:tcPr>
          <w:p w:rsidR="00562DD2" w:rsidRPr="00622033" w:rsidRDefault="00BC7135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>Subjective h</w:t>
            </w:r>
            <w:r w:rsidR="00562DD2"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>earing problems in quiet</w:t>
            </w:r>
          </w:p>
          <w:p w:rsidR="00562DD2" w:rsidRPr="00E3202D" w:rsidRDefault="00562DD2" w:rsidP="004170A1">
            <w:pPr>
              <w:pStyle w:val="KeinLeerraum"/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Very slight</w:t>
            </w:r>
          </w:p>
          <w:p w:rsidR="00562DD2" w:rsidRPr="00E3202D" w:rsidRDefault="00562DD2" w:rsidP="004170A1">
            <w:pPr>
              <w:pStyle w:val="KeinLeerraum"/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Slight</w:t>
            </w:r>
          </w:p>
          <w:p w:rsidR="00562DD2" w:rsidRPr="00E3202D" w:rsidRDefault="00562DD2" w:rsidP="004170A1">
            <w:pPr>
              <w:pStyle w:val="KeinLeerraum"/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Medium</w:t>
            </w:r>
          </w:p>
          <w:p w:rsidR="00562DD2" w:rsidRPr="00E3202D" w:rsidRDefault="00562DD2" w:rsidP="004170A1">
            <w:pPr>
              <w:pStyle w:val="KeinLeerraum"/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Strong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Very strong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Not asked</w:t>
            </w:r>
          </w:p>
        </w:tc>
        <w:tc>
          <w:tcPr>
            <w:tcW w:w="4536" w:type="dxa"/>
          </w:tcPr>
          <w:p w:rsidR="00562DD2" w:rsidRPr="00E3202D" w:rsidRDefault="00CC407D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Q: How pronounced are your hearing problems in a quiet e</w:t>
            </w:r>
            <w:r w:rsidR="00106F30" w:rsidRPr="00E3202D">
              <w:rPr>
                <w:rFonts w:ascii="Times New Roman" w:hAnsi="Times New Roman" w:cs="Times New Roman"/>
                <w:sz w:val="16"/>
                <w:szCs w:val="16"/>
              </w:rPr>
              <w:t>nvironment? (for HAU: without hearing aid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4</w:t>
            </w:r>
            <w:r w:rsidR="00FD4A3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3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(9.8%)</w:t>
            </w:r>
          </w:p>
          <w:p w:rsidR="00562DD2" w:rsidRPr="00E3202D" w:rsidRDefault="00FD4A36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98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(2</w:t>
            </w: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2.4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17</w:t>
            </w:r>
            <w:r w:rsidR="00FD4A3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0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(3</w:t>
            </w:r>
            <w:r w:rsidR="00FD4A3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8.8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4</w:t>
            </w:r>
            <w:r w:rsidR="00FD4A3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3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(</w:t>
            </w:r>
            <w:r w:rsidR="00FD4A3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9.8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</w:t>
            </w:r>
            <w:r w:rsidR="00FD4A3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(</w:t>
            </w:r>
            <w:r w:rsidR="00FD4A3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2.7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7</w:t>
            </w:r>
            <w:r w:rsidR="00FD4A3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(16.</w:t>
            </w:r>
            <w:r w:rsidR="00FD4A3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4</w:t>
            </w:r>
            <w:r w:rsidRPr="00E320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%)</w:t>
            </w:r>
          </w:p>
        </w:tc>
        <w:tc>
          <w:tcPr>
            <w:tcW w:w="566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62DD2" w:rsidRPr="00E3202D" w:rsidTr="00E014B8">
        <w:trPr>
          <w:trHeight w:val="541"/>
        </w:trPr>
        <w:tc>
          <w:tcPr>
            <w:tcW w:w="534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701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Self-reports</w:t>
            </w:r>
          </w:p>
        </w:tc>
        <w:tc>
          <w:tcPr>
            <w:tcW w:w="3118" w:type="dxa"/>
          </w:tcPr>
          <w:p w:rsidR="00562DD2" w:rsidRPr="00622033" w:rsidRDefault="00BC7135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>Subjective h</w:t>
            </w:r>
            <w:r w:rsidR="00562DD2"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>earing problems in noise</w:t>
            </w:r>
          </w:p>
          <w:p w:rsidR="00562DD2" w:rsidRPr="00E3202D" w:rsidRDefault="00562DD2" w:rsidP="004170A1">
            <w:pPr>
              <w:pStyle w:val="KeinLeerraum"/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Very slight</w:t>
            </w:r>
          </w:p>
          <w:p w:rsidR="00562DD2" w:rsidRPr="00E3202D" w:rsidRDefault="00562DD2" w:rsidP="004170A1">
            <w:pPr>
              <w:pStyle w:val="KeinLeerraum"/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Slight</w:t>
            </w:r>
          </w:p>
          <w:p w:rsidR="00562DD2" w:rsidRPr="00E3202D" w:rsidRDefault="00562DD2" w:rsidP="004170A1">
            <w:pPr>
              <w:pStyle w:val="KeinLeerraum"/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Medium</w:t>
            </w:r>
          </w:p>
          <w:p w:rsidR="00562DD2" w:rsidRPr="00E3202D" w:rsidRDefault="00562DD2" w:rsidP="004170A1">
            <w:pPr>
              <w:pStyle w:val="KeinLeerraum"/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Strong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Very strong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Not asked</w:t>
            </w:r>
          </w:p>
        </w:tc>
        <w:tc>
          <w:tcPr>
            <w:tcW w:w="4536" w:type="dxa"/>
          </w:tcPr>
          <w:p w:rsidR="00562DD2" w:rsidRPr="00E3202D" w:rsidRDefault="00CC407D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Q: How pronounced are your hearing problems in a noisy e</w:t>
            </w:r>
            <w:r w:rsidR="00106F30" w:rsidRPr="00E3202D">
              <w:rPr>
                <w:rFonts w:ascii="Times New Roman" w:hAnsi="Times New Roman" w:cs="Times New Roman"/>
                <w:sz w:val="16"/>
                <w:szCs w:val="16"/>
              </w:rPr>
              <w:t>nvironment? (for HAU: without hearing aid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14 (</w:t>
            </w:r>
            <w:r w:rsidR="007A1C50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7A1C5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7A1C5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(2</w:t>
            </w:r>
            <w:r w:rsidR="007A1C50"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A1C5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7A1C50">
              <w:rPr>
                <w:rFonts w:ascii="Times New Roman" w:hAnsi="Times New Roman" w:cs="Times New Roman"/>
                <w:sz w:val="16"/>
                <w:szCs w:val="16"/>
              </w:rPr>
              <w:t>29.9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7A1C50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>7 (1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7.6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A1C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(16.</w:t>
            </w:r>
            <w:r w:rsidR="007A1C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566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62DD2" w:rsidRPr="00E3202D" w:rsidTr="00E014B8">
        <w:trPr>
          <w:trHeight w:val="526"/>
        </w:trPr>
        <w:tc>
          <w:tcPr>
            <w:tcW w:w="534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92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701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Self-reports</w:t>
            </w:r>
          </w:p>
        </w:tc>
        <w:tc>
          <w:tcPr>
            <w:tcW w:w="3118" w:type="dxa"/>
          </w:tcPr>
          <w:p w:rsidR="00562DD2" w:rsidRPr="00622033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>Exposed to noise in job</w:t>
            </w:r>
          </w:p>
          <w:p w:rsidR="00562DD2" w:rsidRPr="00E3202D" w:rsidRDefault="00562DD2" w:rsidP="004170A1">
            <w:pPr>
              <w:pStyle w:val="KeinLeerraum"/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  <w:p w:rsidR="00562DD2" w:rsidRPr="00E3202D" w:rsidRDefault="00562DD2" w:rsidP="004170A1">
            <w:pPr>
              <w:pStyle w:val="KeinLeerraum"/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&lt;5h/week</w:t>
            </w:r>
          </w:p>
          <w:p w:rsidR="00562DD2" w:rsidRPr="00E3202D" w:rsidRDefault="00562DD2" w:rsidP="004170A1">
            <w:pPr>
              <w:pStyle w:val="KeinLeerraum"/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6-15h/week</w:t>
            </w:r>
          </w:p>
          <w:p w:rsidR="00562DD2" w:rsidRPr="00E3202D" w:rsidRDefault="00562DD2" w:rsidP="004170A1">
            <w:pPr>
              <w:pStyle w:val="KeinLeerraum"/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16-30h/week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&gt;30h/week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Not asked</w:t>
            </w:r>
          </w:p>
        </w:tc>
        <w:tc>
          <w:tcPr>
            <w:tcW w:w="4536" w:type="dxa"/>
          </w:tcPr>
          <w:p w:rsidR="00562DD2" w:rsidRPr="00E3202D" w:rsidRDefault="00976D53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Q: Have you ever been or are you currently exposed to noise in your job?</w:t>
            </w:r>
          </w:p>
        </w:tc>
        <w:tc>
          <w:tcPr>
            <w:tcW w:w="2127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97E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5 (51.</w:t>
            </w:r>
            <w:r w:rsidR="00E97E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97E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(9.</w:t>
            </w:r>
            <w:r w:rsidR="00E97E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97E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(9.</w:t>
            </w:r>
            <w:r w:rsidR="00E97E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97E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(7.5%)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 (5.</w:t>
            </w:r>
            <w:r w:rsidR="00E97E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97E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(16.</w:t>
            </w:r>
            <w:r w:rsidR="00E97E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566" w:type="dxa"/>
          </w:tcPr>
          <w:p w:rsidR="00562DD2" w:rsidRPr="00E3202D" w:rsidRDefault="008B7CB7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</w:tr>
      <w:tr w:rsidR="00562DD2" w:rsidRPr="00E3202D" w:rsidTr="00E014B8">
        <w:trPr>
          <w:trHeight w:val="271"/>
        </w:trPr>
        <w:tc>
          <w:tcPr>
            <w:tcW w:w="534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992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701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Self-reports</w:t>
            </w:r>
          </w:p>
        </w:tc>
        <w:tc>
          <w:tcPr>
            <w:tcW w:w="3118" w:type="dxa"/>
          </w:tcPr>
          <w:p w:rsidR="00562DD2" w:rsidRPr="00622033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Cause of </w:t>
            </w:r>
            <w:r w:rsidR="00D8712B"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>hearing loss</w:t>
            </w:r>
            <w:r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known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Not asked</w:t>
            </w:r>
          </w:p>
        </w:tc>
        <w:tc>
          <w:tcPr>
            <w:tcW w:w="4536" w:type="dxa"/>
          </w:tcPr>
          <w:p w:rsidR="00562DD2" w:rsidRPr="00E3202D" w:rsidRDefault="00CC407D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Q: Do you know the reason for your hearing impairment? </w:t>
            </w:r>
          </w:p>
        </w:tc>
        <w:tc>
          <w:tcPr>
            <w:tcW w:w="2127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C6C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 (</w:t>
            </w:r>
            <w:r w:rsidR="005C6CB8">
              <w:rPr>
                <w:rFonts w:ascii="Times New Roman" w:hAnsi="Times New Roman" w:cs="Times New Roman"/>
                <w:sz w:val="16"/>
                <w:szCs w:val="16"/>
              </w:rPr>
              <w:t>30.1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C6CB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(53.</w:t>
            </w:r>
            <w:r w:rsidR="005C6C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C6C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(16.</w:t>
            </w:r>
            <w:r w:rsidR="005C6C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566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62DD2" w:rsidRPr="00E3202D" w:rsidTr="00E014B8">
        <w:trPr>
          <w:trHeight w:val="256"/>
        </w:trPr>
        <w:tc>
          <w:tcPr>
            <w:tcW w:w="534" w:type="dxa"/>
          </w:tcPr>
          <w:p w:rsidR="00562DD2" w:rsidRPr="00E3202D" w:rsidRDefault="008F7BEC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701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Self-reports</w:t>
            </w:r>
          </w:p>
        </w:tc>
        <w:tc>
          <w:tcPr>
            <w:tcW w:w="3118" w:type="dxa"/>
          </w:tcPr>
          <w:p w:rsidR="00562DD2" w:rsidRPr="00622033" w:rsidRDefault="00D8712B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>Sudden hearing loss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36" w:type="dxa"/>
          </w:tcPr>
          <w:p w:rsidR="00562DD2" w:rsidRPr="00E3202D" w:rsidRDefault="000931C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Q: Have you ever had a sudden</w:t>
            </w:r>
            <w:r w:rsidR="007771A6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hearing loss?</w:t>
            </w:r>
          </w:p>
        </w:tc>
        <w:tc>
          <w:tcPr>
            <w:tcW w:w="2127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4352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(75.</w:t>
            </w:r>
            <w:r w:rsidR="00E4352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4352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(24.</w:t>
            </w:r>
            <w:r w:rsidR="00E435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566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62DD2" w:rsidRPr="00E3202D" w:rsidTr="00E014B8">
        <w:trPr>
          <w:trHeight w:val="256"/>
        </w:trPr>
        <w:tc>
          <w:tcPr>
            <w:tcW w:w="534" w:type="dxa"/>
          </w:tcPr>
          <w:p w:rsidR="00562DD2" w:rsidRPr="00E3202D" w:rsidRDefault="008F7BEC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92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701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Self-reports</w:t>
            </w:r>
          </w:p>
        </w:tc>
        <w:tc>
          <w:tcPr>
            <w:tcW w:w="3118" w:type="dxa"/>
          </w:tcPr>
          <w:p w:rsidR="00562DD2" w:rsidRPr="00622033" w:rsidRDefault="009B4C76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>Ear noise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36" w:type="dxa"/>
          </w:tcPr>
          <w:p w:rsidR="00562DD2" w:rsidRPr="00E3202D" w:rsidRDefault="007771A6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Q: Do you have noise in ear (tinnitus)?</w:t>
            </w:r>
          </w:p>
        </w:tc>
        <w:tc>
          <w:tcPr>
            <w:tcW w:w="2127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33E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 (50.</w:t>
            </w:r>
            <w:r w:rsidR="00833E5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33E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6 (49.</w:t>
            </w:r>
            <w:r w:rsidR="00833E5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566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62DD2" w:rsidRPr="00E3202D" w:rsidTr="00E014B8">
        <w:trPr>
          <w:trHeight w:val="256"/>
        </w:trPr>
        <w:tc>
          <w:tcPr>
            <w:tcW w:w="534" w:type="dxa"/>
          </w:tcPr>
          <w:p w:rsidR="00562DD2" w:rsidRPr="00E3202D" w:rsidRDefault="008F7BEC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92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701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Cognitive</w:t>
            </w:r>
          </w:p>
        </w:tc>
        <w:tc>
          <w:tcPr>
            <w:tcW w:w="3118" w:type="dxa"/>
          </w:tcPr>
          <w:p w:rsidR="00562DD2" w:rsidRPr="00622033" w:rsidRDefault="00B544C1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>Number t</w:t>
            </w:r>
            <w:r w:rsidR="00A22B1E"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>ranscoding</w:t>
            </w:r>
            <w:r w:rsidRPr="0062203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(DemTect)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 points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 points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 points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 points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 points</w:t>
            </w:r>
          </w:p>
        </w:tc>
        <w:tc>
          <w:tcPr>
            <w:tcW w:w="4536" w:type="dxa"/>
          </w:tcPr>
          <w:p w:rsidR="00562DD2" w:rsidRPr="00E3202D" w:rsidRDefault="009949DF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DemTect subtest Number Transcoding</w:t>
            </w:r>
          </w:p>
        </w:tc>
        <w:tc>
          <w:tcPr>
            <w:tcW w:w="2127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6 (1.</w:t>
            </w:r>
            <w:r w:rsidR="00B2128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13 (</w:t>
            </w:r>
            <w:r w:rsidR="00B21285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7A0C4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(6.</w:t>
            </w:r>
            <w:r w:rsidR="00B2128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A0C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 (23.</w:t>
            </w:r>
            <w:r w:rsidR="00B212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7A0C4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(66.</w:t>
            </w:r>
            <w:r w:rsidR="00B212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566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62DD2" w:rsidRPr="00E3202D" w:rsidTr="00E014B8">
        <w:trPr>
          <w:trHeight w:val="256"/>
        </w:trPr>
        <w:tc>
          <w:tcPr>
            <w:tcW w:w="534" w:type="dxa"/>
          </w:tcPr>
          <w:p w:rsidR="00562DD2" w:rsidRPr="00E3202D" w:rsidRDefault="008F7BEC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92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701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Cognitive</w:t>
            </w:r>
          </w:p>
        </w:tc>
        <w:tc>
          <w:tcPr>
            <w:tcW w:w="3118" w:type="dxa"/>
          </w:tcPr>
          <w:p w:rsidR="00562DD2" w:rsidRPr="0082336A" w:rsidRDefault="00B544C1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2336A">
              <w:rPr>
                <w:rFonts w:ascii="Times New Roman" w:hAnsi="Times New Roman" w:cs="Times New Roman"/>
                <w:i/>
                <w:sz w:val="16"/>
                <w:szCs w:val="16"/>
              </w:rPr>
              <w:t>Digit r</w:t>
            </w:r>
            <w:r w:rsidR="00A22B1E" w:rsidRPr="0082336A">
              <w:rPr>
                <w:rFonts w:ascii="Times New Roman" w:hAnsi="Times New Roman" w:cs="Times New Roman"/>
                <w:i/>
                <w:sz w:val="16"/>
                <w:szCs w:val="16"/>
              </w:rPr>
              <w:t>everse</w:t>
            </w:r>
            <w:r w:rsidRPr="0082336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(DemTect)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 points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 points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 points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5 points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6 points</w:t>
            </w:r>
          </w:p>
        </w:tc>
        <w:tc>
          <w:tcPr>
            <w:tcW w:w="4536" w:type="dxa"/>
          </w:tcPr>
          <w:p w:rsidR="00562DD2" w:rsidRPr="00E3202D" w:rsidRDefault="009949DF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DemTect subtest </w:t>
            </w:r>
            <w:r w:rsidR="00DB56B3" w:rsidRPr="00E3202D">
              <w:rPr>
                <w:rFonts w:ascii="Times New Roman" w:hAnsi="Times New Roman" w:cs="Times New Roman"/>
                <w:sz w:val="16"/>
                <w:szCs w:val="16"/>
              </w:rPr>
              <w:t>Digit Span Reverse</w:t>
            </w:r>
          </w:p>
        </w:tc>
        <w:tc>
          <w:tcPr>
            <w:tcW w:w="2127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DD2" w:rsidRPr="00E3202D" w:rsidRDefault="009A3D36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D41198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A3D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(14.</w:t>
            </w:r>
            <w:r w:rsidR="00D4119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9A3D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D4119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.1%)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A3D36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(3</w:t>
            </w:r>
            <w:r w:rsidR="00D41198">
              <w:rPr>
                <w:rFonts w:ascii="Times New Roman" w:hAnsi="Times New Roman" w:cs="Times New Roman"/>
                <w:sz w:val="16"/>
                <w:szCs w:val="16"/>
              </w:rPr>
              <w:t>4.9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9A3D36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 w:rsidR="00D41198">
              <w:rPr>
                <w:rFonts w:ascii="Times New Roman" w:hAnsi="Times New Roman" w:cs="Times New Roman"/>
                <w:sz w:val="16"/>
                <w:szCs w:val="16"/>
              </w:rPr>
              <w:t>8.3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566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62DD2" w:rsidRPr="00E3202D" w:rsidTr="00E014B8">
        <w:trPr>
          <w:trHeight w:val="256"/>
        </w:trPr>
        <w:tc>
          <w:tcPr>
            <w:tcW w:w="534" w:type="dxa"/>
          </w:tcPr>
          <w:p w:rsidR="00562DD2" w:rsidRPr="00E3202D" w:rsidRDefault="008F7BEC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92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701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Economic-technic</w:t>
            </w:r>
            <w:r w:rsidR="00DB56B3" w:rsidRPr="00E3202D">
              <w:rPr>
                <w:rFonts w:ascii="Times New Roman" w:hAnsi="Times New Roman" w:cs="Times New Roman"/>
                <w:sz w:val="16"/>
                <w:szCs w:val="16"/>
              </w:rPr>
              <w:t>al</w:t>
            </w:r>
          </w:p>
        </w:tc>
        <w:tc>
          <w:tcPr>
            <w:tcW w:w="3118" w:type="dxa"/>
          </w:tcPr>
          <w:p w:rsidR="00F049BB" w:rsidRPr="0082336A" w:rsidRDefault="00D9512E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2336A">
              <w:rPr>
                <w:rFonts w:ascii="Times New Roman" w:hAnsi="Times New Roman" w:cs="Times New Roman"/>
                <w:i/>
                <w:sz w:val="16"/>
                <w:szCs w:val="16"/>
              </w:rPr>
              <w:t>Technology commitment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 points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 points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 points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 points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5 points</w:t>
            </w:r>
          </w:p>
        </w:tc>
        <w:tc>
          <w:tcPr>
            <w:tcW w:w="4536" w:type="dxa"/>
          </w:tcPr>
          <w:p w:rsidR="00562DD2" w:rsidRPr="00E3202D" w:rsidRDefault="00DB56B3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Technology Commitment</w:t>
            </w:r>
            <w:r w:rsidR="00452726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mean score</w:t>
            </w:r>
          </w:p>
          <w:p w:rsidR="00796933" w:rsidRPr="00E3202D" w:rsidRDefault="008E765B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22214" w:rsidRPr="00E3202D">
              <w:rPr>
                <w:rFonts w:ascii="Times New Roman" w:hAnsi="Times New Roman" w:cs="Times New Roman"/>
                <w:sz w:val="16"/>
                <w:szCs w:val="16"/>
              </w:rPr>
              <w:t>Low commitment</w:t>
            </w:r>
          </w:p>
          <w:p w:rsidR="00922214" w:rsidRPr="00E3202D" w:rsidRDefault="00922214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  <w:p w:rsidR="00922214" w:rsidRPr="00E3202D" w:rsidRDefault="00922214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2214" w:rsidRPr="00E3202D" w:rsidRDefault="00922214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2214" w:rsidRPr="00E3202D" w:rsidRDefault="008E765B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22214" w:rsidRPr="00E3202D">
              <w:rPr>
                <w:rFonts w:ascii="Times New Roman" w:hAnsi="Times New Roman" w:cs="Times New Roman"/>
                <w:sz w:val="16"/>
                <w:szCs w:val="16"/>
              </w:rPr>
              <w:t>High commitment</w:t>
            </w:r>
          </w:p>
        </w:tc>
        <w:tc>
          <w:tcPr>
            <w:tcW w:w="2127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 (0.2%)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F61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(4.</w:t>
            </w:r>
            <w:r w:rsidR="00893B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AF61F3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(38.</w:t>
            </w:r>
            <w:r w:rsidR="00893B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F61F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(4</w:t>
            </w:r>
            <w:r w:rsidR="00893B44"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F61F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(10.</w:t>
            </w:r>
            <w:r w:rsidR="00893B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566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</w:tr>
      <w:tr w:rsidR="00562DD2" w:rsidRPr="00E3202D" w:rsidTr="00E014B8">
        <w:trPr>
          <w:trHeight w:val="256"/>
        </w:trPr>
        <w:tc>
          <w:tcPr>
            <w:tcW w:w="534" w:type="dxa"/>
          </w:tcPr>
          <w:p w:rsidR="00562DD2" w:rsidRPr="00E3202D" w:rsidRDefault="008F7BEC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992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Predictor</w:t>
            </w:r>
          </w:p>
        </w:tc>
        <w:tc>
          <w:tcPr>
            <w:tcW w:w="1701" w:type="dxa"/>
          </w:tcPr>
          <w:p w:rsidR="00562DD2" w:rsidRPr="00E3202D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Grouping </w:t>
            </w:r>
          </w:p>
        </w:tc>
        <w:tc>
          <w:tcPr>
            <w:tcW w:w="3118" w:type="dxa"/>
          </w:tcPr>
          <w:p w:rsidR="00562DD2" w:rsidRPr="0082336A" w:rsidRDefault="00562DD2" w:rsidP="004170A1">
            <w:pPr>
              <w:spacing w:before="60" w:afterLines="60" w:after="1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2336A">
              <w:rPr>
                <w:rFonts w:ascii="Times New Roman" w:hAnsi="Times New Roman" w:cs="Times New Roman"/>
                <w:i/>
                <w:sz w:val="16"/>
                <w:szCs w:val="16"/>
              </w:rPr>
              <w:t>Grouping variable</w:t>
            </w:r>
            <w:r w:rsidR="0067498A" w:rsidRPr="0082336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(Bisgaard)</w:t>
            </w:r>
          </w:p>
          <w:p w:rsidR="00606E19" w:rsidRPr="00E3202D" w:rsidRDefault="00562DD2" w:rsidP="00E014B8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N1</w:t>
            </w:r>
          </w:p>
          <w:p w:rsidR="00606E19" w:rsidRPr="00E3202D" w:rsidRDefault="00562DD2" w:rsidP="00E014B8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N2</w:t>
            </w:r>
          </w:p>
          <w:p w:rsidR="00606E19" w:rsidRPr="00E3202D" w:rsidRDefault="00562DD2" w:rsidP="00E014B8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N3</w:t>
            </w:r>
          </w:p>
          <w:p w:rsidR="00606E19" w:rsidRPr="00E3202D" w:rsidRDefault="00562DD2" w:rsidP="00E014B8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N4</w:t>
            </w:r>
          </w:p>
          <w:p w:rsidR="00606E19" w:rsidRPr="00E3202D" w:rsidRDefault="00562DD2" w:rsidP="00E014B8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N5</w:t>
            </w:r>
          </w:p>
          <w:p w:rsidR="00606E19" w:rsidRPr="00E3202D" w:rsidRDefault="00E014B8" w:rsidP="00E014B8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06E19" w:rsidRPr="00E3202D" w:rsidRDefault="00562DD2" w:rsidP="00E014B8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S2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S3</w:t>
            </w:r>
          </w:p>
        </w:tc>
        <w:tc>
          <w:tcPr>
            <w:tcW w:w="4536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CAB" w:rsidRPr="00E3202D" w:rsidRDefault="00FF07F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984C76" w:rsidRPr="00E3202D">
              <w:rPr>
                <w:rFonts w:ascii="Times New Roman" w:hAnsi="Times New Roman" w:cs="Times New Roman"/>
                <w:sz w:val="16"/>
                <w:szCs w:val="16"/>
              </w:rPr>
              <w:t>ery mild and</w:t>
            </w:r>
            <w:r w:rsidR="00853E53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3CAB" w:rsidRPr="00E3202D">
              <w:rPr>
                <w:rFonts w:ascii="Times New Roman" w:hAnsi="Times New Roman" w:cs="Times New Roman"/>
                <w:sz w:val="16"/>
                <w:szCs w:val="16"/>
              </w:rPr>
              <w:t>flat/moderately sloping</w:t>
            </w:r>
          </w:p>
          <w:p w:rsidR="00984C76" w:rsidRPr="00E3202D" w:rsidRDefault="00FF07F8" w:rsidP="00E014B8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984C76" w:rsidRPr="00E3202D">
              <w:rPr>
                <w:rFonts w:ascii="Times New Roman" w:hAnsi="Times New Roman" w:cs="Times New Roman"/>
                <w:sz w:val="16"/>
                <w:szCs w:val="16"/>
              </w:rPr>
              <w:t>ild and flat/moderately sloping</w:t>
            </w:r>
          </w:p>
          <w:p w:rsidR="00984C76" w:rsidRPr="00E3202D" w:rsidRDefault="00FF07F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984C76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oderate and flat/moderately sloping  </w:t>
            </w:r>
          </w:p>
          <w:p w:rsidR="00543CAB" w:rsidRPr="00E3202D" w:rsidRDefault="00FF07F8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984C76" w:rsidRPr="00E3202D">
              <w:rPr>
                <w:rFonts w:ascii="Times New Roman" w:hAnsi="Times New Roman" w:cs="Times New Roman"/>
                <w:sz w:val="16"/>
                <w:szCs w:val="16"/>
              </w:rPr>
              <w:t>oderate/severe and flat/moderately sloping</w:t>
            </w:r>
          </w:p>
          <w:p w:rsidR="00984C76" w:rsidRPr="00E3202D" w:rsidRDefault="00984C76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Severe and flat/moderately sloping</w:t>
            </w:r>
          </w:p>
          <w:p w:rsidR="00984C76" w:rsidRPr="00E3202D" w:rsidRDefault="00984C76" w:rsidP="00E014B8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Very mild and </w:t>
            </w:r>
            <w:r w:rsidR="002075F0" w:rsidRPr="00E3202D">
              <w:rPr>
                <w:rFonts w:ascii="Times New Roman" w:hAnsi="Times New Roman" w:cs="Times New Roman"/>
                <w:sz w:val="16"/>
                <w:szCs w:val="16"/>
              </w:rPr>
              <w:t>steep sloping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84C76" w:rsidRPr="00E3202D" w:rsidRDefault="00984C76" w:rsidP="00E014B8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Mild and </w:t>
            </w:r>
            <w:r w:rsidR="002075F0" w:rsidRPr="00E3202D">
              <w:rPr>
                <w:rFonts w:ascii="Times New Roman" w:hAnsi="Times New Roman" w:cs="Times New Roman"/>
                <w:sz w:val="16"/>
                <w:szCs w:val="16"/>
              </w:rPr>
              <w:t>steep sloping</w:t>
            </w:r>
          </w:p>
          <w:p w:rsidR="00543CAB" w:rsidRPr="00E014B8" w:rsidRDefault="00984C76" w:rsidP="00E014B8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Moderate/severe and steep sloping</w:t>
            </w:r>
          </w:p>
        </w:tc>
        <w:tc>
          <w:tcPr>
            <w:tcW w:w="2127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E19" w:rsidRPr="00E3202D" w:rsidRDefault="00094985" w:rsidP="00E014B8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(2</w:t>
            </w:r>
            <w:r w:rsidR="002B4A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>.0)</w:t>
            </w:r>
          </w:p>
          <w:p w:rsidR="00606E19" w:rsidRPr="00E3202D" w:rsidRDefault="00562DD2" w:rsidP="00E014B8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9498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(2</w:t>
            </w:r>
            <w:r w:rsidR="002B4A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.2)</w:t>
            </w:r>
          </w:p>
          <w:p w:rsidR="00606E19" w:rsidRPr="00E3202D" w:rsidRDefault="00094985" w:rsidP="00E014B8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(2</w:t>
            </w:r>
            <w:r w:rsidR="002B4A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B4A1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06E19" w:rsidRPr="00E3202D" w:rsidRDefault="00562DD2" w:rsidP="00E014B8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9498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(5.</w:t>
            </w:r>
            <w:r w:rsidR="002B4A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06E19" w:rsidRPr="00E3202D" w:rsidRDefault="00094985" w:rsidP="00E014B8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2B4A1D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  <w:r w:rsidR="00562DD2" w:rsidRPr="00E3202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06E19" w:rsidRPr="00E3202D" w:rsidRDefault="00562DD2" w:rsidP="00E014B8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949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(14.4)</w:t>
            </w:r>
          </w:p>
          <w:p w:rsidR="00606E19" w:rsidRPr="00E3202D" w:rsidRDefault="00562DD2" w:rsidP="00E014B8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9498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2B4A1D"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9498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 xml:space="preserve"> (3.</w:t>
            </w:r>
            <w:r w:rsidR="002B4A1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6" w:type="dxa"/>
          </w:tcPr>
          <w:p w:rsidR="00562DD2" w:rsidRPr="00E3202D" w:rsidRDefault="00562DD2" w:rsidP="004170A1">
            <w:pPr>
              <w:spacing w:before="60" w:afterLines="60" w:after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20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76084D" w:rsidRPr="00E3202D" w:rsidRDefault="00CD71D4" w:rsidP="0076084D">
      <w:pPr>
        <w:ind w:left="360"/>
        <w:rPr>
          <w:rFonts w:ascii="Times New Roman" w:hAnsi="Times New Roman" w:cs="Times New Roman"/>
          <w:sz w:val="20"/>
          <w:szCs w:val="20"/>
        </w:rPr>
      </w:pPr>
      <w:r w:rsidRPr="00E3202D">
        <w:rPr>
          <w:rFonts w:ascii="Times New Roman" w:hAnsi="Times New Roman" w:cs="Times New Roman"/>
          <w:sz w:val="20"/>
          <w:szCs w:val="20"/>
        </w:rPr>
        <w:t xml:space="preserve">Note: </w:t>
      </w:r>
      <w:r w:rsidR="00AC5EF7" w:rsidRPr="00E3202D">
        <w:rPr>
          <w:rFonts w:ascii="Times New Roman" w:hAnsi="Times New Roman" w:cs="Times New Roman"/>
          <w:sz w:val="20"/>
          <w:szCs w:val="20"/>
        </w:rPr>
        <w:t xml:space="preserve">Because of rounding percentages may add up to more </w:t>
      </w:r>
      <w:r w:rsidR="00F62EB7" w:rsidRPr="00E3202D">
        <w:rPr>
          <w:rFonts w:ascii="Times New Roman" w:hAnsi="Times New Roman" w:cs="Times New Roman"/>
          <w:sz w:val="20"/>
          <w:szCs w:val="20"/>
        </w:rPr>
        <w:t xml:space="preserve">or less </w:t>
      </w:r>
      <w:r w:rsidR="00AC5EF7" w:rsidRPr="00E3202D">
        <w:rPr>
          <w:rFonts w:ascii="Times New Roman" w:hAnsi="Times New Roman" w:cs="Times New Roman"/>
          <w:sz w:val="20"/>
          <w:szCs w:val="20"/>
        </w:rPr>
        <w:t>than 100%</w:t>
      </w:r>
    </w:p>
    <w:p w:rsidR="00725CD1" w:rsidRPr="00E3202D" w:rsidRDefault="00725CD1" w:rsidP="00725CD1">
      <w:pPr>
        <w:rPr>
          <w:rFonts w:ascii="Times New Roman" w:hAnsi="Times New Roman" w:cs="Times New Roman"/>
          <w:sz w:val="16"/>
          <w:szCs w:val="16"/>
        </w:rPr>
      </w:pPr>
    </w:p>
    <w:p w:rsidR="006B04D3" w:rsidRPr="00E3202D" w:rsidRDefault="006B04D3" w:rsidP="00725CD1">
      <w:pPr>
        <w:rPr>
          <w:rFonts w:ascii="Times New Roman" w:hAnsi="Times New Roman" w:cs="Times New Roman"/>
          <w:sz w:val="16"/>
          <w:szCs w:val="16"/>
        </w:rPr>
      </w:pPr>
    </w:p>
    <w:p w:rsidR="00E018F3" w:rsidRPr="00E3202D" w:rsidRDefault="00E018F3" w:rsidP="00722355">
      <w:pPr>
        <w:rPr>
          <w:rFonts w:ascii="Times New Roman" w:hAnsi="Times New Roman" w:cs="Times New Roman"/>
          <w:sz w:val="24"/>
          <w:szCs w:val="24"/>
        </w:rPr>
      </w:pPr>
    </w:p>
    <w:sectPr w:rsidR="00E018F3" w:rsidRPr="00E3202D" w:rsidSect="00006040">
      <w:footnotePr>
        <w:numRestart w:val="eachSect"/>
      </w:footnotePr>
      <w:pgSz w:w="15840" w:h="12240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3E" w:rsidRDefault="002F563E" w:rsidP="0064330D">
      <w:pPr>
        <w:spacing w:after="0" w:line="240" w:lineRule="auto"/>
      </w:pPr>
      <w:r>
        <w:separator/>
      </w:r>
    </w:p>
  </w:endnote>
  <w:endnote w:type="continuationSeparator" w:id="0">
    <w:p w:rsidR="002F563E" w:rsidRDefault="002F563E" w:rsidP="0064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3E" w:rsidRDefault="002F563E" w:rsidP="0064330D">
      <w:pPr>
        <w:spacing w:after="0" w:line="240" w:lineRule="auto"/>
      </w:pPr>
      <w:r>
        <w:separator/>
      </w:r>
    </w:p>
  </w:footnote>
  <w:footnote w:type="continuationSeparator" w:id="0">
    <w:p w:rsidR="002F563E" w:rsidRDefault="002F563E" w:rsidP="00643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0F77"/>
    <w:multiLevelType w:val="hybridMultilevel"/>
    <w:tmpl w:val="C6AA161C"/>
    <w:lvl w:ilvl="0" w:tplc="AE6CF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E1C6E"/>
    <w:multiLevelType w:val="hybridMultilevel"/>
    <w:tmpl w:val="F01625DE"/>
    <w:lvl w:ilvl="0" w:tplc="CF36CDC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2068C"/>
    <w:multiLevelType w:val="hybridMultilevel"/>
    <w:tmpl w:val="B1021BB0"/>
    <w:lvl w:ilvl="0" w:tplc="4EFEBC5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CF"/>
    <w:rsid w:val="00003226"/>
    <w:rsid w:val="000057B8"/>
    <w:rsid w:val="00006040"/>
    <w:rsid w:val="00006CB0"/>
    <w:rsid w:val="00007E31"/>
    <w:rsid w:val="00010083"/>
    <w:rsid w:val="00010204"/>
    <w:rsid w:val="000157AB"/>
    <w:rsid w:val="00015FD5"/>
    <w:rsid w:val="00017535"/>
    <w:rsid w:val="000206A4"/>
    <w:rsid w:val="000255E8"/>
    <w:rsid w:val="00025B01"/>
    <w:rsid w:val="000327B4"/>
    <w:rsid w:val="00056138"/>
    <w:rsid w:val="00060334"/>
    <w:rsid w:val="00062B81"/>
    <w:rsid w:val="00064B2C"/>
    <w:rsid w:val="00066472"/>
    <w:rsid w:val="0006680E"/>
    <w:rsid w:val="00072B03"/>
    <w:rsid w:val="00076C3C"/>
    <w:rsid w:val="00077C19"/>
    <w:rsid w:val="0008338C"/>
    <w:rsid w:val="00084609"/>
    <w:rsid w:val="00086572"/>
    <w:rsid w:val="00086BF2"/>
    <w:rsid w:val="00087464"/>
    <w:rsid w:val="000904AC"/>
    <w:rsid w:val="000931C8"/>
    <w:rsid w:val="00094985"/>
    <w:rsid w:val="00094B69"/>
    <w:rsid w:val="00096F2E"/>
    <w:rsid w:val="00097692"/>
    <w:rsid w:val="000A26B6"/>
    <w:rsid w:val="000B05C7"/>
    <w:rsid w:val="000B1AFC"/>
    <w:rsid w:val="000B2AF7"/>
    <w:rsid w:val="000D08A4"/>
    <w:rsid w:val="000E1561"/>
    <w:rsid w:val="000E2084"/>
    <w:rsid w:val="000F0343"/>
    <w:rsid w:val="00101A4F"/>
    <w:rsid w:val="00101AF6"/>
    <w:rsid w:val="00106F30"/>
    <w:rsid w:val="00113501"/>
    <w:rsid w:val="00113F99"/>
    <w:rsid w:val="00120269"/>
    <w:rsid w:val="00125C9C"/>
    <w:rsid w:val="00131DFE"/>
    <w:rsid w:val="00133175"/>
    <w:rsid w:val="001423EB"/>
    <w:rsid w:val="00146F90"/>
    <w:rsid w:val="00156EEF"/>
    <w:rsid w:val="00157D85"/>
    <w:rsid w:val="00162DBD"/>
    <w:rsid w:val="00173DEC"/>
    <w:rsid w:val="00175028"/>
    <w:rsid w:val="00175B12"/>
    <w:rsid w:val="00187804"/>
    <w:rsid w:val="001A3D5D"/>
    <w:rsid w:val="001A59D9"/>
    <w:rsid w:val="001B090C"/>
    <w:rsid w:val="001B2D0B"/>
    <w:rsid w:val="001B5512"/>
    <w:rsid w:val="001C2255"/>
    <w:rsid w:val="001D1A8C"/>
    <w:rsid w:val="001D2F14"/>
    <w:rsid w:val="001D53BE"/>
    <w:rsid w:val="001E0C9F"/>
    <w:rsid w:val="001E2B1C"/>
    <w:rsid w:val="001F54D7"/>
    <w:rsid w:val="00201A52"/>
    <w:rsid w:val="002075F0"/>
    <w:rsid w:val="002076C2"/>
    <w:rsid w:val="00212730"/>
    <w:rsid w:val="00222DAD"/>
    <w:rsid w:val="00224281"/>
    <w:rsid w:val="00226081"/>
    <w:rsid w:val="00226B4F"/>
    <w:rsid w:val="00233BE2"/>
    <w:rsid w:val="00233EBB"/>
    <w:rsid w:val="002350B3"/>
    <w:rsid w:val="00240718"/>
    <w:rsid w:val="0024250D"/>
    <w:rsid w:val="00242572"/>
    <w:rsid w:val="0024304D"/>
    <w:rsid w:val="00243B54"/>
    <w:rsid w:val="0025149F"/>
    <w:rsid w:val="00254B51"/>
    <w:rsid w:val="00266D30"/>
    <w:rsid w:val="00267F38"/>
    <w:rsid w:val="00275E97"/>
    <w:rsid w:val="002800EA"/>
    <w:rsid w:val="00293191"/>
    <w:rsid w:val="00296054"/>
    <w:rsid w:val="002B4A1D"/>
    <w:rsid w:val="002B6655"/>
    <w:rsid w:val="002C29CC"/>
    <w:rsid w:val="002C5286"/>
    <w:rsid w:val="002C5470"/>
    <w:rsid w:val="002C569C"/>
    <w:rsid w:val="002C6245"/>
    <w:rsid w:val="002E0C91"/>
    <w:rsid w:val="002F46EE"/>
    <w:rsid w:val="002F4D0F"/>
    <w:rsid w:val="002F563E"/>
    <w:rsid w:val="002F786D"/>
    <w:rsid w:val="00302449"/>
    <w:rsid w:val="00304440"/>
    <w:rsid w:val="00306134"/>
    <w:rsid w:val="00311E96"/>
    <w:rsid w:val="00332AC0"/>
    <w:rsid w:val="003479F7"/>
    <w:rsid w:val="0036036C"/>
    <w:rsid w:val="00362CD5"/>
    <w:rsid w:val="00363A07"/>
    <w:rsid w:val="0036766F"/>
    <w:rsid w:val="00367CC8"/>
    <w:rsid w:val="00372F35"/>
    <w:rsid w:val="00375318"/>
    <w:rsid w:val="00382D92"/>
    <w:rsid w:val="00386017"/>
    <w:rsid w:val="003932F9"/>
    <w:rsid w:val="003944DC"/>
    <w:rsid w:val="003A0239"/>
    <w:rsid w:val="003A4BE8"/>
    <w:rsid w:val="003B0CC2"/>
    <w:rsid w:val="003B5740"/>
    <w:rsid w:val="003C13F0"/>
    <w:rsid w:val="003C5B56"/>
    <w:rsid w:val="003C77E6"/>
    <w:rsid w:val="003D1AE1"/>
    <w:rsid w:val="003E2E78"/>
    <w:rsid w:val="003E47EB"/>
    <w:rsid w:val="004008E9"/>
    <w:rsid w:val="00403D3F"/>
    <w:rsid w:val="00411CEA"/>
    <w:rsid w:val="00414388"/>
    <w:rsid w:val="004170A1"/>
    <w:rsid w:val="00417318"/>
    <w:rsid w:val="0043001B"/>
    <w:rsid w:val="00433F78"/>
    <w:rsid w:val="00436A23"/>
    <w:rsid w:val="004438AF"/>
    <w:rsid w:val="0044658C"/>
    <w:rsid w:val="00447F67"/>
    <w:rsid w:val="00452726"/>
    <w:rsid w:val="00460F41"/>
    <w:rsid w:val="004703C6"/>
    <w:rsid w:val="004871D3"/>
    <w:rsid w:val="00493DAF"/>
    <w:rsid w:val="004A60DC"/>
    <w:rsid w:val="004A781C"/>
    <w:rsid w:val="004B0308"/>
    <w:rsid w:val="004B79C6"/>
    <w:rsid w:val="004C22C5"/>
    <w:rsid w:val="004C26D2"/>
    <w:rsid w:val="004C4A91"/>
    <w:rsid w:val="004E0F1E"/>
    <w:rsid w:val="004E695A"/>
    <w:rsid w:val="004F0F19"/>
    <w:rsid w:val="004F1E8C"/>
    <w:rsid w:val="004F2E65"/>
    <w:rsid w:val="004F3D34"/>
    <w:rsid w:val="004F4AE9"/>
    <w:rsid w:val="00511F16"/>
    <w:rsid w:val="005218AF"/>
    <w:rsid w:val="00523A32"/>
    <w:rsid w:val="005372C1"/>
    <w:rsid w:val="005374D8"/>
    <w:rsid w:val="00540190"/>
    <w:rsid w:val="00540BE2"/>
    <w:rsid w:val="00543CAB"/>
    <w:rsid w:val="005446D6"/>
    <w:rsid w:val="00545222"/>
    <w:rsid w:val="005507F1"/>
    <w:rsid w:val="0056023C"/>
    <w:rsid w:val="00561CDA"/>
    <w:rsid w:val="00562DD2"/>
    <w:rsid w:val="005667A6"/>
    <w:rsid w:val="00566B5A"/>
    <w:rsid w:val="005719AE"/>
    <w:rsid w:val="00573003"/>
    <w:rsid w:val="00585110"/>
    <w:rsid w:val="00585160"/>
    <w:rsid w:val="005862F0"/>
    <w:rsid w:val="005A2463"/>
    <w:rsid w:val="005B2BA0"/>
    <w:rsid w:val="005B3204"/>
    <w:rsid w:val="005B5E45"/>
    <w:rsid w:val="005B606F"/>
    <w:rsid w:val="005B6694"/>
    <w:rsid w:val="005C6CB8"/>
    <w:rsid w:val="005C731F"/>
    <w:rsid w:val="005D3791"/>
    <w:rsid w:val="005D5407"/>
    <w:rsid w:val="005D7A48"/>
    <w:rsid w:val="005F00B6"/>
    <w:rsid w:val="005F3C80"/>
    <w:rsid w:val="005F5C89"/>
    <w:rsid w:val="00601A13"/>
    <w:rsid w:val="00601DF6"/>
    <w:rsid w:val="00606E19"/>
    <w:rsid w:val="00607626"/>
    <w:rsid w:val="006129CD"/>
    <w:rsid w:val="00622033"/>
    <w:rsid w:val="00635CD7"/>
    <w:rsid w:val="006372A8"/>
    <w:rsid w:val="006374C5"/>
    <w:rsid w:val="0064330D"/>
    <w:rsid w:val="0064450D"/>
    <w:rsid w:val="00644A3C"/>
    <w:rsid w:val="00653C3A"/>
    <w:rsid w:val="006546E0"/>
    <w:rsid w:val="0067498A"/>
    <w:rsid w:val="006856D8"/>
    <w:rsid w:val="00692F77"/>
    <w:rsid w:val="006953AB"/>
    <w:rsid w:val="006968B5"/>
    <w:rsid w:val="006A5E3C"/>
    <w:rsid w:val="006B04D3"/>
    <w:rsid w:val="006B39FD"/>
    <w:rsid w:val="006B768F"/>
    <w:rsid w:val="006C00AB"/>
    <w:rsid w:val="006C11C8"/>
    <w:rsid w:val="006C18BB"/>
    <w:rsid w:val="006C2FE4"/>
    <w:rsid w:val="006C728A"/>
    <w:rsid w:val="006F06A8"/>
    <w:rsid w:val="006F7ADA"/>
    <w:rsid w:val="006F7CFD"/>
    <w:rsid w:val="007007F9"/>
    <w:rsid w:val="00706412"/>
    <w:rsid w:val="007124AA"/>
    <w:rsid w:val="00713EC7"/>
    <w:rsid w:val="00722355"/>
    <w:rsid w:val="00725A96"/>
    <w:rsid w:val="00725CD1"/>
    <w:rsid w:val="00732A5C"/>
    <w:rsid w:val="00746502"/>
    <w:rsid w:val="00751493"/>
    <w:rsid w:val="00751D83"/>
    <w:rsid w:val="007520AC"/>
    <w:rsid w:val="007543C5"/>
    <w:rsid w:val="0076084D"/>
    <w:rsid w:val="00762FF6"/>
    <w:rsid w:val="00764002"/>
    <w:rsid w:val="00764D6A"/>
    <w:rsid w:val="007654B6"/>
    <w:rsid w:val="00767CBD"/>
    <w:rsid w:val="0077302C"/>
    <w:rsid w:val="00774012"/>
    <w:rsid w:val="00774D19"/>
    <w:rsid w:val="007771A6"/>
    <w:rsid w:val="00780A82"/>
    <w:rsid w:val="00781A6D"/>
    <w:rsid w:val="00792E40"/>
    <w:rsid w:val="007962D3"/>
    <w:rsid w:val="00796933"/>
    <w:rsid w:val="007A0C48"/>
    <w:rsid w:val="007A1C50"/>
    <w:rsid w:val="007A4B31"/>
    <w:rsid w:val="007B184E"/>
    <w:rsid w:val="007B3C8D"/>
    <w:rsid w:val="007B417A"/>
    <w:rsid w:val="007B4AB9"/>
    <w:rsid w:val="007C1E8D"/>
    <w:rsid w:val="007C2EF3"/>
    <w:rsid w:val="007D60DF"/>
    <w:rsid w:val="007D6FC0"/>
    <w:rsid w:val="007F1529"/>
    <w:rsid w:val="007F7260"/>
    <w:rsid w:val="00807E15"/>
    <w:rsid w:val="00811D11"/>
    <w:rsid w:val="00822B10"/>
    <w:rsid w:val="00823307"/>
    <w:rsid w:val="0082336A"/>
    <w:rsid w:val="00831299"/>
    <w:rsid w:val="00833E5E"/>
    <w:rsid w:val="008506BE"/>
    <w:rsid w:val="00853E53"/>
    <w:rsid w:val="00870AE8"/>
    <w:rsid w:val="008841E8"/>
    <w:rsid w:val="008859D7"/>
    <w:rsid w:val="00891A90"/>
    <w:rsid w:val="00893B44"/>
    <w:rsid w:val="0089494D"/>
    <w:rsid w:val="008A0328"/>
    <w:rsid w:val="008A7171"/>
    <w:rsid w:val="008B071F"/>
    <w:rsid w:val="008B30D7"/>
    <w:rsid w:val="008B45F0"/>
    <w:rsid w:val="008B5234"/>
    <w:rsid w:val="008B7CB7"/>
    <w:rsid w:val="008C2634"/>
    <w:rsid w:val="008C36B3"/>
    <w:rsid w:val="008C631A"/>
    <w:rsid w:val="008D0DCF"/>
    <w:rsid w:val="008D15C3"/>
    <w:rsid w:val="008D2D00"/>
    <w:rsid w:val="008D44B6"/>
    <w:rsid w:val="008E295A"/>
    <w:rsid w:val="008E32C6"/>
    <w:rsid w:val="008E765B"/>
    <w:rsid w:val="008F050F"/>
    <w:rsid w:val="008F0963"/>
    <w:rsid w:val="008F20FA"/>
    <w:rsid w:val="008F7BEC"/>
    <w:rsid w:val="00906CC1"/>
    <w:rsid w:val="00920862"/>
    <w:rsid w:val="00922214"/>
    <w:rsid w:val="009255C3"/>
    <w:rsid w:val="0092782C"/>
    <w:rsid w:val="0093353C"/>
    <w:rsid w:val="009344FD"/>
    <w:rsid w:val="00934CC2"/>
    <w:rsid w:val="00936CD3"/>
    <w:rsid w:val="00953E6A"/>
    <w:rsid w:val="0096530B"/>
    <w:rsid w:val="00965C61"/>
    <w:rsid w:val="00976D53"/>
    <w:rsid w:val="00981A9A"/>
    <w:rsid w:val="00983463"/>
    <w:rsid w:val="00984C76"/>
    <w:rsid w:val="009912AA"/>
    <w:rsid w:val="00992256"/>
    <w:rsid w:val="009949DF"/>
    <w:rsid w:val="0099546F"/>
    <w:rsid w:val="009A3D36"/>
    <w:rsid w:val="009A5008"/>
    <w:rsid w:val="009A7502"/>
    <w:rsid w:val="009B4C76"/>
    <w:rsid w:val="009C2250"/>
    <w:rsid w:val="009C2B5D"/>
    <w:rsid w:val="009C4388"/>
    <w:rsid w:val="009C6DBC"/>
    <w:rsid w:val="009D1A5E"/>
    <w:rsid w:val="009D31BC"/>
    <w:rsid w:val="009D5630"/>
    <w:rsid w:val="009E3A73"/>
    <w:rsid w:val="009F3F06"/>
    <w:rsid w:val="009F4124"/>
    <w:rsid w:val="009F51A5"/>
    <w:rsid w:val="00A05EAB"/>
    <w:rsid w:val="00A11655"/>
    <w:rsid w:val="00A12609"/>
    <w:rsid w:val="00A15A18"/>
    <w:rsid w:val="00A218DC"/>
    <w:rsid w:val="00A22B1E"/>
    <w:rsid w:val="00A22D53"/>
    <w:rsid w:val="00A2356B"/>
    <w:rsid w:val="00A24078"/>
    <w:rsid w:val="00A25519"/>
    <w:rsid w:val="00A268A1"/>
    <w:rsid w:val="00A3688F"/>
    <w:rsid w:val="00A435FC"/>
    <w:rsid w:val="00A47435"/>
    <w:rsid w:val="00A4765C"/>
    <w:rsid w:val="00A603CB"/>
    <w:rsid w:val="00A6049F"/>
    <w:rsid w:val="00A60707"/>
    <w:rsid w:val="00A72C60"/>
    <w:rsid w:val="00A73710"/>
    <w:rsid w:val="00A73FDE"/>
    <w:rsid w:val="00A77FAD"/>
    <w:rsid w:val="00A81168"/>
    <w:rsid w:val="00A87A22"/>
    <w:rsid w:val="00A93033"/>
    <w:rsid w:val="00A946D2"/>
    <w:rsid w:val="00A97928"/>
    <w:rsid w:val="00A97F25"/>
    <w:rsid w:val="00AC341A"/>
    <w:rsid w:val="00AC5EF7"/>
    <w:rsid w:val="00AD1AFE"/>
    <w:rsid w:val="00AD4430"/>
    <w:rsid w:val="00AE22F8"/>
    <w:rsid w:val="00AE76F9"/>
    <w:rsid w:val="00AF30B1"/>
    <w:rsid w:val="00AF61F3"/>
    <w:rsid w:val="00B00484"/>
    <w:rsid w:val="00B01DB4"/>
    <w:rsid w:val="00B02B15"/>
    <w:rsid w:val="00B067F0"/>
    <w:rsid w:val="00B163C9"/>
    <w:rsid w:val="00B21285"/>
    <w:rsid w:val="00B25627"/>
    <w:rsid w:val="00B36104"/>
    <w:rsid w:val="00B4015B"/>
    <w:rsid w:val="00B544C1"/>
    <w:rsid w:val="00B61B20"/>
    <w:rsid w:val="00B667DE"/>
    <w:rsid w:val="00B67560"/>
    <w:rsid w:val="00B80D37"/>
    <w:rsid w:val="00B83431"/>
    <w:rsid w:val="00B87621"/>
    <w:rsid w:val="00B90747"/>
    <w:rsid w:val="00B9150D"/>
    <w:rsid w:val="00B92869"/>
    <w:rsid w:val="00B94386"/>
    <w:rsid w:val="00B972A6"/>
    <w:rsid w:val="00BA129A"/>
    <w:rsid w:val="00BA6FF7"/>
    <w:rsid w:val="00BB07BC"/>
    <w:rsid w:val="00BB1D27"/>
    <w:rsid w:val="00BB1D3A"/>
    <w:rsid w:val="00BB3EE2"/>
    <w:rsid w:val="00BB5F3B"/>
    <w:rsid w:val="00BC120F"/>
    <w:rsid w:val="00BC22EA"/>
    <w:rsid w:val="00BC5E18"/>
    <w:rsid w:val="00BC7135"/>
    <w:rsid w:val="00BD3A95"/>
    <w:rsid w:val="00BD4408"/>
    <w:rsid w:val="00BD56EA"/>
    <w:rsid w:val="00BE36F9"/>
    <w:rsid w:val="00BE570B"/>
    <w:rsid w:val="00BE5A37"/>
    <w:rsid w:val="00BF05B2"/>
    <w:rsid w:val="00BF5219"/>
    <w:rsid w:val="00C00879"/>
    <w:rsid w:val="00C04D60"/>
    <w:rsid w:val="00C07BB1"/>
    <w:rsid w:val="00C1046D"/>
    <w:rsid w:val="00C13E03"/>
    <w:rsid w:val="00C14AE4"/>
    <w:rsid w:val="00C16AC4"/>
    <w:rsid w:val="00C216E8"/>
    <w:rsid w:val="00C2514E"/>
    <w:rsid w:val="00C25CFE"/>
    <w:rsid w:val="00C27AEB"/>
    <w:rsid w:val="00C36A6C"/>
    <w:rsid w:val="00C36C3A"/>
    <w:rsid w:val="00C43672"/>
    <w:rsid w:val="00C534E3"/>
    <w:rsid w:val="00C54380"/>
    <w:rsid w:val="00C550D0"/>
    <w:rsid w:val="00C55DE3"/>
    <w:rsid w:val="00C5614E"/>
    <w:rsid w:val="00C615C0"/>
    <w:rsid w:val="00C63E7A"/>
    <w:rsid w:val="00C71073"/>
    <w:rsid w:val="00C743AD"/>
    <w:rsid w:val="00C77A4E"/>
    <w:rsid w:val="00C83726"/>
    <w:rsid w:val="00C84174"/>
    <w:rsid w:val="00C866AE"/>
    <w:rsid w:val="00C91B4D"/>
    <w:rsid w:val="00C96AC8"/>
    <w:rsid w:val="00C97A90"/>
    <w:rsid w:val="00CA2DA2"/>
    <w:rsid w:val="00CA3E01"/>
    <w:rsid w:val="00CA6388"/>
    <w:rsid w:val="00CC2635"/>
    <w:rsid w:val="00CC407D"/>
    <w:rsid w:val="00CC500A"/>
    <w:rsid w:val="00CC5626"/>
    <w:rsid w:val="00CD2F5A"/>
    <w:rsid w:val="00CD36E9"/>
    <w:rsid w:val="00CD5D65"/>
    <w:rsid w:val="00CD71D4"/>
    <w:rsid w:val="00CE224F"/>
    <w:rsid w:val="00CE46F5"/>
    <w:rsid w:val="00CE488A"/>
    <w:rsid w:val="00CE78D8"/>
    <w:rsid w:val="00D0051A"/>
    <w:rsid w:val="00D005A7"/>
    <w:rsid w:val="00D052F2"/>
    <w:rsid w:val="00D068D7"/>
    <w:rsid w:val="00D151DD"/>
    <w:rsid w:val="00D17E48"/>
    <w:rsid w:val="00D24DE1"/>
    <w:rsid w:val="00D24FCA"/>
    <w:rsid w:val="00D31A71"/>
    <w:rsid w:val="00D3582E"/>
    <w:rsid w:val="00D41198"/>
    <w:rsid w:val="00D41D07"/>
    <w:rsid w:val="00D51E40"/>
    <w:rsid w:val="00D54340"/>
    <w:rsid w:val="00D634ED"/>
    <w:rsid w:val="00D67357"/>
    <w:rsid w:val="00D813B4"/>
    <w:rsid w:val="00D8712B"/>
    <w:rsid w:val="00D87EBB"/>
    <w:rsid w:val="00D90ADC"/>
    <w:rsid w:val="00D94014"/>
    <w:rsid w:val="00D9512E"/>
    <w:rsid w:val="00D97D1F"/>
    <w:rsid w:val="00DB0A2E"/>
    <w:rsid w:val="00DB2307"/>
    <w:rsid w:val="00DB56B3"/>
    <w:rsid w:val="00DB7180"/>
    <w:rsid w:val="00DC23C7"/>
    <w:rsid w:val="00DD1AD0"/>
    <w:rsid w:val="00DD1BFC"/>
    <w:rsid w:val="00DE08E5"/>
    <w:rsid w:val="00DF4F7A"/>
    <w:rsid w:val="00DF7401"/>
    <w:rsid w:val="00E014B8"/>
    <w:rsid w:val="00E018F3"/>
    <w:rsid w:val="00E0502D"/>
    <w:rsid w:val="00E067F4"/>
    <w:rsid w:val="00E06DDE"/>
    <w:rsid w:val="00E102C9"/>
    <w:rsid w:val="00E22408"/>
    <w:rsid w:val="00E3202D"/>
    <w:rsid w:val="00E35AD7"/>
    <w:rsid w:val="00E4278D"/>
    <w:rsid w:val="00E43527"/>
    <w:rsid w:val="00E46C14"/>
    <w:rsid w:val="00E54557"/>
    <w:rsid w:val="00E66BBD"/>
    <w:rsid w:val="00E70F01"/>
    <w:rsid w:val="00E803EF"/>
    <w:rsid w:val="00E96235"/>
    <w:rsid w:val="00E97E07"/>
    <w:rsid w:val="00EA0AA3"/>
    <w:rsid w:val="00EA24BC"/>
    <w:rsid w:val="00EA2EF2"/>
    <w:rsid w:val="00EC3C29"/>
    <w:rsid w:val="00ED16CD"/>
    <w:rsid w:val="00ED389A"/>
    <w:rsid w:val="00ED6E6E"/>
    <w:rsid w:val="00EE005E"/>
    <w:rsid w:val="00EE242D"/>
    <w:rsid w:val="00EE36FF"/>
    <w:rsid w:val="00F014A3"/>
    <w:rsid w:val="00F049BB"/>
    <w:rsid w:val="00F07F1A"/>
    <w:rsid w:val="00F13DC2"/>
    <w:rsid w:val="00F1401A"/>
    <w:rsid w:val="00F1556A"/>
    <w:rsid w:val="00F157EA"/>
    <w:rsid w:val="00F17FBF"/>
    <w:rsid w:val="00F30873"/>
    <w:rsid w:val="00F30F24"/>
    <w:rsid w:val="00F33F2E"/>
    <w:rsid w:val="00F41E31"/>
    <w:rsid w:val="00F4554C"/>
    <w:rsid w:val="00F46A3B"/>
    <w:rsid w:val="00F62EB7"/>
    <w:rsid w:val="00F62EDC"/>
    <w:rsid w:val="00F63DD5"/>
    <w:rsid w:val="00F648E6"/>
    <w:rsid w:val="00F66908"/>
    <w:rsid w:val="00F70CCB"/>
    <w:rsid w:val="00F74FD6"/>
    <w:rsid w:val="00F75382"/>
    <w:rsid w:val="00F75E10"/>
    <w:rsid w:val="00F81ACA"/>
    <w:rsid w:val="00F86091"/>
    <w:rsid w:val="00FA5085"/>
    <w:rsid w:val="00FB1697"/>
    <w:rsid w:val="00FC05F3"/>
    <w:rsid w:val="00FC1C6A"/>
    <w:rsid w:val="00FD4A36"/>
    <w:rsid w:val="00FE0049"/>
    <w:rsid w:val="00FE2272"/>
    <w:rsid w:val="00FE3BDC"/>
    <w:rsid w:val="00FE5EBB"/>
    <w:rsid w:val="00FF07F8"/>
    <w:rsid w:val="00FF25B0"/>
    <w:rsid w:val="00FF5243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0DCF"/>
    <w:pPr>
      <w:ind w:left="720"/>
      <w:contextualSpacing/>
    </w:pPr>
  </w:style>
  <w:style w:type="table" w:styleId="Tabellenraster">
    <w:name w:val="Table Grid"/>
    <w:basedOn w:val="NormaleTabelle"/>
    <w:uiPriority w:val="59"/>
    <w:rsid w:val="0056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75E97"/>
    <w:pPr>
      <w:spacing w:after="0" w:line="240" w:lineRule="auto"/>
    </w:pPr>
    <w:rPr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0F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0F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0F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0F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0F1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0F1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4330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330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33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0DCF"/>
    <w:pPr>
      <w:ind w:left="720"/>
      <w:contextualSpacing/>
    </w:pPr>
  </w:style>
  <w:style w:type="table" w:styleId="Tabellenraster">
    <w:name w:val="Table Grid"/>
    <w:basedOn w:val="NormaleTabelle"/>
    <w:uiPriority w:val="59"/>
    <w:rsid w:val="0056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75E97"/>
    <w:pPr>
      <w:spacing w:after="0" w:line="240" w:lineRule="auto"/>
    </w:pPr>
    <w:rPr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0F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0F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0F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0F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0F1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0F1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4330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330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33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AB9DF29BED5479D5D7B3CBE7A13F9" ma:contentTypeVersion="7" ma:contentTypeDescription="Create a new document." ma:contentTypeScope="" ma:versionID="4f90132196ebfd66209b3f7ab27f6e71">
  <xsd:schema xmlns:xsd="http://www.w3.org/2001/XMLSchema" xmlns:p="http://schemas.microsoft.com/office/2006/metadata/properties" xmlns:ns2="6ca88f25-a3cf-4485-95ec-493ce8464f0c" targetNamespace="http://schemas.microsoft.com/office/2006/metadata/properties" ma:root="true" ma:fieldsID="7aa95032da0099332ec17f3e9d4c73f1" ns2:_="">
    <xsd:import namespace="6ca88f25-a3cf-4485-95ec-493ce8464f0c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ca88f25-a3cf-4485-95ec-493ce8464f0c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sDeleted xmlns="6ca88f25-a3cf-4485-95ec-493ce8464f0c">false</IsDeleted>
    <FileFormat xmlns="6ca88f25-a3cf-4485-95ec-493ce8464f0c">DOCX</FileFormat>
    <StageName xmlns="6ca88f25-a3cf-4485-95ec-493ce8464f0c">Author's Proof</StageName>
    <DocumentType xmlns="6ca88f25-a3cf-4485-95ec-493ce8464f0c">Table</DocumentType>
    <DocumentId xmlns="6ca88f25-a3cf-4485-95ec-493ce8464f0c">Table 1.docx</DocumentId>
    <Checked_x0020_Out_x0020_To xmlns="6ca88f25-a3cf-4485-95ec-493ce8464f0c">
      <UserInfo>
        <DisplayName/>
        <AccountId xsi:nil="true"/>
        <AccountType/>
      </UserInfo>
    </Checked_x0020_Out_x0020_To>
    <TitleName xmlns="6ca88f25-a3cf-4485-95ec-493ce8464f0c">Table 1.docx</TitleName>
  </documentManagement>
</p:properties>
</file>

<file path=customXml/itemProps1.xml><?xml version="1.0" encoding="utf-8"?>
<ds:datastoreItem xmlns:ds="http://schemas.openxmlformats.org/officeDocument/2006/customXml" ds:itemID="{60D2A35C-6A20-41AE-AD2B-2C31D67EB53E}"/>
</file>

<file path=customXml/itemProps2.xml><?xml version="1.0" encoding="utf-8"?>
<ds:datastoreItem xmlns:ds="http://schemas.openxmlformats.org/officeDocument/2006/customXml" ds:itemID="{67F2344F-612E-4CCA-8443-B8D81373E727}"/>
</file>

<file path=customXml/itemProps3.xml><?xml version="1.0" encoding="utf-8"?>
<ds:datastoreItem xmlns:ds="http://schemas.openxmlformats.org/officeDocument/2006/customXml" ds:itemID="{797E5A3F-D9FA-4DEA-9F71-B68A43F90D08}"/>
</file>

<file path=customXml/itemProps4.xml><?xml version="1.0" encoding="utf-8"?>
<ds:datastoreItem xmlns:ds="http://schemas.openxmlformats.org/officeDocument/2006/customXml" ds:itemID="{E8A45D92-1138-4884-9B77-147F4B508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tahden</dc:creator>
  <cp:lastModifiedBy>tahden</cp:lastModifiedBy>
  <cp:revision>4</cp:revision>
  <dcterms:created xsi:type="dcterms:W3CDTF">2017-02-12T08:31:00Z</dcterms:created>
  <dcterms:modified xsi:type="dcterms:W3CDTF">2017-02-12T08:36:00Z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0x0101008D3AB9DF29BED5479D5D7B3CBE7A13F9</vt:lpwstr>
  </property>
</Properties>
</file>