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06089" w14:textId="77777777" w:rsidR="00401512" w:rsidRPr="00E73AB4" w:rsidRDefault="00401512" w:rsidP="00401512">
      <w:pPr>
        <w:jc w:val="center"/>
        <w:rPr>
          <w:i/>
          <w:sz w:val="32"/>
          <w:lang w:val="en-US"/>
        </w:rPr>
      </w:pPr>
      <w:r w:rsidRPr="00E73AB4">
        <w:rPr>
          <w:b/>
          <w:i/>
          <w:sz w:val="32"/>
          <w:lang w:val="en-US"/>
        </w:rPr>
        <w:t>Supplementary material</w:t>
      </w:r>
    </w:p>
    <w:p w14:paraId="58040F8E" w14:textId="77777777" w:rsidR="00401512" w:rsidRPr="001A3E8B" w:rsidRDefault="00401512" w:rsidP="00401512">
      <w:pPr>
        <w:spacing w:before="240"/>
        <w:jc w:val="center"/>
        <w:rPr>
          <w:b/>
          <w:sz w:val="32"/>
          <w:szCs w:val="32"/>
          <w:lang w:val="en-US"/>
        </w:rPr>
      </w:pPr>
      <w:r w:rsidRPr="00D93BBE">
        <w:rPr>
          <w:b/>
          <w:sz w:val="32"/>
          <w:szCs w:val="32"/>
          <w:lang w:val="en-US"/>
        </w:rPr>
        <w:t>Microbial community response on waste water discharge in boreal lake sediments</w:t>
      </w:r>
    </w:p>
    <w:p w14:paraId="2ED5A5BC" w14:textId="3EC19A33" w:rsidR="00401512" w:rsidRPr="008C5430" w:rsidRDefault="00401512" w:rsidP="00DA561D">
      <w:pPr>
        <w:spacing w:before="240" w:after="240"/>
        <w:rPr>
          <w:b/>
        </w:rPr>
      </w:pPr>
      <w:r w:rsidRPr="008C5430">
        <w:rPr>
          <w:b/>
        </w:rPr>
        <w:t>Jatta Saarenheimo</w:t>
      </w:r>
      <w:r w:rsidRPr="008C5430">
        <w:rPr>
          <w:b/>
          <w:vertAlign w:val="superscript"/>
        </w:rPr>
        <w:t>1</w:t>
      </w:r>
      <w:r w:rsidR="0078009C" w:rsidRPr="00DA561D">
        <w:rPr>
          <w:vertAlign w:val="superscript"/>
        </w:rPr>
        <w:t>‡</w:t>
      </w:r>
      <w:r w:rsidRPr="008C5430">
        <w:rPr>
          <w:b/>
        </w:rPr>
        <w:t xml:space="preserve">, </w:t>
      </w:r>
      <w:r>
        <w:rPr>
          <w:b/>
        </w:rPr>
        <w:t>Sanni L. Aalto</w:t>
      </w:r>
      <w:r>
        <w:rPr>
          <w:b/>
          <w:vertAlign w:val="superscript"/>
        </w:rPr>
        <w:t>1*</w:t>
      </w:r>
      <w:r w:rsidR="0078009C" w:rsidRPr="00DA561D">
        <w:rPr>
          <w:vertAlign w:val="superscript"/>
        </w:rPr>
        <w:t>‡</w:t>
      </w:r>
      <w:r>
        <w:rPr>
          <w:b/>
        </w:rPr>
        <w:t>, Antti J. Rissanen</w:t>
      </w:r>
      <w:r w:rsidRPr="003273ED">
        <w:rPr>
          <w:b/>
          <w:vertAlign w:val="superscript"/>
        </w:rPr>
        <w:t>2</w:t>
      </w:r>
      <w:r>
        <w:rPr>
          <w:b/>
        </w:rPr>
        <w:t xml:space="preserve"> and </w:t>
      </w:r>
      <w:r w:rsidRPr="008C5430">
        <w:rPr>
          <w:b/>
        </w:rPr>
        <w:t>Marja Tiirola</w:t>
      </w:r>
      <w:r w:rsidRPr="008C5430">
        <w:rPr>
          <w:b/>
          <w:vertAlign w:val="superscript"/>
        </w:rPr>
        <w:t>1</w:t>
      </w:r>
    </w:p>
    <w:p w14:paraId="5543F8DC" w14:textId="77777777" w:rsidR="00401512" w:rsidRPr="001A3E8B" w:rsidRDefault="00401512" w:rsidP="00DA561D">
      <w:pPr>
        <w:spacing w:after="0"/>
        <w:rPr>
          <w:lang w:val="en-US"/>
        </w:rPr>
      </w:pPr>
      <w:r w:rsidRPr="001A3E8B">
        <w:rPr>
          <w:vertAlign w:val="superscript"/>
          <w:lang w:val="en-US"/>
        </w:rPr>
        <w:t>1</w:t>
      </w:r>
      <w:r w:rsidRPr="001A3E8B">
        <w:rPr>
          <w:lang w:val="en-US"/>
        </w:rPr>
        <w:t xml:space="preserve"> University of Jyväskylä, Department of Biological and Environmental Science, </w:t>
      </w:r>
      <w:proofErr w:type="spellStart"/>
      <w:r w:rsidRPr="001A3E8B">
        <w:rPr>
          <w:lang w:val="en-US"/>
        </w:rPr>
        <w:t>P.O.Box</w:t>
      </w:r>
      <w:proofErr w:type="spellEnd"/>
      <w:r w:rsidRPr="001A3E8B">
        <w:rPr>
          <w:lang w:val="en-US"/>
        </w:rPr>
        <w:t xml:space="preserve"> 35, 40014 Jyväskylä, Finland</w:t>
      </w:r>
    </w:p>
    <w:p w14:paraId="2BAEE86A" w14:textId="2A9BB788" w:rsidR="00401512" w:rsidRPr="001A3E8B" w:rsidRDefault="00401512" w:rsidP="00DA561D">
      <w:pPr>
        <w:spacing w:after="0"/>
        <w:rPr>
          <w:b/>
          <w:lang w:val="en-US"/>
        </w:rPr>
      </w:pPr>
      <w:r w:rsidRPr="001A3E8B">
        <w:rPr>
          <w:vertAlign w:val="superscript"/>
          <w:lang w:val="en-US"/>
        </w:rPr>
        <w:t>2</w:t>
      </w:r>
      <w:r w:rsidRPr="001A3E8B">
        <w:rPr>
          <w:lang w:val="en-US"/>
        </w:rPr>
        <w:t xml:space="preserve"> </w:t>
      </w:r>
      <w:r w:rsidR="00E574F8">
        <w:rPr>
          <w:lang w:val="en-US"/>
        </w:rPr>
        <w:t>Laboratory</w:t>
      </w:r>
      <w:r w:rsidR="00E574F8" w:rsidRPr="001A3E8B">
        <w:rPr>
          <w:lang w:val="en-US"/>
        </w:rPr>
        <w:t xml:space="preserve"> </w:t>
      </w:r>
      <w:r w:rsidRPr="001A3E8B">
        <w:rPr>
          <w:lang w:val="en-US"/>
        </w:rPr>
        <w:t xml:space="preserve">of Chemistry and Bioengineering, Tampere University of Technology, P.O. Box </w:t>
      </w:r>
      <w:r w:rsidR="00E574F8" w:rsidRPr="001A3E8B">
        <w:rPr>
          <w:lang w:val="en-US"/>
        </w:rPr>
        <w:t>5</w:t>
      </w:r>
      <w:r w:rsidR="00E574F8">
        <w:rPr>
          <w:lang w:val="en-US"/>
        </w:rPr>
        <w:t>27</w:t>
      </w:r>
      <w:r w:rsidRPr="001A3E8B">
        <w:rPr>
          <w:lang w:val="en-US"/>
        </w:rPr>
        <w:t>, FI-33101 Tampere, Finland</w:t>
      </w:r>
    </w:p>
    <w:p w14:paraId="3B489BF3" w14:textId="636DF9B7" w:rsidR="00401512" w:rsidRDefault="00401512" w:rsidP="00DA561D">
      <w:pPr>
        <w:spacing w:before="240"/>
        <w:rPr>
          <w:lang w:val="en-US"/>
        </w:rPr>
      </w:pPr>
      <w:r w:rsidRPr="001A3E8B">
        <w:rPr>
          <w:b/>
          <w:lang w:val="en-US"/>
        </w:rPr>
        <w:t xml:space="preserve">* Correspondence: </w:t>
      </w:r>
      <w:r w:rsidRPr="001A3E8B">
        <w:rPr>
          <w:lang w:val="en-US"/>
        </w:rPr>
        <w:t xml:space="preserve">Sanni Aalto, University of Jyväskylä, Department of Biological and Environmental Science, </w:t>
      </w:r>
      <w:proofErr w:type="spellStart"/>
      <w:r w:rsidRPr="001A3E8B">
        <w:rPr>
          <w:lang w:val="en-US"/>
        </w:rPr>
        <w:t>P.O.B</w:t>
      </w:r>
      <w:r>
        <w:rPr>
          <w:lang w:val="en-US"/>
        </w:rPr>
        <w:t>ox</w:t>
      </w:r>
      <w:proofErr w:type="spellEnd"/>
      <w:r>
        <w:rPr>
          <w:lang w:val="en-US"/>
        </w:rPr>
        <w:t xml:space="preserve"> 35, 40014 Jyväskylä, Finland, email: </w:t>
      </w:r>
      <w:hyperlink r:id="rId8" w:history="1">
        <w:r w:rsidRPr="00000CA9">
          <w:rPr>
            <w:rStyle w:val="Hyperlink"/>
            <w:lang w:val="en-US"/>
          </w:rPr>
          <w:t>sanni.lh.aalto@jyu.fi</w:t>
        </w:r>
      </w:hyperlink>
    </w:p>
    <w:p w14:paraId="6F9BCBDB" w14:textId="66F3D57C" w:rsidR="00401512" w:rsidRPr="00DA561D" w:rsidRDefault="0078009C" w:rsidP="00401512">
      <w:pPr>
        <w:rPr>
          <w:lang w:val="en-US"/>
        </w:rPr>
      </w:pPr>
      <w:r w:rsidRPr="00DA561D">
        <w:rPr>
          <w:lang w:val="en-US"/>
        </w:rPr>
        <w:t>‡</w:t>
      </w:r>
      <w:r w:rsidR="00401512" w:rsidRPr="00DA561D">
        <w:rPr>
          <w:lang w:val="en-US"/>
        </w:rPr>
        <w:t>These authors contributed equally to this work.</w:t>
      </w:r>
    </w:p>
    <w:p w14:paraId="25F75A02" w14:textId="5E129B7F" w:rsidR="00401512" w:rsidRPr="00DA561D" w:rsidRDefault="00401512" w:rsidP="00DA561D">
      <w:pPr>
        <w:spacing w:before="240"/>
        <w:rPr>
          <w:b/>
          <w:lang w:val="en-US"/>
        </w:rPr>
      </w:pPr>
      <w:r w:rsidRPr="00DA561D">
        <w:rPr>
          <w:b/>
          <w:lang w:val="en-US"/>
        </w:rPr>
        <w:t>SUPPLEMENTARY MATERIAL</w:t>
      </w:r>
    </w:p>
    <w:p w14:paraId="37627685" w14:textId="489D20A7" w:rsidR="00635338" w:rsidRPr="00834A8D" w:rsidRDefault="00E574F8" w:rsidP="00635338">
      <w:pPr>
        <w:autoSpaceDE w:val="0"/>
        <w:autoSpaceDN w:val="0"/>
        <w:adjustRightInd w:val="0"/>
        <w:rPr>
          <w:lang w:val="en-GB"/>
        </w:rPr>
      </w:pPr>
      <w:proofErr w:type="gramStart"/>
      <w:r w:rsidRPr="00DA561D">
        <w:rPr>
          <w:b/>
          <w:lang w:val="en-US"/>
        </w:rPr>
        <w:t>Supplemental Figure S1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 w:rsidRPr="00DA561D">
        <w:rPr>
          <w:lang w:val="en-GB"/>
        </w:rPr>
        <w:t xml:space="preserve">Non-metric multidimensional scaling (NMDS) of microbial community composition based on Bray-Curtis dissimilarities </w:t>
      </w:r>
      <w:r>
        <w:rPr>
          <w:lang w:val="en-GB"/>
        </w:rPr>
        <w:t>o</w:t>
      </w:r>
      <w:r w:rsidRPr="00DA561D">
        <w:rPr>
          <w:lang w:val="en-GB"/>
        </w:rPr>
        <w:t xml:space="preserve">n </w:t>
      </w:r>
      <w:proofErr w:type="spellStart"/>
      <w:r w:rsidRPr="00DA561D">
        <w:rPr>
          <w:lang w:val="en-GB"/>
        </w:rPr>
        <w:t>Keuruu</w:t>
      </w:r>
      <w:proofErr w:type="spellEnd"/>
      <w:r w:rsidRPr="00DA561D">
        <w:rPr>
          <w:lang w:val="en-GB"/>
        </w:rPr>
        <w:t xml:space="preserve"> study site.</w:t>
      </w:r>
      <w:proofErr w:type="gramEnd"/>
      <w:r w:rsidRPr="00ED6E93">
        <w:rPr>
          <w:lang w:val="en-GB"/>
        </w:rPr>
        <w:t xml:space="preserve"> </w:t>
      </w:r>
      <w:r w:rsidRPr="00834A8D">
        <w:rPr>
          <w:lang w:val="en-GB"/>
        </w:rPr>
        <w:t>Four sampling sites are labelled according to legend and vectors indicate fitted environmental factors or N process rates, which correlate significantly (P &lt;0.05) with NMDS coordinates.</w:t>
      </w:r>
      <w:r w:rsidRPr="00AA51A2">
        <w:rPr>
          <w:lang w:val="en-GB"/>
        </w:rPr>
        <w:t xml:space="preserve"> </w:t>
      </w:r>
      <w:r w:rsidRPr="00834A8D">
        <w:rPr>
          <w:lang w:val="en-GB"/>
        </w:rPr>
        <w:t>NO</w:t>
      </w:r>
      <w:r w:rsidRPr="00834A8D">
        <w:rPr>
          <w:vertAlign w:val="subscript"/>
          <w:lang w:val="en-GB"/>
        </w:rPr>
        <w:t>x</w:t>
      </w:r>
      <w:r>
        <w:rPr>
          <w:lang w:val="en-GB"/>
        </w:rPr>
        <w:t xml:space="preserve">: nitrate concentration; D14: </w:t>
      </w:r>
      <w:r w:rsidRPr="002F40E7">
        <w:rPr>
          <w:lang w:val="en-GB"/>
        </w:rPr>
        <w:t>total denitrification</w:t>
      </w:r>
      <w:r>
        <w:rPr>
          <w:lang w:val="en-GB"/>
        </w:rPr>
        <w:t xml:space="preserve"> rate</w:t>
      </w:r>
    </w:p>
    <w:p w14:paraId="14D0D01D" w14:textId="3E07DE13" w:rsidR="00401512" w:rsidRDefault="00E574F8" w:rsidP="00DA561D">
      <w:pPr>
        <w:rPr>
          <w:lang w:val="en-GB"/>
        </w:rPr>
      </w:pPr>
      <w:r w:rsidRPr="008F498A">
        <w:rPr>
          <w:b/>
          <w:lang w:val="en-GB"/>
        </w:rPr>
        <w:t xml:space="preserve">Supplemental Figure </w:t>
      </w:r>
      <w:r>
        <w:rPr>
          <w:b/>
          <w:lang w:val="en-GB"/>
        </w:rPr>
        <w:t>S</w:t>
      </w:r>
      <w:r w:rsidRPr="008F498A">
        <w:rPr>
          <w:b/>
          <w:lang w:val="en-GB"/>
        </w:rPr>
        <w:t>2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 w:rsidRPr="00DA561D">
        <w:rPr>
          <w:lang w:val="en-GB"/>
        </w:rPr>
        <w:t>Venn diagrams showing unique and shared OTUs</w:t>
      </w:r>
      <w:r w:rsidRPr="00BF1337">
        <w:rPr>
          <w:lang w:val="en-GB"/>
        </w:rPr>
        <w:t xml:space="preserve"> </w:t>
      </w:r>
      <w:r>
        <w:rPr>
          <w:lang w:val="en-GB"/>
        </w:rPr>
        <w:t>at</w:t>
      </w:r>
      <w:r w:rsidRPr="00BF1337">
        <w:rPr>
          <w:lang w:val="en-GB"/>
        </w:rPr>
        <w:t xml:space="preserve"> four sampling </w:t>
      </w:r>
      <w:r>
        <w:rPr>
          <w:lang w:val="en-GB"/>
        </w:rPr>
        <w:t>points</w:t>
      </w:r>
      <w:r w:rsidRPr="00BF1337">
        <w:rPr>
          <w:lang w:val="en-GB"/>
        </w:rPr>
        <w:t xml:space="preserve"> A) </w:t>
      </w:r>
      <w:r>
        <w:rPr>
          <w:lang w:val="en-GB"/>
        </w:rPr>
        <w:t>o</w:t>
      </w:r>
      <w:r w:rsidRPr="00BF1337">
        <w:rPr>
          <w:lang w:val="en-GB"/>
        </w:rPr>
        <w:t xml:space="preserve">n </w:t>
      </w:r>
      <w:proofErr w:type="spellStart"/>
      <w:r w:rsidRPr="00BF1337">
        <w:rPr>
          <w:lang w:val="en-GB"/>
        </w:rPr>
        <w:t>Keuruu</w:t>
      </w:r>
      <w:proofErr w:type="spellEnd"/>
      <w:r w:rsidRPr="00BF1337">
        <w:rPr>
          <w:lang w:val="en-GB"/>
        </w:rPr>
        <w:t xml:space="preserve"> </w:t>
      </w:r>
      <w:r>
        <w:rPr>
          <w:lang w:val="en-GB"/>
        </w:rPr>
        <w:t xml:space="preserve">study site </w:t>
      </w:r>
      <w:r w:rsidRPr="00BF1337">
        <w:rPr>
          <w:lang w:val="en-GB"/>
        </w:rPr>
        <w:t xml:space="preserve">and B) </w:t>
      </w:r>
      <w:r>
        <w:rPr>
          <w:lang w:val="en-GB"/>
        </w:rPr>
        <w:t>o</w:t>
      </w:r>
      <w:r w:rsidRPr="00BF1337">
        <w:rPr>
          <w:lang w:val="en-GB"/>
        </w:rPr>
        <w:t xml:space="preserve">n </w:t>
      </w:r>
      <w:proofErr w:type="spellStart"/>
      <w:r w:rsidRPr="00BF1337">
        <w:rPr>
          <w:lang w:val="en-GB"/>
        </w:rPr>
        <w:t>Petäjävesi</w:t>
      </w:r>
      <w:proofErr w:type="spellEnd"/>
      <w:r>
        <w:rPr>
          <w:lang w:val="en-GB"/>
        </w:rPr>
        <w:t xml:space="preserve"> study site</w:t>
      </w:r>
    </w:p>
    <w:p w14:paraId="0E7B3268" w14:textId="77777777" w:rsidR="00E574F8" w:rsidRDefault="00E574F8" w:rsidP="00DA561D">
      <w:pPr>
        <w:rPr>
          <w:lang w:val="en-GB"/>
        </w:rPr>
      </w:pPr>
      <w:r>
        <w:rPr>
          <w:b/>
          <w:lang w:val="en-GB"/>
        </w:rPr>
        <w:t>Supplemental F</w:t>
      </w:r>
      <w:r w:rsidRPr="001769BC">
        <w:rPr>
          <w:b/>
          <w:lang w:val="en-GB"/>
        </w:rPr>
        <w:t xml:space="preserve">igure </w:t>
      </w:r>
      <w:r>
        <w:rPr>
          <w:b/>
          <w:lang w:val="en-GB"/>
        </w:rPr>
        <w:t>S3</w:t>
      </w:r>
      <w:r>
        <w:rPr>
          <w:b/>
          <w:lang w:val="en-US"/>
        </w:rPr>
        <w:t xml:space="preserve"> |</w:t>
      </w:r>
      <w:r w:rsidRPr="00834A8D">
        <w:rPr>
          <w:lang w:val="en-GB"/>
        </w:rPr>
        <w:t xml:space="preserve"> The </w:t>
      </w:r>
      <w:r>
        <w:rPr>
          <w:lang w:val="en-GB"/>
        </w:rPr>
        <w:t>contributions (</w:t>
      </w:r>
      <w:r w:rsidRPr="00834A8D">
        <w:rPr>
          <w:lang w:val="en-GB"/>
        </w:rPr>
        <w:t>average ± SE</w:t>
      </w:r>
      <w:r>
        <w:rPr>
          <w:lang w:val="en-GB"/>
        </w:rPr>
        <w:t>)</w:t>
      </w:r>
      <w:r w:rsidRPr="00834A8D">
        <w:rPr>
          <w:lang w:val="en-GB"/>
        </w:rPr>
        <w:t xml:space="preserve"> of wastewater-</w:t>
      </w:r>
      <w:proofErr w:type="spellStart"/>
      <w:r>
        <w:rPr>
          <w:lang w:val="en-GB"/>
        </w:rPr>
        <w:t>favored</w:t>
      </w:r>
      <w:proofErr w:type="spellEnd"/>
      <w:r w:rsidRPr="00834A8D">
        <w:rPr>
          <w:lang w:val="en-GB"/>
        </w:rPr>
        <w:t xml:space="preserve"> </w:t>
      </w:r>
      <w:r w:rsidRPr="00E574F8">
        <w:rPr>
          <w:lang w:val="en-GB"/>
        </w:rPr>
        <w:t>microbes (unknown), microbes coming from wastewater treatment plant (WWTP)</w:t>
      </w:r>
      <w:r>
        <w:rPr>
          <w:lang w:val="en-GB"/>
        </w:rPr>
        <w:t>,</w:t>
      </w:r>
      <w:r w:rsidRPr="00E574F8">
        <w:rPr>
          <w:lang w:val="en-GB"/>
        </w:rPr>
        <w:t xml:space="preserve"> and natural lake microbes to </w:t>
      </w:r>
      <w:r>
        <w:rPr>
          <w:lang w:val="en-GB"/>
        </w:rPr>
        <w:t xml:space="preserve">the </w:t>
      </w:r>
      <w:r w:rsidRPr="00E574F8">
        <w:rPr>
          <w:lang w:val="en-GB"/>
        </w:rPr>
        <w:t xml:space="preserve">sediment microbial community predicted using </w:t>
      </w:r>
      <w:proofErr w:type="spellStart"/>
      <w:r w:rsidRPr="00E574F8">
        <w:rPr>
          <w:lang w:val="en-GB"/>
        </w:rPr>
        <w:t>SourceTracker</w:t>
      </w:r>
      <w:proofErr w:type="spellEnd"/>
      <w:r w:rsidRPr="00E574F8">
        <w:rPr>
          <w:lang w:val="en-GB"/>
        </w:rPr>
        <w:t xml:space="preserve"> at the wastewater discharge point and at the downstream sampling points A) </w:t>
      </w:r>
      <w:r>
        <w:rPr>
          <w:lang w:val="en-GB"/>
        </w:rPr>
        <w:t>on</w:t>
      </w:r>
      <w:r w:rsidRPr="00E574F8">
        <w:rPr>
          <w:lang w:val="en-GB"/>
        </w:rPr>
        <w:t xml:space="preserve"> </w:t>
      </w:r>
      <w:proofErr w:type="spellStart"/>
      <w:r w:rsidRPr="00E574F8">
        <w:rPr>
          <w:lang w:val="en-GB"/>
        </w:rPr>
        <w:t>Keuruu</w:t>
      </w:r>
      <w:proofErr w:type="spellEnd"/>
      <w:r w:rsidRPr="00E574F8">
        <w:rPr>
          <w:lang w:val="en-GB"/>
        </w:rPr>
        <w:t xml:space="preserve"> study site</w:t>
      </w:r>
      <w:r>
        <w:rPr>
          <w:lang w:val="en-GB"/>
        </w:rPr>
        <w:t xml:space="preserve"> </w:t>
      </w:r>
      <w:r w:rsidRPr="00834A8D">
        <w:rPr>
          <w:lang w:val="en-GB"/>
        </w:rPr>
        <w:t xml:space="preserve">and B) </w:t>
      </w:r>
      <w:r>
        <w:rPr>
          <w:lang w:val="en-GB"/>
        </w:rPr>
        <w:t>o</w:t>
      </w:r>
      <w:r w:rsidRPr="00834A8D">
        <w:rPr>
          <w:lang w:val="en-GB"/>
        </w:rPr>
        <w:t xml:space="preserve">n </w:t>
      </w:r>
      <w:proofErr w:type="spellStart"/>
      <w:r w:rsidRPr="00834A8D">
        <w:rPr>
          <w:lang w:val="en-GB"/>
        </w:rPr>
        <w:t>Petäjävesi</w:t>
      </w:r>
      <w:proofErr w:type="spellEnd"/>
      <w:r w:rsidRPr="00AF72EB">
        <w:rPr>
          <w:lang w:val="en-US"/>
        </w:rPr>
        <w:t xml:space="preserve"> study site</w:t>
      </w:r>
      <w:r w:rsidRPr="00834A8D">
        <w:rPr>
          <w:lang w:val="en-GB"/>
        </w:rPr>
        <w:t>.</w:t>
      </w:r>
    </w:p>
    <w:p w14:paraId="22DB07F2" w14:textId="77777777" w:rsidR="00E574F8" w:rsidRDefault="00E574F8" w:rsidP="00056A16">
      <w:pPr>
        <w:rPr>
          <w:lang w:val="en-GB"/>
        </w:rPr>
      </w:pPr>
      <w:proofErr w:type="gramStart"/>
      <w:r w:rsidRPr="008F498A">
        <w:rPr>
          <w:b/>
          <w:lang w:val="en-GB"/>
        </w:rPr>
        <w:t xml:space="preserve">Supplemental Table </w:t>
      </w:r>
      <w:r>
        <w:rPr>
          <w:b/>
          <w:lang w:val="en-GB"/>
        </w:rPr>
        <w:t>1</w:t>
      </w:r>
      <w:r w:rsidRPr="008F498A">
        <w:rPr>
          <w:b/>
          <w:lang w:val="en-GB"/>
        </w:rPr>
        <w:t>.</w:t>
      </w:r>
      <w:proofErr w:type="gramEnd"/>
      <w:r w:rsidRPr="00987599">
        <w:rPr>
          <w:lang w:val="en-GB"/>
        </w:rPr>
        <w:t xml:space="preserve"> Ammonium and nitrate concentrations discharged from the wastewater treatment plant (WWTP)</w:t>
      </w:r>
      <w:r>
        <w:rPr>
          <w:lang w:val="en-GB"/>
        </w:rPr>
        <w:t>, ammonium, nitrate and oxygen concentrations</w:t>
      </w:r>
      <w:r w:rsidRPr="00987599">
        <w:rPr>
          <w:lang w:val="en-GB"/>
        </w:rPr>
        <w:t xml:space="preserve"> measured above the </w:t>
      </w:r>
      <w:r>
        <w:rPr>
          <w:lang w:val="en-GB"/>
        </w:rPr>
        <w:t xml:space="preserve">lake </w:t>
      </w:r>
      <w:r w:rsidRPr="00987599">
        <w:rPr>
          <w:lang w:val="en-GB"/>
        </w:rPr>
        <w:t>sediment</w:t>
      </w:r>
      <w:r>
        <w:rPr>
          <w:lang w:val="en-GB"/>
        </w:rPr>
        <w:t>, the proportion of organic matter of the lake sediment (LOI%) and total denitrification rate (D14) at the</w:t>
      </w:r>
      <w:r w:rsidRPr="00987599">
        <w:rPr>
          <w:lang w:val="en-GB"/>
        </w:rPr>
        <w:t xml:space="preserve"> wastewater discharge </w:t>
      </w:r>
      <w:r>
        <w:rPr>
          <w:lang w:val="en-GB"/>
        </w:rPr>
        <w:t>sampling point</w:t>
      </w:r>
      <w:r w:rsidRPr="00987599">
        <w:rPr>
          <w:lang w:val="en-GB"/>
        </w:rPr>
        <w:t xml:space="preserve"> </w:t>
      </w:r>
      <w:r>
        <w:rPr>
          <w:lang w:val="en-GB"/>
        </w:rPr>
        <w:t>and at control sampling point o</w:t>
      </w:r>
      <w:r w:rsidRPr="00987599">
        <w:rPr>
          <w:lang w:val="en-GB"/>
        </w:rPr>
        <w:t xml:space="preserve">n </w:t>
      </w:r>
      <w:proofErr w:type="spellStart"/>
      <w:r w:rsidRPr="00987599">
        <w:rPr>
          <w:lang w:val="en-GB"/>
        </w:rPr>
        <w:t>Keuruu</w:t>
      </w:r>
      <w:proofErr w:type="spellEnd"/>
      <w:r w:rsidRPr="00987599">
        <w:rPr>
          <w:lang w:val="en-GB"/>
        </w:rPr>
        <w:t xml:space="preserve"> </w:t>
      </w:r>
      <w:proofErr w:type="spellStart"/>
      <w:r w:rsidRPr="00987599">
        <w:rPr>
          <w:lang w:val="en-GB"/>
        </w:rPr>
        <w:t>ja</w:t>
      </w:r>
      <w:proofErr w:type="spellEnd"/>
      <w:r w:rsidRPr="00987599">
        <w:rPr>
          <w:lang w:val="en-GB"/>
        </w:rPr>
        <w:t xml:space="preserve"> </w:t>
      </w:r>
      <w:proofErr w:type="spellStart"/>
      <w:r w:rsidRPr="00987599">
        <w:rPr>
          <w:lang w:val="en-GB"/>
        </w:rPr>
        <w:t>Petäjävesi</w:t>
      </w:r>
      <w:proofErr w:type="spellEnd"/>
      <w:r w:rsidRPr="00987599">
        <w:rPr>
          <w:lang w:val="en-GB"/>
        </w:rPr>
        <w:t xml:space="preserve"> study sites in 2015.</w:t>
      </w:r>
      <w:r w:rsidRPr="00987599" w:rsidDel="00ED6E93">
        <w:rPr>
          <w:lang w:val="en-GB"/>
        </w:rPr>
        <w:t xml:space="preserve"> </w:t>
      </w:r>
    </w:p>
    <w:p w14:paraId="70BF5F8A" w14:textId="47E5FE6C" w:rsidR="00D73783" w:rsidRDefault="00D73783" w:rsidP="00D73783">
      <w:pPr>
        <w:rPr>
          <w:lang w:val="en-GB"/>
        </w:rPr>
      </w:pPr>
      <w:r w:rsidRPr="008F498A">
        <w:rPr>
          <w:b/>
          <w:lang w:val="en-GB"/>
        </w:rPr>
        <w:t xml:space="preserve">Supplemental Table </w:t>
      </w:r>
      <w:r>
        <w:rPr>
          <w:b/>
          <w:lang w:val="en-GB"/>
        </w:rPr>
        <w:t>S2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>
        <w:rPr>
          <w:lang w:val="en-GB"/>
        </w:rPr>
        <w:t>Bacterial diversity (Inverse Simpson index) and richness (</w:t>
      </w:r>
      <w:proofErr w:type="spellStart"/>
      <w:r>
        <w:rPr>
          <w:lang w:val="en-GB"/>
        </w:rPr>
        <w:t>chao</w:t>
      </w:r>
      <w:proofErr w:type="spellEnd"/>
      <w:r>
        <w:rPr>
          <w:lang w:val="en-GB"/>
        </w:rPr>
        <w:t xml:space="preserve"> richness estimator) (mean </w:t>
      </w:r>
      <w:r w:rsidRPr="002C17D9">
        <w:rPr>
          <w:rFonts w:eastAsia="Times New Roman"/>
          <w:color w:val="000000"/>
          <w:sz w:val="22"/>
          <w:szCs w:val="22"/>
          <w:lang w:val="en-US" w:eastAsia="fi-FI"/>
        </w:rPr>
        <w:t>±</w:t>
      </w:r>
      <w:r>
        <w:rPr>
          <w:rFonts w:eastAsia="Times New Roman"/>
          <w:color w:val="000000"/>
          <w:sz w:val="22"/>
          <w:szCs w:val="22"/>
          <w:lang w:val="en-US" w:eastAsia="fi-FI"/>
        </w:rPr>
        <w:t xml:space="preserve"> SE</w:t>
      </w:r>
      <w:r>
        <w:rPr>
          <w:lang w:val="en-GB"/>
        </w:rPr>
        <w:t xml:space="preserve">) </w:t>
      </w:r>
      <w:r w:rsidR="00E574F8">
        <w:rPr>
          <w:lang w:val="en-GB"/>
        </w:rPr>
        <w:t>at the</w:t>
      </w:r>
      <w:r>
        <w:rPr>
          <w:lang w:val="en-GB"/>
        </w:rPr>
        <w:t xml:space="preserve"> control point, wastewater discharge point and downstream sampling points </w:t>
      </w:r>
      <w:r w:rsidR="00825386">
        <w:rPr>
          <w:lang w:val="en-GB"/>
        </w:rPr>
        <w:t>o</w:t>
      </w:r>
      <w:r>
        <w:rPr>
          <w:lang w:val="en-GB"/>
        </w:rPr>
        <w:t xml:space="preserve">n </w:t>
      </w:r>
      <w:proofErr w:type="spellStart"/>
      <w:r>
        <w:rPr>
          <w:lang w:val="en-GB"/>
        </w:rPr>
        <w:t>Keuruu</w:t>
      </w:r>
      <w:proofErr w:type="spellEnd"/>
      <w:r>
        <w:rPr>
          <w:lang w:val="en-GB"/>
        </w:rPr>
        <w:t xml:space="preserve"> study site. </w:t>
      </w:r>
      <w:proofErr w:type="spellStart"/>
      <w:r>
        <w:rPr>
          <w:lang w:val="en-GB"/>
        </w:rPr>
        <w:t>Kruskal</w:t>
      </w:r>
      <w:proofErr w:type="spellEnd"/>
      <w:r>
        <w:rPr>
          <w:lang w:val="en-GB"/>
        </w:rPr>
        <w:t xml:space="preserve"> Wallis test results are represented.</w:t>
      </w:r>
    </w:p>
    <w:p w14:paraId="687A42BB" w14:textId="687DD2D7" w:rsidR="00ED6E93" w:rsidRDefault="00ED6E93" w:rsidP="00DA561D">
      <w:pPr>
        <w:rPr>
          <w:lang w:val="en-GB"/>
        </w:rPr>
      </w:pPr>
      <w:r w:rsidRPr="008F498A">
        <w:rPr>
          <w:b/>
          <w:lang w:val="en-GB"/>
        </w:rPr>
        <w:t xml:space="preserve">Supplemental Table </w:t>
      </w:r>
      <w:r>
        <w:rPr>
          <w:b/>
          <w:lang w:val="en-GB"/>
        </w:rPr>
        <w:t>S</w:t>
      </w:r>
      <w:r w:rsidRPr="008F498A">
        <w:rPr>
          <w:b/>
          <w:lang w:val="en-GB"/>
        </w:rPr>
        <w:t>3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relative abundances and physiology </w:t>
      </w:r>
      <w:r w:rsidR="00825386">
        <w:rPr>
          <w:lang w:val="en-GB"/>
        </w:rPr>
        <w:t>o</w:t>
      </w:r>
      <w:r w:rsidR="00825386">
        <w:rPr>
          <w:lang w:val="en-GB"/>
        </w:rPr>
        <w:t xml:space="preserve">n </w:t>
      </w:r>
      <w:proofErr w:type="spellStart"/>
      <w:r>
        <w:rPr>
          <w:lang w:val="en-GB"/>
        </w:rPr>
        <w:t>Keuruu</w:t>
      </w:r>
      <w:proofErr w:type="spellEnd"/>
      <w:r>
        <w:rPr>
          <w:lang w:val="en-GB"/>
        </w:rPr>
        <w:t xml:space="preserve"> study site</w:t>
      </w:r>
    </w:p>
    <w:p w14:paraId="1E6CD16B" w14:textId="76E58845" w:rsidR="00ED6E93" w:rsidRDefault="00ED6E93">
      <w:pPr>
        <w:spacing w:after="200" w:line="276" w:lineRule="auto"/>
        <w:rPr>
          <w:lang w:val="en-GB"/>
        </w:rPr>
      </w:pPr>
      <w:r w:rsidRPr="008F498A">
        <w:rPr>
          <w:b/>
          <w:lang w:val="en-GB"/>
        </w:rPr>
        <w:t xml:space="preserve">Supplemental Table </w:t>
      </w:r>
      <w:r>
        <w:rPr>
          <w:b/>
          <w:lang w:val="en-GB"/>
        </w:rPr>
        <w:t>S</w:t>
      </w:r>
      <w:r w:rsidRPr="008F498A">
        <w:rPr>
          <w:b/>
          <w:lang w:val="en-GB"/>
        </w:rPr>
        <w:t>4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relative abundances and physiology </w:t>
      </w:r>
      <w:r w:rsidR="00825386">
        <w:rPr>
          <w:lang w:val="en-GB"/>
        </w:rPr>
        <w:t>o</w:t>
      </w:r>
      <w:r w:rsidR="00825386">
        <w:rPr>
          <w:lang w:val="en-GB"/>
        </w:rPr>
        <w:t xml:space="preserve">n </w:t>
      </w:r>
      <w:proofErr w:type="spellStart"/>
      <w:r>
        <w:rPr>
          <w:lang w:val="en-GB"/>
        </w:rPr>
        <w:t>Petäjävesi</w:t>
      </w:r>
      <w:proofErr w:type="spellEnd"/>
      <w:r>
        <w:rPr>
          <w:lang w:val="en-GB"/>
        </w:rPr>
        <w:t xml:space="preserve"> study site</w:t>
      </w:r>
    </w:p>
    <w:p w14:paraId="31B6F20A" w14:textId="7246323B" w:rsidR="00401512" w:rsidRDefault="00ED6E93">
      <w:pPr>
        <w:spacing w:after="200" w:line="276" w:lineRule="auto"/>
        <w:rPr>
          <w:lang w:val="en-GB"/>
        </w:rPr>
      </w:pPr>
      <w:r w:rsidRPr="008F498A">
        <w:rPr>
          <w:b/>
          <w:lang w:val="en-GB"/>
        </w:rPr>
        <w:t xml:space="preserve">Supplemental Table </w:t>
      </w:r>
      <w:r>
        <w:rPr>
          <w:b/>
          <w:lang w:val="en-GB"/>
        </w:rPr>
        <w:t>S</w:t>
      </w:r>
      <w:r w:rsidRPr="008F498A">
        <w:rPr>
          <w:b/>
          <w:lang w:val="en-GB"/>
        </w:rPr>
        <w:t>5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relative abundances and physiology in the </w:t>
      </w:r>
      <w:proofErr w:type="spellStart"/>
      <w:r>
        <w:rPr>
          <w:lang w:val="en-GB"/>
        </w:rPr>
        <w:t>Keuruu</w:t>
      </w:r>
      <w:proofErr w:type="spellEnd"/>
      <w:r>
        <w:rPr>
          <w:lang w:val="en-GB"/>
        </w:rPr>
        <w:t xml:space="preserve"> and </w:t>
      </w:r>
      <w:proofErr w:type="spellStart"/>
      <w:r>
        <w:rPr>
          <w:lang w:val="en-GB"/>
        </w:rPr>
        <w:t>Petäjävesi</w:t>
      </w:r>
      <w:proofErr w:type="spellEnd"/>
      <w:r>
        <w:rPr>
          <w:lang w:val="en-GB"/>
        </w:rPr>
        <w:t xml:space="preserve"> WWTPs </w:t>
      </w:r>
      <w:r w:rsidR="00401512">
        <w:rPr>
          <w:lang w:val="en-GB"/>
        </w:rPr>
        <w:br w:type="page"/>
      </w:r>
    </w:p>
    <w:p w14:paraId="43F1086D" w14:textId="471AC7B7" w:rsidR="001A3E8B" w:rsidRDefault="001A3E8B" w:rsidP="001A3E8B">
      <w:pPr>
        <w:spacing w:after="240" w:line="360" w:lineRule="auto"/>
      </w:pPr>
      <w:r>
        <w:rPr>
          <w:noProof/>
          <w:lang w:eastAsia="fi-FI"/>
        </w:rPr>
        <w:lastRenderedPageBreak/>
        <mc:AlternateContent>
          <mc:Choice Requires="wpc">
            <w:drawing>
              <wp:inline distT="0" distB="0" distL="0" distR="0" wp14:anchorId="15EF0778" wp14:editId="74645FEA">
                <wp:extent cx="5379814" cy="2558076"/>
                <wp:effectExtent l="0" t="0" r="0" b="0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Picture 16" descr="U:\N-SINK kässärit\Putsarijuttu\Kuvaajat mikrobijuttu\Lopulliset kuvaajat\Suppl Fig. 1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"/>
                            <a:ext cx="5344795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3" o:spid="_x0000_s1026" editas="canvas" style="width:423.6pt;height:201.4pt;mso-position-horizontal-relative:char;mso-position-vertical-relative:line" coordsize="53797,2557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97;height:25577;visibility:visible;mso-wrap-style:square">
                  <v:fill o:detectmouseclick="t"/>
                  <v:path o:connecttype="none"/>
                </v:shape>
                <v:shape id="Picture 16" o:spid="_x0000_s1028" type="#_x0000_t75" style="position:absolute;width:53447;height:24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+7DDAAAA2wAAAA8AAABkcnMvZG93bnJldi54bWxET01Lw0AQvQv9D8sUvEi7sYcgabcltBa8&#10;eDB6iLchO01Cs7NpdtpEf70rCN7m8T5ns5tcp240hNazgcdlAoq48rbl2sDH+3HxBCoIssXOMxn4&#10;ogC77exug5n1I7/RrZBaxRAOGRpoRPpM61A15DAsfU8cuZMfHEqEQ63tgGMMd51eJUmqHbYcGxrs&#10;ad9QdS6uzkBCh7FIL2X+LN8PK/k8vOZlKcbcz6d8DUpokn/xn/vFxvkp/P4SD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H7sMMAAADbAAAADwAAAAAAAAAAAAAAAACf&#10;AgAAZHJzL2Rvd25yZXYueG1sUEsFBgAAAAAEAAQA9wAAAI8DAAAAAA==&#10;">
                  <v:imagedata r:id="rId10" o:title="Suppl Fig. 1"/>
                </v:shape>
                <w10:anchorlock/>
              </v:group>
            </w:pict>
          </mc:Fallback>
        </mc:AlternateContent>
      </w:r>
    </w:p>
    <w:p w14:paraId="10DD139E" w14:textId="3B4C8874" w:rsidR="0023692E" w:rsidRPr="00834A8D" w:rsidRDefault="001A3E8B" w:rsidP="00DA561D">
      <w:pPr>
        <w:autoSpaceDE w:val="0"/>
        <w:autoSpaceDN w:val="0"/>
        <w:adjustRightInd w:val="0"/>
        <w:rPr>
          <w:lang w:val="en-GB"/>
        </w:rPr>
      </w:pPr>
      <w:proofErr w:type="gramStart"/>
      <w:r w:rsidRPr="00DA561D">
        <w:rPr>
          <w:b/>
          <w:lang w:val="en-US"/>
        </w:rPr>
        <w:t xml:space="preserve">Supplemental Figure </w:t>
      </w:r>
      <w:r w:rsidR="00401512" w:rsidRPr="00DA561D">
        <w:rPr>
          <w:b/>
          <w:lang w:val="en-US"/>
        </w:rPr>
        <w:t>S</w:t>
      </w:r>
      <w:r w:rsidRPr="00DA561D">
        <w:rPr>
          <w:b/>
          <w:lang w:val="en-US"/>
        </w:rPr>
        <w:t>1</w:t>
      </w:r>
      <w:r w:rsidR="00401512">
        <w:rPr>
          <w:b/>
          <w:lang w:val="en-US"/>
        </w:rPr>
        <w:t xml:space="preserve"> |</w:t>
      </w:r>
      <w:r w:rsidR="00401512" w:rsidRPr="00090CCA">
        <w:rPr>
          <w:lang w:val="en-US"/>
        </w:rPr>
        <w:t xml:space="preserve"> </w:t>
      </w:r>
      <w:r w:rsidR="00401512" w:rsidRPr="00DA561D">
        <w:rPr>
          <w:lang w:val="en-GB"/>
        </w:rPr>
        <w:t xml:space="preserve">Non-metric multidimensional scaling (NMDS) of microbial community composition based on Bray-Curtis dissimilarities </w:t>
      </w:r>
      <w:r w:rsidR="00E574F8">
        <w:rPr>
          <w:lang w:val="en-GB"/>
        </w:rPr>
        <w:t>o</w:t>
      </w:r>
      <w:r w:rsidR="00E574F8" w:rsidRPr="00DA561D">
        <w:rPr>
          <w:lang w:val="en-GB"/>
        </w:rPr>
        <w:t xml:space="preserve">n </w:t>
      </w:r>
      <w:proofErr w:type="spellStart"/>
      <w:r w:rsidR="00401512" w:rsidRPr="00DA561D">
        <w:rPr>
          <w:lang w:val="en-GB"/>
        </w:rPr>
        <w:t>Keuruu</w:t>
      </w:r>
      <w:proofErr w:type="spellEnd"/>
      <w:r w:rsidR="00401512" w:rsidRPr="00DA561D">
        <w:rPr>
          <w:lang w:val="en-GB"/>
        </w:rPr>
        <w:t xml:space="preserve"> study site.</w:t>
      </w:r>
      <w:proofErr w:type="gramEnd"/>
      <w:r w:rsidR="0023692E" w:rsidRPr="00ED6E93">
        <w:rPr>
          <w:lang w:val="en-GB"/>
        </w:rPr>
        <w:t xml:space="preserve"> </w:t>
      </w:r>
      <w:r w:rsidR="0023692E" w:rsidRPr="00834A8D">
        <w:rPr>
          <w:lang w:val="en-GB"/>
        </w:rPr>
        <w:t>Four sampling sites are labelled according to legend and vectors indicate fitted environmental factors or N process rates, which correlate significantly (P &lt;0.05) with NMDS coordinates.</w:t>
      </w:r>
      <w:r w:rsidR="00AA51A2" w:rsidRPr="00AA51A2">
        <w:rPr>
          <w:lang w:val="en-GB"/>
        </w:rPr>
        <w:t xml:space="preserve"> </w:t>
      </w:r>
      <w:r w:rsidR="00AA51A2" w:rsidRPr="00834A8D">
        <w:rPr>
          <w:lang w:val="en-GB"/>
        </w:rPr>
        <w:t>NO</w:t>
      </w:r>
      <w:r w:rsidR="00AA51A2" w:rsidRPr="00834A8D">
        <w:rPr>
          <w:vertAlign w:val="subscript"/>
          <w:lang w:val="en-GB"/>
        </w:rPr>
        <w:t>x</w:t>
      </w:r>
      <w:r w:rsidR="00AA51A2">
        <w:rPr>
          <w:lang w:val="en-GB"/>
        </w:rPr>
        <w:t xml:space="preserve">: nitrate concentration; D14: </w:t>
      </w:r>
      <w:r w:rsidR="00AA51A2" w:rsidRPr="002F40E7">
        <w:rPr>
          <w:lang w:val="en-GB"/>
        </w:rPr>
        <w:t>total denitrification</w:t>
      </w:r>
      <w:r w:rsidR="00AA51A2">
        <w:rPr>
          <w:lang w:val="en-GB"/>
        </w:rPr>
        <w:t xml:space="preserve"> rate</w:t>
      </w:r>
    </w:p>
    <w:p w14:paraId="0C465BF5" w14:textId="77777777" w:rsidR="001A3E8B" w:rsidRDefault="001A3E8B" w:rsidP="001A3E8B">
      <w:pPr>
        <w:spacing w:after="240" w:line="360" w:lineRule="auto"/>
        <w:rPr>
          <w:lang w:val="en-GB"/>
        </w:rPr>
      </w:pPr>
    </w:p>
    <w:p w14:paraId="02428B64" w14:textId="2001352C" w:rsidR="008067D6" w:rsidRDefault="00B87D99" w:rsidP="001A3E8B">
      <w:pPr>
        <w:spacing w:after="240" w:line="360" w:lineRule="auto"/>
        <w:rPr>
          <w:lang w:val="en-GB"/>
        </w:rPr>
      </w:pPr>
      <w:r w:rsidRPr="00ED793E">
        <w:rPr>
          <w:noProof/>
          <w:lang w:val="en-US" w:eastAsia="fi-FI"/>
        </w:rPr>
        <w:lastRenderedPageBreak/>
        <w:t xml:space="preserve"> </w:t>
      </w:r>
      <w:r w:rsidR="008067D6">
        <w:rPr>
          <w:noProof/>
          <w:lang w:eastAsia="fi-FI"/>
        </w:rPr>
        <mc:AlternateContent>
          <mc:Choice Requires="wpc">
            <w:drawing>
              <wp:inline distT="0" distB="0" distL="0" distR="0" wp14:anchorId="6DA4AF18" wp14:editId="70D0C104">
                <wp:extent cx="2968099" cy="5044966"/>
                <wp:effectExtent l="0" t="0" r="3810" b="381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 descr="U:\N-SINK kässärit\Putsarijuttu\Kuvaajat mikrobijuttu\Lopulliset kuvaajat\Suppl Fig.2_2.tif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7" y="0"/>
                            <a:ext cx="2871412" cy="504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27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085C1" w14:textId="77777777" w:rsidR="00E574F8" w:rsidRDefault="00E574F8" w:rsidP="008067D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17"/>
                        <wps:cNvSpPr txBox="1"/>
                        <wps:spPr>
                          <a:xfrm>
                            <a:off x="15765" y="2696497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CC6DA" w14:textId="77777777" w:rsidR="00E574F8" w:rsidRDefault="00E574F8" w:rsidP="008067D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MS Minch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" o:spid="_x0000_s1026" editas="canvas" style="width:233.7pt;height:397.25pt;mso-position-horizontal-relative:char;mso-position-vertical-relative:line" coordsize="29679,5044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9679;height:50444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831;width:28714;height:5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7LzDAAAA2wAAAA8AAABkcnMvZG93bnJldi54bWxEj92KwjAUhO8XfIdwBO/W1AqLVqP4g7IX&#10;3lh9gENzbEubk9JEbd5+s7Cwl8PMfMOst4NpxYt6V1tWMJsmIIgLq2suFdxvp88FCOeRNbaWSUEg&#10;B9vN6GONmbZvvtIr96WIEHYZKqi87zIpXVGRQTe1HXH0HrY36KPsS6l7fEe4aWWaJF/SYM1xocKO&#10;DhUVTf40Cs7HEC6n21LOG7s/765NeMyOQanJeNitQHga/H/4r/2tFaQp/H6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nsvMMAAADbAAAADwAAAAAAAAAAAAAAAACf&#10;AgAAZHJzL2Rvd25yZXYueG1sUEsFBgAAAAAEAAQA9wAAAI8DAAAAAA==&#10;">
                  <v:imagedata r:id="rId12" o:title="Suppl Fig.2_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width:24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14:paraId="0BB085C1" w14:textId="77777777" w:rsidR="00E574F8" w:rsidRDefault="00E574F8" w:rsidP="008067D6">
                        <w:r>
                          <w:t>A</w:t>
                        </w:r>
                      </w:p>
                    </w:txbxContent>
                  </v:textbox>
                </v:shape>
                <v:shape id="Text Box 17" o:spid="_x0000_s1030" type="#_x0000_t202" style="position:absolute;left:157;top:26964;width:2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640CC6DA" w14:textId="77777777" w:rsidR="00E574F8" w:rsidRDefault="00E574F8" w:rsidP="008067D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MS Mincho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EA3672" w14:textId="1527270C" w:rsidR="00BF1337" w:rsidRDefault="00401512" w:rsidP="00DA561D">
      <w:pPr>
        <w:rPr>
          <w:lang w:val="en-GB"/>
        </w:rPr>
      </w:pPr>
      <w:r w:rsidRPr="008F498A">
        <w:rPr>
          <w:b/>
          <w:lang w:val="en-GB"/>
        </w:rPr>
        <w:t xml:space="preserve">Supplemental Figure </w:t>
      </w:r>
      <w:r>
        <w:rPr>
          <w:b/>
          <w:lang w:val="en-GB"/>
        </w:rPr>
        <w:t>S</w:t>
      </w:r>
      <w:r w:rsidRPr="008F498A">
        <w:rPr>
          <w:b/>
          <w:lang w:val="en-GB"/>
        </w:rPr>
        <w:t>2</w:t>
      </w:r>
      <w:r>
        <w:rPr>
          <w:b/>
          <w:lang w:val="en-US"/>
        </w:rPr>
        <w:t xml:space="preserve"> |</w:t>
      </w:r>
      <w:r w:rsidRPr="00090CCA">
        <w:rPr>
          <w:lang w:val="en-US"/>
        </w:rPr>
        <w:t xml:space="preserve"> </w:t>
      </w:r>
      <w:r w:rsidRPr="00DA561D">
        <w:rPr>
          <w:lang w:val="en-GB"/>
        </w:rPr>
        <w:t>Venn diagrams showing unique and shared OTUs</w:t>
      </w:r>
      <w:r w:rsidRPr="00BF1337">
        <w:rPr>
          <w:lang w:val="en-GB"/>
        </w:rPr>
        <w:t xml:space="preserve"> </w:t>
      </w:r>
      <w:r w:rsidR="00E574F8">
        <w:rPr>
          <w:lang w:val="en-GB"/>
        </w:rPr>
        <w:t>at</w:t>
      </w:r>
      <w:r w:rsidR="00E574F8" w:rsidRPr="00BF1337">
        <w:rPr>
          <w:lang w:val="en-GB"/>
        </w:rPr>
        <w:t xml:space="preserve"> </w:t>
      </w:r>
      <w:r w:rsidRPr="00BF1337">
        <w:rPr>
          <w:lang w:val="en-GB"/>
        </w:rPr>
        <w:t xml:space="preserve">four sampling </w:t>
      </w:r>
      <w:r>
        <w:rPr>
          <w:lang w:val="en-GB"/>
        </w:rPr>
        <w:t>points</w:t>
      </w:r>
      <w:r w:rsidRPr="00BF1337">
        <w:rPr>
          <w:lang w:val="en-GB"/>
        </w:rPr>
        <w:t xml:space="preserve"> A) </w:t>
      </w:r>
      <w:r w:rsidR="00E574F8">
        <w:rPr>
          <w:lang w:val="en-GB"/>
        </w:rPr>
        <w:t>o</w:t>
      </w:r>
      <w:r w:rsidR="00E574F8" w:rsidRPr="00BF1337">
        <w:rPr>
          <w:lang w:val="en-GB"/>
        </w:rPr>
        <w:t xml:space="preserve">n </w:t>
      </w:r>
      <w:proofErr w:type="spellStart"/>
      <w:r w:rsidRPr="00BF1337">
        <w:rPr>
          <w:lang w:val="en-GB"/>
        </w:rPr>
        <w:t>Keuruu</w:t>
      </w:r>
      <w:proofErr w:type="spellEnd"/>
      <w:r w:rsidRPr="00BF1337">
        <w:rPr>
          <w:lang w:val="en-GB"/>
        </w:rPr>
        <w:t xml:space="preserve"> </w:t>
      </w:r>
      <w:r>
        <w:rPr>
          <w:lang w:val="en-GB"/>
        </w:rPr>
        <w:t xml:space="preserve">study site </w:t>
      </w:r>
      <w:r w:rsidRPr="00BF1337">
        <w:rPr>
          <w:lang w:val="en-GB"/>
        </w:rPr>
        <w:t xml:space="preserve">and B) </w:t>
      </w:r>
      <w:r w:rsidR="00E574F8">
        <w:rPr>
          <w:lang w:val="en-GB"/>
        </w:rPr>
        <w:t>o</w:t>
      </w:r>
      <w:r w:rsidR="00E574F8" w:rsidRPr="00BF1337">
        <w:rPr>
          <w:lang w:val="en-GB"/>
        </w:rPr>
        <w:t xml:space="preserve">n </w:t>
      </w:r>
      <w:proofErr w:type="spellStart"/>
      <w:r w:rsidRPr="00BF1337">
        <w:rPr>
          <w:lang w:val="en-GB"/>
        </w:rPr>
        <w:t>Petäjävesi</w:t>
      </w:r>
      <w:proofErr w:type="spellEnd"/>
      <w:r>
        <w:rPr>
          <w:lang w:val="en-GB"/>
        </w:rPr>
        <w:t xml:space="preserve"> study site</w:t>
      </w:r>
    </w:p>
    <w:p w14:paraId="7E4B11E3" w14:textId="51F0D6BA" w:rsidR="00C70D78" w:rsidRDefault="00C70D78" w:rsidP="001A3E8B">
      <w:pPr>
        <w:spacing w:after="240" w:line="360" w:lineRule="auto"/>
        <w:rPr>
          <w:lang w:val="en-US"/>
        </w:rPr>
      </w:pPr>
      <w:r>
        <w:rPr>
          <w:noProof/>
          <w:lang w:eastAsia="fi-FI"/>
        </w:rPr>
        <w:lastRenderedPageBreak/>
        <mc:AlternateContent>
          <mc:Choice Requires="wpc">
            <w:drawing>
              <wp:inline distT="0" distB="0" distL="0" distR="0" wp14:anchorId="23BDA91B" wp14:editId="3F958DAD">
                <wp:extent cx="4572000" cy="5907819"/>
                <wp:effectExtent l="0" t="0" r="0" b="0"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Picture 14" descr="U:\N-SINK kässärit\Putsarijuttu\Kuvaajat mikrobijuttu\Lopulliset kuvaajat\Suppl Fig. 3_2.tif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79987"/>
                            <a:ext cx="4300560" cy="558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17"/>
                        <wps:cNvSpPr txBox="1"/>
                        <wps:spPr>
                          <a:xfrm>
                            <a:off x="47708" y="47722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AF1F0" w14:textId="77777777" w:rsidR="00E574F8" w:rsidRPr="00AF72EB" w:rsidRDefault="00E574F8" w:rsidP="00C70D7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</w:rPr>
                              </w:pPr>
                              <w:r w:rsidRPr="00AF72EB">
                                <w:rPr>
                                  <w:rFonts w:eastAsia="MS Mincho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7"/>
                        <wps:cNvSpPr txBox="1"/>
                        <wps:spPr>
                          <a:xfrm>
                            <a:off x="0" y="2969484"/>
                            <a:ext cx="294198" cy="330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282DB" w14:textId="77777777" w:rsidR="00E574F8" w:rsidRPr="00AF72EB" w:rsidRDefault="00E574F8" w:rsidP="00C70D7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6"/>
                                </w:rPr>
                              </w:pPr>
                              <w:r w:rsidRPr="00AF72EB"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8" o:spid="_x0000_s1031" editas="canvas" style="width:5in;height:465.2pt;mso-position-horizontal-relative:char;mso-position-vertical-relative:line" coordsize="45720,5907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">
                <v:shape id="_x0000_s1032" type="#_x0000_t75" style="position:absolute;width:45720;height:59074;visibility:visible;mso-wrap-style:square">
                  <v:fill o:detectmouseclick="t"/>
                  <v:path o:connecttype="none"/>
                </v:shape>
                <v:shape id="Picture 14" o:spid="_x0000_s1033" type="#_x0000_t75" style="position:absolute;left:1800;top:1799;width:43005;height:55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1OcXEAAAA2wAAAA8AAABkcnMvZG93bnJldi54bWxET99rwjAQfhf8H8IJvshM50S6zigyGAgO&#10;ROdge7s1t6bYXLom1vrfG0HY2318P2++7GwlWmp86VjB4zgBQZw7XXKh4PDx9pCC8AFZY+WYFFzI&#10;w3LR780x0+7MO2r3oRAxhH2GCkwIdSalzw1Z9GNXE0fu1zUWQ4RNIXWD5xhuKzlJkpm0WHJsMFjT&#10;q6H8uD9ZBZ9P6fPo/fswu5gu/dn8fbXrYLdKDQfd6gVEoC78i+/utY7zp3D7JR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1OcXEAAAA2wAAAA8AAAAAAAAAAAAAAAAA&#10;nwIAAGRycy9kb3ducmV2LnhtbFBLBQYAAAAABAAEAPcAAACQAwAAAAA=&#10;">
                  <v:imagedata r:id="rId14" o:title="Suppl Fig. 3_2"/>
                </v:shape>
                <v:shape id="Text Box 17" o:spid="_x0000_s1034" type="#_x0000_t202" style="position:absolute;left:477;top:477;width:24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14:paraId="728AF1F0" w14:textId="77777777" w:rsidR="00E574F8" w:rsidRPr="00AF72EB" w:rsidRDefault="00E574F8" w:rsidP="00C70D78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</w:rPr>
                        </w:pPr>
                        <w:r w:rsidRPr="00AF72EB">
                          <w:rPr>
                            <w:rFonts w:eastAsia="MS Mincho"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7" o:spid="_x0000_s1035" type="#_x0000_t202" style="position:absolute;top:29694;width:2941;height:3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14:paraId="128282DB" w14:textId="77777777" w:rsidR="00E574F8" w:rsidRPr="00AF72EB" w:rsidRDefault="00E574F8" w:rsidP="00C70D78">
                        <w:pPr>
                          <w:pStyle w:val="NormalWeb"/>
                          <w:spacing w:before="0" w:beforeAutospacing="0" w:after="0" w:afterAutospacing="0"/>
                          <w:rPr>
                            <w:sz w:val="36"/>
                          </w:rPr>
                        </w:pPr>
                        <w:r w:rsidRPr="00AF72EB"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FA1D70" w14:textId="68C447C6" w:rsidR="00FA3410" w:rsidRDefault="00BF1337" w:rsidP="00DA561D">
      <w:pPr>
        <w:rPr>
          <w:lang w:val="en-GB"/>
        </w:rPr>
      </w:pPr>
      <w:r>
        <w:rPr>
          <w:b/>
          <w:lang w:val="en-GB"/>
        </w:rPr>
        <w:t>Supplemental F</w:t>
      </w:r>
      <w:r w:rsidRPr="001769BC">
        <w:rPr>
          <w:b/>
          <w:lang w:val="en-GB"/>
        </w:rPr>
        <w:t xml:space="preserve">igure </w:t>
      </w:r>
      <w:r w:rsidR="00401512">
        <w:rPr>
          <w:b/>
          <w:lang w:val="en-GB"/>
        </w:rPr>
        <w:t>S3</w:t>
      </w:r>
      <w:r w:rsidR="00401512">
        <w:rPr>
          <w:b/>
          <w:lang w:val="en-US"/>
        </w:rPr>
        <w:t xml:space="preserve"> |</w:t>
      </w:r>
      <w:r w:rsidR="00401512" w:rsidRPr="00834A8D">
        <w:rPr>
          <w:lang w:val="en-GB"/>
        </w:rPr>
        <w:t xml:space="preserve"> </w:t>
      </w:r>
      <w:r w:rsidRPr="00834A8D">
        <w:rPr>
          <w:lang w:val="en-GB"/>
        </w:rPr>
        <w:t xml:space="preserve">The </w:t>
      </w:r>
      <w:r w:rsidR="00095A2E">
        <w:rPr>
          <w:lang w:val="en-GB"/>
        </w:rPr>
        <w:t>contributions (</w:t>
      </w:r>
      <w:r w:rsidRPr="00834A8D">
        <w:rPr>
          <w:lang w:val="en-GB"/>
        </w:rPr>
        <w:t>average ± SE</w:t>
      </w:r>
      <w:r w:rsidR="00095A2E">
        <w:rPr>
          <w:lang w:val="en-GB"/>
        </w:rPr>
        <w:t>)</w:t>
      </w:r>
      <w:r w:rsidRPr="00834A8D">
        <w:rPr>
          <w:lang w:val="en-GB"/>
        </w:rPr>
        <w:t xml:space="preserve"> of wastewater-</w:t>
      </w:r>
      <w:proofErr w:type="spellStart"/>
      <w:r w:rsidR="00E574F8">
        <w:rPr>
          <w:lang w:val="en-GB"/>
        </w:rPr>
        <w:t>favored</w:t>
      </w:r>
      <w:proofErr w:type="spellEnd"/>
      <w:r w:rsidR="00E574F8" w:rsidRPr="00834A8D">
        <w:rPr>
          <w:lang w:val="en-GB"/>
        </w:rPr>
        <w:t xml:space="preserve"> </w:t>
      </w:r>
      <w:r w:rsidRPr="00E574F8">
        <w:rPr>
          <w:lang w:val="en-GB"/>
        </w:rPr>
        <w:t>microbes (unknown), microbes coming from wastewater treatment plant (WWTP)</w:t>
      </w:r>
      <w:r w:rsidR="00E574F8">
        <w:rPr>
          <w:lang w:val="en-GB"/>
        </w:rPr>
        <w:t>,</w:t>
      </w:r>
      <w:r w:rsidRPr="00E574F8">
        <w:rPr>
          <w:lang w:val="en-GB"/>
        </w:rPr>
        <w:t xml:space="preserve"> and natural lake microbes to </w:t>
      </w:r>
      <w:r w:rsidR="00E574F8">
        <w:rPr>
          <w:lang w:val="en-GB"/>
        </w:rPr>
        <w:t xml:space="preserve">the </w:t>
      </w:r>
      <w:r w:rsidRPr="00E574F8">
        <w:rPr>
          <w:lang w:val="en-GB"/>
        </w:rPr>
        <w:t xml:space="preserve">sediment microbial community predicted using </w:t>
      </w:r>
      <w:proofErr w:type="spellStart"/>
      <w:r w:rsidRPr="00E574F8">
        <w:rPr>
          <w:lang w:val="en-GB"/>
        </w:rPr>
        <w:t>SourceTracker</w:t>
      </w:r>
      <w:proofErr w:type="spellEnd"/>
      <w:r w:rsidRPr="00E574F8">
        <w:rPr>
          <w:lang w:val="en-GB"/>
        </w:rPr>
        <w:t xml:space="preserve"> </w:t>
      </w:r>
      <w:r w:rsidR="00AF72EB" w:rsidRPr="00E574F8">
        <w:rPr>
          <w:lang w:val="en-GB"/>
        </w:rPr>
        <w:t xml:space="preserve">at the </w:t>
      </w:r>
      <w:r w:rsidRPr="00E574F8">
        <w:rPr>
          <w:lang w:val="en-GB"/>
        </w:rPr>
        <w:t>wastewater discharge</w:t>
      </w:r>
      <w:r w:rsidR="00AF72EB" w:rsidRPr="00E574F8">
        <w:rPr>
          <w:lang w:val="en-GB"/>
        </w:rPr>
        <w:t xml:space="preserve"> point </w:t>
      </w:r>
      <w:r w:rsidRPr="00E574F8">
        <w:rPr>
          <w:lang w:val="en-GB"/>
        </w:rPr>
        <w:t xml:space="preserve">and </w:t>
      </w:r>
      <w:r w:rsidR="008F498A" w:rsidRPr="00E574F8">
        <w:rPr>
          <w:lang w:val="en-GB"/>
        </w:rPr>
        <w:t xml:space="preserve">at the </w:t>
      </w:r>
      <w:r w:rsidRPr="00E574F8">
        <w:rPr>
          <w:lang w:val="en-GB"/>
        </w:rPr>
        <w:t xml:space="preserve">downstream </w:t>
      </w:r>
      <w:r w:rsidR="00AF72EB" w:rsidRPr="00E574F8">
        <w:rPr>
          <w:lang w:val="en-GB"/>
        </w:rPr>
        <w:t xml:space="preserve">sampling points </w:t>
      </w:r>
      <w:r w:rsidRPr="00E574F8">
        <w:rPr>
          <w:lang w:val="en-GB"/>
        </w:rPr>
        <w:t xml:space="preserve">A) </w:t>
      </w:r>
      <w:r w:rsidR="00E574F8">
        <w:rPr>
          <w:lang w:val="en-GB"/>
        </w:rPr>
        <w:t>on</w:t>
      </w:r>
      <w:r w:rsidR="00E574F8" w:rsidRPr="00E574F8">
        <w:rPr>
          <w:lang w:val="en-GB"/>
        </w:rPr>
        <w:t xml:space="preserve"> </w:t>
      </w:r>
      <w:proofErr w:type="spellStart"/>
      <w:r w:rsidRPr="00E574F8">
        <w:rPr>
          <w:lang w:val="en-GB"/>
        </w:rPr>
        <w:t>Keuruu</w:t>
      </w:r>
      <w:proofErr w:type="spellEnd"/>
      <w:r w:rsidRPr="00E574F8">
        <w:rPr>
          <w:lang w:val="en-GB"/>
        </w:rPr>
        <w:t xml:space="preserve"> </w:t>
      </w:r>
      <w:r w:rsidR="00AF72EB" w:rsidRPr="00E574F8">
        <w:rPr>
          <w:lang w:val="en-GB"/>
        </w:rPr>
        <w:t>study site</w:t>
      </w:r>
      <w:r w:rsidR="00AF72EB">
        <w:rPr>
          <w:lang w:val="en-GB"/>
        </w:rPr>
        <w:t xml:space="preserve"> </w:t>
      </w:r>
      <w:proofErr w:type="gramStart"/>
      <w:r w:rsidRPr="00834A8D">
        <w:rPr>
          <w:lang w:val="en-GB"/>
        </w:rPr>
        <w:t>and</w:t>
      </w:r>
      <w:proofErr w:type="gramEnd"/>
      <w:r w:rsidRPr="00834A8D">
        <w:rPr>
          <w:lang w:val="en-GB"/>
        </w:rPr>
        <w:t xml:space="preserve"> B) </w:t>
      </w:r>
      <w:r w:rsidR="00E574F8">
        <w:rPr>
          <w:lang w:val="en-GB"/>
        </w:rPr>
        <w:t>o</w:t>
      </w:r>
      <w:r w:rsidR="00E574F8" w:rsidRPr="00834A8D">
        <w:rPr>
          <w:lang w:val="en-GB"/>
        </w:rPr>
        <w:t xml:space="preserve">n </w:t>
      </w:r>
      <w:proofErr w:type="spellStart"/>
      <w:r w:rsidRPr="00834A8D">
        <w:rPr>
          <w:lang w:val="en-GB"/>
        </w:rPr>
        <w:t>Petäjävesi</w:t>
      </w:r>
      <w:proofErr w:type="spellEnd"/>
      <w:r w:rsidR="00AF72EB" w:rsidRPr="00AF72EB">
        <w:rPr>
          <w:lang w:val="en-US"/>
        </w:rPr>
        <w:t xml:space="preserve"> study site</w:t>
      </w:r>
      <w:r w:rsidRPr="00834A8D">
        <w:rPr>
          <w:lang w:val="en-GB"/>
        </w:rPr>
        <w:t xml:space="preserve">. </w:t>
      </w:r>
    </w:p>
    <w:p w14:paraId="18959D56" w14:textId="77777777" w:rsidR="002B514E" w:rsidRDefault="002B514E">
      <w:pPr>
        <w:spacing w:after="200" w:line="276" w:lineRule="auto"/>
        <w:rPr>
          <w:lang w:val="en-GB"/>
        </w:rPr>
        <w:sectPr w:rsidR="002B514E" w:rsidSect="003E640C">
          <w:headerReference w:type="default" r:id="rId15"/>
          <w:headerReference w:type="first" r:id="rId16"/>
          <w:pgSz w:w="11900" w:h="16840"/>
          <w:pgMar w:top="1440" w:right="1412" w:bottom="1440" w:left="1418" w:header="709" w:footer="709" w:gutter="0"/>
          <w:lnNumType w:countBy="1" w:restart="continuous"/>
          <w:cols w:space="708"/>
          <w:docGrid w:linePitch="360"/>
        </w:sectPr>
      </w:pPr>
    </w:p>
    <w:p w14:paraId="6EA64731" w14:textId="312E63BB" w:rsidR="00A211B4" w:rsidRDefault="00A211B4" w:rsidP="00056A16">
      <w:pPr>
        <w:rPr>
          <w:lang w:val="en-GB"/>
        </w:rPr>
      </w:pPr>
      <w:proofErr w:type="gramStart"/>
      <w:r w:rsidRPr="008F498A">
        <w:rPr>
          <w:b/>
          <w:lang w:val="en-GB"/>
        </w:rPr>
        <w:lastRenderedPageBreak/>
        <w:t xml:space="preserve">Supplemental Table </w:t>
      </w:r>
      <w:r w:rsidR="00D73783">
        <w:rPr>
          <w:b/>
          <w:lang w:val="en-GB"/>
        </w:rPr>
        <w:t>1</w:t>
      </w:r>
      <w:r w:rsidRPr="008F498A">
        <w:rPr>
          <w:b/>
          <w:lang w:val="en-GB"/>
        </w:rPr>
        <w:t>.</w:t>
      </w:r>
      <w:proofErr w:type="gramEnd"/>
      <w:r w:rsidRPr="00987599">
        <w:rPr>
          <w:lang w:val="en-GB"/>
        </w:rPr>
        <w:t xml:space="preserve"> Ammonium and nitrate concentrations discharged from the wastewater treatment plant (WWTP)</w:t>
      </w:r>
      <w:r w:rsidR="00ED6E93">
        <w:rPr>
          <w:lang w:val="en-GB"/>
        </w:rPr>
        <w:t>, ammonium, nitrate and oxygen concentrations</w:t>
      </w:r>
      <w:r w:rsidRPr="00987599">
        <w:rPr>
          <w:lang w:val="en-GB"/>
        </w:rPr>
        <w:t xml:space="preserve"> measured above the </w:t>
      </w:r>
      <w:r w:rsidR="00ED6E93">
        <w:rPr>
          <w:lang w:val="en-GB"/>
        </w:rPr>
        <w:t xml:space="preserve">lake </w:t>
      </w:r>
      <w:r w:rsidRPr="00987599">
        <w:rPr>
          <w:lang w:val="en-GB"/>
        </w:rPr>
        <w:t>sediment</w:t>
      </w:r>
      <w:r w:rsidR="00BD4ECD">
        <w:rPr>
          <w:lang w:val="en-GB"/>
        </w:rPr>
        <w:t xml:space="preserve">, </w:t>
      </w:r>
      <w:r w:rsidR="00ED6E93">
        <w:rPr>
          <w:lang w:val="en-GB"/>
        </w:rPr>
        <w:t>the proportion of organic matter of the lake sediment (LOI%)</w:t>
      </w:r>
      <w:r w:rsidR="00BD4ECD">
        <w:rPr>
          <w:lang w:val="en-GB"/>
        </w:rPr>
        <w:t xml:space="preserve"> and total denitrification rate (D14)</w:t>
      </w:r>
      <w:r w:rsidR="00ED6E93">
        <w:rPr>
          <w:lang w:val="en-GB"/>
        </w:rPr>
        <w:t xml:space="preserve"> </w:t>
      </w:r>
      <w:r w:rsidR="00AF2A06">
        <w:rPr>
          <w:lang w:val="en-GB"/>
        </w:rPr>
        <w:t>at the</w:t>
      </w:r>
      <w:r w:rsidR="00AF2A06" w:rsidRPr="00987599">
        <w:rPr>
          <w:lang w:val="en-GB"/>
        </w:rPr>
        <w:t xml:space="preserve"> </w:t>
      </w:r>
      <w:r w:rsidRPr="00987599">
        <w:rPr>
          <w:lang w:val="en-GB"/>
        </w:rPr>
        <w:t xml:space="preserve">wastewater discharge </w:t>
      </w:r>
      <w:r w:rsidR="00DC5B3A">
        <w:rPr>
          <w:lang w:val="en-GB"/>
        </w:rPr>
        <w:t>sampling point</w:t>
      </w:r>
      <w:r w:rsidRPr="00987599">
        <w:rPr>
          <w:lang w:val="en-GB"/>
        </w:rPr>
        <w:t xml:space="preserve"> </w:t>
      </w:r>
      <w:r w:rsidR="00BD4ECD">
        <w:rPr>
          <w:lang w:val="en-GB"/>
        </w:rPr>
        <w:t xml:space="preserve">and at control sampling point </w:t>
      </w:r>
      <w:r w:rsidR="00E574F8">
        <w:rPr>
          <w:lang w:val="en-GB"/>
        </w:rPr>
        <w:t>o</w:t>
      </w:r>
      <w:r w:rsidRPr="00987599">
        <w:rPr>
          <w:lang w:val="en-GB"/>
        </w:rPr>
        <w:t xml:space="preserve">n </w:t>
      </w:r>
      <w:proofErr w:type="spellStart"/>
      <w:r w:rsidRPr="00987599">
        <w:rPr>
          <w:lang w:val="en-GB"/>
        </w:rPr>
        <w:t>Keuruu</w:t>
      </w:r>
      <w:proofErr w:type="spellEnd"/>
      <w:r w:rsidRPr="00987599">
        <w:rPr>
          <w:lang w:val="en-GB"/>
        </w:rPr>
        <w:t xml:space="preserve"> </w:t>
      </w:r>
      <w:proofErr w:type="spellStart"/>
      <w:r w:rsidRPr="00987599">
        <w:rPr>
          <w:lang w:val="en-GB"/>
        </w:rPr>
        <w:t>ja</w:t>
      </w:r>
      <w:proofErr w:type="spellEnd"/>
      <w:r w:rsidRPr="00987599">
        <w:rPr>
          <w:lang w:val="en-GB"/>
        </w:rPr>
        <w:t xml:space="preserve"> </w:t>
      </w:r>
      <w:proofErr w:type="spellStart"/>
      <w:r w:rsidRPr="00987599">
        <w:rPr>
          <w:lang w:val="en-GB"/>
        </w:rPr>
        <w:t>Petäjävesi</w:t>
      </w:r>
      <w:proofErr w:type="spellEnd"/>
      <w:r w:rsidRPr="00987599">
        <w:rPr>
          <w:lang w:val="en-GB"/>
        </w:rPr>
        <w:t xml:space="preserve"> study sites in 2015.</w:t>
      </w:r>
      <w:r w:rsidR="00ED6E93" w:rsidRPr="00987599" w:rsidDel="00ED6E93">
        <w:rPr>
          <w:lang w:val="en-GB"/>
        </w:rPr>
        <w:t xml:space="preserve"> </w:t>
      </w:r>
    </w:p>
    <w:tbl>
      <w:tblPr>
        <w:tblW w:w="1358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960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BD4ECD" w:rsidRPr="002A374F" w14:paraId="20A9C248" w14:textId="4ACEECB8" w:rsidTr="00BD4ECD">
        <w:trPr>
          <w:trHeight w:val="328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05B4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C19B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0A7B" w14:textId="77777777" w:rsidR="00BD4ECD" w:rsidRPr="002A374F" w:rsidRDefault="00BD4ECD" w:rsidP="003C0E48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WWTP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13A38" w14:textId="59E06BF1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wastewater</w:t>
            </w:r>
            <w:proofErr w:type="spellEnd"/>
            <w:r w:rsidRPr="002A374F">
              <w:rPr>
                <w:sz w:val="22"/>
                <w:szCs w:val="22"/>
              </w:rPr>
              <w:t xml:space="preserve"> </w:t>
            </w:r>
            <w:proofErr w:type="spellStart"/>
            <w:r w:rsidRPr="002A374F">
              <w:rPr>
                <w:sz w:val="22"/>
                <w:szCs w:val="22"/>
              </w:rPr>
              <w:t>discharge</w:t>
            </w:r>
            <w:proofErr w:type="spellEnd"/>
            <w:r w:rsidRPr="002A374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point</w:t>
            </w:r>
            <w:proofErr w:type="spellEnd"/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5C2AC7" w14:textId="21A272C8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control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point</w:t>
            </w:r>
            <w:proofErr w:type="spellEnd"/>
          </w:p>
        </w:tc>
      </w:tr>
      <w:tr w:rsidR="00BD4ECD" w:rsidRPr="002A374F" w14:paraId="237B7AFA" w14:textId="5A170C80" w:rsidTr="00BD4ECD">
        <w:trPr>
          <w:trHeight w:val="319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F875" w14:textId="77777777" w:rsidR="00BD4ECD" w:rsidRPr="002A374F" w:rsidRDefault="00BD4ECD" w:rsidP="003C0E48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721A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C21DE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NH</w:t>
            </w:r>
            <w:r w:rsidRPr="002A374F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13FF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NO</w:t>
            </w:r>
            <w:r w:rsidRPr="002A374F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55C446" w14:textId="10AD5E68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NH</w:t>
            </w:r>
            <w:r w:rsidRPr="002A374F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575E50" w14:textId="660B70C1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NO</w:t>
            </w:r>
            <w:r w:rsidRPr="002A374F">
              <w:rPr>
                <w:sz w:val="22"/>
                <w:szCs w:val="22"/>
                <w:vertAlign w:val="subscript"/>
              </w:rPr>
              <w:t>x</w:t>
            </w:r>
            <w:proofErr w:type="spellEnd"/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C9F555" w14:textId="5FF1860F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8F498A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D5A8A7" w14:textId="4FB0E782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LOI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B3E24A" w14:textId="50AE3BF2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7E903" w14:textId="7B4814E0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NH</w:t>
            </w:r>
            <w:r w:rsidRPr="002A374F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30DF4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NO</w:t>
            </w:r>
            <w:r w:rsidRPr="002A374F">
              <w:rPr>
                <w:sz w:val="22"/>
                <w:szCs w:val="22"/>
                <w:vertAlign w:val="subscript"/>
              </w:rPr>
              <w:t>x</w:t>
            </w:r>
            <w:proofErr w:type="spellEnd"/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0B18D8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8F498A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C4C9B9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LOI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9B27E4" w14:textId="59C99D59" w:rsidR="00BD4ECD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D14</w:t>
            </w:r>
          </w:p>
        </w:tc>
      </w:tr>
      <w:tr w:rsidR="00BD4ECD" w:rsidRPr="002A374F" w14:paraId="520DF1A6" w14:textId="6C81FC86" w:rsidTr="00BD4ECD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98835" w14:textId="792363CC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B4CB7" w14:textId="5DB886FD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9B0528" w14:textId="77777777" w:rsidR="00BD4ECD" w:rsidRPr="002A374F" w:rsidRDefault="00BD4ECD" w:rsidP="003C0E48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21D952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E7C006" w14:textId="473E84F6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BE5577" w14:textId="447FA73C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E15AF2" w14:textId="703F88C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mg/L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6ACFE7" w14:textId="506F2E48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6B087" w14:textId="544F60E3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µmol</w:t>
            </w:r>
            <w:r>
              <w:rPr>
                <w:sz w:val="22"/>
                <w:szCs w:val="22"/>
              </w:rPr>
              <w:t xml:space="preserve"> N m</w:t>
            </w:r>
            <w:r w:rsidRPr="00A5513F">
              <w:rPr>
                <w:sz w:val="22"/>
                <w:szCs w:val="22"/>
                <w:vertAlign w:val="superscript"/>
              </w:rPr>
              <w:t>-2</w:t>
            </w:r>
            <w:r>
              <w:rPr>
                <w:sz w:val="22"/>
                <w:szCs w:val="22"/>
              </w:rPr>
              <w:t xml:space="preserve"> d</w:t>
            </w:r>
            <w:r w:rsidRPr="00A5513F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B207E" w14:textId="6AFCFFA1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A4570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(µmol/L)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68DFE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mg/L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01F481" w14:textId="77777777" w:rsidR="00BD4ECD" w:rsidRPr="002A374F" w:rsidRDefault="00BD4ECD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4CE4E" w14:textId="6B815446" w:rsidR="00BD4ECD" w:rsidRDefault="00BD4ECD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µmol</w:t>
            </w:r>
            <w:r>
              <w:rPr>
                <w:sz w:val="22"/>
                <w:szCs w:val="22"/>
              </w:rPr>
              <w:t xml:space="preserve"> N m</w:t>
            </w:r>
            <w:r w:rsidRPr="00BD4ECD">
              <w:rPr>
                <w:sz w:val="22"/>
                <w:szCs w:val="22"/>
                <w:vertAlign w:val="superscript"/>
              </w:rPr>
              <w:t>-2</w:t>
            </w:r>
            <w:r>
              <w:rPr>
                <w:sz w:val="22"/>
                <w:szCs w:val="22"/>
              </w:rPr>
              <w:t xml:space="preserve"> d</w:t>
            </w:r>
            <w:r w:rsidRPr="00BD4ECD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450A02" w:rsidRPr="002A374F" w14:paraId="6FC3C76C" w14:textId="08E496DB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3FA6" w14:textId="77777777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Keuruu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B50C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winter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85D03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1928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4F2C9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671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DB2C6" w14:textId="0444D16A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04101" w14:textId="5F22870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69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A8C7F" w14:textId="72513639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12.7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CA268" w14:textId="6B7FC6D4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12.2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F6F2116" w14:textId="00CEDF56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5C75DB">
              <w:t>225</w:t>
            </w:r>
            <w: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2F9CA" w14:textId="5ADDDF8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57C18" w14:textId="603DD58B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B70468">
              <w:t>1</w:t>
            </w:r>
            <w: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CA68A06" w14:textId="07199A5A" w:rsidR="00450A02" w:rsidRPr="00315C9A" w:rsidRDefault="00450A02" w:rsidP="00BD4ECD">
            <w:pPr>
              <w:spacing w:after="0"/>
              <w:jc w:val="center"/>
              <w:rPr>
                <w:sz w:val="22"/>
              </w:rPr>
            </w:pPr>
            <w:r w:rsidRPr="0088797B">
              <w:t>13</w:t>
            </w:r>
            <w:r>
              <w:t>.</w:t>
            </w:r>
            <w:r w:rsidRPr="0088797B"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C09D1D6" w14:textId="659AF957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1E6D14">
              <w:t>10</w:t>
            </w:r>
            <w:r>
              <w:t>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211FD10" w14:textId="095B422F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92283D">
              <w:t>15</w:t>
            </w:r>
            <w:r>
              <w:t>5</w:t>
            </w:r>
          </w:p>
        </w:tc>
      </w:tr>
      <w:tr w:rsidR="00450A02" w:rsidRPr="002A374F" w14:paraId="70926E89" w14:textId="62BE76C3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5B6B" w14:textId="77777777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E1FB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spring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2FFF3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BD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1D5BD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1571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2F6DE" w14:textId="1FFB9579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56602" w14:textId="11A21083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73FE2" w14:textId="309A2A69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10.</w:t>
            </w:r>
            <w:r>
              <w:rPr>
                <w:sz w:val="22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A7CD1" w14:textId="3077EEFA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8.4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2435537" w14:textId="7EF2EC10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5C75DB">
              <w:t>103</w:t>
            </w:r>
            <w: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15992" w14:textId="0CD60E2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632CB" w14:textId="7566D554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FB78BC2" w14:textId="398F0996" w:rsidR="00450A02" w:rsidRPr="00315C9A" w:rsidRDefault="00450A02" w:rsidP="00BD4ECD">
            <w:pPr>
              <w:spacing w:after="0"/>
              <w:jc w:val="center"/>
              <w:rPr>
                <w:sz w:val="22"/>
              </w:rPr>
            </w:pPr>
            <w:r w:rsidRPr="0088797B">
              <w:t>11</w:t>
            </w:r>
            <w:r>
              <w:t>.</w:t>
            </w:r>
            <w:r w:rsidRPr="0088797B"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F796E89" w14:textId="10BFFC1D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1E6D14">
              <w:t>8</w:t>
            </w:r>
            <w:r>
              <w:t>.</w:t>
            </w:r>
            <w:r w:rsidRPr="001E6D14"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1C3B471" w14:textId="0D06C13F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92283D">
              <w:t>131</w:t>
            </w:r>
          </w:p>
        </w:tc>
      </w:tr>
      <w:tr w:rsidR="00450A02" w:rsidRPr="002A374F" w14:paraId="7E72B80A" w14:textId="6864E221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65D8" w14:textId="77777777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F4D8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summer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FF974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75.0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1C211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2392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B98CD" w14:textId="0417CA56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1921D" w14:textId="1FB9ECBB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F51BA" w14:textId="2559C1CF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7.</w:t>
            </w:r>
            <w:r>
              <w:rPr>
                <w:sz w:val="22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3BB0" w14:textId="48BE7ED6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6.8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D61B72A" w14:textId="526BCD8B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5C75DB">
              <w:t>159</w:t>
            </w:r>
            <w: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EC15E" w14:textId="0AEA81AF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2D2005" w14:textId="73DCBAF1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53236BD" w14:textId="4197E158" w:rsidR="00450A02" w:rsidRPr="00315C9A" w:rsidRDefault="00450A02" w:rsidP="00BD4ECD">
            <w:pPr>
              <w:spacing w:after="0"/>
              <w:jc w:val="center"/>
              <w:rPr>
                <w:sz w:val="22"/>
              </w:rPr>
            </w:pPr>
            <w:r w:rsidRPr="0088797B">
              <w:t>7</w:t>
            </w:r>
            <w:r>
              <w:t>.</w:t>
            </w:r>
            <w:r w:rsidRPr="0088797B"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26A98BE" w14:textId="7CF793C5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1E6D14">
              <w:t>8</w:t>
            </w:r>
            <w:r>
              <w:t>.</w:t>
            </w:r>
            <w:r w:rsidRPr="001E6D14"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EF46DB1" w14:textId="57303BE4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92283D">
              <w:t>265</w:t>
            </w:r>
          </w:p>
        </w:tc>
      </w:tr>
      <w:tr w:rsidR="00450A02" w:rsidRPr="002A374F" w14:paraId="334275DA" w14:textId="27334C67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B6420" w14:textId="77777777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E947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autumn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E37D6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0EDEE" w14:textId="7777777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3356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84700" w14:textId="4F14B6C0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8904F" w14:textId="68B3C9E0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0137" w14:textId="7F6CD67F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10.</w:t>
            </w:r>
            <w:r>
              <w:rPr>
                <w:sz w:val="22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C5EA4" w14:textId="49B1B980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315C9A">
              <w:rPr>
                <w:sz w:val="22"/>
              </w:rPr>
              <w:t>12.8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ED7943E" w14:textId="35664894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5C75DB">
              <w:t>146</w:t>
            </w:r>
            <w: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46721" w14:textId="617DC5E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F52225" w14:textId="0D0383A4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22BD861" w14:textId="2D80122D" w:rsidR="00450A02" w:rsidRPr="00315C9A" w:rsidRDefault="00450A02" w:rsidP="00BD4ECD">
            <w:pPr>
              <w:spacing w:after="0"/>
              <w:jc w:val="center"/>
              <w:rPr>
                <w:sz w:val="22"/>
              </w:rPr>
            </w:pPr>
            <w:r w:rsidRPr="0088797B">
              <w:t>10</w:t>
            </w:r>
            <w:r>
              <w:t>.</w:t>
            </w:r>
            <w:r w:rsidRPr="0088797B"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718F382" w14:textId="2C00EFC6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1E6D14">
              <w:t>9</w:t>
            </w:r>
            <w:r>
              <w:t>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87DEF2C" w14:textId="08134B9E" w:rsidR="00450A02" w:rsidRPr="00315C9A" w:rsidRDefault="00450A02" w:rsidP="00450A02">
            <w:pPr>
              <w:spacing w:after="0"/>
              <w:jc w:val="center"/>
              <w:rPr>
                <w:sz w:val="22"/>
              </w:rPr>
            </w:pPr>
            <w:r w:rsidRPr="0092283D">
              <w:t>2</w:t>
            </w:r>
            <w:r>
              <w:t>20</w:t>
            </w:r>
          </w:p>
        </w:tc>
      </w:tr>
      <w:tr w:rsidR="00450A02" w:rsidRPr="002A374F" w14:paraId="5CE84684" w14:textId="7DB07F06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0BCE" w14:textId="77777777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Petäjävesi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AEFB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winter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C886" w14:textId="09D9B036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BD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8164" w14:textId="765E5F34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8D7AF" w14:textId="422648CE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726EB" w14:textId="51C3D07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160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CF71D" w14:textId="0D6DBE1A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175A4E">
              <w:rPr>
                <w:sz w:val="22"/>
              </w:rPr>
              <w:t>9.</w:t>
            </w:r>
            <w:r>
              <w:rPr>
                <w:sz w:val="22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E330" w14:textId="1C295553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175A4E">
              <w:rPr>
                <w:sz w:val="22"/>
                <w:szCs w:val="22"/>
              </w:rPr>
              <w:t>20.6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B285F23" w14:textId="79C8578E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981E02">
              <w:t>3923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7A275" w14:textId="5726DBD9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4722" w14:textId="383CB75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4D5BB04" w14:textId="3B7BE266" w:rsidR="00450A02" w:rsidRPr="00175A4E" w:rsidRDefault="00450A02" w:rsidP="00450A02">
            <w:pPr>
              <w:spacing w:after="0"/>
              <w:jc w:val="center"/>
              <w:rPr>
                <w:sz w:val="22"/>
              </w:rPr>
            </w:pPr>
            <w:r w:rsidRPr="0099789A">
              <w:t>11</w:t>
            </w:r>
            <w:r>
              <w:t>.</w:t>
            </w:r>
            <w:r w:rsidRPr="0099789A"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4763A" w14:textId="48AB8B79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503761D" w14:textId="49E29C7D" w:rsidR="00450A02" w:rsidRPr="00175A4E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9960BD">
              <w:t>107</w:t>
            </w:r>
          </w:p>
        </w:tc>
      </w:tr>
      <w:tr w:rsidR="00450A02" w:rsidRPr="002A374F" w14:paraId="18F5969B" w14:textId="3B9D5DA1" w:rsidTr="00450A02">
        <w:trPr>
          <w:trHeight w:val="285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61FAD" w14:textId="5BD9E596" w:rsidR="00450A02" w:rsidRPr="002A374F" w:rsidRDefault="00450A02" w:rsidP="003C0E48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A14FF" w14:textId="77777777" w:rsidR="00450A02" w:rsidRPr="002A374F" w:rsidRDefault="00450A02" w:rsidP="00DA561D">
            <w:pPr>
              <w:spacing w:after="0"/>
              <w:jc w:val="right"/>
              <w:rPr>
                <w:sz w:val="22"/>
                <w:szCs w:val="22"/>
              </w:rPr>
            </w:pPr>
            <w:proofErr w:type="spellStart"/>
            <w:r w:rsidRPr="002A374F">
              <w:rPr>
                <w:sz w:val="22"/>
                <w:szCs w:val="22"/>
              </w:rPr>
              <w:t>spring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48315" w14:textId="3917AFBD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58DA1" w14:textId="28C25EC2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CA42E6" w14:textId="78BB1B2E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754FE3" w14:textId="3D0E9F3C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 w:rsidRPr="002A374F">
              <w:rPr>
                <w:sz w:val="22"/>
                <w:szCs w:val="22"/>
              </w:rPr>
              <w:t>89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86AB9B" w14:textId="46229794" w:rsidR="00450A02" w:rsidRPr="002A374F" w:rsidRDefault="00450A02" w:rsidP="00BD4ECD">
            <w:pPr>
              <w:spacing w:after="0"/>
              <w:jc w:val="center"/>
              <w:rPr>
                <w:sz w:val="22"/>
                <w:szCs w:val="22"/>
              </w:rPr>
            </w:pPr>
            <w:r w:rsidRPr="00175A4E">
              <w:rPr>
                <w:sz w:val="22"/>
              </w:rPr>
              <w:t>8.7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7221C5" w14:textId="0AE247A7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6287C" w14:textId="7D0C2CFD" w:rsidR="00450A02" w:rsidRPr="002A374F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981E02">
              <w:t>326</w:t>
            </w:r>
            <w: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971A87" w14:textId="08CCEA14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E17A00" w14:textId="0C534A2C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1F404" w14:textId="500384FB" w:rsidR="00450A02" w:rsidRPr="00175A4E" w:rsidRDefault="00450A02" w:rsidP="00450A02">
            <w:pPr>
              <w:spacing w:after="0"/>
              <w:jc w:val="center"/>
              <w:rPr>
                <w:sz w:val="22"/>
              </w:rPr>
            </w:pPr>
            <w:r w:rsidRPr="0099789A">
              <w:t>9</w:t>
            </w:r>
            <w:r>
              <w:t>.</w:t>
            </w:r>
            <w:r w:rsidRPr="0099789A"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B291F" w14:textId="7AF77382" w:rsidR="00450A02" w:rsidRPr="002A374F" w:rsidRDefault="00450A02" w:rsidP="00DA561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98E4A8" w14:textId="5A66FEAE" w:rsidR="00450A02" w:rsidRDefault="00450A02" w:rsidP="00450A02">
            <w:pPr>
              <w:spacing w:after="0"/>
              <w:jc w:val="center"/>
              <w:rPr>
                <w:sz w:val="22"/>
                <w:szCs w:val="22"/>
              </w:rPr>
            </w:pPr>
            <w:r w:rsidRPr="009960BD">
              <w:t>12</w:t>
            </w:r>
            <w:r>
              <w:t>6</w:t>
            </w:r>
          </w:p>
        </w:tc>
      </w:tr>
    </w:tbl>
    <w:p w14:paraId="4110D064" w14:textId="77777777" w:rsidR="002B514E" w:rsidRDefault="00A211B4" w:rsidP="00056A16">
      <w:pPr>
        <w:spacing w:after="200" w:line="276" w:lineRule="auto"/>
        <w:jc w:val="left"/>
        <w:rPr>
          <w:lang w:val="en-GB"/>
        </w:rPr>
        <w:sectPr w:rsidR="002B514E" w:rsidSect="00DA561D">
          <w:headerReference w:type="default" r:id="rId17"/>
          <w:pgSz w:w="16840" w:h="11900" w:orient="landscape" w:code="9"/>
          <w:pgMar w:top="1247" w:right="1134" w:bottom="1134" w:left="1247" w:header="709" w:footer="709" w:gutter="0"/>
          <w:cols w:space="708"/>
          <w:docGrid w:linePitch="360"/>
        </w:sectPr>
      </w:pPr>
      <w:bookmarkStart w:id="0" w:name="_GoBack"/>
      <w:r>
        <w:rPr>
          <w:lang w:val="en-GB"/>
        </w:rPr>
        <w:t>BD = below detection limit</w:t>
      </w:r>
    </w:p>
    <w:bookmarkEnd w:id="0"/>
    <w:p w14:paraId="0AFA0262" w14:textId="53B8BDF0" w:rsidR="002B514E" w:rsidRDefault="002B514E" w:rsidP="00056A16">
      <w:pPr>
        <w:rPr>
          <w:lang w:val="en-GB"/>
        </w:rPr>
      </w:pPr>
      <w:proofErr w:type="gramStart"/>
      <w:r w:rsidRPr="008F498A">
        <w:rPr>
          <w:b/>
          <w:lang w:val="en-GB"/>
        </w:rPr>
        <w:lastRenderedPageBreak/>
        <w:t xml:space="preserve">Supplemental Table </w:t>
      </w:r>
      <w:r w:rsidR="00D73783">
        <w:rPr>
          <w:b/>
          <w:lang w:val="en-GB"/>
        </w:rPr>
        <w:t>2</w:t>
      </w:r>
      <w:r w:rsidRPr="008F498A">
        <w:rPr>
          <w:b/>
          <w:lang w:val="en-GB"/>
        </w:rPr>
        <w:t>.</w:t>
      </w:r>
      <w:proofErr w:type="gramEnd"/>
      <w:r w:rsidRPr="00987599">
        <w:rPr>
          <w:lang w:val="en-GB"/>
        </w:rPr>
        <w:t xml:space="preserve"> </w:t>
      </w:r>
      <w:r>
        <w:rPr>
          <w:lang w:val="en-GB"/>
        </w:rPr>
        <w:t>Bacterial diversity (Inverse Simpson index) and richness (</w:t>
      </w:r>
      <w:proofErr w:type="spellStart"/>
      <w:r>
        <w:rPr>
          <w:lang w:val="en-GB"/>
        </w:rPr>
        <w:t>chao</w:t>
      </w:r>
      <w:proofErr w:type="spellEnd"/>
      <w:r>
        <w:rPr>
          <w:lang w:val="en-GB"/>
        </w:rPr>
        <w:t xml:space="preserve"> richness estimator) (mean </w:t>
      </w:r>
      <w:r w:rsidRPr="002C17D9">
        <w:rPr>
          <w:rFonts w:eastAsia="Times New Roman"/>
          <w:color w:val="000000"/>
          <w:sz w:val="22"/>
          <w:szCs w:val="22"/>
          <w:lang w:val="en-US" w:eastAsia="fi-FI"/>
        </w:rPr>
        <w:t>±</w:t>
      </w:r>
      <w:r>
        <w:rPr>
          <w:rFonts w:eastAsia="Times New Roman"/>
          <w:color w:val="000000"/>
          <w:sz w:val="22"/>
          <w:szCs w:val="22"/>
          <w:lang w:val="en-US" w:eastAsia="fi-FI"/>
        </w:rPr>
        <w:t xml:space="preserve"> SE</w:t>
      </w:r>
      <w:r>
        <w:rPr>
          <w:lang w:val="en-GB"/>
        </w:rPr>
        <w:t xml:space="preserve">) at </w:t>
      </w:r>
      <w:r w:rsidR="00825386">
        <w:rPr>
          <w:lang w:val="en-GB"/>
        </w:rPr>
        <w:t xml:space="preserve">the </w:t>
      </w:r>
      <w:r>
        <w:rPr>
          <w:lang w:val="en-GB"/>
        </w:rPr>
        <w:t xml:space="preserve">control point, wastewater discharge point and downstream sampling points </w:t>
      </w:r>
      <w:r w:rsidR="00825386">
        <w:rPr>
          <w:lang w:val="en-GB"/>
        </w:rPr>
        <w:t>on</w:t>
      </w:r>
      <w:r w:rsidR="00825386">
        <w:rPr>
          <w:lang w:val="en-GB"/>
        </w:rPr>
        <w:t xml:space="preserve"> </w:t>
      </w:r>
      <w:proofErr w:type="spellStart"/>
      <w:r>
        <w:rPr>
          <w:lang w:val="en-GB"/>
        </w:rPr>
        <w:t>Keuruu</w:t>
      </w:r>
      <w:proofErr w:type="spellEnd"/>
      <w:r>
        <w:rPr>
          <w:lang w:val="en-GB"/>
        </w:rPr>
        <w:t xml:space="preserve"> study site. </w:t>
      </w:r>
      <w:proofErr w:type="spellStart"/>
      <w:r>
        <w:rPr>
          <w:lang w:val="en-GB"/>
        </w:rPr>
        <w:t>Kruskal</w:t>
      </w:r>
      <w:proofErr w:type="spellEnd"/>
      <w:r>
        <w:rPr>
          <w:lang w:val="en-GB"/>
        </w:rPr>
        <w:t xml:space="preserve"> Wallis test results are represented.</w:t>
      </w:r>
    </w:p>
    <w:tbl>
      <w:tblPr>
        <w:tblW w:w="663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963"/>
        <w:gridCol w:w="397"/>
        <w:gridCol w:w="964"/>
        <w:gridCol w:w="964"/>
        <w:gridCol w:w="397"/>
        <w:gridCol w:w="964"/>
      </w:tblGrid>
      <w:tr w:rsidR="002B514E" w:rsidRPr="00BA72FA" w14:paraId="7BCC0965" w14:textId="77777777" w:rsidTr="00E574F8">
        <w:trPr>
          <w:trHeight w:val="375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A2D7D" w14:textId="77777777" w:rsidR="002B514E" w:rsidRPr="002C17D9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</w:pP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FDD9E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Inverse</w:t>
            </w:r>
            <w:proofErr w:type="spellEnd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Simpson</w:t>
            </w: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15BBA2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chao</w:t>
            </w:r>
            <w:proofErr w:type="spellEnd"/>
          </w:p>
        </w:tc>
      </w:tr>
      <w:tr w:rsidR="002B514E" w:rsidRPr="00BA72FA" w14:paraId="51D5142E" w14:textId="77777777" w:rsidTr="00E574F8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55D6" w14:textId="77777777" w:rsidR="002B514E" w:rsidRPr="00BA72FA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control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point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6CD2F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</w:rPr>
              <w:t>244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A40C4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37DFC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15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252422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1930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E8024B" w14:textId="77777777" w:rsidR="002B514E" w:rsidRPr="00EE5017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CDE33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51</w:t>
            </w:r>
          </w:p>
        </w:tc>
      </w:tr>
      <w:tr w:rsidR="002B514E" w:rsidRPr="00BA72FA" w14:paraId="7C78521D" w14:textId="77777777" w:rsidTr="00E574F8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17C0" w14:textId="77777777" w:rsidR="002B514E" w:rsidRPr="00BA72FA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wastewater</w:t>
            </w:r>
            <w:proofErr w:type="spellEnd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point</w:t>
            </w:r>
            <w:proofErr w:type="spellEnd"/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0284B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</w:rPr>
              <w:t>245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6B5B8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5F99C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59E21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1892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DD02444" w14:textId="77777777" w:rsidR="002B514E" w:rsidRPr="00EE5017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C1B18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202</w:t>
            </w:r>
          </w:p>
        </w:tc>
      </w:tr>
      <w:tr w:rsidR="002B514E" w:rsidRPr="00BA72FA" w14:paraId="4BFAC8D5" w14:textId="77777777" w:rsidTr="00E574F8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200B" w14:textId="77777777" w:rsidR="002B514E" w:rsidRPr="00BA72FA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downstream</w:t>
            </w:r>
            <w:proofErr w:type="spellEnd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100m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10310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</w:rPr>
              <w:t>251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F5813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2B3E2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BBCEB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2097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3AB58B7" w14:textId="77777777" w:rsidR="002B514E" w:rsidRPr="00EE5017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73A0C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87</w:t>
            </w:r>
          </w:p>
        </w:tc>
      </w:tr>
      <w:tr w:rsidR="002B514E" w:rsidRPr="00BA72FA" w14:paraId="647D988A" w14:textId="77777777" w:rsidTr="00E574F8">
        <w:trPr>
          <w:trHeight w:val="285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7190" w14:textId="77777777" w:rsidR="002B514E" w:rsidRPr="00BA72FA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downstream</w:t>
            </w:r>
            <w:proofErr w:type="spellEnd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2</w:t>
            </w:r>
            <w:r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0</w:t>
            </w:r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0m</w:t>
            </w: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5CC8784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</w:rPr>
              <w:t>187</w:t>
            </w: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277A381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C84975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24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vAlign w:val="center"/>
          </w:tcPr>
          <w:p w14:paraId="48B6CCD1" w14:textId="77777777" w:rsidR="002B514E" w:rsidRPr="00EE5017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2032</w:t>
            </w: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14:paraId="27DC5A6C" w14:textId="77777777" w:rsidR="002B514E" w:rsidRPr="00EE5017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±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85BBAC" w14:textId="77777777" w:rsidR="002B514E" w:rsidRPr="00EE5017" w:rsidRDefault="002B514E" w:rsidP="00E574F8">
            <w:pPr>
              <w:spacing w:after="0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 w:rsidRPr="00EE5017">
              <w:rPr>
                <w:sz w:val="22"/>
                <w:szCs w:val="22"/>
              </w:rPr>
              <w:t>50</w:t>
            </w:r>
          </w:p>
        </w:tc>
      </w:tr>
      <w:tr w:rsidR="002B514E" w:rsidRPr="006E773A" w14:paraId="3AA830EC" w14:textId="77777777" w:rsidTr="00E574F8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51C4EB" w14:textId="77777777" w:rsidR="002B514E" w:rsidRPr="00BA72FA" w:rsidRDefault="002B514E" w:rsidP="00E574F8">
            <w:pPr>
              <w:spacing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proofErr w:type="spellStart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Kruskal</w:t>
            </w:r>
            <w:proofErr w:type="spellEnd"/>
            <w:r w:rsidRPr="00BA72FA"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 xml:space="preserve"> Wallis</w:t>
            </w:r>
          </w:p>
        </w:tc>
        <w:tc>
          <w:tcPr>
            <w:tcW w:w="23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FC3C97" w14:textId="77777777" w:rsidR="002B514E" w:rsidRPr="00BA72F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fi-FI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fi-FI"/>
              </w:rPr>
              <w:t>H= 3.62, P = 0.31</w:t>
            </w:r>
          </w:p>
        </w:tc>
        <w:tc>
          <w:tcPr>
            <w:tcW w:w="23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AD6928" w14:textId="77777777" w:rsidR="002B514E" w:rsidRPr="006E773A" w:rsidRDefault="002B514E" w:rsidP="00E574F8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</w:pPr>
            <w:r w:rsidRPr="006E773A"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  <w:t>H= 3.</w:t>
            </w:r>
            <w:r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  <w:t>48</w:t>
            </w:r>
            <w:r w:rsidRPr="006E773A"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  <w:t>, P = 0.</w:t>
            </w:r>
            <w:r>
              <w:rPr>
                <w:rFonts w:eastAsia="Times New Roman"/>
                <w:color w:val="000000"/>
                <w:sz w:val="22"/>
                <w:szCs w:val="22"/>
                <w:lang w:val="en-US" w:eastAsia="fi-FI"/>
              </w:rPr>
              <w:t>32</w:t>
            </w:r>
          </w:p>
        </w:tc>
      </w:tr>
    </w:tbl>
    <w:p w14:paraId="61699E48" w14:textId="77777777" w:rsidR="002B514E" w:rsidRDefault="002B514E" w:rsidP="002B514E">
      <w:pPr>
        <w:rPr>
          <w:lang w:val="en-GB"/>
        </w:rPr>
        <w:sectPr w:rsidR="002B514E" w:rsidSect="003E640C">
          <w:pgSz w:w="11900" w:h="16840"/>
          <w:pgMar w:top="1440" w:right="1412" w:bottom="1440" w:left="1418" w:header="709" w:footer="709" w:gutter="0"/>
          <w:lnNumType w:countBy="1" w:restart="continuous"/>
          <w:cols w:space="708"/>
          <w:docGrid w:linePitch="360"/>
        </w:sectPr>
      </w:pPr>
    </w:p>
    <w:p w14:paraId="2BEA141D" w14:textId="77777777" w:rsidR="002B514E" w:rsidRDefault="002B514E" w:rsidP="002B514E">
      <w:pPr>
        <w:rPr>
          <w:lang w:val="en-GB"/>
        </w:rPr>
        <w:sectPr w:rsidR="002B514E" w:rsidSect="00BD4ECD">
          <w:type w:val="continuous"/>
          <w:pgSz w:w="11900" w:h="16840"/>
          <w:pgMar w:top="1440" w:right="1412" w:bottom="1440" w:left="1418" w:header="709" w:footer="709" w:gutter="0"/>
          <w:lnNumType w:countBy="1" w:restart="continuous"/>
          <w:cols w:space="708"/>
          <w:docGrid w:linePitch="360"/>
        </w:sectPr>
      </w:pPr>
    </w:p>
    <w:p w14:paraId="5FCC12A9" w14:textId="05926E26" w:rsidR="001C5B6E" w:rsidRDefault="001A3E8B" w:rsidP="00056A16">
      <w:pPr>
        <w:spacing w:after="200" w:line="276" w:lineRule="auto"/>
        <w:rPr>
          <w:lang w:val="en-GB"/>
        </w:rPr>
      </w:pPr>
      <w:r w:rsidRPr="008F498A">
        <w:rPr>
          <w:b/>
          <w:lang w:val="en-GB"/>
        </w:rPr>
        <w:lastRenderedPageBreak/>
        <w:t xml:space="preserve">Supplemental Table </w:t>
      </w:r>
      <w:r w:rsidR="00ED6E93">
        <w:rPr>
          <w:b/>
          <w:lang w:val="en-GB"/>
        </w:rPr>
        <w:t>S</w:t>
      </w:r>
      <w:r w:rsidR="00A211B4" w:rsidRPr="008F498A">
        <w:rPr>
          <w:b/>
          <w:lang w:val="en-GB"/>
        </w:rPr>
        <w:t>3</w:t>
      </w:r>
      <w:r w:rsidR="00ED6E93">
        <w:rPr>
          <w:b/>
          <w:lang w:val="en-US"/>
        </w:rPr>
        <w:t xml:space="preserve"> |</w:t>
      </w:r>
      <w:r w:rsidR="00ED6E93"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</w:t>
      </w:r>
      <w:r w:rsidR="00317CFF">
        <w:rPr>
          <w:lang w:val="en-GB"/>
        </w:rPr>
        <w:t>relative abundances and physiology</w:t>
      </w:r>
      <w:r>
        <w:rPr>
          <w:lang w:val="en-GB"/>
        </w:rPr>
        <w:t xml:space="preserve"> </w:t>
      </w:r>
      <w:r w:rsidR="00825386">
        <w:rPr>
          <w:lang w:val="en-GB"/>
        </w:rPr>
        <w:t>o</w:t>
      </w:r>
      <w:r w:rsidR="00825386">
        <w:rPr>
          <w:lang w:val="en-GB"/>
        </w:rPr>
        <w:t xml:space="preserve">n </w:t>
      </w:r>
      <w:proofErr w:type="spellStart"/>
      <w:r>
        <w:rPr>
          <w:lang w:val="en-GB"/>
        </w:rPr>
        <w:t>Keuruu</w:t>
      </w:r>
      <w:proofErr w:type="spellEnd"/>
      <w:r w:rsidR="00317CFF">
        <w:rPr>
          <w:lang w:val="en-GB"/>
        </w:rPr>
        <w:t xml:space="preserve"> study site</w:t>
      </w:r>
    </w:p>
    <w:tbl>
      <w:tblPr>
        <w:tblW w:w="1375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"/>
        <w:gridCol w:w="624"/>
        <w:gridCol w:w="624"/>
        <w:gridCol w:w="624"/>
        <w:gridCol w:w="624"/>
        <w:gridCol w:w="1818"/>
        <w:gridCol w:w="5103"/>
        <w:gridCol w:w="3402"/>
      </w:tblGrid>
      <w:tr w:rsidR="00904249" w:rsidRPr="009233A7" w14:paraId="3D0AE3BF" w14:textId="77777777" w:rsidTr="009233A7">
        <w:trPr>
          <w:trHeight w:val="345"/>
        </w:trPr>
        <w:tc>
          <w:tcPr>
            <w:tcW w:w="9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D4D5" w14:textId="77777777" w:rsidR="001C5B6E" w:rsidRPr="009233A7" w:rsidRDefault="001C5B6E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i-FI"/>
              </w:rPr>
            </w:pPr>
          </w:p>
        </w:tc>
        <w:tc>
          <w:tcPr>
            <w:tcW w:w="24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5B762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Relative</w:t>
            </w:r>
            <w:proofErr w:type="spellEnd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abundance</w:t>
            </w:r>
            <w:proofErr w:type="spellEnd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(%)</w:t>
            </w:r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fi-FI"/>
              </w:rPr>
              <w:t>a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19CC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6FDD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5970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</w:tr>
      <w:tr w:rsidR="00904249" w:rsidRPr="009233A7" w14:paraId="5BD37C16" w14:textId="77777777" w:rsidTr="009233A7">
        <w:trPr>
          <w:trHeight w:val="360"/>
        </w:trPr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5CFE9DB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OTU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B5DBB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ctrl </w:t>
            </w: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point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7D3B6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ww</w:t>
            </w:r>
            <w:proofErr w:type="spellEnd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site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19B7F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100m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741AF" w14:textId="77777777" w:rsidR="001C5B6E" w:rsidRPr="009233A7" w:rsidRDefault="001C5B6E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250m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FBBA7" w14:textId="3C336A05" w:rsidR="001C5B6E" w:rsidRPr="009233A7" w:rsidRDefault="001C5B6E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Classification</w:t>
            </w:r>
            <w:r w:rsidR="00CA0FDB"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fi-FI"/>
              </w:rPr>
              <w:t>b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ED0C8" w14:textId="7D7B52BC" w:rsidR="001C5B6E" w:rsidRPr="009233A7" w:rsidRDefault="001C5B6E" w:rsidP="00CA0FD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Physiology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C5DB3" w14:textId="77777777" w:rsidR="001C5B6E" w:rsidRPr="009233A7" w:rsidRDefault="001C5B6E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References</w:t>
            </w:r>
            <w:proofErr w:type="spellEnd"/>
          </w:p>
        </w:tc>
      </w:tr>
      <w:tr w:rsidR="001C303A" w:rsidRPr="009233A7" w14:paraId="24EC8C25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2C96" w14:textId="379B19F4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Otu00001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531B" w14:textId="7E2D076D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2.32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F9C3" w14:textId="2082DFC1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2.14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AE91" w14:textId="57CEAC0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3.90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CCEA" w14:textId="2EAA7C3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5.39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F77C" w14:textId="22CEDB04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Gaiellaceae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3F04" w14:textId="23B2FE59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r w:rsidR="00BD244B"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="00BD244B"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56BD" w14:textId="1C54C176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Albuquerque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da Costa 2014</w:t>
            </w:r>
          </w:p>
        </w:tc>
      </w:tr>
      <w:tr w:rsidR="001C303A" w:rsidRPr="009233A7" w14:paraId="6CCBF6A2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281B" w14:textId="0E6537BD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6448" w14:textId="5D6CCEA8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FB24" w14:textId="3240DA19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1.94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7DE1" w14:textId="7CFBCD7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1.75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E680" w14:textId="63064D0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1.23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741A" w14:textId="74B4E704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B461" w14:textId="10026AE7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chemolithotroph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CA26" w14:textId="7A8E9AF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Garrity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2005</w:t>
            </w:r>
          </w:p>
        </w:tc>
      </w:tr>
      <w:tr w:rsidR="001C303A" w:rsidRPr="009233A7" w14:paraId="00B6B0B7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9518" w14:textId="482269A2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Otu00009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9775" w14:textId="03C52C75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1.84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1FE5" w14:textId="3E47391B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7D76" w14:textId="4D6687EA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2003" w14:textId="7179044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0.96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EE94" w14:textId="5B0F837E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Variibacter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754A" w14:textId="47CBCE86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6356" w14:textId="24D44F6F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Kim et al., 2014</w:t>
            </w:r>
          </w:p>
        </w:tc>
      </w:tr>
      <w:tr w:rsidR="001C303A" w:rsidRPr="009233A7" w14:paraId="38C06153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011E" w14:textId="2EA0DC61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5D549" w14:textId="4AA71E8B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1.40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1A6C" w14:textId="084B9E3B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9753" w14:textId="5801E7D8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08D2" w14:textId="5C281BF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1.26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2692" w14:textId="7D3464BE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Methylocystaceae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9769" w14:textId="70BEC3C4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type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II 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methanotroph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9851" w14:textId="7FF82A84" w:rsidR="001C303A" w:rsidRPr="009233A7" w:rsidRDefault="006E06DE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495B">
              <w:rPr>
                <w:rFonts w:ascii="Arial" w:hAnsi="Arial" w:cs="Arial"/>
                <w:sz w:val="18"/>
                <w:szCs w:val="18"/>
                <w:lang w:val="en-US"/>
              </w:rPr>
              <w:t>Webb et al.,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2014</w:t>
            </w:r>
          </w:p>
        </w:tc>
      </w:tr>
      <w:tr w:rsidR="001C303A" w:rsidRPr="009233A7" w14:paraId="59BB4438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7768" w14:textId="5C334A42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AAD9" w14:textId="09C5AC0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070C" w14:textId="7F660F9D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2463" w14:textId="0971F04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B950" w14:textId="0004CC0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199D" w14:textId="5E09C369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Deltaproteobacteria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76EC" w14:textId="61693548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or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anaerobic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223C" w14:textId="6E83F7F2" w:rsidR="001C303A" w:rsidRPr="009233A7" w:rsidRDefault="001C1CB2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Garrity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2005</w:t>
            </w:r>
          </w:p>
        </w:tc>
      </w:tr>
      <w:tr w:rsidR="001C303A" w:rsidRPr="009233A7" w14:paraId="51996811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EBD1" w14:textId="69A63C8E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71BE" w14:textId="5314EFC1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3E13" w14:textId="653EA19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1BA8" w14:textId="2EC9394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F8E7" w14:textId="78A821F3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7157" w14:textId="379A6CAF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Methylococcales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CBA7" w14:textId="3713E6E5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type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I 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methanotroph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B695" w14:textId="57CBF1A1" w:rsidR="001C303A" w:rsidRPr="009233A7" w:rsidRDefault="006E06DE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495B">
              <w:rPr>
                <w:rFonts w:ascii="Arial" w:hAnsi="Arial" w:cs="Arial"/>
                <w:sz w:val="18"/>
                <w:szCs w:val="18"/>
                <w:lang w:val="en-US"/>
              </w:rPr>
              <w:t>Webb et al.,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2014</w:t>
            </w:r>
          </w:p>
        </w:tc>
      </w:tr>
      <w:tr w:rsidR="001C303A" w:rsidRPr="009233A7" w14:paraId="386DFEA5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2A6C" w14:textId="234A358D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2756" w14:textId="652B6574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C744" w14:textId="4CE00ED9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37F2" w14:textId="4AA67066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1A41" w14:textId="6E32E386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1.37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F333" w14:textId="3A4851B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BF38" w14:textId="4F7B5698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C36D" w14:textId="570386BE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1C303A" w:rsidRPr="009233A7" w14:paraId="0443A814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D5CF" w14:textId="1812BEB5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Otu00007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4630" w14:textId="314F902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46C7" w14:textId="545A076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01A1" w14:textId="1CDACF1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D6650" w14:textId="11476293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1.19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E953" w14:textId="0374832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DBF6" w14:textId="49B5E0A2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38CB" w14:textId="00039BF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1C303A" w:rsidRPr="009233A7" w14:paraId="614B588B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C322" w14:textId="4B3DF730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CE35" w14:textId="7A9D643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C5CE" w14:textId="031B52E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6806" w14:textId="4A481A3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6F24" w14:textId="4B21C56F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A46E" w14:textId="27D8FBB6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C190" w14:textId="61777167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9498" w14:textId="2583EB90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1C303A" w:rsidRPr="009233A7" w14:paraId="0972319C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B7B8" w14:textId="75889EC3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E4EA" w14:textId="69A018ED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9B07" w14:textId="3DE921A0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5A53" w14:textId="33BBD5B0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E285" w14:textId="48017D41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0.96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BCEB" w14:textId="4A3D4EF5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Bradyrhizobiaceae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4A7B" w14:textId="50F0C50F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N2-fixation/photosynthesis/aerobic and anaerobic respiration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129F" w14:textId="46018AEC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Souz</w:t>
            </w:r>
            <w:r w:rsidR="00A5256C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2014</w:t>
            </w:r>
          </w:p>
        </w:tc>
      </w:tr>
      <w:tr w:rsidR="001C303A" w:rsidRPr="009233A7" w14:paraId="4369C4FE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EAF6" w14:textId="68830E48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CF8A" w14:textId="7C2F08EA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9176" w14:textId="33760533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3BC6" w14:textId="51B249A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07F4" w14:textId="3FC124A6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1.24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DA22" w14:textId="2D0ADEA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Gaiellales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108F" w14:textId="443B6CFB" w:rsidR="001C303A" w:rsidRPr="009233A7" w:rsidRDefault="00BD244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1F5B" w14:textId="79D2177A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Albuquerque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da Costa 2014</w:t>
            </w:r>
          </w:p>
        </w:tc>
      </w:tr>
      <w:tr w:rsidR="001C303A" w:rsidRPr="009233A7" w14:paraId="3F54F29B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236F" w14:textId="398D993D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2706" w14:textId="6FA7D3F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F8E2" w14:textId="147C690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B88F" w14:textId="03D5FC66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4A92" w14:textId="43409A24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B05C" w14:textId="150D6C3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Pseudolabrys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93DC" w14:textId="45709A3E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41F9" w14:textId="0BDBA03B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Kämpfer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2006</w:t>
            </w:r>
          </w:p>
        </w:tc>
      </w:tr>
      <w:tr w:rsidR="001C303A" w:rsidRPr="009233A7" w14:paraId="6B68E0D8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F59B" w14:textId="4881A277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1838" w14:textId="20661CB0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FF2E" w14:textId="08675BF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2B3B" w14:textId="003FC5E9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2DAA" w14:textId="2998317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71DB" w14:textId="3EFE2E63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Rhizobiales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A0A5" w14:textId="0BDA049C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N2-fixation/photosynthesis/aerobic and anaerobic respiration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CA18" w14:textId="36D0AC94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Souz</w:t>
            </w:r>
            <w:r w:rsidR="00A5256C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2014</w:t>
            </w:r>
          </w:p>
        </w:tc>
      </w:tr>
      <w:tr w:rsidR="001C303A" w:rsidRPr="009233A7" w14:paraId="401CC834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AE6A" w14:textId="4E13DED3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DA5F" w14:textId="4EADA5ED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3B63" w14:textId="76C35035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2CBD" w14:textId="3DE8FCA9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3E73" w14:textId="458D799B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C248" w14:textId="384657B8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0B69" w14:textId="45EF7E1B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chemolithotroph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B162" w14:textId="15D2BE30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Garrity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2005</w:t>
            </w:r>
          </w:p>
        </w:tc>
      </w:tr>
      <w:tr w:rsidR="001C303A" w:rsidRPr="009233A7" w14:paraId="33051F44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574C" w14:textId="531FE512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Otu00011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C15F" w14:textId="5F7F07C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2D48" w14:textId="275B0AC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FFD8" w14:textId="6ABA57AD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CF66" w14:textId="09C275B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1.07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2BEE" w14:textId="7D9FF9D1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Mycobacterium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4C4A" w14:textId="0FC5BCCF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heterotrophs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6C0E" w14:textId="63ECF76A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Lory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2014</w:t>
            </w:r>
          </w:p>
        </w:tc>
      </w:tr>
      <w:tr w:rsidR="001C303A" w:rsidRPr="009233A7" w14:paraId="221120C9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46CC" w14:textId="0001240B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EACE" w14:textId="0429EC15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D3D9" w14:textId="5752A0D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2512" w14:textId="17F24A2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D31E" w14:textId="45147EE8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0.58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0CDB" w14:textId="7D3FCE2B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DF17" w14:textId="2FE9135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chemolithotroph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2B4F" w14:textId="14DC8656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Garrity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2005</w:t>
            </w:r>
          </w:p>
        </w:tc>
      </w:tr>
      <w:tr w:rsidR="001C303A" w:rsidRPr="009233A7" w14:paraId="7C77B266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8382" w14:textId="14B603AA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C674" w14:textId="3E556CF6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1AC6" w14:textId="6E41FBA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CE1B" w14:textId="7460DB4F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0.75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DA25" w14:textId="42CA6035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0.67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8C57" w14:textId="13D54295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C9B5" w14:textId="1B98992D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chemolithotroph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185E" w14:textId="6B1A4923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Garrity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2005</w:t>
            </w:r>
          </w:p>
        </w:tc>
      </w:tr>
      <w:tr w:rsidR="001C303A" w:rsidRPr="009233A7" w14:paraId="7F0A11CF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F4C2" w14:textId="5CD7D32B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7A24" w14:textId="68D9AA7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1.54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6B61" w14:textId="016E8A6E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39D6" w14:textId="08C14B99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992A" w14:textId="7A7DD172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0.44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B29A" w14:textId="77680473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Xanthobacteraceae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AFB1" w14:textId="48390447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C271" w14:textId="17AEF7FE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Kim et al., 2014</w:t>
            </w:r>
          </w:p>
        </w:tc>
      </w:tr>
      <w:tr w:rsidR="001C303A" w:rsidRPr="009233A7" w14:paraId="7EA40284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3995" w14:textId="3F870FEE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E045" w14:textId="47D8F5D7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9A6C" w14:textId="695C1F3B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F587" w14:textId="0E270A61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2325" w14:textId="66200B94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19E3" w14:textId="6C7FA410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CBF8" w14:textId="127866BD" w:rsidR="001C303A" w:rsidRPr="009233A7" w:rsidRDefault="00117C38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anoxygenic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phototroph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ACE8" w14:textId="300A097F" w:rsidR="001C303A" w:rsidRPr="009233A7" w:rsidRDefault="00117C38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Hanada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, 2014</w:t>
            </w:r>
          </w:p>
        </w:tc>
      </w:tr>
      <w:tr w:rsidR="001C303A" w:rsidRPr="009233A7" w14:paraId="4547FFE0" w14:textId="77777777" w:rsidTr="001C303A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171AB" w14:textId="0AFCD61C" w:rsidR="001C303A" w:rsidRPr="009233A7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Otu00028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2A6BB" w14:textId="76691CC8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1.38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32647" w14:textId="398213B3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0638A" w14:textId="4E3A9B5C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74E6C" w14:textId="3966F063" w:rsidR="001C303A" w:rsidRPr="001C303A" w:rsidRDefault="001C303A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1C303A">
              <w:rPr>
                <w:rFonts w:ascii="Arial" w:hAnsi="Arial" w:cs="Arial"/>
                <w:sz w:val="18"/>
                <w:szCs w:val="18"/>
              </w:rPr>
              <w:t>0.30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83BEF" w14:textId="77C5F66A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00A3B" w14:textId="35B79F43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chemolithotroph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53B12" w14:textId="79A1AF06" w:rsidR="001C303A" w:rsidRPr="009233A7" w:rsidRDefault="001C303A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>Garrity</w:t>
            </w:r>
            <w:proofErr w:type="spellEnd"/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 et al., 2005</w:t>
            </w:r>
          </w:p>
        </w:tc>
      </w:tr>
    </w:tbl>
    <w:p w14:paraId="76300226" w14:textId="6DA3445E" w:rsidR="001C5B6E" w:rsidRPr="001C5B6E" w:rsidRDefault="001C5B6E" w:rsidP="00DA561D">
      <w:pPr>
        <w:spacing w:after="0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a</w:t>
      </w:r>
      <w:r w:rsidRPr="001C5B6E">
        <w:rPr>
          <w:lang w:val="en-US"/>
        </w:rPr>
        <w:t>each</w:t>
      </w:r>
      <w:proofErr w:type="spellEnd"/>
      <w:proofErr w:type="gramEnd"/>
      <w:r w:rsidRPr="001C5B6E">
        <w:rPr>
          <w:lang w:val="en-US"/>
        </w:rPr>
        <w:t xml:space="preserve"> data point is a mean value</w:t>
      </w:r>
      <w:r w:rsidR="001C303A">
        <w:rPr>
          <w:lang w:val="en-US"/>
        </w:rPr>
        <w:t xml:space="preserve"> (of seven </w:t>
      </w:r>
      <w:r w:rsidR="00C354E1">
        <w:rPr>
          <w:lang w:val="en-US"/>
        </w:rPr>
        <w:t xml:space="preserve">samples </w:t>
      </w:r>
      <w:r w:rsidR="001C303A">
        <w:rPr>
          <w:lang w:val="en-US"/>
        </w:rPr>
        <w:t xml:space="preserve">at the control point and of </w:t>
      </w:r>
      <w:r w:rsidR="00C354E1">
        <w:rPr>
          <w:lang w:val="en-US"/>
        </w:rPr>
        <w:t xml:space="preserve">eight samples </w:t>
      </w:r>
      <w:r w:rsidR="001C303A">
        <w:rPr>
          <w:lang w:val="en-US"/>
        </w:rPr>
        <w:t>at the wastewater sampling points)</w:t>
      </w:r>
    </w:p>
    <w:p w14:paraId="2ACF5A7A" w14:textId="77777777" w:rsidR="00317CFF" w:rsidRDefault="001C5B6E" w:rsidP="00DA561D">
      <w:pPr>
        <w:spacing w:after="0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b</w:t>
      </w:r>
      <w:r w:rsidRPr="001C5B6E">
        <w:rPr>
          <w:lang w:val="en-US"/>
        </w:rPr>
        <w:t>classification</w:t>
      </w:r>
      <w:proofErr w:type="spellEnd"/>
      <w:proofErr w:type="gramEnd"/>
      <w:r w:rsidRPr="001C5B6E">
        <w:rPr>
          <w:lang w:val="en-US"/>
        </w:rPr>
        <w:t xml:space="preserve"> is based on SILVA least common ancestor</w:t>
      </w:r>
    </w:p>
    <w:p w14:paraId="6FCEB8BC" w14:textId="77777777" w:rsidR="00317CFF" w:rsidRDefault="00317CFF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6891E9E6" w14:textId="3BCA10F1" w:rsidR="00317CFF" w:rsidRDefault="00317CFF" w:rsidP="00317CFF">
      <w:pPr>
        <w:rPr>
          <w:lang w:val="en-GB"/>
        </w:rPr>
      </w:pPr>
      <w:r w:rsidRPr="008F498A">
        <w:rPr>
          <w:b/>
          <w:lang w:val="en-GB"/>
        </w:rPr>
        <w:lastRenderedPageBreak/>
        <w:t xml:space="preserve">Supplemental Table </w:t>
      </w:r>
      <w:r w:rsidR="00ED6E93">
        <w:rPr>
          <w:b/>
          <w:lang w:val="en-GB"/>
        </w:rPr>
        <w:t>S</w:t>
      </w:r>
      <w:r w:rsidRPr="008F498A">
        <w:rPr>
          <w:b/>
          <w:lang w:val="en-GB"/>
        </w:rPr>
        <w:t>4</w:t>
      </w:r>
      <w:r w:rsidR="00ED6E93">
        <w:rPr>
          <w:b/>
          <w:lang w:val="en-US"/>
        </w:rPr>
        <w:t xml:space="preserve"> |</w:t>
      </w:r>
      <w:r w:rsidR="00ED6E93"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relative abundances and physiology </w:t>
      </w:r>
      <w:r w:rsidR="00825386">
        <w:rPr>
          <w:lang w:val="en-GB"/>
        </w:rPr>
        <w:t>o</w:t>
      </w:r>
      <w:r w:rsidR="00825386">
        <w:rPr>
          <w:lang w:val="en-GB"/>
        </w:rPr>
        <w:t xml:space="preserve">n </w:t>
      </w:r>
      <w:proofErr w:type="spellStart"/>
      <w:r>
        <w:rPr>
          <w:lang w:val="en-GB"/>
        </w:rPr>
        <w:t>Petäjävesi</w:t>
      </w:r>
      <w:proofErr w:type="spellEnd"/>
      <w:r>
        <w:rPr>
          <w:lang w:val="en-GB"/>
        </w:rPr>
        <w:t xml:space="preserve"> study site</w:t>
      </w:r>
    </w:p>
    <w:tbl>
      <w:tblPr>
        <w:tblW w:w="12049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623"/>
        <w:gridCol w:w="623"/>
        <w:gridCol w:w="624"/>
        <w:gridCol w:w="624"/>
        <w:gridCol w:w="1931"/>
        <w:gridCol w:w="3800"/>
        <w:gridCol w:w="2835"/>
      </w:tblGrid>
      <w:tr w:rsidR="00C354E1" w:rsidRPr="00C354E1" w14:paraId="5683D9B3" w14:textId="77777777" w:rsidTr="00C354E1">
        <w:trPr>
          <w:trHeight w:val="345"/>
        </w:trPr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A509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i-FI"/>
              </w:rPr>
            </w:pPr>
          </w:p>
        </w:tc>
        <w:tc>
          <w:tcPr>
            <w:tcW w:w="24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B369F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Relative</w:t>
            </w:r>
            <w:proofErr w:type="spellEnd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abundance</w:t>
            </w:r>
            <w:proofErr w:type="spellEnd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(%)</w:t>
            </w:r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fi-FI"/>
              </w:rPr>
              <w:t>a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17E6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BDDA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323A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</w:tr>
      <w:tr w:rsidR="00C354E1" w:rsidRPr="00C354E1" w14:paraId="3C2C2FDF" w14:textId="77777777" w:rsidTr="00C354E1">
        <w:trPr>
          <w:trHeight w:val="360"/>
        </w:trPr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B4380D2" w14:textId="7777777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OTU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1B522" w14:textId="7777777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ctrl </w:t>
            </w: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point</w:t>
            </w:r>
            <w:proofErr w:type="spellEnd"/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E9FB6" w14:textId="7777777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ww</w:t>
            </w:r>
            <w:proofErr w:type="spellEnd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site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1D219" w14:textId="7777777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100m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5DFC7" w14:textId="7777777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250m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68ED6" w14:textId="1B77127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Classification</w:t>
            </w:r>
            <w:r w:rsidR="00CA0FDB"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fi-FI"/>
              </w:rPr>
              <w:t>b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294C3" w14:textId="7F28BF3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Physiology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1E1B1" w14:textId="7777777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References</w:t>
            </w:r>
            <w:proofErr w:type="spellEnd"/>
          </w:p>
        </w:tc>
      </w:tr>
      <w:tr w:rsidR="00C354E1" w:rsidRPr="00C354E1" w14:paraId="65279E1B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5F6C" w14:textId="669E75A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6ACE" w14:textId="60F321E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3FFE" w14:textId="6BB4E29A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17.68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E757" w14:textId="07C3CA7F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21.04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B5F2" w14:textId="0491157F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7.11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C760" w14:textId="0B4A6884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Turicibacter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8C23" w14:textId="2FA6FED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anaerobic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chemo-organotroph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E186" w14:textId="0C89F7F6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Bosshard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2002</w:t>
            </w:r>
          </w:p>
        </w:tc>
      </w:tr>
      <w:tr w:rsidR="00C354E1" w:rsidRPr="00C354E1" w14:paraId="6F6901B6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5623" w14:textId="533F7A85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5EE0" w14:textId="161DE4FA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68E8" w14:textId="7D6FCC3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6.16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423B" w14:textId="417C9CF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7.18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AE61" w14:textId="335DBD33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3.36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B8BC" w14:textId="08323506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Intestinibacter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DF43" w14:textId="2F8CF72B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anaerobic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D472" w14:textId="0C1B26C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Gerritsen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</w:t>
            </w:r>
            <w:r w:rsidR="004E0A4E" w:rsidRPr="00C354E1">
              <w:rPr>
                <w:rFonts w:ascii="Arial" w:hAnsi="Arial" w:cs="Arial"/>
                <w:sz w:val="18"/>
                <w:szCs w:val="18"/>
              </w:rPr>
              <w:t>20</w:t>
            </w:r>
            <w:r w:rsidR="004E0A4E">
              <w:rPr>
                <w:rFonts w:ascii="Arial" w:hAnsi="Arial" w:cs="Arial"/>
                <w:sz w:val="18"/>
                <w:szCs w:val="18"/>
              </w:rPr>
              <w:t>1</w:t>
            </w:r>
            <w:r w:rsidR="004E0A4E" w:rsidRPr="00C354E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354E1" w:rsidRPr="00C354E1" w14:paraId="161B8818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9D54" w14:textId="15A6347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5CE2" w14:textId="7A3BB0F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1AE1" w14:textId="62649B8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4.76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D5DF" w14:textId="0739791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6.30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A555" w14:textId="2FF2E02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4EC6" w14:textId="374DBAA0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Clostridium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D1CE" w14:textId="045459DD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fermentative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9770" w14:textId="5848951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Kallistova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2014</w:t>
            </w:r>
          </w:p>
        </w:tc>
      </w:tr>
      <w:tr w:rsidR="00C354E1" w:rsidRPr="00C354E1" w14:paraId="16C220B9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C37B" w14:textId="71761898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1975" w14:textId="73A4292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53D3" w14:textId="4F1BFAA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4.31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B9F0" w14:textId="4E9552C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5.08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28CA" w14:textId="49246F2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2.59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D048" w14:textId="010802D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Clostridium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4095" w14:textId="3990249C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fermentative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7995" w14:textId="4F066BFC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Kallistova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2014</w:t>
            </w:r>
          </w:p>
        </w:tc>
      </w:tr>
      <w:tr w:rsidR="00C354E1" w:rsidRPr="00C354E1" w14:paraId="4319BFA1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19A6" w14:textId="214B0BCE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B0E0" w14:textId="36D37FF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445D" w14:textId="73AF4FD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6619" w14:textId="5F5BBAA8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9D68" w14:textId="7E4CE5B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3.71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84D4" w14:textId="6005298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Gaiella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C85B" w14:textId="08AA76E2" w:rsidR="00C354E1" w:rsidRPr="00C354E1" w:rsidRDefault="00BD244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10F8" w14:textId="6D87BBC8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Albuquerque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and da Costa 2014</w:t>
            </w:r>
          </w:p>
        </w:tc>
      </w:tr>
      <w:tr w:rsidR="00C354E1" w:rsidRPr="00C354E1" w14:paraId="176B236A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4C8B" w14:textId="1471524A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4E29" w14:textId="61076A8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3052" w14:textId="2277D1A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80D3" w14:textId="74BD4C2B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D9A0" w14:textId="70D3740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3.57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80B9" w14:textId="1B5811FD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42DA" w14:textId="2C7BFE42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 -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7299" w14:textId="2BD5F1FC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C354E1" w:rsidRPr="00C354E1" w14:paraId="4DE33982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4618" w14:textId="2A2766FF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BD1E" w14:textId="56AE4981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FCCA" w14:textId="711D92E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C9DF" w14:textId="0F29BEEE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267C" w14:textId="27F83931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3.29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3EE8" w14:textId="1AFA5BEB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Mycobacterium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3EA6" w14:textId="0225BF18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1D28" w14:textId="7D20A2C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Lory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2014</w:t>
            </w:r>
          </w:p>
        </w:tc>
      </w:tr>
      <w:tr w:rsidR="004E0A4E" w:rsidRPr="00C354E1" w14:paraId="10855B26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0FFD" w14:textId="647B725C" w:rsidR="004E0A4E" w:rsidRPr="00C354E1" w:rsidRDefault="004E0A4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Otu00033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15A2" w14:textId="7E2C3396" w:rsidR="004E0A4E" w:rsidRPr="00C354E1" w:rsidRDefault="004E0A4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AE95" w14:textId="79682815" w:rsidR="004E0A4E" w:rsidRPr="00C354E1" w:rsidRDefault="004E0A4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1.96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75F4" w14:textId="641A15A2" w:rsidR="004E0A4E" w:rsidRPr="00C354E1" w:rsidRDefault="004E0A4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D3BA" w14:textId="02E32C7F" w:rsidR="004E0A4E" w:rsidRPr="00C354E1" w:rsidRDefault="004E0A4E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0.88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685B" w14:textId="74A410B3" w:rsidR="004E0A4E" w:rsidRPr="00C354E1" w:rsidRDefault="004E0A4E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Terrisporobacter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201B" w14:textId="0E9F7B7F" w:rsidR="004E0A4E" w:rsidRPr="00C354E1" w:rsidRDefault="004E0A4E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anaerobic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9CB9" w14:textId="17515DE1" w:rsidR="004E0A4E" w:rsidRPr="00C354E1" w:rsidRDefault="004E0A4E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Gerritsen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20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C354E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354E1" w:rsidRPr="00D01D01" w14:paraId="1126F9E4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70AF" w14:textId="4CF17BC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C608" w14:textId="27B8F02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3.85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26A6" w14:textId="584A6953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0.25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B758" w14:textId="4E26CC9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CB3B8" w14:textId="4B0E686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2.07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39FD" w14:textId="537B3DEB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Methylocystis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75D4" w14:textId="2BA0327B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type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II aerobic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methanotroph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1477" w14:textId="278B30B2" w:rsidR="00C354E1" w:rsidRPr="00D770C7" w:rsidRDefault="00D01D0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Webb et al.,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2014</w:t>
            </w:r>
          </w:p>
        </w:tc>
      </w:tr>
      <w:tr w:rsidR="00C354E1" w:rsidRPr="00D01D01" w14:paraId="7DE47E00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5F72" w14:textId="0E35B1CF" w:rsidR="00C354E1" w:rsidRPr="00D770C7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Otu00013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540E" w14:textId="541079CB" w:rsidR="00C354E1" w:rsidRPr="00D770C7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0.49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8D67" w14:textId="5707220B" w:rsidR="00C354E1" w:rsidRPr="00D770C7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0.56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8D0C" w14:textId="0E352A73" w:rsidR="00C354E1" w:rsidRPr="00D770C7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1.89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DD19" w14:textId="266982AE" w:rsidR="00C354E1" w:rsidRPr="00D770C7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2.28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FCD2" w14:textId="49940204" w:rsidR="00C354E1" w:rsidRPr="00D770C7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D770C7">
              <w:rPr>
                <w:rFonts w:ascii="Arial" w:hAnsi="Arial" w:cs="Arial"/>
                <w:i/>
                <w:sz w:val="18"/>
                <w:szCs w:val="18"/>
                <w:lang w:val="en-US"/>
              </w:rPr>
              <w:t>Gaiellales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DDFA" w14:textId="5F027F25" w:rsidR="00C354E1" w:rsidRPr="00C354E1" w:rsidRDefault="00BD244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aerobic </w:t>
            </w: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A9EA" w14:textId="4CB90596" w:rsidR="00C354E1" w:rsidRPr="00D770C7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770C7">
              <w:rPr>
                <w:rFonts w:ascii="Arial" w:hAnsi="Arial" w:cs="Arial"/>
                <w:sz w:val="18"/>
                <w:szCs w:val="18"/>
                <w:lang w:val="en-US"/>
              </w:rPr>
              <w:t>Albuquerque and da Costa 2014</w:t>
            </w:r>
          </w:p>
        </w:tc>
      </w:tr>
      <w:tr w:rsidR="00C354E1" w:rsidRPr="00C354E1" w14:paraId="0465C136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B9EA" w14:textId="484894E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Otu00046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1FD8" w14:textId="45F3F9F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9982" w14:textId="19EEF99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1.89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C340" w14:textId="1F9C57A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2.03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62D7" w14:textId="5DF60D21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9DDB" w14:textId="3782B430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Clostridium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1CCE7" w14:textId="4779F706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fermentative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7470" w14:textId="7F5B15E6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Kallistova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 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C354E1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</w:tr>
      <w:tr w:rsidR="00C354E1" w:rsidRPr="00C354E1" w14:paraId="4BC7B6D7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E3E5" w14:textId="57EB5E93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B9A3" w14:textId="12E780D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1.54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55D6" w14:textId="0786099F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F8B8" w14:textId="776F5005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1.33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55A1" w14:textId="1B0B43B5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1.86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D076" w14:textId="6E38E80E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29F1" w14:textId="528B0DB4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 -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CBAF" w14:textId="3B9982DD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C354E1" w:rsidRPr="00C354E1" w14:paraId="3BB7137C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2DC5" w14:textId="6C8E81D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Otu00044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CC56" w14:textId="00725ED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DD0E" w14:textId="738D409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1.79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2572" w14:textId="006D2C7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6B92" w14:textId="3CA6735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1.02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7BC2" w14:textId="16818F1C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9267" w14:textId="78DA8436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 -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337D" w14:textId="720EFD48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C354E1" w:rsidRPr="00C354E1" w14:paraId="5298AC4D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440D" w14:textId="59B37FEA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95EA" w14:textId="4B4DF7A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2120" w14:textId="0E4D4C11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B0C7" w14:textId="353AABCB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8833" w14:textId="1706B90E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1.93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F86D" w14:textId="341C9DA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Methylocystis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36A7" w14:textId="701F7B98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type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II aerobic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methanotroph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8253" w14:textId="7DD48654" w:rsidR="00C354E1" w:rsidRPr="00C354E1" w:rsidRDefault="00D01D0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495B">
              <w:rPr>
                <w:rFonts w:ascii="Arial" w:hAnsi="Arial" w:cs="Arial"/>
                <w:sz w:val="18"/>
                <w:szCs w:val="18"/>
                <w:lang w:val="en-US"/>
              </w:rPr>
              <w:t>Webb et al.,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2014</w:t>
            </w:r>
          </w:p>
        </w:tc>
      </w:tr>
      <w:tr w:rsidR="00C354E1" w:rsidRPr="00C354E1" w14:paraId="060E8F2E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F371" w14:textId="2FC933DE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Otu00061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1E59" w14:textId="6DAFD83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368B" w14:textId="1F7CD629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2FDD" w14:textId="4C13948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020F" w14:textId="6B74B88F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1.54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CBF3" w14:textId="6470C2FB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DC3B" w14:textId="569824C7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 -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8AB2" w14:textId="25C7CD79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C354E1" w:rsidRPr="00C354E1" w14:paraId="5EC0A9DE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9A3F" w14:textId="28D7221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481E" w14:textId="37CE780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69A8" w14:textId="29D4574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0.25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4C2B" w14:textId="5D9754BA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0.95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C418" w14:textId="65E4EEC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1.19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A896" w14:textId="0430E33A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2A22" w14:textId="5D621F69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 -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1132" w14:textId="17D67F4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C354E1" w:rsidRPr="00C354E1" w14:paraId="74ACBDDC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897C" w14:textId="1D632E6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Otu00066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19BD" w14:textId="6029203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2A46" w14:textId="360BBD3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8543" w14:textId="5070745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4045" w14:textId="0321095E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643F" w14:textId="7F280C54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Galbitalea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7BCE" w14:textId="199DFED5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9381" w14:textId="61E463A1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Kim et al., 2014</w:t>
            </w:r>
          </w:p>
        </w:tc>
      </w:tr>
      <w:tr w:rsidR="00C354E1" w:rsidRPr="00C354E1" w14:paraId="716F84EB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A6D2" w14:textId="4BC7CCC8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Otu00047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908A" w14:textId="0A5DEF6D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FE90" w14:textId="103A0CB1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1.33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9AAE" w14:textId="595DCD4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B9D0" w14:textId="6BDEF597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0.32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27AB" w14:textId="57E4760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Candidatus_Microthrix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B36C" w14:textId="023C32D2" w:rsidR="00C354E1" w:rsidRPr="00C354E1" w:rsidRDefault="004B6E40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4B6E40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4B6E40">
              <w:rPr>
                <w:rFonts w:ascii="Arial" w:hAnsi="Arial" w:cs="Arial"/>
                <w:sz w:val="18"/>
                <w:szCs w:val="18"/>
              </w:rPr>
              <w:t>chemoorganotroph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0A15" w14:textId="4C01403E" w:rsidR="00C354E1" w:rsidRPr="00C354E1" w:rsidRDefault="004B6E40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Rossetti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 et al., 2005</w:t>
            </w:r>
          </w:p>
        </w:tc>
      </w:tr>
      <w:tr w:rsidR="00C354E1" w:rsidRPr="00C354E1" w14:paraId="7B7A0E57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1B8A" w14:textId="60B7AB88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53D4" w14:textId="06197523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A590" w14:textId="7A396399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4BF8" w14:textId="7BB98D46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64F3" w14:textId="453208F2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A1C8" w14:textId="00D3420F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Intestinibacter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57E3" w14:textId="031A722A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anaerobic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7E53" w14:textId="5D324730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Gerritsen</w:t>
            </w:r>
            <w:proofErr w:type="spellEnd"/>
            <w:r w:rsidRPr="00C354E1">
              <w:rPr>
                <w:rFonts w:ascii="Arial" w:hAnsi="Arial" w:cs="Arial"/>
                <w:sz w:val="18"/>
                <w:szCs w:val="18"/>
              </w:rPr>
              <w:t xml:space="preserve"> et al., </w:t>
            </w:r>
            <w:r w:rsidR="004E0A4E" w:rsidRPr="00C354E1">
              <w:rPr>
                <w:rFonts w:ascii="Arial" w:hAnsi="Arial" w:cs="Arial"/>
                <w:sz w:val="18"/>
                <w:szCs w:val="18"/>
              </w:rPr>
              <w:t>20</w:t>
            </w:r>
            <w:r w:rsidR="004E0A4E">
              <w:rPr>
                <w:rFonts w:ascii="Arial" w:hAnsi="Arial" w:cs="Arial"/>
                <w:sz w:val="18"/>
                <w:szCs w:val="18"/>
              </w:rPr>
              <w:t>1</w:t>
            </w:r>
            <w:r w:rsidR="004E0A4E" w:rsidRPr="00C354E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354E1" w:rsidRPr="00C354E1" w14:paraId="0803CB22" w14:textId="77777777" w:rsidTr="00C354E1">
        <w:trPr>
          <w:trHeight w:val="300"/>
        </w:trPr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517CB" w14:textId="55CBF70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Otu00088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E87B5" w14:textId="29A0E404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91719" w14:textId="7D4FEC7B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1.40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80CF2" w14:textId="18DBB8F0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58B35" w14:textId="37CA8CAC" w:rsidR="00C354E1" w:rsidRPr="00C354E1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0.32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A74A8" w14:textId="7F4B0D90" w:rsidR="00C354E1" w:rsidRPr="00C354E1" w:rsidRDefault="00C354E1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C354E1">
              <w:rPr>
                <w:rFonts w:ascii="Arial" w:hAnsi="Arial" w:cs="Arial"/>
                <w:i/>
                <w:sz w:val="18"/>
                <w:szCs w:val="18"/>
              </w:rPr>
              <w:t>Ferruginibacter</w:t>
            </w:r>
            <w:proofErr w:type="spellEnd"/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A0302" w14:textId="2625D007" w:rsidR="00C354E1" w:rsidRPr="00C354E1" w:rsidRDefault="00B16EE5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C354E1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2437C" w14:textId="08213941" w:rsidR="00C354E1" w:rsidRPr="00C354E1" w:rsidRDefault="00F744D2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AC604B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im</w:t>
            </w:r>
            <w:r w:rsidRPr="00AC604B">
              <w:rPr>
                <w:rFonts w:ascii="Arial" w:hAnsi="Arial" w:cs="Arial"/>
                <w:sz w:val="18"/>
                <w:szCs w:val="18"/>
                <w:lang w:val="en-US"/>
              </w:rPr>
              <w:t xml:space="preserve"> et al., 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09</w:t>
            </w:r>
          </w:p>
        </w:tc>
      </w:tr>
    </w:tbl>
    <w:p w14:paraId="1DFA1D94" w14:textId="51A14F69" w:rsidR="00317CFF" w:rsidRPr="001C5B6E" w:rsidRDefault="00317CFF" w:rsidP="00DA561D">
      <w:pPr>
        <w:spacing w:after="0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a</w:t>
      </w:r>
      <w:r w:rsidRPr="001C5B6E">
        <w:rPr>
          <w:lang w:val="en-US"/>
        </w:rPr>
        <w:t>each</w:t>
      </w:r>
      <w:proofErr w:type="spellEnd"/>
      <w:proofErr w:type="gramEnd"/>
      <w:r w:rsidRPr="001C5B6E">
        <w:rPr>
          <w:lang w:val="en-US"/>
        </w:rPr>
        <w:t xml:space="preserve"> data point is a mean value</w:t>
      </w:r>
      <w:r w:rsidR="00C354E1">
        <w:rPr>
          <w:lang w:val="en-US"/>
        </w:rPr>
        <w:t xml:space="preserve"> (of two samples at the control point and of four samples at the wastewater sampling points)</w:t>
      </w:r>
    </w:p>
    <w:p w14:paraId="1F4D7C87" w14:textId="77777777" w:rsidR="00317CFF" w:rsidRPr="001C5B6E" w:rsidRDefault="00317CFF" w:rsidP="00DA561D">
      <w:pPr>
        <w:spacing w:after="0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b</w:t>
      </w:r>
      <w:r w:rsidRPr="001C5B6E">
        <w:rPr>
          <w:lang w:val="en-US"/>
        </w:rPr>
        <w:t>classification</w:t>
      </w:r>
      <w:proofErr w:type="spellEnd"/>
      <w:proofErr w:type="gramEnd"/>
      <w:r w:rsidRPr="001C5B6E">
        <w:rPr>
          <w:lang w:val="en-US"/>
        </w:rPr>
        <w:t xml:space="preserve"> is based on SILVA least common ancestor</w:t>
      </w:r>
    </w:p>
    <w:p w14:paraId="7AAEFEA3" w14:textId="61DAC0D8" w:rsidR="00ED6E93" w:rsidRDefault="00ED6E93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28AC2C96" w14:textId="357EA52B" w:rsidR="00C354E1" w:rsidRDefault="00C354E1" w:rsidP="00C354E1">
      <w:pPr>
        <w:rPr>
          <w:lang w:val="en-GB"/>
        </w:rPr>
      </w:pPr>
      <w:r w:rsidRPr="008F498A">
        <w:rPr>
          <w:b/>
          <w:lang w:val="en-GB"/>
        </w:rPr>
        <w:lastRenderedPageBreak/>
        <w:t xml:space="preserve">Supplemental Table </w:t>
      </w:r>
      <w:r w:rsidR="00ED6E93">
        <w:rPr>
          <w:b/>
          <w:lang w:val="en-GB"/>
        </w:rPr>
        <w:t>S</w:t>
      </w:r>
      <w:r w:rsidRPr="008F498A">
        <w:rPr>
          <w:b/>
          <w:lang w:val="en-GB"/>
        </w:rPr>
        <w:t>5</w:t>
      </w:r>
      <w:r w:rsidR="00ED6E93">
        <w:rPr>
          <w:b/>
          <w:lang w:val="en-US"/>
        </w:rPr>
        <w:t xml:space="preserve"> |</w:t>
      </w:r>
      <w:r w:rsidR="00ED6E93" w:rsidRPr="00090CCA">
        <w:rPr>
          <w:lang w:val="en-US"/>
        </w:rPr>
        <w:t xml:space="preserve"> </w:t>
      </w:r>
      <w:r>
        <w:rPr>
          <w:lang w:val="en-GB"/>
        </w:rPr>
        <w:t xml:space="preserve">20 most abundant OTUs classification, relative abundances and physiology in </w:t>
      </w:r>
      <w:r w:rsidR="00B53F8B">
        <w:rPr>
          <w:lang w:val="en-GB"/>
        </w:rPr>
        <w:t xml:space="preserve">the </w:t>
      </w:r>
      <w:proofErr w:type="spellStart"/>
      <w:r w:rsidR="00B53F8B">
        <w:rPr>
          <w:lang w:val="en-GB"/>
        </w:rPr>
        <w:t>Keuruu</w:t>
      </w:r>
      <w:proofErr w:type="spellEnd"/>
      <w:r w:rsidR="00B53F8B">
        <w:rPr>
          <w:lang w:val="en-GB"/>
        </w:rPr>
        <w:t xml:space="preserve"> and </w:t>
      </w:r>
      <w:proofErr w:type="spellStart"/>
      <w:r>
        <w:rPr>
          <w:lang w:val="en-GB"/>
        </w:rPr>
        <w:t>Petäjävesi</w:t>
      </w:r>
      <w:proofErr w:type="spellEnd"/>
      <w:r>
        <w:rPr>
          <w:lang w:val="en-GB"/>
        </w:rPr>
        <w:t xml:space="preserve"> </w:t>
      </w:r>
      <w:r w:rsidR="00B53F8B">
        <w:rPr>
          <w:lang w:val="en-GB"/>
        </w:rPr>
        <w:t>WWTPs</w:t>
      </w:r>
    </w:p>
    <w:tbl>
      <w:tblPr>
        <w:tblW w:w="13803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"/>
        <w:gridCol w:w="907"/>
        <w:gridCol w:w="907"/>
        <w:gridCol w:w="907"/>
        <w:gridCol w:w="907"/>
        <w:gridCol w:w="1931"/>
        <w:gridCol w:w="4819"/>
        <w:gridCol w:w="2494"/>
      </w:tblGrid>
      <w:tr w:rsidR="00B53F8B" w:rsidRPr="00B53F8B" w14:paraId="073B6E5A" w14:textId="77777777" w:rsidTr="00B53F8B">
        <w:trPr>
          <w:trHeight w:val="345"/>
        </w:trPr>
        <w:tc>
          <w:tcPr>
            <w:tcW w:w="9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45FD" w14:textId="77777777" w:rsidR="00C354E1" w:rsidRPr="00B53F8B" w:rsidRDefault="00C354E1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i-FI"/>
              </w:rPr>
            </w:pPr>
          </w:p>
        </w:tc>
        <w:tc>
          <w:tcPr>
            <w:tcW w:w="36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4F067" w14:textId="10154E26" w:rsidR="00C354E1" w:rsidRPr="00B53F8B" w:rsidRDefault="00C354E1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Relative</w:t>
            </w:r>
            <w:proofErr w:type="spellEnd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abundance</w:t>
            </w:r>
            <w:proofErr w:type="spellEnd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 xml:space="preserve"> (%)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4BB3" w14:textId="77777777" w:rsidR="00C354E1" w:rsidRPr="00B53F8B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F948" w14:textId="77777777" w:rsidR="00C354E1" w:rsidRPr="00B53F8B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E53" w14:textId="77777777" w:rsidR="00C354E1" w:rsidRPr="00B53F8B" w:rsidRDefault="00C354E1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 </w:t>
            </w:r>
          </w:p>
        </w:tc>
      </w:tr>
      <w:tr w:rsidR="00B53F8B" w:rsidRPr="00B53F8B" w14:paraId="34011526" w14:textId="77777777" w:rsidTr="00B53F8B">
        <w:trPr>
          <w:trHeight w:val="360"/>
        </w:trPr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E052F04" w14:textId="77777777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OTU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7E96865" w14:textId="14685B4C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6"/>
                <w:szCs w:val="18"/>
              </w:rPr>
              <w:t xml:space="preserve">Keuruu WWTP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nitrification</w:t>
            </w:r>
            <w:proofErr w:type="spellEnd"/>
            <w:r w:rsidRPr="00B53F8B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pool</w:t>
            </w:r>
            <w:r w:rsidRPr="00B53F8B">
              <w:rPr>
                <w:rFonts w:ascii="Arial" w:hAnsi="Arial" w:cs="Arial"/>
                <w:sz w:val="16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056D085" w14:textId="72414511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6"/>
                <w:szCs w:val="18"/>
              </w:rPr>
              <w:t xml:space="preserve">Keuruu WWTP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discharge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8A5276" w14:textId="1A27788C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6"/>
                <w:szCs w:val="18"/>
              </w:rPr>
              <w:t xml:space="preserve">Petäjävesi WWTP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nitrification</w:t>
            </w:r>
            <w:proofErr w:type="spellEnd"/>
            <w:r w:rsidRPr="00B53F8B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pool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E8A5209" w14:textId="2ED293F8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6"/>
                <w:szCs w:val="18"/>
              </w:rPr>
              <w:t xml:space="preserve">Petäjävesi WWTP </w:t>
            </w:r>
            <w:proofErr w:type="spellStart"/>
            <w:r w:rsidRPr="00B53F8B">
              <w:rPr>
                <w:rFonts w:ascii="Arial" w:hAnsi="Arial" w:cs="Arial"/>
                <w:sz w:val="16"/>
                <w:szCs w:val="18"/>
              </w:rPr>
              <w:t>discharge</w:t>
            </w:r>
            <w:proofErr w:type="spellEnd"/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9DC98" w14:textId="526B0078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Classification</w:t>
            </w:r>
            <w:r w:rsidR="00CA0FDB" w:rsidRPr="009233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fi-FI"/>
              </w:rPr>
              <w:t>b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064F8" w14:textId="0C810537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Physiology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E6F4F" w14:textId="77777777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References</w:t>
            </w:r>
            <w:proofErr w:type="spellEnd"/>
          </w:p>
        </w:tc>
      </w:tr>
      <w:tr w:rsidR="00B53F8B" w:rsidRPr="00B53F8B" w14:paraId="684FF5AF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186A" w14:textId="44CC66B9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Otu00003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6A87" w14:textId="0459BBAF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BCF3" w14:textId="6B2C0FB0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5.74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6C27" w14:textId="2E33EA66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35.01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DEA6" w14:textId="51FB16BC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74.37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4EE9" w14:textId="4F995F3E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1ADC" w14:textId="5520E292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chemo-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organotroph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chemolithotroph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3812" w14:textId="5C2195BE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Garrity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2005</w:t>
            </w:r>
          </w:p>
        </w:tc>
      </w:tr>
      <w:tr w:rsidR="00B53F8B" w:rsidRPr="00B53F8B" w14:paraId="3ACC7F25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3109" w14:textId="36902C47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06C8" w14:textId="08468BEB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0.77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7D856" w14:textId="62A98C1D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1F21" w14:textId="166F1CF8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17.37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1530" w14:textId="700A68C3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7.56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FA5AF" w14:textId="69A18119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FCD9" w14:textId="0A38FE90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aerobic and anaerobic autotroph/heterotroph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D53F" w14:textId="29B62CD3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Garrity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2005</w:t>
            </w:r>
          </w:p>
        </w:tc>
      </w:tr>
      <w:tr w:rsidR="00B53F8B" w:rsidRPr="00B53F8B" w14:paraId="28A65FA1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7D31" w14:textId="7CC6350D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Otu00051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96F9" w14:textId="0113E85C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7D95" w14:textId="06AF0B41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23.81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C6FF" w14:textId="789CDC3A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06DE" w14:textId="511B096F" w:rsidR="00B53F8B" w:rsidRPr="00B53F8B" w:rsidRDefault="00B53F8B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5183" w14:textId="2299A59E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C06C" w14:textId="140A19AD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chemo-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organotroph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chemolithotroph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/N2-fixing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9AB2" w14:textId="0D99E7EE" w:rsidR="00B53F8B" w:rsidRPr="00B53F8B" w:rsidRDefault="00B53F8B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Garrity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2005</w:t>
            </w:r>
          </w:p>
        </w:tc>
      </w:tr>
      <w:tr w:rsidR="006B139C" w:rsidRPr="00B53F8B" w14:paraId="253195D4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6979" w14:textId="2FA01EF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Otu00027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1376" w14:textId="6C709983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5.95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5ACD" w14:textId="35C26F8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3.36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4883" w14:textId="7EE1A3D9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7B7F" w14:textId="0BB34F97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6991" w14:textId="4DE6C865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Ferribacterium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9C85" w14:textId="6CE1F43F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9233A7">
              <w:rPr>
                <w:rFonts w:ascii="Arial" w:hAnsi="Arial" w:cs="Arial"/>
                <w:color w:val="000000"/>
                <w:sz w:val="18"/>
                <w:szCs w:val="18"/>
              </w:rPr>
              <w:t xml:space="preserve">aerobic </w:t>
            </w:r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chemo-</w:t>
            </w:r>
            <w:proofErr w:type="spellStart"/>
            <w:r w:rsidRPr="009233A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organotroph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60AC" w14:textId="3363FFBC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Oren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2014</w:t>
            </w:r>
          </w:p>
        </w:tc>
      </w:tr>
      <w:tr w:rsidR="006B139C" w:rsidRPr="00B53F8B" w14:paraId="2BB681A6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BCB4" w14:textId="3AD8D324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4BAA" w14:textId="5B87B45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4.62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7F6B" w14:textId="37681A1D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EA5C" w14:textId="3D5EF1D5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B7FF" w14:textId="373FB24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6CAE" w14:textId="4472491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Comamonadaceae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2E25" w14:textId="4796BE28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chemo-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organotroph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  <w:lang w:val="en-US"/>
              </w:rPr>
              <w:t>/N2-fixing/photoautotroph/fermentative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209B" w14:textId="7EA4B42E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Willems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2014</w:t>
            </w:r>
          </w:p>
        </w:tc>
      </w:tr>
      <w:tr w:rsidR="006B139C" w:rsidRPr="00B53F8B" w14:paraId="4009931A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7EA5" w14:textId="505BCC30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4267" w14:textId="7C20E6EE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4.62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47AF" w14:textId="0B03CDED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1.68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A506" w14:textId="0D78CE4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7D3E" w14:textId="0BFC6073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AED9" w14:textId="396B8B46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Byssovorax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84C9" w14:textId="173DA141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F792" w14:textId="1E56AA0A" w:rsidR="006B139C" w:rsidRPr="00B53F8B" w:rsidRDefault="005D620D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Arial" w:hAnsi="Arial" w:cs="Arial"/>
                <w:sz w:val="18"/>
                <w:szCs w:val="18"/>
              </w:rPr>
              <w:t>Garcia and Müller, 2014a</w:t>
            </w:r>
          </w:p>
        </w:tc>
      </w:tr>
      <w:tr w:rsidR="006B139C" w:rsidRPr="00B53F8B" w14:paraId="54CB82C3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17F9" w14:textId="405B5A99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Otu00104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88E4" w14:textId="66E5E97D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2.31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8013" w14:textId="08190E2E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2C73" w14:textId="25BBC50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4.90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FF90" w14:textId="1DAE4FE3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EB3E" w14:textId="61BCF346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Flavobacterium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5847" w14:textId="7795FCB0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chemo-organotroph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82D3" w14:textId="7DC5F3D5" w:rsidR="006B139C" w:rsidRPr="00B53F8B" w:rsidRDefault="005D620D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McBride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2014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6B139C" w:rsidRPr="00B53F8B" w14:paraId="72CF3019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4FD4" w14:textId="59F56C0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3B74" w14:textId="0672226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3.01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96E5" w14:textId="6EAF665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D384" w14:textId="7FC3572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4067" w14:textId="485A014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73E7" w14:textId="2E6F4BD4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Alkanindiges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3F82" w14:textId="2B64B11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28DB" w14:textId="50BF3EF6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Bogan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2003</w:t>
            </w:r>
          </w:p>
        </w:tc>
      </w:tr>
      <w:tr w:rsidR="006B139C" w:rsidRPr="00B53F8B" w14:paraId="28093269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276C" w14:textId="5423A73E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02EB" w14:textId="3725D031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E36A" w14:textId="54D126F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5.74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1E85" w14:textId="526C2A38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92F5" w14:textId="7F397066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9527" w14:textId="3470009E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Albidiferax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ABF8" w14:textId="4057B531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anaerobic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chemo-organotroph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28C6" w14:textId="4316BA0A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Willems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2014</w:t>
            </w:r>
          </w:p>
        </w:tc>
      </w:tr>
      <w:tr w:rsidR="006B139C" w:rsidRPr="00B53F8B" w14:paraId="61C79A57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B100" w14:textId="04CDD5C7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1216" w14:textId="6EE1D4A0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9B9B" w14:textId="68275D77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1.82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32F8" w14:textId="4209FF4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2DA2" w14:textId="0A583375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7C04" w14:textId="4CDD39CC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Arenimonas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68F7" w14:textId="21B683E6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9874" w14:textId="6FA1FE0F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Kwon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2007</w:t>
            </w:r>
          </w:p>
        </w:tc>
      </w:tr>
      <w:tr w:rsidR="006B139C" w:rsidRPr="00B53F8B" w14:paraId="07AFE764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F3B7" w14:textId="3E1E6E9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Otu00153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93D6" w14:textId="1C8E9B8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6935" w14:textId="43702996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08BE" w14:textId="0DC2034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4FD8" w14:textId="4B7862A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DDD1" w14:textId="713C4662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unclassified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9EA7" w14:textId="2DCB8C7C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 -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2CBB" w14:textId="1C4D8658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6B139C" w:rsidRPr="00B53F8B" w14:paraId="3E333E52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988F" w14:textId="2DF831DB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6663" w14:textId="24D0365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1.82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C5E6" w14:textId="40097FE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E28C" w14:textId="24B4020E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CE1B" w14:textId="5B4B9DED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B2F6" w14:textId="3E28445D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Methylorosula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2FFB" w14:textId="3389BDA6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74E5" w14:textId="463D59ED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Berestovskaya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2012</w:t>
            </w:r>
          </w:p>
        </w:tc>
      </w:tr>
      <w:tr w:rsidR="006B139C" w:rsidRPr="00B53F8B" w14:paraId="3E45DDC5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B46B" w14:textId="4E56512B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Otu00134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448A" w14:textId="7A5C46F3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298A" w14:textId="3A5DA18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70F1" w14:textId="1BAF576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B746" w14:textId="50646DF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DDA9" w14:textId="03FFD561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Cytophagaceae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5F15" w14:textId="6B2EA884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heterotroph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756D" w14:textId="48849400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McBride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2014</w:t>
            </w:r>
            <w:r w:rsidR="005D620D"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6B139C" w:rsidRPr="00B53F8B" w14:paraId="11768732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9C1F" w14:textId="280DD71B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Otu00216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04AA" w14:textId="02A0F75B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2.03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B875" w14:textId="0C646440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6460" w14:textId="34856705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AB17" w14:textId="071F8381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60B5" w14:textId="7D8C84D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Nannocystis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C0F2" w14:textId="5E742DBA" w:rsidR="006B139C" w:rsidRPr="00B53F8B" w:rsidRDefault="005D620D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chemo-organotroph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B870" w14:textId="687E4EA2" w:rsidR="006B139C" w:rsidRPr="00B53F8B" w:rsidRDefault="005D620D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Arial" w:hAnsi="Arial" w:cs="Arial"/>
                <w:sz w:val="18"/>
                <w:szCs w:val="18"/>
              </w:rPr>
              <w:t>Garcia and Müller, 2014b</w:t>
            </w:r>
          </w:p>
        </w:tc>
      </w:tr>
      <w:tr w:rsidR="006B139C" w:rsidRPr="00B53F8B" w14:paraId="2FEA981D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3FDE" w14:textId="4D1178EB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Otu00078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CBB0" w14:textId="0F0CC688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06EF" w14:textId="5B7F85D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0386" w14:textId="465FF26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F987" w14:textId="301A4039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A5AD" w14:textId="195CB2E2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E4CB" w14:textId="0EC7CBC8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 -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1ED4" w14:textId="7777777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6B139C" w:rsidRPr="00B53F8B" w14:paraId="6ED761A9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55FE" w14:textId="0336F09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Otu00333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D9B9" w14:textId="3FC6B8E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6FFE" w14:textId="483EAACA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2.24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1852" w14:textId="324022B1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F2B6" w14:textId="7A7C9B1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D953" w14:textId="6455F56A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Parcubacteria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419D" w14:textId="44CD4318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 -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CC46" w14:textId="7777777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</w:tr>
      <w:tr w:rsidR="006B139C" w:rsidRPr="00B53F8B" w14:paraId="613BCF6C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8522" w14:textId="4E6F8196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Otu00305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4332" w14:textId="5B530582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1.61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8079" w14:textId="7DCA7AA5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7B5A" w14:textId="55B6ED0D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D38F" w14:textId="4D2A4515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E0B3" w14:textId="6CD0AE51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Flavobacterium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255E" w14:textId="01096457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 xml:space="preserve">aerobic </w:t>
            </w: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chemo-organotroph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6807" w14:textId="2E28270B" w:rsidR="006B139C" w:rsidRPr="00B53F8B" w:rsidRDefault="00A5256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sz w:val="18"/>
                <w:szCs w:val="18"/>
              </w:rPr>
              <w:t>McBride</w:t>
            </w:r>
            <w:proofErr w:type="spellEnd"/>
            <w:r w:rsidRPr="00B53F8B">
              <w:rPr>
                <w:rFonts w:ascii="Arial" w:hAnsi="Arial" w:cs="Arial"/>
                <w:sz w:val="18"/>
                <w:szCs w:val="18"/>
              </w:rPr>
              <w:t xml:space="preserve"> et al., 2014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6B139C" w:rsidRPr="00DA561D" w14:paraId="7725E82E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5E3D" w14:textId="142C1150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Otu00088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3B9A" w14:textId="2F0BBE84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1.05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5CEF" w14:textId="2AA0B179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0.70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1C6F" w14:textId="35B22C5F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9F78" w14:textId="00F1D43C" w:rsidR="006B139C" w:rsidRPr="00B53F8B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53F8B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B3EE" w14:textId="2624A8DB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fi-FI"/>
              </w:rPr>
            </w:pPr>
            <w:proofErr w:type="spellStart"/>
            <w:r w:rsidRPr="00B53F8B">
              <w:rPr>
                <w:rFonts w:ascii="Arial" w:hAnsi="Arial" w:cs="Arial"/>
                <w:i/>
                <w:sz w:val="18"/>
                <w:szCs w:val="18"/>
              </w:rPr>
              <w:t>Ferruginibacter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9C88" w14:textId="13AA508C" w:rsidR="006B139C" w:rsidRPr="00B53F8B" w:rsidRDefault="00B16EE5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C354E1">
              <w:rPr>
                <w:rFonts w:ascii="Arial" w:hAnsi="Arial" w:cs="Arial"/>
                <w:sz w:val="18"/>
                <w:szCs w:val="18"/>
              </w:rPr>
              <w:t>aerobic heterotroph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FCE6" w14:textId="68E253C7" w:rsidR="006B139C" w:rsidRPr="00DA561D" w:rsidRDefault="00F744D2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im</w:t>
            </w:r>
            <w:r w:rsidR="006B139C" w:rsidRPr="00DA561D">
              <w:rPr>
                <w:rFonts w:ascii="Arial" w:hAnsi="Arial" w:cs="Arial"/>
                <w:sz w:val="18"/>
                <w:szCs w:val="18"/>
                <w:lang w:val="en-US"/>
              </w:rPr>
              <w:t xml:space="preserve"> et al., 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09</w:t>
            </w:r>
          </w:p>
        </w:tc>
      </w:tr>
      <w:tr w:rsidR="006B139C" w:rsidRPr="00DA561D" w14:paraId="24E8C560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2ABF" w14:textId="1B0CEDDA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Otu00487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8295" w14:textId="51AC338B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5383" w14:textId="46CE015A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AA13" w14:textId="496B4685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1.54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5A71" w14:textId="65CA0BBE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2.10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7C16" w14:textId="1A4B5099" w:rsidR="006B139C" w:rsidRPr="00DA561D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i/>
                <w:sz w:val="18"/>
                <w:szCs w:val="18"/>
                <w:lang w:val="en-US"/>
              </w:rPr>
              <w:t>unclassified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4C6D" w14:textId="32F55D25" w:rsidR="006B139C" w:rsidRPr="00DA561D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 xml:space="preserve"> -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FC24" w14:textId="0A031EC6" w:rsidR="006B139C" w:rsidRPr="00DA561D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</w:p>
        </w:tc>
      </w:tr>
      <w:tr w:rsidR="006B139C" w:rsidRPr="00DA561D" w14:paraId="4A14D63E" w14:textId="77777777" w:rsidTr="00B53F8B">
        <w:trPr>
          <w:trHeight w:val="300"/>
        </w:trPr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8B49E" w14:textId="6B907E3B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Otu00250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5C27A" w14:textId="52D36F68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1.40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29B30" w14:textId="21A2A002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0.42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8443F" w14:textId="3AB361FA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F0D7D" w14:textId="5AA44857" w:rsidR="006B139C" w:rsidRPr="00DA561D" w:rsidRDefault="006B139C" w:rsidP="00DA561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53DC5" w14:textId="50476C0A" w:rsidR="006B139C" w:rsidRPr="00DA561D" w:rsidRDefault="006B139C" w:rsidP="00DA561D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val="en-US" w:eastAsia="fi-FI"/>
              </w:rPr>
            </w:pPr>
            <w:proofErr w:type="spellStart"/>
            <w:r w:rsidRPr="00DA561D">
              <w:rPr>
                <w:rFonts w:ascii="Arial" w:hAnsi="Arial" w:cs="Arial"/>
                <w:i/>
                <w:sz w:val="18"/>
                <w:szCs w:val="18"/>
                <w:lang w:val="en-US"/>
              </w:rPr>
              <w:t>Bacteroidetes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F5B60" w14:textId="657DEA18" w:rsidR="006B139C" w:rsidRPr="00B53F8B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  <w:r w:rsidRPr="00DA561D">
              <w:rPr>
                <w:rFonts w:ascii="Arial" w:hAnsi="Arial" w:cs="Arial"/>
                <w:sz w:val="18"/>
                <w:szCs w:val="18"/>
                <w:lang w:val="en-US"/>
              </w:rPr>
              <w:t xml:space="preserve"> -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13D2F" w14:textId="2A8A9407" w:rsidR="006B139C" w:rsidRPr="00DA561D" w:rsidRDefault="006B139C" w:rsidP="00DA561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fi-FI"/>
              </w:rPr>
            </w:pPr>
          </w:p>
        </w:tc>
      </w:tr>
    </w:tbl>
    <w:p w14:paraId="1C6BDBC5" w14:textId="36133DFD" w:rsidR="00C354E1" w:rsidRPr="001C5B6E" w:rsidRDefault="00C354E1" w:rsidP="00DA561D">
      <w:pPr>
        <w:spacing w:after="0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a</w:t>
      </w:r>
      <w:r w:rsidRPr="001C5B6E">
        <w:rPr>
          <w:lang w:val="en-US"/>
        </w:rPr>
        <w:t>data</w:t>
      </w:r>
      <w:proofErr w:type="spellEnd"/>
      <w:proofErr w:type="gramEnd"/>
      <w:r w:rsidRPr="001C5B6E">
        <w:rPr>
          <w:lang w:val="en-US"/>
        </w:rPr>
        <w:t xml:space="preserve"> point is a mean value</w:t>
      </w:r>
      <w:r>
        <w:rPr>
          <w:lang w:val="en-US"/>
        </w:rPr>
        <w:t xml:space="preserve"> of two samples </w:t>
      </w:r>
    </w:p>
    <w:p w14:paraId="2EAE977B" w14:textId="4DB4F9A5" w:rsidR="00A87D2F" w:rsidRDefault="00C354E1" w:rsidP="00DA561D">
      <w:pPr>
        <w:spacing w:after="0" w:line="276" w:lineRule="auto"/>
        <w:rPr>
          <w:lang w:val="en-US"/>
        </w:rPr>
      </w:pPr>
      <w:proofErr w:type="spellStart"/>
      <w:proofErr w:type="gramStart"/>
      <w:r w:rsidRPr="001C5B6E">
        <w:rPr>
          <w:vertAlign w:val="superscript"/>
          <w:lang w:val="en-US"/>
        </w:rPr>
        <w:t>b</w:t>
      </w:r>
      <w:r w:rsidRPr="001C5B6E">
        <w:rPr>
          <w:lang w:val="en-US"/>
        </w:rPr>
        <w:t>classification</w:t>
      </w:r>
      <w:proofErr w:type="spellEnd"/>
      <w:proofErr w:type="gramEnd"/>
      <w:r w:rsidRPr="001C5B6E">
        <w:rPr>
          <w:lang w:val="en-US"/>
        </w:rPr>
        <w:t xml:space="preserve"> is based on SILVA least common ancesto</w:t>
      </w:r>
      <w:r w:rsidR="00ED6E93">
        <w:rPr>
          <w:lang w:val="en-US"/>
        </w:rPr>
        <w:t>r</w:t>
      </w:r>
      <w:r w:rsidR="00A87D2F">
        <w:rPr>
          <w:lang w:val="en-US"/>
        </w:rPr>
        <w:br w:type="page"/>
      </w:r>
    </w:p>
    <w:p w14:paraId="6A09CA69" w14:textId="77777777" w:rsidR="00327872" w:rsidRPr="00DA561D" w:rsidRDefault="00327872" w:rsidP="00327872">
      <w:pPr>
        <w:rPr>
          <w:b/>
          <w:caps/>
          <w:lang w:val="en-US"/>
        </w:rPr>
      </w:pPr>
      <w:r w:rsidRPr="00DA561D">
        <w:rPr>
          <w:b/>
          <w:caps/>
          <w:lang w:val="en-US"/>
        </w:rPr>
        <w:lastRenderedPageBreak/>
        <w:t>References</w:t>
      </w:r>
    </w:p>
    <w:p w14:paraId="14A6FFC7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gramStart"/>
      <w:r w:rsidRPr="00D770C7">
        <w:rPr>
          <w:lang w:val="en-US"/>
        </w:rPr>
        <w:t>Albuquerque, L., and da Costa, M.S. (2014).</w:t>
      </w:r>
      <w:proofErr w:type="gramEnd"/>
      <w:r w:rsidRPr="00D770C7">
        <w:rPr>
          <w:lang w:val="en-US"/>
        </w:rPr>
        <w:t xml:space="preserve"> “The Family </w:t>
      </w:r>
      <w:proofErr w:type="spellStart"/>
      <w:r w:rsidRPr="00D770C7">
        <w:rPr>
          <w:lang w:val="en-US"/>
        </w:rPr>
        <w:t>Gaiellaceae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Actinobacteria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357-360.</w:t>
      </w:r>
    </w:p>
    <w:p w14:paraId="65AF42C4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spellStart"/>
      <w:proofErr w:type="gramStart"/>
      <w:r w:rsidRPr="00D770C7">
        <w:rPr>
          <w:lang w:val="en-US"/>
        </w:rPr>
        <w:t>Berestovskaya</w:t>
      </w:r>
      <w:proofErr w:type="spellEnd"/>
      <w:r w:rsidRPr="00D770C7">
        <w:rPr>
          <w:lang w:val="en-US"/>
        </w:rPr>
        <w:t xml:space="preserve">, J.J., </w:t>
      </w:r>
      <w:proofErr w:type="spellStart"/>
      <w:r w:rsidRPr="00D770C7">
        <w:rPr>
          <w:lang w:val="en-US"/>
        </w:rPr>
        <w:t>Kotsyurbenko</w:t>
      </w:r>
      <w:proofErr w:type="spellEnd"/>
      <w:r w:rsidRPr="00D770C7">
        <w:rPr>
          <w:lang w:val="en-US"/>
        </w:rPr>
        <w:t xml:space="preserve">, O.R., </w:t>
      </w:r>
      <w:proofErr w:type="spellStart"/>
      <w:r w:rsidRPr="00D770C7">
        <w:rPr>
          <w:lang w:val="en-US"/>
        </w:rPr>
        <w:t>Tourova</w:t>
      </w:r>
      <w:proofErr w:type="spellEnd"/>
      <w:r w:rsidRPr="00D770C7">
        <w:rPr>
          <w:lang w:val="en-US"/>
        </w:rPr>
        <w:t xml:space="preserve">, T.P., </w:t>
      </w:r>
      <w:proofErr w:type="spellStart"/>
      <w:r w:rsidRPr="00D770C7">
        <w:rPr>
          <w:lang w:val="en-US"/>
        </w:rPr>
        <w:t>Kolganova</w:t>
      </w:r>
      <w:proofErr w:type="spellEnd"/>
      <w:r w:rsidRPr="00D770C7">
        <w:rPr>
          <w:lang w:val="en-US"/>
        </w:rPr>
        <w:t xml:space="preserve">, T.V., </w:t>
      </w:r>
      <w:proofErr w:type="spellStart"/>
      <w:r w:rsidRPr="00D770C7">
        <w:rPr>
          <w:lang w:val="en-US"/>
        </w:rPr>
        <w:t>Doronina</w:t>
      </w:r>
      <w:proofErr w:type="spellEnd"/>
      <w:r w:rsidRPr="00D770C7">
        <w:rPr>
          <w:lang w:val="en-US"/>
        </w:rPr>
        <w:t xml:space="preserve">, N.V., </w:t>
      </w:r>
      <w:proofErr w:type="spellStart"/>
      <w:r w:rsidRPr="00D770C7">
        <w:rPr>
          <w:lang w:val="en-US"/>
        </w:rPr>
        <w:t>Golyshin</w:t>
      </w:r>
      <w:proofErr w:type="spellEnd"/>
      <w:r w:rsidRPr="00D770C7">
        <w:rPr>
          <w:lang w:val="en-US"/>
        </w:rPr>
        <w:t xml:space="preserve">, P.N., and </w:t>
      </w:r>
      <w:proofErr w:type="spellStart"/>
      <w:r w:rsidRPr="00D770C7">
        <w:rPr>
          <w:lang w:val="en-US"/>
        </w:rPr>
        <w:t>Vasilyeva</w:t>
      </w:r>
      <w:proofErr w:type="spellEnd"/>
      <w:r w:rsidRPr="00D770C7">
        <w:rPr>
          <w:lang w:val="en-US"/>
        </w:rPr>
        <w:t>, L.V. (2012).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Methylorosula</w:t>
      </w:r>
      <w:proofErr w:type="spellEnd"/>
      <w:r w:rsidRPr="00D770C7">
        <w:rPr>
          <w:i/>
          <w:lang w:val="en-US"/>
        </w:rPr>
        <w:t xml:space="preserve"> </w:t>
      </w:r>
      <w:proofErr w:type="spellStart"/>
      <w:proofErr w:type="gramStart"/>
      <w:r w:rsidRPr="00D770C7">
        <w:rPr>
          <w:i/>
          <w:lang w:val="en-US"/>
        </w:rPr>
        <w:t>polaris</w:t>
      </w:r>
      <w:proofErr w:type="spellEnd"/>
      <w:proofErr w:type="gramEnd"/>
      <w:r w:rsidRPr="00D770C7">
        <w:rPr>
          <w:lang w:val="en-US"/>
        </w:rPr>
        <w:t xml:space="preserve"> gen.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an aerobic, </w:t>
      </w:r>
      <w:proofErr w:type="spellStart"/>
      <w:r w:rsidRPr="00D770C7">
        <w:rPr>
          <w:lang w:val="en-US"/>
        </w:rPr>
        <w:t>facultatively</w:t>
      </w:r>
      <w:proofErr w:type="spellEnd"/>
      <w:r w:rsidRPr="00D770C7">
        <w:rPr>
          <w:lang w:val="en-US"/>
        </w:rPr>
        <w:t xml:space="preserve"> methylotrophic </w:t>
      </w:r>
      <w:proofErr w:type="spellStart"/>
      <w:r w:rsidRPr="00D770C7">
        <w:rPr>
          <w:lang w:val="en-US"/>
        </w:rPr>
        <w:t>psychrotolerant</w:t>
      </w:r>
      <w:proofErr w:type="spellEnd"/>
      <w:r w:rsidRPr="00D770C7">
        <w:rPr>
          <w:lang w:val="en-US"/>
        </w:rPr>
        <w:t xml:space="preserve"> bacterium from tundra wetland soil. </w:t>
      </w:r>
      <w:r w:rsidRPr="00D770C7">
        <w:rPr>
          <w:i/>
          <w:lang w:val="en-US"/>
        </w:rPr>
        <w:t xml:space="preserve">Int. J. Syst. </w:t>
      </w:r>
      <w:proofErr w:type="spellStart"/>
      <w:r w:rsidRPr="00D770C7">
        <w:rPr>
          <w:i/>
          <w:lang w:val="en-US"/>
        </w:rPr>
        <w:t>Evol</w:t>
      </w:r>
      <w:proofErr w:type="spellEnd"/>
      <w:r w:rsidRPr="00D770C7">
        <w:rPr>
          <w:i/>
          <w:lang w:val="en-US"/>
        </w:rPr>
        <w:t xml:space="preserve">. </w:t>
      </w:r>
      <w:proofErr w:type="spellStart"/>
      <w:proofErr w:type="gramStart"/>
      <w:r w:rsidRPr="00D770C7">
        <w:rPr>
          <w:i/>
          <w:lang w:val="en-US"/>
        </w:rPr>
        <w:t>Microbiol</w:t>
      </w:r>
      <w:proofErr w:type="spellEnd"/>
      <w:r w:rsidRPr="00D770C7">
        <w:rPr>
          <w:i/>
          <w:lang w:val="en-US"/>
        </w:rPr>
        <w:t>.</w:t>
      </w:r>
      <w:proofErr w:type="gramEnd"/>
      <w:r w:rsidRPr="00D770C7">
        <w:rPr>
          <w:lang w:val="en-US"/>
        </w:rPr>
        <w:t> 62(3), 638-646.</w:t>
      </w:r>
    </w:p>
    <w:p w14:paraId="0FA1525E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spellStart"/>
      <w:proofErr w:type="gramStart"/>
      <w:r w:rsidRPr="00D770C7">
        <w:rPr>
          <w:lang w:val="en-US"/>
        </w:rPr>
        <w:t>Bogan</w:t>
      </w:r>
      <w:proofErr w:type="spellEnd"/>
      <w:r w:rsidRPr="00D770C7">
        <w:rPr>
          <w:lang w:val="en-US"/>
        </w:rPr>
        <w:t xml:space="preserve">, B.W., Sullivan, W.R., </w:t>
      </w:r>
      <w:proofErr w:type="spellStart"/>
      <w:r w:rsidRPr="00D770C7">
        <w:rPr>
          <w:lang w:val="en-US"/>
        </w:rPr>
        <w:t>Kayser</w:t>
      </w:r>
      <w:proofErr w:type="spellEnd"/>
      <w:r w:rsidRPr="00D770C7">
        <w:rPr>
          <w:lang w:val="en-US"/>
        </w:rPr>
        <w:t xml:space="preserve">, K.J., </w:t>
      </w:r>
      <w:proofErr w:type="spellStart"/>
      <w:r w:rsidRPr="00D770C7">
        <w:rPr>
          <w:lang w:val="en-US"/>
        </w:rPr>
        <w:t>Derr</w:t>
      </w:r>
      <w:proofErr w:type="spellEnd"/>
      <w:r w:rsidRPr="00D770C7">
        <w:rPr>
          <w:lang w:val="en-US"/>
        </w:rPr>
        <w:t xml:space="preserve">, K.D., Aldrich, H.C., and </w:t>
      </w:r>
      <w:proofErr w:type="spellStart"/>
      <w:r w:rsidRPr="00D770C7">
        <w:rPr>
          <w:lang w:val="en-US"/>
        </w:rPr>
        <w:t>Paterek</w:t>
      </w:r>
      <w:proofErr w:type="spellEnd"/>
      <w:r w:rsidRPr="00D770C7">
        <w:rPr>
          <w:lang w:val="en-US"/>
        </w:rPr>
        <w:t>, J.R. (2003).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Alkanindiges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illinoisensis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an </w:t>
      </w:r>
      <w:proofErr w:type="spellStart"/>
      <w:r w:rsidRPr="00D770C7">
        <w:rPr>
          <w:lang w:val="en-US"/>
        </w:rPr>
        <w:t>obligately</w:t>
      </w:r>
      <w:proofErr w:type="spellEnd"/>
      <w:r w:rsidRPr="00D770C7">
        <w:rPr>
          <w:lang w:val="en-US"/>
        </w:rPr>
        <w:t xml:space="preserve"> </w:t>
      </w:r>
      <w:proofErr w:type="spellStart"/>
      <w:r w:rsidRPr="00D770C7">
        <w:rPr>
          <w:lang w:val="en-US"/>
        </w:rPr>
        <w:t>hydrocarbonoclastic</w:t>
      </w:r>
      <w:proofErr w:type="spellEnd"/>
      <w:r w:rsidRPr="00D770C7">
        <w:rPr>
          <w:lang w:val="en-US"/>
        </w:rPr>
        <w:t xml:space="preserve">, aerobic </w:t>
      </w:r>
      <w:proofErr w:type="spellStart"/>
      <w:r w:rsidRPr="00D770C7">
        <w:rPr>
          <w:lang w:val="en-US"/>
        </w:rPr>
        <w:t>squalane</w:t>
      </w:r>
      <w:proofErr w:type="spellEnd"/>
      <w:r w:rsidRPr="00D770C7">
        <w:rPr>
          <w:lang w:val="en-US"/>
        </w:rPr>
        <w:t xml:space="preserve">-degrading bacterium isolated from oilfield soils. </w:t>
      </w:r>
      <w:r w:rsidRPr="00D770C7">
        <w:rPr>
          <w:i/>
          <w:lang w:val="en-US"/>
        </w:rPr>
        <w:t xml:space="preserve">Int. J. Syst. </w:t>
      </w:r>
      <w:proofErr w:type="spellStart"/>
      <w:r w:rsidRPr="00D770C7">
        <w:rPr>
          <w:i/>
          <w:lang w:val="en-US"/>
        </w:rPr>
        <w:t>Evol</w:t>
      </w:r>
      <w:proofErr w:type="spellEnd"/>
      <w:r w:rsidRPr="00D770C7">
        <w:rPr>
          <w:i/>
          <w:lang w:val="en-US"/>
        </w:rPr>
        <w:t xml:space="preserve">. </w:t>
      </w:r>
      <w:proofErr w:type="spellStart"/>
      <w:proofErr w:type="gramStart"/>
      <w:r w:rsidRPr="00D770C7">
        <w:rPr>
          <w:i/>
          <w:lang w:val="en-US"/>
        </w:rPr>
        <w:t>Microbiol</w:t>
      </w:r>
      <w:proofErr w:type="spellEnd"/>
      <w:r w:rsidRPr="00D770C7">
        <w:rPr>
          <w:i/>
          <w:lang w:val="en-US"/>
        </w:rPr>
        <w:t>.</w:t>
      </w:r>
      <w:proofErr w:type="gramEnd"/>
      <w:r w:rsidRPr="00D770C7">
        <w:rPr>
          <w:lang w:val="en-US"/>
        </w:rPr>
        <w:t xml:space="preserve"> 53, 1389-1395.</w:t>
      </w:r>
    </w:p>
    <w:p w14:paraId="3AE1889C" w14:textId="77777777" w:rsidR="00327872" w:rsidRPr="008F498A" w:rsidRDefault="00327872" w:rsidP="00DA561D">
      <w:pPr>
        <w:spacing w:after="0"/>
        <w:ind w:left="567" w:hanging="567"/>
        <w:rPr>
          <w:lang w:val="en-US"/>
        </w:rPr>
      </w:pPr>
      <w:proofErr w:type="spellStart"/>
      <w:proofErr w:type="gramStart"/>
      <w:r w:rsidRPr="00D770C7">
        <w:rPr>
          <w:lang w:val="en-US"/>
        </w:rPr>
        <w:t>Bosshard</w:t>
      </w:r>
      <w:proofErr w:type="spellEnd"/>
      <w:r w:rsidRPr="00D770C7">
        <w:rPr>
          <w:lang w:val="en-US"/>
        </w:rPr>
        <w:t xml:space="preserve">, P.P., </w:t>
      </w:r>
      <w:proofErr w:type="spellStart"/>
      <w:r w:rsidRPr="00D770C7">
        <w:rPr>
          <w:lang w:val="en-US"/>
        </w:rPr>
        <w:t>Zbinden</w:t>
      </w:r>
      <w:proofErr w:type="spellEnd"/>
      <w:r w:rsidRPr="00D770C7">
        <w:rPr>
          <w:lang w:val="en-US"/>
        </w:rPr>
        <w:t xml:space="preserve">, R., and </w:t>
      </w:r>
      <w:proofErr w:type="spellStart"/>
      <w:r w:rsidRPr="00D770C7">
        <w:rPr>
          <w:lang w:val="en-US"/>
        </w:rPr>
        <w:t>Altwegg</w:t>
      </w:r>
      <w:proofErr w:type="spellEnd"/>
      <w:r w:rsidRPr="00D770C7">
        <w:rPr>
          <w:lang w:val="en-US"/>
        </w:rPr>
        <w:t>, M. (2002).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Turicibacter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sanguinis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a novel anaerobic, Gram-positive bacterium. </w:t>
      </w:r>
      <w:r w:rsidRPr="008F498A">
        <w:rPr>
          <w:i/>
          <w:lang w:val="en-US"/>
        </w:rPr>
        <w:t xml:space="preserve">Int. J. Syst. </w:t>
      </w:r>
      <w:proofErr w:type="spellStart"/>
      <w:r w:rsidRPr="008F498A">
        <w:rPr>
          <w:i/>
          <w:lang w:val="en-US"/>
        </w:rPr>
        <w:t>Evol</w:t>
      </w:r>
      <w:proofErr w:type="spellEnd"/>
      <w:r w:rsidRPr="008F498A">
        <w:rPr>
          <w:i/>
          <w:lang w:val="en-US"/>
        </w:rPr>
        <w:t xml:space="preserve">. </w:t>
      </w:r>
      <w:proofErr w:type="spellStart"/>
      <w:proofErr w:type="gramStart"/>
      <w:r w:rsidRPr="008F498A">
        <w:rPr>
          <w:i/>
          <w:lang w:val="en-US"/>
        </w:rPr>
        <w:t>Microbiol</w:t>
      </w:r>
      <w:proofErr w:type="spellEnd"/>
      <w:r w:rsidRPr="008F498A">
        <w:rPr>
          <w:i/>
          <w:lang w:val="en-US"/>
        </w:rPr>
        <w:t>.</w:t>
      </w:r>
      <w:proofErr w:type="gramEnd"/>
      <w:r w:rsidRPr="008F498A">
        <w:rPr>
          <w:i/>
          <w:lang w:val="en-US"/>
        </w:rPr>
        <w:t xml:space="preserve"> </w:t>
      </w:r>
      <w:r w:rsidRPr="008F498A">
        <w:rPr>
          <w:lang w:val="en-US"/>
        </w:rPr>
        <w:t>52(4), 1263-1266.</w:t>
      </w:r>
    </w:p>
    <w:p w14:paraId="1AEB27C2" w14:textId="77777777" w:rsidR="00163D69" w:rsidRDefault="00163D69" w:rsidP="00DA561D">
      <w:pPr>
        <w:spacing w:after="0"/>
        <w:ind w:left="567" w:hanging="567"/>
        <w:rPr>
          <w:lang w:val="en-US"/>
        </w:rPr>
      </w:pPr>
      <w:r w:rsidRPr="00163D69">
        <w:rPr>
          <w:lang w:val="en-US"/>
        </w:rPr>
        <w:t xml:space="preserve">Garcia, R., and Müller, R. (2014a). “The Family </w:t>
      </w:r>
      <w:proofErr w:type="spellStart"/>
      <w:r w:rsidRPr="00163D69">
        <w:rPr>
          <w:lang w:val="en-US"/>
        </w:rPr>
        <w:t>Polyangiaceae</w:t>
      </w:r>
      <w:proofErr w:type="spellEnd"/>
      <w:r w:rsidRPr="00163D69">
        <w:rPr>
          <w:lang w:val="en-US"/>
        </w:rPr>
        <w:t xml:space="preserve">” in The Prokaryotes – </w:t>
      </w:r>
      <w:proofErr w:type="spellStart"/>
      <w:r w:rsidRPr="00163D69">
        <w:rPr>
          <w:lang w:val="en-US"/>
        </w:rPr>
        <w:t>Deltaproteobacteria</w:t>
      </w:r>
      <w:proofErr w:type="spellEnd"/>
      <w:r w:rsidRPr="00163D69">
        <w:rPr>
          <w:lang w:val="en-US"/>
        </w:rPr>
        <w:t xml:space="preserve"> and </w:t>
      </w:r>
      <w:proofErr w:type="spellStart"/>
      <w:r w:rsidRPr="00163D69">
        <w:rPr>
          <w:lang w:val="en-US"/>
        </w:rPr>
        <w:t>Epsilonproteobacteria</w:t>
      </w:r>
      <w:proofErr w:type="spellEnd"/>
      <w:r w:rsidRPr="00163D69">
        <w:rPr>
          <w:lang w:val="en-US"/>
        </w:rPr>
        <w:t xml:space="preserve">, eds. E. Rosenberg, E.F. DeLong, S. Lory, E. </w:t>
      </w:r>
      <w:proofErr w:type="spellStart"/>
      <w:r w:rsidRPr="00163D69">
        <w:rPr>
          <w:lang w:val="en-US"/>
        </w:rPr>
        <w:t>Stackebrandt</w:t>
      </w:r>
      <w:proofErr w:type="spellEnd"/>
      <w:r w:rsidRPr="00163D69">
        <w:rPr>
          <w:lang w:val="en-US"/>
        </w:rPr>
        <w:t>, and F. Thompson (Berlin, Springer-</w:t>
      </w:r>
      <w:proofErr w:type="spellStart"/>
      <w:r w:rsidRPr="00163D69">
        <w:rPr>
          <w:lang w:val="en-US"/>
        </w:rPr>
        <w:t>Verlag</w:t>
      </w:r>
      <w:proofErr w:type="spellEnd"/>
      <w:r w:rsidRPr="00163D69">
        <w:rPr>
          <w:lang w:val="en-US"/>
        </w:rPr>
        <w:t>), 247-279.</w:t>
      </w:r>
    </w:p>
    <w:p w14:paraId="7942A5CE" w14:textId="4A61052F" w:rsidR="00327872" w:rsidRPr="00D770C7" w:rsidRDefault="00327872" w:rsidP="00DA561D">
      <w:pPr>
        <w:spacing w:after="0"/>
        <w:ind w:left="567" w:hanging="567"/>
        <w:rPr>
          <w:lang w:val="en-US"/>
        </w:rPr>
      </w:pPr>
      <w:r w:rsidRPr="00D770C7">
        <w:rPr>
          <w:lang w:val="en-US"/>
        </w:rPr>
        <w:t xml:space="preserve">Garcia, R., and Müller, R. (2014b). “The Family </w:t>
      </w:r>
      <w:proofErr w:type="spellStart"/>
      <w:r w:rsidRPr="00D770C7">
        <w:rPr>
          <w:lang w:val="en-US"/>
        </w:rPr>
        <w:t>Nannocystaceae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Deltaproteobacteria</w:t>
      </w:r>
      <w:proofErr w:type="spellEnd"/>
      <w:r w:rsidRPr="00D770C7">
        <w:rPr>
          <w:i/>
          <w:lang w:val="en-US"/>
        </w:rPr>
        <w:t xml:space="preserve"> and </w:t>
      </w:r>
      <w:proofErr w:type="spellStart"/>
      <w:r w:rsidRPr="00D770C7">
        <w:rPr>
          <w:i/>
          <w:lang w:val="en-US"/>
        </w:rPr>
        <w:t>Epsilonproteobacteria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213-229.</w:t>
      </w:r>
    </w:p>
    <w:p w14:paraId="0CDFC793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spellStart"/>
      <w:proofErr w:type="gramStart"/>
      <w:r w:rsidRPr="00D770C7">
        <w:rPr>
          <w:lang w:val="en-US"/>
        </w:rPr>
        <w:t>Garrity</w:t>
      </w:r>
      <w:proofErr w:type="spellEnd"/>
      <w:r w:rsidRPr="00D770C7">
        <w:rPr>
          <w:lang w:val="en-US"/>
        </w:rPr>
        <w:t>, G., Brenner, D.J., Krieg, N.R., and Staley, J.T. (2005).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Bergey's</w:t>
      </w:r>
      <w:proofErr w:type="spellEnd"/>
      <w:r w:rsidRPr="00D770C7">
        <w:rPr>
          <w:i/>
          <w:lang w:val="en-US"/>
        </w:rPr>
        <w:t xml:space="preserve"> Manual of Systematic Bacteriology –Volume Two: The </w:t>
      </w:r>
      <w:proofErr w:type="spellStart"/>
      <w:r w:rsidRPr="00D770C7">
        <w:rPr>
          <w:i/>
          <w:lang w:val="en-US"/>
        </w:rPr>
        <w:t>Proteobacteria</w:t>
      </w:r>
      <w:proofErr w:type="spellEnd"/>
      <w:r w:rsidRPr="00D770C7">
        <w:rPr>
          <w:i/>
          <w:lang w:val="en-US"/>
        </w:rPr>
        <w:t xml:space="preserve"> (Part C)</w:t>
      </w:r>
      <w:r w:rsidRPr="00D770C7">
        <w:rPr>
          <w:lang w:val="en-US"/>
        </w:rPr>
        <w:t>. New York: Springer Publishing.</w:t>
      </w:r>
    </w:p>
    <w:p w14:paraId="7FF81011" w14:textId="77777777" w:rsidR="00327872" w:rsidRPr="008F498A" w:rsidRDefault="00327872" w:rsidP="00DA561D">
      <w:pPr>
        <w:spacing w:after="0"/>
        <w:ind w:left="567" w:hanging="567"/>
        <w:rPr>
          <w:lang w:val="en-US"/>
        </w:rPr>
      </w:pPr>
      <w:proofErr w:type="spellStart"/>
      <w:r w:rsidRPr="00D770C7">
        <w:rPr>
          <w:lang w:val="en-US"/>
        </w:rPr>
        <w:t>Gerritsen</w:t>
      </w:r>
      <w:proofErr w:type="spellEnd"/>
      <w:r w:rsidRPr="00D770C7">
        <w:rPr>
          <w:lang w:val="en-US"/>
        </w:rPr>
        <w:t xml:space="preserve">, J., Fuentes, S., </w:t>
      </w:r>
      <w:proofErr w:type="spellStart"/>
      <w:r w:rsidRPr="00D770C7">
        <w:rPr>
          <w:lang w:val="en-US"/>
        </w:rPr>
        <w:t>Grievink</w:t>
      </w:r>
      <w:proofErr w:type="spellEnd"/>
      <w:r w:rsidRPr="00D770C7">
        <w:rPr>
          <w:lang w:val="en-US"/>
        </w:rPr>
        <w:t xml:space="preserve">, W., van </w:t>
      </w:r>
      <w:proofErr w:type="spellStart"/>
      <w:r w:rsidRPr="00D770C7">
        <w:rPr>
          <w:lang w:val="en-US"/>
        </w:rPr>
        <w:t>Niftrik</w:t>
      </w:r>
      <w:proofErr w:type="spellEnd"/>
      <w:r w:rsidRPr="00D770C7">
        <w:rPr>
          <w:lang w:val="en-US"/>
        </w:rPr>
        <w:t xml:space="preserve">, L., Tindall, B.J., Timmerman, H.M., </w:t>
      </w:r>
      <w:proofErr w:type="spellStart"/>
      <w:r w:rsidRPr="00D770C7">
        <w:rPr>
          <w:lang w:val="en-US"/>
        </w:rPr>
        <w:t>Rijkers</w:t>
      </w:r>
      <w:proofErr w:type="spellEnd"/>
      <w:r w:rsidRPr="00D770C7">
        <w:rPr>
          <w:lang w:val="en-US"/>
        </w:rPr>
        <w:t xml:space="preserve">, G.T., and </w:t>
      </w:r>
      <w:proofErr w:type="spellStart"/>
      <w:r w:rsidRPr="00D770C7">
        <w:rPr>
          <w:lang w:val="en-US"/>
        </w:rPr>
        <w:t>Smidt</w:t>
      </w:r>
      <w:proofErr w:type="spellEnd"/>
      <w:r w:rsidRPr="00D770C7">
        <w:rPr>
          <w:lang w:val="en-US"/>
        </w:rPr>
        <w:t xml:space="preserve">, H. (2014). Characterization of </w:t>
      </w:r>
      <w:proofErr w:type="spellStart"/>
      <w:r w:rsidRPr="00D770C7">
        <w:rPr>
          <w:i/>
          <w:lang w:val="en-US"/>
        </w:rPr>
        <w:t>Romboutsia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ilealis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isolated from the gastro-intestinal tract of a rat, and proposal for the reclassification of five closely related members of the genus </w:t>
      </w:r>
      <w:r w:rsidRPr="00D770C7">
        <w:rPr>
          <w:i/>
          <w:lang w:val="en-US"/>
        </w:rPr>
        <w:t>Clostridium</w:t>
      </w:r>
      <w:r w:rsidRPr="00D770C7">
        <w:rPr>
          <w:lang w:val="en-US"/>
        </w:rPr>
        <w:t xml:space="preserve"> into the genera </w:t>
      </w:r>
      <w:proofErr w:type="spellStart"/>
      <w:r w:rsidRPr="00D770C7">
        <w:rPr>
          <w:i/>
          <w:lang w:val="en-US"/>
        </w:rPr>
        <w:t>Romboutsia</w:t>
      </w:r>
      <w:proofErr w:type="spellEnd"/>
      <w:r w:rsidRPr="00D770C7">
        <w:rPr>
          <w:lang w:val="en-US"/>
        </w:rPr>
        <w:t xml:space="preserve"> gen.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</w:t>
      </w:r>
      <w:proofErr w:type="spellStart"/>
      <w:r w:rsidRPr="00D770C7">
        <w:rPr>
          <w:i/>
          <w:lang w:val="en-US"/>
        </w:rPr>
        <w:t>Intestinibacter</w:t>
      </w:r>
      <w:proofErr w:type="spellEnd"/>
      <w:r w:rsidRPr="00D770C7">
        <w:rPr>
          <w:lang w:val="en-US"/>
        </w:rPr>
        <w:t xml:space="preserve"> gen.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</w:t>
      </w:r>
      <w:proofErr w:type="spellStart"/>
      <w:r w:rsidRPr="00D770C7">
        <w:rPr>
          <w:i/>
          <w:lang w:val="en-US"/>
        </w:rPr>
        <w:t>Terrisporobacter</w:t>
      </w:r>
      <w:proofErr w:type="spellEnd"/>
      <w:r w:rsidRPr="00D770C7">
        <w:rPr>
          <w:lang w:val="en-US"/>
        </w:rPr>
        <w:t xml:space="preserve"> gen.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 </w:t>
      </w:r>
      <w:proofErr w:type="gramStart"/>
      <w:r w:rsidRPr="00D770C7">
        <w:rPr>
          <w:lang w:val="en-US"/>
        </w:rPr>
        <w:t>and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Asaccharospora</w:t>
      </w:r>
      <w:proofErr w:type="spellEnd"/>
      <w:r w:rsidRPr="00D770C7">
        <w:rPr>
          <w:lang w:val="en-US"/>
        </w:rPr>
        <w:t xml:space="preserve"> gen.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 </w:t>
      </w:r>
      <w:r w:rsidRPr="00D770C7">
        <w:rPr>
          <w:i/>
          <w:lang w:val="en-US"/>
        </w:rPr>
        <w:t xml:space="preserve">Int. J. Syst. </w:t>
      </w:r>
      <w:proofErr w:type="spellStart"/>
      <w:r w:rsidRPr="008F498A">
        <w:rPr>
          <w:i/>
          <w:lang w:val="en-US"/>
        </w:rPr>
        <w:t>Evol</w:t>
      </w:r>
      <w:proofErr w:type="spellEnd"/>
      <w:r w:rsidRPr="008F498A">
        <w:rPr>
          <w:i/>
          <w:lang w:val="en-US"/>
        </w:rPr>
        <w:t xml:space="preserve">. </w:t>
      </w:r>
      <w:proofErr w:type="spellStart"/>
      <w:proofErr w:type="gramStart"/>
      <w:r w:rsidRPr="008F498A">
        <w:rPr>
          <w:i/>
          <w:lang w:val="en-US"/>
        </w:rPr>
        <w:t>Microbiol</w:t>
      </w:r>
      <w:proofErr w:type="spellEnd"/>
      <w:r w:rsidRPr="008F498A">
        <w:rPr>
          <w:i/>
          <w:lang w:val="en-US"/>
        </w:rPr>
        <w:t>.</w:t>
      </w:r>
      <w:proofErr w:type="gramEnd"/>
      <w:r w:rsidRPr="008F498A">
        <w:rPr>
          <w:lang w:val="en-US"/>
        </w:rPr>
        <w:t xml:space="preserve"> 64(5), 1600-1616.</w:t>
      </w:r>
    </w:p>
    <w:p w14:paraId="6A8D48D2" w14:textId="77777777" w:rsidR="00327872" w:rsidRPr="00D770C7" w:rsidRDefault="00327872" w:rsidP="00DA561D">
      <w:pPr>
        <w:spacing w:after="0"/>
        <w:ind w:left="567" w:hanging="567"/>
        <w:rPr>
          <w:lang w:val="en-GB"/>
        </w:rPr>
      </w:pPr>
      <w:proofErr w:type="spellStart"/>
      <w:proofErr w:type="gramStart"/>
      <w:r w:rsidRPr="00D770C7">
        <w:rPr>
          <w:lang w:val="en-GB"/>
        </w:rPr>
        <w:t>Hanada</w:t>
      </w:r>
      <w:proofErr w:type="spellEnd"/>
      <w:r w:rsidRPr="00D770C7">
        <w:rPr>
          <w:lang w:val="en-GB"/>
        </w:rPr>
        <w:t>, S. (2014).</w:t>
      </w:r>
      <w:proofErr w:type="gramEnd"/>
      <w:r w:rsidRPr="00D770C7">
        <w:rPr>
          <w:lang w:val="en-GB"/>
        </w:rPr>
        <w:t xml:space="preserve"> "</w:t>
      </w:r>
      <w:r w:rsidRPr="00D770C7">
        <w:rPr>
          <w:lang w:val="en-US"/>
        </w:rPr>
        <w:t xml:space="preserve"> </w:t>
      </w:r>
      <w:r w:rsidRPr="00D770C7">
        <w:rPr>
          <w:lang w:val="en-GB"/>
        </w:rPr>
        <w:t xml:space="preserve">The Phylum </w:t>
      </w:r>
      <w:proofErr w:type="spellStart"/>
      <w:r w:rsidRPr="00D770C7">
        <w:rPr>
          <w:lang w:val="en-GB"/>
        </w:rPr>
        <w:t>Chloroflexi</w:t>
      </w:r>
      <w:proofErr w:type="spellEnd"/>
      <w:r w:rsidRPr="00D770C7">
        <w:rPr>
          <w:lang w:val="en-GB"/>
        </w:rPr>
        <w:t xml:space="preserve">, the Family </w:t>
      </w:r>
      <w:proofErr w:type="spellStart"/>
      <w:r w:rsidRPr="00D770C7">
        <w:rPr>
          <w:lang w:val="en-GB"/>
        </w:rPr>
        <w:t>Chloroflexaceae</w:t>
      </w:r>
      <w:proofErr w:type="spellEnd"/>
      <w:r w:rsidRPr="00D770C7">
        <w:rPr>
          <w:lang w:val="en-GB"/>
        </w:rPr>
        <w:t xml:space="preserve">, and the Related Phototrophic Families </w:t>
      </w:r>
      <w:proofErr w:type="spellStart"/>
      <w:r w:rsidRPr="00D770C7">
        <w:rPr>
          <w:lang w:val="en-GB"/>
        </w:rPr>
        <w:t>Oscillochloridaceae</w:t>
      </w:r>
      <w:proofErr w:type="spellEnd"/>
      <w:r w:rsidRPr="00D770C7">
        <w:rPr>
          <w:lang w:val="en-GB"/>
        </w:rPr>
        <w:t xml:space="preserve"> and </w:t>
      </w:r>
      <w:proofErr w:type="spellStart"/>
      <w:r w:rsidRPr="00D770C7">
        <w:rPr>
          <w:lang w:val="en-GB"/>
        </w:rPr>
        <w:t>Roseiflexaceae</w:t>
      </w:r>
      <w:proofErr w:type="spellEnd"/>
      <w:r w:rsidRPr="00D770C7">
        <w:rPr>
          <w:lang w:val="en-GB"/>
        </w:rPr>
        <w:t xml:space="preserve">" in </w:t>
      </w:r>
      <w:r w:rsidRPr="00D770C7">
        <w:rPr>
          <w:i/>
          <w:lang w:val="en-GB"/>
        </w:rPr>
        <w:t>The Prokaryotes – Other Major Lineages of Bacteria and the Archaea</w:t>
      </w:r>
      <w:r w:rsidRPr="00D770C7">
        <w:rPr>
          <w:lang w:val="en-GB"/>
        </w:rPr>
        <w:t xml:space="preserve">, eds. E. Rosenberg, E.F. DeLong, S. Lory, E. </w:t>
      </w:r>
      <w:proofErr w:type="spellStart"/>
      <w:r w:rsidRPr="00D770C7">
        <w:rPr>
          <w:lang w:val="en-GB"/>
        </w:rPr>
        <w:t>Stackebrandt</w:t>
      </w:r>
      <w:proofErr w:type="spellEnd"/>
      <w:r w:rsidRPr="00D770C7">
        <w:rPr>
          <w:lang w:val="en-GB"/>
        </w:rPr>
        <w:t>, and F. Thompson (Berlin, Springer-</w:t>
      </w:r>
      <w:proofErr w:type="spellStart"/>
      <w:r w:rsidRPr="00D770C7">
        <w:rPr>
          <w:lang w:val="en-GB"/>
        </w:rPr>
        <w:t>Verlag</w:t>
      </w:r>
      <w:proofErr w:type="spellEnd"/>
      <w:r w:rsidRPr="00D770C7">
        <w:rPr>
          <w:lang w:val="en-GB"/>
        </w:rPr>
        <w:t>), 515-532.</w:t>
      </w:r>
      <w:r w:rsidRPr="00462B91">
        <w:rPr>
          <w:lang w:val="en-GB"/>
        </w:rPr>
        <w:t xml:space="preserve"> </w:t>
      </w:r>
    </w:p>
    <w:p w14:paraId="492F88D0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spellStart"/>
      <w:r w:rsidRPr="00D770C7">
        <w:t>Kallistova</w:t>
      </w:r>
      <w:proofErr w:type="spellEnd"/>
      <w:r w:rsidRPr="00D770C7">
        <w:t xml:space="preserve">, A.Y., </w:t>
      </w:r>
      <w:proofErr w:type="spellStart"/>
      <w:r w:rsidRPr="00D770C7">
        <w:t>Goel</w:t>
      </w:r>
      <w:proofErr w:type="spellEnd"/>
      <w:r w:rsidRPr="00D770C7">
        <w:t xml:space="preserve">, G., and </w:t>
      </w:r>
      <w:proofErr w:type="spellStart"/>
      <w:r w:rsidRPr="00D770C7">
        <w:t>Nozhevnikova</w:t>
      </w:r>
      <w:proofErr w:type="spellEnd"/>
      <w:r w:rsidRPr="00D770C7">
        <w:t xml:space="preserve">, A.N. (2014). </w:t>
      </w:r>
      <w:proofErr w:type="gramStart"/>
      <w:r w:rsidRPr="00D770C7">
        <w:rPr>
          <w:lang w:val="en-US"/>
        </w:rPr>
        <w:t>Microbial diversity of methanogenic communities in the systems for anaerobic treatment of organic waste.</w:t>
      </w:r>
      <w:proofErr w:type="gramEnd"/>
      <w:r w:rsidRPr="00D770C7">
        <w:rPr>
          <w:lang w:val="en-US"/>
        </w:rPr>
        <w:t xml:space="preserve"> </w:t>
      </w:r>
      <w:r w:rsidRPr="00D770C7">
        <w:rPr>
          <w:i/>
          <w:lang w:val="en-US"/>
        </w:rPr>
        <w:t>Microbiology</w:t>
      </w:r>
      <w:r w:rsidRPr="00D770C7">
        <w:rPr>
          <w:lang w:val="en-US"/>
        </w:rPr>
        <w:t xml:space="preserve"> 83(5), 462-483.</w:t>
      </w:r>
    </w:p>
    <w:p w14:paraId="3FA07C50" w14:textId="77777777" w:rsidR="00327872" w:rsidRPr="008F498A" w:rsidRDefault="00327872" w:rsidP="00DA561D">
      <w:pPr>
        <w:spacing w:after="0"/>
        <w:ind w:left="567" w:hanging="567"/>
        <w:rPr>
          <w:lang w:val="en-US"/>
        </w:rPr>
      </w:pPr>
      <w:r w:rsidRPr="00D770C7">
        <w:rPr>
          <w:lang w:val="en-US"/>
        </w:rPr>
        <w:t xml:space="preserve">Kim, K.K., Lee, K.C., </w:t>
      </w:r>
      <w:proofErr w:type="spellStart"/>
      <w:r w:rsidRPr="00D770C7">
        <w:rPr>
          <w:lang w:val="en-US"/>
        </w:rPr>
        <w:t>Eom</w:t>
      </w:r>
      <w:proofErr w:type="spellEnd"/>
      <w:r w:rsidRPr="00D770C7">
        <w:rPr>
          <w:lang w:val="en-US"/>
        </w:rPr>
        <w:t xml:space="preserve">, M.K., Kim, J.S., Kim, D.S., </w:t>
      </w:r>
      <w:proofErr w:type="spellStart"/>
      <w:proofErr w:type="gramStart"/>
      <w:r w:rsidRPr="00D770C7">
        <w:rPr>
          <w:lang w:val="en-US"/>
        </w:rPr>
        <w:t>Ko</w:t>
      </w:r>
      <w:proofErr w:type="spellEnd"/>
      <w:proofErr w:type="gramEnd"/>
      <w:r w:rsidRPr="00D770C7">
        <w:rPr>
          <w:lang w:val="en-US"/>
        </w:rPr>
        <w:t xml:space="preserve">, S.H., Kim, B.H., and Lee, J.S. (2014). </w:t>
      </w:r>
      <w:proofErr w:type="spellStart"/>
      <w:r w:rsidRPr="00D770C7">
        <w:rPr>
          <w:i/>
          <w:lang w:val="en-US"/>
        </w:rPr>
        <w:t>Variibacter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gotjawalensis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isolated from soil of a lava forest. </w:t>
      </w:r>
      <w:r w:rsidRPr="008F498A">
        <w:rPr>
          <w:i/>
          <w:lang w:val="en-US"/>
        </w:rPr>
        <w:t xml:space="preserve">Anton. </w:t>
      </w:r>
      <w:proofErr w:type="spellStart"/>
      <w:proofErr w:type="gramStart"/>
      <w:r w:rsidRPr="008F498A">
        <w:rPr>
          <w:i/>
          <w:lang w:val="en-US"/>
        </w:rPr>
        <w:t>Leeuw</w:t>
      </w:r>
      <w:proofErr w:type="spellEnd"/>
      <w:r w:rsidRPr="008F498A">
        <w:rPr>
          <w:i/>
          <w:lang w:val="en-US"/>
        </w:rPr>
        <w:t>.</w:t>
      </w:r>
      <w:proofErr w:type="gramEnd"/>
      <w:r w:rsidRPr="008F498A">
        <w:rPr>
          <w:i/>
          <w:lang w:val="en-US"/>
        </w:rPr>
        <w:t xml:space="preserve"> J. </w:t>
      </w:r>
      <w:proofErr w:type="spellStart"/>
      <w:r w:rsidRPr="008F498A">
        <w:rPr>
          <w:i/>
          <w:lang w:val="en-US"/>
        </w:rPr>
        <w:t>Microb</w:t>
      </w:r>
      <w:proofErr w:type="spellEnd"/>
      <w:r w:rsidRPr="008F498A">
        <w:rPr>
          <w:i/>
          <w:lang w:val="en-US"/>
        </w:rPr>
        <w:t>.</w:t>
      </w:r>
      <w:r w:rsidRPr="008F498A">
        <w:rPr>
          <w:lang w:val="en-US"/>
        </w:rPr>
        <w:t xml:space="preserve"> 105(5), 915-924. </w:t>
      </w:r>
    </w:p>
    <w:p w14:paraId="0ACDE05C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gramStart"/>
      <w:r w:rsidRPr="00D770C7">
        <w:rPr>
          <w:lang w:val="en-US"/>
        </w:rPr>
        <w:t xml:space="preserve">Kwon, S.W., Kim, B.Y., </w:t>
      </w:r>
      <w:proofErr w:type="spellStart"/>
      <w:r w:rsidRPr="00D770C7">
        <w:rPr>
          <w:lang w:val="en-US"/>
        </w:rPr>
        <w:t>Weon</w:t>
      </w:r>
      <w:proofErr w:type="spellEnd"/>
      <w:r w:rsidRPr="00D770C7">
        <w:rPr>
          <w:lang w:val="en-US"/>
        </w:rPr>
        <w:t xml:space="preserve">, H.Y., </w:t>
      </w:r>
      <w:proofErr w:type="spellStart"/>
      <w:r w:rsidRPr="00D770C7">
        <w:rPr>
          <w:lang w:val="en-US"/>
        </w:rPr>
        <w:t>Baek</w:t>
      </w:r>
      <w:proofErr w:type="spellEnd"/>
      <w:r w:rsidRPr="00D770C7">
        <w:rPr>
          <w:lang w:val="en-US"/>
        </w:rPr>
        <w:t>, Y.K., and Go, S.J. (2007).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Arenimonas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donghaensis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isolated from seashore sand. </w:t>
      </w:r>
      <w:r w:rsidRPr="00D770C7">
        <w:rPr>
          <w:i/>
          <w:lang w:val="en-US"/>
        </w:rPr>
        <w:t xml:space="preserve">Int. J. Syst. </w:t>
      </w:r>
      <w:proofErr w:type="spellStart"/>
      <w:r w:rsidRPr="00D770C7">
        <w:rPr>
          <w:i/>
          <w:lang w:val="en-US"/>
        </w:rPr>
        <w:t>Evol</w:t>
      </w:r>
      <w:proofErr w:type="spellEnd"/>
      <w:r w:rsidRPr="00D770C7">
        <w:rPr>
          <w:i/>
          <w:lang w:val="en-US"/>
        </w:rPr>
        <w:t xml:space="preserve">. </w:t>
      </w:r>
      <w:proofErr w:type="spellStart"/>
      <w:proofErr w:type="gramStart"/>
      <w:r w:rsidRPr="00D770C7">
        <w:rPr>
          <w:i/>
          <w:lang w:val="en-US"/>
        </w:rPr>
        <w:t>Microbiol</w:t>
      </w:r>
      <w:proofErr w:type="spellEnd"/>
      <w:r w:rsidRPr="00D770C7">
        <w:rPr>
          <w:i/>
          <w:lang w:val="en-US"/>
        </w:rPr>
        <w:t>.</w:t>
      </w:r>
      <w:proofErr w:type="gramEnd"/>
      <w:r w:rsidRPr="00D770C7">
        <w:rPr>
          <w:lang w:val="en-US"/>
        </w:rPr>
        <w:t xml:space="preserve"> 57(5), 954-958.</w:t>
      </w:r>
    </w:p>
    <w:p w14:paraId="1724CDFD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spellStart"/>
      <w:proofErr w:type="gramStart"/>
      <w:r w:rsidRPr="00D770C7">
        <w:rPr>
          <w:lang w:val="en-US"/>
        </w:rPr>
        <w:t>Kämpfer</w:t>
      </w:r>
      <w:proofErr w:type="spellEnd"/>
      <w:r w:rsidRPr="00D770C7">
        <w:rPr>
          <w:lang w:val="en-US"/>
        </w:rPr>
        <w:t xml:space="preserve">, P., Young, C.C., </w:t>
      </w:r>
      <w:proofErr w:type="spellStart"/>
      <w:r w:rsidRPr="00D770C7">
        <w:rPr>
          <w:lang w:val="en-US"/>
        </w:rPr>
        <w:t>Arun</w:t>
      </w:r>
      <w:proofErr w:type="spellEnd"/>
      <w:r w:rsidRPr="00D770C7">
        <w:rPr>
          <w:lang w:val="en-US"/>
        </w:rPr>
        <w:t xml:space="preserve">, A.B., Shen, F.T., </w:t>
      </w:r>
      <w:proofErr w:type="spellStart"/>
      <w:r w:rsidRPr="00D770C7">
        <w:rPr>
          <w:lang w:val="en-US"/>
        </w:rPr>
        <w:t>Jäckel</w:t>
      </w:r>
      <w:proofErr w:type="spellEnd"/>
      <w:r w:rsidRPr="00D770C7">
        <w:rPr>
          <w:lang w:val="en-US"/>
        </w:rPr>
        <w:t xml:space="preserve">, U., </w:t>
      </w:r>
      <w:proofErr w:type="spellStart"/>
      <w:r w:rsidRPr="00D770C7">
        <w:rPr>
          <w:lang w:val="en-US"/>
        </w:rPr>
        <w:t>Rossello</w:t>
      </w:r>
      <w:proofErr w:type="spellEnd"/>
      <w:r w:rsidRPr="00D770C7">
        <w:rPr>
          <w:lang w:val="en-US"/>
        </w:rPr>
        <w:t xml:space="preserve">-Mora, R., Lai, W.A., and </w:t>
      </w:r>
      <w:proofErr w:type="spellStart"/>
      <w:r w:rsidRPr="00D770C7">
        <w:rPr>
          <w:lang w:val="en-US"/>
        </w:rPr>
        <w:t>Rekha</w:t>
      </w:r>
      <w:proofErr w:type="spellEnd"/>
      <w:r w:rsidRPr="00D770C7">
        <w:rPr>
          <w:lang w:val="en-US"/>
        </w:rPr>
        <w:t>, P.D. (2006).</w:t>
      </w:r>
      <w:proofErr w:type="gramEnd"/>
      <w:r w:rsidRPr="00D770C7">
        <w:rPr>
          <w:lang w:val="en-US"/>
        </w:rPr>
        <w:t xml:space="preserve"> </w:t>
      </w:r>
      <w:proofErr w:type="spellStart"/>
      <w:r w:rsidRPr="00D770C7">
        <w:rPr>
          <w:i/>
          <w:lang w:val="en-US"/>
        </w:rPr>
        <w:t>Pseudolabrys</w:t>
      </w:r>
      <w:proofErr w:type="spellEnd"/>
      <w:r w:rsidRPr="00D770C7">
        <w:rPr>
          <w:i/>
          <w:lang w:val="en-US"/>
        </w:rPr>
        <w:t xml:space="preserve"> </w:t>
      </w:r>
      <w:proofErr w:type="spellStart"/>
      <w:r w:rsidRPr="00D770C7">
        <w:rPr>
          <w:i/>
          <w:lang w:val="en-US"/>
        </w:rPr>
        <w:t>taiwanensis</w:t>
      </w:r>
      <w:proofErr w:type="spellEnd"/>
      <w:r w:rsidRPr="00D770C7">
        <w:rPr>
          <w:lang w:val="en-US"/>
        </w:rPr>
        <w:t xml:space="preserve"> gen. </w:t>
      </w:r>
      <w:proofErr w:type="spellStart"/>
      <w:proofErr w:type="gramStart"/>
      <w:r w:rsidRPr="00D770C7">
        <w:rPr>
          <w:lang w:val="en-US"/>
        </w:rPr>
        <w:t>nov</w:t>
      </w:r>
      <w:proofErr w:type="gramEnd"/>
      <w:r w:rsidRPr="00D770C7">
        <w:rPr>
          <w:lang w:val="en-US"/>
        </w:rPr>
        <w:t>.</w:t>
      </w:r>
      <w:proofErr w:type="spellEnd"/>
      <w:r w:rsidRPr="00D770C7">
        <w:rPr>
          <w:lang w:val="en-US"/>
        </w:rPr>
        <w:t xml:space="preserve">, sp. </w:t>
      </w:r>
      <w:proofErr w:type="spellStart"/>
      <w:r w:rsidRPr="00D770C7">
        <w:rPr>
          <w:lang w:val="en-US"/>
        </w:rPr>
        <w:t>nov.</w:t>
      </w:r>
      <w:proofErr w:type="spellEnd"/>
      <w:r w:rsidRPr="00D770C7">
        <w:rPr>
          <w:lang w:val="en-US"/>
        </w:rPr>
        <w:t xml:space="preserve">, an </w:t>
      </w:r>
      <w:proofErr w:type="spellStart"/>
      <w:r w:rsidRPr="00D770C7">
        <w:rPr>
          <w:lang w:val="en-US"/>
        </w:rPr>
        <w:t>alphaproteobacterium</w:t>
      </w:r>
      <w:proofErr w:type="spellEnd"/>
      <w:r w:rsidRPr="00D770C7">
        <w:rPr>
          <w:lang w:val="en-US"/>
        </w:rPr>
        <w:t xml:space="preserve"> isolated from soil. </w:t>
      </w:r>
      <w:r w:rsidRPr="00D770C7">
        <w:rPr>
          <w:i/>
          <w:lang w:val="en-US"/>
        </w:rPr>
        <w:t xml:space="preserve">Int. J. Syst. </w:t>
      </w:r>
      <w:proofErr w:type="spellStart"/>
      <w:r w:rsidRPr="00D770C7">
        <w:rPr>
          <w:i/>
          <w:lang w:val="en-US"/>
        </w:rPr>
        <w:t>Evol</w:t>
      </w:r>
      <w:proofErr w:type="spellEnd"/>
      <w:r w:rsidRPr="00D770C7">
        <w:rPr>
          <w:i/>
          <w:lang w:val="en-US"/>
        </w:rPr>
        <w:t xml:space="preserve">. </w:t>
      </w:r>
      <w:proofErr w:type="spellStart"/>
      <w:proofErr w:type="gramStart"/>
      <w:r w:rsidRPr="00D770C7">
        <w:rPr>
          <w:i/>
          <w:lang w:val="en-US"/>
        </w:rPr>
        <w:t>Microbiol</w:t>
      </w:r>
      <w:proofErr w:type="spellEnd"/>
      <w:r w:rsidRPr="00D770C7">
        <w:rPr>
          <w:i/>
          <w:lang w:val="en-US"/>
        </w:rPr>
        <w:t>.</w:t>
      </w:r>
      <w:proofErr w:type="gramEnd"/>
      <w:r w:rsidRPr="00D770C7">
        <w:rPr>
          <w:lang w:val="en-US"/>
        </w:rPr>
        <w:t xml:space="preserve"> 56(10), 2469-2472.</w:t>
      </w:r>
    </w:p>
    <w:p w14:paraId="6A90BB72" w14:textId="52D0D7FE" w:rsidR="00793AAB" w:rsidRDefault="00793AAB" w:rsidP="00DA561D">
      <w:pPr>
        <w:spacing w:after="0"/>
        <w:ind w:left="567" w:hanging="567"/>
        <w:rPr>
          <w:lang w:val="en-US"/>
        </w:rPr>
      </w:pPr>
      <w:proofErr w:type="gramStart"/>
      <w:r w:rsidRPr="00793AAB">
        <w:rPr>
          <w:lang w:val="en-US"/>
        </w:rPr>
        <w:t xml:space="preserve">Lim, J.H., </w:t>
      </w:r>
      <w:proofErr w:type="spellStart"/>
      <w:r w:rsidRPr="00793AAB">
        <w:rPr>
          <w:lang w:val="en-US"/>
        </w:rPr>
        <w:t>Baek</w:t>
      </w:r>
      <w:proofErr w:type="spellEnd"/>
      <w:r w:rsidRPr="00793AAB">
        <w:rPr>
          <w:lang w:val="en-US"/>
        </w:rPr>
        <w:t>, S.H.</w:t>
      </w:r>
      <w:r>
        <w:rPr>
          <w:lang w:val="en-US"/>
        </w:rPr>
        <w:t>,</w:t>
      </w:r>
      <w:r w:rsidRPr="00793AAB">
        <w:rPr>
          <w:lang w:val="en-US"/>
        </w:rPr>
        <w:t xml:space="preserve"> and Lee, S.T. </w:t>
      </w:r>
      <w:r>
        <w:rPr>
          <w:lang w:val="en-US"/>
        </w:rPr>
        <w:t>(</w:t>
      </w:r>
      <w:r w:rsidRPr="00793AAB">
        <w:rPr>
          <w:lang w:val="en-US"/>
        </w:rPr>
        <w:t>2009</w:t>
      </w:r>
      <w:r>
        <w:rPr>
          <w:lang w:val="en-US"/>
        </w:rPr>
        <w:t>)</w:t>
      </w:r>
      <w:r w:rsidRPr="00793AAB">
        <w:rPr>
          <w:lang w:val="en-US"/>
        </w:rPr>
        <w:t>.</w:t>
      </w:r>
      <w:proofErr w:type="gramEnd"/>
      <w:r w:rsidRPr="00793AAB">
        <w:rPr>
          <w:lang w:val="en-US"/>
        </w:rPr>
        <w:t xml:space="preserve"> </w:t>
      </w:r>
      <w:proofErr w:type="spellStart"/>
      <w:r w:rsidRPr="00DA561D">
        <w:rPr>
          <w:i/>
          <w:lang w:val="en-US"/>
        </w:rPr>
        <w:t>Ferruginibacter</w:t>
      </w:r>
      <w:proofErr w:type="spellEnd"/>
      <w:r w:rsidRPr="00DA561D">
        <w:rPr>
          <w:i/>
          <w:lang w:val="en-US"/>
        </w:rPr>
        <w:t xml:space="preserve"> </w:t>
      </w:r>
      <w:proofErr w:type="spellStart"/>
      <w:r w:rsidRPr="00DA561D">
        <w:rPr>
          <w:i/>
          <w:lang w:val="en-US"/>
        </w:rPr>
        <w:t>alkalilentus</w:t>
      </w:r>
      <w:proofErr w:type="spellEnd"/>
      <w:r w:rsidRPr="00793AAB">
        <w:rPr>
          <w:lang w:val="en-US"/>
        </w:rPr>
        <w:t xml:space="preserve"> gen. </w:t>
      </w:r>
      <w:proofErr w:type="spellStart"/>
      <w:proofErr w:type="gramStart"/>
      <w:r w:rsidRPr="00793AAB">
        <w:rPr>
          <w:lang w:val="en-US"/>
        </w:rPr>
        <w:t>nov</w:t>
      </w:r>
      <w:proofErr w:type="gramEnd"/>
      <w:r w:rsidRPr="00793AAB">
        <w:rPr>
          <w:lang w:val="en-US"/>
        </w:rPr>
        <w:t>.</w:t>
      </w:r>
      <w:proofErr w:type="spellEnd"/>
      <w:r w:rsidRPr="00793AAB">
        <w:rPr>
          <w:lang w:val="en-US"/>
        </w:rPr>
        <w:t xml:space="preserve">, sp. </w:t>
      </w:r>
      <w:proofErr w:type="spellStart"/>
      <w:r w:rsidRPr="00793AAB">
        <w:rPr>
          <w:lang w:val="en-US"/>
        </w:rPr>
        <w:t>nov.</w:t>
      </w:r>
      <w:proofErr w:type="spellEnd"/>
      <w:r w:rsidRPr="00793AAB">
        <w:rPr>
          <w:lang w:val="en-US"/>
        </w:rPr>
        <w:t xml:space="preserve"> </w:t>
      </w:r>
      <w:proofErr w:type="gramStart"/>
      <w:r w:rsidRPr="00793AAB">
        <w:rPr>
          <w:lang w:val="en-US"/>
        </w:rPr>
        <w:t>and</w:t>
      </w:r>
      <w:proofErr w:type="gramEnd"/>
      <w:r w:rsidRPr="00793AAB">
        <w:rPr>
          <w:lang w:val="en-US"/>
        </w:rPr>
        <w:t xml:space="preserve"> </w:t>
      </w:r>
      <w:proofErr w:type="spellStart"/>
      <w:r w:rsidRPr="00DA561D">
        <w:rPr>
          <w:i/>
          <w:lang w:val="en-US"/>
        </w:rPr>
        <w:t>Ferruginibacter</w:t>
      </w:r>
      <w:proofErr w:type="spellEnd"/>
      <w:r w:rsidRPr="00DA561D">
        <w:rPr>
          <w:i/>
          <w:lang w:val="en-US"/>
        </w:rPr>
        <w:t xml:space="preserve"> </w:t>
      </w:r>
      <w:proofErr w:type="spellStart"/>
      <w:r w:rsidRPr="00DA561D">
        <w:rPr>
          <w:i/>
          <w:lang w:val="en-US"/>
        </w:rPr>
        <w:t>lapsinanis</w:t>
      </w:r>
      <w:proofErr w:type="spellEnd"/>
      <w:r w:rsidRPr="00793AAB">
        <w:rPr>
          <w:lang w:val="en-US"/>
        </w:rPr>
        <w:t xml:space="preserve"> sp. </w:t>
      </w:r>
      <w:proofErr w:type="spellStart"/>
      <w:r w:rsidRPr="00793AAB">
        <w:rPr>
          <w:lang w:val="en-US"/>
        </w:rPr>
        <w:t>nov.</w:t>
      </w:r>
      <w:proofErr w:type="spellEnd"/>
      <w:r w:rsidRPr="00793AAB">
        <w:rPr>
          <w:lang w:val="en-US"/>
        </w:rPr>
        <w:t>, novel members of the family ‘</w:t>
      </w:r>
      <w:proofErr w:type="spellStart"/>
      <w:r w:rsidRPr="00DA561D">
        <w:rPr>
          <w:i/>
          <w:lang w:val="en-US"/>
        </w:rPr>
        <w:t>Chitinophagaceae</w:t>
      </w:r>
      <w:r w:rsidRPr="00793AAB">
        <w:rPr>
          <w:lang w:val="en-US"/>
        </w:rPr>
        <w:t>’in</w:t>
      </w:r>
      <w:proofErr w:type="spellEnd"/>
      <w:r w:rsidRPr="00793AAB">
        <w:rPr>
          <w:lang w:val="en-US"/>
        </w:rPr>
        <w:t xml:space="preserve"> the phylum </w:t>
      </w:r>
      <w:proofErr w:type="spellStart"/>
      <w:r w:rsidRPr="00793AAB">
        <w:rPr>
          <w:lang w:val="en-US"/>
        </w:rPr>
        <w:t>Bacteroidetes</w:t>
      </w:r>
      <w:proofErr w:type="spellEnd"/>
      <w:r w:rsidRPr="00793AAB">
        <w:rPr>
          <w:lang w:val="en-US"/>
        </w:rPr>
        <w:t xml:space="preserve">, isolated from freshwater sediment. </w:t>
      </w:r>
      <w:r w:rsidRPr="00D770C7">
        <w:rPr>
          <w:i/>
          <w:lang w:val="en-US"/>
        </w:rPr>
        <w:t xml:space="preserve">Int. J. Syst. </w:t>
      </w:r>
      <w:proofErr w:type="spellStart"/>
      <w:r w:rsidRPr="00D770C7">
        <w:rPr>
          <w:i/>
          <w:lang w:val="en-US"/>
        </w:rPr>
        <w:t>Evol</w:t>
      </w:r>
      <w:proofErr w:type="spellEnd"/>
      <w:r w:rsidRPr="00D770C7">
        <w:rPr>
          <w:i/>
          <w:lang w:val="en-US"/>
        </w:rPr>
        <w:t xml:space="preserve">. </w:t>
      </w:r>
      <w:proofErr w:type="spellStart"/>
      <w:proofErr w:type="gramStart"/>
      <w:r w:rsidRPr="00D770C7">
        <w:rPr>
          <w:i/>
          <w:lang w:val="en-US"/>
        </w:rPr>
        <w:t>Microbiol</w:t>
      </w:r>
      <w:proofErr w:type="spellEnd"/>
      <w:r w:rsidRPr="00D770C7">
        <w:rPr>
          <w:i/>
          <w:lang w:val="en-US"/>
        </w:rPr>
        <w:t>.</w:t>
      </w:r>
      <w:proofErr w:type="gramEnd"/>
      <w:r w:rsidRPr="00793AAB">
        <w:rPr>
          <w:lang w:val="en-US"/>
        </w:rPr>
        <w:t xml:space="preserve"> 59(10), 2394-2399.</w:t>
      </w:r>
    </w:p>
    <w:p w14:paraId="79FF2EF6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r w:rsidRPr="00D770C7">
        <w:rPr>
          <w:lang w:val="en-US"/>
        </w:rPr>
        <w:lastRenderedPageBreak/>
        <w:t xml:space="preserve">Lory, S. (2014) “The Family </w:t>
      </w:r>
      <w:proofErr w:type="spellStart"/>
      <w:r w:rsidRPr="00D770C7">
        <w:rPr>
          <w:lang w:val="en-US"/>
        </w:rPr>
        <w:t>Mycobacteriaceae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Actinobacteria</w:t>
      </w:r>
      <w:proofErr w:type="spellEnd"/>
      <w:r w:rsidRPr="00D770C7">
        <w:rPr>
          <w:i/>
          <w:lang w:val="en-US"/>
        </w:rPr>
        <w:t>,</w:t>
      </w:r>
      <w:r w:rsidRPr="00D770C7">
        <w:rPr>
          <w:lang w:val="en-US"/>
        </w:rPr>
        <w:t xml:space="preserve">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571-575.</w:t>
      </w:r>
    </w:p>
    <w:p w14:paraId="4DB97B38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r w:rsidRPr="00D770C7">
        <w:rPr>
          <w:lang w:val="en-US"/>
        </w:rPr>
        <w:t xml:space="preserve">McBride, M.J. (2014a). "The family </w:t>
      </w:r>
      <w:proofErr w:type="spellStart"/>
      <w:r w:rsidRPr="00D770C7">
        <w:rPr>
          <w:lang w:val="en-US"/>
        </w:rPr>
        <w:t>Flavobacteriaceae</w:t>
      </w:r>
      <w:proofErr w:type="spellEnd"/>
      <w:r w:rsidRPr="00D770C7">
        <w:rPr>
          <w:lang w:val="en-US"/>
        </w:rPr>
        <w:t xml:space="preserve">" in </w:t>
      </w:r>
      <w:r w:rsidRPr="00D770C7">
        <w:rPr>
          <w:i/>
          <w:lang w:val="en-US"/>
        </w:rPr>
        <w:t>The Prokaryotes – Other Major Lineages of Bacteria and the Archaea</w:t>
      </w:r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 xml:space="preserve">), 643-676. </w:t>
      </w:r>
    </w:p>
    <w:p w14:paraId="5FB8E3E4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gramStart"/>
      <w:r w:rsidRPr="00D770C7">
        <w:rPr>
          <w:lang w:val="en-US"/>
        </w:rPr>
        <w:t>McBride, M.J., Liu, W., Lu, X., Zhu, Y., and Zhang, W. (2014b).</w:t>
      </w:r>
      <w:proofErr w:type="gramEnd"/>
      <w:r w:rsidRPr="00D770C7">
        <w:rPr>
          <w:lang w:val="en-US"/>
        </w:rPr>
        <w:t xml:space="preserve"> “The family </w:t>
      </w:r>
      <w:proofErr w:type="spellStart"/>
      <w:r w:rsidRPr="00D770C7">
        <w:rPr>
          <w:lang w:val="en-US"/>
        </w:rPr>
        <w:t>Cytophagaceae</w:t>
      </w:r>
      <w:proofErr w:type="spellEnd"/>
      <w:r w:rsidRPr="00D770C7">
        <w:rPr>
          <w:lang w:val="en-US"/>
        </w:rPr>
        <w:t xml:space="preserve">” </w:t>
      </w:r>
      <w:r w:rsidRPr="00D770C7">
        <w:rPr>
          <w:i/>
          <w:lang w:val="en-US"/>
        </w:rPr>
        <w:t>The Prokaryotes – Other Major Lineages of Bacteria and the Archaea</w:t>
      </w:r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 xml:space="preserve">), 577-593. </w:t>
      </w:r>
    </w:p>
    <w:p w14:paraId="530B85C8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r w:rsidRPr="00D770C7">
        <w:rPr>
          <w:lang w:val="en-US"/>
        </w:rPr>
        <w:t xml:space="preserve">Oren, A. (2014). “The Family </w:t>
      </w:r>
      <w:proofErr w:type="spellStart"/>
      <w:r w:rsidRPr="00D770C7">
        <w:rPr>
          <w:lang w:val="en-US"/>
        </w:rPr>
        <w:t>Rhodocyclaceae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Alphaproteobacteria</w:t>
      </w:r>
      <w:proofErr w:type="spellEnd"/>
      <w:r w:rsidRPr="00D770C7">
        <w:rPr>
          <w:i/>
          <w:lang w:val="en-US"/>
        </w:rPr>
        <w:t xml:space="preserve"> and </w:t>
      </w:r>
      <w:proofErr w:type="spellStart"/>
      <w:r w:rsidRPr="00D770C7">
        <w:rPr>
          <w:i/>
          <w:lang w:val="en-US"/>
        </w:rPr>
        <w:t>Betaproteobacteria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975-998.</w:t>
      </w:r>
    </w:p>
    <w:p w14:paraId="7AE150B8" w14:textId="77777777" w:rsidR="004B6E40" w:rsidRDefault="004B6E40" w:rsidP="00DA561D">
      <w:pPr>
        <w:spacing w:after="0"/>
        <w:ind w:left="567" w:hanging="567"/>
        <w:rPr>
          <w:lang w:val="en-US"/>
        </w:rPr>
      </w:pPr>
      <w:proofErr w:type="gramStart"/>
      <w:r w:rsidRPr="004B6E40">
        <w:rPr>
          <w:lang w:val="en-US"/>
        </w:rPr>
        <w:t>Rossetti, S., Tomei, M.C., Nielsen, P.H.</w:t>
      </w:r>
      <w:r>
        <w:rPr>
          <w:lang w:val="en-US"/>
        </w:rPr>
        <w:t>,</w:t>
      </w:r>
      <w:r w:rsidRPr="004B6E40">
        <w:rPr>
          <w:lang w:val="en-US"/>
        </w:rPr>
        <w:t xml:space="preserve"> and </w:t>
      </w:r>
      <w:proofErr w:type="spellStart"/>
      <w:r w:rsidRPr="004B6E40">
        <w:rPr>
          <w:lang w:val="en-US"/>
        </w:rPr>
        <w:t>Tandoi</w:t>
      </w:r>
      <w:proofErr w:type="spellEnd"/>
      <w:r w:rsidRPr="004B6E40">
        <w:rPr>
          <w:lang w:val="en-US"/>
        </w:rPr>
        <w:t xml:space="preserve">, V. </w:t>
      </w:r>
      <w:r>
        <w:rPr>
          <w:lang w:val="en-US"/>
        </w:rPr>
        <w:t>(</w:t>
      </w:r>
      <w:r w:rsidRPr="004B6E40">
        <w:rPr>
          <w:lang w:val="en-US"/>
        </w:rPr>
        <w:t>2005</w:t>
      </w:r>
      <w:r>
        <w:rPr>
          <w:lang w:val="en-US"/>
        </w:rPr>
        <w:t>)</w:t>
      </w:r>
      <w:r w:rsidRPr="004B6E40">
        <w:rPr>
          <w:lang w:val="en-US"/>
        </w:rPr>
        <w:t>.</w:t>
      </w:r>
      <w:proofErr w:type="gramEnd"/>
      <w:r w:rsidRPr="004B6E40">
        <w:rPr>
          <w:lang w:val="en-US"/>
        </w:rPr>
        <w:t xml:space="preserve"> “</w:t>
      </w:r>
      <w:proofErr w:type="spellStart"/>
      <w:r w:rsidRPr="00DA561D">
        <w:rPr>
          <w:i/>
          <w:lang w:val="en-US"/>
        </w:rPr>
        <w:t>Microthrix</w:t>
      </w:r>
      <w:proofErr w:type="spellEnd"/>
      <w:r w:rsidRPr="00DA561D">
        <w:rPr>
          <w:i/>
          <w:lang w:val="en-US"/>
        </w:rPr>
        <w:t xml:space="preserve"> </w:t>
      </w:r>
      <w:proofErr w:type="spellStart"/>
      <w:r w:rsidRPr="00DA561D">
        <w:rPr>
          <w:i/>
          <w:lang w:val="en-US"/>
        </w:rPr>
        <w:t>parvicella</w:t>
      </w:r>
      <w:proofErr w:type="spellEnd"/>
      <w:r w:rsidRPr="004B6E40">
        <w:rPr>
          <w:lang w:val="en-US"/>
        </w:rPr>
        <w:t xml:space="preserve">”, a filamentous bacterium causing bulking and foaming in activated sludge systems: a review of current knowledge. </w:t>
      </w:r>
      <w:proofErr w:type="gramStart"/>
      <w:r w:rsidRPr="004B6E40">
        <w:rPr>
          <w:lang w:val="en-US"/>
        </w:rPr>
        <w:t xml:space="preserve">FEMS </w:t>
      </w:r>
      <w:proofErr w:type="spellStart"/>
      <w:r>
        <w:rPr>
          <w:lang w:val="en-US"/>
        </w:rPr>
        <w:t>Microbiol</w:t>
      </w:r>
      <w:proofErr w:type="spellEnd"/>
      <w:r>
        <w:rPr>
          <w:lang w:val="en-US"/>
        </w:rPr>
        <w:t>.</w:t>
      </w:r>
      <w:proofErr w:type="gramEnd"/>
      <w:r w:rsidRPr="004B6E40">
        <w:rPr>
          <w:lang w:val="en-US"/>
        </w:rPr>
        <w:t xml:space="preserve"> </w:t>
      </w:r>
      <w:r>
        <w:rPr>
          <w:lang w:val="en-US"/>
        </w:rPr>
        <w:t>Rev.</w:t>
      </w:r>
      <w:r w:rsidRPr="004B6E40">
        <w:rPr>
          <w:lang w:val="en-US"/>
        </w:rPr>
        <w:t xml:space="preserve"> 29(1), 49-64.</w:t>
      </w:r>
    </w:p>
    <w:p w14:paraId="7C182F55" w14:textId="30E29184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gramStart"/>
      <w:r w:rsidRPr="00D770C7">
        <w:rPr>
          <w:lang w:val="en-US"/>
        </w:rPr>
        <w:t>de</w:t>
      </w:r>
      <w:proofErr w:type="gramEnd"/>
      <w:r w:rsidRPr="00D770C7">
        <w:rPr>
          <w:lang w:val="en-US"/>
        </w:rPr>
        <w:t xml:space="preserve"> Souza, J.A.M., Alves, L.M.C., de Mello </w:t>
      </w:r>
      <w:proofErr w:type="spellStart"/>
      <w:r w:rsidRPr="00D770C7">
        <w:rPr>
          <w:lang w:val="en-US"/>
        </w:rPr>
        <w:t>Varani</w:t>
      </w:r>
      <w:proofErr w:type="spellEnd"/>
      <w:r w:rsidRPr="00D770C7">
        <w:rPr>
          <w:lang w:val="en-US"/>
        </w:rPr>
        <w:t xml:space="preserve">, A., and de </w:t>
      </w:r>
      <w:proofErr w:type="spellStart"/>
      <w:r w:rsidRPr="00D770C7">
        <w:rPr>
          <w:lang w:val="en-US"/>
        </w:rPr>
        <w:t>Macedo</w:t>
      </w:r>
      <w:proofErr w:type="spellEnd"/>
      <w:r w:rsidRPr="00D770C7">
        <w:rPr>
          <w:lang w:val="en-US"/>
        </w:rPr>
        <w:t xml:space="preserve"> </w:t>
      </w:r>
      <w:proofErr w:type="spellStart"/>
      <w:r w:rsidRPr="00D770C7">
        <w:rPr>
          <w:lang w:val="en-US"/>
        </w:rPr>
        <w:t>Lemos</w:t>
      </w:r>
      <w:proofErr w:type="spellEnd"/>
      <w:r w:rsidRPr="00D770C7">
        <w:rPr>
          <w:lang w:val="en-US"/>
        </w:rPr>
        <w:t xml:space="preserve">, E.G. (2014). “The Family </w:t>
      </w:r>
      <w:proofErr w:type="spellStart"/>
      <w:r w:rsidRPr="00D770C7">
        <w:rPr>
          <w:lang w:val="en-US"/>
        </w:rPr>
        <w:t>Bradyrhizobiaceae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Alphaproteobacteria</w:t>
      </w:r>
      <w:proofErr w:type="spellEnd"/>
      <w:r w:rsidRPr="00D770C7">
        <w:rPr>
          <w:i/>
          <w:lang w:val="en-US"/>
        </w:rPr>
        <w:t xml:space="preserve"> and </w:t>
      </w:r>
      <w:proofErr w:type="spellStart"/>
      <w:r w:rsidRPr="00D770C7">
        <w:rPr>
          <w:i/>
          <w:lang w:val="en-US"/>
        </w:rPr>
        <w:t>Betaproteobacteria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135-154.</w:t>
      </w:r>
    </w:p>
    <w:p w14:paraId="46DCBC60" w14:textId="77777777" w:rsidR="00327872" w:rsidRPr="00D770C7" w:rsidRDefault="00327872" w:rsidP="00DA561D">
      <w:pPr>
        <w:spacing w:after="0"/>
        <w:ind w:left="567" w:hanging="567"/>
        <w:rPr>
          <w:lang w:val="en-US"/>
        </w:rPr>
      </w:pPr>
      <w:proofErr w:type="gramStart"/>
      <w:r w:rsidRPr="00D770C7">
        <w:rPr>
          <w:lang w:val="en-US"/>
        </w:rPr>
        <w:t xml:space="preserve">Webb, H.K., Ng, H.J., and </w:t>
      </w:r>
      <w:proofErr w:type="spellStart"/>
      <w:r w:rsidRPr="00D770C7">
        <w:rPr>
          <w:lang w:val="en-US"/>
        </w:rPr>
        <w:t>Ivanova</w:t>
      </w:r>
      <w:proofErr w:type="spellEnd"/>
      <w:r w:rsidRPr="00D770C7">
        <w:rPr>
          <w:lang w:val="en-US"/>
        </w:rPr>
        <w:t>, E.P. (2014).</w:t>
      </w:r>
      <w:proofErr w:type="gramEnd"/>
      <w:r w:rsidRPr="00D770C7">
        <w:rPr>
          <w:lang w:val="en-US"/>
        </w:rPr>
        <w:t xml:space="preserve"> “The Family </w:t>
      </w:r>
      <w:proofErr w:type="spellStart"/>
      <w:r w:rsidRPr="00D770C7">
        <w:rPr>
          <w:lang w:val="en-US"/>
        </w:rPr>
        <w:t>Methylocystaceae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Alphaproteobacteria</w:t>
      </w:r>
      <w:proofErr w:type="spellEnd"/>
      <w:r w:rsidRPr="00D770C7">
        <w:rPr>
          <w:i/>
          <w:lang w:val="en-US"/>
        </w:rPr>
        <w:t xml:space="preserve"> and </w:t>
      </w:r>
      <w:proofErr w:type="spellStart"/>
      <w:r w:rsidRPr="00D770C7">
        <w:rPr>
          <w:i/>
          <w:lang w:val="en-US"/>
        </w:rPr>
        <w:t>Betaproteobacteria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341-347.</w:t>
      </w:r>
    </w:p>
    <w:p w14:paraId="5C572338" w14:textId="32DA0E8D" w:rsidR="00F60CCF" w:rsidRPr="008B33F6" w:rsidRDefault="00327872" w:rsidP="00ED6E93">
      <w:pPr>
        <w:rPr>
          <w:lang w:val="en-US"/>
        </w:rPr>
      </w:pPr>
      <w:r w:rsidRPr="00D770C7">
        <w:rPr>
          <w:lang w:val="en-US"/>
        </w:rPr>
        <w:t xml:space="preserve">Willems, A. (2014). “The Family </w:t>
      </w:r>
      <w:proofErr w:type="spellStart"/>
      <w:r w:rsidRPr="00D770C7">
        <w:rPr>
          <w:lang w:val="en-US"/>
        </w:rPr>
        <w:t>Comamonadaceae</w:t>
      </w:r>
      <w:proofErr w:type="spellEnd"/>
      <w:r w:rsidRPr="00D770C7">
        <w:rPr>
          <w:lang w:val="en-US"/>
        </w:rPr>
        <w:t xml:space="preserve">” in </w:t>
      </w:r>
      <w:r w:rsidRPr="00D770C7">
        <w:rPr>
          <w:i/>
          <w:lang w:val="en-US"/>
        </w:rPr>
        <w:t xml:space="preserve">The Prokaryotes – </w:t>
      </w:r>
      <w:proofErr w:type="spellStart"/>
      <w:r w:rsidRPr="00D770C7">
        <w:rPr>
          <w:i/>
          <w:lang w:val="en-US"/>
        </w:rPr>
        <w:t>Alphaproteobacteria</w:t>
      </w:r>
      <w:proofErr w:type="spellEnd"/>
      <w:r w:rsidRPr="00D770C7">
        <w:rPr>
          <w:i/>
          <w:lang w:val="en-US"/>
        </w:rPr>
        <w:t xml:space="preserve"> and </w:t>
      </w:r>
      <w:proofErr w:type="spellStart"/>
      <w:r w:rsidRPr="00D770C7">
        <w:rPr>
          <w:i/>
          <w:lang w:val="en-US"/>
        </w:rPr>
        <w:t>Betaproteobacteria</w:t>
      </w:r>
      <w:proofErr w:type="spellEnd"/>
      <w:r w:rsidRPr="00D770C7">
        <w:rPr>
          <w:lang w:val="en-US"/>
        </w:rPr>
        <w:t xml:space="preserve">, eds. E. Rosenberg, E.F. DeLong, S. Lory, E. </w:t>
      </w:r>
      <w:proofErr w:type="spellStart"/>
      <w:r w:rsidRPr="00D770C7">
        <w:rPr>
          <w:lang w:val="en-US"/>
        </w:rPr>
        <w:t>Stackebrandt</w:t>
      </w:r>
      <w:proofErr w:type="spellEnd"/>
      <w:r w:rsidRPr="00D770C7">
        <w:rPr>
          <w:lang w:val="en-US"/>
        </w:rPr>
        <w:t>, and F. Thompson (Berlin, Springer-</w:t>
      </w:r>
      <w:proofErr w:type="spellStart"/>
      <w:r w:rsidRPr="00D770C7">
        <w:rPr>
          <w:lang w:val="en-US"/>
        </w:rPr>
        <w:t>Verlag</w:t>
      </w:r>
      <w:proofErr w:type="spellEnd"/>
      <w:r w:rsidRPr="00D770C7">
        <w:rPr>
          <w:lang w:val="en-US"/>
        </w:rPr>
        <w:t>), 777-851.</w:t>
      </w:r>
    </w:p>
    <w:sectPr w:rsidR="00F60CCF" w:rsidRPr="008B33F6" w:rsidSect="00DA561D">
      <w:pgSz w:w="16840" w:h="11900" w:orient="landscape" w:code="9"/>
      <w:pgMar w:top="1247" w:right="1134" w:bottom="1134" w:left="124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F62AB0" w15:done="0"/>
  <w15:commentEx w15:paraId="2FC6114D" w15:done="0"/>
  <w15:commentEx w15:paraId="63868332" w15:done="0"/>
  <w15:commentEx w15:paraId="4621FFB1" w15:done="0"/>
  <w15:commentEx w15:paraId="3A6412D2" w15:done="0"/>
  <w15:commentEx w15:paraId="140F3FC3" w15:done="0"/>
  <w15:commentEx w15:paraId="63E01365" w15:done="0"/>
  <w15:commentEx w15:paraId="3DFA947A" w15:done="0"/>
  <w15:commentEx w15:paraId="0704B4C6" w15:done="0"/>
  <w15:commentEx w15:paraId="2C32CD38" w15:done="0"/>
  <w15:commentEx w15:paraId="33F7A966" w15:done="0"/>
  <w15:commentEx w15:paraId="7CDA488B" w15:done="0"/>
  <w15:commentEx w15:paraId="2EEC20FA" w15:done="0"/>
  <w15:commentEx w15:paraId="55789AB3" w15:done="0"/>
  <w15:commentEx w15:paraId="7B8EBD5C" w15:done="0"/>
  <w15:commentEx w15:paraId="5D3F189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AFF6B" w14:textId="77777777" w:rsidR="00E574F8" w:rsidRDefault="00E574F8" w:rsidP="00E73AB4">
      <w:r>
        <w:separator/>
      </w:r>
    </w:p>
  </w:endnote>
  <w:endnote w:type="continuationSeparator" w:id="0">
    <w:p w14:paraId="7CF6762E" w14:textId="77777777" w:rsidR="00E574F8" w:rsidRDefault="00E574F8" w:rsidP="00E73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gSong_GB2312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5F7E5" w14:textId="77777777" w:rsidR="00E574F8" w:rsidRDefault="00E574F8" w:rsidP="00E73AB4">
      <w:r>
        <w:separator/>
      </w:r>
    </w:p>
  </w:footnote>
  <w:footnote w:type="continuationSeparator" w:id="0">
    <w:p w14:paraId="5A09F92C" w14:textId="77777777" w:rsidR="00E574F8" w:rsidRDefault="00E574F8" w:rsidP="00E73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1123" w14:textId="77777777" w:rsidR="00E574F8" w:rsidRPr="003E640C" w:rsidRDefault="00E574F8">
    <w:pPr>
      <w:pStyle w:val="Header"/>
      <w:rPr>
        <w:b/>
      </w:rPr>
    </w:pPr>
    <w:r>
      <w:tab/>
    </w:r>
    <w:r>
      <w:tab/>
    </w:r>
    <w:proofErr w:type="spellStart"/>
    <w:r w:rsidRPr="003E640C">
      <w:rPr>
        <w:b/>
      </w:rPr>
      <w:t>Supplementary</w:t>
    </w:r>
    <w:proofErr w:type="spellEnd"/>
    <w:r w:rsidRPr="003E640C">
      <w:rPr>
        <w:b/>
      </w:rPr>
      <w:t xml:space="preserve"> </w:t>
    </w:r>
    <w:proofErr w:type="spellStart"/>
    <w:r w:rsidRPr="003E640C">
      <w:rPr>
        <w:b/>
      </w:rPr>
      <w:t>Material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57E1E" w14:textId="77777777" w:rsidR="00E574F8" w:rsidRDefault="00E574F8">
    <w:pPr>
      <w:pStyle w:val="Header"/>
    </w:pPr>
    <w:r w:rsidRPr="005A1D84">
      <w:rPr>
        <w:b/>
        <w:noProof/>
        <w:color w:val="A6A6A6" w:themeColor="background1" w:themeShade="A6"/>
        <w:lang w:eastAsia="fi-FI"/>
      </w:rPr>
      <w:drawing>
        <wp:inline distT="0" distB="0" distL="0" distR="0" wp14:anchorId="34427BD7" wp14:editId="7595B79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2CD3B" w14:textId="77777777" w:rsidR="00E574F8" w:rsidRPr="00E73AB4" w:rsidRDefault="00E574F8">
    <w:pPr>
      <w:pStyle w:val="Header"/>
    </w:pPr>
    <w:r>
      <w:rPr>
        <w:b/>
      </w:rPr>
      <w:tab/>
    </w:r>
    <w:r>
      <w:rPr>
        <w:b/>
      </w:rPr>
      <w:tab/>
    </w:r>
    <w:proofErr w:type="spellStart"/>
    <w:r w:rsidRPr="00E73AB4">
      <w:rPr>
        <w:b/>
      </w:rPr>
      <w:t>Supplementary</w:t>
    </w:r>
    <w:proofErr w:type="spellEnd"/>
    <w:r w:rsidRPr="00E73AB4">
      <w:rPr>
        <w:b/>
      </w:rPr>
      <w:t xml:space="preserve"> </w:t>
    </w:r>
    <w:proofErr w:type="spellStart"/>
    <w:r w:rsidRPr="00E73AB4">
      <w:rPr>
        <w:b/>
      </w:rPr>
      <w:t>Material</w:t>
    </w:r>
    <w:proofErr w:type="spellEnd"/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tti Rissanen">
    <w15:presenceInfo w15:providerId="AD" w15:userId="S-1-5-21-2848224991-410741525-331976621-625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trackRevisions/>
  <w:defaultTabStop w:val="130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7B"/>
    <w:rsid w:val="0001423E"/>
    <w:rsid w:val="00043045"/>
    <w:rsid w:val="00052322"/>
    <w:rsid w:val="00056A16"/>
    <w:rsid w:val="00057494"/>
    <w:rsid w:val="00067121"/>
    <w:rsid w:val="00071707"/>
    <w:rsid w:val="000737CD"/>
    <w:rsid w:val="000819E4"/>
    <w:rsid w:val="00081FE3"/>
    <w:rsid w:val="00085A7F"/>
    <w:rsid w:val="00095A2E"/>
    <w:rsid w:val="000B3C6C"/>
    <w:rsid w:val="000C1F31"/>
    <w:rsid w:val="000C3FFA"/>
    <w:rsid w:val="000D1DBE"/>
    <w:rsid w:val="000E0D40"/>
    <w:rsid w:val="000E7B5D"/>
    <w:rsid w:val="00105741"/>
    <w:rsid w:val="00111661"/>
    <w:rsid w:val="00117C38"/>
    <w:rsid w:val="00135043"/>
    <w:rsid w:val="00163D69"/>
    <w:rsid w:val="00165301"/>
    <w:rsid w:val="001659CD"/>
    <w:rsid w:val="00170BB0"/>
    <w:rsid w:val="00175A4E"/>
    <w:rsid w:val="00180CD9"/>
    <w:rsid w:val="00185C47"/>
    <w:rsid w:val="001A3E8B"/>
    <w:rsid w:val="001C1CB2"/>
    <w:rsid w:val="001C303A"/>
    <w:rsid w:val="001C4439"/>
    <w:rsid w:val="001C5B6E"/>
    <w:rsid w:val="001C7E0A"/>
    <w:rsid w:val="001D77CE"/>
    <w:rsid w:val="00201E70"/>
    <w:rsid w:val="00205287"/>
    <w:rsid w:val="00205509"/>
    <w:rsid w:val="0021454A"/>
    <w:rsid w:val="002159A6"/>
    <w:rsid w:val="00216007"/>
    <w:rsid w:val="00216758"/>
    <w:rsid w:val="002230D3"/>
    <w:rsid w:val="00227067"/>
    <w:rsid w:val="00227703"/>
    <w:rsid w:val="0023692E"/>
    <w:rsid w:val="00237103"/>
    <w:rsid w:val="00240F7D"/>
    <w:rsid w:val="00243BC4"/>
    <w:rsid w:val="00246E4C"/>
    <w:rsid w:val="002571A0"/>
    <w:rsid w:val="00261A6C"/>
    <w:rsid w:val="00270AE5"/>
    <w:rsid w:val="00271ACD"/>
    <w:rsid w:val="00287C82"/>
    <w:rsid w:val="0029338F"/>
    <w:rsid w:val="002B514E"/>
    <w:rsid w:val="002E09EE"/>
    <w:rsid w:val="002E26C2"/>
    <w:rsid w:val="00304C84"/>
    <w:rsid w:val="00305B74"/>
    <w:rsid w:val="00311F6D"/>
    <w:rsid w:val="00315B9C"/>
    <w:rsid w:val="00315C9A"/>
    <w:rsid w:val="00317CFF"/>
    <w:rsid w:val="00327872"/>
    <w:rsid w:val="00335D80"/>
    <w:rsid w:val="00336CD7"/>
    <w:rsid w:val="0035459B"/>
    <w:rsid w:val="00354998"/>
    <w:rsid w:val="00355168"/>
    <w:rsid w:val="00365E4D"/>
    <w:rsid w:val="00372DF8"/>
    <w:rsid w:val="00373C7B"/>
    <w:rsid w:val="003756D3"/>
    <w:rsid w:val="003923F4"/>
    <w:rsid w:val="003937C7"/>
    <w:rsid w:val="00396D97"/>
    <w:rsid w:val="003A0582"/>
    <w:rsid w:val="003C0E48"/>
    <w:rsid w:val="003D3225"/>
    <w:rsid w:val="003D523A"/>
    <w:rsid w:val="003E0ED5"/>
    <w:rsid w:val="003E640C"/>
    <w:rsid w:val="003F1DCD"/>
    <w:rsid w:val="003F261D"/>
    <w:rsid w:val="003F2C2F"/>
    <w:rsid w:val="003F2CB0"/>
    <w:rsid w:val="00401512"/>
    <w:rsid w:val="00406793"/>
    <w:rsid w:val="00433398"/>
    <w:rsid w:val="004338BF"/>
    <w:rsid w:val="00436CB6"/>
    <w:rsid w:val="00437EB2"/>
    <w:rsid w:val="00450A02"/>
    <w:rsid w:val="00462B91"/>
    <w:rsid w:val="00463CF9"/>
    <w:rsid w:val="00464EFB"/>
    <w:rsid w:val="00471FF8"/>
    <w:rsid w:val="00477A81"/>
    <w:rsid w:val="004B3047"/>
    <w:rsid w:val="004B6E40"/>
    <w:rsid w:val="004E0A4E"/>
    <w:rsid w:val="004F35DC"/>
    <w:rsid w:val="005225EB"/>
    <w:rsid w:val="0052407B"/>
    <w:rsid w:val="00525803"/>
    <w:rsid w:val="00537277"/>
    <w:rsid w:val="005453A9"/>
    <w:rsid w:val="005466AB"/>
    <w:rsid w:val="00552352"/>
    <w:rsid w:val="00556CF7"/>
    <w:rsid w:val="00567F81"/>
    <w:rsid w:val="005764AF"/>
    <w:rsid w:val="00582E45"/>
    <w:rsid w:val="0058354D"/>
    <w:rsid w:val="00585D39"/>
    <w:rsid w:val="00595236"/>
    <w:rsid w:val="005A5A89"/>
    <w:rsid w:val="005D1225"/>
    <w:rsid w:val="005D325D"/>
    <w:rsid w:val="005D620D"/>
    <w:rsid w:val="005D682A"/>
    <w:rsid w:val="00603C3D"/>
    <w:rsid w:val="0061103D"/>
    <w:rsid w:val="006130C6"/>
    <w:rsid w:val="0061712A"/>
    <w:rsid w:val="00627EF6"/>
    <w:rsid w:val="00635338"/>
    <w:rsid w:val="006371D4"/>
    <w:rsid w:val="006419B1"/>
    <w:rsid w:val="006453B8"/>
    <w:rsid w:val="00654C16"/>
    <w:rsid w:val="006661FC"/>
    <w:rsid w:val="006667E8"/>
    <w:rsid w:val="006746D4"/>
    <w:rsid w:val="006945A5"/>
    <w:rsid w:val="006A187B"/>
    <w:rsid w:val="006B139C"/>
    <w:rsid w:val="006B2E0E"/>
    <w:rsid w:val="006B5442"/>
    <w:rsid w:val="006C0C68"/>
    <w:rsid w:val="006C22C2"/>
    <w:rsid w:val="006E06DE"/>
    <w:rsid w:val="006E3B3B"/>
    <w:rsid w:val="006E773A"/>
    <w:rsid w:val="006F16AC"/>
    <w:rsid w:val="006F6BDD"/>
    <w:rsid w:val="006F7B8F"/>
    <w:rsid w:val="0070452F"/>
    <w:rsid w:val="007139F6"/>
    <w:rsid w:val="007241EA"/>
    <w:rsid w:val="00724E06"/>
    <w:rsid w:val="00727B00"/>
    <w:rsid w:val="00740D71"/>
    <w:rsid w:val="0075506C"/>
    <w:rsid w:val="007622C1"/>
    <w:rsid w:val="00775CC8"/>
    <w:rsid w:val="0078009C"/>
    <w:rsid w:val="00782653"/>
    <w:rsid w:val="00786B82"/>
    <w:rsid w:val="00793AAB"/>
    <w:rsid w:val="007B0D42"/>
    <w:rsid w:val="007B7F4F"/>
    <w:rsid w:val="007E640A"/>
    <w:rsid w:val="00805EEA"/>
    <w:rsid w:val="008067D6"/>
    <w:rsid w:val="00815E2F"/>
    <w:rsid w:val="00815ED1"/>
    <w:rsid w:val="00825386"/>
    <w:rsid w:val="0083220D"/>
    <w:rsid w:val="00834BCC"/>
    <w:rsid w:val="0084301E"/>
    <w:rsid w:val="00853EE1"/>
    <w:rsid w:val="00860A4C"/>
    <w:rsid w:val="008706D3"/>
    <w:rsid w:val="008720B2"/>
    <w:rsid w:val="00897F16"/>
    <w:rsid w:val="008B33F6"/>
    <w:rsid w:val="008B3B2D"/>
    <w:rsid w:val="008E3AF4"/>
    <w:rsid w:val="008F498A"/>
    <w:rsid w:val="00902B39"/>
    <w:rsid w:val="00904249"/>
    <w:rsid w:val="009145DC"/>
    <w:rsid w:val="0092028C"/>
    <w:rsid w:val="009211B5"/>
    <w:rsid w:val="009233A7"/>
    <w:rsid w:val="00926F4E"/>
    <w:rsid w:val="009354CB"/>
    <w:rsid w:val="009426B5"/>
    <w:rsid w:val="00947F4B"/>
    <w:rsid w:val="00963328"/>
    <w:rsid w:val="0097304A"/>
    <w:rsid w:val="00973A91"/>
    <w:rsid w:val="00982A19"/>
    <w:rsid w:val="00982BAB"/>
    <w:rsid w:val="009915AD"/>
    <w:rsid w:val="009952B9"/>
    <w:rsid w:val="009B141D"/>
    <w:rsid w:val="009B56C5"/>
    <w:rsid w:val="009C4515"/>
    <w:rsid w:val="009E32D4"/>
    <w:rsid w:val="009E3416"/>
    <w:rsid w:val="009F04F4"/>
    <w:rsid w:val="009F23DB"/>
    <w:rsid w:val="009F4759"/>
    <w:rsid w:val="009F5DA5"/>
    <w:rsid w:val="00A1098A"/>
    <w:rsid w:val="00A12AB0"/>
    <w:rsid w:val="00A15401"/>
    <w:rsid w:val="00A211B4"/>
    <w:rsid w:val="00A35C97"/>
    <w:rsid w:val="00A428BB"/>
    <w:rsid w:val="00A43125"/>
    <w:rsid w:val="00A5256C"/>
    <w:rsid w:val="00A551C8"/>
    <w:rsid w:val="00A557FD"/>
    <w:rsid w:val="00A710B7"/>
    <w:rsid w:val="00A73CC2"/>
    <w:rsid w:val="00A74667"/>
    <w:rsid w:val="00A87D2F"/>
    <w:rsid w:val="00A95DA8"/>
    <w:rsid w:val="00AA303A"/>
    <w:rsid w:val="00AA51A2"/>
    <w:rsid w:val="00AC0A17"/>
    <w:rsid w:val="00AE0271"/>
    <w:rsid w:val="00AE593B"/>
    <w:rsid w:val="00AF1B73"/>
    <w:rsid w:val="00AF2A06"/>
    <w:rsid w:val="00AF304C"/>
    <w:rsid w:val="00AF72EB"/>
    <w:rsid w:val="00B16EE5"/>
    <w:rsid w:val="00B25F16"/>
    <w:rsid w:val="00B34F6C"/>
    <w:rsid w:val="00B36564"/>
    <w:rsid w:val="00B37C91"/>
    <w:rsid w:val="00B523ED"/>
    <w:rsid w:val="00B53209"/>
    <w:rsid w:val="00B53F8B"/>
    <w:rsid w:val="00B707D9"/>
    <w:rsid w:val="00B83A96"/>
    <w:rsid w:val="00B84899"/>
    <w:rsid w:val="00B86BED"/>
    <w:rsid w:val="00B87D99"/>
    <w:rsid w:val="00B91498"/>
    <w:rsid w:val="00B9236A"/>
    <w:rsid w:val="00BA6617"/>
    <w:rsid w:val="00BB1615"/>
    <w:rsid w:val="00BD00F6"/>
    <w:rsid w:val="00BD197E"/>
    <w:rsid w:val="00BD244B"/>
    <w:rsid w:val="00BD4ECD"/>
    <w:rsid w:val="00BE1C52"/>
    <w:rsid w:val="00BE43CC"/>
    <w:rsid w:val="00BF1337"/>
    <w:rsid w:val="00BF6EF9"/>
    <w:rsid w:val="00C250C1"/>
    <w:rsid w:val="00C322D6"/>
    <w:rsid w:val="00C354E1"/>
    <w:rsid w:val="00C47CD4"/>
    <w:rsid w:val="00C57B06"/>
    <w:rsid w:val="00C70D78"/>
    <w:rsid w:val="00C73946"/>
    <w:rsid w:val="00C81FF2"/>
    <w:rsid w:val="00C858D8"/>
    <w:rsid w:val="00C85D64"/>
    <w:rsid w:val="00C867ED"/>
    <w:rsid w:val="00C907F0"/>
    <w:rsid w:val="00C954CC"/>
    <w:rsid w:val="00CA0F1B"/>
    <w:rsid w:val="00CA0FDB"/>
    <w:rsid w:val="00CA254D"/>
    <w:rsid w:val="00CB0072"/>
    <w:rsid w:val="00CB34D0"/>
    <w:rsid w:val="00CB5E16"/>
    <w:rsid w:val="00CB663B"/>
    <w:rsid w:val="00CC696C"/>
    <w:rsid w:val="00CE35B0"/>
    <w:rsid w:val="00CF5F4F"/>
    <w:rsid w:val="00CF6ADF"/>
    <w:rsid w:val="00D01D01"/>
    <w:rsid w:val="00D02D0E"/>
    <w:rsid w:val="00D050D9"/>
    <w:rsid w:val="00D46E80"/>
    <w:rsid w:val="00D63A73"/>
    <w:rsid w:val="00D6528B"/>
    <w:rsid w:val="00D73783"/>
    <w:rsid w:val="00D770C7"/>
    <w:rsid w:val="00D8002F"/>
    <w:rsid w:val="00D93BBE"/>
    <w:rsid w:val="00DA0FDA"/>
    <w:rsid w:val="00DA2147"/>
    <w:rsid w:val="00DA50C6"/>
    <w:rsid w:val="00DA561D"/>
    <w:rsid w:val="00DB2CD6"/>
    <w:rsid w:val="00DC0C20"/>
    <w:rsid w:val="00DC5B3A"/>
    <w:rsid w:val="00DC77C8"/>
    <w:rsid w:val="00DD721A"/>
    <w:rsid w:val="00DE3EBF"/>
    <w:rsid w:val="00E01BF7"/>
    <w:rsid w:val="00E1505B"/>
    <w:rsid w:val="00E423C3"/>
    <w:rsid w:val="00E45EE4"/>
    <w:rsid w:val="00E4633F"/>
    <w:rsid w:val="00E46377"/>
    <w:rsid w:val="00E47DBC"/>
    <w:rsid w:val="00E574F8"/>
    <w:rsid w:val="00E62222"/>
    <w:rsid w:val="00E646C7"/>
    <w:rsid w:val="00E64E7E"/>
    <w:rsid w:val="00E6572A"/>
    <w:rsid w:val="00E71F8F"/>
    <w:rsid w:val="00E73AB4"/>
    <w:rsid w:val="00EA4E0F"/>
    <w:rsid w:val="00EB11E5"/>
    <w:rsid w:val="00EB7C08"/>
    <w:rsid w:val="00ED3807"/>
    <w:rsid w:val="00ED4B7E"/>
    <w:rsid w:val="00ED4DBA"/>
    <w:rsid w:val="00ED6E93"/>
    <w:rsid w:val="00ED793E"/>
    <w:rsid w:val="00EE0179"/>
    <w:rsid w:val="00EE23E7"/>
    <w:rsid w:val="00EE52E1"/>
    <w:rsid w:val="00EE7985"/>
    <w:rsid w:val="00F0528B"/>
    <w:rsid w:val="00F14FE9"/>
    <w:rsid w:val="00F152E1"/>
    <w:rsid w:val="00F22AC7"/>
    <w:rsid w:val="00F373DF"/>
    <w:rsid w:val="00F42431"/>
    <w:rsid w:val="00F518C9"/>
    <w:rsid w:val="00F51BDD"/>
    <w:rsid w:val="00F60CCF"/>
    <w:rsid w:val="00F744D2"/>
    <w:rsid w:val="00F76F44"/>
    <w:rsid w:val="00F802C0"/>
    <w:rsid w:val="00FA1955"/>
    <w:rsid w:val="00FA1BF1"/>
    <w:rsid w:val="00FA3410"/>
    <w:rsid w:val="00FB38BD"/>
    <w:rsid w:val="00FB7AA9"/>
    <w:rsid w:val="00FE0E63"/>
    <w:rsid w:val="00FE7573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  <w14:docId w14:val="25F33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4F8"/>
    <w:pPr>
      <w:spacing w:after="120" w:line="240" w:lineRule="auto"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73C7B"/>
  </w:style>
  <w:style w:type="paragraph" w:styleId="BalloonText">
    <w:name w:val="Balloon Text"/>
    <w:basedOn w:val="Normal"/>
    <w:link w:val="BalloonTextChar"/>
    <w:uiPriority w:val="99"/>
    <w:semiHidden/>
    <w:unhideWhenUsed/>
    <w:rsid w:val="00B848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99"/>
    <w:rPr>
      <w:rFonts w:ascii="Tahoma" w:eastAsia="MS Mincho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3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3B8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3B8"/>
    <w:rPr>
      <w:rFonts w:ascii="Cambria" w:eastAsia="MS Mincho" w:hAnsi="Cambria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3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AB4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3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AB4"/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3AB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B2CD6"/>
    <w:pPr>
      <w:spacing w:before="100" w:beforeAutospacing="1" w:after="100" w:afterAutospacing="1"/>
    </w:pPr>
    <w:rPr>
      <w:rFonts w:eastAsiaTheme="minorEastAsia"/>
      <w:lang w:eastAsia="fi-FI"/>
    </w:rPr>
  </w:style>
  <w:style w:type="paragraph" w:customStyle="1" w:styleId="CharChar3CharCharCharChar">
    <w:name w:val="Char Char3 Char Char Char Char"/>
    <w:basedOn w:val="Normal"/>
    <w:rsid w:val="00401512"/>
    <w:pPr>
      <w:widowControl w:val="0"/>
      <w:snapToGrid w:val="0"/>
      <w:spacing w:after="0" w:line="360" w:lineRule="auto"/>
      <w:ind w:firstLineChars="200" w:firstLine="200"/>
    </w:pPr>
    <w:rPr>
      <w:rFonts w:eastAsia="FangSong_GB2312"/>
      <w:kern w:val="2"/>
      <w:lang w:val="en-US" w:eastAsia="zh-CN"/>
    </w:rPr>
  </w:style>
  <w:style w:type="paragraph" w:styleId="Revision">
    <w:name w:val="Revision"/>
    <w:hidden/>
    <w:uiPriority w:val="99"/>
    <w:semiHidden/>
    <w:rsid w:val="00056A16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4F8"/>
    <w:pPr>
      <w:spacing w:after="120" w:line="240" w:lineRule="auto"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73C7B"/>
  </w:style>
  <w:style w:type="paragraph" w:styleId="BalloonText">
    <w:name w:val="Balloon Text"/>
    <w:basedOn w:val="Normal"/>
    <w:link w:val="BalloonTextChar"/>
    <w:uiPriority w:val="99"/>
    <w:semiHidden/>
    <w:unhideWhenUsed/>
    <w:rsid w:val="00B848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99"/>
    <w:rPr>
      <w:rFonts w:ascii="Tahoma" w:eastAsia="MS Mincho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3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3B8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3B8"/>
    <w:rPr>
      <w:rFonts w:ascii="Cambria" w:eastAsia="MS Mincho" w:hAnsi="Cambria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3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AB4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3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AB4"/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3AB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B2CD6"/>
    <w:pPr>
      <w:spacing w:before="100" w:beforeAutospacing="1" w:after="100" w:afterAutospacing="1"/>
    </w:pPr>
    <w:rPr>
      <w:rFonts w:eastAsiaTheme="minorEastAsia"/>
      <w:lang w:eastAsia="fi-FI"/>
    </w:rPr>
  </w:style>
  <w:style w:type="paragraph" w:customStyle="1" w:styleId="CharChar3CharCharCharChar">
    <w:name w:val="Char Char3 Char Char Char Char"/>
    <w:basedOn w:val="Normal"/>
    <w:rsid w:val="00401512"/>
    <w:pPr>
      <w:widowControl w:val="0"/>
      <w:snapToGrid w:val="0"/>
      <w:spacing w:after="0" w:line="360" w:lineRule="auto"/>
      <w:ind w:firstLineChars="200" w:firstLine="200"/>
    </w:pPr>
    <w:rPr>
      <w:rFonts w:eastAsia="FangSong_GB2312"/>
      <w:kern w:val="2"/>
      <w:lang w:val="en-US" w:eastAsia="zh-CN"/>
    </w:rPr>
  </w:style>
  <w:style w:type="paragraph" w:styleId="Revision">
    <w:name w:val="Revision"/>
    <w:hidden/>
    <w:uiPriority w:val="99"/>
    <w:semiHidden/>
    <w:rsid w:val="00056A16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6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ni.lh.aalto@jyu.fi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png"/><Relationship Id="rId27" Type="http://schemas.microsoft.com/office/2011/relationships/people" Target="people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0F80663EE4A48816184062C154F03" ma:contentTypeVersion="7" ma:contentTypeDescription="Create a new document." ma:contentTypeScope="" ma:versionID="63c4b1ff8eedc98cb272ca39befa7e13">
  <xsd:schema xmlns:xsd="http://www.w3.org/2001/XMLSchema" xmlns:p="http://schemas.microsoft.com/office/2006/metadata/properties" xmlns:ns2="1a6eac5b-2110-4d64-97e7-57d93c1cfa32" targetNamespace="http://schemas.microsoft.com/office/2006/metadata/properties" ma:root="true" ma:fieldsID="82579d65873cc083acf4514d27052f75" ns2:_="">
    <xsd:import namespace="1a6eac5b-2110-4d64-97e7-57d93c1cfa32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a6eac5b-2110-4d64-97e7-57d93c1cfa32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hecked_x0020_Out_x0020_To xmlns="1a6eac5b-2110-4d64-97e7-57d93c1cfa32">
      <UserInfo>
        <DisplayName/>
        <AccountId xsi:nil="true"/>
        <AccountType/>
      </UserInfo>
    </Checked_x0020_Out_x0020_To>
    <DocumentId xmlns="1a6eac5b-2110-4d64-97e7-57d93c1cfa32">Data Sheet 1.DOCX</DocumentId>
    <TitleName xmlns="1a6eac5b-2110-4d64-97e7-57d93c1cfa32">Data Sheet 1.DOCX</TitleName>
    <IsDeleted xmlns="1a6eac5b-2110-4d64-97e7-57d93c1cfa32">false</IsDeleted>
    <FileFormat xmlns="1a6eac5b-2110-4d64-97e7-57d93c1cfa32">DOCX</FileFormat>
    <DocumentType xmlns="1a6eac5b-2110-4d64-97e7-57d93c1cfa32">Data Sheet</DocumentType>
    <StageName xmlns="1a6eac5b-2110-4d64-97e7-57d93c1cfa32" xsi:nil="true"/>
  </documentManagement>
</p:properties>
</file>

<file path=customXml/itemProps1.xml><?xml version="1.0" encoding="utf-8"?>
<ds:datastoreItem xmlns:ds="http://schemas.openxmlformats.org/officeDocument/2006/customXml" ds:itemID="{5CD251A6-C610-4154-ADD0-3102004A2DE6}"/>
</file>

<file path=customXml/itemProps2.xml><?xml version="1.0" encoding="utf-8"?>
<ds:datastoreItem xmlns:ds="http://schemas.openxmlformats.org/officeDocument/2006/customXml" ds:itemID="{838F2077-738A-4A71-9317-0C93406DBEDD}"/>
</file>

<file path=customXml/itemProps3.xml><?xml version="1.0" encoding="utf-8"?>
<ds:datastoreItem xmlns:ds="http://schemas.openxmlformats.org/officeDocument/2006/customXml" ds:itemID="{661A0EE8-9EE6-4DFC-94F8-AD7F98ED0986}"/>
</file>

<file path=customXml/itemProps4.xml><?xml version="1.0" encoding="utf-8"?>
<ds:datastoreItem xmlns:ds="http://schemas.openxmlformats.org/officeDocument/2006/customXml" ds:itemID="{1D8E6E5D-DA4F-45B4-80C9-156242E7C5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1871</Words>
  <Characters>15160</Characters>
  <Application>Microsoft Office Word</Application>
  <DocSecurity>0</DocSecurity>
  <Lines>126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Jyväskylä</Company>
  <LinksUpToDate>false</LinksUpToDate>
  <CharactersWithSpaces>16998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Karhunen Jatta</dc:creator>
  <cp:lastModifiedBy>Aalto Sanni</cp:lastModifiedBy>
  <cp:revision>2</cp:revision>
  <cp:lastPrinted>2016-09-06T10:17:00Z</cp:lastPrinted>
  <dcterms:created xsi:type="dcterms:W3CDTF">2017-03-23T06:49:00Z</dcterms:created>
  <dcterms:modified xsi:type="dcterms:W3CDTF">2017-03-23T06:49:00Z</dcterms:modified>
</cp:coreProperties>
</file>