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30A5D" w14:textId="77777777" w:rsidR="00BB4CE4" w:rsidRPr="001549D3" w:rsidRDefault="00BB4CE4" w:rsidP="00BB4CE4">
      <w:pPr>
        <w:pStyle w:val="SupplementaryMaterial"/>
        <w:rPr>
          <w:b w:val="0"/>
        </w:rPr>
      </w:pPr>
      <w:r w:rsidRPr="001549D3">
        <w:t>Supplementary Material</w:t>
      </w:r>
    </w:p>
    <w:p w14:paraId="242D421C" w14:textId="77777777" w:rsidR="00BB4CE4" w:rsidRDefault="00BB4CE4" w:rsidP="00E91ABC">
      <w:pPr>
        <w:pStyle w:val="BodyText"/>
        <w:jc w:val="center"/>
        <w:rPr>
          <w:b/>
          <w:i/>
          <w:sz w:val="32"/>
          <w:szCs w:val="32"/>
        </w:rPr>
      </w:pPr>
      <w:r w:rsidRPr="00E949E7">
        <w:rPr>
          <w:b/>
          <w:sz w:val="32"/>
          <w:szCs w:val="32"/>
        </w:rPr>
        <w:t xml:space="preserve">Biofilm-induced type 2 innate immunity in a cystic fibrosis model of </w:t>
      </w:r>
      <w:r w:rsidRPr="00E949E7">
        <w:rPr>
          <w:b/>
          <w:i/>
          <w:sz w:val="32"/>
          <w:szCs w:val="32"/>
        </w:rPr>
        <w:t>Pseudomonas aeruginosa</w:t>
      </w:r>
    </w:p>
    <w:p w14:paraId="52BEBE11" w14:textId="774DF12E" w:rsidR="00BB4CE4" w:rsidRDefault="00BB4CE4" w:rsidP="00E91ABC">
      <w:pPr>
        <w:pStyle w:val="BodyText"/>
        <w:rPr>
          <w:b/>
          <w:vertAlign w:val="superscript"/>
        </w:rPr>
      </w:pPr>
      <w:r w:rsidRPr="00E949E7">
        <w:rPr>
          <w:b/>
        </w:rPr>
        <w:t>Kenny Bielen</w:t>
      </w:r>
      <w:r w:rsidRPr="00E949E7">
        <w:rPr>
          <w:b/>
          <w:vertAlign w:val="superscript"/>
        </w:rPr>
        <w:t>1</w:t>
      </w:r>
      <w:proofErr w:type="gramStart"/>
      <w:r w:rsidRPr="00E949E7">
        <w:rPr>
          <w:b/>
          <w:vertAlign w:val="superscript"/>
        </w:rPr>
        <w:t>,2</w:t>
      </w:r>
      <w:proofErr w:type="gramEnd"/>
      <w:r w:rsidRPr="00E949E7">
        <w:rPr>
          <w:b/>
        </w:rPr>
        <w:t>, Bart ‘S Jongers</w:t>
      </w:r>
      <w:r w:rsidRPr="00E949E7">
        <w:rPr>
          <w:b/>
          <w:vertAlign w:val="superscript"/>
        </w:rPr>
        <w:t>1</w:t>
      </w:r>
      <w:r w:rsidRPr="00E949E7">
        <w:rPr>
          <w:b/>
        </w:rPr>
        <w:t>, Jan Boddaert</w:t>
      </w:r>
      <w:r w:rsidRPr="00E949E7">
        <w:rPr>
          <w:b/>
          <w:vertAlign w:val="superscript"/>
        </w:rPr>
        <w:t>1</w:t>
      </w:r>
      <w:r w:rsidRPr="00E949E7">
        <w:rPr>
          <w:b/>
        </w:rPr>
        <w:t>, Tom K Raju</w:t>
      </w:r>
      <w:r w:rsidRPr="00E949E7">
        <w:rPr>
          <w:b/>
          <w:vertAlign w:val="superscript"/>
        </w:rPr>
        <w:t>1</w:t>
      </w:r>
      <w:r w:rsidRPr="00E949E7">
        <w:rPr>
          <w:b/>
        </w:rPr>
        <w:t>, Christine Lammens</w:t>
      </w:r>
      <w:r w:rsidRPr="00E949E7">
        <w:rPr>
          <w:b/>
          <w:vertAlign w:val="superscript"/>
        </w:rPr>
        <w:t>2</w:t>
      </w:r>
      <w:r w:rsidRPr="00E949E7">
        <w:rPr>
          <w:b/>
        </w:rPr>
        <w:t>, Surbhi Malhotra-Kumar</w:t>
      </w:r>
      <w:r w:rsidRPr="00E949E7">
        <w:rPr>
          <w:b/>
          <w:vertAlign w:val="superscript"/>
        </w:rPr>
        <w:t>2</w:t>
      </w:r>
      <w:r w:rsidRPr="00E949E7">
        <w:rPr>
          <w:b/>
        </w:rPr>
        <w:t>, Philippe G Jorens</w:t>
      </w:r>
      <w:r w:rsidRPr="00E949E7">
        <w:rPr>
          <w:b/>
          <w:vertAlign w:val="superscript"/>
        </w:rPr>
        <w:t>3</w:t>
      </w:r>
      <w:r w:rsidRPr="00E949E7">
        <w:rPr>
          <w:b/>
        </w:rPr>
        <w:t>, Herman Goossens</w:t>
      </w:r>
      <w:r w:rsidRPr="00E949E7">
        <w:rPr>
          <w:b/>
          <w:vertAlign w:val="superscript"/>
        </w:rPr>
        <w:t>2</w:t>
      </w:r>
      <w:r w:rsidRPr="00E949E7">
        <w:rPr>
          <w:b/>
        </w:rPr>
        <w:t>, Samir Kumar-Singh</w:t>
      </w:r>
      <w:r w:rsidRPr="00E949E7">
        <w:rPr>
          <w:b/>
          <w:vertAlign w:val="superscript"/>
        </w:rPr>
        <w:t>1,2*</w:t>
      </w:r>
    </w:p>
    <w:p w14:paraId="1C514F48" w14:textId="77777777" w:rsidR="00BB4CE4" w:rsidRPr="00E949E7" w:rsidRDefault="00BB4CE4" w:rsidP="00BB4CE4">
      <w:pPr>
        <w:rPr>
          <w:b/>
          <w:lang w:val="en-US"/>
        </w:rPr>
      </w:pPr>
      <w:r w:rsidRPr="00E949E7">
        <w:rPr>
          <w:b/>
          <w:lang w:val="en-US"/>
        </w:rPr>
        <w:t>*Correspondence:</w:t>
      </w:r>
    </w:p>
    <w:p w14:paraId="44EBDD59" w14:textId="37C00324" w:rsidR="00BB4CE4" w:rsidRDefault="00BB4CE4" w:rsidP="00E91ABC">
      <w:pPr>
        <w:pStyle w:val="BodyText"/>
      </w:pPr>
      <w:r w:rsidRPr="00220952">
        <w:t xml:space="preserve">Corresponding author mailing address: Prof. dr. S. Kumar-Singh, MD, PhD, Molecular </w:t>
      </w:r>
      <w:r>
        <w:t>P</w:t>
      </w:r>
      <w:r w:rsidRPr="00220952">
        <w:t xml:space="preserve">athology </w:t>
      </w:r>
      <w:r>
        <w:t>G</w:t>
      </w:r>
      <w:r w:rsidRPr="00220952">
        <w:t>roup, Laboratory of Cell Biology and Histology</w:t>
      </w:r>
      <w:r w:rsidR="00606D71">
        <w:t xml:space="preserve">, </w:t>
      </w:r>
      <w:r w:rsidR="00606D71" w:rsidRPr="00220952">
        <w:t xml:space="preserve">Faculty </w:t>
      </w:r>
      <w:r w:rsidR="00606D71">
        <w:t xml:space="preserve">of Medicine and Health Sciences </w:t>
      </w:r>
      <w:r w:rsidRPr="00220952">
        <w:t>–</w:t>
      </w:r>
      <w:r w:rsidR="00606D71">
        <w:t xml:space="preserve"> </w:t>
      </w:r>
      <w:bookmarkStart w:id="0" w:name="_GoBack"/>
      <w:bookmarkEnd w:id="0"/>
      <w:r w:rsidR="005614F9">
        <w:t>D.T.1.32</w:t>
      </w:r>
      <w:r w:rsidRPr="00220952">
        <w:t xml:space="preserve">, University of Antwerp, </w:t>
      </w:r>
      <w:r>
        <w:t>Universiteitsplein1,</w:t>
      </w:r>
      <w:r w:rsidRPr="00220952">
        <w:t xml:space="preserve"> B-2</w:t>
      </w:r>
      <w:r>
        <w:t>61</w:t>
      </w:r>
      <w:r w:rsidRPr="00220952">
        <w:t xml:space="preserve">0 </w:t>
      </w:r>
      <w:r>
        <w:t>Wilrijk</w:t>
      </w:r>
      <w:r w:rsidRPr="00220952">
        <w:t>, Belgium. Phone: 32-3-265-</w:t>
      </w:r>
      <w:r>
        <w:t>3329</w:t>
      </w:r>
      <w:r w:rsidRPr="00220952">
        <w:t>. E-mail: samir.kumarsingh@uantwerp</w:t>
      </w:r>
      <w:r>
        <w:t>en</w:t>
      </w:r>
      <w:r w:rsidRPr="00220952">
        <w:t>.be</w:t>
      </w:r>
    </w:p>
    <w:p w14:paraId="4E9D109B" w14:textId="399547C8" w:rsidR="004549A0" w:rsidRPr="00220952" w:rsidRDefault="004549A0" w:rsidP="00FE43A8">
      <w:pPr>
        <w:pStyle w:val="BodyText"/>
      </w:pPr>
      <w:proofErr w:type="gramStart"/>
      <w:r w:rsidRPr="00AA7D29">
        <w:rPr>
          <w:b/>
        </w:rPr>
        <w:t>S</w:t>
      </w:r>
      <w:r w:rsidR="00BB4CE4">
        <w:rPr>
          <w:b/>
        </w:rPr>
        <w:t>upplementary</w:t>
      </w:r>
      <w:r w:rsidRPr="00AA7D29">
        <w:rPr>
          <w:b/>
        </w:rPr>
        <w:t xml:space="preserve"> Table</w:t>
      </w:r>
      <w:r w:rsidR="00A36247">
        <w:rPr>
          <w:b/>
        </w:rPr>
        <w:t xml:space="preserve"> </w:t>
      </w:r>
      <w:r w:rsidRPr="00AA7D29">
        <w:rPr>
          <w:b/>
        </w:rPr>
        <w:t>1.</w:t>
      </w:r>
      <w:proofErr w:type="gramEnd"/>
      <w:r w:rsidRPr="00220952">
        <w:t xml:space="preserve"> Clinical s</w:t>
      </w:r>
      <w:r w:rsidR="00DA35E5">
        <w:t>c</w:t>
      </w:r>
      <w:r w:rsidRPr="00220952">
        <w:t>oring scheme used for monitoring disease progression in pneumonia models</w:t>
      </w:r>
      <w:r w:rsidR="00AA7D29">
        <w:t xml:space="preserve"> where animals can have a maximum score of 28 points. 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3240"/>
        <w:gridCol w:w="3920"/>
        <w:gridCol w:w="1300"/>
      </w:tblGrid>
      <w:tr w:rsidR="004549A0" w:rsidRPr="007D2734" w14:paraId="796F92AA" w14:textId="77777777" w:rsidTr="0057417A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2EAE3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  <w:t>Stage disease development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4A0BD6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  <w:t>Description of clinical symptoms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B4F6DF" w14:textId="77777777" w:rsidR="004549A0" w:rsidRPr="00AA7D29" w:rsidRDefault="00AA7D29" w:rsidP="00081A3F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  <w:t>Points</w:t>
            </w:r>
          </w:p>
        </w:tc>
      </w:tr>
      <w:tr w:rsidR="004549A0" w:rsidRPr="007D2734" w14:paraId="2C1514C1" w14:textId="77777777" w:rsidTr="0057417A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5A72CD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7D2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Stage 1: early signs of pneumonia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303CE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Avoidance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5CDCE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1</w:t>
            </w:r>
          </w:p>
        </w:tc>
      </w:tr>
      <w:tr w:rsidR="004549A0" w:rsidRPr="007D2734" w14:paraId="6A39BB80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C9FD71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C9CE9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Loss of appetite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C6DB6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1</w:t>
            </w:r>
          </w:p>
        </w:tc>
      </w:tr>
      <w:tr w:rsidR="004549A0" w:rsidRPr="007D2734" w14:paraId="055B7C44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DB1C47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8B685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Fever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EE747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1</w:t>
            </w:r>
          </w:p>
        </w:tc>
      </w:tr>
      <w:tr w:rsidR="004549A0" w:rsidRPr="007D2734" w14:paraId="24EA53A2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BAFEA4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7AD6D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Piloerection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EBE4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1</w:t>
            </w:r>
          </w:p>
        </w:tc>
      </w:tr>
      <w:tr w:rsidR="004549A0" w:rsidRPr="007D2734" w14:paraId="5A357156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974478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A8888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Rapid breathing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4BA8D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1</w:t>
            </w:r>
          </w:p>
        </w:tc>
      </w:tr>
      <w:tr w:rsidR="004549A0" w:rsidRPr="007D2734" w14:paraId="6756A23B" w14:textId="77777777" w:rsidTr="0057417A">
        <w:trPr>
          <w:trHeight w:val="32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49E056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3012E4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Ruffled fur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5191E4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1</w:t>
            </w:r>
          </w:p>
        </w:tc>
      </w:tr>
      <w:tr w:rsidR="004549A0" w:rsidRPr="007D2734" w14:paraId="1D09E5CB" w14:textId="77777777" w:rsidTr="0057417A">
        <w:trPr>
          <w:trHeight w:val="58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9A9970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7D2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Stage 2: signs of severe inflammation and infection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D15A9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Labored breathing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4C22B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2</w:t>
            </w:r>
          </w:p>
        </w:tc>
      </w:tr>
      <w:tr w:rsidR="004549A0" w:rsidRPr="007D2734" w14:paraId="2B4229DC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C169C6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3A047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 xml:space="preserve">Hunched posture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8AB58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2</w:t>
            </w:r>
          </w:p>
        </w:tc>
      </w:tr>
      <w:tr w:rsidR="004549A0" w:rsidRPr="007D2734" w14:paraId="55EEAFDC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4C9D10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234DF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Wheezing, small cough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3227B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2</w:t>
            </w:r>
          </w:p>
        </w:tc>
      </w:tr>
      <w:tr w:rsidR="004549A0" w:rsidRPr="007D2734" w14:paraId="0B20A7C8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DD6955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EB6A0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Lethargy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0DC4E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2</w:t>
            </w:r>
          </w:p>
        </w:tc>
      </w:tr>
      <w:tr w:rsidR="004549A0" w:rsidRPr="007D2734" w14:paraId="00BA22EB" w14:textId="77777777" w:rsidTr="0057417A">
        <w:trPr>
          <w:trHeight w:val="32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D1587A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C42B2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Periorbital congestion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D78299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2</w:t>
            </w:r>
          </w:p>
        </w:tc>
      </w:tr>
      <w:tr w:rsidR="004549A0" w:rsidRPr="007D2734" w14:paraId="26D4A5F9" w14:textId="77777777" w:rsidTr="0057417A">
        <w:trPr>
          <w:trHeight w:val="58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DA4418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A7D2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Stage 3: signs of compromised lung function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34BCC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Very shallow breathing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B8E3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3</w:t>
            </w:r>
          </w:p>
        </w:tc>
      </w:tr>
      <w:tr w:rsidR="004549A0" w:rsidRPr="007D2734" w14:paraId="051F2017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EFFC33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B19F3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Prostrate, not reactive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F6EEB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3</w:t>
            </w:r>
          </w:p>
        </w:tc>
      </w:tr>
      <w:tr w:rsidR="004549A0" w:rsidRPr="007D2734" w14:paraId="74E73A4A" w14:textId="77777777" w:rsidTr="0057417A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1EC95B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F67F9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 xml:space="preserve">Gasping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492F9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3</w:t>
            </w:r>
          </w:p>
        </w:tc>
      </w:tr>
      <w:tr w:rsidR="004549A0" w:rsidRPr="007D2734" w14:paraId="6A769C5B" w14:textId="77777777" w:rsidTr="0057417A">
        <w:trPr>
          <w:trHeight w:val="32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B40F02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nl-B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B0AFBF" w14:textId="77777777" w:rsidR="004549A0" w:rsidRPr="00AA7D29" w:rsidRDefault="004549A0" w:rsidP="00081A3F">
            <w:pPr>
              <w:spacing w:line="36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</w:rPr>
              <w:t>Cyanosis at the tip of tail and feet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52FB11" w14:textId="77777777" w:rsidR="004549A0" w:rsidRPr="00AA7D29" w:rsidRDefault="004549A0" w:rsidP="00081A3F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</w:pPr>
            <w:r w:rsidRPr="00AA7D29">
              <w:rPr>
                <w:rFonts w:eastAsia="Times New Roman" w:cs="Times New Roman"/>
                <w:color w:val="000000"/>
                <w:sz w:val="22"/>
                <w:szCs w:val="22"/>
                <w:lang w:val="nl-BE"/>
              </w:rPr>
              <w:t>3</w:t>
            </w:r>
          </w:p>
        </w:tc>
      </w:tr>
    </w:tbl>
    <w:p w14:paraId="06763649" w14:textId="3CC199EB" w:rsidR="003614BF" w:rsidRDefault="00E23438" w:rsidP="004B55DF">
      <w:pPr>
        <w:pStyle w:val="BodyText"/>
        <w:keepNext/>
        <w:keepLines/>
      </w:pPr>
      <w:r>
        <w:t xml:space="preserve"> </w:t>
      </w:r>
    </w:p>
    <w:sectPr w:rsidR="003614BF" w:rsidSect="004B55DF">
      <w:footerReference w:type="even" r:id="rId9"/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6A8CC" w14:textId="77777777" w:rsidR="00FC5D39" w:rsidRDefault="00FC5D39" w:rsidP="000B3699">
      <w:r>
        <w:separator/>
      </w:r>
    </w:p>
  </w:endnote>
  <w:endnote w:type="continuationSeparator" w:id="0">
    <w:p w14:paraId="398A54E9" w14:textId="77777777" w:rsidR="00FC5D39" w:rsidRDefault="00FC5D39" w:rsidP="000B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BDF89" w14:textId="77777777" w:rsidR="00FC5D39" w:rsidRDefault="00FC5D39" w:rsidP="00B84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B3C72" w14:textId="77777777" w:rsidR="00FC5D39" w:rsidRDefault="00FC5D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01F7" w14:textId="77777777" w:rsidR="00FC5D39" w:rsidRDefault="00FC5D39" w:rsidP="00B84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5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FC25F8" w14:textId="77777777" w:rsidR="00FC5D39" w:rsidRDefault="00FC5D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D388F" w14:textId="77777777" w:rsidR="00FC5D39" w:rsidRDefault="00FC5D39" w:rsidP="000B3699">
      <w:r>
        <w:separator/>
      </w:r>
    </w:p>
  </w:footnote>
  <w:footnote w:type="continuationSeparator" w:id="0">
    <w:p w14:paraId="1B8F82DE" w14:textId="77777777" w:rsidR="00FC5D39" w:rsidRDefault="00FC5D39" w:rsidP="000B36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1AFC" w14:textId="1745990B" w:rsidR="002A6386" w:rsidRDefault="002A6386">
    <w:pPr>
      <w:pStyle w:val="Header"/>
    </w:pPr>
    <w:r w:rsidRPr="004B55DF">
      <w:rPr>
        <w:b/>
        <w:noProof/>
        <w:color w:val="A6A6A6" w:themeColor="background1" w:themeShade="A6"/>
        <w:lang w:val="en-US"/>
      </w:rPr>
      <w:drawing>
        <wp:inline distT="0" distB="0" distL="0" distR="0" wp14:anchorId="640D0061" wp14:editId="61D46AB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61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06B42"/>
    <w:multiLevelType w:val="hybridMultilevel"/>
    <w:tmpl w:val="3B022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D755F"/>
    <w:multiLevelType w:val="hybridMultilevel"/>
    <w:tmpl w:val="979EF556"/>
    <w:lvl w:ilvl="0" w:tplc="CA526A4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12E28"/>
    <w:multiLevelType w:val="hybridMultilevel"/>
    <w:tmpl w:val="AE849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E768A"/>
    <w:multiLevelType w:val="hybridMultilevel"/>
    <w:tmpl w:val="A824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5148"/>
    <w:multiLevelType w:val="hybridMultilevel"/>
    <w:tmpl w:val="32A2C250"/>
    <w:lvl w:ilvl="0" w:tplc="28328A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D2527"/>
    <w:multiLevelType w:val="hybridMultilevel"/>
    <w:tmpl w:val="FDFC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D2C"/>
    <w:multiLevelType w:val="hybridMultilevel"/>
    <w:tmpl w:val="6D06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07F3F"/>
    <w:multiLevelType w:val="hybridMultilevel"/>
    <w:tmpl w:val="7F30DC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81A87"/>
    <w:multiLevelType w:val="hybridMultilevel"/>
    <w:tmpl w:val="BB1A6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A3301F"/>
    <w:multiLevelType w:val="hybridMultilevel"/>
    <w:tmpl w:val="A540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75C4"/>
    <w:multiLevelType w:val="hybridMultilevel"/>
    <w:tmpl w:val="7108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8089A"/>
    <w:multiLevelType w:val="hybridMultilevel"/>
    <w:tmpl w:val="3D14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E772B"/>
    <w:multiLevelType w:val="hybridMultilevel"/>
    <w:tmpl w:val="E586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25933"/>
    <w:multiLevelType w:val="hybridMultilevel"/>
    <w:tmpl w:val="890C1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DF09AC"/>
    <w:multiLevelType w:val="hybridMultilevel"/>
    <w:tmpl w:val="82184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DE59B8"/>
    <w:multiLevelType w:val="hybridMultilevel"/>
    <w:tmpl w:val="6A42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14"/>
  </w:num>
  <w:num w:numId="7">
    <w:abstractNumId w:val="12"/>
  </w:num>
  <w:num w:numId="8">
    <w:abstractNumId w:val="16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13"/>
  </w:num>
  <w:num w:numId="16">
    <w:abstractNumId w:val="1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hotra Surbhi">
    <w15:presenceInfo w15:providerId="AD" w15:userId="S-1-5-21-2935066115-4120494562-2009044711-1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-Science Cellular and infectious microb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fxdpfr082frp7esvt2xrvwja900vzewd5ev&quot;&gt;MCNP_total_library_references_Endnote_v8&lt;record-ids&gt;&lt;item&gt;24&lt;/item&gt;&lt;item&gt;29&lt;/item&gt;&lt;item&gt;93&lt;/item&gt;&lt;item&gt;122&lt;/item&gt;&lt;item&gt;1634&lt;/item&gt;&lt;item&gt;1728&lt;/item&gt;&lt;item&gt;1729&lt;/item&gt;&lt;item&gt;1731&lt;/item&gt;&lt;item&gt;1733&lt;/item&gt;&lt;item&gt;1742&lt;/item&gt;&lt;item&gt;1745&lt;/item&gt;&lt;item&gt;1746&lt;/item&gt;&lt;item&gt;1809&lt;/item&gt;&lt;item&gt;1821&lt;/item&gt;&lt;item&gt;1825&lt;/item&gt;&lt;item&gt;1973&lt;/item&gt;&lt;item&gt;1993&lt;/item&gt;&lt;item&gt;1997&lt;/item&gt;&lt;item&gt;2000&lt;/item&gt;&lt;item&gt;2005&lt;/item&gt;&lt;item&gt;2007&lt;/item&gt;&lt;item&gt;2010&lt;/item&gt;&lt;item&gt;2011&lt;/item&gt;&lt;item&gt;2012&lt;/item&gt;&lt;item&gt;2013&lt;/item&gt;&lt;item&gt;2014&lt;/item&gt;&lt;item&gt;2025&lt;/item&gt;&lt;item&gt;2145&lt;/item&gt;&lt;item&gt;2146&lt;/item&gt;&lt;item&gt;2173&lt;/item&gt;&lt;item&gt;2175&lt;/item&gt;&lt;item&gt;2180&lt;/item&gt;&lt;item&gt;2241&lt;/item&gt;&lt;item&gt;2289&lt;/item&gt;&lt;item&gt;2435&lt;/item&gt;&lt;item&gt;2436&lt;/item&gt;&lt;item&gt;2438&lt;/item&gt;&lt;item&gt;2439&lt;/item&gt;&lt;item&gt;2440&lt;/item&gt;&lt;item&gt;2441&lt;/item&gt;&lt;item&gt;2442&lt;/item&gt;&lt;item&gt;2443&lt;/item&gt;&lt;item&gt;2444&lt;/item&gt;&lt;item&gt;2445&lt;/item&gt;&lt;item&gt;2449&lt;/item&gt;&lt;item&gt;2450&lt;/item&gt;&lt;/record-ids&gt;&lt;/item&gt;&lt;/Libraries&gt;"/>
  </w:docVars>
  <w:rsids>
    <w:rsidRoot w:val="0063613A"/>
    <w:rsid w:val="00000232"/>
    <w:rsid w:val="0000131D"/>
    <w:rsid w:val="000015F5"/>
    <w:rsid w:val="00002BFE"/>
    <w:rsid w:val="00002E15"/>
    <w:rsid w:val="00004231"/>
    <w:rsid w:val="00004714"/>
    <w:rsid w:val="000047A4"/>
    <w:rsid w:val="0000536A"/>
    <w:rsid w:val="000059BC"/>
    <w:rsid w:val="00005B04"/>
    <w:rsid w:val="00005C71"/>
    <w:rsid w:val="00011BE9"/>
    <w:rsid w:val="00011E2B"/>
    <w:rsid w:val="0001266E"/>
    <w:rsid w:val="000127ED"/>
    <w:rsid w:val="0001289B"/>
    <w:rsid w:val="0001332C"/>
    <w:rsid w:val="000133ED"/>
    <w:rsid w:val="00013A76"/>
    <w:rsid w:val="00013F49"/>
    <w:rsid w:val="000145FB"/>
    <w:rsid w:val="0001594E"/>
    <w:rsid w:val="00015F7A"/>
    <w:rsid w:val="000172BB"/>
    <w:rsid w:val="00017D18"/>
    <w:rsid w:val="0002143A"/>
    <w:rsid w:val="000216C1"/>
    <w:rsid w:val="00021B04"/>
    <w:rsid w:val="00023E84"/>
    <w:rsid w:val="0002465C"/>
    <w:rsid w:val="00025607"/>
    <w:rsid w:val="000258B5"/>
    <w:rsid w:val="00026379"/>
    <w:rsid w:val="00026F2B"/>
    <w:rsid w:val="000310F8"/>
    <w:rsid w:val="0003127B"/>
    <w:rsid w:val="00031657"/>
    <w:rsid w:val="00032117"/>
    <w:rsid w:val="00032207"/>
    <w:rsid w:val="000347B7"/>
    <w:rsid w:val="00036406"/>
    <w:rsid w:val="00037007"/>
    <w:rsid w:val="00037AF0"/>
    <w:rsid w:val="00037EBE"/>
    <w:rsid w:val="00040FDA"/>
    <w:rsid w:val="00041577"/>
    <w:rsid w:val="00041AEE"/>
    <w:rsid w:val="00041EAE"/>
    <w:rsid w:val="00041F76"/>
    <w:rsid w:val="00041FEF"/>
    <w:rsid w:val="00043189"/>
    <w:rsid w:val="0004328A"/>
    <w:rsid w:val="00044452"/>
    <w:rsid w:val="00045E4B"/>
    <w:rsid w:val="0004631C"/>
    <w:rsid w:val="00046AFC"/>
    <w:rsid w:val="00047884"/>
    <w:rsid w:val="000507CD"/>
    <w:rsid w:val="00051A73"/>
    <w:rsid w:val="00052663"/>
    <w:rsid w:val="0005284B"/>
    <w:rsid w:val="00052D78"/>
    <w:rsid w:val="00052D84"/>
    <w:rsid w:val="00053E1E"/>
    <w:rsid w:val="00054BEE"/>
    <w:rsid w:val="00054CCC"/>
    <w:rsid w:val="00055273"/>
    <w:rsid w:val="00055B60"/>
    <w:rsid w:val="00055BCD"/>
    <w:rsid w:val="0005661C"/>
    <w:rsid w:val="000566C0"/>
    <w:rsid w:val="0005762A"/>
    <w:rsid w:val="00061347"/>
    <w:rsid w:val="00064A6D"/>
    <w:rsid w:val="00064C18"/>
    <w:rsid w:val="00065C3C"/>
    <w:rsid w:val="00065D09"/>
    <w:rsid w:val="00065F75"/>
    <w:rsid w:val="00066F94"/>
    <w:rsid w:val="00067A45"/>
    <w:rsid w:val="00067B20"/>
    <w:rsid w:val="00070517"/>
    <w:rsid w:val="00070708"/>
    <w:rsid w:val="0007091B"/>
    <w:rsid w:val="00071F6D"/>
    <w:rsid w:val="000723CC"/>
    <w:rsid w:val="0007264B"/>
    <w:rsid w:val="0007313E"/>
    <w:rsid w:val="00073940"/>
    <w:rsid w:val="00074179"/>
    <w:rsid w:val="00075167"/>
    <w:rsid w:val="00075D42"/>
    <w:rsid w:val="0007687C"/>
    <w:rsid w:val="00076988"/>
    <w:rsid w:val="000801D7"/>
    <w:rsid w:val="00081196"/>
    <w:rsid w:val="00081A3F"/>
    <w:rsid w:val="00081C1F"/>
    <w:rsid w:val="00081D47"/>
    <w:rsid w:val="00081DB9"/>
    <w:rsid w:val="00082290"/>
    <w:rsid w:val="00082FE9"/>
    <w:rsid w:val="0008401A"/>
    <w:rsid w:val="0008644C"/>
    <w:rsid w:val="00086889"/>
    <w:rsid w:val="00087969"/>
    <w:rsid w:val="00087EB6"/>
    <w:rsid w:val="0009363A"/>
    <w:rsid w:val="00094478"/>
    <w:rsid w:val="000947E7"/>
    <w:rsid w:val="00095C8E"/>
    <w:rsid w:val="00096F67"/>
    <w:rsid w:val="000A0A46"/>
    <w:rsid w:val="000A105C"/>
    <w:rsid w:val="000A10E0"/>
    <w:rsid w:val="000A2D89"/>
    <w:rsid w:val="000A3058"/>
    <w:rsid w:val="000A3B54"/>
    <w:rsid w:val="000A3B5A"/>
    <w:rsid w:val="000A66AE"/>
    <w:rsid w:val="000A67BD"/>
    <w:rsid w:val="000A67C2"/>
    <w:rsid w:val="000A7A46"/>
    <w:rsid w:val="000A7CA9"/>
    <w:rsid w:val="000A7D52"/>
    <w:rsid w:val="000B0341"/>
    <w:rsid w:val="000B08E8"/>
    <w:rsid w:val="000B0986"/>
    <w:rsid w:val="000B1593"/>
    <w:rsid w:val="000B2D9D"/>
    <w:rsid w:val="000B2F5C"/>
    <w:rsid w:val="000B35EC"/>
    <w:rsid w:val="000B3699"/>
    <w:rsid w:val="000B43E8"/>
    <w:rsid w:val="000B43E9"/>
    <w:rsid w:val="000B4C88"/>
    <w:rsid w:val="000B54D7"/>
    <w:rsid w:val="000B5FDD"/>
    <w:rsid w:val="000B6F73"/>
    <w:rsid w:val="000B796F"/>
    <w:rsid w:val="000B79D3"/>
    <w:rsid w:val="000B7A69"/>
    <w:rsid w:val="000B7B7D"/>
    <w:rsid w:val="000C02AE"/>
    <w:rsid w:val="000C03FE"/>
    <w:rsid w:val="000C2E24"/>
    <w:rsid w:val="000C3756"/>
    <w:rsid w:val="000C3D1F"/>
    <w:rsid w:val="000C43F3"/>
    <w:rsid w:val="000C4E69"/>
    <w:rsid w:val="000C52FA"/>
    <w:rsid w:val="000C6215"/>
    <w:rsid w:val="000C7844"/>
    <w:rsid w:val="000D0550"/>
    <w:rsid w:val="000D1307"/>
    <w:rsid w:val="000D156B"/>
    <w:rsid w:val="000D17C8"/>
    <w:rsid w:val="000D22FC"/>
    <w:rsid w:val="000D4515"/>
    <w:rsid w:val="000D546E"/>
    <w:rsid w:val="000D5C07"/>
    <w:rsid w:val="000D5FCC"/>
    <w:rsid w:val="000D6117"/>
    <w:rsid w:val="000D68AE"/>
    <w:rsid w:val="000D7342"/>
    <w:rsid w:val="000E0339"/>
    <w:rsid w:val="000E1476"/>
    <w:rsid w:val="000E1ED5"/>
    <w:rsid w:val="000E2283"/>
    <w:rsid w:val="000E26D0"/>
    <w:rsid w:val="000E29D6"/>
    <w:rsid w:val="000E2A79"/>
    <w:rsid w:val="000E2A8C"/>
    <w:rsid w:val="000E2AA5"/>
    <w:rsid w:val="000E2EC9"/>
    <w:rsid w:val="000E5423"/>
    <w:rsid w:val="000E64D3"/>
    <w:rsid w:val="000E65E9"/>
    <w:rsid w:val="000F08EC"/>
    <w:rsid w:val="000F0DA6"/>
    <w:rsid w:val="000F409E"/>
    <w:rsid w:val="000F4543"/>
    <w:rsid w:val="000F4989"/>
    <w:rsid w:val="000F4A0F"/>
    <w:rsid w:val="000F53E4"/>
    <w:rsid w:val="000F637F"/>
    <w:rsid w:val="000F652B"/>
    <w:rsid w:val="000F767A"/>
    <w:rsid w:val="000F79B4"/>
    <w:rsid w:val="001000A0"/>
    <w:rsid w:val="001002F9"/>
    <w:rsid w:val="00100634"/>
    <w:rsid w:val="001014A1"/>
    <w:rsid w:val="00101722"/>
    <w:rsid w:val="00102091"/>
    <w:rsid w:val="001040AA"/>
    <w:rsid w:val="001046A1"/>
    <w:rsid w:val="00104A72"/>
    <w:rsid w:val="00105A51"/>
    <w:rsid w:val="0010692E"/>
    <w:rsid w:val="00106ED1"/>
    <w:rsid w:val="00107573"/>
    <w:rsid w:val="00107D6A"/>
    <w:rsid w:val="00110D5E"/>
    <w:rsid w:val="00112F39"/>
    <w:rsid w:val="00115432"/>
    <w:rsid w:val="001156A9"/>
    <w:rsid w:val="00116609"/>
    <w:rsid w:val="001168AF"/>
    <w:rsid w:val="00117B27"/>
    <w:rsid w:val="001208B7"/>
    <w:rsid w:val="001209CA"/>
    <w:rsid w:val="00120C0D"/>
    <w:rsid w:val="0012149D"/>
    <w:rsid w:val="001217E9"/>
    <w:rsid w:val="00121D6B"/>
    <w:rsid w:val="00122832"/>
    <w:rsid w:val="001234D4"/>
    <w:rsid w:val="00123C06"/>
    <w:rsid w:val="00124193"/>
    <w:rsid w:val="001252A0"/>
    <w:rsid w:val="001257C8"/>
    <w:rsid w:val="001259A3"/>
    <w:rsid w:val="00127E75"/>
    <w:rsid w:val="001300D2"/>
    <w:rsid w:val="00131962"/>
    <w:rsid w:val="00131F83"/>
    <w:rsid w:val="00133745"/>
    <w:rsid w:val="001337D4"/>
    <w:rsid w:val="00133A76"/>
    <w:rsid w:val="00134A53"/>
    <w:rsid w:val="001350C5"/>
    <w:rsid w:val="001363A3"/>
    <w:rsid w:val="00136921"/>
    <w:rsid w:val="00137AC3"/>
    <w:rsid w:val="001402EE"/>
    <w:rsid w:val="00140441"/>
    <w:rsid w:val="001405A6"/>
    <w:rsid w:val="00140B90"/>
    <w:rsid w:val="00140BD8"/>
    <w:rsid w:val="0014219D"/>
    <w:rsid w:val="001427F4"/>
    <w:rsid w:val="001436F2"/>
    <w:rsid w:val="00143FFB"/>
    <w:rsid w:val="00145738"/>
    <w:rsid w:val="00146BC8"/>
    <w:rsid w:val="00146C11"/>
    <w:rsid w:val="00146F8A"/>
    <w:rsid w:val="00150339"/>
    <w:rsid w:val="0015039F"/>
    <w:rsid w:val="00150DD5"/>
    <w:rsid w:val="00151117"/>
    <w:rsid w:val="001512A4"/>
    <w:rsid w:val="00151467"/>
    <w:rsid w:val="00151E47"/>
    <w:rsid w:val="00151F41"/>
    <w:rsid w:val="00151FC4"/>
    <w:rsid w:val="0015302D"/>
    <w:rsid w:val="00153313"/>
    <w:rsid w:val="0015383C"/>
    <w:rsid w:val="00153D92"/>
    <w:rsid w:val="0015442B"/>
    <w:rsid w:val="00154832"/>
    <w:rsid w:val="00155288"/>
    <w:rsid w:val="00155465"/>
    <w:rsid w:val="00156915"/>
    <w:rsid w:val="00157BD4"/>
    <w:rsid w:val="00157DAC"/>
    <w:rsid w:val="0016245F"/>
    <w:rsid w:val="00162DA3"/>
    <w:rsid w:val="0016398B"/>
    <w:rsid w:val="00163AAF"/>
    <w:rsid w:val="00163F33"/>
    <w:rsid w:val="001641B0"/>
    <w:rsid w:val="00165484"/>
    <w:rsid w:val="00165E03"/>
    <w:rsid w:val="0016637F"/>
    <w:rsid w:val="00166C56"/>
    <w:rsid w:val="00167931"/>
    <w:rsid w:val="00167D35"/>
    <w:rsid w:val="00170285"/>
    <w:rsid w:val="00170A3E"/>
    <w:rsid w:val="00171031"/>
    <w:rsid w:val="001710CD"/>
    <w:rsid w:val="00171245"/>
    <w:rsid w:val="0017158B"/>
    <w:rsid w:val="001718C9"/>
    <w:rsid w:val="0017195D"/>
    <w:rsid w:val="00171ACA"/>
    <w:rsid w:val="00172490"/>
    <w:rsid w:val="00173735"/>
    <w:rsid w:val="00173BE6"/>
    <w:rsid w:val="00174DF4"/>
    <w:rsid w:val="00175736"/>
    <w:rsid w:val="00176074"/>
    <w:rsid w:val="0017610D"/>
    <w:rsid w:val="00176B5C"/>
    <w:rsid w:val="001776F1"/>
    <w:rsid w:val="00177DAF"/>
    <w:rsid w:val="001807A5"/>
    <w:rsid w:val="00180C6E"/>
    <w:rsid w:val="00182857"/>
    <w:rsid w:val="00182B24"/>
    <w:rsid w:val="00183C70"/>
    <w:rsid w:val="00183D29"/>
    <w:rsid w:val="00184051"/>
    <w:rsid w:val="0018733D"/>
    <w:rsid w:val="00187C6D"/>
    <w:rsid w:val="0019178C"/>
    <w:rsid w:val="001924EF"/>
    <w:rsid w:val="0019256B"/>
    <w:rsid w:val="001929F1"/>
    <w:rsid w:val="00192BA0"/>
    <w:rsid w:val="00193638"/>
    <w:rsid w:val="0019370E"/>
    <w:rsid w:val="001946F4"/>
    <w:rsid w:val="00194AA8"/>
    <w:rsid w:val="001950DE"/>
    <w:rsid w:val="001951B1"/>
    <w:rsid w:val="00196173"/>
    <w:rsid w:val="00196441"/>
    <w:rsid w:val="001977B1"/>
    <w:rsid w:val="001A056F"/>
    <w:rsid w:val="001A0623"/>
    <w:rsid w:val="001A1660"/>
    <w:rsid w:val="001A1EEC"/>
    <w:rsid w:val="001A2DBA"/>
    <w:rsid w:val="001A36ED"/>
    <w:rsid w:val="001A3B60"/>
    <w:rsid w:val="001A3DAE"/>
    <w:rsid w:val="001A3E31"/>
    <w:rsid w:val="001A4636"/>
    <w:rsid w:val="001A5135"/>
    <w:rsid w:val="001A5459"/>
    <w:rsid w:val="001A5B65"/>
    <w:rsid w:val="001A64BF"/>
    <w:rsid w:val="001A6EC7"/>
    <w:rsid w:val="001A6FA8"/>
    <w:rsid w:val="001A782C"/>
    <w:rsid w:val="001B0363"/>
    <w:rsid w:val="001B03EA"/>
    <w:rsid w:val="001B0554"/>
    <w:rsid w:val="001B1518"/>
    <w:rsid w:val="001B27FC"/>
    <w:rsid w:val="001B2DFB"/>
    <w:rsid w:val="001B35E8"/>
    <w:rsid w:val="001B365B"/>
    <w:rsid w:val="001B3BC9"/>
    <w:rsid w:val="001B3EC4"/>
    <w:rsid w:val="001B4C7A"/>
    <w:rsid w:val="001B4DA9"/>
    <w:rsid w:val="001B516C"/>
    <w:rsid w:val="001B55AE"/>
    <w:rsid w:val="001B64FF"/>
    <w:rsid w:val="001B694E"/>
    <w:rsid w:val="001B7CDE"/>
    <w:rsid w:val="001B7ECA"/>
    <w:rsid w:val="001C0A64"/>
    <w:rsid w:val="001C0AFD"/>
    <w:rsid w:val="001C0B0B"/>
    <w:rsid w:val="001C2242"/>
    <w:rsid w:val="001C2C04"/>
    <w:rsid w:val="001C2F51"/>
    <w:rsid w:val="001C3960"/>
    <w:rsid w:val="001C4085"/>
    <w:rsid w:val="001C49DD"/>
    <w:rsid w:val="001C5316"/>
    <w:rsid w:val="001C6829"/>
    <w:rsid w:val="001C6B8F"/>
    <w:rsid w:val="001D1632"/>
    <w:rsid w:val="001D197D"/>
    <w:rsid w:val="001D19B5"/>
    <w:rsid w:val="001D2136"/>
    <w:rsid w:val="001D236B"/>
    <w:rsid w:val="001D31FB"/>
    <w:rsid w:val="001D3C8E"/>
    <w:rsid w:val="001D3F50"/>
    <w:rsid w:val="001D429A"/>
    <w:rsid w:val="001D4418"/>
    <w:rsid w:val="001D4745"/>
    <w:rsid w:val="001D5BD3"/>
    <w:rsid w:val="001D607C"/>
    <w:rsid w:val="001D773F"/>
    <w:rsid w:val="001E0005"/>
    <w:rsid w:val="001E0489"/>
    <w:rsid w:val="001E13B4"/>
    <w:rsid w:val="001E1AE3"/>
    <w:rsid w:val="001E1FD9"/>
    <w:rsid w:val="001E216E"/>
    <w:rsid w:val="001E34DA"/>
    <w:rsid w:val="001E5247"/>
    <w:rsid w:val="001E52FB"/>
    <w:rsid w:val="001E5343"/>
    <w:rsid w:val="001E5B08"/>
    <w:rsid w:val="001E6C5B"/>
    <w:rsid w:val="001E7371"/>
    <w:rsid w:val="001F0636"/>
    <w:rsid w:val="001F0C58"/>
    <w:rsid w:val="001F2BEF"/>
    <w:rsid w:val="001F2D17"/>
    <w:rsid w:val="001F2E3B"/>
    <w:rsid w:val="001F3B27"/>
    <w:rsid w:val="001F623F"/>
    <w:rsid w:val="001F7BFD"/>
    <w:rsid w:val="002001BC"/>
    <w:rsid w:val="002001DC"/>
    <w:rsid w:val="00200404"/>
    <w:rsid w:val="00200A9E"/>
    <w:rsid w:val="00204088"/>
    <w:rsid w:val="00204FB5"/>
    <w:rsid w:val="0020638F"/>
    <w:rsid w:val="0020694E"/>
    <w:rsid w:val="00207886"/>
    <w:rsid w:val="002112D7"/>
    <w:rsid w:val="00211FB8"/>
    <w:rsid w:val="002122F2"/>
    <w:rsid w:val="00212455"/>
    <w:rsid w:val="0021248B"/>
    <w:rsid w:val="00212493"/>
    <w:rsid w:val="0021268F"/>
    <w:rsid w:val="0021283F"/>
    <w:rsid w:val="00212B63"/>
    <w:rsid w:val="00213196"/>
    <w:rsid w:val="0021345D"/>
    <w:rsid w:val="002135B5"/>
    <w:rsid w:val="0021460C"/>
    <w:rsid w:val="002151B0"/>
    <w:rsid w:val="00215F44"/>
    <w:rsid w:val="002169DC"/>
    <w:rsid w:val="00217DD7"/>
    <w:rsid w:val="00220804"/>
    <w:rsid w:val="00220952"/>
    <w:rsid w:val="00221C52"/>
    <w:rsid w:val="002225B7"/>
    <w:rsid w:val="002227F6"/>
    <w:rsid w:val="00222D15"/>
    <w:rsid w:val="0022493F"/>
    <w:rsid w:val="00226205"/>
    <w:rsid w:val="00227863"/>
    <w:rsid w:val="00227A90"/>
    <w:rsid w:val="00230584"/>
    <w:rsid w:val="002307CC"/>
    <w:rsid w:val="00232156"/>
    <w:rsid w:val="00232947"/>
    <w:rsid w:val="00232FEE"/>
    <w:rsid w:val="002333C4"/>
    <w:rsid w:val="00234591"/>
    <w:rsid w:val="002357A4"/>
    <w:rsid w:val="00237209"/>
    <w:rsid w:val="002373EE"/>
    <w:rsid w:val="00237620"/>
    <w:rsid w:val="002378EF"/>
    <w:rsid w:val="00237AE2"/>
    <w:rsid w:val="00240FC4"/>
    <w:rsid w:val="0024163C"/>
    <w:rsid w:val="00241E9F"/>
    <w:rsid w:val="0024245A"/>
    <w:rsid w:val="00244678"/>
    <w:rsid w:val="002449C7"/>
    <w:rsid w:val="00244D8D"/>
    <w:rsid w:val="00246060"/>
    <w:rsid w:val="002469DE"/>
    <w:rsid w:val="00246CFE"/>
    <w:rsid w:val="00246F93"/>
    <w:rsid w:val="00247641"/>
    <w:rsid w:val="0025055C"/>
    <w:rsid w:val="002523BD"/>
    <w:rsid w:val="002539E2"/>
    <w:rsid w:val="0025583F"/>
    <w:rsid w:val="00255CE8"/>
    <w:rsid w:val="002561E4"/>
    <w:rsid w:val="00256663"/>
    <w:rsid w:val="0025692F"/>
    <w:rsid w:val="00256941"/>
    <w:rsid w:val="00256DCD"/>
    <w:rsid w:val="00256FCC"/>
    <w:rsid w:val="0025758C"/>
    <w:rsid w:val="002601FB"/>
    <w:rsid w:val="00260752"/>
    <w:rsid w:val="00260827"/>
    <w:rsid w:val="00260A0C"/>
    <w:rsid w:val="00260AD1"/>
    <w:rsid w:val="00260FA5"/>
    <w:rsid w:val="00262039"/>
    <w:rsid w:val="002622C3"/>
    <w:rsid w:val="00263273"/>
    <w:rsid w:val="002638F9"/>
    <w:rsid w:val="00265A29"/>
    <w:rsid w:val="00265FE4"/>
    <w:rsid w:val="00266B65"/>
    <w:rsid w:val="00267A3F"/>
    <w:rsid w:val="002703A4"/>
    <w:rsid w:val="00271361"/>
    <w:rsid w:val="002713BC"/>
    <w:rsid w:val="00271BC5"/>
    <w:rsid w:val="00273869"/>
    <w:rsid w:val="002748FA"/>
    <w:rsid w:val="00275C5B"/>
    <w:rsid w:val="00276435"/>
    <w:rsid w:val="002802BB"/>
    <w:rsid w:val="00280498"/>
    <w:rsid w:val="002808ED"/>
    <w:rsid w:val="00280BCB"/>
    <w:rsid w:val="00280EF3"/>
    <w:rsid w:val="002812B5"/>
    <w:rsid w:val="00281442"/>
    <w:rsid w:val="00281D49"/>
    <w:rsid w:val="00283167"/>
    <w:rsid w:val="002831EF"/>
    <w:rsid w:val="002855B2"/>
    <w:rsid w:val="00285F14"/>
    <w:rsid w:val="00286A45"/>
    <w:rsid w:val="00286BA7"/>
    <w:rsid w:val="00286D14"/>
    <w:rsid w:val="0028711F"/>
    <w:rsid w:val="002900AF"/>
    <w:rsid w:val="00290E47"/>
    <w:rsid w:val="00292A63"/>
    <w:rsid w:val="00293F43"/>
    <w:rsid w:val="00293F46"/>
    <w:rsid w:val="00294E7E"/>
    <w:rsid w:val="00295EC8"/>
    <w:rsid w:val="002974EE"/>
    <w:rsid w:val="002978AA"/>
    <w:rsid w:val="002A09BD"/>
    <w:rsid w:val="002A22A0"/>
    <w:rsid w:val="002A3037"/>
    <w:rsid w:val="002A3521"/>
    <w:rsid w:val="002A418D"/>
    <w:rsid w:val="002A4AB4"/>
    <w:rsid w:val="002A54D6"/>
    <w:rsid w:val="002A5CDC"/>
    <w:rsid w:val="002A6386"/>
    <w:rsid w:val="002A7BB5"/>
    <w:rsid w:val="002B019A"/>
    <w:rsid w:val="002B08B5"/>
    <w:rsid w:val="002B08B7"/>
    <w:rsid w:val="002B0988"/>
    <w:rsid w:val="002B0DDD"/>
    <w:rsid w:val="002B1215"/>
    <w:rsid w:val="002B2593"/>
    <w:rsid w:val="002B32D4"/>
    <w:rsid w:val="002B3448"/>
    <w:rsid w:val="002B3667"/>
    <w:rsid w:val="002B36D1"/>
    <w:rsid w:val="002B36E5"/>
    <w:rsid w:val="002B37FC"/>
    <w:rsid w:val="002B39BC"/>
    <w:rsid w:val="002B459D"/>
    <w:rsid w:val="002B4AF5"/>
    <w:rsid w:val="002B4C30"/>
    <w:rsid w:val="002B534B"/>
    <w:rsid w:val="002B7188"/>
    <w:rsid w:val="002B75B7"/>
    <w:rsid w:val="002B79B8"/>
    <w:rsid w:val="002B7C9D"/>
    <w:rsid w:val="002B7F74"/>
    <w:rsid w:val="002C08CE"/>
    <w:rsid w:val="002C092A"/>
    <w:rsid w:val="002C13E8"/>
    <w:rsid w:val="002C1EDD"/>
    <w:rsid w:val="002C2515"/>
    <w:rsid w:val="002C2668"/>
    <w:rsid w:val="002C318C"/>
    <w:rsid w:val="002C3485"/>
    <w:rsid w:val="002C3CBA"/>
    <w:rsid w:val="002C3E8E"/>
    <w:rsid w:val="002C486C"/>
    <w:rsid w:val="002C711C"/>
    <w:rsid w:val="002D0C99"/>
    <w:rsid w:val="002D119B"/>
    <w:rsid w:val="002D1655"/>
    <w:rsid w:val="002D1A53"/>
    <w:rsid w:val="002D23B9"/>
    <w:rsid w:val="002D2633"/>
    <w:rsid w:val="002D346C"/>
    <w:rsid w:val="002D71CB"/>
    <w:rsid w:val="002E08D5"/>
    <w:rsid w:val="002E0DAB"/>
    <w:rsid w:val="002E11A2"/>
    <w:rsid w:val="002E1B0E"/>
    <w:rsid w:val="002E2B95"/>
    <w:rsid w:val="002E2D74"/>
    <w:rsid w:val="002E2E20"/>
    <w:rsid w:val="002E3F59"/>
    <w:rsid w:val="002E42EC"/>
    <w:rsid w:val="002E4BF2"/>
    <w:rsid w:val="002E6632"/>
    <w:rsid w:val="002E6863"/>
    <w:rsid w:val="002E6C6F"/>
    <w:rsid w:val="002F1BBE"/>
    <w:rsid w:val="002F1F5A"/>
    <w:rsid w:val="002F2ACE"/>
    <w:rsid w:val="002F3D7B"/>
    <w:rsid w:val="002F41FB"/>
    <w:rsid w:val="002F4840"/>
    <w:rsid w:val="002F4FDD"/>
    <w:rsid w:val="002F6A1F"/>
    <w:rsid w:val="002F7DCF"/>
    <w:rsid w:val="00300C3B"/>
    <w:rsid w:val="00300F75"/>
    <w:rsid w:val="00301B3E"/>
    <w:rsid w:val="00302004"/>
    <w:rsid w:val="00302436"/>
    <w:rsid w:val="00302A27"/>
    <w:rsid w:val="00302DE5"/>
    <w:rsid w:val="00303BE1"/>
    <w:rsid w:val="00305639"/>
    <w:rsid w:val="00306C71"/>
    <w:rsid w:val="003075D3"/>
    <w:rsid w:val="00307D52"/>
    <w:rsid w:val="003102C6"/>
    <w:rsid w:val="0031068D"/>
    <w:rsid w:val="00310BBD"/>
    <w:rsid w:val="003115E9"/>
    <w:rsid w:val="00312477"/>
    <w:rsid w:val="00312D5E"/>
    <w:rsid w:val="00313607"/>
    <w:rsid w:val="003145AF"/>
    <w:rsid w:val="00314734"/>
    <w:rsid w:val="00314F79"/>
    <w:rsid w:val="00315E0C"/>
    <w:rsid w:val="00316192"/>
    <w:rsid w:val="00316475"/>
    <w:rsid w:val="003166D1"/>
    <w:rsid w:val="0031674D"/>
    <w:rsid w:val="00317124"/>
    <w:rsid w:val="00317188"/>
    <w:rsid w:val="00317386"/>
    <w:rsid w:val="0031774A"/>
    <w:rsid w:val="003178AA"/>
    <w:rsid w:val="003205A2"/>
    <w:rsid w:val="00320B6F"/>
    <w:rsid w:val="003215D1"/>
    <w:rsid w:val="00321A5A"/>
    <w:rsid w:val="00322949"/>
    <w:rsid w:val="0032393F"/>
    <w:rsid w:val="0032398D"/>
    <w:rsid w:val="00323CC9"/>
    <w:rsid w:val="00323F1A"/>
    <w:rsid w:val="00324C1C"/>
    <w:rsid w:val="0032545C"/>
    <w:rsid w:val="00325D51"/>
    <w:rsid w:val="00325D82"/>
    <w:rsid w:val="00326135"/>
    <w:rsid w:val="00327A65"/>
    <w:rsid w:val="00330636"/>
    <w:rsid w:val="00332CB6"/>
    <w:rsid w:val="00332DB4"/>
    <w:rsid w:val="00333AA5"/>
    <w:rsid w:val="00334520"/>
    <w:rsid w:val="003348ED"/>
    <w:rsid w:val="00334BB1"/>
    <w:rsid w:val="00335219"/>
    <w:rsid w:val="00336E0C"/>
    <w:rsid w:val="00337484"/>
    <w:rsid w:val="00340075"/>
    <w:rsid w:val="003415CB"/>
    <w:rsid w:val="003419D2"/>
    <w:rsid w:val="00341E78"/>
    <w:rsid w:val="00344477"/>
    <w:rsid w:val="003446E3"/>
    <w:rsid w:val="003459C8"/>
    <w:rsid w:val="00346F45"/>
    <w:rsid w:val="00346F46"/>
    <w:rsid w:val="003510E8"/>
    <w:rsid w:val="00352343"/>
    <w:rsid w:val="003523A5"/>
    <w:rsid w:val="003525DD"/>
    <w:rsid w:val="00352D3D"/>
    <w:rsid w:val="003550D0"/>
    <w:rsid w:val="003552F1"/>
    <w:rsid w:val="0035541F"/>
    <w:rsid w:val="003556B0"/>
    <w:rsid w:val="003559A3"/>
    <w:rsid w:val="00355A6C"/>
    <w:rsid w:val="00355CCD"/>
    <w:rsid w:val="00355DA7"/>
    <w:rsid w:val="00356B15"/>
    <w:rsid w:val="00356B22"/>
    <w:rsid w:val="00356DCD"/>
    <w:rsid w:val="00357393"/>
    <w:rsid w:val="0035772A"/>
    <w:rsid w:val="00357803"/>
    <w:rsid w:val="00360457"/>
    <w:rsid w:val="003614BF"/>
    <w:rsid w:val="00361681"/>
    <w:rsid w:val="00361963"/>
    <w:rsid w:val="00361A2E"/>
    <w:rsid w:val="00361BFD"/>
    <w:rsid w:val="00363456"/>
    <w:rsid w:val="00363ADC"/>
    <w:rsid w:val="003641F7"/>
    <w:rsid w:val="00364276"/>
    <w:rsid w:val="0036632B"/>
    <w:rsid w:val="003664A5"/>
    <w:rsid w:val="003678FD"/>
    <w:rsid w:val="00370280"/>
    <w:rsid w:val="00372768"/>
    <w:rsid w:val="003728FF"/>
    <w:rsid w:val="00373784"/>
    <w:rsid w:val="00373E59"/>
    <w:rsid w:val="00373F97"/>
    <w:rsid w:val="0037510D"/>
    <w:rsid w:val="0037574F"/>
    <w:rsid w:val="00375843"/>
    <w:rsid w:val="00376719"/>
    <w:rsid w:val="00377643"/>
    <w:rsid w:val="00377C51"/>
    <w:rsid w:val="00377ED7"/>
    <w:rsid w:val="0038061D"/>
    <w:rsid w:val="00382507"/>
    <w:rsid w:val="00383E06"/>
    <w:rsid w:val="00384976"/>
    <w:rsid w:val="00385E78"/>
    <w:rsid w:val="00386B3A"/>
    <w:rsid w:val="00386B70"/>
    <w:rsid w:val="003903E4"/>
    <w:rsid w:val="00390A27"/>
    <w:rsid w:val="0039221A"/>
    <w:rsid w:val="00392DD3"/>
    <w:rsid w:val="003930DA"/>
    <w:rsid w:val="00394005"/>
    <w:rsid w:val="00394018"/>
    <w:rsid w:val="00395046"/>
    <w:rsid w:val="003952E0"/>
    <w:rsid w:val="00395AED"/>
    <w:rsid w:val="00395D2F"/>
    <w:rsid w:val="00396659"/>
    <w:rsid w:val="00396CEF"/>
    <w:rsid w:val="0039719D"/>
    <w:rsid w:val="003A09A8"/>
    <w:rsid w:val="003A14BA"/>
    <w:rsid w:val="003A194C"/>
    <w:rsid w:val="003A23E9"/>
    <w:rsid w:val="003A33B9"/>
    <w:rsid w:val="003A4070"/>
    <w:rsid w:val="003A43D2"/>
    <w:rsid w:val="003A46E8"/>
    <w:rsid w:val="003A499B"/>
    <w:rsid w:val="003A49A0"/>
    <w:rsid w:val="003A4A74"/>
    <w:rsid w:val="003A509C"/>
    <w:rsid w:val="003A50D4"/>
    <w:rsid w:val="003A58F3"/>
    <w:rsid w:val="003A6249"/>
    <w:rsid w:val="003A7576"/>
    <w:rsid w:val="003B0D68"/>
    <w:rsid w:val="003B10BF"/>
    <w:rsid w:val="003B1133"/>
    <w:rsid w:val="003B1508"/>
    <w:rsid w:val="003B1DA3"/>
    <w:rsid w:val="003B243E"/>
    <w:rsid w:val="003B2532"/>
    <w:rsid w:val="003B26EB"/>
    <w:rsid w:val="003B33DC"/>
    <w:rsid w:val="003B55F5"/>
    <w:rsid w:val="003B5EC4"/>
    <w:rsid w:val="003B7520"/>
    <w:rsid w:val="003C1C1D"/>
    <w:rsid w:val="003C1F25"/>
    <w:rsid w:val="003C2220"/>
    <w:rsid w:val="003C366D"/>
    <w:rsid w:val="003C3949"/>
    <w:rsid w:val="003C3D20"/>
    <w:rsid w:val="003C5383"/>
    <w:rsid w:val="003C69E6"/>
    <w:rsid w:val="003C6E17"/>
    <w:rsid w:val="003D01EE"/>
    <w:rsid w:val="003D0738"/>
    <w:rsid w:val="003D0E4A"/>
    <w:rsid w:val="003D1114"/>
    <w:rsid w:val="003D216B"/>
    <w:rsid w:val="003D277A"/>
    <w:rsid w:val="003D28E6"/>
    <w:rsid w:val="003D2E07"/>
    <w:rsid w:val="003D2E66"/>
    <w:rsid w:val="003D3235"/>
    <w:rsid w:val="003D3960"/>
    <w:rsid w:val="003D495E"/>
    <w:rsid w:val="003D4CB6"/>
    <w:rsid w:val="003D4DE3"/>
    <w:rsid w:val="003D668D"/>
    <w:rsid w:val="003D6F55"/>
    <w:rsid w:val="003D7067"/>
    <w:rsid w:val="003D70A0"/>
    <w:rsid w:val="003D7155"/>
    <w:rsid w:val="003D76FE"/>
    <w:rsid w:val="003D7827"/>
    <w:rsid w:val="003D7885"/>
    <w:rsid w:val="003D7C82"/>
    <w:rsid w:val="003E04ED"/>
    <w:rsid w:val="003E0866"/>
    <w:rsid w:val="003E19AE"/>
    <w:rsid w:val="003E1BD9"/>
    <w:rsid w:val="003E2431"/>
    <w:rsid w:val="003E26EF"/>
    <w:rsid w:val="003E2942"/>
    <w:rsid w:val="003E2C55"/>
    <w:rsid w:val="003E2C76"/>
    <w:rsid w:val="003E3346"/>
    <w:rsid w:val="003E43A4"/>
    <w:rsid w:val="003E4B18"/>
    <w:rsid w:val="003E7134"/>
    <w:rsid w:val="003E74EB"/>
    <w:rsid w:val="003F0017"/>
    <w:rsid w:val="003F014E"/>
    <w:rsid w:val="003F03B3"/>
    <w:rsid w:val="003F05E2"/>
    <w:rsid w:val="003F2621"/>
    <w:rsid w:val="003F3C7D"/>
    <w:rsid w:val="003F3D7E"/>
    <w:rsid w:val="003F4D95"/>
    <w:rsid w:val="003F72FF"/>
    <w:rsid w:val="0040110A"/>
    <w:rsid w:val="004019B8"/>
    <w:rsid w:val="00402FC6"/>
    <w:rsid w:val="00403889"/>
    <w:rsid w:val="004039BE"/>
    <w:rsid w:val="00403A21"/>
    <w:rsid w:val="00404247"/>
    <w:rsid w:val="00404C67"/>
    <w:rsid w:val="00405671"/>
    <w:rsid w:val="00405848"/>
    <w:rsid w:val="00405EC6"/>
    <w:rsid w:val="004104EA"/>
    <w:rsid w:val="004117BE"/>
    <w:rsid w:val="0041215A"/>
    <w:rsid w:val="00412665"/>
    <w:rsid w:val="00413BB2"/>
    <w:rsid w:val="0041423E"/>
    <w:rsid w:val="00414ABB"/>
    <w:rsid w:val="00414E09"/>
    <w:rsid w:val="00415A3D"/>
    <w:rsid w:val="00415F29"/>
    <w:rsid w:val="0041732F"/>
    <w:rsid w:val="0041781C"/>
    <w:rsid w:val="00417B19"/>
    <w:rsid w:val="00417FFE"/>
    <w:rsid w:val="004206C7"/>
    <w:rsid w:val="0042079D"/>
    <w:rsid w:val="00421557"/>
    <w:rsid w:val="0042248D"/>
    <w:rsid w:val="00423115"/>
    <w:rsid w:val="004231EA"/>
    <w:rsid w:val="00424168"/>
    <w:rsid w:val="00426ADE"/>
    <w:rsid w:val="004272B5"/>
    <w:rsid w:val="00427964"/>
    <w:rsid w:val="00430AB5"/>
    <w:rsid w:val="00431654"/>
    <w:rsid w:val="0043175D"/>
    <w:rsid w:val="00431DC0"/>
    <w:rsid w:val="0043291C"/>
    <w:rsid w:val="00433B67"/>
    <w:rsid w:val="004357B2"/>
    <w:rsid w:val="004362EB"/>
    <w:rsid w:val="00437B65"/>
    <w:rsid w:val="004401B8"/>
    <w:rsid w:val="00441069"/>
    <w:rsid w:val="004417E2"/>
    <w:rsid w:val="00441CE4"/>
    <w:rsid w:val="00442782"/>
    <w:rsid w:val="00442CED"/>
    <w:rsid w:val="00443381"/>
    <w:rsid w:val="0044357D"/>
    <w:rsid w:val="004440FC"/>
    <w:rsid w:val="00445599"/>
    <w:rsid w:val="00445D40"/>
    <w:rsid w:val="004462D7"/>
    <w:rsid w:val="004468F3"/>
    <w:rsid w:val="00447491"/>
    <w:rsid w:val="004500C3"/>
    <w:rsid w:val="004503CD"/>
    <w:rsid w:val="004519D9"/>
    <w:rsid w:val="00451AFC"/>
    <w:rsid w:val="00451ED3"/>
    <w:rsid w:val="00453927"/>
    <w:rsid w:val="004549A0"/>
    <w:rsid w:val="00454C3E"/>
    <w:rsid w:val="0045525D"/>
    <w:rsid w:val="00455A12"/>
    <w:rsid w:val="004567EC"/>
    <w:rsid w:val="0045712D"/>
    <w:rsid w:val="00457A2B"/>
    <w:rsid w:val="00460C2E"/>
    <w:rsid w:val="00460E6A"/>
    <w:rsid w:val="004611BE"/>
    <w:rsid w:val="00461227"/>
    <w:rsid w:val="004613DB"/>
    <w:rsid w:val="004616F7"/>
    <w:rsid w:val="004619C6"/>
    <w:rsid w:val="00462601"/>
    <w:rsid w:val="00462C89"/>
    <w:rsid w:val="00464238"/>
    <w:rsid w:val="00464544"/>
    <w:rsid w:val="004645F1"/>
    <w:rsid w:val="00464C08"/>
    <w:rsid w:val="004651F7"/>
    <w:rsid w:val="004659AE"/>
    <w:rsid w:val="00466B22"/>
    <w:rsid w:val="00466E4B"/>
    <w:rsid w:val="00467250"/>
    <w:rsid w:val="0046751B"/>
    <w:rsid w:val="0046799E"/>
    <w:rsid w:val="00467AFE"/>
    <w:rsid w:val="00470015"/>
    <w:rsid w:val="004715C4"/>
    <w:rsid w:val="00471684"/>
    <w:rsid w:val="0047220A"/>
    <w:rsid w:val="00473C83"/>
    <w:rsid w:val="00474D94"/>
    <w:rsid w:val="00474DD8"/>
    <w:rsid w:val="004753C6"/>
    <w:rsid w:val="004758F9"/>
    <w:rsid w:val="00476367"/>
    <w:rsid w:val="004768E9"/>
    <w:rsid w:val="00477C9B"/>
    <w:rsid w:val="00480120"/>
    <w:rsid w:val="00480DFC"/>
    <w:rsid w:val="004822A5"/>
    <w:rsid w:val="004823A7"/>
    <w:rsid w:val="00482BBC"/>
    <w:rsid w:val="00482EA1"/>
    <w:rsid w:val="00482F61"/>
    <w:rsid w:val="004834A4"/>
    <w:rsid w:val="00484CFD"/>
    <w:rsid w:val="004858CF"/>
    <w:rsid w:val="00486E63"/>
    <w:rsid w:val="004908C2"/>
    <w:rsid w:val="00490A14"/>
    <w:rsid w:val="00490A53"/>
    <w:rsid w:val="0049225E"/>
    <w:rsid w:val="00492B7E"/>
    <w:rsid w:val="004939A5"/>
    <w:rsid w:val="00493EE6"/>
    <w:rsid w:val="004940D3"/>
    <w:rsid w:val="00494718"/>
    <w:rsid w:val="00494785"/>
    <w:rsid w:val="00494991"/>
    <w:rsid w:val="00494D2A"/>
    <w:rsid w:val="004951C3"/>
    <w:rsid w:val="00495E53"/>
    <w:rsid w:val="00495FEB"/>
    <w:rsid w:val="00497767"/>
    <w:rsid w:val="004A01E2"/>
    <w:rsid w:val="004A0D65"/>
    <w:rsid w:val="004A0E8C"/>
    <w:rsid w:val="004A1468"/>
    <w:rsid w:val="004A22DF"/>
    <w:rsid w:val="004A24C6"/>
    <w:rsid w:val="004A2BD4"/>
    <w:rsid w:val="004A2C12"/>
    <w:rsid w:val="004A3B00"/>
    <w:rsid w:val="004A3C8B"/>
    <w:rsid w:val="004A3FE5"/>
    <w:rsid w:val="004A40D6"/>
    <w:rsid w:val="004A430B"/>
    <w:rsid w:val="004A4714"/>
    <w:rsid w:val="004A5564"/>
    <w:rsid w:val="004A58F4"/>
    <w:rsid w:val="004A5AE6"/>
    <w:rsid w:val="004A5C9F"/>
    <w:rsid w:val="004A67A4"/>
    <w:rsid w:val="004A72E7"/>
    <w:rsid w:val="004A774E"/>
    <w:rsid w:val="004A7775"/>
    <w:rsid w:val="004B0F7B"/>
    <w:rsid w:val="004B147F"/>
    <w:rsid w:val="004B289C"/>
    <w:rsid w:val="004B351C"/>
    <w:rsid w:val="004B3EF8"/>
    <w:rsid w:val="004B4258"/>
    <w:rsid w:val="004B4518"/>
    <w:rsid w:val="004B49A8"/>
    <w:rsid w:val="004B4D08"/>
    <w:rsid w:val="004B55DF"/>
    <w:rsid w:val="004B5DD4"/>
    <w:rsid w:val="004B6A6F"/>
    <w:rsid w:val="004B735B"/>
    <w:rsid w:val="004B7E43"/>
    <w:rsid w:val="004C0E00"/>
    <w:rsid w:val="004C0ECA"/>
    <w:rsid w:val="004C185C"/>
    <w:rsid w:val="004C1965"/>
    <w:rsid w:val="004C1D26"/>
    <w:rsid w:val="004C3373"/>
    <w:rsid w:val="004C3972"/>
    <w:rsid w:val="004C52C6"/>
    <w:rsid w:val="004C66D4"/>
    <w:rsid w:val="004C6D37"/>
    <w:rsid w:val="004C7AA7"/>
    <w:rsid w:val="004C7B20"/>
    <w:rsid w:val="004D134B"/>
    <w:rsid w:val="004D13B9"/>
    <w:rsid w:val="004D1A62"/>
    <w:rsid w:val="004D1C56"/>
    <w:rsid w:val="004D2EAC"/>
    <w:rsid w:val="004D484D"/>
    <w:rsid w:val="004D622E"/>
    <w:rsid w:val="004D7EBA"/>
    <w:rsid w:val="004E0055"/>
    <w:rsid w:val="004E054F"/>
    <w:rsid w:val="004E05F9"/>
    <w:rsid w:val="004E0BD3"/>
    <w:rsid w:val="004E0F87"/>
    <w:rsid w:val="004E1F69"/>
    <w:rsid w:val="004E2522"/>
    <w:rsid w:val="004E2FEF"/>
    <w:rsid w:val="004E3FB6"/>
    <w:rsid w:val="004E4405"/>
    <w:rsid w:val="004E44CB"/>
    <w:rsid w:val="004E44E1"/>
    <w:rsid w:val="004E4790"/>
    <w:rsid w:val="004E5FA3"/>
    <w:rsid w:val="004E6CAD"/>
    <w:rsid w:val="004E72E8"/>
    <w:rsid w:val="004F0E99"/>
    <w:rsid w:val="004F10EC"/>
    <w:rsid w:val="004F1113"/>
    <w:rsid w:val="004F2509"/>
    <w:rsid w:val="004F339D"/>
    <w:rsid w:val="004F4731"/>
    <w:rsid w:val="004F4A62"/>
    <w:rsid w:val="004F5B33"/>
    <w:rsid w:val="004F5B5B"/>
    <w:rsid w:val="004F6A91"/>
    <w:rsid w:val="004F6DA1"/>
    <w:rsid w:val="004F77B9"/>
    <w:rsid w:val="004F7940"/>
    <w:rsid w:val="004F7D26"/>
    <w:rsid w:val="004F7E70"/>
    <w:rsid w:val="00500238"/>
    <w:rsid w:val="005008A1"/>
    <w:rsid w:val="005009BE"/>
    <w:rsid w:val="005018B0"/>
    <w:rsid w:val="005019B4"/>
    <w:rsid w:val="00501A29"/>
    <w:rsid w:val="005020DE"/>
    <w:rsid w:val="005028C0"/>
    <w:rsid w:val="00502AEC"/>
    <w:rsid w:val="005036B7"/>
    <w:rsid w:val="00503B6D"/>
    <w:rsid w:val="00503FDF"/>
    <w:rsid w:val="00504388"/>
    <w:rsid w:val="00504724"/>
    <w:rsid w:val="005055CB"/>
    <w:rsid w:val="00505993"/>
    <w:rsid w:val="00506167"/>
    <w:rsid w:val="00506184"/>
    <w:rsid w:val="005062FB"/>
    <w:rsid w:val="005068D4"/>
    <w:rsid w:val="00507755"/>
    <w:rsid w:val="00507A42"/>
    <w:rsid w:val="005117AF"/>
    <w:rsid w:val="005118A7"/>
    <w:rsid w:val="00511FDE"/>
    <w:rsid w:val="00513119"/>
    <w:rsid w:val="0051491C"/>
    <w:rsid w:val="005158B3"/>
    <w:rsid w:val="00521927"/>
    <w:rsid w:val="00521A08"/>
    <w:rsid w:val="00523915"/>
    <w:rsid w:val="00523926"/>
    <w:rsid w:val="00523C4D"/>
    <w:rsid w:val="00523D27"/>
    <w:rsid w:val="00524E29"/>
    <w:rsid w:val="0052536B"/>
    <w:rsid w:val="005263F7"/>
    <w:rsid w:val="005277B0"/>
    <w:rsid w:val="00527932"/>
    <w:rsid w:val="00527FE9"/>
    <w:rsid w:val="00531C82"/>
    <w:rsid w:val="0053276C"/>
    <w:rsid w:val="00532BE3"/>
    <w:rsid w:val="005339F3"/>
    <w:rsid w:val="00533ED4"/>
    <w:rsid w:val="00534B78"/>
    <w:rsid w:val="00534C6B"/>
    <w:rsid w:val="005350A1"/>
    <w:rsid w:val="005358A3"/>
    <w:rsid w:val="00536586"/>
    <w:rsid w:val="00536F12"/>
    <w:rsid w:val="00537400"/>
    <w:rsid w:val="00540271"/>
    <w:rsid w:val="00540272"/>
    <w:rsid w:val="00540B3C"/>
    <w:rsid w:val="00540C6C"/>
    <w:rsid w:val="005426DA"/>
    <w:rsid w:val="0054280E"/>
    <w:rsid w:val="0054329A"/>
    <w:rsid w:val="005434E3"/>
    <w:rsid w:val="005437EC"/>
    <w:rsid w:val="00544838"/>
    <w:rsid w:val="0054532B"/>
    <w:rsid w:val="00550E82"/>
    <w:rsid w:val="005517A1"/>
    <w:rsid w:val="005537CA"/>
    <w:rsid w:val="00554F13"/>
    <w:rsid w:val="005558F3"/>
    <w:rsid w:val="005574C1"/>
    <w:rsid w:val="0055793A"/>
    <w:rsid w:val="00560009"/>
    <w:rsid w:val="00560D8E"/>
    <w:rsid w:val="00560F2B"/>
    <w:rsid w:val="005614F9"/>
    <w:rsid w:val="00561613"/>
    <w:rsid w:val="0056161A"/>
    <w:rsid w:val="005616AF"/>
    <w:rsid w:val="00561A0B"/>
    <w:rsid w:val="00562185"/>
    <w:rsid w:val="005625E7"/>
    <w:rsid w:val="00562A53"/>
    <w:rsid w:val="005647EB"/>
    <w:rsid w:val="00564C45"/>
    <w:rsid w:val="0056651E"/>
    <w:rsid w:val="00566911"/>
    <w:rsid w:val="005679B2"/>
    <w:rsid w:val="00567C35"/>
    <w:rsid w:val="00567D81"/>
    <w:rsid w:val="00570B91"/>
    <w:rsid w:val="00570DE8"/>
    <w:rsid w:val="00572770"/>
    <w:rsid w:val="005727F3"/>
    <w:rsid w:val="0057296F"/>
    <w:rsid w:val="00572A5C"/>
    <w:rsid w:val="005731FF"/>
    <w:rsid w:val="0057417A"/>
    <w:rsid w:val="00574D11"/>
    <w:rsid w:val="00575060"/>
    <w:rsid w:val="0057583D"/>
    <w:rsid w:val="005762B1"/>
    <w:rsid w:val="00577B2C"/>
    <w:rsid w:val="00577B7B"/>
    <w:rsid w:val="00577DBD"/>
    <w:rsid w:val="0058036A"/>
    <w:rsid w:val="005807B8"/>
    <w:rsid w:val="005810F6"/>
    <w:rsid w:val="00581C75"/>
    <w:rsid w:val="00582839"/>
    <w:rsid w:val="00582A48"/>
    <w:rsid w:val="00582AD6"/>
    <w:rsid w:val="00582C53"/>
    <w:rsid w:val="005842F6"/>
    <w:rsid w:val="00585537"/>
    <w:rsid w:val="00585D87"/>
    <w:rsid w:val="00586320"/>
    <w:rsid w:val="005867CA"/>
    <w:rsid w:val="00586E84"/>
    <w:rsid w:val="00587180"/>
    <w:rsid w:val="00587482"/>
    <w:rsid w:val="00587A31"/>
    <w:rsid w:val="0059108B"/>
    <w:rsid w:val="0059135C"/>
    <w:rsid w:val="0059217E"/>
    <w:rsid w:val="00592205"/>
    <w:rsid w:val="0059333F"/>
    <w:rsid w:val="005941E9"/>
    <w:rsid w:val="00594462"/>
    <w:rsid w:val="005955FA"/>
    <w:rsid w:val="00595792"/>
    <w:rsid w:val="00596247"/>
    <w:rsid w:val="005966A5"/>
    <w:rsid w:val="00596BCE"/>
    <w:rsid w:val="00597921"/>
    <w:rsid w:val="00597DB3"/>
    <w:rsid w:val="005A0505"/>
    <w:rsid w:val="005A069D"/>
    <w:rsid w:val="005A18DB"/>
    <w:rsid w:val="005A19F7"/>
    <w:rsid w:val="005A2580"/>
    <w:rsid w:val="005A34BA"/>
    <w:rsid w:val="005A3A1D"/>
    <w:rsid w:val="005A4220"/>
    <w:rsid w:val="005A513D"/>
    <w:rsid w:val="005A5AF7"/>
    <w:rsid w:val="005A5CF5"/>
    <w:rsid w:val="005A6CA7"/>
    <w:rsid w:val="005B043F"/>
    <w:rsid w:val="005B0E5F"/>
    <w:rsid w:val="005B2341"/>
    <w:rsid w:val="005B37E2"/>
    <w:rsid w:val="005B60B8"/>
    <w:rsid w:val="005B6E79"/>
    <w:rsid w:val="005B7854"/>
    <w:rsid w:val="005B7E84"/>
    <w:rsid w:val="005C0DC5"/>
    <w:rsid w:val="005C12C7"/>
    <w:rsid w:val="005C2402"/>
    <w:rsid w:val="005C2683"/>
    <w:rsid w:val="005C28A7"/>
    <w:rsid w:val="005C2CAE"/>
    <w:rsid w:val="005C2D58"/>
    <w:rsid w:val="005C2F32"/>
    <w:rsid w:val="005C3F43"/>
    <w:rsid w:val="005C4171"/>
    <w:rsid w:val="005C46A8"/>
    <w:rsid w:val="005C6079"/>
    <w:rsid w:val="005C6CBF"/>
    <w:rsid w:val="005C6CCD"/>
    <w:rsid w:val="005D07C3"/>
    <w:rsid w:val="005D0BAE"/>
    <w:rsid w:val="005D0C94"/>
    <w:rsid w:val="005D222A"/>
    <w:rsid w:val="005D238E"/>
    <w:rsid w:val="005D2481"/>
    <w:rsid w:val="005D2888"/>
    <w:rsid w:val="005D2F8D"/>
    <w:rsid w:val="005D3A06"/>
    <w:rsid w:val="005D5AAB"/>
    <w:rsid w:val="005D5D8C"/>
    <w:rsid w:val="005D5E16"/>
    <w:rsid w:val="005D6225"/>
    <w:rsid w:val="005D70A5"/>
    <w:rsid w:val="005E005C"/>
    <w:rsid w:val="005E1865"/>
    <w:rsid w:val="005E1904"/>
    <w:rsid w:val="005E25D0"/>
    <w:rsid w:val="005E28F9"/>
    <w:rsid w:val="005E2EB6"/>
    <w:rsid w:val="005E33B5"/>
    <w:rsid w:val="005E36E9"/>
    <w:rsid w:val="005E39B4"/>
    <w:rsid w:val="005E7EE8"/>
    <w:rsid w:val="005F0947"/>
    <w:rsid w:val="005F0AEE"/>
    <w:rsid w:val="005F0F22"/>
    <w:rsid w:val="005F142B"/>
    <w:rsid w:val="005F1555"/>
    <w:rsid w:val="005F1E01"/>
    <w:rsid w:val="005F248F"/>
    <w:rsid w:val="005F3E09"/>
    <w:rsid w:val="005F4184"/>
    <w:rsid w:val="005F4C91"/>
    <w:rsid w:val="005F4D88"/>
    <w:rsid w:val="005F4FB4"/>
    <w:rsid w:val="005F5C45"/>
    <w:rsid w:val="005F5D50"/>
    <w:rsid w:val="005F6EE9"/>
    <w:rsid w:val="005F7F79"/>
    <w:rsid w:val="00600DB3"/>
    <w:rsid w:val="00602CED"/>
    <w:rsid w:val="00602E17"/>
    <w:rsid w:val="006043A3"/>
    <w:rsid w:val="00604565"/>
    <w:rsid w:val="00606815"/>
    <w:rsid w:val="00606C5A"/>
    <w:rsid w:val="00606D71"/>
    <w:rsid w:val="00606E1C"/>
    <w:rsid w:val="00606FF8"/>
    <w:rsid w:val="00607D61"/>
    <w:rsid w:val="00607F95"/>
    <w:rsid w:val="006105E8"/>
    <w:rsid w:val="006116AA"/>
    <w:rsid w:val="0061192E"/>
    <w:rsid w:val="006122BC"/>
    <w:rsid w:val="006126AB"/>
    <w:rsid w:val="00613902"/>
    <w:rsid w:val="00613E9F"/>
    <w:rsid w:val="00614522"/>
    <w:rsid w:val="0061692C"/>
    <w:rsid w:val="00616B47"/>
    <w:rsid w:val="00616DBD"/>
    <w:rsid w:val="00617172"/>
    <w:rsid w:val="006204CE"/>
    <w:rsid w:val="00622A2C"/>
    <w:rsid w:val="006238FB"/>
    <w:rsid w:val="00624151"/>
    <w:rsid w:val="00624192"/>
    <w:rsid w:val="00624266"/>
    <w:rsid w:val="00624D5E"/>
    <w:rsid w:val="00624D94"/>
    <w:rsid w:val="00625BC4"/>
    <w:rsid w:val="006263C0"/>
    <w:rsid w:val="0062672D"/>
    <w:rsid w:val="0062780A"/>
    <w:rsid w:val="0063093A"/>
    <w:rsid w:val="00630B21"/>
    <w:rsid w:val="0063273D"/>
    <w:rsid w:val="00633A45"/>
    <w:rsid w:val="00633A59"/>
    <w:rsid w:val="0063422B"/>
    <w:rsid w:val="006343D7"/>
    <w:rsid w:val="00634D4B"/>
    <w:rsid w:val="0063613A"/>
    <w:rsid w:val="00636F61"/>
    <w:rsid w:val="00637136"/>
    <w:rsid w:val="0063799C"/>
    <w:rsid w:val="00640011"/>
    <w:rsid w:val="00640E8B"/>
    <w:rsid w:val="00641210"/>
    <w:rsid w:val="006423BF"/>
    <w:rsid w:val="006426D0"/>
    <w:rsid w:val="006429AF"/>
    <w:rsid w:val="00642D39"/>
    <w:rsid w:val="006436C9"/>
    <w:rsid w:val="006446F9"/>
    <w:rsid w:val="006448B2"/>
    <w:rsid w:val="006449BB"/>
    <w:rsid w:val="0064537A"/>
    <w:rsid w:val="00646258"/>
    <w:rsid w:val="0064687F"/>
    <w:rsid w:val="00647779"/>
    <w:rsid w:val="00650D3B"/>
    <w:rsid w:val="00651910"/>
    <w:rsid w:val="006527AA"/>
    <w:rsid w:val="0065335A"/>
    <w:rsid w:val="00653A83"/>
    <w:rsid w:val="00653B6A"/>
    <w:rsid w:val="0065416A"/>
    <w:rsid w:val="0065556D"/>
    <w:rsid w:val="00655C38"/>
    <w:rsid w:val="0065700A"/>
    <w:rsid w:val="006573C4"/>
    <w:rsid w:val="00657736"/>
    <w:rsid w:val="00660588"/>
    <w:rsid w:val="00660654"/>
    <w:rsid w:val="00660D86"/>
    <w:rsid w:val="00660FF3"/>
    <w:rsid w:val="00661DA0"/>
    <w:rsid w:val="00661DF9"/>
    <w:rsid w:val="00661E88"/>
    <w:rsid w:val="00662C5A"/>
    <w:rsid w:val="006633C5"/>
    <w:rsid w:val="0066464D"/>
    <w:rsid w:val="00664849"/>
    <w:rsid w:val="006655C0"/>
    <w:rsid w:val="00665C53"/>
    <w:rsid w:val="00665E1D"/>
    <w:rsid w:val="00666234"/>
    <w:rsid w:val="00666FB7"/>
    <w:rsid w:val="0066741E"/>
    <w:rsid w:val="006677A1"/>
    <w:rsid w:val="00670320"/>
    <w:rsid w:val="006722AE"/>
    <w:rsid w:val="00673D18"/>
    <w:rsid w:val="006742D5"/>
    <w:rsid w:val="0067598E"/>
    <w:rsid w:val="00675D57"/>
    <w:rsid w:val="00675F4F"/>
    <w:rsid w:val="00676374"/>
    <w:rsid w:val="006763AB"/>
    <w:rsid w:val="00677554"/>
    <w:rsid w:val="006776E3"/>
    <w:rsid w:val="00677CE1"/>
    <w:rsid w:val="00680151"/>
    <w:rsid w:val="00680289"/>
    <w:rsid w:val="00681AF8"/>
    <w:rsid w:val="00681AFF"/>
    <w:rsid w:val="00682C73"/>
    <w:rsid w:val="0068313E"/>
    <w:rsid w:val="00684DEB"/>
    <w:rsid w:val="006851B5"/>
    <w:rsid w:val="00685704"/>
    <w:rsid w:val="00686D6F"/>
    <w:rsid w:val="00690913"/>
    <w:rsid w:val="00691398"/>
    <w:rsid w:val="006927E2"/>
    <w:rsid w:val="0069396C"/>
    <w:rsid w:val="006944ED"/>
    <w:rsid w:val="006948B3"/>
    <w:rsid w:val="006949F4"/>
    <w:rsid w:val="00694BFE"/>
    <w:rsid w:val="006955B3"/>
    <w:rsid w:val="00695777"/>
    <w:rsid w:val="006963EF"/>
    <w:rsid w:val="00696843"/>
    <w:rsid w:val="00697162"/>
    <w:rsid w:val="006974E2"/>
    <w:rsid w:val="00697B04"/>
    <w:rsid w:val="006A0914"/>
    <w:rsid w:val="006A0EA6"/>
    <w:rsid w:val="006A0F06"/>
    <w:rsid w:val="006A1CEA"/>
    <w:rsid w:val="006A201D"/>
    <w:rsid w:val="006A279B"/>
    <w:rsid w:val="006A37CD"/>
    <w:rsid w:val="006A386B"/>
    <w:rsid w:val="006A4155"/>
    <w:rsid w:val="006A5031"/>
    <w:rsid w:val="006A5967"/>
    <w:rsid w:val="006A6162"/>
    <w:rsid w:val="006A663E"/>
    <w:rsid w:val="006A6A3E"/>
    <w:rsid w:val="006A733C"/>
    <w:rsid w:val="006A7F7F"/>
    <w:rsid w:val="006B0C76"/>
    <w:rsid w:val="006B10AD"/>
    <w:rsid w:val="006B11EE"/>
    <w:rsid w:val="006B1933"/>
    <w:rsid w:val="006B2170"/>
    <w:rsid w:val="006B21D7"/>
    <w:rsid w:val="006B2C85"/>
    <w:rsid w:val="006B3206"/>
    <w:rsid w:val="006B333C"/>
    <w:rsid w:val="006B46AA"/>
    <w:rsid w:val="006B4735"/>
    <w:rsid w:val="006B55D5"/>
    <w:rsid w:val="006B5E0C"/>
    <w:rsid w:val="006C0FA9"/>
    <w:rsid w:val="006C156A"/>
    <w:rsid w:val="006C2B77"/>
    <w:rsid w:val="006C364F"/>
    <w:rsid w:val="006C3AB3"/>
    <w:rsid w:val="006C3B79"/>
    <w:rsid w:val="006C3DC4"/>
    <w:rsid w:val="006C4BD3"/>
    <w:rsid w:val="006C4FC3"/>
    <w:rsid w:val="006C5691"/>
    <w:rsid w:val="006C58D3"/>
    <w:rsid w:val="006C6C30"/>
    <w:rsid w:val="006D0D1C"/>
    <w:rsid w:val="006D1E0B"/>
    <w:rsid w:val="006D1F60"/>
    <w:rsid w:val="006D250D"/>
    <w:rsid w:val="006D29DE"/>
    <w:rsid w:val="006D3FE0"/>
    <w:rsid w:val="006D426D"/>
    <w:rsid w:val="006D43AE"/>
    <w:rsid w:val="006D517C"/>
    <w:rsid w:val="006D5C3E"/>
    <w:rsid w:val="006D609C"/>
    <w:rsid w:val="006E07B1"/>
    <w:rsid w:val="006E1250"/>
    <w:rsid w:val="006E182C"/>
    <w:rsid w:val="006E1A65"/>
    <w:rsid w:val="006E1EFE"/>
    <w:rsid w:val="006E201F"/>
    <w:rsid w:val="006E2F65"/>
    <w:rsid w:val="006E2FC0"/>
    <w:rsid w:val="006E53B5"/>
    <w:rsid w:val="006E5BF7"/>
    <w:rsid w:val="006E6143"/>
    <w:rsid w:val="006E6C4F"/>
    <w:rsid w:val="006E6CD7"/>
    <w:rsid w:val="006E6DD1"/>
    <w:rsid w:val="006E76B6"/>
    <w:rsid w:val="006F0CAF"/>
    <w:rsid w:val="006F0EBE"/>
    <w:rsid w:val="006F1289"/>
    <w:rsid w:val="006F147B"/>
    <w:rsid w:val="006F1C24"/>
    <w:rsid w:val="006F24A9"/>
    <w:rsid w:val="006F273B"/>
    <w:rsid w:val="006F2C48"/>
    <w:rsid w:val="006F3176"/>
    <w:rsid w:val="006F483D"/>
    <w:rsid w:val="006F4BD5"/>
    <w:rsid w:val="006F4C85"/>
    <w:rsid w:val="006F5B45"/>
    <w:rsid w:val="006F602F"/>
    <w:rsid w:val="006F7008"/>
    <w:rsid w:val="006F79F4"/>
    <w:rsid w:val="00700905"/>
    <w:rsid w:val="00700D25"/>
    <w:rsid w:val="00701037"/>
    <w:rsid w:val="00701682"/>
    <w:rsid w:val="0070176B"/>
    <w:rsid w:val="00701D14"/>
    <w:rsid w:val="007022D5"/>
    <w:rsid w:val="00702476"/>
    <w:rsid w:val="00702890"/>
    <w:rsid w:val="0070301F"/>
    <w:rsid w:val="00703EA8"/>
    <w:rsid w:val="00703F46"/>
    <w:rsid w:val="00704087"/>
    <w:rsid w:val="007065C4"/>
    <w:rsid w:val="007074FF"/>
    <w:rsid w:val="007079F4"/>
    <w:rsid w:val="00707AEA"/>
    <w:rsid w:val="00707BF9"/>
    <w:rsid w:val="00710013"/>
    <w:rsid w:val="00710A5C"/>
    <w:rsid w:val="00710ADF"/>
    <w:rsid w:val="00711A4F"/>
    <w:rsid w:val="00711E99"/>
    <w:rsid w:val="00712F73"/>
    <w:rsid w:val="0071403C"/>
    <w:rsid w:val="00714192"/>
    <w:rsid w:val="0071458E"/>
    <w:rsid w:val="007146CF"/>
    <w:rsid w:val="0071478C"/>
    <w:rsid w:val="00714BCA"/>
    <w:rsid w:val="00714CEE"/>
    <w:rsid w:val="007159E4"/>
    <w:rsid w:val="00715BB5"/>
    <w:rsid w:val="0071684A"/>
    <w:rsid w:val="00716D5C"/>
    <w:rsid w:val="00717848"/>
    <w:rsid w:val="00717F5C"/>
    <w:rsid w:val="00720C3E"/>
    <w:rsid w:val="00722A32"/>
    <w:rsid w:val="00722EB2"/>
    <w:rsid w:val="00723371"/>
    <w:rsid w:val="00724233"/>
    <w:rsid w:val="007259BB"/>
    <w:rsid w:val="007261D4"/>
    <w:rsid w:val="00726248"/>
    <w:rsid w:val="007268F5"/>
    <w:rsid w:val="007269B4"/>
    <w:rsid w:val="00726D17"/>
    <w:rsid w:val="0072707F"/>
    <w:rsid w:val="0072750E"/>
    <w:rsid w:val="00727AAA"/>
    <w:rsid w:val="00727D33"/>
    <w:rsid w:val="007305E6"/>
    <w:rsid w:val="00730DE6"/>
    <w:rsid w:val="007312E8"/>
    <w:rsid w:val="00732D82"/>
    <w:rsid w:val="00734416"/>
    <w:rsid w:val="0073650B"/>
    <w:rsid w:val="00736580"/>
    <w:rsid w:val="00736DD7"/>
    <w:rsid w:val="00737E7C"/>
    <w:rsid w:val="00740818"/>
    <w:rsid w:val="00742138"/>
    <w:rsid w:val="00743A37"/>
    <w:rsid w:val="00743D58"/>
    <w:rsid w:val="00744833"/>
    <w:rsid w:val="00745CC5"/>
    <w:rsid w:val="00750406"/>
    <w:rsid w:val="00750BB8"/>
    <w:rsid w:val="00754567"/>
    <w:rsid w:val="00754812"/>
    <w:rsid w:val="007548EA"/>
    <w:rsid w:val="00754D6E"/>
    <w:rsid w:val="00755250"/>
    <w:rsid w:val="00755FDC"/>
    <w:rsid w:val="0075620A"/>
    <w:rsid w:val="0075645E"/>
    <w:rsid w:val="00756CE2"/>
    <w:rsid w:val="00757343"/>
    <w:rsid w:val="00760327"/>
    <w:rsid w:val="00760A6E"/>
    <w:rsid w:val="00761ACD"/>
    <w:rsid w:val="007620BA"/>
    <w:rsid w:val="007621F7"/>
    <w:rsid w:val="007624A1"/>
    <w:rsid w:val="00762E32"/>
    <w:rsid w:val="00762EBD"/>
    <w:rsid w:val="0076367C"/>
    <w:rsid w:val="00763D40"/>
    <w:rsid w:val="00764E13"/>
    <w:rsid w:val="00765837"/>
    <w:rsid w:val="00765DB1"/>
    <w:rsid w:val="00765F60"/>
    <w:rsid w:val="007660D6"/>
    <w:rsid w:val="00766355"/>
    <w:rsid w:val="00766A05"/>
    <w:rsid w:val="00767FCD"/>
    <w:rsid w:val="007707A5"/>
    <w:rsid w:val="00771367"/>
    <w:rsid w:val="007713CC"/>
    <w:rsid w:val="00771C09"/>
    <w:rsid w:val="007721B6"/>
    <w:rsid w:val="00772F04"/>
    <w:rsid w:val="007730C0"/>
    <w:rsid w:val="00773425"/>
    <w:rsid w:val="00773629"/>
    <w:rsid w:val="007740AC"/>
    <w:rsid w:val="007764F5"/>
    <w:rsid w:val="007767C4"/>
    <w:rsid w:val="00781B1F"/>
    <w:rsid w:val="00782360"/>
    <w:rsid w:val="0078273B"/>
    <w:rsid w:val="00783837"/>
    <w:rsid w:val="007844DA"/>
    <w:rsid w:val="00785E8D"/>
    <w:rsid w:val="007864A6"/>
    <w:rsid w:val="00786B84"/>
    <w:rsid w:val="00787F1C"/>
    <w:rsid w:val="00790EB3"/>
    <w:rsid w:val="00791663"/>
    <w:rsid w:val="007922E2"/>
    <w:rsid w:val="00793825"/>
    <w:rsid w:val="007952F8"/>
    <w:rsid w:val="0079563A"/>
    <w:rsid w:val="00795ACF"/>
    <w:rsid w:val="0079723D"/>
    <w:rsid w:val="007A0928"/>
    <w:rsid w:val="007A0D1A"/>
    <w:rsid w:val="007A1372"/>
    <w:rsid w:val="007A16F7"/>
    <w:rsid w:val="007A1F15"/>
    <w:rsid w:val="007A23EE"/>
    <w:rsid w:val="007A370C"/>
    <w:rsid w:val="007A55ED"/>
    <w:rsid w:val="007A5E22"/>
    <w:rsid w:val="007A6B9E"/>
    <w:rsid w:val="007A702B"/>
    <w:rsid w:val="007A75DD"/>
    <w:rsid w:val="007A7D3A"/>
    <w:rsid w:val="007A7D58"/>
    <w:rsid w:val="007B02CA"/>
    <w:rsid w:val="007B0742"/>
    <w:rsid w:val="007B08AB"/>
    <w:rsid w:val="007B0E13"/>
    <w:rsid w:val="007B1452"/>
    <w:rsid w:val="007B1768"/>
    <w:rsid w:val="007B29FC"/>
    <w:rsid w:val="007B320C"/>
    <w:rsid w:val="007B36C4"/>
    <w:rsid w:val="007B36EF"/>
    <w:rsid w:val="007B47EB"/>
    <w:rsid w:val="007B52BA"/>
    <w:rsid w:val="007B548B"/>
    <w:rsid w:val="007B641F"/>
    <w:rsid w:val="007B6D6A"/>
    <w:rsid w:val="007B7329"/>
    <w:rsid w:val="007B7413"/>
    <w:rsid w:val="007C08DF"/>
    <w:rsid w:val="007C0ABD"/>
    <w:rsid w:val="007C0E59"/>
    <w:rsid w:val="007C162B"/>
    <w:rsid w:val="007C282D"/>
    <w:rsid w:val="007C3824"/>
    <w:rsid w:val="007C399C"/>
    <w:rsid w:val="007C45F0"/>
    <w:rsid w:val="007C4C91"/>
    <w:rsid w:val="007C6778"/>
    <w:rsid w:val="007C74C5"/>
    <w:rsid w:val="007D0EFA"/>
    <w:rsid w:val="007D12DC"/>
    <w:rsid w:val="007D2365"/>
    <w:rsid w:val="007D2734"/>
    <w:rsid w:val="007D2E7C"/>
    <w:rsid w:val="007D31F7"/>
    <w:rsid w:val="007D3441"/>
    <w:rsid w:val="007D35C0"/>
    <w:rsid w:val="007D53B7"/>
    <w:rsid w:val="007D54DF"/>
    <w:rsid w:val="007D56B7"/>
    <w:rsid w:val="007D679D"/>
    <w:rsid w:val="007D72DE"/>
    <w:rsid w:val="007E16AC"/>
    <w:rsid w:val="007E18D8"/>
    <w:rsid w:val="007E1969"/>
    <w:rsid w:val="007E1993"/>
    <w:rsid w:val="007E26C0"/>
    <w:rsid w:val="007E2705"/>
    <w:rsid w:val="007E33E1"/>
    <w:rsid w:val="007E3728"/>
    <w:rsid w:val="007E4CD6"/>
    <w:rsid w:val="007E5076"/>
    <w:rsid w:val="007E5338"/>
    <w:rsid w:val="007E542A"/>
    <w:rsid w:val="007E542D"/>
    <w:rsid w:val="007E7513"/>
    <w:rsid w:val="007F08F2"/>
    <w:rsid w:val="007F0A58"/>
    <w:rsid w:val="007F10C5"/>
    <w:rsid w:val="007F1462"/>
    <w:rsid w:val="007F1B62"/>
    <w:rsid w:val="007F2ABA"/>
    <w:rsid w:val="007F3071"/>
    <w:rsid w:val="007F32AA"/>
    <w:rsid w:val="007F383F"/>
    <w:rsid w:val="007F3A18"/>
    <w:rsid w:val="007F4339"/>
    <w:rsid w:val="007F4F17"/>
    <w:rsid w:val="007F5105"/>
    <w:rsid w:val="007F5446"/>
    <w:rsid w:val="007F58C7"/>
    <w:rsid w:val="007F5F1E"/>
    <w:rsid w:val="007F68A8"/>
    <w:rsid w:val="007F6CB1"/>
    <w:rsid w:val="007F79DD"/>
    <w:rsid w:val="00800512"/>
    <w:rsid w:val="00800CA4"/>
    <w:rsid w:val="00801E24"/>
    <w:rsid w:val="00801EE0"/>
    <w:rsid w:val="00802E99"/>
    <w:rsid w:val="00803B0D"/>
    <w:rsid w:val="00803C1C"/>
    <w:rsid w:val="00804E1A"/>
    <w:rsid w:val="0080547C"/>
    <w:rsid w:val="008056EA"/>
    <w:rsid w:val="00805DDE"/>
    <w:rsid w:val="00806691"/>
    <w:rsid w:val="00806BA0"/>
    <w:rsid w:val="00810F3B"/>
    <w:rsid w:val="00812C74"/>
    <w:rsid w:val="008139B3"/>
    <w:rsid w:val="0081518F"/>
    <w:rsid w:val="008152C0"/>
    <w:rsid w:val="0081534E"/>
    <w:rsid w:val="00815403"/>
    <w:rsid w:val="00815631"/>
    <w:rsid w:val="00815737"/>
    <w:rsid w:val="00815CB1"/>
    <w:rsid w:val="00816151"/>
    <w:rsid w:val="00816C71"/>
    <w:rsid w:val="00817BD5"/>
    <w:rsid w:val="008210B1"/>
    <w:rsid w:val="00821286"/>
    <w:rsid w:val="00821469"/>
    <w:rsid w:val="008216DE"/>
    <w:rsid w:val="00821C7B"/>
    <w:rsid w:val="00822E70"/>
    <w:rsid w:val="00823502"/>
    <w:rsid w:val="00823D59"/>
    <w:rsid w:val="0082453E"/>
    <w:rsid w:val="00824939"/>
    <w:rsid w:val="00825043"/>
    <w:rsid w:val="0082759F"/>
    <w:rsid w:val="00827716"/>
    <w:rsid w:val="0082798E"/>
    <w:rsid w:val="00827C1A"/>
    <w:rsid w:val="008302B3"/>
    <w:rsid w:val="00830AE0"/>
    <w:rsid w:val="00830CA0"/>
    <w:rsid w:val="00830CB2"/>
    <w:rsid w:val="00830EA0"/>
    <w:rsid w:val="0083111B"/>
    <w:rsid w:val="008315C8"/>
    <w:rsid w:val="00831EF6"/>
    <w:rsid w:val="008325F9"/>
    <w:rsid w:val="00832741"/>
    <w:rsid w:val="00832D46"/>
    <w:rsid w:val="00832ED9"/>
    <w:rsid w:val="0083362E"/>
    <w:rsid w:val="0083390B"/>
    <w:rsid w:val="00833DC9"/>
    <w:rsid w:val="00833E8D"/>
    <w:rsid w:val="00833F87"/>
    <w:rsid w:val="0083430C"/>
    <w:rsid w:val="0083437A"/>
    <w:rsid w:val="00834414"/>
    <w:rsid w:val="00835C51"/>
    <w:rsid w:val="00836717"/>
    <w:rsid w:val="0083696B"/>
    <w:rsid w:val="00837023"/>
    <w:rsid w:val="008375AF"/>
    <w:rsid w:val="0083792D"/>
    <w:rsid w:val="008402D4"/>
    <w:rsid w:val="00841666"/>
    <w:rsid w:val="008416D8"/>
    <w:rsid w:val="008421BB"/>
    <w:rsid w:val="00844271"/>
    <w:rsid w:val="00844FAE"/>
    <w:rsid w:val="00845BB6"/>
    <w:rsid w:val="00846495"/>
    <w:rsid w:val="0084656A"/>
    <w:rsid w:val="00846822"/>
    <w:rsid w:val="008473C4"/>
    <w:rsid w:val="00851004"/>
    <w:rsid w:val="008510DB"/>
    <w:rsid w:val="00852D1E"/>
    <w:rsid w:val="00853E72"/>
    <w:rsid w:val="0085508A"/>
    <w:rsid w:val="008573C6"/>
    <w:rsid w:val="00857AD9"/>
    <w:rsid w:val="00861A08"/>
    <w:rsid w:val="00862184"/>
    <w:rsid w:val="00862B06"/>
    <w:rsid w:val="00862BFB"/>
    <w:rsid w:val="008630D6"/>
    <w:rsid w:val="008636DD"/>
    <w:rsid w:val="00863AA4"/>
    <w:rsid w:val="00863C8F"/>
    <w:rsid w:val="0086457D"/>
    <w:rsid w:val="00864817"/>
    <w:rsid w:val="0086506D"/>
    <w:rsid w:val="00867632"/>
    <w:rsid w:val="00870E31"/>
    <w:rsid w:val="008720F2"/>
    <w:rsid w:val="00872E25"/>
    <w:rsid w:val="008741FE"/>
    <w:rsid w:val="008745A6"/>
    <w:rsid w:val="008747C3"/>
    <w:rsid w:val="00874BC9"/>
    <w:rsid w:val="0087628E"/>
    <w:rsid w:val="00877CCC"/>
    <w:rsid w:val="00880B27"/>
    <w:rsid w:val="00881DA9"/>
    <w:rsid w:val="00881E72"/>
    <w:rsid w:val="008831CA"/>
    <w:rsid w:val="00884480"/>
    <w:rsid w:val="008849A4"/>
    <w:rsid w:val="008849F8"/>
    <w:rsid w:val="0088518F"/>
    <w:rsid w:val="00885401"/>
    <w:rsid w:val="00885DF5"/>
    <w:rsid w:val="008862F3"/>
    <w:rsid w:val="00886FA3"/>
    <w:rsid w:val="0088725B"/>
    <w:rsid w:val="00887D57"/>
    <w:rsid w:val="00890680"/>
    <w:rsid w:val="008912AD"/>
    <w:rsid w:val="0089219D"/>
    <w:rsid w:val="008925EB"/>
    <w:rsid w:val="00893EEC"/>
    <w:rsid w:val="0089434A"/>
    <w:rsid w:val="00895771"/>
    <w:rsid w:val="00896806"/>
    <w:rsid w:val="008969C3"/>
    <w:rsid w:val="00897339"/>
    <w:rsid w:val="008A044B"/>
    <w:rsid w:val="008A0A83"/>
    <w:rsid w:val="008A0FDD"/>
    <w:rsid w:val="008A10D7"/>
    <w:rsid w:val="008A183F"/>
    <w:rsid w:val="008A2E0E"/>
    <w:rsid w:val="008A354C"/>
    <w:rsid w:val="008A3AAA"/>
    <w:rsid w:val="008A3F9C"/>
    <w:rsid w:val="008A48A1"/>
    <w:rsid w:val="008A64EB"/>
    <w:rsid w:val="008A657B"/>
    <w:rsid w:val="008A746D"/>
    <w:rsid w:val="008A7548"/>
    <w:rsid w:val="008A7952"/>
    <w:rsid w:val="008A7A75"/>
    <w:rsid w:val="008A7BA5"/>
    <w:rsid w:val="008B07E1"/>
    <w:rsid w:val="008B0C7D"/>
    <w:rsid w:val="008B159F"/>
    <w:rsid w:val="008B1704"/>
    <w:rsid w:val="008B1CFC"/>
    <w:rsid w:val="008B21FC"/>
    <w:rsid w:val="008B2E62"/>
    <w:rsid w:val="008B3981"/>
    <w:rsid w:val="008B43C0"/>
    <w:rsid w:val="008B43D9"/>
    <w:rsid w:val="008B55FB"/>
    <w:rsid w:val="008B6462"/>
    <w:rsid w:val="008B651E"/>
    <w:rsid w:val="008B6799"/>
    <w:rsid w:val="008B68ED"/>
    <w:rsid w:val="008B6AF8"/>
    <w:rsid w:val="008B7CEE"/>
    <w:rsid w:val="008C09CF"/>
    <w:rsid w:val="008C1AE1"/>
    <w:rsid w:val="008C239D"/>
    <w:rsid w:val="008C3522"/>
    <w:rsid w:val="008C3875"/>
    <w:rsid w:val="008C39FF"/>
    <w:rsid w:val="008C3D3E"/>
    <w:rsid w:val="008C50F6"/>
    <w:rsid w:val="008C5338"/>
    <w:rsid w:val="008C643E"/>
    <w:rsid w:val="008C6A3E"/>
    <w:rsid w:val="008C6C5C"/>
    <w:rsid w:val="008C6F08"/>
    <w:rsid w:val="008C6FA8"/>
    <w:rsid w:val="008C7333"/>
    <w:rsid w:val="008D083C"/>
    <w:rsid w:val="008D14D0"/>
    <w:rsid w:val="008D18AA"/>
    <w:rsid w:val="008D1998"/>
    <w:rsid w:val="008D1A8C"/>
    <w:rsid w:val="008D1D3F"/>
    <w:rsid w:val="008D2F7A"/>
    <w:rsid w:val="008D3E5A"/>
    <w:rsid w:val="008D4B72"/>
    <w:rsid w:val="008D58F3"/>
    <w:rsid w:val="008D593F"/>
    <w:rsid w:val="008D5DD0"/>
    <w:rsid w:val="008D60BC"/>
    <w:rsid w:val="008D696B"/>
    <w:rsid w:val="008E0272"/>
    <w:rsid w:val="008E02A3"/>
    <w:rsid w:val="008E19F1"/>
    <w:rsid w:val="008E1A18"/>
    <w:rsid w:val="008E2294"/>
    <w:rsid w:val="008E2797"/>
    <w:rsid w:val="008E2B9C"/>
    <w:rsid w:val="008E4227"/>
    <w:rsid w:val="008E444F"/>
    <w:rsid w:val="008E632A"/>
    <w:rsid w:val="008E7A0E"/>
    <w:rsid w:val="008F070A"/>
    <w:rsid w:val="008F146E"/>
    <w:rsid w:val="008F1A21"/>
    <w:rsid w:val="008F1B32"/>
    <w:rsid w:val="008F2132"/>
    <w:rsid w:val="008F2300"/>
    <w:rsid w:val="008F3E54"/>
    <w:rsid w:val="008F4091"/>
    <w:rsid w:val="008F4F61"/>
    <w:rsid w:val="008F5075"/>
    <w:rsid w:val="008F5752"/>
    <w:rsid w:val="008F5858"/>
    <w:rsid w:val="008F7653"/>
    <w:rsid w:val="008F789D"/>
    <w:rsid w:val="00900CFA"/>
    <w:rsid w:val="00901549"/>
    <w:rsid w:val="00901D84"/>
    <w:rsid w:val="00902D40"/>
    <w:rsid w:val="00902E5A"/>
    <w:rsid w:val="00903012"/>
    <w:rsid w:val="00903DDC"/>
    <w:rsid w:val="00904742"/>
    <w:rsid w:val="00904A03"/>
    <w:rsid w:val="00905FA1"/>
    <w:rsid w:val="00906BDD"/>
    <w:rsid w:val="009109EE"/>
    <w:rsid w:val="00910AEA"/>
    <w:rsid w:val="00911880"/>
    <w:rsid w:val="00912A0C"/>
    <w:rsid w:val="009138CE"/>
    <w:rsid w:val="00913AF8"/>
    <w:rsid w:val="00913B72"/>
    <w:rsid w:val="009165DE"/>
    <w:rsid w:val="00917443"/>
    <w:rsid w:val="009175C4"/>
    <w:rsid w:val="0091785D"/>
    <w:rsid w:val="00922101"/>
    <w:rsid w:val="00925124"/>
    <w:rsid w:val="009251E3"/>
    <w:rsid w:val="00925CE3"/>
    <w:rsid w:val="00925F4C"/>
    <w:rsid w:val="00926937"/>
    <w:rsid w:val="00926C15"/>
    <w:rsid w:val="009270C4"/>
    <w:rsid w:val="0092779B"/>
    <w:rsid w:val="00927C2E"/>
    <w:rsid w:val="0093053C"/>
    <w:rsid w:val="00930FE3"/>
    <w:rsid w:val="0093377F"/>
    <w:rsid w:val="00934E1E"/>
    <w:rsid w:val="00937399"/>
    <w:rsid w:val="00940397"/>
    <w:rsid w:val="00940CD2"/>
    <w:rsid w:val="009422BA"/>
    <w:rsid w:val="0094272F"/>
    <w:rsid w:val="009440C1"/>
    <w:rsid w:val="009453FE"/>
    <w:rsid w:val="009457AD"/>
    <w:rsid w:val="00945DD3"/>
    <w:rsid w:val="00946B28"/>
    <w:rsid w:val="00946FF2"/>
    <w:rsid w:val="009470B1"/>
    <w:rsid w:val="00950770"/>
    <w:rsid w:val="00950C2A"/>
    <w:rsid w:val="00951174"/>
    <w:rsid w:val="00951D3C"/>
    <w:rsid w:val="009531BD"/>
    <w:rsid w:val="00955212"/>
    <w:rsid w:val="00955DE4"/>
    <w:rsid w:val="0095653A"/>
    <w:rsid w:val="009578AF"/>
    <w:rsid w:val="00957A6F"/>
    <w:rsid w:val="009603B5"/>
    <w:rsid w:val="00960981"/>
    <w:rsid w:val="00960E0D"/>
    <w:rsid w:val="0096233E"/>
    <w:rsid w:val="009630D1"/>
    <w:rsid w:val="009638C0"/>
    <w:rsid w:val="00964367"/>
    <w:rsid w:val="009645EA"/>
    <w:rsid w:val="00964D1E"/>
    <w:rsid w:val="00964ECE"/>
    <w:rsid w:val="00965DB6"/>
    <w:rsid w:val="009674A5"/>
    <w:rsid w:val="00970081"/>
    <w:rsid w:val="00970AF9"/>
    <w:rsid w:val="00970D38"/>
    <w:rsid w:val="00971728"/>
    <w:rsid w:val="009719FA"/>
    <w:rsid w:val="00971E7F"/>
    <w:rsid w:val="0097248F"/>
    <w:rsid w:val="009725BA"/>
    <w:rsid w:val="009727F4"/>
    <w:rsid w:val="009728C5"/>
    <w:rsid w:val="00972B38"/>
    <w:rsid w:val="00973A11"/>
    <w:rsid w:val="00973EE9"/>
    <w:rsid w:val="00974FE7"/>
    <w:rsid w:val="009751FA"/>
    <w:rsid w:val="009753B3"/>
    <w:rsid w:val="00975F81"/>
    <w:rsid w:val="009771B8"/>
    <w:rsid w:val="00977F2D"/>
    <w:rsid w:val="009800D1"/>
    <w:rsid w:val="009806F2"/>
    <w:rsid w:val="0098357B"/>
    <w:rsid w:val="00983BA7"/>
    <w:rsid w:val="00984091"/>
    <w:rsid w:val="00984333"/>
    <w:rsid w:val="009843F1"/>
    <w:rsid w:val="009849CA"/>
    <w:rsid w:val="00985455"/>
    <w:rsid w:val="00985AB2"/>
    <w:rsid w:val="00985C96"/>
    <w:rsid w:val="0098601A"/>
    <w:rsid w:val="009870B6"/>
    <w:rsid w:val="00987449"/>
    <w:rsid w:val="00987B74"/>
    <w:rsid w:val="0099016F"/>
    <w:rsid w:val="00990CAE"/>
    <w:rsid w:val="00991088"/>
    <w:rsid w:val="00991BE1"/>
    <w:rsid w:val="009924EE"/>
    <w:rsid w:val="00992D34"/>
    <w:rsid w:val="0099604B"/>
    <w:rsid w:val="00996BF5"/>
    <w:rsid w:val="0099763B"/>
    <w:rsid w:val="00997C5D"/>
    <w:rsid w:val="009A0225"/>
    <w:rsid w:val="009A0536"/>
    <w:rsid w:val="009A06EA"/>
    <w:rsid w:val="009A0914"/>
    <w:rsid w:val="009A12A3"/>
    <w:rsid w:val="009A1B38"/>
    <w:rsid w:val="009A35D7"/>
    <w:rsid w:val="009A37A1"/>
    <w:rsid w:val="009A43F8"/>
    <w:rsid w:val="009A4E45"/>
    <w:rsid w:val="009A5787"/>
    <w:rsid w:val="009A59D3"/>
    <w:rsid w:val="009A6B39"/>
    <w:rsid w:val="009A7015"/>
    <w:rsid w:val="009B0F1B"/>
    <w:rsid w:val="009B14D3"/>
    <w:rsid w:val="009B3584"/>
    <w:rsid w:val="009B3A6C"/>
    <w:rsid w:val="009B40BF"/>
    <w:rsid w:val="009B6829"/>
    <w:rsid w:val="009C0131"/>
    <w:rsid w:val="009C03CC"/>
    <w:rsid w:val="009C0471"/>
    <w:rsid w:val="009C25C4"/>
    <w:rsid w:val="009C3A7D"/>
    <w:rsid w:val="009C407E"/>
    <w:rsid w:val="009C4F63"/>
    <w:rsid w:val="009C50E3"/>
    <w:rsid w:val="009C6298"/>
    <w:rsid w:val="009C67DF"/>
    <w:rsid w:val="009C6A74"/>
    <w:rsid w:val="009D09C3"/>
    <w:rsid w:val="009D0B5B"/>
    <w:rsid w:val="009D1CAA"/>
    <w:rsid w:val="009D3C20"/>
    <w:rsid w:val="009D4C70"/>
    <w:rsid w:val="009D4D23"/>
    <w:rsid w:val="009D531D"/>
    <w:rsid w:val="009D534D"/>
    <w:rsid w:val="009D5C81"/>
    <w:rsid w:val="009D5E34"/>
    <w:rsid w:val="009D7FE5"/>
    <w:rsid w:val="009E09F3"/>
    <w:rsid w:val="009E1BE6"/>
    <w:rsid w:val="009E1C4C"/>
    <w:rsid w:val="009E1EC3"/>
    <w:rsid w:val="009E7182"/>
    <w:rsid w:val="009E7B7B"/>
    <w:rsid w:val="009F0434"/>
    <w:rsid w:val="009F0BE7"/>
    <w:rsid w:val="009F0D6A"/>
    <w:rsid w:val="009F230A"/>
    <w:rsid w:val="009F2E95"/>
    <w:rsid w:val="009F4BCF"/>
    <w:rsid w:val="009F5535"/>
    <w:rsid w:val="009F672B"/>
    <w:rsid w:val="009F6863"/>
    <w:rsid w:val="009F6D10"/>
    <w:rsid w:val="009F72F7"/>
    <w:rsid w:val="009F749A"/>
    <w:rsid w:val="00A0047C"/>
    <w:rsid w:val="00A015F1"/>
    <w:rsid w:val="00A04A60"/>
    <w:rsid w:val="00A04C6E"/>
    <w:rsid w:val="00A0694E"/>
    <w:rsid w:val="00A07599"/>
    <w:rsid w:val="00A077D0"/>
    <w:rsid w:val="00A0794E"/>
    <w:rsid w:val="00A07BF4"/>
    <w:rsid w:val="00A07C2A"/>
    <w:rsid w:val="00A102BA"/>
    <w:rsid w:val="00A10394"/>
    <w:rsid w:val="00A11116"/>
    <w:rsid w:val="00A1167E"/>
    <w:rsid w:val="00A1271B"/>
    <w:rsid w:val="00A1280B"/>
    <w:rsid w:val="00A13670"/>
    <w:rsid w:val="00A13A52"/>
    <w:rsid w:val="00A14749"/>
    <w:rsid w:val="00A14A39"/>
    <w:rsid w:val="00A14AB9"/>
    <w:rsid w:val="00A14AE9"/>
    <w:rsid w:val="00A14EB0"/>
    <w:rsid w:val="00A165BC"/>
    <w:rsid w:val="00A17773"/>
    <w:rsid w:val="00A210D6"/>
    <w:rsid w:val="00A213BA"/>
    <w:rsid w:val="00A217D7"/>
    <w:rsid w:val="00A2212A"/>
    <w:rsid w:val="00A22BDF"/>
    <w:rsid w:val="00A22EB8"/>
    <w:rsid w:val="00A23116"/>
    <w:rsid w:val="00A23BDA"/>
    <w:rsid w:val="00A23C8C"/>
    <w:rsid w:val="00A24862"/>
    <w:rsid w:val="00A253A7"/>
    <w:rsid w:val="00A259CE"/>
    <w:rsid w:val="00A25A1A"/>
    <w:rsid w:val="00A25AB1"/>
    <w:rsid w:val="00A2620C"/>
    <w:rsid w:val="00A26C39"/>
    <w:rsid w:val="00A26E9F"/>
    <w:rsid w:val="00A27E6C"/>
    <w:rsid w:val="00A30598"/>
    <w:rsid w:val="00A312D8"/>
    <w:rsid w:val="00A33487"/>
    <w:rsid w:val="00A33AD1"/>
    <w:rsid w:val="00A34EFF"/>
    <w:rsid w:val="00A3592C"/>
    <w:rsid w:val="00A360D6"/>
    <w:rsid w:val="00A36247"/>
    <w:rsid w:val="00A364F9"/>
    <w:rsid w:val="00A3714E"/>
    <w:rsid w:val="00A37A2E"/>
    <w:rsid w:val="00A404BF"/>
    <w:rsid w:val="00A4054F"/>
    <w:rsid w:val="00A40E35"/>
    <w:rsid w:val="00A4204E"/>
    <w:rsid w:val="00A429FC"/>
    <w:rsid w:val="00A42E5E"/>
    <w:rsid w:val="00A44CB3"/>
    <w:rsid w:val="00A453D1"/>
    <w:rsid w:val="00A46071"/>
    <w:rsid w:val="00A461DA"/>
    <w:rsid w:val="00A46C42"/>
    <w:rsid w:val="00A46E5C"/>
    <w:rsid w:val="00A500CA"/>
    <w:rsid w:val="00A5087D"/>
    <w:rsid w:val="00A50D2C"/>
    <w:rsid w:val="00A5166A"/>
    <w:rsid w:val="00A51A20"/>
    <w:rsid w:val="00A51FA0"/>
    <w:rsid w:val="00A52170"/>
    <w:rsid w:val="00A5339F"/>
    <w:rsid w:val="00A53F22"/>
    <w:rsid w:val="00A54083"/>
    <w:rsid w:val="00A54254"/>
    <w:rsid w:val="00A54E27"/>
    <w:rsid w:val="00A554D5"/>
    <w:rsid w:val="00A5588B"/>
    <w:rsid w:val="00A55E6C"/>
    <w:rsid w:val="00A57308"/>
    <w:rsid w:val="00A5762A"/>
    <w:rsid w:val="00A57A0F"/>
    <w:rsid w:val="00A57AAE"/>
    <w:rsid w:val="00A60835"/>
    <w:rsid w:val="00A62173"/>
    <w:rsid w:val="00A6312E"/>
    <w:rsid w:val="00A63A01"/>
    <w:rsid w:val="00A63C3C"/>
    <w:rsid w:val="00A63CDA"/>
    <w:rsid w:val="00A64613"/>
    <w:rsid w:val="00A64ED7"/>
    <w:rsid w:val="00A656A4"/>
    <w:rsid w:val="00A65A36"/>
    <w:rsid w:val="00A65AAE"/>
    <w:rsid w:val="00A65B61"/>
    <w:rsid w:val="00A65FBD"/>
    <w:rsid w:val="00A664B6"/>
    <w:rsid w:val="00A67244"/>
    <w:rsid w:val="00A7026C"/>
    <w:rsid w:val="00A7031E"/>
    <w:rsid w:val="00A70829"/>
    <w:rsid w:val="00A70BE0"/>
    <w:rsid w:val="00A73B4E"/>
    <w:rsid w:val="00A73CD8"/>
    <w:rsid w:val="00A7422A"/>
    <w:rsid w:val="00A74381"/>
    <w:rsid w:val="00A74384"/>
    <w:rsid w:val="00A7493E"/>
    <w:rsid w:val="00A757B8"/>
    <w:rsid w:val="00A75C85"/>
    <w:rsid w:val="00A760F9"/>
    <w:rsid w:val="00A7766F"/>
    <w:rsid w:val="00A7769E"/>
    <w:rsid w:val="00A80A5C"/>
    <w:rsid w:val="00A8375F"/>
    <w:rsid w:val="00A843ED"/>
    <w:rsid w:val="00A8555F"/>
    <w:rsid w:val="00A856CF"/>
    <w:rsid w:val="00A86C6B"/>
    <w:rsid w:val="00A87624"/>
    <w:rsid w:val="00A87DE1"/>
    <w:rsid w:val="00A91157"/>
    <w:rsid w:val="00A93D7F"/>
    <w:rsid w:val="00A95218"/>
    <w:rsid w:val="00A9532B"/>
    <w:rsid w:val="00A9627A"/>
    <w:rsid w:val="00A9764C"/>
    <w:rsid w:val="00A97F06"/>
    <w:rsid w:val="00AA0D9B"/>
    <w:rsid w:val="00AA1751"/>
    <w:rsid w:val="00AA2C85"/>
    <w:rsid w:val="00AA43EF"/>
    <w:rsid w:val="00AA4418"/>
    <w:rsid w:val="00AA5527"/>
    <w:rsid w:val="00AA565D"/>
    <w:rsid w:val="00AA6368"/>
    <w:rsid w:val="00AA779C"/>
    <w:rsid w:val="00AA7D29"/>
    <w:rsid w:val="00AB0448"/>
    <w:rsid w:val="00AB081E"/>
    <w:rsid w:val="00AB2C95"/>
    <w:rsid w:val="00AB4753"/>
    <w:rsid w:val="00AB4D66"/>
    <w:rsid w:val="00AB6A30"/>
    <w:rsid w:val="00AB748C"/>
    <w:rsid w:val="00AB7DCF"/>
    <w:rsid w:val="00AC0E64"/>
    <w:rsid w:val="00AC1139"/>
    <w:rsid w:val="00AC1141"/>
    <w:rsid w:val="00AC1FB9"/>
    <w:rsid w:val="00AC1FEB"/>
    <w:rsid w:val="00AC23E1"/>
    <w:rsid w:val="00AC3306"/>
    <w:rsid w:val="00AC42EE"/>
    <w:rsid w:val="00AC4884"/>
    <w:rsid w:val="00AC49BD"/>
    <w:rsid w:val="00AC4A97"/>
    <w:rsid w:val="00AC50A5"/>
    <w:rsid w:val="00AC5B74"/>
    <w:rsid w:val="00AC5D19"/>
    <w:rsid w:val="00AC7489"/>
    <w:rsid w:val="00AC79FC"/>
    <w:rsid w:val="00AD28DA"/>
    <w:rsid w:val="00AD3A8C"/>
    <w:rsid w:val="00AD3CE2"/>
    <w:rsid w:val="00AD3F3E"/>
    <w:rsid w:val="00AD3FEB"/>
    <w:rsid w:val="00AD479B"/>
    <w:rsid w:val="00AD644A"/>
    <w:rsid w:val="00AD69A6"/>
    <w:rsid w:val="00AD6C65"/>
    <w:rsid w:val="00AD70C4"/>
    <w:rsid w:val="00AD7E3F"/>
    <w:rsid w:val="00AE131D"/>
    <w:rsid w:val="00AE16C3"/>
    <w:rsid w:val="00AE2284"/>
    <w:rsid w:val="00AE23A5"/>
    <w:rsid w:val="00AE2504"/>
    <w:rsid w:val="00AE28D5"/>
    <w:rsid w:val="00AE28DA"/>
    <w:rsid w:val="00AE2A8A"/>
    <w:rsid w:val="00AE2BB0"/>
    <w:rsid w:val="00AE31CE"/>
    <w:rsid w:val="00AE3EA4"/>
    <w:rsid w:val="00AE40DE"/>
    <w:rsid w:val="00AE4D35"/>
    <w:rsid w:val="00AE624E"/>
    <w:rsid w:val="00AE66DA"/>
    <w:rsid w:val="00AF03FC"/>
    <w:rsid w:val="00AF0D1A"/>
    <w:rsid w:val="00AF2962"/>
    <w:rsid w:val="00AF3390"/>
    <w:rsid w:val="00AF33D5"/>
    <w:rsid w:val="00AF360C"/>
    <w:rsid w:val="00AF5875"/>
    <w:rsid w:val="00AF5BBE"/>
    <w:rsid w:val="00AF675C"/>
    <w:rsid w:val="00AF6C60"/>
    <w:rsid w:val="00B01116"/>
    <w:rsid w:val="00B0302B"/>
    <w:rsid w:val="00B04E1A"/>
    <w:rsid w:val="00B04F52"/>
    <w:rsid w:val="00B0568D"/>
    <w:rsid w:val="00B062B8"/>
    <w:rsid w:val="00B06A98"/>
    <w:rsid w:val="00B06BD7"/>
    <w:rsid w:val="00B06EAD"/>
    <w:rsid w:val="00B07E3F"/>
    <w:rsid w:val="00B07F99"/>
    <w:rsid w:val="00B10503"/>
    <w:rsid w:val="00B1080E"/>
    <w:rsid w:val="00B10EB2"/>
    <w:rsid w:val="00B11144"/>
    <w:rsid w:val="00B11D1A"/>
    <w:rsid w:val="00B12487"/>
    <w:rsid w:val="00B129ED"/>
    <w:rsid w:val="00B13B4F"/>
    <w:rsid w:val="00B13D17"/>
    <w:rsid w:val="00B15940"/>
    <w:rsid w:val="00B162A7"/>
    <w:rsid w:val="00B20371"/>
    <w:rsid w:val="00B21E82"/>
    <w:rsid w:val="00B220B7"/>
    <w:rsid w:val="00B22570"/>
    <w:rsid w:val="00B22DFD"/>
    <w:rsid w:val="00B22E6D"/>
    <w:rsid w:val="00B23413"/>
    <w:rsid w:val="00B24E53"/>
    <w:rsid w:val="00B25070"/>
    <w:rsid w:val="00B2605F"/>
    <w:rsid w:val="00B2624B"/>
    <w:rsid w:val="00B2696E"/>
    <w:rsid w:val="00B26FC1"/>
    <w:rsid w:val="00B27779"/>
    <w:rsid w:val="00B30238"/>
    <w:rsid w:val="00B33933"/>
    <w:rsid w:val="00B33B80"/>
    <w:rsid w:val="00B33D6F"/>
    <w:rsid w:val="00B33FCA"/>
    <w:rsid w:val="00B3568F"/>
    <w:rsid w:val="00B35D7A"/>
    <w:rsid w:val="00B365EB"/>
    <w:rsid w:val="00B36AEB"/>
    <w:rsid w:val="00B37BED"/>
    <w:rsid w:val="00B37C1C"/>
    <w:rsid w:val="00B37F70"/>
    <w:rsid w:val="00B409A0"/>
    <w:rsid w:val="00B4129D"/>
    <w:rsid w:val="00B42E87"/>
    <w:rsid w:val="00B43D1D"/>
    <w:rsid w:val="00B440FC"/>
    <w:rsid w:val="00B44779"/>
    <w:rsid w:val="00B451E8"/>
    <w:rsid w:val="00B46CAD"/>
    <w:rsid w:val="00B50980"/>
    <w:rsid w:val="00B50C41"/>
    <w:rsid w:val="00B53B23"/>
    <w:rsid w:val="00B540BB"/>
    <w:rsid w:val="00B54525"/>
    <w:rsid w:val="00B55313"/>
    <w:rsid w:val="00B555F9"/>
    <w:rsid w:val="00B565BB"/>
    <w:rsid w:val="00B5671A"/>
    <w:rsid w:val="00B60319"/>
    <w:rsid w:val="00B61277"/>
    <w:rsid w:val="00B617DC"/>
    <w:rsid w:val="00B61DD6"/>
    <w:rsid w:val="00B621AE"/>
    <w:rsid w:val="00B62A06"/>
    <w:rsid w:val="00B630C5"/>
    <w:rsid w:val="00B63318"/>
    <w:rsid w:val="00B65C89"/>
    <w:rsid w:val="00B66BD7"/>
    <w:rsid w:val="00B67023"/>
    <w:rsid w:val="00B67134"/>
    <w:rsid w:val="00B6733F"/>
    <w:rsid w:val="00B67361"/>
    <w:rsid w:val="00B70DF6"/>
    <w:rsid w:val="00B711BB"/>
    <w:rsid w:val="00B718C8"/>
    <w:rsid w:val="00B72EDE"/>
    <w:rsid w:val="00B73ECE"/>
    <w:rsid w:val="00B740D2"/>
    <w:rsid w:val="00B74232"/>
    <w:rsid w:val="00B748D1"/>
    <w:rsid w:val="00B74E14"/>
    <w:rsid w:val="00B75867"/>
    <w:rsid w:val="00B75A75"/>
    <w:rsid w:val="00B7602B"/>
    <w:rsid w:val="00B80778"/>
    <w:rsid w:val="00B80F21"/>
    <w:rsid w:val="00B818BD"/>
    <w:rsid w:val="00B81BC7"/>
    <w:rsid w:val="00B8243D"/>
    <w:rsid w:val="00B82C85"/>
    <w:rsid w:val="00B84414"/>
    <w:rsid w:val="00B84427"/>
    <w:rsid w:val="00B854ED"/>
    <w:rsid w:val="00B85F69"/>
    <w:rsid w:val="00B86184"/>
    <w:rsid w:val="00B86316"/>
    <w:rsid w:val="00B87314"/>
    <w:rsid w:val="00B87475"/>
    <w:rsid w:val="00B874D2"/>
    <w:rsid w:val="00B90A63"/>
    <w:rsid w:val="00B91452"/>
    <w:rsid w:val="00B920F8"/>
    <w:rsid w:val="00B9295A"/>
    <w:rsid w:val="00B96014"/>
    <w:rsid w:val="00B96645"/>
    <w:rsid w:val="00B96E9B"/>
    <w:rsid w:val="00BA02A5"/>
    <w:rsid w:val="00BA0A21"/>
    <w:rsid w:val="00BA1864"/>
    <w:rsid w:val="00BA1EFB"/>
    <w:rsid w:val="00BA271A"/>
    <w:rsid w:val="00BA47A9"/>
    <w:rsid w:val="00BA5F1F"/>
    <w:rsid w:val="00BA60AB"/>
    <w:rsid w:val="00BA698F"/>
    <w:rsid w:val="00BA6FA0"/>
    <w:rsid w:val="00BA725B"/>
    <w:rsid w:val="00BA78E9"/>
    <w:rsid w:val="00BB00F6"/>
    <w:rsid w:val="00BB08EB"/>
    <w:rsid w:val="00BB181C"/>
    <w:rsid w:val="00BB184B"/>
    <w:rsid w:val="00BB1F56"/>
    <w:rsid w:val="00BB20EB"/>
    <w:rsid w:val="00BB244B"/>
    <w:rsid w:val="00BB4348"/>
    <w:rsid w:val="00BB4CE4"/>
    <w:rsid w:val="00BB697D"/>
    <w:rsid w:val="00BC02D3"/>
    <w:rsid w:val="00BC0AFA"/>
    <w:rsid w:val="00BC0CFB"/>
    <w:rsid w:val="00BC0D89"/>
    <w:rsid w:val="00BC1B87"/>
    <w:rsid w:val="00BC22B6"/>
    <w:rsid w:val="00BC342B"/>
    <w:rsid w:val="00BC3706"/>
    <w:rsid w:val="00BC3A3F"/>
    <w:rsid w:val="00BC3B40"/>
    <w:rsid w:val="00BC3D38"/>
    <w:rsid w:val="00BC42FF"/>
    <w:rsid w:val="00BC4D86"/>
    <w:rsid w:val="00BC5102"/>
    <w:rsid w:val="00BC5FA2"/>
    <w:rsid w:val="00BC6484"/>
    <w:rsid w:val="00BD0E8A"/>
    <w:rsid w:val="00BD1968"/>
    <w:rsid w:val="00BD3876"/>
    <w:rsid w:val="00BD3D2F"/>
    <w:rsid w:val="00BD4D84"/>
    <w:rsid w:val="00BD4D89"/>
    <w:rsid w:val="00BD5A70"/>
    <w:rsid w:val="00BD5B85"/>
    <w:rsid w:val="00BD5E6E"/>
    <w:rsid w:val="00BD5F3E"/>
    <w:rsid w:val="00BD63C5"/>
    <w:rsid w:val="00BD667B"/>
    <w:rsid w:val="00BD7375"/>
    <w:rsid w:val="00BE0916"/>
    <w:rsid w:val="00BE0D93"/>
    <w:rsid w:val="00BE104E"/>
    <w:rsid w:val="00BE1270"/>
    <w:rsid w:val="00BE13F2"/>
    <w:rsid w:val="00BE2199"/>
    <w:rsid w:val="00BE21BA"/>
    <w:rsid w:val="00BE2262"/>
    <w:rsid w:val="00BE26D1"/>
    <w:rsid w:val="00BE2DED"/>
    <w:rsid w:val="00BE2E4D"/>
    <w:rsid w:val="00BE3FD6"/>
    <w:rsid w:val="00BE47F7"/>
    <w:rsid w:val="00BE546A"/>
    <w:rsid w:val="00BE5CBC"/>
    <w:rsid w:val="00BE5E02"/>
    <w:rsid w:val="00BE680A"/>
    <w:rsid w:val="00BE68DA"/>
    <w:rsid w:val="00BE76E6"/>
    <w:rsid w:val="00BE7FC2"/>
    <w:rsid w:val="00BF0DFD"/>
    <w:rsid w:val="00BF12CA"/>
    <w:rsid w:val="00BF1E54"/>
    <w:rsid w:val="00BF212A"/>
    <w:rsid w:val="00BF23EC"/>
    <w:rsid w:val="00BF2615"/>
    <w:rsid w:val="00BF2D72"/>
    <w:rsid w:val="00BF2F87"/>
    <w:rsid w:val="00BF30F2"/>
    <w:rsid w:val="00BF387A"/>
    <w:rsid w:val="00BF3A4A"/>
    <w:rsid w:val="00BF3E7A"/>
    <w:rsid w:val="00BF4A20"/>
    <w:rsid w:val="00BF590A"/>
    <w:rsid w:val="00BF667F"/>
    <w:rsid w:val="00BF72F3"/>
    <w:rsid w:val="00BF7B74"/>
    <w:rsid w:val="00C0030F"/>
    <w:rsid w:val="00C00EA7"/>
    <w:rsid w:val="00C03046"/>
    <w:rsid w:val="00C0412E"/>
    <w:rsid w:val="00C041B6"/>
    <w:rsid w:val="00C04438"/>
    <w:rsid w:val="00C0444D"/>
    <w:rsid w:val="00C045D1"/>
    <w:rsid w:val="00C05ABD"/>
    <w:rsid w:val="00C060E5"/>
    <w:rsid w:val="00C0648C"/>
    <w:rsid w:val="00C07F04"/>
    <w:rsid w:val="00C07FEC"/>
    <w:rsid w:val="00C1036D"/>
    <w:rsid w:val="00C1059C"/>
    <w:rsid w:val="00C11A25"/>
    <w:rsid w:val="00C1277D"/>
    <w:rsid w:val="00C12AF6"/>
    <w:rsid w:val="00C130D2"/>
    <w:rsid w:val="00C133BC"/>
    <w:rsid w:val="00C13783"/>
    <w:rsid w:val="00C157E5"/>
    <w:rsid w:val="00C159CD"/>
    <w:rsid w:val="00C15E0D"/>
    <w:rsid w:val="00C165F9"/>
    <w:rsid w:val="00C172E3"/>
    <w:rsid w:val="00C17BED"/>
    <w:rsid w:val="00C21164"/>
    <w:rsid w:val="00C2189F"/>
    <w:rsid w:val="00C220EC"/>
    <w:rsid w:val="00C22F3F"/>
    <w:rsid w:val="00C2307D"/>
    <w:rsid w:val="00C2378D"/>
    <w:rsid w:val="00C23E90"/>
    <w:rsid w:val="00C23ED2"/>
    <w:rsid w:val="00C24004"/>
    <w:rsid w:val="00C2460D"/>
    <w:rsid w:val="00C249A6"/>
    <w:rsid w:val="00C24B32"/>
    <w:rsid w:val="00C24CF6"/>
    <w:rsid w:val="00C24ECB"/>
    <w:rsid w:val="00C25427"/>
    <w:rsid w:val="00C255A6"/>
    <w:rsid w:val="00C25FD6"/>
    <w:rsid w:val="00C269DB"/>
    <w:rsid w:val="00C26F25"/>
    <w:rsid w:val="00C26F47"/>
    <w:rsid w:val="00C271AD"/>
    <w:rsid w:val="00C2730B"/>
    <w:rsid w:val="00C3009D"/>
    <w:rsid w:val="00C302B7"/>
    <w:rsid w:val="00C304CC"/>
    <w:rsid w:val="00C30BE0"/>
    <w:rsid w:val="00C32E43"/>
    <w:rsid w:val="00C331AB"/>
    <w:rsid w:val="00C33661"/>
    <w:rsid w:val="00C3471A"/>
    <w:rsid w:val="00C349B5"/>
    <w:rsid w:val="00C35306"/>
    <w:rsid w:val="00C409DD"/>
    <w:rsid w:val="00C421E2"/>
    <w:rsid w:val="00C4398E"/>
    <w:rsid w:val="00C44775"/>
    <w:rsid w:val="00C459ED"/>
    <w:rsid w:val="00C45C56"/>
    <w:rsid w:val="00C46357"/>
    <w:rsid w:val="00C46461"/>
    <w:rsid w:val="00C46DAC"/>
    <w:rsid w:val="00C47B43"/>
    <w:rsid w:val="00C507BA"/>
    <w:rsid w:val="00C5082A"/>
    <w:rsid w:val="00C50BAF"/>
    <w:rsid w:val="00C50E2A"/>
    <w:rsid w:val="00C51E02"/>
    <w:rsid w:val="00C52356"/>
    <w:rsid w:val="00C5243A"/>
    <w:rsid w:val="00C52756"/>
    <w:rsid w:val="00C52C67"/>
    <w:rsid w:val="00C53AD0"/>
    <w:rsid w:val="00C54EC0"/>
    <w:rsid w:val="00C56FB9"/>
    <w:rsid w:val="00C57867"/>
    <w:rsid w:val="00C61819"/>
    <w:rsid w:val="00C62534"/>
    <w:rsid w:val="00C62D93"/>
    <w:rsid w:val="00C62EDA"/>
    <w:rsid w:val="00C6372A"/>
    <w:rsid w:val="00C63DD6"/>
    <w:rsid w:val="00C64261"/>
    <w:rsid w:val="00C661BF"/>
    <w:rsid w:val="00C66F16"/>
    <w:rsid w:val="00C6729C"/>
    <w:rsid w:val="00C67BBF"/>
    <w:rsid w:val="00C67BD0"/>
    <w:rsid w:val="00C67CA6"/>
    <w:rsid w:val="00C67F8D"/>
    <w:rsid w:val="00C70518"/>
    <w:rsid w:val="00C70BA3"/>
    <w:rsid w:val="00C7316E"/>
    <w:rsid w:val="00C7384C"/>
    <w:rsid w:val="00C7398A"/>
    <w:rsid w:val="00C7468D"/>
    <w:rsid w:val="00C74E2D"/>
    <w:rsid w:val="00C76097"/>
    <w:rsid w:val="00C764CF"/>
    <w:rsid w:val="00C76A30"/>
    <w:rsid w:val="00C76AE5"/>
    <w:rsid w:val="00C76B2F"/>
    <w:rsid w:val="00C80930"/>
    <w:rsid w:val="00C80E48"/>
    <w:rsid w:val="00C80F7C"/>
    <w:rsid w:val="00C81106"/>
    <w:rsid w:val="00C812DD"/>
    <w:rsid w:val="00C83125"/>
    <w:rsid w:val="00C837A7"/>
    <w:rsid w:val="00C84538"/>
    <w:rsid w:val="00C846D8"/>
    <w:rsid w:val="00C84A35"/>
    <w:rsid w:val="00C84FBE"/>
    <w:rsid w:val="00C8537C"/>
    <w:rsid w:val="00C8561E"/>
    <w:rsid w:val="00C85853"/>
    <w:rsid w:val="00C864DD"/>
    <w:rsid w:val="00C86B31"/>
    <w:rsid w:val="00C86B8B"/>
    <w:rsid w:val="00C86D43"/>
    <w:rsid w:val="00C87BD7"/>
    <w:rsid w:val="00C87F16"/>
    <w:rsid w:val="00C9036D"/>
    <w:rsid w:val="00C91BC0"/>
    <w:rsid w:val="00C927C9"/>
    <w:rsid w:val="00C93334"/>
    <w:rsid w:val="00C94F05"/>
    <w:rsid w:val="00C952E9"/>
    <w:rsid w:val="00C95A4D"/>
    <w:rsid w:val="00C96070"/>
    <w:rsid w:val="00C96693"/>
    <w:rsid w:val="00C96968"/>
    <w:rsid w:val="00CA0A70"/>
    <w:rsid w:val="00CA2089"/>
    <w:rsid w:val="00CA20D0"/>
    <w:rsid w:val="00CA2E40"/>
    <w:rsid w:val="00CA3B0C"/>
    <w:rsid w:val="00CA46D2"/>
    <w:rsid w:val="00CA4912"/>
    <w:rsid w:val="00CA58DF"/>
    <w:rsid w:val="00CA59B9"/>
    <w:rsid w:val="00CA61CF"/>
    <w:rsid w:val="00CA7403"/>
    <w:rsid w:val="00CB0BE2"/>
    <w:rsid w:val="00CB1568"/>
    <w:rsid w:val="00CB1FCE"/>
    <w:rsid w:val="00CB21B6"/>
    <w:rsid w:val="00CB3528"/>
    <w:rsid w:val="00CB3A7F"/>
    <w:rsid w:val="00CB4106"/>
    <w:rsid w:val="00CB42C0"/>
    <w:rsid w:val="00CB5267"/>
    <w:rsid w:val="00CB5C3E"/>
    <w:rsid w:val="00CB7BA8"/>
    <w:rsid w:val="00CB7F3D"/>
    <w:rsid w:val="00CC0028"/>
    <w:rsid w:val="00CC09BF"/>
    <w:rsid w:val="00CC1B7F"/>
    <w:rsid w:val="00CC1E72"/>
    <w:rsid w:val="00CC1E87"/>
    <w:rsid w:val="00CC2A22"/>
    <w:rsid w:val="00CC3618"/>
    <w:rsid w:val="00CC368C"/>
    <w:rsid w:val="00CC4D97"/>
    <w:rsid w:val="00CC5A66"/>
    <w:rsid w:val="00CC5B5E"/>
    <w:rsid w:val="00CC5F5B"/>
    <w:rsid w:val="00CC6907"/>
    <w:rsid w:val="00CC6B28"/>
    <w:rsid w:val="00CC7392"/>
    <w:rsid w:val="00CD07C8"/>
    <w:rsid w:val="00CD1F8E"/>
    <w:rsid w:val="00CD2322"/>
    <w:rsid w:val="00CD335B"/>
    <w:rsid w:val="00CE0B81"/>
    <w:rsid w:val="00CE14A1"/>
    <w:rsid w:val="00CE17D5"/>
    <w:rsid w:val="00CE1DBD"/>
    <w:rsid w:val="00CE364B"/>
    <w:rsid w:val="00CE39EF"/>
    <w:rsid w:val="00CE3D56"/>
    <w:rsid w:val="00CE49F5"/>
    <w:rsid w:val="00CE51D2"/>
    <w:rsid w:val="00CE5A81"/>
    <w:rsid w:val="00CF1240"/>
    <w:rsid w:val="00CF1444"/>
    <w:rsid w:val="00CF1656"/>
    <w:rsid w:val="00CF235B"/>
    <w:rsid w:val="00CF2397"/>
    <w:rsid w:val="00CF251A"/>
    <w:rsid w:val="00CF30E2"/>
    <w:rsid w:val="00CF36AD"/>
    <w:rsid w:val="00CF3713"/>
    <w:rsid w:val="00CF4AEC"/>
    <w:rsid w:val="00CF5C34"/>
    <w:rsid w:val="00CF5F8D"/>
    <w:rsid w:val="00CF6918"/>
    <w:rsid w:val="00CF6ACA"/>
    <w:rsid w:val="00CF6E12"/>
    <w:rsid w:val="00CF7C80"/>
    <w:rsid w:val="00CF7E8A"/>
    <w:rsid w:val="00CF7F50"/>
    <w:rsid w:val="00D00365"/>
    <w:rsid w:val="00D02F5C"/>
    <w:rsid w:val="00D0329C"/>
    <w:rsid w:val="00D055B2"/>
    <w:rsid w:val="00D0561E"/>
    <w:rsid w:val="00D05BE3"/>
    <w:rsid w:val="00D05C93"/>
    <w:rsid w:val="00D06075"/>
    <w:rsid w:val="00D07CE0"/>
    <w:rsid w:val="00D1017A"/>
    <w:rsid w:val="00D107D2"/>
    <w:rsid w:val="00D11727"/>
    <w:rsid w:val="00D12899"/>
    <w:rsid w:val="00D1386D"/>
    <w:rsid w:val="00D13CB0"/>
    <w:rsid w:val="00D13E05"/>
    <w:rsid w:val="00D13FD7"/>
    <w:rsid w:val="00D14F4D"/>
    <w:rsid w:val="00D1616D"/>
    <w:rsid w:val="00D17DBD"/>
    <w:rsid w:val="00D20215"/>
    <w:rsid w:val="00D21652"/>
    <w:rsid w:val="00D217C9"/>
    <w:rsid w:val="00D21AED"/>
    <w:rsid w:val="00D221D5"/>
    <w:rsid w:val="00D23393"/>
    <w:rsid w:val="00D2389A"/>
    <w:rsid w:val="00D239F4"/>
    <w:rsid w:val="00D243FE"/>
    <w:rsid w:val="00D24B2C"/>
    <w:rsid w:val="00D24EF2"/>
    <w:rsid w:val="00D25913"/>
    <w:rsid w:val="00D25914"/>
    <w:rsid w:val="00D25C82"/>
    <w:rsid w:val="00D267A4"/>
    <w:rsid w:val="00D26D13"/>
    <w:rsid w:val="00D2742D"/>
    <w:rsid w:val="00D3064F"/>
    <w:rsid w:val="00D30716"/>
    <w:rsid w:val="00D30A8D"/>
    <w:rsid w:val="00D30BD0"/>
    <w:rsid w:val="00D314B1"/>
    <w:rsid w:val="00D32F9A"/>
    <w:rsid w:val="00D33B01"/>
    <w:rsid w:val="00D345E8"/>
    <w:rsid w:val="00D34788"/>
    <w:rsid w:val="00D34D87"/>
    <w:rsid w:val="00D34F5A"/>
    <w:rsid w:val="00D3513F"/>
    <w:rsid w:val="00D36523"/>
    <w:rsid w:val="00D36D01"/>
    <w:rsid w:val="00D36E5E"/>
    <w:rsid w:val="00D4051E"/>
    <w:rsid w:val="00D40B5B"/>
    <w:rsid w:val="00D40B65"/>
    <w:rsid w:val="00D40CA1"/>
    <w:rsid w:val="00D43AB8"/>
    <w:rsid w:val="00D43BFB"/>
    <w:rsid w:val="00D43DA8"/>
    <w:rsid w:val="00D440C8"/>
    <w:rsid w:val="00D44998"/>
    <w:rsid w:val="00D449B6"/>
    <w:rsid w:val="00D458CC"/>
    <w:rsid w:val="00D4690E"/>
    <w:rsid w:val="00D46944"/>
    <w:rsid w:val="00D47F4F"/>
    <w:rsid w:val="00D501E7"/>
    <w:rsid w:val="00D50B04"/>
    <w:rsid w:val="00D50B2F"/>
    <w:rsid w:val="00D51880"/>
    <w:rsid w:val="00D52E28"/>
    <w:rsid w:val="00D541DB"/>
    <w:rsid w:val="00D55554"/>
    <w:rsid w:val="00D56581"/>
    <w:rsid w:val="00D56E64"/>
    <w:rsid w:val="00D576A6"/>
    <w:rsid w:val="00D57CEA"/>
    <w:rsid w:val="00D57E63"/>
    <w:rsid w:val="00D602F0"/>
    <w:rsid w:val="00D6091A"/>
    <w:rsid w:val="00D6111D"/>
    <w:rsid w:val="00D614E7"/>
    <w:rsid w:val="00D6161D"/>
    <w:rsid w:val="00D61E79"/>
    <w:rsid w:val="00D6265C"/>
    <w:rsid w:val="00D62B35"/>
    <w:rsid w:val="00D634EA"/>
    <w:rsid w:val="00D67365"/>
    <w:rsid w:val="00D718B1"/>
    <w:rsid w:val="00D7325C"/>
    <w:rsid w:val="00D74DE3"/>
    <w:rsid w:val="00D751A0"/>
    <w:rsid w:val="00D7581B"/>
    <w:rsid w:val="00D76DEA"/>
    <w:rsid w:val="00D77C8B"/>
    <w:rsid w:val="00D77E6F"/>
    <w:rsid w:val="00D80E02"/>
    <w:rsid w:val="00D8116F"/>
    <w:rsid w:val="00D81565"/>
    <w:rsid w:val="00D81D07"/>
    <w:rsid w:val="00D81E2B"/>
    <w:rsid w:val="00D82107"/>
    <w:rsid w:val="00D8294E"/>
    <w:rsid w:val="00D82E62"/>
    <w:rsid w:val="00D8357E"/>
    <w:rsid w:val="00D83B43"/>
    <w:rsid w:val="00D8462D"/>
    <w:rsid w:val="00D84B44"/>
    <w:rsid w:val="00D84E67"/>
    <w:rsid w:val="00D851B8"/>
    <w:rsid w:val="00D8721D"/>
    <w:rsid w:val="00D905C0"/>
    <w:rsid w:val="00D90CCA"/>
    <w:rsid w:val="00D9117D"/>
    <w:rsid w:val="00D91A7E"/>
    <w:rsid w:val="00D91E04"/>
    <w:rsid w:val="00D93563"/>
    <w:rsid w:val="00D9388D"/>
    <w:rsid w:val="00D93D68"/>
    <w:rsid w:val="00D9408C"/>
    <w:rsid w:val="00D9417B"/>
    <w:rsid w:val="00D950AF"/>
    <w:rsid w:val="00D974FF"/>
    <w:rsid w:val="00DA0527"/>
    <w:rsid w:val="00DA1D7B"/>
    <w:rsid w:val="00DA23DF"/>
    <w:rsid w:val="00DA2698"/>
    <w:rsid w:val="00DA3418"/>
    <w:rsid w:val="00DA35E5"/>
    <w:rsid w:val="00DA383B"/>
    <w:rsid w:val="00DA4071"/>
    <w:rsid w:val="00DA629F"/>
    <w:rsid w:val="00DA756B"/>
    <w:rsid w:val="00DA75EA"/>
    <w:rsid w:val="00DB022C"/>
    <w:rsid w:val="00DB0F70"/>
    <w:rsid w:val="00DB1E34"/>
    <w:rsid w:val="00DB26C2"/>
    <w:rsid w:val="00DB3132"/>
    <w:rsid w:val="00DB36D5"/>
    <w:rsid w:val="00DB3EEC"/>
    <w:rsid w:val="00DB3F91"/>
    <w:rsid w:val="00DB3FC8"/>
    <w:rsid w:val="00DB4AA6"/>
    <w:rsid w:val="00DB4BEC"/>
    <w:rsid w:val="00DB4DDA"/>
    <w:rsid w:val="00DB5D3C"/>
    <w:rsid w:val="00DB5E02"/>
    <w:rsid w:val="00DB644C"/>
    <w:rsid w:val="00DB68C7"/>
    <w:rsid w:val="00DB6C21"/>
    <w:rsid w:val="00DB783E"/>
    <w:rsid w:val="00DC0374"/>
    <w:rsid w:val="00DC0387"/>
    <w:rsid w:val="00DC0ED9"/>
    <w:rsid w:val="00DC1115"/>
    <w:rsid w:val="00DC14DB"/>
    <w:rsid w:val="00DC20C7"/>
    <w:rsid w:val="00DC24B9"/>
    <w:rsid w:val="00DC292A"/>
    <w:rsid w:val="00DC5222"/>
    <w:rsid w:val="00DC5B4B"/>
    <w:rsid w:val="00DC6A01"/>
    <w:rsid w:val="00DC71FB"/>
    <w:rsid w:val="00DC7280"/>
    <w:rsid w:val="00DC78FC"/>
    <w:rsid w:val="00DD005E"/>
    <w:rsid w:val="00DD0940"/>
    <w:rsid w:val="00DD0CF2"/>
    <w:rsid w:val="00DD0E18"/>
    <w:rsid w:val="00DD128A"/>
    <w:rsid w:val="00DD13C9"/>
    <w:rsid w:val="00DD24FB"/>
    <w:rsid w:val="00DD28AB"/>
    <w:rsid w:val="00DD2EB7"/>
    <w:rsid w:val="00DD3266"/>
    <w:rsid w:val="00DD3D30"/>
    <w:rsid w:val="00DD4664"/>
    <w:rsid w:val="00DD47B1"/>
    <w:rsid w:val="00DD4963"/>
    <w:rsid w:val="00DD4C5A"/>
    <w:rsid w:val="00DD4CBF"/>
    <w:rsid w:val="00DD5ABE"/>
    <w:rsid w:val="00DD5BC9"/>
    <w:rsid w:val="00DD6F84"/>
    <w:rsid w:val="00DE1B53"/>
    <w:rsid w:val="00DE2751"/>
    <w:rsid w:val="00DE27FB"/>
    <w:rsid w:val="00DE299B"/>
    <w:rsid w:val="00DE32EA"/>
    <w:rsid w:val="00DE575E"/>
    <w:rsid w:val="00DE5EBF"/>
    <w:rsid w:val="00DE6FB7"/>
    <w:rsid w:val="00DF0913"/>
    <w:rsid w:val="00DF1A0B"/>
    <w:rsid w:val="00DF275F"/>
    <w:rsid w:val="00DF331C"/>
    <w:rsid w:val="00DF5A80"/>
    <w:rsid w:val="00DF5E83"/>
    <w:rsid w:val="00DF7672"/>
    <w:rsid w:val="00E01997"/>
    <w:rsid w:val="00E0199D"/>
    <w:rsid w:val="00E01CAB"/>
    <w:rsid w:val="00E02C7D"/>
    <w:rsid w:val="00E03289"/>
    <w:rsid w:val="00E041CA"/>
    <w:rsid w:val="00E04900"/>
    <w:rsid w:val="00E0543C"/>
    <w:rsid w:val="00E055A6"/>
    <w:rsid w:val="00E061F7"/>
    <w:rsid w:val="00E07266"/>
    <w:rsid w:val="00E10947"/>
    <w:rsid w:val="00E10B15"/>
    <w:rsid w:val="00E1152D"/>
    <w:rsid w:val="00E116B2"/>
    <w:rsid w:val="00E12141"/>
    <w:rsid w:val="00E1336E"/>
    <w:rsid w:val="00E137E5"/>
    <w:rsid w:val="00E13862"/>
    <w:rsid w:val="00E13F60"/>
    <w:rsid w:val="00E14453"/>
    <w:rsid w:val="00E145E6"/>
    <w:rsid w:val="00E14B90"/>
    <w:rsid w:val="00E14C60"/>
    <w:rsid w:val="00E1564F"/>
    <w:rsid w:val="00E15BEB"/>
    <w:rsid w:val="00E165B1"/>
    <w:rsid w:val="00E1785A"/>
    <w:rsid w:val="00E20FAB"/>
    <w:rsid w:val="00E21D34"/>
    <w:rsid w:val="00E22DBE"/>
    <w:rsid w:val="00E22EB6"/>
    <w:rsid w:val="00E23438"/>
    <w:rsid w:val="00E23B8C"/>
    <w:rsid w:val="00E23F50"/>
    <w:rsid w:val="00E249E6"/>
    <w:rsid w:val="00E2504C"/>
    <w:rsid w:val="00E25350"/>
    <w:rsid w:val="00E254B1"/>
    <w:rsid w:val="00E25E57"/>
    <w:rsid w:val="00E263D4"/>
    <w:rsid w:val="00E27457"/>
    <w:rsid w:val="00E275B9"/>
    <w:rsid w:val="00E27C3C"/>
    <w:rsid w:val="00E3073A"/>
    <w:rsid w:val="00E30DF0"/>
    <w:rsid w:val="00E32208"/>
    <w:rsid w:val="00E32589"/>
    <w:rsid w:val="00E328B8"/>
    <w:rsid w:val="00E33229"/>
    <w:rsid w:val="00E334E9"/>
    <w:rsid w:val="00E343F5"/>
    <w:rsid w:val="00E34B84"/>
    <w:rsid w:val="00E35AC6"/>
    <w:rsid w:val="00E35CBC"/>
    <w:rsid w:val="00E366EA"/>
    <w:rsid w:val="00E3681E"/>
    <w:rsid w:val="00E37989"/>
    <w:rsid w:val="00E41028"/>
    <w:rsid w:val="00E42548"/>
    <w:rsid w:val="00E431C0"/>
    <w:rsid w:val="00E43335"/>
    <w:rsid w:val="00E43D13"/>
    <w:rsid w:val="00E44C53"/>
    <w:rsid w:val="00E45C03"/>
    <w:rsid w:val="00E45D5B"/>
    <w:rsid w:val="00E460E3"/>
    <w:rsid w:val="00E463EC"/>
    <w:rsid w:val="00E467C7"/>
    <w:rsid w:val="00E47783"/>
    <w:rsid w:val="00E47BAD"/>
    <w:rsid w:val="00E500B8"/>
    <w:rsid w:val="00E50841"/>
    <w:rsid w:val="00E51C98"/>
    <w:rsid w:val="00E5242E"/>
    <w:rsid w:val="00E5295F"/>
    <w:rsid w:val="00E52998"/>
    <w:rsid w:val="00E53BFA"/>
    <w:rsid w:val="00E54754"/>
    <w:rsid w:val="00E55509"/>
    <w:rsid w:val="00E555CA"/>
    <w:rsid w:val="00E56896"/>
    <w:rsid w:val="00E56A42"/>
    <w:rsid w:val="00E56D6D"/>
    <w:rsid w:val="00E56F51"/>
    <w:rsid w:val="00E57FD6"/>
    <w:rsid w:val="00E60555"/>
    <w:rsid w:val="00E614EE"/>
    <w:rsid w:val="00E6150B"/>
    <w:rsid w:val="00E61A5E"/>
    <w:rsid w:val="00E61B27"/>
    <w:rsid w:val="00E61C1F"/>
    <w:rsid w:val="00E62A67"/>
    <w:rsid w:val="00E64B38"/>
    <w:rsid w:val="00E64DEA"/>
    <w:rsid w:val="00E64F5E"/>
    <w:rsid w:val="00E65FBB"/>
    <w:rsid w:val="00E67626"/>
    <w:rsid w:val="00E67680"/>
    <w:rsid w:val="00E677B0"/>
    <w:rsid w:val="00E70E6D"/>
    <w:rsid w:val="00E7106C"/>
    <w:rsid w:val="00E71D85"/>
    <w:rsid w:val="00E71E1D"/>
    <w:rsid w:val="00E7226A"/>
    <w:rsid w:val="00E72B1B"/>
    <w:rsid w:val="00E732A0"/>
    <w:rsid w:val="00E73717"/>
    <w:rsid w:val="00E755E6"/>
    <w:rsid w:val="00E75647"/>
    <w:rsid w:val="00E75974"/>
    <w:rsid w:val="00E75A78"/>
    <w:rsid w:val="00E75CC4"/>
    <w:rsid w:val="00E76276"/>
    <w:rsid w:val="00E76CEA"/>
    <w:rsid w:val="00E82005"/>
    <w:rsid w:val="00E84333"/>
    <w:rsid w:val="00E8513A"/>
    <w:rsid w:val="00E85FE1"/>
    <w:rsid w:val="00E865FD"/>
    <w:rsid w:val="00E87E5F"/>
    <w:rsid w:val="00E909A3"/>
    <w:rsid w:val="00E91ABC"/>
    <w:rsid w:val="00E92337"/>
    <w:rsid w:val="00E92448"/>
    <w:rsid w:val="00E92A1D"/>
    <w:rsid w:val="00E92C28"/>
    <w:rsid w:val="00E93A8B"/>
    <w:rsid w:val="00E93E8F"/>
    <w:rsid w:val="00E949E7"/>
    <w:rsid w:val="00E94F33"/>
    <w:rsid w:val="00E9526A"/>
    <w:rsid w:val="00E95387"/>
    <w:rsid w:val="00E9599A"/>
    <w:rsid w:val="00E95C65"/>
    <w:rsid w:val="00E96767"/>
    <w:rsid w:val="00E96E99"/>
    <w:rsid w:val="00E97F61"/>
    <w:rsid w:val="00EA07B1"/>
    <w:rsid w:val="00EA0A27"/>
    <w:rsid w:val="00EA0B1A"/>
    <w:rsid w:val="00EA1796"/>
    <w:rsid w:val="00EA1EED"/>
    <w:rsid w:val="00EA275F"/>
    <w:rsid w:val="00EA2C74"/>
    <w:rsid w:val="00EA350C"/>
    <w:rsid w:val="00EA3B0D"/>
    <w:rsid w:val="00EA41BF"/>
    <w:rsid w:val="00EA41CC"/>
    <w:rsid w:val="00EA43FB"/>
    <w:rsid w:val="00EA4683"/>
    <w:rsid w:val="00EA58AB"/>
    <w:rsid w:val="00EA5E1A"/>
    <w:rsid w:val="00EA625C"/>
    <w:rsid w:val="00EA6842"/>
    <w:rsid w:val="00EA7402"/>
    <w:rsid w:val="00EA7CC1"/>
    <w:rsid w:val="00EB02B6"/>
    <w:rsid w:val="00EB038C"/>
    <w:rsid w:val="00EB06BC"/>
    <w:rsid w:val="00EB1D46"/>
    <w:rsid w:val="00EB24C2"/>
    <w:rsid w:val="00EB2A2C"/>
    <w:rsid w:val="00EB2D62"/>
    <w:rsid w:val="00EB3222"/>
    <w:rsid w:val="00EB3A3B"/>
    <w:rsid w:val="00EB4798"/>
    <w:rsid w:val="00EB4C6D"/>
    <w:rsid w:val="00EB4D46"/>
    <w:rsid w:val="00EB52E8"/>
    <w:rsid w:val="00EB54DE"/>
    <w:rsid w:val="00EB562D"/>
    <w:rsid w:val="00EB573F"/>
    <w:rsid w:val="00EB5A13"/>
    <w:rsid w:val="00EB6D35"/>
    <w:rsid w:val="00EB74D9"/>
    <w:rsid w:val="00EB7780"/>
    <w:rsid w:val="00EC1DEC"/>
    <w:rsid w:val="00EC246B"/>
    <w:rsid w:val="00EC44C2"/>
    <w:rsid w:val="00EC4AAA"/>
    <w:rsid w:val="00EC4D31"/>
    <w:rsid w:val="00EC5AD7"/>
    <w:rsid w:val="00EC7965"/>
    <w:rsid w:val="00EC7C43"/>
    <w:rsid w:val="00ED1366"/>
    <w:rsid w:val="00ED16D0"/>
    <w:rsid w:val="00ED1984"/>
    <w:rsid w:val="00ED1DEB"/>
    <w:rsid w:val="00ED23F6"/>
    <w:rsid w:val="00ED2561"/>
    <w:rsid w:val="00ED29F6"/>
    <w:rsid w:val="00ED3494"/>
    <w:rsid w:val="00ED37DA"/>
    <w:rsid w:val="00ED3B91"/>
    <w:rsid w:val="00ED41E2"/>
    <w:rsid w:val="00ED6622"/>
    <w:rsid w:val="00EE0347"/>
    <w:rsid w:val="00EE05FF"/>
    <w:rsid w:val="00EE08E8"/>
    <w:rsid w:val="00EE0C08"/>
    <w:rsid w:val="00EE0C15"/>
    <w:rsid w:val="00EE2425"/>
    <w:rsid w:val="00EE3212"/>
    <w:rsid w:val="00EE39C0"/>
    <w:rsid w:val="00EE3A5E"/>
    <w:rsid w:val="00EE40C5"/>
    <w:rsid w:val="00EE4DB3"/>
    <w:rsid w:val="00EE5684"/>
    <w:rsid w:val="00EE61A5"/>
    <w:rsid w:val="00EE63C1"/>
    <w:rsid w:val="00EE66DF"/>
    <w:rsid w:val="00EF161A"/>
    <w:rsid w:val="00EF2E32"/>
    <w:rsid w:val="00EF2EF4"/>
    <w:rsid w:val="00EF3770"/>
    <w:rsid w:val="00EF3810"/>
    <w:rsid w:val="00EF4A83"/>
    <w:rsid w:val="00EF56CC"/>
    <w:rsid w:val="00EF580A"/>
    <w:rsid w:val="00EF5CC9"/>
    <w:rsid w:val="00EF5F67"/>
    <w:rsid w:val="00EF623F"/>
    <w:rsid w:val="00EF72D5"/>
    <w:rsid w:val="00EF7734"/>
    <w:rsid w:val="00EF7B2E"/>
    <w:rsid w:val="00F02B5C"/>
    <w:rsid w:val="00F0300E"/>
    <w:rsid w:val="00F034C6"/>
    <w:rsid w:val="00F03C1A"/>
    <w:rsid w:val="00F04A8C"/>
    <w:rsid w:val="00F04CFA"/>
    <w:rsid w:val="00F057C2"/>
    <w:rsid w:val="00F0727A"/>
    <w:rsid w:val="00F0780F"/>
    <w:rsid w:val="00F10002"/>
    <w:rsid w:val="00F1111A"/>
    <w:rsid w:val="00F11ABA"/>
    <w:rsid w:val="00F12E18"/>
    <w:rsid w:val="00F12FF6"/>
    <w:rsid w:val="00F131AF"/>
    <w:rsid w:val="00F13D13"/>
    <w:rsid w:val="00F15C62"/>
    <w:rsid w:val="00F16D9A"/>
    <w:rsid w:val="00F16F3E"/>
    <w:rsid w:val="00F17821"/>
    <w:rsid w:val="00F17E18"/>
    <w:rsid w:val="00F21A14"/>
    <w:rsid w:val="00F22DD4"/>
    <w:rsid w:val="00F246DA"/>
    <w:rsid w:val="00F25041"/>
    <w:rsid w:val="00F25B28"/>
    <w:rsid w:val="00F26044"/>
    <w:rsid w:val="00F2653B"/>
    <w:rsid w:val="00F2667E"/>
    <w:rsid w:val="00F27018"/>
    <w:rsid w:val="00F27FEE"/>
    <w:rsid w:val="00F304C3"/>
    <w:rsid w:val="00F313A8"/>
    <w:rsid w:val="00F31BEE"/>
    <w:rsid w:val="00F31D89"/>
    <w:rsid w:val="00F32708"/>
    <w:rsid w:val="00F328EC"/>
    <w:rsid w:val="00F3482D"/>
    <w:rsid w:val="00F34857"/>
    <w:rsid w:val="00F34BEB"/>
    <w:rsid w:val="00F351C4"/>
    <w:rsid w:val="00F358D6"/>
    <w:rsid w:val="00F35CC4"/>
    <w:rsid w:val="00F35DBE"/>
    <w:rsid w:val="00F36805"/>
    <w:rsid w:val="00F36F53"/>
    <w:rsid w:val="00F375A7"/>
    <w:rsid w:val="00F40405"/>
    <w:rsid w:val="00F410AB"/>
    <w:rsid w:val="00F41641"/>
    <w:rsid w:val="00F41E25"/>
    <w:rsid w:val="00F422E4"/>
    <w:rsid w:val="00F42FC9"/>
    <w:rsid w:val="00F4313B"/>
    <w:rsid w:val="00F43D3A"/>
    <w:rsid w:val="00F43D71"/>
    <w:rsid w:val="00F44FBB"/>
    <w:rsid w:val="00F454D4"/>
    <w:rsid w:val="00F45EB1"/>
    <w:rsid w:val="00F46115"/>
    <w:rsid w:val="00F462A8"/>
    <w:rsid w:val="00F464CC"/>
    <w:rsid w:val="00F4672E"/>
    <w:rsid w:val="00F4693C"/>
    <w:rsid w:val="00F47788"/>
    <w:rsid w:val="00F47C8B"/>
    <w:rsid w:val="00F515E6"/>
    <w:rsid w:val="00F51975"/>
    <w:rsid w:val="00F5262F"/>
    <w:rsid w:val="00F528DB"/>
    <w:rsid w:val="00F528E9"/>
    <w:rsid w:val="00F54869"/>
    <w:rsid w:val="00F55263"/>
    <w:rsid w:val="00F55555"/>
    <w:rsid w:val="00F55D59"/>
    <w:rsid w:val="00F57CCE"/>
    <w:rsid w:val="00F63246"/>
    <w:rsid w:val="00F6331C"/>
    <w:rsid w:val="00F64AD3"/>
    <w:rsid w:val="00F65048"/>
    <w:rsid w:val="00F651BC"/>
    <w:rsid w:val="00F65338"/>
    <w:rsid w:val="00F6581D"/>
    <w:rsid w:val="00F67FDE"/>
    <w:rsid w:val="00F71454"/>
    <w:rsid w:val="00F7154F"/>
    <w:rsid w:val="00F72A19"/>
    <w:rsid w:val="00F73290"/>
    <w:rsid w:val="00F7371A"/>
    <w:rsid w:val="00F75A2C"/>
    <w:rsid w:val="00F75D35"/>
    <w:rsid w:val="00F76E7E"/>
    <w:rsid w:val="00F8058B"/>
    <w:rsid w:val="00F808CB"/>
    <w:rsid w:val="00F817FE"/>
    <w:rsid w:val="00F830D5"/>
    <w:rsid w:val="00F834AA"/>
    <w:rsid w:val="00F8363F"/>
    <w:rsid w:val="00F851F0"/>
    <w:rsid w:val="00F858BD"/>
    <w:rsid w:val="00F85D8A"/>
    <w:rsid w:val="00F86180"/>
    <w:rsid w:val="00F87A83"/>
    <w:rsid w:val="00F87DB0"/>
    <w:rsid w:val="00F90D2F"/>
    <w:rsid w:val="00F924D5"/>
    <w:rsid w:val="00F926E2"/>
    <w:rsid w:val="00F92854"/>
    <w:rsid w:val="00F92A7D"/>
    <w:rsid w:val="00F93109"/>
    <w:rsid w:val="00F9371A"/>
    <w:rsid w:val="00F93869"/>
    <w:rsid w:val="00F94A41"/>
    <w:rsid w:val="00F94B3D"/>
    <w:rsid w:val="00F95335"/>
    <w:rsid w:val="00F954B6"/>
    <w:rsid w:val="00F967B8"/>
    <w:rsid w:val="00F96940"/>
    <w:rsid w:val="00F969D6"/>
    <w:rsid w:val="00F96C47"/>
    <w:rsid w:val="00F97463"/>
    <w:rsid w:val="00FA00E5"/>
    <w:rsid w:val="00FA067C"/>
    <w:rsid w:val="00FA0A21"/>
    <w:rsid w:val="00FA0F39"/>
    <w:rsid w:val="00FA1864"/>
    <w:rsid w:val="00FA29F6"/>
    <w:rsid w:val="00FA3A3E"/>
    <w:rsid w:val="00FA4025"/>
    <w:rsid w:val="00FA4D23"/>
    <w:rsid w:val="00FA5397"/>
    <w:rsid w:val="00FA53ED"/>
    <w:rsid w:val="00FA73C0"/>
    <w:rsid w:val="00FA770A"/>
    <w:rsid w:val="00FB0016"/>
    <w:rsid w:val="00FB00C9"/>
    <w:rsid w:val="00FB0395"/>
    <w:rsid w:val="00FB1AD5"/>
    <w:rsid w:val="00FB1D1D"/>
    <w:rsid w:val="00FB1D79"/>
    <w:rsid w:val="00FB306D"/>
    <w:rsid w:val="00FB41DA"/>
    <w:rsid w:val="00FB4CC8"/>
    <w:rsid w:val="00FB4FA2"/>
    <w:rsid w:val="00FB50B2"/>
    <w:rsid w:val="00FB551D"/>
    <w:rsid w:val="00FB7DC4"/>
    <w:rsid w:val="00FB7EF8"/>
    <w:rsid w:val="00FC1054"/>
    <w:rsid w:val="00FC10F6"/>
    <w:rsid w:val="00FC2011"/>
    <w:rsid w:val="00FC216E"/>
    <w:rsid w:val="00FC3AFE"/>
    <w:rsid w:val="00FC3B4E"/>
    <w:rsid w:val="00FC4D7F"/>
    <w:rsid w:val="00FC56D1"/>
    <w:rsid w:val="00FC58A3"/>
    <w:rsid w:val="00FC5CD3"/>
    <w:rsid w:val="00FC5D39"/>
    <w:rsid w:val="00FC5DCD"/>
    <w:rsid w:val="00FC644F"/>
    <w:rsid w:val="00FC7560"/>
    <w:rsid w:val="00FC75A5"/>
    <w:rsid w:val="00FD07B0"/>
    <w:rsid w:val="00FD0B3C"/>
    <w:rsid w:val="00FD0F4D"/>
    <w:rsid w:val="00FD2355"/>
    <w:rsid w:val="00FD23DE"/>
    <w:rsid w:val="00FD27BB"/>
    <w:rsid w:val="00FD27C9"/>
    <w:rsid w:val="00FD2EB2"/>
    <w:rsid w:val="00FD34A8"/>
    <w:rsid w:val="00FD35B3"/>
    <w:rsid w:val="00FD4D3B"/>
    <w:rsid w:val="00FD534B"/>
    <w:rsid w:val="00FD56FF"/>
    <w:rsid w:val="00FD5DA6"/>
    <w:rsid w:val="00FD6ABF"/>
    <w:rsid w:val="00FD6F4A"/>
    <w:rsid w:val="00FD7C03"/>
    <w:rsid w:val="00FD7C55"/>
    <w:rsid w:val="00FE016D"/>
    <w:rsid w:val="00FE033C"/>
    <w:rsid w:val="00FE057C"/>
    <w:rsid w:val="00FE1268"/>
    <w:rsid w:val="00FE167E"/>
    <w:rsid w:val="00FE2148"/>
    <w:rsid w:val="00FE238F"/>
    <w:rsid w:val="00FE2EA3"/>
    <w:rsid w:val="00FE36E0"/>
    <w:rsid w:val="00FE417B"/>
    <w:rsid w:val="00FE434B"/>
    <w:rsid w:val="00FE43A8"/>
    <w:rsid w:val="00FE4595"/>
    <w:rsid w:val="00FE53EF"/>
    <w:rsid w:val="00FE5E1D"/>
    <w:rsid w:val="00FE6BBA"/>
    <w:rsid w:val="00FE6D19"/>
    <w:rsid w:val="00FE7235"/>
    <w:rsid w:val="00FF0BD4"/>
    <w:rsid w:val="00FF1E94"/>
    <w:rsid w:val="00FF2190"/>
    <w:rsid w:val="00FF225A"/>
    <w:rsid w:val="00FF2485"/>
    <w:rsid w:val="00FF28E6"/>
    <w:rsid w:val="00FF2ECB"/>
    <w:rsid w:val="00FF35D3"/>
    <w:rsid w:val="00FF3B7D"/>
    <w:rsid w:val="00FF40F1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4F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FC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6B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CA9"/>
    <w:pPr>
      <w:keepNext/>
      <w:keepLines/>
      <w:spacing w:before="120" w:after="240"/>
      <w:outlineLvl w:val="1"/>
    </w:pPr>
    <w:rPr>
      <w:rFonts w:eastAsiaTheme="majorEastAsia" w:cstheme="majorBidi"/>
      <w:b/>
      <w:bCs/>
      <w:iCs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0D2"/>
    <w:pPr>
      <w:keepNext/>
      <w:keepLines/>
      <w:spacing w:before="360"/>
      <w:outlineLvl w:val="2"/>
    </w:pPr>
    <w:rPr>
      <w:rFonts w:eastAsiaTheme="majorEastAsia" w:cstheme="majorBidi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18BD"/>
    <w:pPr>
      <w:keepNext/>
      <w:keepLines/>
      <w:spacing w:before="40"/>
      <w:ind w:left="14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6B6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C1AE1"/>
    <w:pP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AE1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</w:rPr>
  </w:style>
  <w:style w:type="paragraph" w:styleId="Subtitle">
    <w:name w:val="Subtitle"/>
    <w:aliases w:val="authors"/>
    <w:basedOn w:val="Normal"/>
    <w:next w:val="Normal"/>
    <w:link w:val="SubtitleChar"/>
    <w:uiPriority w:val="11"/>
    <w:rsid w:val="008C1AE1"/>
    <w:pPr>
      <w:numPr>
        <w:ilvl w:val="1"/>
      </w:numPr>
    </w:pPr>
    <w:rPr>
      <w:rFonts w:eastAsiaTheme="majorEastAsia" w:cstheme="majorBidi"/>
      <w:color w:val="000000" w:themeColor="text1"/>
      <w:spacing w:val="15"/>
      <w:vertAlign w:val="superscript"/>
    </w:rPr>
  </w:style>
  <w:style w:type="character" w:customStyle="1" w:styleId="SubtitleChar">
    <w:name w:val="Subtitle Char"/>
    <w:aliases w:val="authors Char"/>
    <w:basedOn w:val="DefaultParagraphFont"/>
    <w:link w:val="Subtitle"/>
    <w:uiPriority w:val="11"/>
    <w:rsid w:val="008C1AE1"/>
    <w:rPr>
      <w:rFonts w:ascii="Times New Roman" w:eastAsiaTheme="majorEastAsia" w:hAnsi="Times New Roman" w:cstheme="majorBidi"/>
      <w:color w:val="000000" w:themeColor="text1"/>
      <w:spacing w:val="15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A7CA9"/>
    <w:rPr>
      <w:rFonts w:ascii="Times New Roman" w:eastAsiaTheme="majorEastAsia" w:hAnsi="Times New Roman" w:cstheme="majorBidi"/>
      <w:b/>
      <w:bCs/>
      <w:iCs/>
      <w:smallCaps/>
      <w:sz w:val="28"/>
    </w:rPr>
  </w:style>
  <w:style w:type="paragraph" w:styleId="ListParagraph">
    <w:name w:val="List Paragraph"/>
    <w:basedOn w:val="Normal"/>
    <w:uiPriority w:val="34"/>
    <w:rsid w:val="00544838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926C1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EB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2EB7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3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E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F30E2"/>
    <w:pPr>
      <w:autoSpaceDE w:val="0"/>
      <w:autoSpaceDN w:val="0"/>
      <w:adjustRightInd w:val="0"/>
    </w:pPr>
    <w:rPr>
      <w:rFonts w:ascii="Courier New" w:hAnsi="Courier New" w:cs="Courier New"/>
      <w:color w:val="00000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C130D2"/>
    <w:rPr>
      <w:rFonts w:ascii="Times New Roman" w:eastAsiaTheme="majorEastAsia" w:hAnsi="Times New Roman" w:cstheme="majorBidi"/>
      <w:b/>
      <w:lang w:val="en-US"/>
    </w:rPr>
  </w:style>
  <w:style w:type="character" w:styleId="Emphasis">
    <w:name w:val="Emphasis"/>
    <w:basedOn w:val="DefaultParagraphFont"/>
    <w:uiPriority w:val="20"/>
    <w:qFormat/>
    <w:rsid w:val="00C302B7"/>
    <w:rPr>
      <w:i/>
      <w:iCs/>
    </w:rPr>
  </w:style>
  <w:style w:type="table" w:styleId="TableGrid">
    <w:name w:val="Table Grid"/>
    <w:basedOn w:val="TableNormal"/>
    <w:uiPriority w:val="59"/>
    <w:rsid w:val="00FE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rsid w:val="0081534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818BD"/>
    <w:rPr>
      <w:rFonts w:asciiTheme="majorHAnsi" w:eastAsiaTheme="majorEastAsia" w:hAnsiTheme="majorHAnsi" w:cstheme="majorBidi"/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660D86"/>
    <w:pPr>
      <w:spacing w:before="120" w:after="240"/>
      <w:jc w:val="left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0D86"/>
    <w:rPr>
      <w:rFonts w:ascii="Times New Roman" w:hAnsi="Times New Roman"/>
      <w:lang w:val="en-US"/>
    </w:rPr>
  </w:style>
  <w:style w:type="paragraph" w:styleId="BlockText">
    <w:name w:val="Block Text"/>
    <w:basedOn w:val="Normal"/>
    <w:uiPriority w:val="99"/>
    <w:unhideWhenUsed/>
    <w:rsid w:val="009630D1"/>
    <w:rPr>
      <w:iCs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0B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9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0B3699"/>
  </w:style>
  <w:style w:type="character" w:styleId="Hyperlink">
    <w:name w:val="Hyperlink"/>
    <w:basedOn w:val="DefaultParagraphFont"/>
    <w:uiPriority w:val="99"/>
    <w:unhideWhenUsed/>
    <w:rsid w:val="00F836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F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94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22EB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51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1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1B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1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1BC"/>
    <w:rPr>
      <w:rFonts w:ascii="Times New Roman" w:hAnsi="Times New Roman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rsid w:val="00396CEF"/>
    <w:pPr>
      <w:jc w:val="center"/>
    </w:pPr>
    <w:rPr>
      <w:rFonts w:cs="Times New Roman"/>
      <w:lang w:val="en-US"/>
    </w:rPr>
  </w:style>
  <w:style w:type="paragraph" w:customStyle="1" w:styleId="EndNoteBibliography">
    <w:name w:val="EndNote Bibliography"/>
    <w:basedOn w:val="Normal"/>
    <w:rsid w:val="00396CEF"/>
    <w:pPr>
      <w:jc w:val="left"/>
    </w:pPr>
    <w:rPr>
      <w:rFonts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1208B7"/>
  </w:style>
  <w:style w:type="character" w:customStyle="1" w:styleId="st">
    <w:name w:val="st"/>
    <w:basedOn w:val="DefaultParagraphFont"/>
    <w:rsid w:val="004117BE"/>
  </w:style>
  <w:style w:type="paragraph" w:customStyle="1" w:styleId="Title1">
    <w:name w:val="Title1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paragraph" w:customStyle="1" w:styleId="desc">
    <w:name w:val="desc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character" w:customStyle="1" w:styleId="apple-converted-space">
    <w:name w:val="apple-converted-space"/>
    <w:basedOn w:val="DefaultParagraphFont"/>
    <w:rsid w:val="00BD63C5"/>
  </w:style>
  <w:style w:type="paragraph" w:customStyle="1" w:styleId="details">
    <w:name w:val="details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character" w:customStyle="1" w:styleId="jrnl">
    <w:name w:val="jrnl"/>
    <w:basedOn w:val="DefaultParagraphFont"/>
    <w:rsid w:val="00BD63C5"/>
  </w:style>
  <w:style w:type="paragraph" w:customStyle="1" w:styleId="links">
    <w:name w:val="links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490A53"/>
    <w:rPr>
      <w:color w:val="800080" w:themeColor="followedHyperlink"/>
      <w:u w:val="single"/>
    </w:rPr>
  </w:style>
  <w:style w:type="paragraph" w:customStyle="1" w:styleId="SupplementaryMaterial">
    <w:name w:val="Supplementary Material"/>
    <w:basedOn w:val="Title"/>
    <w:next w:val="Title"/>
    <w:qFormat/>
    <w:rsid w:val="00BB4CE4"/>
    <w:pPr>
      <w:suppressLineNumbers/>
      <w:spacing w:before="240" w:after="120"/>
      <w:contextualSpacing w:val="0"/>
      <w:jc w:val="center"/>
    </w:pPr>
    <w:rPr>
      <w:rFonts w:eastAsiaTheme="minorHAnsi" w:cs="Times New Roman"/>
      <w:i/>
      <w:color w:val="auto"/>
      <w:spacing w:val="0"/>
      <w:kern w:val="0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FC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6B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CA9"/>
    <w:pPr>
      <w:keepNext/>
      <w:keepLines/>
      <w:spacing w:before="120" w:after="240"/>
      <w:outlineLvl w:val="1"/>
    </w:pPr>
    <w:rPr>
      <w:rFonts w:eastAsiaTheme="majorEastAsia" w:cstheme="majorBidi"/>
      <w:b/>
      <w:bCs/>
      <w:iCs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0D2"/>
    <w:pPr>
      <w:keepNext/>
      <w:keepLines/>
      <w:spacing w:before="360"/>
      <w:outlineLvl w:val="2"/>
    </w:pPr>
    <w:rPr>
      <w:rFonts w:eastAsiaTheme="majorEastAsia" w:cstheme="majorBidi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18BD"/>
    <w:pPr>
      <w:keepNext/>
      <w:keepLines/>
      <w:spacing w:before="40"/>
      <w:ind w:left="14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6B6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C1AE1"/>
    <w:pP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AE1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</w:rPr>
  </w:style>
  <w:style w:type="paragraph" w:styleId="Subtitle">
    <w:name w:val="Subtitle"/>
    <w:aliases w:val="authors"/>
    <w:basedOn w:val="Normal"/>
    <w:next w:val="Normal"/>
    <w:link w:val="SubtitleChar"/>
    <w:uiPriority w:val="11"/>
    <w:rsid w:val="008C1AE1"/>
    <w:pPr>
      <w:numPr>
        <w:ilvl w:val="1"/>
      </w:numPr>
    </w:pPr>
    <w:rPr>
      <w:rFonts w:eastAsiaTheme="majorEastAsia" w:cstheme="majorBidi"/>
      <w:color w:val="000000" w:themeColor="text1"/>
      <w:spacing w:val="15"/>
      <w:vertAlign w:val="superscript"/>
    </w:rPr>
  </w:style>
  <w:style w:type="character" w:customStyle="1" w:styleId="SubtitleChar">
    <w:name w:val="Subtitle Char"/>
    <w:aliases w:val="authors Char"/>
    <w:basedOn w:val="DefaultParagraphFont"/>
    <w:link w:val="Subtitle"/>
    <w:uiPriority w:val="11"/>
    <w:rsid w:val="008C1AE1"/>
    <w:rPr>
      <w:rFonts w:ascii="Times New Roman" w:eastAsiaTheme="majorEastAsia" w:hAnsi="Times New Roman" w:cstheme="majorBidi"/>
      <w:color w:val="000000" w:themeColor="text1"/>
      <w:spacing w:val="15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A7CA9"/>
    <w:rPr>
      <w:rFonts w:ascii="Times New Roman" w:eastAsiaTheme="majorEastAsia" w:hAnsi="Times New Roman" w:cstheme="majorBidi"/>
      <w:b/>
      <w:bCs/>
      <w:iCs/>
      <w:smallCaps/>
      <w:sz w:val="28"/>
    </w:rPr>
  </w:style>
  <w:style w:type="paragraph" w:styleId="ListParagraph">
    <w:name w:val="List Paragraph"/>
    <w:basedOn w:val="Normal"/>
    <w:uiPriority w:val="34"/>
    <w:rsid w:val="00544838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926C1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EB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2EB7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3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E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F30E2"/>
    <w:pPr>
      <w:autoSpaceDE w:val="0"/>
      <w:autoSpaceDN w:val="0"/>
      <w:adjustRightInd w:val="0"/>
    </w:pPr>
    <w:rPr>
      <w:rFonts w:ascii="Courier New" w:hAnsi="Courier New" w:cs="Courier New"/>
      <w:color w:val="00000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C130D2"/>
    <w:rPr>
      <w:rFonts w:ascii="Times New Roman" w:eastAsiaTheme="majorEastAsia" w:hAnsi="Times New Roman" w:cstheme="majorBidi"/>
      <w:b/>
      <w:lang w:val="en-US"/>
    </w:rPr>
  </w:style>
  <w:style w:type="character" w:styleId="Emphasis">
    <w:name w:val="Emphasis"/>
    <w:basedOn w:val="DefaultParagraphFont"/>
    <w:uiPriority w:val="20"/>
    <w:qFormat/>
    <w:rsid w:val="00C302B7"/>
    <w:rPr>
      <w:i/>
      <w:iCs/>
    </w:rPr>
  </w:style>
  <w:style w:type="table" w:styleId="TableGrid">
    <w:name w:val="Table Grid"/>
    <w:basedOn w:val="TableNormal"/>
    <w:uiPriority w:val="59"/>
    <w:rsid w:val="00FE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rsid w:val="0081534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818BD"/>
    <w:rPr>
      <w:rFonts w:asciiTheme="majorHAnsi" w:eastAsiaTheme="majorEastAsia" w:hAnsiTheme="majorHAnsi" w:cstheme="majorBidi"/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660D86"/>
    <w:pPr>
      <w:spacing w:before="120" w:after="240"/>
      <w:jc w:val="left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0D86"/>
    <w:rPr>
      <w:rFonts w:ascii="Times New Roman" w:hAnsi="Times New Roman"/>
      <w:lang w:val="en-US"/>
    </w:rPr>
  </w:style>
  <w:style w:type="paragraph" w:styleId="BlockText">
    <w:name w:val="Block Text"/>
    <w:basedOn w:val="Normal"/>
    <w:uiPriority w:val="99"/>
    <w:unhideWhenUsed/>
    <w:rsid w:val="009630D1"/>
    <w:rPr>
      <w:iCs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0B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9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0B3699"/>
  </w:style>
  <w:style w:type="character" w:styleId="Hyperlink">
    <w:name w:val="Hyperlink"/>
    <w:basedOn w:val="DefaultParagraphFont"/>
    <w:uiPriority w:val="99"/>
    <w:unhideWhenUsed/>
    <w:rsid w:val="00F836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F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94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22EB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51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1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1B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1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1BC"/>
    <w:rPr>
      <w:rFonts w:ascii="Times New Roman" w:hAnsi="Times New Roman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rsid w:val="00396CEF"/>
    <w:pPr>
      <w:jc w:val="center"/>
    </w:pPr>
    <w:rPr>
      <w:rFonts w:cs="Times New Roman"/>
      <w:lang w:val="en-US"/>
    </w:rPr>
  </w:style>
  <w:style w:type="paragraph" w:customStyle="1" w:styleId="EndNoteBibliography">
    <w:name w:val="EndNote Bibliography"/>
    <w:basedOn w:val="Normal"/>
    <w:rsid w:val="00396CEF"/>
    <w:pPr>
      <w:jc w:val="left"/>
    </w:pPr>
    <w:rPr>
      <w:rFonts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1208B7"/>
  </w:style>
  <w:style w:type="character" w:customStyle="1" w:styleId="st">
    <w:name w:val="st"/>
    <w:basedOn w:val="DefaultParagraphFont"/>
    <w:rsid w:val="004117BE"/>
  </w:style>
  <w:style w:type="paragraph" w:customStyle="1" w:styleId="Title1">
    <w:name w:val="Title1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paragraph" w:customStyle="1" w:styleId="desc">
    <w:name w:val="desc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character" w:customStyle="1" w:styleId="apple-converted-space">
    <w:name w:val="apple-converted-space"/>
    <w:basedOn w:val="DefaultParagraphFont"/>
    <w:rsid w:val="00BD63C5"/>
  </w:style>
  <w:style w:type="paragraph" w:customStyle="1" w:styleId="details">
    <w:name w:val="details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character" w:customStyle="1" w:styleId="jrnl">
    <w:name w:val="jrnl"/>
    <w:basedOn w:val="DefaultParagraphFont"/>
    <w:rsid w:val="00BD63C5"/>
  </w:style>
  <w:style w:type="paragraph" w:customStyle="1" w:styleId="links">
    <w:name w:val="links"/>
    <w:basedOn w:val="Normal"/>
    <w:rsid w:val="00BD63C5"/>
    <w:pPr>
      <w:spacing w:before="100" w:beforeAutospacing="1" w:after="100" w:afterAutospacing="1"/>
      <w:jc w:val="left"/>
    </w:pPr>
    <w:rPr>
      <w:rFonts w:eastAsia="Times New Roman" w:cs="Times New Roman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490A53"/>
    <w:rPr>
      <w:color w:val="800080" w:themeColor="followedHyperlink"/>
      <w:u w:val="single"/>
    </w:rPr>
  </w:style>
  <w:style w:type="paragraph" w:customStyle="1" w:styleId="SupplementaryMaterial">
    <w:name w:val="Supplementary Material"/>
    <w:basedOn w:val="Title"/>
    <w:next w:val="Title"/>
    <w:qFormat/>
    <w:rsid w:val="00BB4CE4"/>
    <w:pPr>
      <w:suppressLineNumbers/>
      <w:spacing w:before="240" w:after="120"/>
      <w:contextualSpacing w:val="0"/>
      <w:jc w:val="center"/>
    </w:pPr>
    <w:rPr>
      <w:rFonts w:eastAsiaTheme="minorHAnsi" w:cs="Times New Roman"/>
      <w:i/>
      <w:color w:val="auto"/>
      <w:spacing w:val="0"/>
      <w:kern w:val="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1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465">
              <w:marLeft w:val="2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629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159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6785">
              <w:marLeft w:val="2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815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93715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3178">
              <w:marLeft w:val="2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696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765312-1836-3C4B-8640-875B3BE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Antwerpen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Kenny Bielen</dc:creator>
  <cp:lastModifiedBy>Kenny Bielen</cp:lastModifiedBy>
  <cp:revision>2</cp:revision>
  <cp:lastPrinted>2016-11-20T15:38:00Z</cp:lastPrinted>
  <dcterms:created xsi:type="dcterms:W3CDTF">2017-06-12T13:32:00Z</dcterms:created>
  <dcterms:modified xsi:type="dcterms:W3CDTF">2017-06-12T13:32:00Z</dcterms:modified>
</cp:coreProperties>
</file>