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41A6E" w14:textId="77777777" w:rsidR="00931352" w:rsidRDefault="009313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889"/>
        <w:gridCol w:w="2338"/>
        <w:gridCol w:w="2338"/>
      </w:tblGrid>
      <w:tr w:rsidR="00931352" w14:paraId="7CE8C0FB" w14:textId="77777777" w:rsidTr="00931352">
        <w:trPr>
          <w:trHeight w:val="432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3AC6D00B" w14:textId="77777777" w:rsidR="00931352" w:rsidRDefault="00931352" w:rsidP="00931352"/>
        </w:tc>
        <w:tc>
          <w:tcPr>
            <w:tcW w:w="4227" w:type="dxa"/>
            <w:gridSpan w:val="2"/>
            <w:tcBorders>
              <w:top w:val="single" w:sz="4" w:space="0" w:color="auto"/>
            </w:tcBorders>
            <w:vAlign w:val="center"/>
          </w:tcPr>
          <w:p w14:paraId="782806EA" w14:textId="77777777" w:rsidR="00931352" w:rsidRPr="00931352" w:rsidRDefault="00931352" w:rsidP="00931352">
            <w:pPr>
              <w:rPr>
                <w:b/>
              </w:rPr>
            </w:pPr>
            <w:r w:rsidRPr="00931352">
              <w:rPr>
                <w:b/>
              </w:rPr>
              <w:t>Total brain volume (</w:t>
            </w:r>
            <w:r w:rsidRPr="00931352">
              <w:rPr>
                <w:b/>
                <w:bCs/>
              </w:rPr>
              <w:t>±</w:t>
            </w:r>
            <w:r w:rsidRPr="00931352">
              <w:rPr>
                <w:b/>
                <w:bCs/>
              </w:rPr>
              <w:t>SD) (mm</w:t>
            </w:r>
            <w:r w:rsidRPr="00931352">
              <w:rPr>
                <w:b/>
                <w:bCs/>
                <w:vertAlign w:val="superscript"/>
              </w:rPr>
              <w:t>3</w:t>
            </w:r>
            <w:r w:rsidRPr="00931352">
              <w:rPr>
                <w:b/>
                <w:bCs/>
              </w:rPr>
              <w:t>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E45CE" w14:textId="77777777" w:rsidR="00931352" w:rsidRPr="00931352" w:rsidRDefault="00931352" w:rsidP="00931352">
            <w:pPr>
              <w:rPr>
                <w:b/>
              </w:rPr>
            </w:pPr>
            <w:r w:rsidRPr="00931352">
              <w:rPr>
                <w:b/>
              </w:rPr>
              <w:t>Brain shrinkage (%)</w:t>
            </w:r>
          </w:p>
        </w:tc>
      </w:tr>
      <w:tr w:rsidR="00931352" w14:paraId="2DD20580" w14:textId="77777777" w:rsidTr="00931352">
        <w:trPr>
          <w:trHeight w:val="432"/>
        </w:trPr>
        <w:tc>
          <w:tcPr>
            <w:tcW w:w="2785" w:type="dxa"/>
            <w:vAlign w:val="center"/>
          </w:tcPr>
          <w:p w14:paraId="08405286" w14:textId="77777777" w:rsidR="00931352" w:rsidRDefault="00931352" w:rsidP="00931352"/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6AAA38A" w14:textId="77777777" w:rsidR="00931352" w:rsidRPr="00931352" w:rsidRDefault="00931352" w:rsidP="00931352">
            <w:pPr>
              <w:rPr>
                <w:i/>
              </w:rPr>
            </w:pPr>
            <w:r w:rsidRPr="00931352">
              <w:rPr>
                <w:i/>
              </w:rPr>
              <w:t>In vivo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7B50BC32" w14:textId="77777777" w:rsidR="00931352" w:rsidRPr="00931352" w:rsidRDefault="00931352" w:rsidP="00931352">
            <w:pPr>
              <w:rPr>
                <w:i/>
              </w:rPr>
            </w:pPr>
            <w:r w:rsidRPr="00931352">
              <w:rPr>
                <w:i/>
              </w:rPr>
              <w:t>Ex vivo</w:t>
            </w:r>
          </w:p>
        </w:tc>
        <w:tc>
          <w:tcPr>
            <w:tcW w:w="2338" w:type="dxa"/>
            <w:vMerge/>
            <w:tcBorders>
              <w:bottom w:val="single" w:sz="4" w:space="0" w:color="auto"/>
            </w:tcBorders>
            <w:vAlign w:val="center"/>
          </w:tcPr>
          <w:p w14:paraId="6350CCE9" w14:textId="77777777" w:rsidR="00931352" w:rsidRDefault="00931352" w:rsidP="00931352"/>
        </w:tc>
      </w:tr>
      <w:tr w:rsidR="00931352" w14:paraId="1D6A3D59" w14:textId="77777777" w:rsidTr="00931352">
        <w:trPr>
          <w:trHeight w:val="432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6D29C6D4" w14:textId="77777777" w:rsidR="00931352" w:rsidRDefault="00931352" w:rsidP="00931352">
            <w:r>
              <w:t>WT (n=8)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76BDB038" w14:textId="77777777" w:rsidR="00931352" w:rsidRPr="00931352" w:rsidRDefault="00931352" w:rsidP="00931352">
            <w:r w:rsidRPr="00931352">
              <w:t>532.1 (18.6)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661E4243" w14:textId="77777777" w:rsidR="00931352" w:rsidRPr="00931352" w:rsidRDefault="00931352" w:rsidP="00931352">
            <w:r w:rsidRPr="00931352">
              <w:t>477.1 (19.1)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31E0F02A" w14:textId="77777777" w:rsidR="00931352" w:rsidRPr="00931352" w:rsidRDefault="00931352" w:rsidP="00931352">
            <w:r w:rsidRPr="00931352">
              <w:t>10.3</w:t>
            </w:r>
          </w:p>
        </w:tc>
      </w:tr>
      <w:tr w:rsidR="00931352" w14:paraId="38A83FCF" w14:textId="77777777" w:rsidTr="00931352">
        <w:trPr>
          <w:trHeight w:val="432"/>
        </w:trPr>
        <w:tc>
          <w:tcPr>
            <w:tcW w:w="2785" w:type="dxa"/>
            <w:vAlign w:val="center"/>
          </w:tcPr>
          <w:p w14:paraId="0FC03AC1" w14:textId="77777777" w:rsidR="00931352" w:rsidRDefault="00931352" w:rsidP="00931352">
            <w:r>
              <w:t>rTg4510 (n=10)</w:t>
            </w:r>
          </w:p>
        </w:tc>
        <w:tc>
          <w:tcPr>
            <w:tcW w:w="1889" w:type="dxa"/>
            <w:vAlign w:val="center"/>
          </w:tcPr>
          <w:p w14:paraId="5C9AB329" w14:textId="77777777" w:rsidR="00931352" w:rsidRPr="00931352" w:rsidRDefault="00931352" w:rsidP="00931352">
            <w:r w:rsidRPr="00931352">
              <w:t>418.5 (12.1)</w:t>
            </w:r>
          </w:p>
        </w:tc>
        <w:tc>
          <w:tcPr>
            <w:tcW w:w="2338" w:type="dxa"/>
            <w:vAlign w:val="center"/>
          </w:tcPr>
          <w:p w14:paraId="35D81CD0" w14:textId="77777777" w:rsidR="00931352" w:rsidRPr="00931352" w:rsidRDefault="00931352" w:rsidP="00931352">
            <w:r w:rsidRPr="00931352">
              <w:t>375.1 (6.5)</w:t>
            </w:r>
          </w:p>
        </w:tc>
        <w:tc>
          <w:tcPr>
            <w:tcW w:w="2338" w:type="dxa"/>
            <w:vAlign w:val="center"/>
          </w:tcPr>
          <w:p w14:paraId="3ED62723" w14:textId="77777777" w:rsidR="00931352" w:rsidRPr="00931352" w:rsidRDefault="00931352" w:rsidP="00931352">
            <w:r w:rsidRPr="00931352">
              <w:t>10.4</w:t>
            </w:r>
          </w:p>
        </w:tc>
      </w:tr>
      <w:tr w:rsidR="00931352" w14:paraId="3749B625" w14:textId="77777777" w:rsidTr="00931352">
        <w:trPr>
          <w:trHeight w:val="432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29A4B6BA" w14:textId="77777777" w:rsidR="00931352" w:rsidRDefault="00931352" w:rsidP="00931352">
            <w:r>
              <w:t>rTg4510(+DOX) (n=7)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F02BED6" w14:textId="77777777" w:rsidR="00931352" w:rsidRPr="00931352" w:rsidRDefault="00931352" w:rsidP="00931352">
            <w:r w:rsidRPr="00931352">
              <w:t>445.3 (13.0)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75FD33D" w14:textId="77777777" w:rsidR="00931352" w:rsidRPr="00931352" w:rsidRDefault="00931352" w:rsidP="00931352">
            <w:r w:rsidRPr="00931352">
              <w:t>400.4 (14.0)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237872D" w14:textId="77777777" w:rsidR="00931352" w:rsidRPr="00931352" w:rsidRDefault="00931352" w:rsidP="00931352">
            <w:r w:rsidRPr="00931352">
              <w:t>10.1</w:t>
            </w:r>
          </w:p>
        </w:tc>
      </w:tr>
    </w:tbl>
    <w:p w14:paraId="21DD7964" w14:textId="77777777" w:rsidR="00931352" w:rsidRDefault="00931352">
      <w:bookmarkStart w:id="0" w:name="_GoBack"/>
      <w:bookmarkEnd w:id="0"/>
    </w:p>
    <w:sectPr w:rsidR="00931352" w:rsidSect="00D55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2"/>
    <w:rsid w:val="0007303F"/>
    <w:rsid w:val="0010744F"/>
    <w:rsid w:val="001D2475"/>
    <w:rsid w:val="003514B2"/>
    <w:rsid w:val="003C26B6"/>
    <w:rsid w:val="004A5318"/>
    <w:rsid w:val="0050546C"/>
    <w:rsid w:val="005332DC"/>
    <w:rsid w:val="005A4490"/>
    <w:rsid w:val="00744847"/>
    <w:rsid w:val="007A575C"/>
    <w:rsid w:val="00827380"/>
    <w:rsid w:val="00880932"/>
    <w:rsid w:val="00931352"/>
    <w:rsid w:val="00971E82"/>
    <w:rsid w:val="00972AB5"/>
    <w:rsid w:val="00A95656"/>
    <w:rsid w:val="00B316A5"/>
    <w:rsid w:val="00D55069"/>
    <w:rsid w:val="00DE446E"/>
    <w:rsid w:val="00EA3685"/>
    <w:rsid w:val="00E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31A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56DC99FB5CB448197873323FA80FE" ma:contentTypeVersion="7" ma:contentTypeDescription="Create a new document." ma:contentTypeScope="" ma:versionID="3a85e312361b0728ec684d236cfc9f16">
  <xsd:schema xmlns:xsd="http://www.w3.org/2001/XMLSchema" xmlns:p="http://schemas.microsoft.com/office/2006/metadata/properties" xmlns:ns2="f64adb01-3476-4f2e-9e2b-586f5c1ca498" targetNamespace="http://schemas.microsoft.com/office/2006/metadata/properties" ma:root="true" ma:fieldsID="5ed15a4a4d3284fb36e183ec5ef929f1" ns2:_="">
    <xsd:import namespace="f64adb01-3476-4f2e-9e2b-586f5c1ca49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4adb01-3476-4f2e-9e2b-586f5c1ca49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f64adb01-3476-4f2e-9e2b-586f5c1ca498">Table 1.DOCX</TitleName>
    <Checked_x0020_Out_x0020_To xmlns="f64adb01-3476-4f2e-9e2b-586f5c1ca498">
      <UserInfo>
        <DisplayName/>
        <AccountId xsi:nil="true"/>
        <AccountType/>
      </UserInfo>
    </Checked_x0020_Out_x0020_To>
    <StageName xmlns="f64adb01-3476-4f2e-9e2b-586f5c1ca498" xsi:nil="true"/>
    <IsDeleted xmlns="f64adb01-3476-4f2e-9e2b-586f5c1ca498">false</IsDeleted>
    <FileFormat xmlns="f64adb01-3476-4f2e-9e2b-586f5c1ca498">DOCX</FileFormat>
    <DocumentType xmlns="f64adb01-3476-4f2e-9e2b-586f5c1ca498">Table</DocumentType>
    <DocumentId xmlns="f64adb01-3476-4f2e-9e2b-586f5c1ca498">Table 1.DOCX</DocumentId>
  </documentManagement>
</p:properties>
</file>

<file path=customXml/itemProps1.xml><?xml version="1.0" encoding="utf-8"?>
<ds:datastoreItem xmlns:ds="http://schemas.openxmlformats.org/officeDocument/2006/customXml" ds:itemID="{9B6F996C-0FFD-4DAA-8C40-7CD4C685AB8C}"/>
</file>

<file path=customXml/itemProps2.xml><?xml version="1.0" encoding="utf-8"?>
<ds:datastoreItem xmlns:ds="http://schemas.openxmlformats.org/officeDocument/2006/customXml" ds:itemID="{5F8C58D3-6014-4602-8ACD-84396540C095}"/>
</file>

<file path=customXml/itemProps3.xml><?xml version="1.0" encoding="utf-8"?>
<ds:datastoreItem xmlns:ds="http://schemas.openxmlformats.org/officeDocument/2006/customXml" ds:itemID="{081C400E-F335-47D5-B7CA-C643495A1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Macintosh Word</Application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2017-02-14T23:12:00Z</dcterms:created>
  <dcterms:modified xsi:type="dcterms:W3CDTF">2017-02-14T23:22:00Z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0x0101007FF56DC99FB5CB448197873323FA80FE</vt:lpwstr>
  </property>
</Properties>
</file>