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7115C" w14:textId="5E2EE6FD" w:rsidR="00055045" w:rsidRPr="00A36B64" w:rsidRDefault="00055045" w:rsidP="00055045">
      <w:p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36B64">
        <w:rPr>
          <w:rFonts w:ascii="Times New Roman" w:hAnsi="Times New Roman"/>
          <w:b/>
          <w:sz w:val="24"/>
          <w:szCs w:val="24"/>
        </w:rPr>
        <w:t>Table S5.</w:t>
      </w:r>
      <w:r w:rsidRPr="00A36B64">
        <w:rPr>
          <w:rFonts w:ascii="Times New Roman" w:hAnsi="Times New Roman"/>
          <w:sz w:val="24"/>
          <w:szCs w:val="24"/>
        </w:rPr>
        <w:t xml:space="preserve"> Average nucleotide iden</w:t>
      </w:r>
      <w:r w:rsidR="008E5760">
        <w:rPr>
          <w:rFonts w:ascii="Times New Roman" w:hAnsi="Times New Roman"/>
          <w:sz w:val="24"/>
          <w:szCs w:val="24"/>
        </w:rPr>
        <w:t xml:space="preserve">tity values (calculated using </w:t>
      </w:r>
      <w:proofErr w:type="spellStart"/>
      <w:r w:rsidR="008E5760" w:rsidRPr="001930D1">
        <w:rPr>
          <w:rFonts w:ascii="Times New Roman" w:hAnsi="Times New Roman"/>
          <w:sz w:val="24"/>
          <w:szCs w:val="24"/>
        </w:rPr>
        <w:t>MU</w:t>
      </w:r>
      <w:r w:rsidR="00571FA3" w:rsidRPr="001930D1">
        <w:rPr>
          <w:rFonts w:ascii="Times New Roman" w:hAnsi="Times New Roman"/>
          <w:sz w:val="24"/>
          <w:szCs w:val="24"/>
        </w:rPr>
        <w:t>M</w:t>
      </w:r>
      <w:r w:rsidRPr="001930D1">
        <w:rPr>
          <w:rFonts w:ascii="Times New Roman" w:hAnsi="Times New Roman"/>
          <w:sz w:val="24"/>
          <w:szCs w:val="24"/>
        </w:rPr>
        <w:t>mer</w:t>
      </w:r>
      <w:bookmarkStart w:id="0" w:name="_GoBack"/>
      <w:bookmarkEnd w:id="0"/>
      <w:proofErr w:type="spellEnd"/>
      <w:r w:rsidRPr="00A36B64">
        <w:rPr>
          <w:rFonts w:ascii="Times New Roman" w:hAnsi="Times New Roman"/>
          <w:sz w:val="24"/>
          <w:szCs w:val="24"/>
        </w:rPr>
        <w:t xml:space="preserve"> algorithm) for the </w:t>
      </w:r>
      <w:r w:rsidRPr="00055045">
        <w:rPr>
          <w:rFonts w:ascii="Times New Roman" w:hAnsi="Times New Roman"/>
          <w:sz w:val="24"/>
          <w:szCs w:val="24"/>
        </w:rPr>
        <w:t>assignment</w:t>
      </w:r>
      <w:r w:rsidRPr="00A36B64">
        <w:rPr>
          <w:rFonts w:ascii="Times New Roman" w:hAnsi="Times New Roman"/>
          <w:sz w:val="24"/>
          <w:szCs w:val="24"/>
        </w:rPr>
        <w:t xml:space="preserve"> of uncertain pseudomonads to the </w:t>
      </w:r>
      <w:r w:rsidRPr="00A36B64">
        <w:rPr>
          <w:rFonts w:ascii="Times New Roman" w:hAnsi="Times New Roman"/>
          <w:i/>
          <w:sz w:val="24"/>
          <w:szCs w:val="24"/>
        </w:rPr>
        <w:t>P.</w:t>
      </w:r>
      <w:r w:rsidRPr="00A36B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6B64">
        <w:rPr>
          <w:rFonts w:ascii="Times New Roman" w:hAnsi="Times New Roman"/>
          <w:i/>
          <w:sz w:val="24"/>
          <w:szCs w:val="24"/>
        </w:rPr>
        <w:t>fluorescens</w:t>
      </w:r>
      <w:proofErr w:type="spellEnd"/>
      <w:r w:rsidRPr="00A36B64">
        <w:rPr>
          <w:rFonts w:ascii="Times New Roman" w:hAnsi="Times New Roman"/>
          <w:sz w:val="24"/>
          <w:szCs w:val="24"/>
        </w:rPr>
        <w:t xml:space="preserve"> species.</w:t>
      </w:r>
    </w:p>
    <w:tbl>
      <w:tblPr>
        <w:tblW w:w="15593" w:type="dxa"/>
        <w:tblInd w:w="-6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1701"/>
        <w:gridCol w:w="1560"/>
        <w:gridCol w:w="1559"/>
        <w:gridCol w:w="1608"/>
        <w:gridCol w:w="1364"/>
        <w:gridCol w:w="1364"/>
        <w:gridCol w:w="1364"/>
        <w:gridCol w:w="1364"/>
        <w:gridCol w:w="1364"/>
      </w:tblGrid>
      <w:tr w:rsidR="00055045" w:rsidRPr="00E835F2" w14:paraId="260A5161" w14:textId="77777777" w:rsidTr="00F57832">
        <w:trPr>
          <w:trHeight w:val="852"/>
        </w:trPr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1B06A" w14:textId="77777777" w:rsidR="00055045" w:rsidRPr="00E835F2" w:rsidRDefault="00055045" w:rsidP="00F57832">
            <w:pPr>
              <w:ind w:left="62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29C2FA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 xml:space="preserve">P. </w:t>
            </w:r>
            <w:proofErr w:type="spellStart"/>
            <w:r w:rsidRPr="00A36B64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fluorescens</w:t>
            </w:r>
            <w:proofErr w:type="spellEnd"/>
            <w:r w:rsidRPr="00A36B64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DSM 50090 </w:t>
            </w:r>
            <w:r w:rsidRPr="00A36B64">
              <w:rPr>
                <w:rFonts w:ascii="Times New Roman" w:eastAsia="Arial Unicode MS" w:hAnsi="Times New Roman"/>
                <w:b/>
                <w:sz w:val="24"/>
                <w:szCs w:val="24"/>
                <w:vertAlign w:val="superscript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9BD06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Pseudomonas </w:t>
            </w: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>sp. NZ011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55E9A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Pseudomonas </w:t>
            </w: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>sp. A506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4B2877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Pseudomonas </w:t>
            </w: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>sp. SS101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5C33FF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Pseudomonas </w:t>
            </w: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>sp. Pf0-1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3A483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Pseudomonas </w:t>
            </w: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>sp. SBW25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0B1E7D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sz w:val="24"/>
                <w:szCs w:val="24"/>
              </w:rPr>
              <w:t>Pseudomonas</w:t>
            </w: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 xml:space="preserve"> sp. NZ052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9D86A3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Pseudomonas </w:t>
            </w: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>sp. HK44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30458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Pseudomonas </w:t>
            </w: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>sp. WH6</w:t>
            </w:r>
          </w:p>
        </w:tc>
      </w:tr>
      <w:tr w:rsidR="00055045" w:rsidRPr="00E835F2" w14:paraId="2094D30A" w14:textId="77777777" w:rsidTr="00F57832">
        <w:trPr>
          <w:trHeight w:val="336"/>
        </w:trPr>
        <w:tc>
          <w:tcPr>
            <w:tcW w:w="234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E0AC8F" w14:textId="77777777" w:rsidR="00055045" w:rsidRPr="00A36B64" w:rsidRDefault="00055045" w:rsidP="00F57832">
            <w:pPr>
              <w:ind w:left="629"/>
              <w:contextualSpacing/>
              <w:rPr>
                <w:rFonts w:ascii="Times New Roman" w:eastAsia="Arial Unicode MS" w:hAnsi="Times New Roman"/>
                <w:b/>
                <w:sz w:val="24"/>
                <w:szCs w:val="24"/>
                <w:lang w:val="fr-FR"/>
              </w:rPr>
            </w:pPr>
            <w:r w:rsidRPr="00A36B64"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fr-FR"/>
              </w:rPr>
              <w:t xml:space="preserve">P. </w:t>
            </w:r>
            <w:proofErr w:type="spellStart"/>
            <w:r w:rsidRPr="00A36B64">
              <w:rPr>
                <w:rFonts w:ascii="Times New Roman" w:eastAsia="Arial Unicode MS" w:hAnsi="Times New Roman"/>
                <w:b/>
                <w:i/>
                <w:sz w:val="24"/>
                <w:szCs w:val="24"/>
                <w:lang w:val="fr-FR"/>
              </w:rPr>
              <w:t>fluorescens</w:t>
            </w:r>
            <w:proofErr w:type="spellEnd"/>
            <w:r w:rsidRPr="00A36B64">
              <w:rPr>
                <w:rFonts w:ascii="Times New Roman" w:eastAsia="Arial Unicode MS" w:hAnsi="Times New Roman"/>
                <w:b/>
                <w:sz w:val="24"/>
                <w:szCs w:val="24"/>
                <w:lang w:val="fr-FR"/>
              </w:rPr>
              <w:t xml:space="preserve"> </w:t>
            </w:r>
          </w:p>
          <w:p w14:paraId="6A48EC9F" w14:textId="77777777" w:rsidR="00055045" w:rsidRPr="00A36B64" w:rsidRDefault="00055045" w:rsidP="00F57832">
            <w:pPr>
              <w:ind w:left="629"/>
              <w:contextualSpacing/>
              <w:rPr>
                <w:rFonts w:ascii="Times New Roman" w:eastAsia="Arial Unicode MS" w:hAnsi="Times New Roman"/>
                <w:b/>
                <w:sz w:val="24"/>
                <w:szCs w:val="24"/>
                <w:lang w:val="fr-FR"/>
              </w:rPr>
            </w:pPr>
            <w:r w:rsidRPr="00A36B64">
              <w:rPr>
                <w:rFonts w:ascii="Times New Roman" w:eastAsia="Arial Unicode MS" w:hAnsi="Times New Roman"/>
                <w:b/>
                <w:sz w:val="24"/>
                <w:szCs w:val="24"/>
                <w:lang w:val="fr-FR"/>
              </w:rPr>
              <w:t xml:space="preserve">DSM 50090 </w:t>
            </w:r>
            <w:r w:rsidRPr="00A36B64">
              <w:rPr>
                <w:rFonts w:ascii="Times New Roman" w:eastAsia="Arial Unicode MS" w:hAnsi="Times New Roman"/>
                <w:b/>
                <w:sz w:val="24"/>
                <w:szCs w:val="24"/>
                <w:vertAlign w:val="superscript"/>
                <w:lang w:val="fr-FR"/>
              </w:rPr>
              <w:t>T 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A8793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333333"/>
                <w:sz w:val="24"/>
                <w:szCs w:val="24"/>
                <w:lang w:val="fr-FR"/>
              </w:rPr>
              <w:t xml:space="preserve"> </w:t>
            </w:r>
            <w:r w:rsidRPr="00A36B64"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FD6E3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 xml:space="preserve">85.44 </w:t>
            </w:r>
            <w:r w:rsidRPr="00A36B64">
              <w:rPr>
                <w:rFonts w:ascii="Times New Roman" w:eastAsia="Arial Unicode MS" w:hAnsi="Times New Roman"/>
                <w:b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39D0E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87.97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2CECB8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88.09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1FF06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85.54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215B26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>88.45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2B612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>88.28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F8E49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85.67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022D68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88.02</w:t>
            </w:r>
          </w:p>
        </w:tc>
      </w:tr>
      <w:tr w:rsidR="00055045" w:rsidRPr="00E835F2" w14:paraId="08ECD378" w14:textId="77777777" w:rsidTr="00F57832">
        <w:trPr>
          <w:trHeight w:val="336"/>
        </w:trPr>
        <w:tc>
          <w:tcPr>
            <w:tcW w:w="2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0DB76" w14:textId="77777777" w:rsidR="00055045" w:rsidRPr="00A36B64" w:rsidRDefault="00055045" w:rsidP="00F57832">
            <w:pPr>
              <w:ind w:left="629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FF383" w14:textId="77777777" w:rsidR="00055045" w:rsidRPr="00A36B64" w:rsidRDefault="00055045" w:rsidP="00F57832">
            <w:pPr>
              <w:contextualSpacing/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4DEAE4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 xml:space="preserve">[35.31] </w:t>
            </w:r>
            <w:r w:rsidRPr="00A36B64">
              <w:rPr>
                <w:rFonts w:ascii="Times New Roman" w:eastAsia="Arial Unicode MS" w:hAnsi="Times New Roman"/>
                <w:b/>
                <w:iCs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901DE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[66.81]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9A812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[67.07]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18F48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[38.00]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2A7B3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[71.21]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8899F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[71.68]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5B86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[33.15]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7F773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[65.91]</w:t>
            </w:r>
          </w:p>
        </w:tc>
      </w:tr>
      <w:tr w:rsidR="00055045" w:rsidRPr="00E835F2" w14:paraId="3A910FAE" w14:textId="77777777" w:rsidTr="00F57832">
        <w:trPr>
          <w:trHeight w:val="336"/>
        </w:trPr>
        <w:tc>
          <w:tcPr>
            <w:tcW w:w="2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94A29" w14:textId="77777777" w:rsidR="00055045" w:rsidRPr="00A36B64" w:rsidRDefault="00055045" w:rsidP="00F57832">
            <w:pPr>
              <w:ind w:left="629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Pseudomonas </w:t>
            </w: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 xml:space="preserve">sp.  NZ011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EB6C6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85.44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6A664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  <w:t xml:space="preserve"> 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A352D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85.40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16D9F0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85.43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B396D0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>88.23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ADA677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85.51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81BA5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85.75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93872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86.09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74D65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85.60</w:t>
            </w:r>
          </w:p>
        </w:tc>
      </w:tr>
      <w:tr w:rsidR="00055045" w:rsidRPr="00E835F2" w14:paraId="1ED04A18" w14:textId="77777777" w:rsidTr="00F57832">
        <w:trPr>
          <w:trHeight w:val="336"/>
        </w:trPr>
        <w:tc>
          <w:tcPr>
            <w:tcW w:w="2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366F1" w14:textId="77777777" w:rsidR="00055045" w:rsidRPr="00A36B64" w:rsidRDefault="00055045" w:rsidP="00F57832">
            <w:pPr>
              <w:ind w:left="629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11880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[33.03]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59E05" w14:textId="77777777" w:rsidR="00055045" w:rsidRPr="00A36B64" w:rsidRDefault="00055045" w:rsidP="00F57832">
            <w:pPr>
              <w:contextualSpacing/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BC1683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[32.05]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B85A43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[32.17]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B786F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[70.29]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81EBA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[34.48]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FAEB2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[34.75]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9DB66E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[39.60]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C9D02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[32.88]</w:t>
            </w:r>
          </w:p>
        </w:tc>
      </w:tr>
      <w:tr w:rsidR="00055045" w:rsidRPr="00E835F2" w14:paraId="159BC284" w14:textId="77777777" w:rsidTr="00F57832">
        <w:trPr>
          <w:trHeight w:val="336"/>
        </w:trPr>
        <w:tc>
          <w:tcPr>
            <w:tcW w:w="2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73191" w14:textId="77777777" w:rsidR="00055045" w:rsidRPr="00A36B64" w:rsidRDefault="00055045" w:rsidP="00F57832">
            <w:pPr>
              <w:ind w:left="629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Pseudomonas </w:t>
            </w: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 xml:space="preserve">sp. A506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56005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>87.97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15937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85.40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84BB4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  <w:t xml:space="preserve"> -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CFF20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835F2">
              <w:rPr>
                <w:rFonts w:ascii="Times New Roman" w:eastAsia="Arial Unicode MS" w:hAnsi="Times New Roman"/>
                <w:b/>
                <w:bCs/>
                <w:color w:val="C0504D"/>
                <w:sz w:val="24"/>
                <w:szCs w:val="24"/>
              </w:rPr>
              <w:t xml:space="preserve">95.34 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D43415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85.71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DEF214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>88.28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9CB0C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>88.18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EF66D8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85.65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49645B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88.17</w:t>
            </w:r>
          </w:p>
        </w:tc>
      </w:tr>
      <w:tr w:rsidR="00055045" w:rsidRPr="00E835F2" w14:paraId="2B4679D5" w14:textId="77777777" w:rsidTr="00F57832">
        <w:trPr>
          <w:trHeight w:val="336"/>
        </w:trPr>
        <w:tc>
          <w:tcPr>
            <w:tcW w:w="2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1F20F" w14:textId="77777777" w:rsidR="00055045" w:rsidRPr="00A36B64" w:rsidRDefault="00055045" w:rsidP="00F57832">
            <w:pPr>
              <w:ind w:left="629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2FF473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[71.80]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1D928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[36.98]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B4DDA0" w14:textId="77777777" w:rsidR="00055045" w:rsidRPr="00A36B64" w:rsidRDefault="00055045" w:rsidP="00F57832">
            <w:pPr>
              <w:contextualSpacing/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A713F9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[88.32]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610EB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[40.19]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402EE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[71.43]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12C18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[72.25]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56112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[34.23]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9CCE6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[69.25]</w:t>
            </w:r>
          </w:p>
        </w:tc>
      </w:tr>
      <w:tr w:rsidR="00055045" w:rsidRPr="00E835F2" w14:paraId="0970A888" w14:textId="77777777" w:rsidTr="00F57832">
        <w:trPr>
          <w:trHeight w:val="336"/>
        </w:trPr>
        <w:tc>
          <w:tcPr>
            <w:tcW w:w="2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CB7F8" w14:textId="77777777" w:rsidR="00055045" w:rsidRPr="00A36B64" w:rsidRDefault="00055045" w:rsidP="00F57832">
            <w:pPr>
              <w:ind w:left="629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Pseudomonas </w:t>
            </w: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 xml:space="preserve">sp. SS101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A8BE5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88.09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5B220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F389C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835F2">
              <w:rPr>
                <w:rFonts w:ascii="Times New Roman" w:eastAsia="Arial Unicode MS" w:hAnsi="Times New Roman"/>
                <w:b/>
                <w:bCs/>
                <w:color w:val="C0504D"/>
                <w:sz w:val="24"/>
                <w:szCs w:val="24"/>
              </w:rPr>
              <w:t>95.34</w:t>
            </w:r>
          </w:p>
        </w:tc>
        <w:tc>
          <w:tcPr>
            <w:tcW w:w="16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BA159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  <w:t xml:space="preserve"> -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9A3BC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85.66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B12F4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>88.46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2E232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>88.26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BC83E9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85.68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1D6321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88.28</w:t>
            </w:r>
          </w:p>
        </w:tc>
      </w:tr>
      <w:tr w:rsidR="00055045" w:rsidRPr="00E835F2" w14:paraId="4AAD50A2" w14:textId="77777777" w:rsidTr="00F57832">
        <w:trPr>
          <w:trHeight w:val="336"/>
        </w:trPr>
        <w:tc>
          <w:tcPr>
            <w:tcW w:w="2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E1E15" w14:textId="77777777" w:rsidR="00055045" w:rsidRPr="00A36B64" w:rsidRDefault="00055045" w:rsidP="00F57832">
            <w:pPr>
              <w:ind w:left="629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D4D9B4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[69.69]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0B292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[35.85]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F5F42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[85.78]</w:t>
            </w:r>
          </w:p>
        </w:tc>
        <w:tc>
          <w:tcPr>
            <w:tcW w:w="16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6471C" w14:textId="77777777" w:rsidR="00055045" w:rsidRPr="00A36B64" w:rsidRDefault="00055045" w:rsidP="00F57832">
            <w:pPr>
              <w:contextualSpacing/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2D8BD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[38.84]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17CC9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[70.13]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D18B8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[70.74]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9FB53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[33.17]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4B66A3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[67.18]</w:t>
            </w:r>
          </w:p>
        </w:tc>
      </w:tr>
      <w:tr w:rsidR="00055045" w:rsidRPr="00E835F2" w14:paraId="3CE598B6" w14:textId="77777777" w:rsidTr="00F57832">
        <w:trPr>
          <w:trHeight w:val="336"/>
        </w:trPr>
        <w:tc>
          <w:tcPr>
            <w:tcW w:w="2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FB3363" w14:textId="77777777" w:rsidR="00055045" w:rsidRPr="00A36B64" w:rsidRDefault="00055045" w:rsidP="00F57832">
            <w:pPr>
              <w:ind w:left="629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Pseudomonas </w:t>
            </w: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 xml:space="preserve">sp. </w:t>
            </w:r>
          </w:p>
          <w:p w14:paraId="40EF4351" w14:textId="77777777" w:rsidR="00055045" w:rsidRPr="00A36B64" w:rsidRDefault="00055045" w:rsidP="00F57832">
            <w:pPr>
              <w:ind w:left="629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 xml:space="preserve">Pf0-1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F65910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37E19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>88.22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96344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85.71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20DE8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85.66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0C4DD3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  <w:t xml:space="preserve"> -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12A1F8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85.83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DC8CEC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85.62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170DCF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86.36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96A09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85.67</w:t>
            </w:r>
          </w:p>
        </w:tc>
      </w:tr>
      <w:tr w:rsidR="00055045" w:rsidRPr="00E835F2" w14:paraId="27CD302C" w14:textId="77777777" w:rsidTr="00F57832">
        <w:trPr>
          <w:trHeight w:val="336"/>
        </w:trPr>
        <w:tc>
          <w:tcPr>
            <w:tcW w:w="2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055DC" w14:textId="77777777" w:rsidR="00055045" w:rsidRPr="00A36B64" w:rsidRDefault="00055045" w:rsidP="00F57832">
            <w:pPr>
              <w:ind w:left="629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8AA74C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[38.20]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0E84D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[74.81]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C95B5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[37.34]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82262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[37.38]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BFD70" w14:textId="77777777" w:rsidR="00055045" w:rsidRPr="00A36B64" w:rsidRDefault="00055045" w:rsidP="00F57832">
            <w:pPr>
              <w:contextualSpacing/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6AB00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[39.78]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AD579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[41.13]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2C5ED1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[44.18]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E6C4A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[39.25]</w:t>
            </w:r>
          </w:p>
        </w:tc>
      </w:tr>
      <w:tr w:rsidR="00055045" w:rsidRPr="00E835F2" w14:paraId="261A91AF" w14:textId="77777777" w:rsidTr="00F57832">
        <w:trPr>
          <w:trHeight w:val="336"/>
        </w:trPr>
        <w:tc>
          <w:tcPr>
            <w:tcW w:w="2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BDC0EF" w14:textId="77777777" w:rsidR="00055045" w:rsidRPr="00A36B64" w:rsidRDefault="00055045" w:rsidP="00F57832">
            <w:pPr>
              <w:ind w:left="629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Pseudomonas </w:t>
            </w: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 xml:space="preserve">sp. SBW25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F4619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88.45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10C8B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AF3B5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88.28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43DF8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88.46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A3D6C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85.83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3020B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  <w:t xml:space="preserve"> -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D24778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>90.40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CC0E1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85.79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03BFF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88.78</w:t>
            </w:r>
          </w:p>
        </w:tc>
      </w:tr>
      <w:tr w:rsidR="00055045" w:rsidRPr="00E835F2" w14:paraId="07A6023F" w14:textId="77777777" w:rsidTr="00F57832">
        <w:trPr>
          <w:trHeight w:val="336"/>
        </w:trPr>
        <w:tc>
          <w:tcPr>
            <w:tcW w:w="2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3BD90" w14:textId="77777777" w:rsidR="00055045" w:rsidRPr="00A36B64" w:rsidRDefault="00055045" w:rsidP="00F57832">
            <w:pPr>
              <w:ind w:left="629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9C3917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[67.72]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472A42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[35.21]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CE60A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[63.40]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1F315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[64.17]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76A96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[37.93]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0BD02" w14:textId="77777777" w:rsidR="00055045" w:rsidRPr="00A36B64" w:rsidRDefault="00055045" w:rsidP="00F57832">
            <w:pPr>
              <w:contextualSpacing/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7FB842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[74.17]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CCC792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[32.19]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0EECD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[68.43]</w:t>
            </w:r>
          </w:p>
        </w:tc>
      </w:tr>
      <w:tr w:rsidR="00055045" w:rsidRPr="00E835F2" w14:paraId="0720C76D" w14:textId="77777777" w:rsidTr="00F57832">
        <w:trPr>
          <w:trHeight w:val="336"/>
        </w:trPr>
        <w:tc>
          <w:tcPr>
            <w:tcW w:w="2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B0E137" w14:textId="77777777" w:rsidR="00055045" w:rsidRPr="00A36B64" w:rsidRDefault="00055045" w:rsidP="00F57832">
            <w:pPr>
              <w:ind w:left="629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sz w:val="24"/>
                <w:szCs w:val="24"/>
              </w:rPr>
              <w:t>Pseudomonas</w:t>
            </w: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 xml:space="preserve"> sp. </w:t>
            </w:r>
          </w:p>
          <w:p w14:paraId="4ABCA28B" w14:textId="77777777" w:rsidR="00055045" w:rsidRPr="00A36B64" w:rsidRDefault="00055045" w:rsidP="00F57832">
            <w:pPr>
              <w:ind w:left="629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 xml:space="preserve">NZ052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484BD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88.29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5231F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13BA5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88.18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CA0B8B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88.26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29D532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85.62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E4C930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>90.39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7112E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  <w:t xml:space="preserve"> -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AC3EA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85.76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AAB64F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88.68</w:t>
            </w:r>
          </w:p>
        </w:tc>
      </w:tr>
      <w:tr w:rsidR="00055045" w:rsidRPr="00E835F2" w14:paraId="0B5F5E29" w14:textId="77777777" w:rsidTr="00F57832">
        <w:trPr>
          <w:trHeight w:val="336"/>
        </w:trPr>
        <w:tc>
          <w:tcPr>
            <w:tcW w:w="2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F4218" w14:textId="77777777" w:rsidR="00055045" w:rsidRPr="00A36B64" w:rsidRDefault="00055045" w:rsidP="00F57832">
            <w:pPr>
              <w:ind w:left="629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74D9E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[66.78]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95109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[34.84]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6874F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[62.78]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1AEA7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[63.34]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6050D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[38.47]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8C8909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[72.58]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71D26C" w14:textId="77777777" w:rsidR="00055045" w:rsidRPr="00A36B64" w:rsidRDefault="00055045" w:rsidP="00F57832">
            <w:pPr>
              <w:contextualSpacing/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23CE5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[31.58]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6F7DB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[62.75]</w:t>
            </w:r>
          </w:p>
        </w:tc>
      </w:tr>
      <w:tr w:rsidR="00055045" w:rsidRPr="00E835F2" w14:paraId="26CAE3A0" w14:textId="77777777" w:rsidTr="00F57832">
        <w:trPr>
          <w:trHeight w:val="336"/>
        </w:trPr>
        <w:tc>
          <w:tcPr>
            <w:tcW w:w="2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ABF6F3" w14:textId="77777777" w:rsidR="00055045" w:rsidRPr="00A36B64" w:rsidRDefault="00055045" w:rsidP="00F57832">
            <w:pPr>
              <w:ind w:left="629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Pseudomonas </w:t>
            </w: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>sp. HK44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DC0FD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17549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86.09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0D6763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85.64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43E9BA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85.67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A5737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86.38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A0D73D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85.78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DF51D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85.76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1049F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  <w:t xml:space="preserve"> -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B17BF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85.77</w:t>
            </w:r>
          </w:p>
        </w:tc>
      </w:tr>
      <w:tr w:rsidR="00055045" w:rsidRPr="00E835F2" w14:paraId="071200F0" w14:textId="77777777" w:rsidTr="00F57832">
        <w:trPr>
          <w:trHeight w:val="336"/>
        </w:trPr>
        <w:tc>
          <w:tcPr>
            <w:tcW w:w="2345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08B3C34" w14:textId="77777777" w:rsidR="00055045" w:rsidRPr="00A36B64" w:rsidRDefault="00055045" w:rsidP="00F57832">
            <w:pPr>
              <w:ind w:left="629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170E2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[35.28]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44759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[44.83]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1F27C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[33.71]</w:t>
            </w:r>
          </w:p>
        </w:tc>
        <w:tc>
          <w:tcPr>
            <w:tcW w:w="16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027A8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[33.88]</w:t>
            </w: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E431B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[46.87]</w:t>
            </w: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12BF0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[35.98]</w:t>
            </w: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EF7AD1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[35.96]</w:t>
            </w: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6477B97" w14:textId="77777777" w:rsidR="00055045" w:rsidRPr="00A36B64" w:rsidRDefault="00055045" w:rsidP="00F57832">
            <w:pPr>
              <w:contextualSpacing/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D3DA1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[35.72]</w:t>
            </w:r>
          </w:p>
        </w:tc>
      </w:tr>
      <w:tr w:rsidR="00055045" w:rsidRPr="00E835F2" w14:paraId="42AB3DBC" w14:textId="77777777" w:rsidTr="00F57832">
        <w:trPr>
          <w:trHeight w:val="336"/>
        </w:trPr>
        <w:tc>
          <w:tcPr>
            <w:tcW w:w="2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BABA8C" w14:textId="77777777" w:rsidR="00055045" w:rsidRPr="00A36B64" w:rsidRDefault="00055045" w:rsidP="00F57832">
            <w:pPr>
              <w:ind w:left="629"/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Pseudomonas </w:t>
            </w: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>sp. WH6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937204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88.01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9BF2C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7CBE8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88.16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663B7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88.28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C348E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85.67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38F398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sz w:val="24"/>
                <w:szCs w:val="24"/>
              </w:rPr>
              <w:t>88.78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5D70C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88.69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77D67A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A6A6A6"/>
                <w:sz w:val="24"/>
                <w:szCs w:val="24"/>
              </w:rPr>
              <w:t>85.78</w:t>
            </w: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BEE8C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  <w:t xml:space="preserve"> -</w:t>
            </w:r>
          </w:p>
        </w:tc>
      </w:tr>
      <w:tr w:rsidR="00055045" w:rsidRPr="00E835F2" w14:paraId="5B871100" w14:textId="77777777" w:rsidTr="00F57832">
        <w:trPr>
          <w:trHeight w:val="336"/>
        </w:trPr>
        <w:tc>
          <w:tcPr>
            <w:tcW w:w="23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6C3D13" w14:textId="77777777" w:rsidR="00055045" w:rsidRPr="00A36B64" w:rsidRDefault="00055045" w:rsidP="00F57832">
            <w:pPr>
              <w:contextualSpacing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FCB55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[66.78]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85605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[35.71]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8C4FF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[65.30]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5A59E8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[65.49]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37E915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[39.71]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58F43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sz w:val="24"/>
                <w:szCs w:val="24"/>
              </w:rPr>
              <w:t>[72.66]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5E5DC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[68.12]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D0381C" w14:textId="77777777" w:rsidR="00055045" w:rsidRPr="00A36B64" w:rsidRDefault="00055045" w:rsidP="00F57832">
            <w:pPr>
              <w:contextualSpacing/>
              <w:jc w:val="center"/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</w:pPr>
            <w:r w:rsidRPr="00A36B64">
              <w:rPr>
                <w:rFonts w:ascii="Times New Roman" w:eastAsia="Arial Unicode MS" w:hAnsi="Times New Roman"/>
                <w:i/>
                <w:iCs/>
                <w:color w:val="A6A6A6"/>
                <w:sz w:val="24"/>
                <w:szCs w:val="24"/>
              </w:rPr>
              <w:t>[34.04]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056882" w14:textId="77777777" w:rsidR="00055045" w:rsidRPr="00A36B64" w:rsidRDefault="00055045" w:rsidP="00F57832">
            <w:pPr>
              <w:contextualSpacing/>
              <w:rPr>
                <w:rFonts w:ascii="Times New Roman" w:eastAsia="Arial Unicode MS" w:hAnsi="Times New Roman"/>
                <w:color w:val="333333"/>
                <w:sz w:val="24"/>
                <w:szCs w:val="24"/>
              </w:rPr>
            </w:pPr>
          </w:p>
        </w:tc>
      </w:tr>
    </w:tbl>
    <w:p w14:paraId="67A41BAB" w14:textId="77777777" w:rsidR="00055045" w:rsidRPr="00A36B64" w:rsidRDefault="00055045" w:rsidP="00055045">
      <w:pPr>
        <w:contextualSpacing/>
        <w:rPr>
          <w:rFonts w:ascii="Times New Roman" w:hAnsi="Times New Roman"/>
          <w:sz w:val="24"/>
          <w:szCs w:val="24"/>
        </w:rPr>
      </w:pPr>
      <w:r w:rsidRPr="00A36B64">
        <w:rPr>
          <w:rFonts w:ascii="Times New Roman" w:hAnsi="Times New Roman"/>
          <w:b/>
          <w:sz w:val="24"/>
          <w:szCs w:val="24"/>
          <w:vertAlign w:val="superscript"/>
        </w:rPr>
        <w:t>a</w:t>
      </w:r>
      <w:r w:rsidRPr="00A36B64">
        <w:rPr>
          <w:rFonts w:ascii="Times New Roman" w:hAnsi="Times New Roman"/>
          <w:sz w:val="24"/>
          <w:szCs w:val="24"/>
        </w:rPr>
        <w:t xml:space="preserve"> The type strain is indicated in bold.</w:t>
      </w:r>
    </w:p>
    <w:p w14:paraId="1DC653D4" w14:textId="77777777" w:rsidR="00055045" w:rsidRPr="00055045" w:rsidRDefault="00055045" w:rsidP="0005504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36B64">
        <w:rPr>
          <w:rFonts w:ascii="Times New Roman" w:hAnsi="Times New Roman"/>
          <w:b/>
          <w:sz w:val="24"/>
          <w:szCs w:val="24"/>
          <w:vertAlign w:val="superscript"/>
        </w:rPr>
        <w:t>b</w:t>
      </w:r>
      <w:r w:rsidRPr="00A36B64">
        <w:rPr>
          <w:rFonts w:ascii="Times New Roman" w:hAnsi="Times New Roman"/>
          <w:sz w:val="24"/>
          <w:szCs w:val="24"/>
        </w:rPr>
        <w:t xml:space="preserve"> ANI values </w:t>
      </w:r>
      <w:r w:rsidRPr="00055045">
        <w:rPr>
          <w:rFonts w:ascii="Times New Roman" w:hAnsi="Times New Roman"/>
          <w:sz w:val="24"/>
          <w:szCs w:val="24"/>
        </w:rPr>
        <w:t xml:space="preserve">indicated in light grey should not be considered because below the minimum alignment length (70%). ANI values indicated in maroon are between 95% and 96%, which provides plausible taxonomic information, but they are (just) below the 96% reference threshold for the prokaryotic species definition (according to Richter and </w:t>
      </w:r>
      <w:proofErr w:type="spellStart"/>
      <w:r w:rsidRPr="00055045">
        <w:rPr>
          <w:rFonts w:ascii="Times New Roman" w:hAnsi="Times New Roman"/>
          <w:sz w:val="24"/>
          <w:szCs w:val="24"/>
        </w:rPr>
        <w:t>Rosselló-Móra</w:t>
      </w:r>
      <w:proofErr w:type="spellEnd"/>
      <w:r w:rsidRPr="00055045">
        <w:rPr>
          <w:rFonts w:ascii="Times New Roman" w:hAnsi="Times New Roman"/>
          <w:sz w:val="24"/>
          <w:szCs w:val="24"/>
        </w:rPr>
        <w:t>, 2009).</w:t>
      </w:r>
    </w:p>
    <w:p w14:paraId="48BF9E30" w14:textId="4DCD6E2B" w:rsidR="00C670D5" w:rsidRPr="00055045" w:rsidRDefault="00055045" w:rsidP="0005504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055045">
        <w:rPr>
          <w:rFonts w:ascii="Times New Roman" w:hAnsi="Times New Roman"/>
          <w:b/>
          <w:sz w:val="24"/>
          <w:szCs w:val="24"/>
          <w:vertAlign w:val="superscript"/>
        </w:rPr>
        <w:t>c</w:t>
      </w:r>
      <w:r w:rsidRPr="00055045">
        <w:rPr>
          <w:rFonts w:ascii="Times New Roman" w:hAnsi="Times New Roman"/>
          <w:sz w:val="24"/>
          <w:szCs w:val="24"/>
        </w:rPr>
        <w:t xml:space="preserve"> The values indicated in brackets correspond to the percentage of length aligned during the ANI calculation. Only values beyond 70% of aligned sequenced should be considered.</w:t>
      </w:r>
    </w:p>
    <w:sectPr w:rsidR="00C670D5" w:rsidRPr="00055045" w:rsidSect="00F55556">
      <w:pgSz w:w="16838" w:h="11906" w:orient="landscape"/>
      <w:pgMar w:top="1418" w:right="567" w:bottom="99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Tahoma">
    <w:altName w:val="Arial"/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01A"/>
    <w:multiLevelType w:val="multilevel"/>
    <w:tmpl w:val="2D740DBE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>
    <w:nsid w:val="69582692"/>
    <w:multiLevelType w:val="hybridMultilevel"/>
    <w:tmpl w:val="DFC29670"/>
    <w:lvl w:ilvl="0" w:tplc="1ABC1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600BA"/>
    <w:multiLevelType w:val="hybridMultilevel"/>
    <w:tmpl w:val="FA54EAE2"/>
    <w:lvl w:ilvl="0" w:tplc="E01045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Plant Bi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My EndNote Library.enl&lt;/item&gt;&lt;/Libraries&gt;&lt;/ENLibraries&gt;"/>
  </w:docVars>
  <w:rsids>
    <w:rsidRoot w:val="00C5773C"/>
    <w:rsid w:val="00001535"/>
    <w:rsid w:val="00003522"/>
    <w:rsid w:val="00006E61"/>
    <w:rsid w:val="000134E7"/>
    <w:rsid w:val="000148AC"/>
    <w:rsid w:val="00016545"/>
    <w:rsid w:val="000200CA"/>
    <w:rsid w:val="0002101A"/>
    <w:rsid w:val="000217D2"/>
    <w:rsid w:val="000228DF"/>
    <w:rsid w:val="00024118"/>
    <w:rsid w:val="0002521A"/>
    <w:rsid w:val="00025C39"/>
    <w:rsid w:val="00027313"/>
    <w:rsid w:val="0003242F"/>
    <w:rsid w:val="00033286"/>
    <w:rsid w:val="000352F5"/>
    <w:rsid w:val="00036B74"/>
    <w:rsid w:val="00037071"/>
    <w:rsid w:val="00040BA7"/>
    <w:rsid w:val="00047DBE"/>
    <w:rsid w:val="0005139C"/>
    <w:rsid w:val="00055045"/>
    <w:rsid w:val="000573DA"/>
    <w:rsid w:val="0005755A"/>
    <w:rsid w:val="000610AE"/>
    <w:rsid w:val="0006138A"/>
    <w:rsid w:val="000643DC"/>
    <w:rsid w:val="00065EE8"/>
    <w:rsid w:val="000665E5"/>
    <w:rsid w:val="00066F91"/>
    <w:rsid w:val="000677CF"/>
    <w:rsid w:val="00067DD3"/>
    <w:rsid w:val="00070FA2"/>
    <w:rsid w:val="0007117F"/>
    <w:rsid w:val="0007153B"/>
    <w:rsid w:val="00081FA0"/>
    <w:rsid w:val="00082BFC"/>
    <w:rsid w:val="00086DE3"/>
    <w:rsid w:val="0009013E"/>
    <w:rsid w:val="000967F9"/>
    <w:rsid w:val="00097F09"/>
    <w:rsid w:val="000A06C1"/>
    <w:rsid w:val="000A570B"/>
    <w:rsid w:val="000A72EF"/>
    <w:rsid w:val="000B00D1"/>
    <w:rsid w:val="000B242A"/>
    <w:rsid w:val="000B4A97"/>
    <w:rsid w:val="000B7279"/>
    <w:rsid w:val="000C0B9C"/>
    <w:rsid w:val="000C6305"/>
    <w:rsid w:val="000C6DC7"/>
    <w:rsid w:val="000D4ADF"/>
    <w:rsid w:val="000D4D2E"/>
    <w:rsid w:val="000D7CE0"/>
    <w:rsid w:val="000E2863"/>
    <w:rsid w:val="000E4744"/>
    <w:rsid w:val="000E56A2"/>
    <w:rsid w:val="000F05D3"/>
    <w:rsid w:val="000F309D"/>
    <w:rsid w:val="000F6AF4"/>
    <w:rsid w:val="000F7748"/>
    <w:rsid w:val="00113FCF"/>
    <w:rsid w:val="001209CE"/>
    <w:rsid w:val="0012183F"/>
    <w:rsid w:val="00123B43"/>
    <w:rsid w:val="00130BEA"/>
    <w:rsid w:val="00131B56"/>
    <w:rsid w:val="00134AE4"/>
    <w:rsid w:val="0014346A"/>
    <w:rsid w:val="00145199"/>
    <w:rsid w:val="0014646B"/>
    <w:rsid w:val="00151560"/>
    <w:rsid w:val="001517A9"/>
    <w:rsid w:val="00153553"/>
    <w:rsid w:val="00157794"/>
    <w:rsid w:val="0016076A"/>
    <w:rsid w:val="00162EBA"/>
    <w:rsid w:val="001639BD"/>
    <w:rsid w:val="00163BFF"/>
    <w:rsid w:val="00165547"/>
    <w:rsid w:val="00165EA6"/>
    <w:rsid w:val="001777DA"/>
    <w:rsid w:val="00181698"/>
    <w:rsid w:val="00183475"/>
    <w:rsid w:val="0019137B"/>
    <w:rsid w:val="001930D1"/>
    <w:rsid w:val="00194C84"/>
    <w:rsid w:val="0019600B"/>
    <w:rsid w:val="001960DA"/>
    <w:rsid w:val="001966CD"/>
    <w:rsid w:val="00197CB6"/>
    <w:rsid w:val="001A56F6"/>
    <w:rsid w:val="001A5F7B"/>
    <w:rsid w:val="001A6A1C"/>
    <w:rsid w:val="001A7296"/>
    <w:rsid w:val="001B1DDA"/>
    <w:rsid w:val="001B4873"/>
    <w:rsid w:val="001C0AAC"/>
    <w:rsid w:val="001C1131"/>
    <w:rsid w:val="001C22A9"/>
    <w:rsid w:val="001C3DCE"/>
    <w:rsid w:val="001D11EF"/>
    <w:rsid w:val="001D3555"/>
    <w:rsid w:val="001D35B6"/>
    <w:rsid w:val="001D3AAC"/>
    <w:rsid w:val="001D5D0F"/>
    <w:rsid w:val="001D61A3"/>
    <w:rsid w:val="001E62DA"/>
    <w:rsid w:val="001E67B7"/>
    <w:rsid w:val="001F0193"/>
    <w:rsid w:val="001F2F45"/>
    <w:rsid w:val="001F3FBB"/>
    <w:rsid w:val="001F44CF"/>
    <w:rsid w:val="0020111C"/>
    <w:rsid w:val="00205376"/>
    <w:rsid w:val="00210569"/>
    <w:rsid w:val="0021292E"/>
    <w:rsid w:val="00213FCA"/>
    <w:rsid w:val="00215CA3"/>
    <w:rsid w:val="00223EC0"/>
    <w:rsid w:val="00227F88"/>
    <w:rsid w:val="002304A1"/>
    <w:rsid w:val="00231F3F"/>
    <w:rsid w:val="00232151"/>
    <w:rsid w:val="00233B06"/>
    <w:rsid w:val="00234E0D"/>
    <w:rsid w:val="00240324"/>
    <w:rsid w:val="00244957"/>
    <w:rsid w:val="00247BE5"/>
    <w:rsid w:val="00254792"/>
    <w:rsid w:val="00255F84"/>
    <w:rsid w:val="00262CA3"/>
    <w:rsid w:val="00262FCE"/>
    <w:rsid w:val="002635C2"/>
    <w:rsid w:val="00266363"/>
    <w:rsid w:val="002670D4"/>
    <w:rsid w:val="00267A3B"/>
    <w:rsid w:val="00273A48"/>
    <w:rsid w:val="00283507"/>
    <w:rsid w:val="0028408B"/>
    <w:rsid w:val="00286610"/>
    <w:rsid w:val="0029007F"/>
    <w:rsid w:val="002A0075"/>
    <w:rsid w:val="002A15AC"/>
    <w:rsid w:val="002A3071"/>
    <w:rsid w:val="002A493A"/>
    <w:rsid w:val="002A5F66"/>
    <w:rsid w:val="002B1DA5"/>
    <w:rsid w:val="002B2976"/>
    <w:rsid w:val="002C2974"/>
    <w:rsid w:val="002C3CAA"/>
    <w:rsid w:val="002C450F"/>
    <w:rsid w:val="002C5F85"/>
    <w:rsid w:val="002D2C1C"/>
    <w:rsid w:val="002D41EC"/>
    <w:rsid w:val="002D52C3"/>
    <w:rsid w:val="002D5B54"/>
    <w:rsid w:val="002D5F48"/>
    <w:rsid w:val="002E2085"/>
    <w:rsid w:val="002E46AC"/>
    <w:rsid w:val="002F0B94"/>
    <w:rsid w:val="002F338E"/>
    <w:rsid w:val="002F509A"/>
    <w:rsid w:val="002F729F"/>
    <w:rsid w:val="003013B3"/>
    <w:rsid w:val="00303CB6"/>
    <w:rsid w:val="003067F2"/>
    <w:rsid w:val="00306E79"/>
    <w:rsid w:val="00307530"/>
    <w:rsid w:val="00314B04"/>
    <w:rsid w:val="00321B9A"/>
    <w:rsid w:val="003253EA"/>
    <w:rsid w:val="00326B09"/>
    <w:rsid w:val="00330C84"/>
    <w:rsid w:val="00332398"/>
    <w:rsid w:val="00335D8D"/>
    <w:rsid w:val="00337303"/>
    <w:rsid w:val="003406F2"/>
    <w:rsid w:val="003430EF"/>
    <w:rsid w:val="00347712"/>
    <w:rsid w:val="00350056"/>
    <w:rsid w:val="00350446"/>
    <w:rsid w:val="00354281"/>
    <w:rsid w:val="00354B9A"/>
    <w:rsid w:val="003557D6"/>
    <w:rsid w:val="00356109"/>
    <w:rsid w:val="00356669"/>
    <w:rsid w:val="00357554"/>
    <w:rsid w:val="00360506"/>
    <w:rsid w:val="00361177"/>
    <w:rsid w:val="003612BF"/>
    <w:rsid w:val="00361B3F"/>
    <w:rsid w:val="00362D5D"/>
    <w:rsid w:val="003640C8"/>
    <w:rsid w:val="00366B98"/>
    <w:rsid w:val="00370808"/>
    <w:rsid w:val="00372306"/>
    <w:rsid w:val="00372D06"/>
    <w:rsid w:val="0037530F"/>
    <w:rsid w:val="003775CD"/>
    <w:rsid w:val="003852EE"/>
    <w:rsid w:val="003864A1"/>
    <w:rsid w:val="0039090B"/>
    <w:rsid w:val="0039147B"/>
    <w:rsid w:val="0039147F"/>
    <w:rsid w:val="0039272C"/>
    <w:rsid w:val="003936C7"/>
    <w:rsid w:val="00393BAA"/>
    <w:rsid w:val="00396852"/>
    <w:rsid w:val="003A051C"/>
    <w:rsid w:val="003A2B6B"/>
    <w:rsid w:val="003A6ACD"/>
    <w:rsid w:val="003B2B75"/>
    <w:rsid w:val="003B3DC4"/>
    <w:rsid w:val="003B5CC5"/>
    <w:rsid w:val="003C0780"/>
    <w:rsid w:val="003C1ADC"/>
    <w:rsid w:val="003C648A"/>
    <w:rsid w:val="003C72B6"/>
    <w:rsid w:val="003C774E"/>
    <w:rsid w:val="003D189D"/>
    <w:rsid w:val="003D38FE"/>
    <w:rsid w:val="003D47C1"/>
    <w:rsid w:val="003D6EB4"/>
    <w:rsid w:val="003E2F37"/>
    <w:rsid w:val="003F4D7D"/>
    <w:rsid w:val="003F56D9"/>
    <w:rsid w:val="003F68DA"/>
    <w:rsid w:val="003F7CA2"/>
    <w:rsid w:val="004021E5"/>
    <w:rsid w:val="00407ED8"/>
    <w:rsid w:val="00412350"/>
    <w:rsid w:val="00416710"/>
    <w:rsid w:val="00416844"/>
    <w:rsid w:val="00420E42"/>
    <w:rsid w:val="00421019"/>
    <w:rsid w:val="00421F47"/>
    <w:rsid w:val="00430D3A"/>
    <w:rsid w:val="00431820"/>
    <w:rsid w:val="00435431"/>
    <w:rsid w:val="00435772"/>
    <w:rsid w:val="00437221"/>
    <w:rsid w:val="00443EDD"/>
    <w:rsid w:val="00444E20"/>
    <w:rsid w:val="0044503B"/>
    <w:rsid w:val="00446019"/>
    <w:rsid w:val="004478E1"/>
    <w:rsid w:val="004519BF"/>
    <w:rsid w:val="00453C81"/>
    <w:rsid w:val="00453D47"/>
    <w:rsid w:val="00455149"/>
    <w:rsid w:val="00455EC8"/>
    <w:rsid w:val="0045632A"/>
    <w:rsid w:val="00460FFB"/>
    <w:rsid w:val="0046584B"/>
    <w:rsid w:val="00474F0E"/>
    <w:rsid w:val="00475871"/>
    <w:rsid w:val="0048033A"/>
    <w:rsid w:val="004832B2"/>
    <w:rsid w:val="004834F8"/>
    <w:rsid w:val="0048626F"/>
    <w:rsid w:val="0048686C"/>
    <w:rsid w:val="0049137F"/>
    <w:rsid w:val="004921BC"/>
    <w:rsid w:val="00493154"/>
    <w:rsid w:val="00494D37"/>
    <w:rsid w:val="004A087B"/>
    <w:rsid w:val="004A0F64"/>
    <w:rsid w:val="004A186C"/>
    <w:rsid w:val="004A55CE"/>
    <w:rsid w:val="004B05A3"/>
    <w:rsid w:val="004B54ED"/>
    <w:rsid w:val="004C5BC7"/>
    <w:rsid w:val="004C7131"/>
    <w:rsid w:val="004D1E7C"/>
    <w:rsid w:val="004D1F3E"/>
    <w:rsid w:val="004D500B"/>
    <w:rsid w:val="004D705B"/>
    <w:rsid w:val="004D7CEE"/>
    <w:rsid w:val="004E233B"/>
    <w:rsid w:val="004E2BC9"/>
    <w:rsid w:val="004F0431"/>
    <w:rsid w:val="004F1CF3"/>
    <w:rsid w:val="004F3962"/>
    <w:rsid w:val="004F65FB"/>
    <w:rsid w:val="00500498"/>
    <w:rsid w:val="00501E72"/>
    <w:rsid w:val="0050276E"/>
    <w:rsid w:val="00505201"/>
    <w:rsid w:val="00506616"/>
    <w:rsid w:val="005112CC"/>
    <w:rsid w:val="00512B45"/>
    <w:rsid w:val="00513053"/>
    <w:rsid w:val="00513900"/>
    <w:rsid w:val="00521811"/>
    <w:rsid w:val="00523AEC"/>
    <w:rsid w:val="00523C00"/>
    <w:rsid w:val="00526381"/>
    <w:rsid w:val="00532266"/>
    <w:rsid w:val="00534C26"/>
    <w:rsid w:val="00535EC0"/>
    <w:rsid w:val="00540F5E"/>
    <w:rsid w:val="005430E8"/>
    <w:rsid w:val="005523FC"/>
    <w:rsid w:val="00553F74"/>
    <w:rsid w:val="0055655F"/>
    <w:rsid w:val="00561BCA"/>
    <w:rsid w:val="00561C29"/>
    <w:rsid w:val="00563AB4"/>
    <w:rsid w:val="00564DF4"/>
    <w:rsid w:val="005650CD"/>
    <w:rsid w:val="005650D4"/>
    <w:rsid w:val="005713C3"/>
    <w:rsid w:val="00571FA3"/>
    <w:rsid w:val="0057249A"/>
    <w:rsid w:val="00572913"/>
    <w:rsid w:val="00576C97"/>
    <w:rsid w:val="005813F6"/>
    <w:rsid w:val="00581B65"/>
    <w:rsid w:val="00584A27"/>
    <w:rsid w:val="005A0D36"/>
    <w:rsid w:val="005A5CAA"/>
    <w:rsid w:val="005A723E"/>
    <w:rsid w:val="005B00BA"/>
    <w:rsid w:val="005B29D4"/>
    <w:rsid w:val="005B4041"/>
    <w:rsid w:val="005C47DC"/>
    <w:rsid w:val="005D1DCC"/>
    <w:rsid w:val="005D216B"/>
    <w:rsid w:val="005D27CC"/>
    <w:rsid w:val="005D2F85"/>
    <w:rsid w:val="005D3E65"/>
    <w:rsid w:val="005D790B"/>
    <w:rsid w:val="005E2085"/>
    <w:rsid w:val="005E2465"/>
    <w:rsid w:val="005F1F24"/>
    <w:rsid w:val="005F32F7"/>
    <w:rsid w:val="005F3E9B"/>
    <w:rsid w:val="005F4502"/>
    <w:rsid w:val="005F5BA5"/>
    <w:rsid w:val="005F68DB"/>
    <w:rsid w:val="00601276"/>
    <w:rsid w:val="006040AC"/>
    <w:rsid w:val="006050E7"/>
    <w:rsid w:val="006054FF"/>
    <w:rsid w:val="00611F13"/>
    <w:rsid w:val="00614E81"/>
    <w:rsid w:val="00615551"/>
    <w:rsid w:val="00616722"/>
    <w:rsid w:val="00621E3C"/>
    <w:rsid w:val="006274E3"/>
    <w:rsid w:val="00630C82"/>
    <w:rsid w:val="00632837"/>
    <w:rsid w:val="00637052"/>
    <w:rsid w:val="00637596"/>
    <w:rsid w:val="006456C8"/>
    <w:rsid w:val="00653375"/>
    <w:rsid w:val="00653609"/>
    <w:rsid w:val="0065405D"/>
    <w:rsid w:val="006603E1"/>
    <w:rsid w:val="0066124D"/>
    <w:rsid w:val="006613CA"/>
    <w:rsid w:val="00671FB8"/>
    <w:rsid w:val="00672692"/>
    <w:rsid w:val="0067355B"/>
    <w:rsid w:val="00676DFC"/>
    <w:rsid w:val="006841B4"/>
    <w:rsid w:val="006844FC"/>
    <w:rsid w:val="00686585"/>
    <w:rsid w:val="00687164"/>
    <w:rsid w:val="0069046B"/>
    <w:rsid w:val="00693382"/>
    <w:rsid w:val="00693B63"/>
    <w:rsid w:val="00697D66"/>
    <w:rsid w:val="006A055C"/>
    <w:rsid w:val="006A0FB8"/>
    <w:rsid w:val="006A3490"/>
    <w:rsid w:val="006A54E1"/>
    <w:rsid w:val="006A62B8"/>
    <w:rsid w:val="006B1181"/>
    <w:rsid w:val="006B140D"/>
    <w:rsid w:val="006B1F8E"/>
    <w:rsid w:val="006B449B"/>
    <w:rsid w:val="006B7382"/>
    <w:rsid w:val="006B7EEE"/>
    <w:rsid w:val="006C132F"/>
    <w:rsid w:val="006C3DB1"/>
    <w:rsid w:val="006C4EB2"/>
    <w:rsid w:val="006D6938"/>
    <w:rsid w:val="006D720F"/>
    <w:rsid w:val="006E1C31"/>
    <w:rsid w:val="006E2E31"/>
    <w:rsid w:val="006E2EF1"/>
    <w:rsid w:val="006F5756"/>
    <w:rsid w:val="006F6943"/>
    <w:rsid w:val="006F7EA9"/>
    <w:rsid w:val="007012A1"/>
    <w:rsid w:val="00701582"/>
    <w:rsid w:val="00704C88"/>
    <w:rsid w:val="00707963"/>
    <w:rsid w:val="007131A8"/>
    <w:rsid w:val="00715E2B"/>
    <w:rsid w:val="00721733"/>
    <w:rsid w:val="0072540A"/>
    <w:rsid w:val="00726C6A"/>
    <w:rsid w:val="00726EA0"/>
    <w:rsid w:val="007276D0"/>
    <w:rsid w:val="007331B0"/>
    <w:rsid w:val="0073687C"/>
    <w:rsid w:val="007373F1"/>
    <w:rsid w:val="00744AE9"/>
    <w:rsid w:val="007451F7"/>
    <w:rsid w:val="007461A4"/>
    <w:rsid w:val="00751C19"/>
    <w:rsid w:val="007539AB"/>
    <w:rsid w:val="00754B7A"/>
    <w:rsid w:val="00755DCA"/>
    <w:rsid w:val="00757D27"/>
    <w:rsid w:val="00760729"/>
    <w:rsid w:val="00762831"/>
    <w:rsid w:val="00763547"/>
    <w:rsid w:val="00764F67"/>
    <w:rsid w:val="00766335"/>
    <w:rsid w:val="00766780"/>
    <w:rsid w:val="00771603"/>
    <w:rsid w:val="0077226F"/>
    <w:rsid w:val="007779FA"/>
    <w:rsid w:val="007800D5"/>
    <w:rsid w:val="00780DFE"/>
    <w:rsid w:val="007811E2"/>
    <w:rsid w:val="00784C3F"/>
    <w:rsid w:val="00785B1F"/>
    <w:rsid w:val="00785C1C"/>
    <w:rsid w:val="007879F0"/>
    <w:rsid w:val="007904FE"/>
    <w:rsid w:val="00790DD4"/>
    <w:rsid w:val="0079249A"/>
    <w:rsid w:val="00795FA8"/>
    <w:rsid w:val="0079704F"/>
    <w:rsid w:val="007A48E0"/>
    <w:rsid w:val="007A5F8D"/>
    <w:rsid w:val="007B2966"/>
    <w:rsid w:val="007B3E87"/>
    <w:rsid w:val="007B4A22"/>
    <w:rsid w:val="007C2E4B"/>
    <w:rsid w:val="007C6D38"/>
    <w:rsid w:val="007C7582"/>
    <w:rsid w:val="007D277A"/>
    <w:rsid w:val="007D600B"/>
    <w:rsid w:val="007E1057"/>
    <w:rsid w:val="007E18E9"/>
    <w:rsid w:val="007E2F61"/>
    <w:rsid w:val="007E553B"/>
    <w:rsid w:val="007E7645"/>
    <w:rsid w:val="007F71D6"/>
    <w:rsid w:val="007F7DEE"/>
    <w:rsid w:val="00805334"/>
    <w:rsid w:val="00805595"/>
    <w:rsid w:val="00815998"/>
    <w:rsid w:val="008170F1"/>
    <w:rsid w:val="008371F9"/>
    <w:rsid w:val="008409EE"/>
    <w:rsid w:val="008422D2"/>
    <w:rsid w:val="008429D5"/>
    <w:rsid w:val="00842E0A"/>
    <w:rsid w:val="00843561"/>
    <w:rsid w:val="00843CD4"/>
    <w:rsid w:val="00843DFD"/>
    <w:rsid w:val="0084777B"/>
    <w:rsid w:val="00851F20"/>
    <w:rsid w:val="00852282"/>
    <w:rsid w:val="00853908"/>
    <w:rsid w:val="0085414E"/>
    <w:rsid w:val="00855BA4"/>
    <w:rsid w:val="008577BC"/>
    <w:rsid w:val="0086077D"/>
    <w:rsid w:val="00861C3C"/>
    <w:rsid w:val="00862278"/>
    <w:rsid w:val="00865F6F"/>
    <w:rsid w:val="00867400"/>
    <w:rsid w:val="008704B4"/>
    <w:rsid w:val="00876686"/>
    <w:rsid w:val="008818FC"/>
    <w:rsid w:val="00881BE8"/>
    <w:rsid w:val="00881D87"/>
    <w:rsid w:val="00883831"/>
    <w:rsid w:val="00884493"/>
    <w:rsid w:val="00891D42"/>
    <w:rsid w:val="00897163"/>
    <w:rsid w:val="008A52DE"/>
    <w:rsid w:val="008A57A0"/>
    <w:rsid w:val="008A7661"/>
    <w:rsid w:val="008B0831"/>
    <w:rsid w:val="008B209E"/>
    <w:rsid w:val="008B3131"/>
    <w:rsid w:val="008B3898"/>
    <w:rsid w:val="008B74E7"/>
    <w:rsid w:val="008C0F32"/>
    <w:rsid w:val="008C2633"/>
    <w:rsid w:val="008D2DF4"/>
    <w:rsid w:val="008E129E"/>
    <w:rsid w:val="008E395C"/>
    <w:rsid w:val="008E5760"/>
    <w:rsid w:val="008E676E"/>
    <w:rsid w:val="008E67B8"/>
    <w:rsid w:val="008E7A75"/>
    <w:rsid w:val="008F55A4"/>
    <w:rsid w:val="008F5AC8"/>
    <w:rsid w:val="00902961"/>
    <w:rsid w:val="00903096"/>
    <w:rsid w:val="0090660D"/>
    <w:rsid w:val="00907766"/>
    <w:rsid w:val="009126F2"/>
    <w:rsid w:val="009177D7"/>
    <w:rsid w:val="00920329"/>
    <w:rsid w:val="00920419"/>
    <w:rsid w:val="0092072B"/>
    <w:rsid w:val="00922FC5"/>
    <w:rsid w:val="009303C7"/>
    <w:rsid w:val="009326AD"/>
    <w:rsid w:val="00932F7F"/>
    <w:rsid w:val="00933AAE"/>
    <w:rsid w:val="009364E1"/>
    <w:rsid w:val="009467F2"/>
    <w:rsid w:val="00950FD6"/>
    <w:rsid w:val="009511BA"/>
    <w:rsid w:val="00954F8E"/>
    <w:rsid w:val="00960AE1"/>
    <w:rsid w:val="00971161"/>
    <w:rsid w:val="009713F2"/>
    <w:rsid w:val="009715C1"/>
    <w:rsid w:val="009723D6"/>
    <w:rsid w:val="00977763"/>
    <w:rsid w:val="00981FA8"/>
    <w:rsid w:val="00982F95"/>
    <w:rsid w:val="009837BF"/>
    <w:rsid w:val="00984D3D"/>
    <w:rsid w:val="00990A82"/>
    <w:rsid w:val="00991A49"/>
    <w:rsid w:val="009921F5"/>
    <w:rsid w:val="00995181"/>
    <w:rsid w:val="009954D1"/>
    <w:rsid w:val="00995E85"/>
    <w:rsid w:val="009A1B57"/>
    <w:rsid w:val="009A24E4"/>
    <w:rsid w:val="009A56C4"/>
    <w:rsid w:val="009A581B"/>
    <w:rsid w:val="009A76A9"/>
    <w:rsid w:val="009B1B4D"/>
    <w:rsid w:val="009B743F"/>
    <w:rsid w:val="009C3B8F"/>
    <w:rsid w:val="009C3D90"/>
    <w:rsid w:val="009C61F6"/>
    <w:rsid w:val="009C7A03"/>
    <w:rsid w:val="009C7F0C"/>
    <w:rsid w:val="009D47AE"/>
    <w:rsid w:val="009D4A57"/>
    <w:rsid w:val="009E2258"/>
    <w:rsid w:val="009E4D09"/>
    <w:rsid w:val="009E7D62"/>
    <w:rsid w:val="009F10C7"/>
    <w:rsid w:val="009F111B"/>
    <w:rsid w:val="009F4520"/>
    <w:rsid w:val="009F5113"/>
    <w:rsid w:val="009F515A"/>
    <w:rsid w:val="00A0035C"/>
    <w:rsid w:val="00A03E89"/>
    <w:rsid w:val="00A10794"/>
    <w:rsid w:val="00A10886"/>
    <w:rsid w:val="00A16F22"/>
    <w:rsid w:val="00A24847"/>
    <w:rsid w:val="00A25001"/>
    <w:rsid w:val="00A259CF"/>
    <w:rsid w:val="00A3082B"/>
    <w:rsid w:val="00A32C10"/>
    <w:rsid w:val="00A34597"/>
    <w:rsid w:val="00A36441"/>
    <w:rsid w:val="00A36B64"/>
    <w:rsid w:val="00A42823"/>
    <w:rsid w:val="00A53580"/>
    <w:rsid w:val="00A55394"/>
    <w:rsid w:val="00A554BD"/>
    <w:rsid w:val="00A577F4"/>
    <w:rsid w:val="00A60285"/>
    <w:rsid w:val="00A63290"/>
    <w:rsid w:val="00A64AF9"/>
    <w:rsid w:val="00A65242"/>
    <w:rsid w:val="00A658AA"/>
    <w:rsid w:val="00A70713"/>
    <w:rsid w:val="00A77681"/>
    <w:rsid w:val="00A77F5B"/>
    <w:rsid w:val="00A805C1"/>
    <w:rsid w:val="00A84C8A"/>
    <w:rsid w:val="00A85B2A"/>
    <w:rsid w:val="00A933D2"/>
    <w:rsid w:val="00A971E2"/>
    <w:rsid w:val="00AA38B7"/>
    <w:rsid w:val="00AA675B"/>
    <w:rsid w:val="00AB0ACC"/>
    <w:rsid w:val="00AB170B"/>
    <w:rsid w:val="00AB3B79"/>
    <w:rsid w:val="00AB640A"/>
    <w:rsid w:val="00AB6442"/>
    <w:rsid w:val="00AB7B21"/>
    <w:rsid w:val="00AC0D79"/>
    <w:rsid w:val="00AC2EDC"/>
    <w:rsid w:val="00AC3D6E"/>
    <w:rsid w:val="00AC4A03"/>
    <w:rsid w:val="00AC5ACA"/>
    <w:rsid w:val="00AD1968"/>
    <w:rsid w:val="00AD363D"/>
    <w:rsid w:val="00AD5281"/>
    <w:rsid w:val="00AD692A"/>
    <w:rsid w:val="00AD7E31"/>
    <w:rsid w:val="00AE0321"/>
    <w:rsid w:val="00AE2143"/>
    <w:rsid w:val="00AE2791"/>
    <w:rsid w:val="00AE3AFA"/>
    <w:rsid w:val="00AF4212"/>
    <w:rsid w:val="00AF552F"/>
    <w:rsid w:val="00B014D6"/>
    <w:rsid w:val="00B02483"/>
    <w:rsid w:val="00B0477F"/>
    <w:rsid w:val="00B06B95"/>
    <w:rsid w:val="00B12486"/>
    <w:rsid w:val="00B126B6"/>
    <w:rsid w:val="00B13009"/>
    <w:rsid w:val="00B15B7B"/>
    <w:rsid w:val="00B32AAC"/>
    <w:rsid w:val="00B330BB"/>
    <w:rsid w:val="00B3351B"/>
    <w:rsid w:val="00B3678C"/>
    <w:rsid w:val="00B45908"/>
    <w:rsid w:val="00B509B6"/>
    <w:rsid w:val="00B54BF5"/>
    <w:rsid w:val="00B55CAC"/>
    <w:rsid w:val="00B55D4D"/>
    <w:rsid w:val="00B623A8"/>
    <w:rsid w:val="00B66152"/>
    <w:rsid w:val="00B72CE1"/>
    <w:rsid w:val="00B77AB8"/>
    <w:rsid w:val="00B84BD8"/>
    <w:rsid w:val="00B86C11"/>
    <w:rsid w:val="00B87604"/>
    <w:rsid w:val="00B900E0"/>
    <w:rsid w:val="00B909C5"/>
    <w:rsid w:val="00B92AF5"/>
    <w:rsid w:val="00B9438E"/>
    <w:rsid w:val="00B956D5"/>
    <w:rsid w:val="00B96A1B"/>
    <w:rsid w:val="00BA0D47"/>
    <w:rsid w:val="00BA2231"/>
    <w:rsid w:val="00BA36DC"/>
    <w:rsid w:val="00BA444E"/>
    <w:rsid w:val="00BA500C"/>
    <w:rsid w:val="00BB0A78"/>
    <w:rsid w:val="00BB3DD5"/>
    <w:rsid w:val="00BB4412"/>
    <w:rsid w:val="00BB45A6"/>
    <w:rsid w:val="00BB593B"/>
    <w:rsid w:val="00BB646B"/>
    <w:rsid w:val="00BB6F24"/>
    <w:rsid w:val="00BC3217"/>
    <w:rsid w:val="00BC5589"/>
    <w:rsid w:val="00BC5CE1"/>
    <w:rsid w:val="00BC796E"/>
    <w:rsid w:val="00BD0AFB"/>
    <w:rsid w:val="00BD4C33"/>
    <w:rsid w:val="00BE1E93"/>
    <w:rsid w:val="00BE70A1"/>
    <w:rsid w:val="00BE759F"/>
    <w:rsid w:val="00BE7DB2"/>
    <w:rsid w:val="00BF0E4B"/>
    <w:rsid w:val="00BF5657"/>
    <w:rsid w:val="00BF5952"/>
    <w:rsid w:val="00C01444"/>
    <w:rsid w:val="00C0392A"/>
    <w:rsid w:val="00C04EEB"/>
    <w:rsid w:val="00C06C98"/>
    <w:rsid w:val="00C06D00"/>
    <w:rsid w:val="00C124CB"/>
    <w:rsid w:val="00C15F8C"/>
    <w:rsid w:val="00C21B79"/>
    <w:rsid w:val="00C24E19"/>
    <w:rsid w:val="00C271A4"/>
    <w:rsid w:val="00C305A4"/>
    <w:rsid w:val="00C31C0B"/>
    <w:rsid w:val="00C32BB7"/>
    <w:rsid w:val="00C405F2"/>
    <w:rsid w:val="00C416EA"/>
    <w:rsid w:val="00C41D9E"/>
    <w:rsid w:val="00C4329D"/>
    <w:rsid w:val="00C46AC9"/>
    <w:rsid w:val="00C5032C"/>
    <w:rsid w:val="00C511D9"/>
    <w:rsid w:val="00C51DA7"/>
    <w:rsid w:val="00C54380"/>
    <w:rsid w:val="00C5773C"/>
    <w:rsid w:val="00C60E32"/>
    <w:rsid w:val="00C62B2A"/>
    <w:rsid w:val="00C63927"/>
    <w:rsid w:val="00C650FA"/>
    <w:rsid w:val="00C670D5"/>
    <w:rsid w:val="00C75722"/>
    <w:rsid w:val="00C84735"/>
    <w:rsid w:val="00C85EE7"/>
    <w:rsid w:val="00C94BE8"/>
    <w:rsid w:val="00C9755F"/>
    <w:rsid w:val="00C977A4"/>
    <w:rsid w:val="00C9798A"/>
    <w:rsid w:val="00CA0EB4"/>
    <w:rsid w:val="00CA2DE3"/>
    <w:rsid w:val="00CA350B"/>
    <w:rsid w:val="00CB001F"/>
    <w:rsid w:val="00CB03DC"/>
    <w:rsid w:val="00CB16FE"/>
    <w:rsid w:val="00CC04DA"/>
    <w:rsid w:val="00CC4864"/>
    <w:rsid w:val="00CC494B"/>
    <w:rsid w:val="00CC6D5C"/>
    <w:rsid w:val="00CC79E0"/>
    <w:rsid w:val="00CE1B1E"/>
    <w:rsid w:val="00CE2072"/>
    <w:rsid w:val="00CE344A"/>
    <w:rsid w:val="00CF049D"/>
    <w:rsid w:val="00CF05B3"/>
    <w:rsid w:val="00CF35CA"/>
    <w:rsid w:val="00CF57CC"/>
    <w:rsid w:val="00D0071F"/>
    <w:rsid w:val="00D03127"/>
    <w:rsid w:val="00D03C26"/>
    <w:rsid w:val="00D066C4"/>
    <w:rsid w:val="00D121DF"/>
    <w:rsid w:val="00D12B11"/>
    <w:rsid w:val="00D14299"/>
    <w:rsid w:val="00D33D35"/>
    <w:rsid w:val="00D35CD8"/>
    <w:rsid w:val="00D36C82"/>
    <w:rsid w:val="00D405AB"/>
    <w:rsid w:val="00D4073F"/>
    <w:rsid w:val="00D4121C"/>
    <w:rsid w:val="00D4468C"/>
    <w:rsid w:val="00D45052"/>
    <w:rsid w:val="00D467D5"/>
    <w:rsid w:val="00D5402D"/>
    <w:rsid w:val="00D55A48"/>
    <w:rsid w:val="00D55D26"/>
    <w:rsid w:val="00D55F43"/>
    <w:rsid w:val="00D56774"/>
    <w:rsid w:val="00D57398"/>
    <w:rsid w:val="00D614E9"/>
    <w:rsid w:val="00D62833"/>
    <w:rsid w:val="00D6438C"/>
    <w:rsid w:val="00D64FE2"/>
    <w:rsid w:val="00D654A5"/>
    <w:rsid w:val="00D66B40"/>
    <w:rsid w:val="00D67505"/>
    <w:rsid w:val="00D70419"/>
    <w:rsid w:val="00D70524"/>
    <w:rsid w:val="00D7239A"/>
    <w:rsid w:val="00D80832"/>
    <w:rsid w:val="00D82C05"/>
    <w:rsid w:val="00D84F31"/>
    <w:rsid w:val="00D87AA8"/>
    <w:rsid w:val="00D93923"/>
    <w:rsid w:val="00D966A3"/>
    <w:rsid w:val="00DA5C97"/>
    <w:rsid w:val="00DA6EE0"/>
    <w:rsid w:val="00DC2001"/>
    <w:rsid w:val="00DC2C39"/>
    <w:rsid w:val="00DC41F4"/>
    <w:rsid w:val="00DC587E"/>
    <w:rsid w:val="00DC7FA1"/>
    <w:rsid w:val="00DD08C1"/>
    <w:rsid w:val="00DD1512"/>
    <w:rsid w:val="00DD2EE8"/>
    <w:rsid w:val="00DD3857"/>
    <w:rsid w:val="00DD71A5"/>
    <w:rsid w:val="00DD75E2"/>
    <w:rsid w:val="00DE3D00"/>
    <w:rsid w:val="00DE3FB5"/>
    <w:rsid w:val="00DE4A26"/>
    <w:rsid w:val="00DE6128"/>
    <w:rsid w:val="00DE68BA"/>
    <w:rsid w:val="00DE6DA5"/>
    <w:rsid w:val="00DE7FE5"/>
    <w:rsid w:val="00DF051F"/>
    <w:rsid w:val="00DF2506"/>
    <w:rsid w:val="00DF4273"/>
    <w:rsid w:val="00DF4A1A"/>
    <w:rsid w:val="00DF4E94"/>
    <w:rsid w:val="00DF5788"/>
    <w:rsid w:val="00DF6495"/>
    <w:rsid w:val="00E0432E"/>
    <w:rsid w:val="00E07C0C"/>
    <w:rsid w:val="00E1151E"/>
    <w:rsid w:val="00E14B78"/>
    <w:rsid w:val="00E16185"/>
    <w:rsid w:val="00E16989"/>
    <w:rsid w:val="00E20505"/>
    <w:rsid w:val="00E20DD7"/>
    <w:rsid w:val="00E26517"/>
    <w:rsid w:val="00E2716F"/>
    <w:rsid w:val="00E30851"/>
    <w:rsid w:val="00E32AD2"/>
    <w:rsid w:val="00E400EE"/>
    <w:rsid w:val="00E421F4"/>
    <w:rsid w:val="00E42FEF"/>
    <w:rsid w:val="00E45912"/>
    <w:rsid w:val="00E467CB"/>
    <w:rsid w:val="00E47ADA"/>
    <w:rsid w:val="00E51CB6"/>
    <w:rsid w:val="00E5254A"/>
    <w:rsid w:val="00E56A3A"/>
    <w:rsid w:val="00E56E14"/>
    <w:rsid w:val="00E577E0"/>
    <w:rsid w:val="00E57EC8"/>
    <w:rsid w:val="00E67ABB"/>
    <w:rsid w:val="00E835F2"/>
    <w:rsid w:val="00E84FA6"/>
    <w:rsid w:val="00E85AF6"/>
    <w:rsid w:val="00E90746"/>
    <w:rsid w:val="00E91C9F"/>
    <w:rsid w:val="00E933A1"/>
    <w:rsid w:val="00E940E0"/>
    <w:rsid w:val="00E94484"/>
    <w:rsid w:val="00EA0CAE"/>
    <w:rsid w:val="00EA3BFD"/>
    <w:rsid w:val="00EA48FF"/>
    <w:rsid w:val="00EB1820"/>
    <w:rsid w:val="00EB3E37"/>
    <w:rsid w:val="00EB41A6"/>
    <w:rsid w:val="00EB5916"/>
    <w:rsid w:val="00EB756E"/>
    <w:rsid w:val="00EC2847"/>
    <w:rsid w:val="00EC2DDE"/>
    <w:rsid w:val="00EC4574"/>
    <w:rsid w:val="00EC69D7"/>
    <w:rsid w:val="00ED5A42"/>
    <w:rsid w:val="00ED7655"/>
    <w:rsid w:val="00EE01D4"/>
    <w:rsid w:val="00EE096B"/>
    <w:rsid w:val="00EE0C9E"/>
    <w:rsid w:val="00EE2834"/>
    <w:rsid w:val="00EE3668"/>
    <w:rsid w:val="00EE62A3"/>
    <w:rsid w:val="00EF057E"/>
    <w:rsid w:val="00EF0C6A"/>
    <w:rsid w:val="00EF2666"/>
    <w:rsid w:val="00EF4DC6"/>
    <w:rsid w:val="00F048D8"/>
    <w:rsid w:val="00F1027B"/>
    <w:rsid w:val="00F112E1"/>
    <w:rsid w:val="00F14265"/>
    <w:rsid w:val="00F14F1F"/>
    <w:rsid w:val="00F17469"/>
    <w:rsid w:val="00F213C6"/>
    <w:rsid w:val="00F24550"/>
    <w:rsid w:val="00F26B09"/>
    <w:rsid w:val="00F3062A"/>
    <w:rsid w:val="00F33CD9"/>
    <w:rsid w:val="00F343EC"/>
    <w:rsid w:val="00F34404"/>
    <w:rsid w:val="00F3693B"/>
    <w:rsid w:val="00F400D4"/>
    <w:rsid w:val="00F40652"/>
    <w:rsid w:val="00F41F6D"/>
    <w:rsid w:val="00F43C3A"/>
    <w:rsid w:val="00F50D6D"/>
    <w:rsid w:val="00F55556"/>
    <w:rsid w:val="00F567FB"/>
    <w:rsid w:val="00F57E4C"/>
    <w:rsid w:val="00F6089C"/>
    <w:rsid w:val="00F613B2"/>
    <w:rsid w:val="00F616C2"/>
    <w:rsid w:val="00F6183B"/>
    <w:rsid w:val="00F65AEC"/>
    <w:rsid w:val="00F75E18"/>
    <w:rsid w:val="00F77E98"/>
    <w:rsid w:val="00F81497"/>
    <w:rsid w:val="00F81D08"/>
    <w:rsid w:val="00F81D55"/>
    <w:rsid w:val="00F838A3"/>
    <w:rsid w:val="00F91D5C"/>
    <w:rsid w:val="00F94376"/>
    <w:rsid w:val="00F96C86"/>
    <w:rsid w:val="00F97A96"/>
    <w:rsid w:val="00FA02B6"/>
    <w:rsid w:val="00FA33C3"/>
    <w:rsid w:val="00FA535B"/>
    <w:rsid w:val="00FA6E68"/>
    <w:rsid w:val="00FA7CB6"/>
    <w:rsid w:val="00FB01C9"/>
    <w:rsid w:val="00FB3548"/>
    <w:rsid w:val="00FB4777"/>
    <w:rsid w:val="00FB6C1A"/>
    <w:rsid w:val="00FC0213"/>
    <w:rsid w:val="00FC4570"/>
    <w:rsid w:val="00FC5731"/>
    <w:rsid w:val="00FC645E"/>
    <w:rsid w:val="00FD08DC"/>
    <w:rsid w:val="00FD274D"/>
    <w:rsid w:val="00FD320F"/>
    <w:rsid w:val="00FE694A"/>
    <w:rsid w:val="00FF092F"/>
    <w:rsid w:val="00FF0E7D"/>
    <w:rsid w:val="00FF6E99"/>
    <w:rsid w:val="00FF7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77F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iPriority="2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FollowedHyperlink" w:uiPriority="99"/>
    <w:lsdException w:name="Strong" w:semiHidden="0" w:unhideWhenUsed="0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5F3E9B"/>
    <w:pPr>
      <w:spacing w:after="200" w:line="276" w:lineRule="auto"/>
    </w:pPr>
    <w:rPr>
      <w:rFonts w:eastAsia="MS Mincho"/>
      <w:sz w:val="22"/>
      <w:szCs w:val="22"/>
      <w:lang w:val="en-GB" w:eastAsia="fr-FR"/>
    </w:rPr>
  </w:style>
  <w:style w:type="paragraph" w:styleId="Titre1">
    <w:name w:val="heading 1"/>
    <w:basedOn w:val="Normal"/>
    <w:next w:val="Normal"/>
    <w:link w:val="Titre1Car"/>
    <w:uiPriority w:val="2"/>
    <w:qFormat/>
    <w:rsid w:val="005D1DCC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rsid w:val="005D1DCC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rsid w:val="00C24E19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5773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E759F"/>
    <w:rPr>
      <w:rFonts w:ascii="Tahoma" w:eastAsia="MS Mincho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253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semiHidden/>
    <w:rsid w:val="003253EA"/>
    <w:rPr>
      <w:rFonts w:eastAsia="MS Mincho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253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semiHidden/>
    <w:rsid w:val="003253EA"/>
    <w:rPr>
      <w:rFonts w:eastAsia="MS Mincho"/>
      <w:lang w:eastAsia="fr-FR"/>
    </w:rPr>
  </w:style>
  <w:style w:type="character" w:styleId="Marquedannotation">
    <w:name w:val="annotation reference"/>
    <w:rsid w:val="0046584B"/>
    <w:rPr>
      <w:sz w:val="18"/>
      <w:szCs w:val="18"/>
    </w:rPr>
  </w:style>
  <w:style w:type="paragraph" w:styleId="Commentaire">
    <w:name w:val="annotation text"/>
    <w:basedOn w:val="Normal"/>
    <w:link w:val="CommentaireCar"/>
    <w:rsid w:val="0046584B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link w:val="Commentaire"/>
    <w:rsid w:val="0046584B"/>
    <w:rPr>
      <w:rFonts w:eastAsia="MS Mincho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46584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46584B"/>
    <w:rPr>
      <w:rFonts w:eastAsia="MS Mincho"/>
      <w:b/>
      <w:bCs/>
      <w:sz w:val="20"/>
      <w:szCs w:val="20"/>
      <w:lang w:eastAsia="fr-FR"/>
    </w:rPr>
  </w:style>
  <w:style w:type="character" w:styleId="Accentuation">
    <w:name w:val="Emphasis"/>
    <w:uiPriority w:val="20"/>
    <w:qFormat/>
    <w:rsid w:val="00AF4212"/>
    <w:rPr>
      <w:i/>
      <w:iCs/>
    </w:rPr>
  </w:style>
  <w:style w:type="character" w:customStyle="1" w:styleId="apple-converted-space">
    <w:name w:val="apple-converted-space"/>
    <w:basedOn w:val="Policepardfaut"/>
    <w:rsid w:val="00AF4212"/>
  </w:style>
  <w:style w:type="character" w:customStyle="1" w:styleId="citation-abbreviation">
    <w:name w:val="citation-abbreviation"/>
    <w:basedOn w:val="Policepardfaut"/>
    <w:rsid w:val="00AF4212"/>
  </w:style>
  <w:style w:type="character" w:customStyle="1" w:styleId="citation-volume">
    <w:name w:val="citation-volume"/>
    <w:basedOn w:val="Policepardfaut"/>
    <w:rsid w:val="00AF4212"/>
  </w:style>
  <w:style w:type="character" w:customStyle="1" w:styleId="citation-flpages">
    <w:name w:val="citation-flpages"/>
    <w:basedOn w:val="Policepardfaut"/>
    <w:rsid w:val="00AF4212"/>
  </w:style>
  <w:style w:type="paragraph" w:customStyle="1" w:styleId="Sansinterligne1">
    <w:name w:val="Sans interligne1"/>
    <w:rsid w:val="00EB591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val="fr-FR" w:eastAsia="hi-IN" w:bidi="hi-IN"/>
    </w:rPr>
  </w:style>
  <w:style w:type="character" w:styleId="Numrodeligne">
    <w:name w:val="line number"/>
    <w:basedOn w:val="Policepardfaut"/>
    <w:rsid w:val="00BF5657"/>
  </w:style>
  <w:style w:type="character" w:customStyle="1" w:styleId="Titre4Car">
    <w:name w:val="Titre 4 Car"/>
    <w:link w:val="Titre4"/>
    <w:rsid w:val="00C24E19"/>
    <w:rPr>
      <w:rFonts w:ascii="Cambria" w:eastAsia="MS Gothic" w:hAnsi="Cambria"/>
      <w:b/>
      <w:bCs/>
      <w:i/>
      <w:iCs/>
      <w:color w:val="4F81BD"/>
      <w:sz w:val="22"/>
      <w:szCs w:val="22"/>
      <w:lang w:val="en-GB" w:eastAsia="fr-FR"/>
    </w:rPr>
  </w:style>
  <w:style w:type="character" w:styleId="Lienhypertextesuivi">
    <w:name w:val="FollowedHyperlink"/>
    <w:uiPriority w:val="99"/>
    <w:semiHidden/>
    <w:unhideWhenUsed/>
    <w:rsid w:val="00C6392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D1512"/>
    <w:rPr>
      <w:rFonts w:ascii="Times New Roman" w:hAnsi="Times New Roman"/>
      <w:sz w:val="24"/>
      <w:szCs w:val="24"/>
    </w:rPr>
  </w:style>
  <w:style w:type="paragraph" w:styleId="Bibliographie">
    <w:name w:val="Bibliography"/>
    <w:basedOn w:val="Normal"/>
    <w:next w:val="Normal"/>
    <w:unhideWhenUsed/>
    <w:rsid w:val="00437221"/>
    <w:pPr>
      <w:spacing w:after="240" w:line="240" w:lineRule="auto"/>
      <w:ind w:left="720" w:hanging="720"/>
    </w:pPr>
  </w:style>
  <w:style w:type="paragraph" w:styleId="Paragraphedeliste">
    <w:name w:val="List Paragraph"/>
    <w:basedOn w:val="Normal"/>
    <w:rsid w:val="003F7CA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2"/>
    <w:rsid w:val="005D1DC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 w:eastAsia="fr-FR"/>
    </w:rPr>
  </w:style>
  <w:style w:type="character" w:customStyle="1" w:styleId="Titre2Car">
    <w:name w:val="Titre 2 Car"/>
    <w:basedOn w:val="Policepardfaut"/>
    <w:link w:val="Titre2"/>
    <w:rsid w:val="005D1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iPriority="2" w:unhideWhenUsed="0" w:qFormat="1"/>
    <w:lsdException w:name="heading 2" w:semiHidden="0" w:unhideWhenUsed="0"/>
    <w:lsdException w:name="heading 3" w:semiHidden="0" w:unhideWhenUsed="0"/>
    <w:lsdException w:name="heading 4" w:semiHidden="0" w:unhideWhenUsed="0"/>
    <w:lsdException w:name="List Number 2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uiPriority="99"/>
    <w:lsdException w:name="FollowedHyperlink" w:uiPriority="99"/>
    <w:lsdException w:name="Strong" w:semiHidden="0" w:unhideWhenUsed="0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5F3E9B"/>
    <w:pPr>
      <w:spacing w:after="200" w:line="276" w:lineRule="auto"/>
    </w:pPr>
    <w:rPr>
      <w:rFonts w:eastAsia="MS Mincho"/>
      <w:sz w:val="22"/>
      <w:szCs w:val="22"/>
      <w:lang w:val="en-GB" w:eastAsia="fr-FR"/>
    </w:rPr>
  </w:style>
  <w:style w:type="paragraph" w:styleId="Titre1">
    <w:name w:val="heading 1"/>
    <w:basedOn w:val="Normal"/>
    <w:next w:val="Normal"/>
    <w:link w:val="Titre1Car"/>
    <w:uiPriority w:val="2"/>
    <w:qFormat/>
    <w:rsid w:val="005D1DCC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rsid w:val="005D1DCC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rsid w:val="00C24E19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C5773C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E759F"/>
    <w:rPr>
      <w:rFonts w:ascii="Tahoma" w:eastAsia="MS Mincho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253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semiHidden/>
    <w:rsid w:val="003253EA"/>
    <w:rPr>
      <w:rFonts w:eastAsia="MS Mincho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3253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semiHidden/>
    <w:rsid w:val="003253EA"/>
    <w:rPr>
      <w:rFonts w:eastAsia="MS Mincho"/>
      <w:lang w:eastAsia="fr-FR"/>
    </w:rPr>
  </w:style>
  <w:style w:type="character" w:styleId="Marquedannotation">
    <w:name w:val="annotation reference"/>
    <w:rsid w:val="0046584B"/>
    <w:rPr>
      <w:sz w:val="18"/>
      <w:szCs w:val="18"/>
    </w:rPr>
  </w:style>
  <w:style w:type="paragraph" w:styleId="Commentaire">
    <w:name w:val="annotation text"/>
    <w:basedOn w:val="Normal"/>
    <w:link w:val="CommentaireCar"/>
    <w:rsid w:val="0046584B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link w:val="Commentaire"/>
    <w:rsid w:val="0046584B"/>
    <w:rPr>
      <w:rFonts w:eastAsia="MS Mincho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46584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46584B"/>
    <w:rPr>
      <w:rFonts w:eastAsia="MS Mincho"/>
      <w:b/>
      <w:bCs/>
      <w:sz w:val="20"/>
      <w:szCs w:val="20"/>
      <w:lang w:eastAsia="fr-FR"/>
    </w:rPr>
  </w:style>
  <w:style w:type="character" w:styleId="Accentuation">
    <w:name w:val="Emphasis"/>
    <w:uiPriority w:val="20"/>
    <w:qFormat/>
    <w:rsid w:val="00AF4212"/>
    <w:rPr>
      <w:i/>
      <w:iCs/>
    </w:rPr>
  </w:style>
  <w:style w:type="character" w:customStyle="1" w:styleId="apple-converted-space">
    <w:name w:val="apple-converted-space"/>
    <w:basedOn w:val="Policepardfaut"/>
    <w:rsid w:val="00AF4212"/>
  </w:style>
  <w:style w:type="character" w:customStyle="1" w:styleId="citation-abbreviation">
    <w:name w:val="citation-abbreviation"/>
    <w:basedOn w:val="Policepardfaut"/>
    <w:rsid w:val="00AF4212"/>
  </w:style>
  <w:style w:type="character" w:customStyle="1" w:styleId="citation-volume">
    <w:name w:val="citation-volume"/>
    <w:basedOn w:val="Policepardfaut"/>
    <w:rsid w:val="00AF4212"/>
  </w:style>
  <w:style w:type="character" w:customStyle="1" w:styleId="citation-flpages">
    <w:name w:val="citation-flpages"/>
    <w:basedOn w:val="Policepardfaut"/>
    <w:rsid w:val="00AF4212"/>
  </w:style>
  <w:style w:type="paragraph" w:customStyle="1" w:styleId="Sansinterligne1">
    <w:name w:val="Sans interligne1"/>
    <w:rsid w:val="00EB5916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val="fr-FR" w:eastAsia="hi-IN" w:bidi="hi-IN"/>
    </w:rPr>
  </w:style>
  <w:style w:type="character" w:styleId="Numrodeligne">
    <w:name w:val="line number"/>
    <w:basedOn w:val="Policepardfaut"/>
    <w:rsid w:val="00BF5657"/>
  </w:style>
  <w:style w:type="character" w:customStyle="1" w:styleId="Titre4Car">
    <w:name w:val="Titre 4 Car"/>
    <w:link w:val="Titre4"/>
    <w:rsid w:val="00C24E19"/>
    <w:rPr>
      <w:rFonts w:ascii="Cambria" w:eastAsia="MS Gothic" w:hAnsi="Cambria"/>
      <w:b/>
      <w:bCs/>
      <w:i/>
      <w:iCs/>
      <w:color w:val="4F81BD"/>
      <w:sz w:val="22"/>
      <w:szCs w:val="22"/>
      <w:lang w:val="en-GB" w:eastAsia="fr-FR"/>
    </w:rPr>
  </w:style>
  <w:style w:type="character" w:styleId="Lienhypertextesuivi">
    <w:name w:val="FollowedHyperlink"/>
    <w:uiPriority w:val="99"/>
    <w:semiHidden/>
    <w:unhideWhenUsed/>
    <w:rsid w:val="00C63927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D1512"/>
    <w:rPr>
      <w:rFonts w:ascii="Times New Roman" w:hAnsi="Times New Roman"/>
      <w:sz w:val="24"/>
      <w:szCs w:val="24"/>
    </w:rPr>
  </w:style>
  <w:style w:type="paragraph" w:styleId="Bibliographie">
    <w:name w:val="Bibliography"/>
    <w:basedOn w:val="Normal"/>
    <w:next w:val="Normal"/>
    <w:unhideWhenUsed/>
    <w:rsid w:val="00437221"/>
    <w:pPr>
      <w:spacing w:after="240" w:line="240" w:lineRule="auto"/>
      <w:ind w:left="720" w:hanging="720"/>
    </w:pPr>
  </w:style>
  <w:style w:type="paragraph" w:styleId="Paragraphedeliste">
    <w:name w:val="List Paragraph"/>
    <w:basedOn w:val="Normal"/>
    <w:rsid w:val="003F7CA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2"/>
    <w:rsid w:val="005D1DC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 w:eastAsia="fr-FR"/>
    </w:rPr>
  </w:style>
  <w:style w:type="character" w:customStyle="1" w:styleId="Titre2Car">
    <w:name w:val="Titre 2 Car"/>
    <w:basedOn w:val="Policepardfaut"/>
    <w:link w:val="Titre2"/>
    <w:rsid w:val="005D1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146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48324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7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06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6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3230449AB9F4D939052C2B6B1A02C" ma:contentTypeVersion="7" ma:contentTypeDescription="Create a new document." ma:contentTypeScope="" ma:versionID="6fb8834e6477c4f140b2a39b9783ad70">
  <xsd:schema xmlns:xsd="http://www.w3.org/2001/XMLSchema" xmlns:p="http://schemas.microsoft.com/office/2006/metadata/properties" xmlns:ns2="eb8d381a-5bec-4d6a-9ea5-e830052c9177" targetNamespace="http://schemas.microsoft.com/office/2006/metadata/properties" ma:root="true" ma:fieldsID="f3357372d510f64ee9ce9caae38a91e0" ns2:_="">
    <xsd:import namespace="eb8d381a-5bec-4d6a-9ea5-e830052c9177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8d381a-5bec-4d6a-9ea5-e830052c9177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hecked_x0020_Out_x0020_To xmlns="eb8d381a-5bec-4d6a-9ea5-e830052c9177">
      <UserInfo>
        <DisplayName/>
        <AccountId xsi:nil="true"/>
        <AccountType/>
      </UserInfo>
    </Checked_x0020_Out_x0020_To>
    <StageName xmlns="eb8d381a-5bec-4d6a-9ea5-e830052c9177" xsi:nil="true"/>
    <FileFormat xmlns="eb8d381a-5bec-4d6a-9ea5-e830052c9177">DOCX</FileFormat>
    <DocumentId xmlns="eb8d381a-5bec-4d6a-9ea5-e830052c9177">Table 5.DOCX</DocumentId>
    <IsDeleted xmlns="eb8d381a-5bec-4d6a-9ea5-e830052c9177">false</IsDeleted>
    <DocumentType xmlns="eb8d381a-5bec-4d6a-9ea5-e830052c9177">Table</DocumentType>
    <TitleName xmlns="eb8d381a-5bec-4d6a-9ea5-e830052c9177">Table 5.DOCX</Tit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E1AC1-A963-4E39-82CF-15808A56B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381a-5bec-4d6a-9ea5-e830052c917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3731D89-F8DA-4734-9DE1-53DD401019DD}">
  <ds:schemaRefs>
    <ds:schemaRef ds:uri="http://schemas.microsoft.com/office/2006/metadata/properties"/>
    <ds:schemaRef ds:uri="eb8d381a-5bec-4d6a-9ea5-e830052c9177"/>
  </ds:schemaRefs>
</ds:datastoreItem>
</file>

<file path=customXml/itemProps3.xml><?xml version="1.0" encoding="utf-8"?>
<ds:datastoreItem xmlns:ds="http://schemas.openxmlformats.org/officeDocument/2006/customXml" ds:itemID="{B2C1FE31-279F-4CA8-A789-4C05231CB3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CBC3E-F2E6-1944-B816-C5680503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1877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Links>
    <vt:vector size="30" baseType="variant">
      <vt:variant>
        <vt:i4>5505047</vt:i4>
      </vt:variant>
      <vt:variant>
        <vt:i4>161</vt:i4>
      </vt:variant>
      <vt:variant>
        <vt:i4>0</vt:i4>
      </vt:variant>
      <vt:variant>
        <vt:i4>5</vt:i4>
      </vt:variant>
      <vt:variant>
        <vt:lpwstr>https://dx.doi.org/10.1093/nar/gki366</vt:lpwstr>
      </vt:variant>
      <vt:variant>
        <vt:lpwstr/>
      </vt:variant>
      <vt:variant>
        <vt:i4>5898243</vt:i4>
      </vt:variant>
      <vt:variant>
        <vt:i4>158</vt:i4>
      </vt:variant>
      <vt:variant>
        <vt:i4>0</vt:i4>
      </vt:variant>
      <vt:variant>
        <vt:i4>5</vt:i4>
      </vt:variant>
      <vt:variant>
        <vt:lpwstr>https://dx.doi.org/10.1094/MPMI.2001.14.5.639</vt:lpwstr>
      </vt:variant>
      <vt:variant>
        <vt:lpwstr/>
      </vt:variant>
      <vt:variant>
        <vt:i4>3276854</vt:i4>
      </vt:variant>
      <vt:variant>
        <vt:i4>155</vt:i4>
      </vt:variant>
      <vt:variant>
        <vt:i4>0</vt:i4>
      </vt:variant>
      <vt:variant>
        <vt:i4>5</vt:i4>
      </vt:variant>
      <vt:variant>
        <vt:lpwstr>http://mesquiteproject.org/</vt:lpwstr>
      </vt:variant>
      <vt:variant>
        <vt:lpwstr/>
      </vt:variant>
      <vt:variant>
        <vt:i4>1900562</vt:i4>
      </vt:variant>
      <vt:variant>
        <vt:i4>150</vt:i4>
      </vt:variant>
      <vt:variant>
        <vt:i4>0</vt:i4>
      </vt:variant>
      <vt:variant>
        <vt:i4>5</vt:i4>
      </vt:variant>
      <vt:variant>
        <vt:lpwstr>https://www-ncbi-nlm-nih-gov.gate1.inist.fr/Taxonomy/Browser/wwwtax.cgi?mode=Info&amp;id=1388764&amp;lvl=3&amp;lin=f&amp;keep=1&amp;srchmode=1&amp;unlock</vt:lpwstr>
      </vt:variant>
      <vt:variant>
        <vt:lpwstr/>
      </vt:variant>
      <vt:variant>
        <vt:i4>3276870</vt:i4>
      </vt:variant>
      <vt:variant>
        <vt:i4>0</vt:i4>
      </vt:variant>
      <vt:variant>
        <vt:i4>0</vt:i4>
      </vt:variant>
      <vt:variant>
        <vt:i4>5</vt:i4>
      </vt:variant>
      <vt:variant>
        <vt:lpwstr>mailto:daniel.muller@univ-lyon1.fr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rhizosphere</dc:creator>
  <cp:keywords/>
  <dc:description/>
  <cp:lastModifiedBy>Daniel Muller</cp:lastModifiedBy>
  <cp:revision>3</cp:revision>
  <cp:lastPrinted>2016-10-24T08:28:00Z</cp:lastPrinted>
  <dcterms:created xsi:type="dcterms:W3CDTF">2017-06-07T09:52:00Z</dcterms:created>
  <dcterms:modified xsi:type="dcterms:W3CDTF">2017-06-22T12:12:00Z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zotero-version="4.0.29.10"&gt;&lt;session id="SygcyRZn"/&gt;&lt;style id="http://www.zotero.org/styles/frontiers-in-plant-science" hasBibliography="1" bibliographyStyleHasBeenSet="1"/&gt;&lt;prefs&gt;&lt;pref name="fieldType" value="Field"/&gt;&lt;pref name="sto</vt:lpwstr>
  </property>
  <property fmtid="{D5CDD505-2E9C-101B-9397-08002B2CF9AE}" pid="3" name="ZOTERO_PREF_2">
    <vt:lpwstr>reReferences" value="true"/&gt;&lt;pref name="automaticJournalAbbreviations" value="true"/&gt;&lt;pref name="noteType" value=""/&gt;&lt;/prefs&gt;&lt;/data&gt;</vt:lpwstr>
  </property>
  <property fmtid="{D5CDD505-2E9C-101B-9397-08002B2CF9AE}" pid="4" name="ContentTypeId">
    <vt:lpwstr>0x0101000B13230449AB9F4D939052C2B6B1A02C</vt:lpwstr>
  </property>
</Properties>
</file>