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A7" w:rsidRPr="00D66CA7" w:rsidRDefault="00D66CA7" w:rsidP="00D66CA7">
      <w:pPr>
        <w:tabs>
          <w:tab w:val="left" w:pos="3402"/>
        </w:tabs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</w:pPr>
      <w:r w:rsidRPr="00D66CA7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S2</w:t>
      </w:r>
      <w:r w:rsidRPr="00D66CA7">
        <w:rPr>
          <w:rFonts w:ascii="Times New Roman" w:hAnsi="Times New Roman" w:cs="Times New Roman"/>
          <w:color w:val="000000" w:themeColor="text1"/>
          <w:sz w:val="20"/>
          <w:szCs w:val="24"/>
        </w:rPr>
        <w:t>.Upstream region of AO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>-A</w:t>
      </w:r>
      <w:r w:rsidRPr="00D66CA7">
        <w:rPr>
          <w:rFonts w:ascii="Times New Roman" w:hAnsi="Times New Roman" w:cs="Times New Roman"/>
          <w:color w:val="000000" w:themeColor="text1"/>
          <w:sz w:val="20"/>
          <w:szCs w:val="24"/>
        </w:rPr>
        <w:t>3 gene.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r w:rsidR="006A49CD">
        <w:rPr>
          <w:rFonts w:ascii="Times New Roman" w:hAnsi="Times New Roman" w:cs="Times New Roman"/>
          <w:color w:val="000000" w:themeColor="text1"/>
          <w:sz w:val="20"/>
          <w:szCs w:val="24"/>
        </w:rPr>
        <w:t>T</w:t>
      </w:r>
      <w:r w:rsidR="00A9095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he </w:t>
      </w:r>
      <w:r w:rsidR="00A90957" w:rsidRPr="00A90957">
        <w:rPr>
          <w:rFonts w:ascii="Times New Roman" w:hAnsi="Times New Roman" w:cs="Times New Roman"/>
          <w:color w:val="000000" w:themeColor="text1"/>
          <w:sz w:val="20"/>
          <w:szCs w:val="24"/>
        </w:rPr>
        <w:t>MITE family DTT</w:t>
      </w:r>
      <w:r w:rsidR="00A9095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gramStart"/>
      <w:r w:rsidR="006A49CD">
        <w:rPr>
          <w:rFonts w:ascii="Times New Roman" w:hAnsi="Times New Roman" w:cs="Times New Roman"/>
          <w:color w:val="000000" w:themeColor="text1"/>
          <w:sz w:val="20"/>
          <w:szCs w:val="24"/>
        </w:rPr>
        <w:t>has been reported</w:t>
      </w:r>
      <w:proofErr w:type="gramEnd"/>
      <w:r w:rsidR="006A49CD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r w:rsidR="00A9095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in orange letters and the </w:t>
      </w:r>
      <w:r w:rsidR="00A90957" w:rsidRPr="00A90957">
        <w:rPr>
          <w:rFonts w:ascii="Times New Roman" w:hAnsi="Times New Roman" w:cs="Times New Roman"/>
          <w:color w:val="000000" w:themeColor="text1"/>
          <w:sz w:val="20"/>
          <w:szCs w:val="24"/>
        </w:rPr>
        <w:t>MITE family DTC</w:t>
      </w:r>
      <w:r w:rsidR="00A9095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in pink.</w:t>
      </w:r>
    </w:p>
    <w:p w:rsidR="00A90957" w:rsidRDefault="00A90957">
      <w:pP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</w:pPr>
    </w:p>
    <w:p w:rsidR="00D66CA7" w:rsidRPr="00D66CA7" w:rsidRDefault="00D66CA7">
      <w:pP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</w:pPr>
      <w:r w:rsidRPr="00D66CA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  <w:t>&gt; Chinese Spring</w:t>
      </w:r>
      <w:r w:rsidR="00A909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  <w:t>_contig7AL_</w:t>
      </w:r>
      <w:r w:rsidR="00A90957" w:rsidRPr="00A909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  <w:t>4455104</w:t>
      </w:r>
      <w:r w:rsidR="00A9095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it-IT"/>
        </w:rPr>
        <w:t xml:space="preserve"> partial sequence</w:t>
      </w:r>
    </w:p>
    <w:p w:rsidR="00DC33E1" w:rsidRDefault="00D66CA7" w:rsidP="00D66CA7">
      <w:pPr>
        <w:jc w:val="both"/>
      </w:pPr>
      <w:r w:rsidRPr="00296573">
        <w:rPr>
          <w:color w:val="000000" w:themeColor="text1"/>
          <w:sz w:val="16"/>
          <w:szCs w:val="16"/>
        </w:rPr>
        <w:t>ATGCAAAAGTTATAGCCGTTTTACTTTTTCATGACACTTTTTTGCAAAACATGTTCAAATTTAAGTTTTTTTATTTTCCTAACTAGTAGATGTAGTAATATAACTACATCTCGAAGGATTTTATTTTTTGAAGTTTTTATCATTTTCTTTTGTTTTTTTCAAAACTGAAATGGCGATACACCCGGGGGGTAGAGTTTGAGAAATGGGCCCTTTAGTCCTGGTTTGAGACACGAACTGGGACAAAAGGGCATCG</w:t>
      </w:r>
      <w:r w:rsidRPr="00A90957">
        <w:rPr>
          <w:color w:val="FF3399"/>
          <w:sz w:val="16"/>
          <w:szCs w:val="16"/>
        </w:rPr>
        <w:t>CACCCTTTAGTCCCGATTCGTGTGTCAAACCGGGACTAAAGGGCC</w:t>
      </w:r>
      <w:r w:rsidRPr="00296573">
        <w:rPr>
          <w:color w:val="000000" w:themeColor="text1"/>
          <w:sz w:val="16"/>
          <w:szCs w:val="16"/>
        </w:rPr>
        <w:t>CATTTGAACCAGGACTAATGCCTTTAGCCGCTTGAACCGGGACTAATGCTATATTAGTCCCAGTTCGTAATGCAATCGGAACTAATGTGTATATTGCGCTGTGACCAAAGCCCTGTTTTCTACTAGTGGCTCCACCTGGATAATATATTCCCGGTCTAGCGCAAGTCAATGTCTTCCACCCCACCAATTTCTTAGCTCA</w:t>
      </w:r>
      <w:r w:rsidRPr="00D66CA7">
        <w:rPr>
          <w:color w:val="000000" w:themeColor="text1"/>
          <w:sz w:val="16"/>
          <w:szCs w:val="16"/>
        </w:rPr>
        <w:t>ATGAGCCTGCTAGAACTTATGGCAACCGCACCACTAAGATTGAGCTCCTCCCCGTTGGACCTGCTCTTGGTAGCGCCATTGGTAACGGCCTCTCCTTCTCATAGGCTCAAAACCCTCAAAAG</w:t>
      </w:r>
      <w:r w:rsidRPr="00296573">
        <w:rPr>
          <w:color w:val="000000" w:themeColor="text1"/>
          <w:sz w:val="16"/>
          <w:szCs w:val="16"/>
        </w:rPr>
        <w:t>GTCAGTACATCCACAATGTACATTGAGCCAATGTAAGTATGCTCTACATTTTAGAACAAGACCTAATGAGTTACTACCTACGTTTCAAAATAAGTGAAGTTCTACTTTGTCCTTGGTCAAACTTGTTTAAGCTTGACTAACCCTATAGAAAAATATGTCAAGATCTACAACACAAATACACTAGTGCAAAAATAATCTC</w:t>
      </w:r>
      <w:r w:rsidRPr="00A90957">
        <w:rPr>
          <w:color w:val="F4B083" w:themeColor="accent2" w:themeTint="99"/>
          <w:sz w:val="16"/>
          <w:szCs w:val="16"/>
        </w:rPr>
        <w:t>ATGAGACTAATTTGATGTTCTAGATGTTAATATGTTTTTCTATAGACTTTGTTAAA</w:t>
      </w:r>
      <w:r w:rsidRPr="00296573">
        <w:rPr>
          <w:color w:val="000000" w:themeColor="text1"/>
          <w:sz w:val="16"/>
          <w:szCs w:val="16"/>
        </w:rPr>
        <w:t>TTTA</w:t>
      </w:r>
      <w:r w:rsidRPr="00D66CA7">
        <w:rPr>
          <w:color w:val="000000" w:themeColor="text1"/>
          <w:sz w:val="16"/>
          <w:szCs w:val="16"/>
        </w:rPr>
        <w:t>CACAAATTTGACTTAGGAAAAATTTAGAACTTTAATTCTTTTGAAACGGAAGTAGCATCTCTTAAGCTAAGGATCCAAAG</w:t>
      </w:r>
      <w:r w:rsidRPr="00296573">
        <w:rPr>
          <w:color w:val="000000" w:themeColor="text1"/>
          <w:sz w:val="16"/>
          <w:szCs w:val="16"/>
        </w:rPr>
        <w:t>TGACAATTTAACCACATAAGTGGTGGGTAGCATTTAACATGAT</w:t>
      </w:r>
      <w:bookmarkStart w:id="0" w:name="_GoBack"/>
      <w:bookmarkEnd w:id="0"/>
      <w:r w:rsidRPr="00296573">
        <w:rPr>
          <w:color w:val="000000" w:themeColor="text1"/>
          <w:sz w:val="16"/>
          <w:szCs w:val="16"/>
        </w:rPr>
        <w:t>AGCATTTGGATCAACAAAGATGTAGGGAAAGCTATTCAAAATTCGGCTTGATTTTGTATTATTTTTTTGTGGATTACACCAGCCTGATGAAATAGAGTTTGTGAAGATCACGAATCCCTGGTTTAGACACAAGTGCTCTCTCTATTAATTAATATAAAAGCCTTTAGATCACTATCACTAAATAGTGCTCTAAACACTCTTATATTTTTTACGGAGAAAGTATCATTACTACAAACTCCGCGGATGGTGATGCAATACTGCAAAAGTTTATGAAAAGAATAAAATGCACGGAATGCGTAAATTTGTTAGTGATGTTACTTTAAAAACAGACCCATCAACCATATCAATA</w:t>
      </w:r>
      <w:r w:rsidRPr="006A49CD">
        <w:rPr>
          <w:color w:val="000000" w:themeColor="text1"/>
          <w:sz w:val="16"/>
          <w:szCs w:val="16"/>
        </w:rPr>
        <w:t>TTTGACAAAATCACAGGAATATTGCAAAAGAGCCCCTCATACCTCTGAGAGTAAAAACGGTACCCAAATTTCCCAAACCGGCCCTCAAATCCCTAGTTCTGCGTTGCCGCCGCACGTCTTCCCCAAATCCGGCGTCATCTCCGTCGAGCCACCGTGTCGTCCCTTTCCGTCCCCCGTCCCGTCCCCGCTCCCCTCGCTCTCCAATCTCTTACCATTTCTCTGCCTCCGCCCGCCCCCTCTGACCCAACCC</w:t>
      </w:r>
      <w:r w:rsidR="00A90957" w:rsidRPr="00A90957">
        <w:rPr>
          <w:color w:val="000000" w:themeColor="text1"/>
          <w:sz w:val="16"/>
          <w:szCs w:val="16"/>
          <w:highlight w:val="red"/>
        </w:rPr>
        <w:t>ATG</w:t>
      </w:r>
    </w:p>
    <w:sectPr w:rsidR="00DC33E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F1"/>
    <w:rsid w:val="002616FB"/>
    <w:rsid w:val="006A49CD"/>
    <w:rsid w:val="00A90957"/>
    <w:rsid w:val="00B0039C"/>
    <w:rsid w:val="00D66CA7"/>
    <w:rsid w:val="00DC33E1"/>
    <w:rsid w:val="00F066F1"/>
    <w:rsid w:val="00F8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C1401-7B40-46FF-ADE8-3CC949BE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C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D66C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66CA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66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04DEAE09B24DA68D64CBB702879E" ma:contentTypeVersion="7" ma:contentTypeDescription="Create a new document." ma:contentTypeScope="" ma:versionID="56f4917bd8fe5572caa8ce3e64525f08">
  <xsd:schema xmlns:xsd="http://www.w3.org/2001/XMLSchema" xmlns:p="http://schemas.microsoft.com/office/2006/metadata/properties" xmlns:ns2="28de4f29-e3d9-478e-b05a-16a8ff0eb393" targetNamespace="http://schemas.microsoft.com/office/2006/metadata/properties" ma:root="true" ma:fieldsID="90fc53ae50983f9ac236714ed868e368" ns2:_="">
    <xsd:import namespace="28de4f29-e3d9-478e-b05a-16a8ff0eb39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de4f29-e3d9-478e-b05a-16a8ff0eb39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28de4f29-e3d9-478e-b05a-16a8ff0eb393">Table 2.DOCX</DocumentId>
    <StageName xmlns="28de4f29-e3d9-478e-b05a-16a8ff0eb393" xsi:nil="true"/>
    <IsDeleted xmlns="28de4f29-e3d9-478e-b05a-16a8ff0eb393">false</IsDeleted>
    <FileFormat xmlns="28de4f29-e3d9-478e-b05a-16a8ff0eb393">DOCX</FileFormat>
    <TitleName xmlns="28de4f29-e3d9-478e-b05a-16a8ff0eb393">Table 2.DOCX</TitleName>
    <DocumentType xmlns="28de4f29-e3d9-478e-b05a-16a8ff0eb393">Table</DocumentType>
    <Checked_x0020_Out_x0020_To xmlns="28de4f29-e3d9-478e-b05a-16a8ff0eb393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857C3E0C-DC7B-4D46-AEE4-B07746236FB1}"/>
</file>

<file path=customXml/itemProps2.xml><?xml version="1.0" encoding="utf-8"?>
<ds:datastoreItem xmlns:ds="http://schemas.openxmlformats.org/officeDocument/2006/customXml" ds:itemID="{64620610-2FD4-4DA5-A196-9A75B53BD435}"/>
</file>

<file path=customXml/itemProps3.xml><?xml version="1.0" encoding="utf-8"?>
<ds:datastoreItem xmlns:ds="http://schemas.openxmlformats.org/officeDocument/2006/customXml" ds:itemID="{82148F76-956E-4BC4-81C1-D5DA0C2C3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2017-04-10T13:36:00Z</dcterms:created>
  <dcterms:modified xsi:type="dcterms:W3CDTF">2017-04-11T11:22:00Z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0x0101006F3304DEAE09B24DA68D64CBB702879E</vt:lpwstr>
  </property>
</Properties>
</file>