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F8" w:rsidRDefault="000A1001" w:rsidP="000A1001">
      <w:pPr>
        <w:rPr>
          <w:rFonts w:ascii="Times New Roman" w:hAnsi="Times New Roman" w:cs="Times New Roman"/>
          <w:b/>
        </w:rPr>
      </w:pPr>
      <w:r w:rsidRPr="005C22EB">
        <w:rPr>
          <w:noProof/>
          <w:sz w:val="24"/>
          <w:szCs w:val="24"/>
          <w:lang w:val="en-US"/>
        </w:rPr>
        <w:drawing>
          <wp:inline distT="0" distB="0" distL="0" distR="0" wp14:anchorId="7403E3E0" wp14:editId="5449FFCF">
            <wp:extent cx="5707117" cy="8497614"/>
            <wp:effectExtent l="0" t="0" r="27305" b="1778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1001" w:rsidRDefault="0062633E" w:rsidP="000A1001"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1</w:t>
      </w:r>
      <w:r w:rsidR="000A1001" w:rsidRPr="00CA7CB6">
        <w:rPr>
          <w:rFonts w:ascii="Times New Roman" w:hAnsi="Times New Roman" w:cs="Times New Roman"/>
          <w:b/>
        </w:rPr>
        <w:t>:</w:t>
      </w:r>
      <w:r w:rsidR="000A1001">
        <w:t xml:space="preserve"> </w:t>
      </w:r>
      <w:r w:rsidR="000A1001" w:rsidRPr="00CA7CB6">
        <w:rPr>
          <w:rFonts w:ascii="Times New Roman" w:hAnsi="Times New Roman" w:cs="Times New Roman"/>
        </w:rPr>
        <w:t xml:space="preserve">Mean values for </w:t>
      </w:r>
      <w:r w:rsidR="000A1001">
        <w:rPr>
          <w:rFonts w:ascii="Times New Roman" w:hAnsi="Times New Roman" w:cs="Times New Roman"/>
        </w:rPr>
        <w:t>superoxide dismutase</w:t>
      </w:r>
      <w:r w:rsidR="000A1001" w:rsidRPr="00CA7CB6">
        <w:rPr>
          <w:rFonts w:ascii="Times New Roman" w:hAnsi="Times New Roman" w:cs="Times New Roman"/>
        </w:rPr>
        <w:t xml:space="preserve"> activity in seeds of different wheat genotypes.  </w:t>
      </w:r>
    </w:p>
    <w:p w:rsidR="000A1001" w:rsidRDefault="000A1001" w:rsidP="000A1001">
      <w:r w:rsidRPr="005C22EB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35E79692" wp14:editId="108827DF">
            <wp:extent cx="5805577" cy="8488392"/>
            <wp:effectExtent l="0" t="0" r="24130" b="273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1001" w:rsidRDefault="0062633E" w:rsidP="000A1001"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 w:rsidR="000A1001" w:rsidRPr="00CA7CB6">
        <w:rPr>
          <w:rFonts w:ascii="Times New Roman" w:hAnsi="Times New Roman" w:cs="Times New Roman"/>
          <w:b/>
        </w:rPr>
        <w:t>2:</w:t>
      </w:r>
      <w:r w:rsidR="000A1001">
        <w:t xml:space="preserve"> </w:t>
      </w:r>
      <w:r w:rsidR="000A1001" w:rsidRPr="00CA7CB6">
        <w:rPr>
          <w:rFonts w:ascii="Times New Roman" w:hAnsi="Times New Roman" w:cs="Times New Roman"/>
        </w:rPr>
        <w:t xml:space="preserve">Mean values for catalase activity in seeds of different wheat genotypes.  </w:t>
      </w:r>
    </w:p>
    <w:p w:rsidR="000A1001" w:rsidRDefault="000A1001" w:rsidP="000A1001">
      <w:r w:rsidRPr="005C22EB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526E5EC4" wp14:editId="6F366D5A">
            <wp:extent cx="5691352" cy="8434552"/>
            <wp:effectExtent l="0" t="0" r="24130" b="241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1001" w:rsidRPr="00CA7CB6" w:rsidRDefault="0062633E" w:rsidP="000A1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3</w:t>
      </w:r>
      <w:r w:rsidR="000A1001" w:rsidRPr="00CA7CB6">
        <w:rPr>
          <w:rFonts w:ascii="Times New Roman" w:hAnsi="Times New Roman" w:cs="Times New Roman"/>
          <w:b/>
        </w:rPr>
        <w:t>:</w:t>
      </w:r>
      <w:r w:rsidR="000A1001">
        <w:t xml:space="preserve"> </w:t>
      </w:r>
      <w:r w:rsidR="000A1001" w:rsidRPr="00CA7CB6">
        <w:rPr>
          <w:rFonts w:ascii="Times New Roman" w:hAnsi="Times New Roman" w:cs="Times New Roman"/>
        </w:rPr>
        <w:t xml:space="preserve">Mean values for ascorbate peroxidase activity in seeds of different wheat genotypes.  </w:t>
      </w:r>
    </w:p>
    <w:p w:rsidR="000A1001" w:rsidRDefault="000A1001" w:rsidP="000A1001">
      <w:r w:rsidRPr="005C22EB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60E01F8" wp14:editId="326E4CB4">
            <wp:extent cx="5864772" cy="8466083"/>
            <wp:effectExtent l="0" t="0" r="22225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001" w:rsidRDefault="0062633E" w:rsidP="000A1001"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4</w:t>
      </w:r>
      <w:r w:rsidR="000A1001" w:rsidRPr="00CA7CB6">
        <w:rPr>
          <w:rFonts w:ascii="Times New Roman" w:hAnsi="Times New Roman" w:cs="Times New Roman"/>
          <w:b/>
        </w:rPr>
        <w:t>:</w:t>
      </w:r>
      <w:r w:rsidR="000A1001">
        <w:t xml:space="preserve"> </w:t>
      </w:r>
      <w:r w:rsidR="000A1001" w:rsidRPr="00CA7CB6">
        <w:rPr>
          <w:rFonts w:ascii="Times New Roman" w:hAnsi="Times New Roman" w:cs="Times New Roman"/>
        </w:rPr>
        <w:t xml:space="preserve">Mean values for </w:t>
      </w:r>
      <w:r w:rsidR="000A1001">
        <w:rPr>
          <w:rFonts w:ascii="Times New Roman" w:hAnsi="Times New Roman" w:cs="Times New Roman"/>
        </w:rPr>
        <w:t>peroxidase</w:t>
      </w:r>
      <w:r w:rsidR="000A1001" w:rsidRPr="00CA7CB6">
        <w:rPr>
          <w:rFonts w:ascii="Times New Roman" w:hAnsi="Times New Roman" w:cs="Times New Roman"/>
        </w:rPr>
        <w:t xml:space="preserve"> activity in seeds of different wheat genotypes.  </w:t>
      </w:r>
    </w:p>
    <w:p w:rsidR="000A1001" w:rsidRDefault="000A1001" w:rsidP="000A1001">
      <w:r w:rsidRPr="005C22EB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4C81656A" wp14:editId="1B1C6D0D">
            <wp:extent cx="5762445" cy="8419381"/>
            <wp:effectExtent l="0" t="0" r="10160" b="2032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1001" w:rsidRDefault="0062633E" w:rsidP="000A1001"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5</w:t>
      </w:r>
      <w:r w:rsidR="000A1001" w:rsidRPr="00CA7CB6">
        <w:rPr>
          <w:rFonts w:ascii="Times New Roman" w:hAnsi="Times New Roman" w:cs="Times New Roman"/>
          <w:b/>
        </w:rPr>
        <w:t>:</w:t>
      </w:r>
      <w:r w:rsidR="000A1001">
        <w:t xml:space="preserve"> </w:t>
      </w:r>
      <w:r w:rsidR="000A1001" w:rsidRPr="00CA7CB6">
        <w:rPr>
          <w:rFonts w:ascii="Times New Roman" w:hAnsi="Times New Roman" w:cs="Times New Roman"/>
        </w:rPr>
        <w:t xml:space="preserve">Mean values for </w:t>
      </w:r>
      <w:r w:rsidR="000A1001">
        <w:rPr>
          <w:rFonts w:ascii="Times New Roman" w:hAnsi="Times New Roman" w:cs="Times New Roman"/>
        </w:rPr>
        <w:t>total phenolic content</w:t>
      </w:r>
      <w:r w:rsidR="000A1001" w:rsidRPr="00CA7CB6">
        <w:rPr>
          <w:rFonts w:ascii="Times New Roman" w:hAnsi="Times New Roman" w:cs="Times New Roman"/>
        </w:rPr>
        <w:t xml:space="preserve"> in seeds of different wheat genotypes.  </w:t>
      </w:r>
    </w:p>
    <w:p w:rsidR="00C63FF8" w:rsidRDefault="000A1001" w:rsidP="000A1001">
      <w:pPr>
        <w:rPr>
          <w:rFonts w:ascii="Times New Roman" w:hAnsi="Times New Roman" w:cs="Times New Roman"/>
          <w:b/>
        </w:rPr>
      </w:pPr>
      <w:r w:rsidRPr="005C22EB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2C904186" wp14:editId="352E7531">
            <wp:extent cx="5734050" cy="838200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1001" w:rsidRDefault="0062633E" w:rsidP="000A1001"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6</w:t>
      </w:r>
      <w:r w:rsidR="000A1001" w:rsidRPr="00CA7CB6">
        <w:rPr>
          <w:rFonts w:ascii="Times New Roman" w:hAnsi="Times New Roman" w:cs="Times New Roman"/>
          <w:b/>
        </w:rPr>
        <w:t>:</w:t>
      </w:r>
      <w:r w:rsidR="000A1001">
        <w:t xml:space="preserve"> </w:t>
      </w:r>
      <w:r w:rsidR="000A1001" w:rsidRPr="00CA7CB6">
        <w:rPr>
          <w:rFonts w:ascii="Times New Roman" w:hAnsi="Times New Roman" w:cs="Times New Roman"/>
        </w:rPr>
        <w:t xml:space="preserve">Mean values for </w:t>
      </w:r>
      <w:r w:rsidR="000A1001">
        <w:rPr>
          <w:rFonts w:ascii="Times New Roman" w:hAnsi="Times New Roman" w:cs="Times New Roman"/>
        </w:rPr>
        <w:t>ascorbic acid content</w:t>
      </w:r>
      <w:r w:rsidR="000A1001" w:rsidRPr="00CA7CB6">
        <w:rPr>
          <w:rFonts w:ascii="Times New Roman" w:hAnsi="Times New Roman" w:cs="Times New Roman"/>
        </w:rPr>
        <w:t xml:space="preserve"> in seeds of different wheat genotypes.  </w:t>
      </w:r>
    </w:p>
    <w:p w:rsidR="00C63FF8" w:rsidRDefault="000A1001" w:rsidP="000A1001">
      <w:pPr>
        <w:rPr>
          <w:rFonts w:ascii="Times New Roman" w:hAnsi="Times New Roman" w:cs="Times New Roman"/>
          <w:b/>
        </w:rPr>
      </w:pPr>
      <w:r w:rsidRPr="005C22EB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5252A587" wp14:editId="47A505E2">
            <wp:extent cx="5791200" cy="847725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1001" w:rsidRDefault="000A1001" w:rsidP="000A1001">
      <w:r w:rsidRPr="00CA7CB6">
        <w:rPr>
          <w:rFonts w:ascii="Times New Roman" w:hAnsi="Times New Roman" w:cs="Times New Roman"/>
          <w:b/>
        </w:rPr>
        <w:t xml:space="preserve"> </w:t>
      </w:r>
      <w:r w:rsidR="0062633E"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7</w:t>
      </w:r>
      <w:r w:rsidRPr="00CA7CB6">
        <w:rPr>
          <w:rFonts w:ascii="Times New Roman" w:hAnsi="Times New Roman" w:cs="Times New Roman"/>
          <w:b/>
        </w:rPr>
        <w:t>:</w:t>
      </w:r>
      <w:r>
        <w:t xml:space="preserve"> </w:t>
      </w:r>
      <w:r w:rsidRPr="00CA7CB6">
        <w:rPr>
          <w:rFonts w:ascii="Times New Roman" w:hAnsi="Times New Roman" w:cs="Times New Roman"/>
        </w:rPr>
        <w:t xml:space="preserve">Mean values for </w:t>
      </w:r>
      <w:r>
        <w:rPr>
          <w:rFonts w:ascii="Times New Roman" w:hAnsi="Times New Roman" w:cs="Times New Roman"/>
        </w:rPr>
        <w:t>esterase</w:t>
      </w:r>
      <w:r w:rsidRPr="00CA7CB6">
        <w:rPr>
          <w:rFonts w:ascii="Times New Roman" w:hAnsi="Times New Roman" w:cs="Times New Roman"/>
        </w:rPr>
        <w:t xml:space="preserve"> activity in seeds of different wheat genotypes.  </w:t>
      </w:r>
    </w:p>
    <w:p w:rsidR="00C63FF8" w:rsidRDefault="000A1001" w:rsidP="000A1001">
      <w:pPr>
        <w:rPr>
          <w:rFonts w:ascii="Times New Roman" w:hAnsi="Times New Roman" w:cs="Times New Roman"/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20DF80C7" wp14:editId="395C0552">
            <wp:extent cx="5891842" cy="8471140"/>
            <wp:effectExtent l="0" t="0" r="13970" b="2540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1001" w:rsidRDefault="0062633E" w:rsidP="000A1001"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8</w:t>
      </w:r>
      <w:r w:rsidR="000A1001" w:rsidRPr="00CA7CB6">
        <w:rPr>
          <w:rFonts w:ascii="Times New Roman" w:hAnsi="Times New Roman" w:cs="Times New Roman"/>
          <w:b/>
        </w:rPr>
        <w:t>:</w:t>
      </w:r>
      <w:r w:rsidR="000A1001">
        <w:t xml:space="preserve"> </w:t>
      </w:r>
      <w:r w:rsidR="000A1001" w:rsidRPr="00CA7CB6">
        <w:rPr>
          <w:rFonts w:ascii="Times New Roman" w:hAnsi="Times New Roman" w:cs="Times New Roman"/>
        </w:rPr>
        <w:t xml:space="preserve">Mean values for </w:t>
      </w:r>
      <w:r w:rsidR="000A1001">
        <w:rPr>
          <w:rFonts w:ascii="Times New Roman" w:hAnsi="Times New Roman" w:cs="Times New Roman"/>
        </w:rPr>
        <w:t>protease</w:t>
      </w:r>
      <w:r w:rsidR="000A1001" w:rsidRPr="00CA7CB6">
        <w:rPr>
          <w:rFonts w:ascii="Times New Roman" w:hAnsi="Times New Roman" w:cs="Times New Roman"/>
        </w:rPr>
        <w:t xml:space="preserve"> activity in seeds of different wheat genotypes.  </w:t>
      </w:r>
    </w:p>
    <w:p w:rsidR="00C63FF8" w:rsidRDefault="00932523" w:rsidP="00932523">
      <w:pPr>
        <w:rPr>
          <w:rFonts w:ascii="Times New Roman" w:hAnsi="Times New Roman" w:cs="Times New Roman"/>
          <w:b/>
        </w:rPr>
      </w:pPr>
      <w:r w:rsidRPr="00932523">
        <w:rPr>
          <w:noProof/>
          <w:lang w:val="en-US"/>
        </w:rPr>
        <w:lastRenderedPageBreak/>
        <w:drawing>
          <wp:inline distT="0" distB="0" distL="0" distR="0" wp14:anchorId="1A44E904" wp14:editId="60AC0A34">
            <wp:extent cx="5905500" cy="8439150"/>
            <wp:effectExtent l="0" t="0" r="19050" b="1905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2523" w:rsidRPr="0062633E" w:rsidRDefault="00932523" w:rsidP="00932523">
      <w:pPr>
        <w:rPr>
          <w:rFonts w:ascii="Times New Roman" w:hAnsi="Times New Roman" w:cs="Times New Roman"/>
          <w:b/>
        </w:rPr>
      </w:pPr>
      <w:r w:rsidRPr="0062633E"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 w:rsidR="0062633E" w:rsidRPr="0062633E">
        <w:rPr>
          <w:rFonts w:ascii="Times New Roman" w:hAnsi="Times New Roman" w:cs="Times New Roman"/>
          <w:b/>
        </w:rPr>
        <w:t>9</w:t>
      </w:r>
      <w:r w:rsidRPr="0062633E">
        <w:rPr>
          <w:rFonts w:ascii="Times New Roman" w:hAnsi="Times New Roman" w:cs="Times New Roman"/>
          <w:b/>
        </w:rPr>
        <w:t>:</w:t>
      </w:r>
      <w:r w:rsidRPr="0062633E">
        <w:rPr>
          <w:rFonts w:ascii="Times New Roman" w:hAnsi="Times New Roman" w:cs="Times New Roman"/>
        </w:rPr>
        <w:t xml:space="preserve"> Mean values for alpha amylase activity in seeds of different wheat genotypes.  </w:t>
      </w:r>
    </w:p>
    <w:p w:rsidR="00C63FF8" w:rsidRDefault="00932523" w:rsidP="00932523">
      <w:pPr>
        <w:rPr>
          <w:rFonts w:ascii="Times New Roman" w:hAnsi="Times New Roman" w:cs="Times New Roman"/>
          <w:b/>
        </w:rPr>
      </w:pPr>
      <w:r w:rsidRPr="00F714BC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32071A22" wp14:editId="55826131">
            <wp:extent cx="5628290" cy="8497614"/>
            <wp:effectExtent l="0" t="0" r="10795" b="1778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2523" w:rsidRPr="0062633E" w:rsidRDefault="00932523" w:rsidP="009325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 w:rsidR="0062633E">
        <w:rPr>
          <w:rFonts w:ascii="Times New Roman" w:hAnsi="Times New Roman" w:cs="Times New Roman"/>
          <w:b/>
        </w:rPr>
        <w:t>10</w:t>
      </w:r>
      <w:r w:rsidRPr="00CA7CB6">
        <w:rPr>
          <w:rFonts w:ascii="Times New Roman" w:hAnsi="Times New Roman" w:cs="Times New Roman"/>
          <w:b/>
        </w:rPr>
        <w:t>:</w:t>
      </w:r>
      <w:r>
        <w:t xml:space="preserve"> </w:t>
      </w:r>
      <w:r w:rsidRPr="00CA7CB6">
        <w:rPr>
          <w:rFonts w:ascii="Times New Roman" w:hAnsi="Times New Roman" w:cs="Times New Roman"/>
        </w:rPr>
        <w:t xml:space="preserve">Mean values for </w:t>
      </w:r>
      <w:r>
        <w:rPr>
          <w:rFonts w:ascii="Times New Roman" w:hAnsi="Times New Roman" w:cs="Times New Roman"/>
        </w:rPr>
        <w:t>total oxidant status</w:t>
      </w:r>
      <w:r w:rsidRPr="00CA7CB6">
        <w:rPr>
          <w:rFonts w:ascii="Times New Roman" w:hAnsi="Times New Roman" w:cs="Times New Roman"/>
        </w:rPr>
        <w:t xml:space="preserve"> in seeds of different wheat genotypes.  </w:t>
      </w:r>
    </w:p>
    <w:p w:rsidR="00C63FF8" w:rsidRDefault="00932523" w:rsidP="00932523">
      <w:pPr>
        <w:rPr>
          <w:rFonts w:ascii="Times New Roman" w:hAnsi="Times New Roman" w:cs="Times New Roman"/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1F3BDDE2" wp14:editId="56BBFA1F">
            <wp:extent cx="5857875" cy="8391525"/>
            <wp:effectExtent l="0" t="0" r="9525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2523" w:rsidRDefault="00932523" w:rsidP="00932523"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 w:rsidR="0062633E">
        <w:rPr>
          <w:rFonts w:ascii="Times New Roman" w:hAnsi="Times New Roman" w:cs="Times New Roman"/>
          <w:b/>
        </w:rPr>
        <w:t>11</w:t>
      </w:r>
      <w:r w:rsidRPr="00CA7CB6">
        <w:rPr>
          <w:rFonts w:ascii="Times New Roman" w:hAnsi="Times New Roman" w:cs="Times New Roman"/>
          <w:b/>
        </w:rPr>
        <w:t>:</w:t>
      </w:r>
      <w:r>
        <w:t xml:space="preserve"> </w:t>
      </w:r>
      <w:r w:rsidRPr="00CA7CB6">
        <w:rPr>
          <w:rFonts w:ascii="Times New Roman" w:hAnsi="Times New Roman" w:cs="Times New Roman"/>
        </w:rPr>
        <w:t xml:space="preserve">Mean values for </w:t>
      </w:r>
      <w:r>
        <w:rPr>
          <w:rFonts w:ascii="Times New Roman" w:hAnsi="Times New Roman" w:cs="Times New Roman"/>
        </w:rPr>
        <w:t>malondialdehyde content</w:t>
      </w:r>
      <w:r w:rsidRPr="00CA7CB6">
        <w:rPr>
          <w:rFonts w:ascii="Times New Roman" w:hAnsi="Times New Roman" w:cs="Times New Roman"/>
        </w:rPr>
        <w:t xml:space="preserve"> in seeds of different wheat genotypes.  </w:t>
      </w:r>
    </w:p>
    <w:p w:rsidR="00C63FF8" w:rsidRDefault="00932523" w:rsidP="00932523">
      <w:pPr>
        <w:rPr>
          <w:rFonts w:ascii="Times New Roman" w:hAnsi="Times New Roman" w:cs="Times New Roman"/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19D97600" wp14:editId="46908D48">
            <wp:extent cx="5565228" cy="8403021"/>
            <wp:effectExtent l="0" t="0" r="16510" b="1714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2523" w:rsidRDefault="00932523" w:rsidP="00932523">
      <w:r w:rsidRPr="00CA7CB6"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 w:rsidR="0062633E">
        <w:rPr>
          <w:rFonts w:ascii="Times New Roman" w:hAnsi="Times New Roman" w:cs="Times New Roman"/>
          <w:b/>
        </w:rPr>
        <w:t>12</w:t>
      </w:r>
      <w:r w:rsidRPr="00CA7CB6">
        <w:rPr>
          <w:rFonts w:ascii="Times New Roman" w:hAnsi="Times New Roman" w:cs="Times New Roman"/>
          <w:b/>
        </w:rPr>
        <w:t>:</w:t>
      </w:r>
      <w:r>
        <w:t xml:space="preserve"> </w:t>
      </w:r>
      <w:r w:rsidRPr="00CA7CB6">
        <w:rPr>
          <w:rFonts w:ascii="Times New Roman" w:hAnsi="Times New Roman" w:cs="Times New Roman"/>
        </w:rPr>
        <w:t xml:space="preserve">Mean values for </w:t>
      </w:r>
      <w:r>
        <w:rPr>
          <w:rFonts w:ascii="Times New Roman" w:hAnsi="Times New Roman" w:cs="Times New Roman"/>
        </w:rPr>
        <w:t>reducing sugars</w:t>
      </w:r>
      <w:r w:rsidRPr="00CA7CB6">
        <w:rPr>
          <w:rFonts w:ascii="Times New Roman" w:hAnsi="Times New Roman" w:cs="Times New Roman"/>
        </w:rPr>
        <w:t xml:space="preserve"> in seeds of different wheat genotypes.  </w:t>
      </w:r>
    </w:p>
    <w:p w:rsidR="00C63FF8" w:rsidRDefault="00932523" w:rsidP="00932523">
      <w:pPr>
        <w:rPr>
          <w:rFonts w:ascii="Times New Roman" w:hAnsi="Times New Roman" w:cs="Times New Roman"/>
          <w:b/>
        </w:rPr>
      </w:pPr>
      <w:r w:rsidRPr="00F714BC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26BF12A0" wp14:editId="0B3A4B89">
            <wp:extent cx="5659821" cy="8355724"/>
            <wp:effectExtent l="0" t="0" r="17145" b="2667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2523" w:rsidRDefault="00932523" w:rsidP="00932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 w:rsidR="0062633E">
        <w:rPr>
          <w:rFonts w:ascii="Times New Roman" w:hAnsi="Times New Roman" w:cs="Times New Roman"/>
          <w:b/>
        </w:rPr>
        <w:t>13</w:t>
      </w:r>
      <w:r w:rsidRPr="00CA7CB6">
        <w:rPr>
          <w:rFonts w:ascii="Times New Roman" w:hAnsi="Times New Roman" w:cs="Times New Roman"/>
          <w:b/>
        </w:rPr>
        <w:t>:</w:t>
      </w:r>
      <w:r>
        <w:t xml:space="preserve"> </w:t>
      </w:r>
      <w:r w:rsidRPr="00CA7CB6">
        <w:rPr>
          <w:rFonts w:ascii="Times New Roman" w:hAnsi="Times New Roman" w:cs="Times New Roman"/>
        </w:rPr>
        <w:t xml:space="preserve">Mean values for </w:t>
      </w:r>
      <w:r>
        <w:rPr>
          <w:rFonts w:ascii="Times New Roman" w:hAnsi="Times New Roman" w:cs="Times New Roman"/>
        </w:rPr>
        <w:t>total soluble sugars</w:t>
      </w:r>
      <w:r w:rsidRPr="00CA7CB6">
        <w:rPr>
          <w:rFonts w:ascii="Times New Roman" w:hAnsi="Times New Roman" w:cs="Times New Roman"/>
        </w:rPr>
        <w:t xml:space="preserve"> in seeds of different wheat genotypes.  </w:t>
      </w:r>
    </w:p>
    <w:p w:rsidR="00C63FF8" w:rsidRDefault="0062633E" w:rsidP="0062633E">
      <w:pPr>
        <w:rPr>
          <w:rFonts w:ascii="Times New Roman" w:hAnsi="Times New Roman" w:cs="Times New Roman"/>
          <w:b/>
        </w:rPr>
      </w:pPr>
      <w:r w:rsidRPr="00F714BC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52938F94" wp14:editId="01F808EC">
            <wp:extent cx="5705475" cy="8210550"/>
            <wp:effectExtent l="0" t="0" r="952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633E" w:rsidRPr="00E567F9" w:rsidRDefault="0062633E" w:rsidP="006263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14</w:t>
      </w:r>
      <w:r w:rsidRPr="00CA7CB6">
        <w:rPr>
          <w:rFonts w:ascii="Times New Roman" w:hAnsi="Times New Roman" w:cs="Times New Roman"/>
          <w:b/>
        </w:rPr>
        <w:t>:</w:t>
      </w:r>
      <w:r>
        <w:t xml:space="preserve"> </w:t>
      </w:r>
      <w:r w:rsidRPr="00CA7CB6">
        <w:rPr>
          <w:rFonts w:ascii="Times New Roman" w:hAnsi="Times New Roman" w:cs="Times New Roman"/>
        </w:rPr>
        <w:t xml:space="preserve">Mean values for </w:t>
      </w:r>
      <w:r>
        <w:rPr>
          <w:rFonts w:ascii="Times New Roman" w:hAnsi="Times New Roman" w:cs="Times New Roman"/>
        </w:rPr>
        <w:t>non reducing sugars</w:t>
      </w:r>
      <w:r w:rsidRPr="00CA7CB6">
        <w:rPr>
          <w:rFonts w:ascii="Times New Roman" w:hAnsi="Times New Roman" w:cs="Times New Roman"/>
        </w:rPr>
        <w:t xml:space="preserve"> in seeds of different wheat genotypes.  </w:t>
      </w:r>
    </w:p>
    <w:p w:rsidR="0062633E" w:rsidRPr="00F714BC" w:rsidRDefault="0062633E" w:rsidP="00932523">
      <w:pPr>
        <w:rPr>
          <w:rFonts w:ascii="Times New Roman" w:hAnsi="Times New Roman" w:cs="Times New Roman"/>
          <w:b/>
        </w:rPr>
      </w:pPr>
    </w:p>
    <w:p w:rsidR="00C63FF8" w:rsidRDefault="0023217C" w:rsidP="0023217C">
      <w:pPr>
        <w:rPr>
          <w:rFonts w:ascii="Times New Roman" w:hAnsi="Times New Roman" w:cs="Times New Roman"/>
          <w:b/>
        </w:rPr>
      </w:pPr>
      <w:r w:rsidRPr="00F714BC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6A5DFCF9" wp14:editId="32BEDC5C">
            <wp:extent cx="5864772" cy="8466083"/>
            <wp:effectExtent l="0" t="0" r="22225" b="1143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3217C" w:rsidRDefault="0023217C" w:rsidP="0023217C"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 w:rsidR="002712C9">
        <w:rPr>
          <w:rFonts w:ascii="Times New Roman" w:hAnsi="Times New Roman" w:cs="Times New Roman"/>
          <w:b/>
        </w:rPr>
        <w:t>15</w:t>
      </w:r>
      <w:r w:rsidRPr="00CA7CB6">
        <w:rPr>
          <w:rFonts w:ascii="Times New Roman" w:hAnsi="Times New Roman" w:cs="Times New Roman"/>
          <w:b/>
        </w:rPr>
        <w:t>:</w:t>
      </w:r>
      <w:r>
        <w:t xml:space="preserve"> </w:t>
      </w:r>
      <w:r w:rsidRPr="00CA7CB6">
        <w:rPr>
          <w:rFonts w:ascii="Times New Roman" w:hAnsi="Times New Roman" w:cs="Times New Roman"/>
        </w:rPr>
        <w:t xml:space="preserve">Mean values for </w:t>
      </w:r>
      <w:r>
        <w:rPr>
          <w:rFonts w:ascii="Times New Roman" w:hAnsi="Times New Roman" w:cs="Times New Roman"/>
        </w:rPr>
        <w:t>total soluble protein</w:t>
      </w:r>
      <w:r w:rsidRPr="00CA7CB6">
        <w:rPr>
          <w:rFonts w:ascii="Times New Roman" w:hAnsi="Times New Roman" w:cs="Times New Roman"/>
        </w:rPr>
        <w:t xml:space="preserve"> in seeds of different wheat genotypes.  </w:t>
      </w:r>
    </w:p>
    <w:p w:rsidR="00F714BC" w:rsidRDefault="0023217C" w:rsidP="0023217C">
      <w:pPr>
        <w:rPr>
          <w:rFonts w:ascii="Times New Roman" w:hAnsi="Times New Roman" w:cs="Times New Roman"/>
          <w:b/>
        </w:rPr>
      </w:pPr>
      <w:r w:rsidRPr="00F714BC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39F78165" wp14:editId="672BD808">
            <wp:extent cx="5886450" cy="8429625"/>
            <wp:effectExtent l="0" t="0" r="19050" b="952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3217C" w:rsidRDefault="0023217C" w:rsidP="0023217C">
      <w:r w:rsidRPr="00407011">
        <w:rPr>
          <w:rFonts w:ascii="Times New Roman" w:hAnsi="Times New Roman" w:cs="Times New Roman"/>
          <w:b/>
        </w:rPr>
        <w:t xml:space="preserve"> </w:t>
      </w:r>
      <w:r w:rsidRPr="00CA7CB6"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 w:rsidR="002712C9">
        <w:rPr>
          <w:rFonts w:ascii="Times New Roman" w:hAnsi="Times New Roman" w:cs="Times New Roman"/>
          <w:b/>
        </w:rPr>
        <w:t>16</w:t>
      </w:r>
      <w:r w:rsidRPr="00CA7CB6">
        <w:rPr>
          <w:rFonts w:ascii="Times New Roman" w:hAnsi="Times New Roman" w:cs="Times New Roman"/>
          <w:b/>
        </w:rPr>
        <w:t>:</w:t>
      </w:r>
      <w:r>
        <w:t xml:space="preserve"> </w:t>
      </w:r>
      <w:r w:rsidRPr="00CA7CB6">
        <w:rPr>
          <w:rFonts w:ascii="Times New Roman" w:hAnsi="Times New Roman" w:cs="Times New Roman"/>
        </w:rPr>
        <w:t xml:space="preserve">Mean values for </w:t>
      </w:r>
      <w:r>
        <w:rPr>
          <w:rFonts w:ascii="Times New Roman" w:hAnsi="Times New Roman" w:cs="Times New Roman"/>
        </w:rPr>
        <w:t>albumins</w:t>
      </w:r>
      <w:r w:rsidRPr="00CA7CB6">
        <w:rPr>
          <w:rFonts w:ascii="Times New Roman" w:hAnsi="Times New Roman" w:cs="Times New Roman"/>
        </w:rPr>
        <w:t xml:space="preserve"> in seeds of different wheat genotypes.  </w:t>
      </w:r>
    </w:p>
    <w:p w:rsidR="00F714BC" w:rsidRDefault="0023217C" w:rsidP="0023217C">
      <w:pPr>
        <w:rPr>
          <w:rFonts w:ascii="Times New Roman" w:hAnsi="Times New Roman" w:cs="Times New Roman"/>
          <w:b/>
        </w:rPr>
      </w:pPr>
      <w:r w:rsidRPr="00F714BC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DD8A780" wp14:editId="1B9E8D2A">
            <wp:extent cx="5905500" cy="8372475"/>
            <wp:effectExtent l="0" t="0" r="19050" b="952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3217C" w:rsidRDefault="0023217C" w:rsidP="0023217C">
      <w:r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 w:rsidR="002712C9">
        <w:rPr>
          <w:rFonts w:ascii="Times New Roman" w:hAnsi="Times New Roman" w:cs="Times New Roman"/>
          <w:b/>
        </w:rPr>
        <w:t>17</w:t>
      </w:r>
      <w:r w:rsidRPr="00CA7CB6">
        <w:rPr>
          <w:rFonts w:ascii="Times New Roman" w:hAnsi="Times New Roman" w:cs="Times New Roman"/>
          <w:b/>
        </w:rPr>
        <w:t>:</w:t>
      </w:r>
      <w:r>
        <w:t xml:space="preserve"> </w:t>
      </w:r>
      <w:r w:rsidRPr="00CA7CB6">
        <w:rPr>
          <w:rFonts w:ascii="Times New Roman" w:hAnsi="Times New Roman" w:cs="Times New Roman"/>
        </w:rPr>
        <w:t xml:space="preserve">Mean values for </w:t>
      </w:r>
      <w:r>
        <w:rPr>
          <w:rFonts w:ascii="Times New Roman" w:hAnsi="Times New Roman" w:cs="Times New Roman"/>
        </w:rPr>
        <w:t>globulins</w:t>
      </w:r>
      <w:r w:rsidRPr="00CA7CB6">
        <w:rPr>
          <w:rFonts w:ascii="Times New Roman" w:hAnsi="Times New Roman" w:cs="Times New Roman"/>
        </w:rPr>
        <w:t xml:space="preserve"> in seeds of different wheat genotypes.  </w:t>
      </w:r>
    </w:p>
    <w:p w:rsidR="00F714BC" w:rsidRDefault="001E5B97" w:rsidP="001E5B97">
      <w:pPr>
        <w:rPr>
          <w:rFonts w:ascii="Times New Roman" w:hAnsi="Times New Roman" w:cs="Times New Roman"/>
          <w:b/>
        </w:rPr>
      </w:pPr>
      <w:r w:rsidRPr="00F714BC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00543B64" wp14:editId="3A7729F8">
            <wp:extent cx="5867400" cy="8429625"/>
            <wp:effectExtent l="0" t="0" r="19050" b="952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E5B97" w:rsidRDefault="001E5B97" w:rsidP="001E5B97">
      <w:pPr>
        <w:rPr>
          <w:rFonts w:ascii="Times New Roman" w:hAnsi="Times New Roman" w:cs="Times New Roman"/>
        </w:rPr>
      </w:pPr>
      <w:r w:rsidRPr="00CA7CB6">
        <w:rPr>
          <w:rFonts w:ascii="Times New Roman" w:hAnsi="Times New Roman" w:cs="Times New Roman"/>
          <w:b/>
        </w:rPr>
        <w:t xml:space="preserve">Figure </w:t>
      </w:r>
      <w:r w:rsidR="00703F9F">
        <w:rPr>
          <w:rFonts w:ascii="Times New Roman" w:hAnsi="Times New Roman" w:cs="Times New Roman"/>
          <w:b/>
        </w:rPr>
        <w:t>S</w:t>
      </w:r>
      <w:r w:rsidR="002712C9">
        <w:rPr>
          <w:rFonts w:ascii="Times New Roman" w:hAnsi="Times New Roman" w:cs="Times New Roman"/>
          <w:b/>
        </w:rPr>
        <w:t>18</w:t>
      </w:r>
      <w:r w:rsidRPr="00CA7CB6">
        <w:rPr>
          <w:rFonts w:ascii="Times New Roman" w:hAnsi="Times New Roman" w:cs="Times New Roman"/>
          <w:b/>
        </w:rPr>
        <w:t>:</w:t>
      </w:r>
      <w:r>
        <w:t xml:space="preserve"> </w:t>
      </w:r>
      <w:r w:rsidRPr="00CA7CB6">
        <w:rPr>
          <w:rFonts w:ascii="Times New Roman" w:hAnsi="Times New Roman" w:cs="Times New Roman"/>
        </w:rPr>
        <w:t xml:space="preserve">Mean values for </w:t>
      </w:r>
      <w:r>
        <w:rPr>
          <w:rFonts w:ascii="Times New Roman" w:hAnsi="Times New Roman" w:cs="Times New Roman"/>
        </w:rPr>
        <w:t>salt soluble protein</w:t>
      </w:r>
      <w:r w:rsidRPr="00CA7CB6">
        <w:rPr>
          <w:rFonts w:ascii="Times New Roman" w:hAnsi="Times New Roman" w:cs="Times New Roman"/>
        </w:rPr>
        <w:t xml:space="preserve"> in seeds of different wheat genotypes.  </w:t>
      </w:r>
    </w:p>
    <w:p w:rsidR="004F5F09" w:rsidRDefault="004F5F09" w:rsidP="004F5F0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4F5F0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5F09" w:rsidRDefault="004F5F09" w:rsidP="004F5F0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5F09" w:rsidRDefault="004F5F09" w:rsidP="004F5F0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F09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6D5134">
        <w:rPr>
          <w:rFonts w:ascii="Times New Roman" w:hAnsi="Times New Roman" w:cs="Times New Roman"/>
          <w:b/>
          <w:sz w:val="20"/>
          <w:szCs w:val="20"/>
        </w:rPr>
        <w:t>S1</w:t>
      </w:r>
      <w:r w:rsidRPr="004F5F0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Pr="004F5F09">
        <w:rPr>
          <w:rFonts w:ascii="Times New Roman" w:hAnsi="Times New Roman" w:cs="Times New Roman"/>
          <w:b/>
          <w:sz w:val="20"/>
          <w:szCs w:val="20"/>
        </w:rPr>
        <w:t>Principal component analysis for different biochemical parameters in wheat genotypes.</w:t>
      </w:r>
      <w:proofErr w:type="gramEnd"/>
    </w:p>
    <w:p w:rsidR="004F5F09" w:rsidRPr="004F5F09" w:rsidRDefault="004F5F09" w:rsidP="004F5F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01"/>
        <w:tblW w:w="0" w:type="auto"/>
        <w:tblLook w:val="04A0" w:firstRow="1" w:lastRow="0" w:firstColumn="1" w:lastColumn="0" w:noHBand="0" w:noVBand="1"/>
      </w:tblPr>
      <w:tblGrid>
        <w:gridCol w:w="1350"/>
        <w:gridCol w:w="675"/>
        <w:gridCol w:w="756"/>
        <w:gridCol w:w="630"/>
        <w:gridCol w:w="666"/>
        <w:gridCol w:w="630"/>
        <w:gridCol w:w="630"/>
        <w:gridCol w:w="810"/>
        <w:gridCol w:w="720"/>
        <w:gridCol w:w="810"/>
        <w:gridCol w:w="900"/>
        <w:gridCol w:w="720"/>
        <w:gridCol w:w="888"/>
        <w:gridCol w:w="810"/>
        <w:gridCol w:w="810"/>
        <w:gridCol w:w="630"/>
        <w:gridCol w:w="810"/>
        <w:gridCol w:w="656"/>
      </w:tblGrid>
      <w:tr w:rsidR="004F5F09" w:rsidRPr="004F5F09" w:rsidTr="004F5F09">
        <w:trPr>
          <w:trHeight w:val="172"/>
        </w:trPr>
        <w:tc>
          <w:tcPr>
            <w:tcW w:w="1350" w:type="dxa"/>
            <w:noWrap/>
            <w:hideMark/>
          </w:tcPr>
          <w:p w:rsidR="004F5F09" w:rsidRPr="004F5F09" w:rsidRDefault="004F5F09" w:rsidP="004F5F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F1</w:t>
            </w:r>
          </w:p>
        </w:tc>
        <w:tc>
          <w:tcPr>
            <w:tcW w:w="756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F2</w:t>
            </w:r>
          </w:p>
        </w:tc>
        <w:tc>
          <w:tcPr>
            <w:tcW w:w="63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F3</w:t>
            </w:r>
          </w:p>
        </w:tc>
        <w:tc>
          <w:tcPr>
            <w:tcW w:w="666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F4</w:t>
            </w:r>
          </w:p>
        </w:tc>
        <w:tc>
          <w:tcPr>
            <w:tcW w:w="63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F5</w:t>
            </w:r>
          </w:p>
        </w:tc>
        <w:tc>
          <w:tcPr>
            <w:tcW w:w="63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F6</w:t>
            </w:r>
          </w:p>
        </w:tc>
        <w:tc>
          <w:tcPr>
            <w:tcW w:w="81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F7</w:t>
            </w:r>
          </w:p>
        </w:tc>
        <w:tc>
          <w:tcPr>
            <w:tcW w:w="72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F8</w:t>
            </w:r>
          </w:p>
        </w:tc>
        <w:tc>
          <w:tcPr>
            <w:tcW w:w="81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F9</w:t>
            </w:r>
          </w:p>
        </w:tc>
        <w:tc>
          <w:tcPr>
            <w:tcW w:w="90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F10</w:t>
            </w:r>
          </w:p>
        </w:tc>
        <w:tc>
          <w:tcPr>
            <w:tcW w:w="72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F11</w:t>
            </w:r>
          </w:p>
        </w:tc>
        <w:tc>
          <w:tcPr>
            <w:tcW w:w="888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F12</w:t>
            </w:r>
          </w:p>
        </w:tc>
        <w:tc>
          <w:tcPr>
            <w:tcW w:w="81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F13</w:t>
            </w:r>
          </w:p>
        </w:tc>
        <w:tc>
          <w:tcPr>
            <w:tcW w:w="81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F14</w:t>
            </w:r>
          </w:p>
        </w:tc>
        <w:tc>
          <w:tcPr>
            <w:tcW w:w="63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F15</w:t>
            </w:r>
          </w:p>
        </w:tc>
        <w:tc>
          <w:tcPr>
            <w:tcW w:w="810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F16</w:t>
            </w:r>
          </w:p>
        </w:tc>
        <w:tc>
          <w:tcPr>
            <w:tcW w:w="656" w:type="dxa"/>
            <w:noWrap/>
            <w:hideMark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F17</w:t>
            </w:r>
          </w:p>
        </w:tc>
      </w:tr>
      <w:tr w:rsidR="004F5F09" w:rsidRPr="004F5F09" w:rsidTr="000803E8">
        <w:trPr>
          <w:trHeight w:val="163"/>
        </w:trPr>
        <w:tc>
          <w:tcPr>
            <w:tcW w:w="1350" w:type="dxa"/>
            <w:noWrap/>
            <w:hideMark/>
          </w:tcPr>
          <w:p w:rsidR="004F5F09" w:rsidRPr="004F5F09" w:rsidRDefault="004F5F09" w:rsidP="004F5F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Eigenvalue</w:t>
            </w:r>
          </w:p>
        </w:tc>
        <w:tc>
          <w:tcPr>
            <w:tcW w:w="675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3.66</w:t>
            </w:r>
          </w:p>
        </w:tc>
        <w:tc>
          <w:tcPr>
            <w:tcW w:w="756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666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080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803E8" w:rsidRPr="004F5F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803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72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90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72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888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656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</w:tr>
      <w:tr w:rsidR="004F5F09" w:rsidRPr="004F5F09" w:rsidTr="00312EE4">
        <w:trPr>
          <w:trHeight w:val="145"/>
        </w:trPr>
        <w:tc>
          <w:tcPr>
            <w:tcW w:w="1350" w:type="dxa"/>
            <w:noWrap/>
            <w:hideMark/>
          </w:tcPr>
          <w:p w:rsidR="004F5F09" w:rsidRPr="004F5F09" w:rsidRDefault="004F5F09" w:rsidP="004F5F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Variability (%)</w:t>
            </w:r>
          </w:p>
        </w:tc>
        <w:tc>
          <w:tcPr>
            <w:tcW w:w="675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20.35</w:t>
            </w:r>
          </w:p>
        </w:tc>
        <w:tc>
          <w:tcPr>
            <w:tcW w:w="756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11.71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10.46</w:t>
            </w:r>
          </w:p>
        </w:tc>
        <w:tc>
          <w:tcPr>
            <w:tcW w:w="666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8.37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6.81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6.52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5.68</w:t>
            </w:r>
          </w:p>
        </w:tc>
        <w:tc>
          <w:tcPr>
            <w:tcW w:w="72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5.19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4.48</w:t>
            </w:r>
          </w:p>
        </w:tc>
        <w:tc>
          <w:tcPr>
            <w:tcW w:w="90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4.21</w:t>
            </w:r>
          </w:p>
        </w:tc>
        <w:tc>
          <w:tcPr>
            <w:tcW w:w="72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3.89</w:t>
            </w:r>
          </w:p>
        </w:tc>
        <w:tc>
          <w:tcPr>
            <w:tcW w:w="888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3.39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2.90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1.78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1.48</w:t>
            </w:r>
          </w:p>
        </w:tc>
        <w:tc>
          <w:tcPr>
            <w:tcW w:w="656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</w:tr>
      <w:tr w:rsidR="004F5F09" w:rsidRPr="004F5F09" w:rsidTr="00312EE4">
        <w:trPr>
          <w:trHeight w:val="127"/>
        </w:trPr>
        <w:tc>
          <w:tcPr>
            <w:tcW w:w="1350" w:type="dxa"/>
            <w:noWrap/>
            <w:hideMark/>
          </w:tcPr>
          <w:p w:rsidR="004F5F09" w:rsidRPr="004F5F09" w:rsidRDefault="004F5F09" w:rsidP="004F5F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Cumulative %</w:t>
            </w:r>
          </w:p>
        </w:tc>
        <w:tc>
          <w:tcPr>
            <w:tcW w:w="675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20.35</w:t>
            </w:r>
          </w:p>
        </w:tc>
        <w:tc>
          <w:tcPr>
            <w:tcW w:w="756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32.06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42.51</w:t>
            </w:r>
          </w:p>
        </w:tc>
        <w:tc>
          <w:tcPr>
            <w:tcW w:w="666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50.89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57.69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64.21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69.89</w:t>
            </w:r>
          </w:p>
        </w:tc>
        <w:tc>
          <w:tcPr>
            <w:tcW w:w="72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75.07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79.55</w:t>
            </w:r>
          </w:p>
        </w:tc>
        <w:tc>
          <w:tcPr>
            <w:tcW w:w="90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83.76</w:t>
            </w:r>
          </w:p>
        </w:tc>
        <w:tc>
          <w:tcPr>
            <w:tcW w:w="72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87.64</w:t>
            </w:r>
          </w:p>
        </w:tc>
        <w:tc>
          <w:tcPr>
            <w:tcW w:w="888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91.03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93.94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96.12</w:t>
            </w:r>
          </w:p>
        </w:tc>
        <w:tc>
          <w:tcPr>
            <w:tcW w:w="63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97.90</w:t>
            </w:r>
          </w:p>
        </w:tc>
        <w:tc>
          <w:tcPr>
            <w:tcW w:w="810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99.38</w:t>
            </w:r>
          </w:p>
        </w:tc>
        <w:tc>
          <w:tcPr>
            <w:tcW w:w="656" w:type="dxa"/>
            <w:noWrap/>
            <w:tcMar>
              <w:left w:w="28" w:type="dxa"/>
              <w:right w:w="142" w:type="dxa"/>
            </w:tcMar>
            <w:hideMark/>
          </w:tcPr>
          <w:p w:rsidR="004F5F09" w:rsidRPr="004F5F09" w:rsidRDefault="004F5F09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100.00</w:t>
            </w:r>
          </w:p>
        </w:tc>
      </w:tr>
      <w:tr w:rsidR="004F5F09" w:rsidRPr="004F5F09" w:rsidTr="004F5F09">
        <w:trPr>
          <w:trHeight w:val="351"/>
        </w:trPr>
        <w:tc>
          <w:tcPr>
            <w:tcW w:w="13901" w:type="dxa"/>
            <w:gridSpan w:val="18"/>
            <w:noWrap/>
          </w:tcPr>
          <w:p w:rsidR="004F5F09" w:rsidRPr="004F5F09" w:rsidRDefault="004F5F09" w:rsidP="004F5F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Eigenvector:</w:t>
            </w:r>
          </w:p>
          <w:p w:rsidR="004F5F09" w:rsidRPr="004F5F09" w:rsidRDefault="004F5F09" w:rsidP="004F5F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variables</w:t>
            </w:r>
          </w:p>
        </w:tc>
      </w:tr>
      <w:tr w:rsidR="004F5F09" w:rsidRPr="004F5F09" w:rsidTr="004F5F09">
        <w:trPr>
          <w:trHeight w:val="181"/>
        </w:trPr>
        <w:tc>
          <w:tcPr>
            <w:tcW w:w="1350" w:type="dxa"/>
            <w:noWrap/>
          </w:tcPr>
          <w:p w:rsidR="004F5F09" w:rsidRPr="004F5F09" w:rsidRDefault="004F5F09" w:rsidP="004F5F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756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F2</w:t>
            </w:r>
          </w:p>
        </w:tc>
        <w:tc>
          <w:tcPr>
            <w:tcW w:w="63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666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F4</w:t>
            </w:r>
          </w:p>
        </w:tc>
        <w:tc>
          <w:tcPr>
            <w:tcW w:w="63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3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F6</w:t>
            </w:r>
          </w:p>
        </w:tc>
        <w:tc>
          <w:tcPr>
            <w:tcW w:w="81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F7</w:t>
            </w:r>
          </w:p>
        </w:tc>
        <w:tc>
          <w:tcPr>
            <w:tcW w:w="72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F8</w:t>
            </w:r>
          </w:p>
        </w:tc>
        <w:tc>
          <w:tcPr>
            <w:tcW w:w="81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F9</w:t>
            </w:r>
          </w:p>
        </w:tc>
        <w:tc>
          <w:tcPr>
            <w:tcW w:w="90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F10</w:t>
            </w:r>
          </w:p>
        </w:tc>
        <w:tc>
          <w:tcPr>
            <w:tcW w:w="72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F11</w:t>
            </w:r>
          </w:p>
        </w:tc>
        <w:tc>
          <w:tcPr>
            <w:tcW w:w="888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F12</w:t>
            </w:r>
          </w:p>
        </w:tc>
        <w:tc>
          <w:tcPr>
            <w:tcW w:w="81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F13</w:t>
            </w:r>
          </w:p>
        </w:tc>
        <w:tc>
          <w:tcPr>
            <w:tcW w:w="81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F14</w:t>
            </w:r>
          </w:p>
        </w:tc>
        <w:tc>
          <w:tcPr>
            <w:tcW w:w="63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F15</w:t>
            </w:r>
          </w:p>
        </w:tc>
        <w:tc>
          <w:tcPr>
            <w:tcW w:w="810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F16</w:t>
            </w:r>
          </w:p>
        </w:tc>
        <w:tc>
          <w:tcPr>
            <w:tcW w:w="656" w:type="dxa"/>
            <w:noWrap/>
          </w:tcPr>
          <w:p w:rsidR="004F5F09" w:rsidRPr="004F5F09" w:rsidRDefault="004F5F09" w:rsidP="0031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F17</w:t>
            </w:r>
          </w:p>
        </w:tc>
      </w:tr>
      <w:tr w:rsidR="00491BEA" w:rsidRPr="004F5F09" w:rsidTr="00312EE4">
        <w:trPr>
          <w:trHeight w:val="181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SOD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0.158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-0.193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0.116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-0.284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-0.353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0.277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-0.274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-0.066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0.153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0.444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-0.367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-0.275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0.136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-0.289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-0.166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-0.002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0.053</w:t>
            </w:r>
          </w:p>
        </w:tc>
      </w:tr>
      <w:tr w:rsidR="00491BEA" w:rsidRPr="004F5F09" w:rsidTr="00312EE4">
        <w:trPr>
          <w:trHeight w:val="172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CAT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-0.407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-0.228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-0.196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-0.065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-0.046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0.154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0.106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-0.131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0.063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0.289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-0.185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0.701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0.263</w:t>
            </w:r>
          </w:p>
        </w:tc>
      </w:tr>
      <w:tr w:rsidR="00491BEA" w:rsidRPr="004F5F09" w:rsidTr="00312EE4">
        <w:trPr>
          <w:trHeight w:val="172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APX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-0.053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-0.198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0.414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0.375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0.185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0.178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-0.235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-0.074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-0.215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0.129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0.047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-0.351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-0.027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0.100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0.557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-0.067</w:t>
            </w:r>
          </w:p>
        </w:tc>
      </w:tr>
      <w:tr w:rsidR="00491BEA" w:rsidRPr="004F5F09" w:rsidTr="00312EE4">
        <w:trPr>
          <w:trHeight w:val="163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POD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0.242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-0.235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0.186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-0.191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0.092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0.166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0.278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0.087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0.460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-0.293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-0.334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-0.032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0.055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0.486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0.147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-0.108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-0.103</w:t>
            </w:r>
          </w:p>
        </w:tc>
      </w:tr>
      <w:tr w:rsidR="00491BEA" w:rsidRPr="004F5F09" w:rsidTr="00312EE4">
        <w:trPr>
          <w:trHeight w:val="127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TPC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0.379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-0.069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0.239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0.141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-0.227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-0.045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0.111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-0.057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0.100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0.395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0.488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-0.204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0.130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0.418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-0.259</w:t>
            </w:r>
          </w:p>
        </w:tc>
      </w:tr>
      <w:tr w:rsidR="00491BEA" w:rsidRPr="004F5F09" w:rsidTr="00312EE4">
        <w:trPr>
          <w:trHeight w:val="181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AsA</w:t>
            </w:r>
            <w:proofErr w:type="spellEnd"/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0.455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0.132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0.057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-0.204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0.039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-0.165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-0.133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0.142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0.086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-0.104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0.098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0.171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0.053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0.776</w:t>
            </w:r>
          </w:p>
        </w:tc>
      </w:tr>
      <w:tr w:rsidR="00491BEA" w:rsidRPr="004F5F09" w:rsidTr="00312EE4">
        <w:trPr>
          <w:trHeight w:val="64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ESTR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-0.107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0.234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-0.286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-0.409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-0.206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0.566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0.264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-0.101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0.338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-0.237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-0.074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-0.228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0.051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-0.067</w:t>
            </w:r>
          </w:p>
        </w:tc>
      </w:tr>
      <w:tr w:rsidR="00491BEA" w:rsidRPr="004F5F09" w:rsidTr="00312EE4">
        <w:trPr>
          <w:trHeight w:val="118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PROT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0.255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-0.082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0.126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-0.111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-0.015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-0.169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-0.210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0.056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0.305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-0.410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0.257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-0.082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-0.170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0.238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0.097</w:t>
            </w:r>
          </w:p>
        </w:tc>
      </w:tr>
      <w:tr w:rsidR="00491BEA" w:rsidRPr="004F5F09" w:rsidTr="00312EE4">
        <w:trPr>
          <w:trHeight w:val="208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AA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-0.146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0.290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-0.173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-0.105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-0.150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0.398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-0.052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-0.217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0.449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0.081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0.505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-0.193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-0.211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0.073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0.143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-0.165</w:t>
            </w:r>
          </w:p>
        </w:tc>
      </w:tr>
      <w:tr w:rsidR="00491BEA" w:rsidRPr="004F5F09" w:rsidTr="00312EE4">
        <w:trPr>
          <w:trHeight w:val="64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TOS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0.183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0.337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0.213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-0.174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-0.069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0.364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0.139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0.152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0.507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0.046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0.437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-0.336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-0.067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0.068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-0.139</w:t>
            </w:r>
          </w:p>
        </w:tc>
      </w:tr>
      <w:tr w:rsidR="00491BEA" w:rsidRPr="004F5F09" w:rsidTr="00312EE4">
        <w:trPr>
          <w:trHeight w:val="127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MDA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-0.131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0.251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-0.327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-0.347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0.165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0.361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-0.176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0.397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-0.109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-0.011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0.229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0.199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0.478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0.045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0.101</w:t>
            </w:r>
          </w:p>
        </w:tc>
      </w:tr>
      <w:tr w:rsidR="00491BEA" w:rsidRPr="004F5F09" w:rsidTr="00312EE4">
        <w:trPr>
          <w:trHeight w:val="73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RS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-0.121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-0.304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-0.169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0.420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-0.322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0.187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0.062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0.377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0.078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0.226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0.377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0.096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-0.109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-0.144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</w:p>
        </w:tc>
      </w:tr>
      <w:tr w:rsidR="00491BEA" w:rsidRPr="004F5F09" w:rsidTr="00312EE4">
        <w:trPr>
          <w:trHeight w:val="154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TSS 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-0.296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0.257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0.410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0.046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-0.101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0.256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0.198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-0.102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0.063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0.116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0.348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-0.009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-0.134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-0.096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0.121</w:t>
            </w:r>
          </w:p>
        </w:tc>
      </w:tr>
      <w:tr w:rsidR="00491BEA" w:rsidRPr="004F5F09" w:rsidTr="00312EE4">
        <w:trPr>
          <w:trHeight w:val="172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NRS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-0.191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0.405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0.462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-0.205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0.099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0.117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-0.046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-0.038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-0.100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-0.077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0.092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0.087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-0.064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-0.055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-0.001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0.086</w:t>
            </w:r>
          </w:p>
        </w:tc>
      </w:tr>
      <w:tr w:rsidR="00491BEA" w:rsidRPr="004F5F09" w:rsidTr="00312EE4">
        <w:trPr>
          <w:trHeight w:val="163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TSP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-0.331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-0.274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-0.062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-0.049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0.125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-0.042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0.236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-0.282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0.357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-0.032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0.148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0.099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-0.483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0.372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-0.184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0.300</w:t>
            </w:r>
          </w:p>
        </w:tc>
      </w:tr>
      <w:tr w:rsidR="00491BEA" w:rsidRPr="004F5F09" w:rsidTr="00312EE4">
        <w:trPr>
          <w:trHeight w:val="64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ALB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-0.047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-0.127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0.100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0.662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0.432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0.318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0.067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0.161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-0.038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-0.046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-0.244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-0.130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-0.289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-0.015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0.224</w:t>
            </w:r>
          </w:p>
        </w:tc>
      </w:tr>
      <w:tr w:rsidR="00491BEA" w:rsidRPr="004F5F09" w:rsidTr="00312EE4">
        <w:trPr>
          <w:trHeight w:val="208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GLOB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-0.101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-0.299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-0.012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-0.289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-0.265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0.413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0.113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0.184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-0.369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-0.348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0.185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-0.322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-0.188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0.141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0.270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-0.077</w:t>
            </w:r>
          </w:p>
        </w:tc>
      </w:tr>
      <w:tr w:rsidR="00491BEA" w:rsidRPr="004F5F09" w:rsidTr="00312EE4">
        <w:trPr>
          <w:trHeight w:val="172"/>
        </w:trPr>
        <w:tc>
          <w:tcPr>
            <w:tcW w:w="1350" w:type="dxa"/>
            <w:noWrap/>
          </w:tcPr>
          <w:p w:rsidR="00491BEA" w:rsidRPr="004F5F09" w:rsidRDefault="00491BEA" w:rsidP="0049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b/>
                <w:sz w:val="16"/>
                <w:szCs w:val="16"/>
              </w:rPr>
              <w:t>SSP</w:t>
            </w:r>
          </w:p>
        </w:tc>
        <w:tc>
          <w:tcPr>
            <w:tcW w:w="675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-0.016</w:t>
            </w:r>
          </w:p>
        </w:tc>
        <w:tc>
          <w:tcPr>
            <w:tcW w:w="7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-0.378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0.149</w:t>
            </w:r>
          </w:p>
        </w:tc>
        <w:tc>
          <w:tcPr>
            <w:tcW w:w="66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-0.389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0.155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-0.195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-0.187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-0.189</w:t>
            </w:r>
          </w:p>
        </w:tc>
        <w:tc>
          <w:tcPr>
            <w:tcW w:w="90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0.254</w:t>
            </w:r>
          </w:p>
        </w:tc>
        <w:tc>
          <w:tcPr>
            <w:tcW w:w="72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0.404</w:t>
            </w:r>
          </w:p>
        </w:tc>
        <w:tc>
          <w:tcPr>
            <w:tcW w:w="888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0.316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0.061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0.332</w:t>
            </w:r>
          </w:p>
        </w:tc>
        <w:tc>
          <w:tcPr>
            <w:tcW w:w="63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-0.126</w:t>
            </w:r>
          </w:p>
        </w:tc>
        <w:tc>
          <w:tcPr>
            <w:tcW w:w="810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-0.299</w:t>
            </w:r>
          </w:p>
        </w:tc>
        <w:tc>
          <w:tcPr>
            <w:tcW w:w="656" w:type="dxa"/>
            <w:noWrap/>
            <w:tcMar>
              <w:left w:w="28" w:type="dxa"/>
              <w:right w:w="113" w:type="dxa"/>
            </w:tcMar>
          </w:tcPr>
          <w:p w:rsidR="00491BEA" w:rsidRPr="004F5F09" w:rsidRDefault="00491BEA" w:rsidP="00312E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9">
              <w:rPr>
                <w:rFonts w:ascii="Times New Roman" w:hAnsi="Times New Roman" w:cs="Times New Roman"/>
                <w:sz w:val="16"/>
                <w:szCs w:val="16"/>
              </w:rPr>
              <w:t>0.057</w:t>
            </w:r>
          </w:p>
        </w:tc>
      </w:tr>
    </w:tbl>
    <w:p w:rsidR="004F5F09" w:rsidRDefault="003E73B8" w:rsidP="00312EE4">
      <w:pPr>
        <w:spacing w:after="0" w:line="360" w:lineRule="auto"/>
        <w:jc w:val="both"/>
      </w:pPr>
      <w:r w:rsidRPr="004F5F09">
        <w:rPr>
          <w:rFonts w:ascii="Times New Roman" w:hAnsi="Times New Roman" w:cs="Times New Roman"/>
          <w:b/>
          <w:sz w:val="16"/>
          <w:szCs w:val="16"/>
        </w:rPr>
        <w:t xml:space="preserve">SOD= superoxide dismutase; </w:t>
      </w:r>
      <w:r w:rsidR="004F5F09" w:rsidRPr="004F5F09">
        <w:rPr>
          <w:rFonts w:ascii="Times New Roman" w:hAnsi="Times New Roman" w:cs="Times New Roman"/>
          <w:b/>
          <w:sz w:val="16"/>
          <w:szCs w:val="16"/>
        </w:rPr>
        <w:t xml:space="preserve">CAT= catalase; </w:t>
      </w:r>
      <w:r w:rsidRPr="004F5F09">
        <w:rPr>
          <w:rFonts w:ascii="Times New Roman" w:hAnsi="Times New Roman" w:cs="Times New Roman"/>
          <w:b/>
          <w:sz w:val="16"/>
          <w:szCs w:val="16"/>
        </w:rPr>
        <w:t xml:space="preserve">APX= ascorbate peroxidase; </w:t>
      </w:r>
      <w:r w:rsidR="004F5F09" w:rsidRPr="004F5F09">
        <w:rPr>
          <w:rFonts w:ascii="Times New Roman" w:hAnsi="Times New Roman" w:cs="Times New Roman"/>
          <w:b/>
          <w:sz w:val="16"/>
          <w:szCs w:val="16"/>
        </w:rPr>
        <w:t xml:space="preserve">POD= peroxidase; </w:t>
      </w:r>
      <w:r w:rsidRPr="004F5F09">
        <w:rPr>
          <w:rFonts w:ascii="Times New Roman" w:hAnsi="Times New Roman" w:cs="Times New Roman"/>
          <w:b/>
          <w:sz w:val="16"/>
          <w:szCs w:val="16"/>
        </w:rPr>
        <w:t>T</w:t>
      </w:r>
      <w:r>
        <w:rPr>
          <w:rFonts w:ascii="Times New Roman" w:hAnsi="Times New Roman" w:cs="Times New Roman"/>
          <w:b/>
          <w:sz w:val="16"/>
          <w:szCs w:val="16"/>
        </w:rPr>
        <w:t>PC</w:t>
      </w:r>
      <w:r w:rsidRPr="004F5F09">
        <w:rPr>
          <w:rFonts w:ascii="Times New Roman" w:hAnsi="Times New Roman" w:cs="Times New Roman"/>
          <w:b/>
          <w:sz w:val="16"/>
          <w:szCs w:val="16"/>
        </w:rPr>
        <w:t>= total phenolic content;</w:t>
      </w:r>
      <w:r w:rsidR="00312EE4">
        <w:rPr>
          <w:rFonts w:ascii="Times New Roman" w:hAnsi="Times New Roman" w:cs="Times New Roman"/>
          <w:b/>
          <w:sz w:val="16"/>
          <w:szCs w:val="16"/>
        </w:rPr>
        <w:t xml:space="preserve"> </w:t>
      </w:r>
      <w:bookmarkStart w:id="0" w:name="_GoBack"/>
      <w:bookmarkEnd w:id="0"/>
      <w:proofErr w:type="spellStart"/>
      <w:r w:rsidRPr="004F5F09">
        <w:rPr>
          <w:rFonts w:ascii="Times New Roman" w:hAnsi="Times New Roman" w:cs="Times New Roman"/>
          <w:b/>
          <w:sz w:val="16"/>
          <w:szCs w:val="16"/>
        </w:rPr>
        <w:t>AsA</w:t>
      </w:r>
      <w:proofErr w:type="spellEnd"/>
      <w:r w:rsidRPr="004F5F09">
        <w:rPr>
          <w:rFonts w:ascii="Times New Roman" w:hAnsi="Times New Roman" w:cs="Times New Roman"/>
          <w:b/>
          <w:sz w:val="16"/>
          <w:szCs w:val="16"/>
        </w:rPr>
        <w:t>= ascorbic acid;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F5F09" w:rsidRPr="004F5F09">
        <w:rPr>
          <w:rFonts w:ascii="Times New Roman" w:hAnsi="Times New Roman" w:cs="Times New Roman"/>
          <w:b/>
          <w:sz w:val="16"/>
          <w:szCs w:val="16"/>
        </w:rPr>
        <w:t xml:space="preserve">ESTR= esterase; </w:t>
      </w:r>
      <w:r w:rsidRPr="004F5F09">
        <w:rPr>
          <w:rFonts w:ascii="Times New Roman" w:hAnsi="Times New Roman" w:cs="Times New Roman"/>
          <w:b/>
          <w:sz w:val="16"/>
          <w:szCs w:val="16"/>
        </w:rPr>
        <w:t xml:space="preserve">PROT= protease; </w:t>
      </w:r>
      <w:r w:rsidR="00F11DB3">
        <w:rPr>
          <w:rFonts w:ascii="Times New Roman" w:hAnsi="Times New Roman" w:cs="Times New Roman"/>
          <w:b/>
          <w:sz w:val="16"/>
          <w:szCs w:val="16"/>
        </w:rPr>
        <w:t>AA=</w:t>
      </w:r>
      <w:r>
        <w:rPr>
          <w:rFonts w:ascii="Times New Roman" w:hAnsi="Times New Roman" w:cs="Times New Roman"/>
          <w:b/>
          <w:sz w:val="16"/>
          <w:szCs w:val="16"/>
        </w:rPr>
        <w:t xml:space="preserve">Alpha amylase; </w:t>
      </w:r>
      <w:r w:rsidR="004F5F09" w:rsidRPr="004F5F09">
        <w:rPr>
          <w:rFonts w:ascii="Times New Roman" w:hAnsi="Times New Roman" w:cs="Times New Roman"/>
          <w:b/>
          <w:sz w:val="16"/>
          <w:szCs w:val="16"/>
        </w:rPr>
        <w:t xml:space="preserve">TOS= total </w:t>
      </w:r>
      <w:r>
        <w:rPr>
          <w:rFonts w:ascii="Times New Roman" w:hAnsi="Times New Roman" w:cs="Times New Roman"/>
          <w:b/>
          <w:sz w:val="16"/>
          <w:szCs w:val="16"/>
        </w:rPr>
        <w:t>oxidant status</w:t>
      </w:r>
      <w:r w:rsidR="004F5F09" w:rsidRPr="004F5F09">
        <w:rPr>
          <w:rFonts w:ascii="Times New Roman" w:hAnsi="Times New Roman" w:cs="Times New Roman"/>
          <w:b/>
          <w:sz w:val="16"/>
          <w:szCs w:val="16"/>
        </w:rPr>
        <w:t>;</w:t>
      </w:r>
      <w:r w:rsidR="00312EE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07CF4">
        <w:rPr>
          <w:rFonts w:ascii="Times New Roman" w:hAnsi="Times New Roman" w:cs="Times New Roman"/>
          <w:b/>
          <w:sz w:val="16"/>
          <w:szCs w:val="16"/>
        </w:rPr>
        <w:t>MDA=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73B8">
        <w:rPr>
          <w:rFonts w:ascii="Times New Roman" w:hAnsi="Times New Roman" w:cs="Times New Roman"/>
          <w:b/>
          <w:sz w:val="16"/>
          <w:szCs w:val="16"/>
        </w:rPr>
        <w:t>Malondialdehyde</w:t>
      </w:r>
      <w:r>
        <w:rPr>
          <w:rFonts w:ascii="Times New Roman" w:hAnsi="Times New Roman" w:cs="Times New Roman"/>
          <w:b/>
          <w:sz w:val="16"/>
          <w:szCs w:val="16"/>
        </w:rPr>
        <w:t xml:space="preserve">; </w:t>
      </w:r>
      <w:r w:rsidRPr="004F5F09">
        <w:rPr>
          <w:rFonts w:ascii="Times New Roman" w:hAnsi="Times New Roman" w:cs="Times New Roman"/>
          <w:b/>
          <w:sz w:val="16"/>
          <w:szCs w:val="16"/>
        </w:rPr>
        <w:t xml:space="preserve">RS= reducing sugars; TSS= total soluble sugars; </w:t>
      </w:r>
      <w:r w:rsidR="004F5F09" w:rsidRPr="004F5F09">
        <w:rPr>
          <w:rFonts w:ascii="Times New Roman" w:hAnsi="Times New Roman" w:cs="Times New Roman"/>
          <w:b/>
          <w:sz w:val="16"/>
          <w:szCs w:val="16"/>
        </w:rPr>
        <w:t xml:space="preserve">NRS= non reducing </w:t>
      </w:r>
      <w:r w:rsidRPr="004F5F09">
        <w:rPr>
          <w:rFonts w:ascii="Times New Roman" w:hAnsi="Times New Roman" w:cs="Times New Roman"/>
          <w:b/>
          <w:sz w:val="16"/>
          <w:szCs w:val="16"/>
        </w:rPr>
        <w:t>sugars</w:t>
      </w:r>
      <w:r w:rsidR="004F5F09" w:rsidRPr="004F5F09">
        <w:rPr>
          <w:rFonts w:ascii="Times New Roman" w:hAnsi="Times New Roman" w:cs="Times New Roman"/>
          <w:b/>
          <w:sz w:val="16"/>
          <w:szCs w:val="16"/>
        </w:rPr>
        <w:t xml:space="preserve">; </w:t>
      </w:r>
      <w:r w:rsidRPr="004F5F09">
        <w:rPr>
          <w:rFonts w:ascii="Times New Roman" w:hAnsi="Times New Roman" w:cs="Times New Roman"/>
          <w:b/>
          <w:sz w:val="16"/>
          <w:szCs w:val="16"/>
        </w:rPr>
        <w:t>TSP= total soluble prot</w:t>
      </w:r>
      <w:r>
        <w:rPr>
          <w:rFonts w:ascii="Times New Roman" w:hAnsi="Times New Roman" w:cs="Times New Roman"/>
          <w:b/>
          <w:sz w:val="16"/>
          <w:szCs w:val="16"/>
        </w:rPr>
        <w:t>ein;</w:t>
      </w:r>
      <w:r w:rsidRPr="004F5F09" w:rsidDel="003E73B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F5F09" w:rsidRPr="004F5F09">
        <w:rPr>
          <w:rFonts w:ascii="Times New Roman" w:hAnsi="Times New Roman" w:cs="Times New Roman"/>
          <w:b/>
          <w:sz w:val="16"/>
          <w:szCs w:val="16"/>
        </w:rPr>
        <w:t>ALB= albumin; GLOB= globulin; SSP= salt soluble protein</w:t>
      </w:r>
    </w:p>
    <w:sectPr w:rsidR="004F5F09" w:rsidSect="004F5F09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01"/>
    <w:rsid w:val="000803E8"/>
    <w:rsid w:val="000A1001"/>
    <w:rsid w:val="00102DDC"/>
    <w:rsid w:val="001E5B97"/>
    <w:rsid w:val="0023217C"/>
    <w:rsid w:val="002712C9"/>
    <w:rsid w:val="002A6B5B"/>
    <w:rsid w:val="00312EE4"/>
    <w:rsid w:val="003D0633"/>
    <w:rsid w:val="003E73B8"/>
    <w:rsid w:val="00407CF4"/>
    <w:rsid w:val="00464500"/>
    <w:rsid w:val="00491BEA"/>
    <w:rsid w:val="004E64F1"/>
    <w:rsid w:val="004F5F09"/>
    <w:rsid w:val="005C1153"/>
    <w:rsid w:val="0062633E"/>
    <w:rsid w:val="006D5134"/>
    <w:rsid w:val="00703F9F"/>
    <w:rsid w:val="00745E87"/>
    <w:rsid w:val="00763DE8"/>
    <w:rsid w:val="008C65C2"/>
    <w:rsid w:val="00932523"/>
    <w:rsid w:val="009655CE"/>
    <w:rsid w:val="009F77F3"/>
    <w:rsid w:val="00A473A0"/>
    <w:rsid w:val="00AD66AD"/>
    <w:rsid w:val="00B73FF4"/>
    <w:rsid w:val="00C63FF8"/>
    <w:rsid w:val="00C864DB"/>
    <w:rsid w:val="00CF641D"/>
    <w:rsid w:val="00D80AA2"/>
    <w:rsid w:val="00D832F9"/>
    <w:rsid w:val="00F11DB3"/>
    <w:rsid w:val="00F50D56"/>
    <w:rsid w:val="00F714BC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01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F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01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F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6.7858169128016205E-2"/>
                  <c:y val="1.0627156783739561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92424436209493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707853784044608E-2"/>
                  <c:y val="-4.344442529961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973E-2"/>
                  <c:y val="-1.061950201655587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888888888888805E-2"/>
                  <c:y val="-1.061950201655587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8882351866401126E-3"/>
                  <c:y val="-1.1410822698279333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435003596100598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vwxyzaa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2805938465984875E-2"/>
                  <c:y val="-1.141082270890649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31481481481482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8985417936652156E-2"/>
                  <c:y val="-1.0627156783739561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yzaa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1.15738918051910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1.6203703703703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xyzaa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2.0571522537501597E-2"/>
                  <c:y val="-1.44814750998732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tx>
                <c:rich>
                  <a:bodyPr/>
                  <a:lstStyle/>
                  <a:p>
                    <a:r>
                      <a:rPr lang="en-US"/>
                      <a:t>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wxyzaa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2.0833333333333419E-2"/>
                  <c:y val="-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1.975031600837816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3888888888888888E-2"/>
                  <c:y val="-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1.3888888888888888E-2"/>
                  <c:y val="5.309751008277939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2.3148148148148147E-2"/>
                  <c:y val="-5.309751008277939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1.851851851851860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2.10949088185024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1.6203703703703703E-2"/>
                  <c:y val="5.309751008277939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2.0833333333333332E-2"/>
                  <c:y val="-5.309751008277939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2.0833333333333332E-2"/>
                  <c:y val="2.89626128016801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1.6203703703703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2.11037248074285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3.5189131637214079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1.34220094644716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2.0833333333333332E-2"/>
                  <c:y val="-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3.4722222222222224E-2"/>
                  <c:y val="2.654875504138969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tx>
                <c:rich>
                  <a:bodyPr/>
                  <a:lstStyle/>
                  <a:p>
                    <a:r>
                      <a:rPr lang="en-US"/>
                      <a:t>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2.08333333333334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3.2407407407407406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6.2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1.3888888888888973E-2"/>
                  <c:y val="-1.327437752069484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9.2592592592592587E-3"/>
                  <c:y val="-1.1402603465228388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1.1574074074074073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1.8518518518518517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2.3148148148148147E-2"/>
                  <c:y val="-6.6371887603474247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1.1574074074074073E-2"/>
                  <c:y val="-3.3185943801737123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18.448170980282004</c:v>
                  </c:pt>
                  <c:pt idx="1">
                    <c:v>4.8355477602969499</c:v>
                  </c:pt>
                  <c:pt idx="2">
                    <c:v>6.3463382707703904</c:v>
                  </c:pt>
                  <c:pt idx="3">
                    <c:v>7.9513235690172728</c:v>
                  </c:pt>
                  <c:pt idx="4">
                    <c:v>6.2834091832352543</c:v>
                  </c:pt>
                  <c:pt idx="5">
                    <c:v>4.6891736375530098</c:v>
                  </c:pt>
                  <c:pt idx="6">
                    <c:v>1.7567451441078419</c:v>
                  </c:pt>
                  <c:pt idx="7">
                    <c:v>6.6266202613727057</c:v>
                  </c:pt>
                  <c:pt idx="8">
                    <c:v>2.1689166842100538</c:v>
                  </c:pt>
                  <c:pt idx="9">
                    <c:v>11.498837007044111</c:v>
                  </c:pt>
                  <c:pt idx="10">
                    <c:v>6.367100610653524</c:v>
                  </c:pt>
                  <c:pt idx="11">
                    <c:v>3.0877008285597762</c:v>
                  </c:pt>
                  <c:pt idx="12">
                    <c:v>2.8593589478538322</c:v>
                  </c:pt>
                  <c:pt idx="13">
                    <c:v>6.464549915546236</c:v>
                  </c:pt>
                  <c:pt idx="14">
                    <c:v>6.4965467972023134</c:v>
                  </c:pt>
                  <c:pt idx="15">
                    <c:v>2.1921011700381325</c:v>
                  </c:pt>
                  <c:pt idx="16">
                    <c:v>3.4457207194432149</c:v>
                  </c:pt>
                  <c:pt idx="17">
                    <c:v>5.8673807844474215</c:v>
                  </c:pt>
                  <c:pt idx="18">
                    <c:v>4.0087141076736268</c:v>
                  </c:pt>
                  <c:pt idx="19">
                    <c:v>5.923998145695891</c:v>
                  </c:pt>
                  <c:pt idx="20">
                    <c:v>3.8126904569126188</c:v>
                  </c:pt>
                  <c:pt idx="21">
                    <c:v>8.5444216363865397</c:v>
                  </c:pt>
                  <c:pt idx="22">
                    <c:v>8.2983036869563875</c:v>
                  </c:pt>
                  <c:pt idx="23">
                    <c:v>6.7573919486607572</c:v>
                  </c:pt>
                  <c:pt idx="24">
                    <c:v>4.2900723852642804</c:v>
                  </c:pt>
                  <c:pt idx="25">
                    <c:v>6.7786099121868553</c:v>
                  </c:pt>
                  <c:pt idx="26">
                    <c:v>1.8916721135008692</c:v>
                  </c:pt>
                  <c:pt idx="27">
                    <c:v>3.5850288767813039</c:v>
                  </c:pt>
                  <c:pt idx="28">
                    <c:v>4.6601153689373449</c:v>
                  </c:pt>
                  <c:pt idx="29">
                    <c:v>6.5040817113030327</c:v>
                  </c:pt>
                  <c:pt idx="30">
                    <c:v>6.4495585250817866</c:v>
                  </c:pt>
                  <c:pt idx="31">
                    <c:v>5.2750306242865976</c:v>
                  </c:pt>
                  <c:pt idx="32">
                    <c:v>10.013422972517771</c:v>
                  </c:pt>
                  <c:pt idx="33">
                    <c:v>3.8588159528179227</c:v>
                  </c:pt>
                  <c:pt idx="34">
                    <c:v>6.3810138011644799</c:v>
                  </c:pt>
                  <c:pt idx="35">
                    <c:v>7.1736580772220266</c:v>
                  </c:pt>
                  <c:pt idx="36">
                    <c:v>3.329241634705856</c:v>
                  </c:pt>
                  <c:pt idx="37">
                    <c:v>5.6213823779333989</c:v>
                  </c:pt>
                  <c:pt idx="38">
                    <c:v>5.2708507657150623</c:v>
                  </c:pt>
                  <c:pt idx="39">
                    <c:v>5.8793887693864422</c:v>
                  </c:pt>
                  <c:pt idx="40">
                    <c:v>4.3347695230169068</c:v>
                  </c:pt>
                  <c:pt idx="41">
                    <c:v>7.6879388133462472</c:v>
                  </c:pt>
                  <c:pt idx="42">
                    <c:v>7.7428127372610733</c:v>
                  </c:pt>
                  <c:pt idx="43">
                    <c:v>8.1935349303274094</c:v>
                  </c:pt>
                  <c:pt idx="44">
                    <c:v>6.2589575675861173</c:v>
                  </c:pt>
                  <c:pt idx="45">
                    <c:v>8.862861649731494</c:v>
                  </c:pt>
                  <c:pt idx="46">
                    <c:v>3.3618806691743619</c:v>
                  </c:pt>
                  <c:pt idx="47">
                    <c:v>5.5792947748794353</c:v>
                  </c:pt>
                  <c:pt idx="48">
                    <c:v>5.0973475086312368</c:v>
                  </c:pt>
                  <c:pt idx="49">
                    <c:v>3.6115062796165547</c:v>
                  </c:pt>
                  <c:pt idx="50">
                    <c:v>3.5606828386728391</c:v>
                  </c:pt>
                  <c:pt idx="51">
                    <c:v>9.0284591143556767</c:v>
                  </c:pt>
                  <c:pt idx="52">
                    <c:v>1.891672113500863</c:v>
                  </c:pt>
                  <c:pt idx="53">
                    <c:v>5.6145159238315481</c:v>
                  </c:pt>
                  <c:pt idx="54">
                    <c:v>6.6996127100953098</c:v>
                  </c:pt>
                  <c:pt idx="55">
                    <c:v>7.0022472988605324</c:v>
                  </c:pt>
                  <c:pt idx="56">
                    <c:v>5.3639846743295054</c:v>
                  </c:pt>
                  <c:pt idx="57">
                    <c:v>6.8931451782525928</c:v>
                  </c:pt>
                  <c:pt idx="58">
                    <c:v>13.059120728916582</c:v>
                  </c:pt>
                  <c:pt idx="59">
                    <c:v>3.4417563941586242</c:v>
                  </c:pt>
                  <c:pt idx="60">
                    <c:v>3.4750832818272168</c:v>
                  </c:pt>
                  <c:pt idx="61">
                    <c:v>5.8795692787142722</c:v>
                  </c:pt>
                  <c:pt idx="62">
                    <c:v>11.875169733523689</c:v>
                  </c:pt>
                  <c:pt idx="63">
                    <c:v>7.2140746191358671</c:v>
                  </c:pt>
                  <c:pt idx="64">
                    <c:v>5.0048537320744702</c:v>
                  </c:pt>
                  <c:pt idx="65">
                    <c:v>2.8949531028466065</c:v>
                  </c:pt>
                  <c:pt idx="66">
                    <c:v>7.3641922807491698</c:v>
                  </c:pt>
                  <c:pt idx="67">
                    <c:v>10.297461640499154</c:v>
                  </c:pt>
                  <c:pt idx="68">
                    <c:v>7.9221427444597623</c:v>
                  </c:pt>
                  <c:pt idx="69">
                    <c:v>14.213795825216947</c:v>
                  </c:pt>
                  <c:pt idx="70">
                    <c:v>5.8024645912674542</c:v>
                  </c:pt>
                  <c:pt idx="71">
                    <c:v>16.193077629881738</c:v>
                  </c:pt>
                  <c:pt idx="72">
                    <c:v>8.4949324900881127</c:v>
                  </c:pt>
                  <c:pt idx="73">
                    <c:v>1.9619957812863069</c:v>
                  </c:pt>
                  <c:pt idx="74">
                    <c:v>5.7000452091147888</c:v>
                  </c:pt>
                  <c:pt idx="75">
                    <c:v>4.5447692832167812</c:v>
                  </c:pt>
                  <c:pt idx="76">
                    <c:v>2.7243507792538222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18.448170980282004</c:v>
                  </c:pt>
                  <c:pt idx="1">
                    <c:v>4.8355477602969499</c:v>
                  </c:pt>
                  <c:pt idx="2">
                    <c:v>6.3463382707703904</c:v>
                  </c:pt>
                  <c:pt idx="3">
                    <c:v>7.9513235690172728</c:v>
                  </c:pt>
                  <c:pt idx="4">
                    <c:v>6.2834091832352543</c:v>
                  </c:pt>
                  <c:pt idx="5">
                    <c:v>4.6891736375530098</c:v>
                  </c:pt>
                  <c:pt idx="6">
                    <c:v>1.7567451441078419</c:v>
                  </c:pt>
                  <c:pt idx="7">
                    <c:v>6.6266202613727057</c:v>
                  </c:pt>
                  <c:pt idx="8">
                    <c:v>2.1689166842100538</c:v>
                  </c:pt>
                  <c:pt idx="9">
                    <c:v>11.498837007044111</c:v>
                  </c:pt>
                  <c:pt idx="10">
                    <c:v>6.367100610653524</c:v>
                  </c:pt>
                  <c:pt idx="11">
                    <c:v>3.0877008285597762</c:v>
                  </c:pt>
                  <c:pt idx="12">
                    <c:v>2.8593589478538322</c:v>
                  </c:pt>
                  <c:pt idx="13">
                    <c:v>6.464549915546236</c:v>
                  </c:pt>
                  <c:pt idx="14">
                    <c:v>6.4965467972023134</c:v>
                  </c:pt>
                  <c:pt idx="15">
                    <c:v>2.1921011700381325</c:v>
                  </c:pt>
                  <c:pt idx="16">
                    <c:v>3.4457207194432149</c:v>
                  </c:pt>
                  <c:pt idx="17">
                    <c:v>5.8673807844474215</c:v>
                  </c:pt>
                  <c:pt idx="18">
                    <c:v>4.0087141076736268</c:v>
                  </c:pt>
                  <c:pt idx="19">
                    <c:v>5.923998145695891</c:v>
                  </c:pt>
                  <c:pt idx="20">
                    <c:v>3.8126904569126188</c:v>
                  </c:pt>
                  <c:pt idx="21">
                    <c:v>8.5444216363865397</c:v>
                  </c:pt>
                  <c:pt idx="22">
                    <c:v>8.2983036869563875</c:v>
                  </c:pt>
                  <c:pt idx="23">
                    <c:v>6.7573919486607572</c:v>
                  </c:pt>
                  <c:pt idx="24">
                    <c:v>4.2900723852642804</c:v>
                  </c:pt>
                  <c:pt idx="25">
                    <c:v>6.7786099121868553</c:v>
                  </c:pt>
                  <c:pt idx="26">
                    <c:v>1.8916721135008692</c:v>
                  </c:pt>
                  <c:pt idx="27">
                    <c:v>3.5850288767813039</c:v>
                  </c:pt>
                  <c:pt idx="28">
                    <c:v>4.6601153689373449</c:v>
                  </c:pt>
                  <c:pt idx="29">
                    <c:v>6.5040817113030327</c:v>
                  </c:pt>
                  <c:pt idx="30">
                    <c:v>6.4495585250817866</c:v>
                  </c:pt>
                  <c:pt idx="31">
                    <c:v>5.2750306242865976</c:v>
                  </c:pt>
                  <c:pt idx="32">
                    <c:v>10.013422972517771</c:v>
                  </c:pt>
                  <c:pt idx="33">
                    <c:v>3.8588159528179227</c:v>
                  </c:pt>
                  <c:pt idx="34">
                    <c:v>6.3810138011644799</c:v>
                  </c:pt>
                  <c:pt idx="35">
                    <c:v>7.1736580772220266</c:v>
                  </c:pt>
                  <c:pt idx="36">
                    <c:v>3.329241634705856</c:v>
                  </c:pt>
                  <c:pt idx="37">
                    <c:v>5.6213823779333989</c:v>
                  </c:pt>
                  <c:pt idx="38">
                    <c:v>5.2708507657150623</c:v>
                  </c:pt>
                  <c:pt idx="39">
                    <c:v>5.8793887693864422</c:v>
                  </c:pt>
                  <c:pt idx="40">
                    <c:v>4.3347695230169068</c:v>
                  </c:pt>
                  <c:pt idx="41">
                    <c:v>7.6879388133462472</c:v>
                  </c:pt>
                  <c:pt idx="42">
                    <c:v>7.7428127372610733</c:v>
                  </c:pt>
                  <c:pt idx="43">
                    <c:v>8.1935349303274094</c:v>
                  </c:pt>
                  <c:pt idx="44">
                    <c:v>6.2589575675861173</c:v>
                  </c:pt>
                  <c:pt idx="45">
                    <c:v>8.862861649731494</c:v>
                  </c:pt>
                  <c:pt idx="46">
                    <c:v>3.3618806691743619</c:v>
                  </c:pt>
                  <c:pt idx="47">
                    <c:v>5.5792947748794353</c:v>
                  </c:pt>
                  <c:pt idx="48">
                    <c:v>5.0973475086312368</c:v>
                  </c:pt>
                  <c:pt idx="49">
                    <c:v>3.6115062796165547</c:v>
                  </c:pt>
                  <c:pt idx="50">
                    <c:v>3.5606828386728391</c:v>
                  </c:pt>
                  <c:pt idx="51">
                    <c:v>9.0284591143556767</c:v>
                  </c:pt>
                  <c:pt idx="52">
                    <c:v>1.891672113500863</c:v>
                  </c:pt>
                  <c:pt idx="53">
                    <c:v>5.6145159238315481</c:v>
                  </c:pt>
                  <c:pt idx="54">
                    <c:v>6.6996127100953098</c:v>
                  </c:pt>
                  <c:pt idx="55">
                    <c:v>7.0022472988605324</c:v>
                  </c:pt>
                  <c:pt idx="56">
                    <c:v>5.3639846743295054</c:v>
                  </c:pt>
                  <c:pt idx="57">
                    <c:v>6.8931451782525928</c:v>
                  </c:pt>
                  <c:pt idx="58">
                    <c:v>13.059120728916582</c:v>
                  </c:pt>
                  <c:pt idx="59">
                    <c:v>3.4417563941586242</c:v>
                  </c:pt>
                  <c:pt idx="60">
                    <c:v>3.4750832818272168</c:v>
                  </c:pt>
                  <c:pt idx="61">
                    <c:v>5.8795692787142722</c:v>
                  </c:pt>
                  <c:pt idx="62">
                    <c:v>11.875169733523689</c:v>
                  </c:pt>
                  <c:pt idx="63">
                    <c:v>7.2140746191358671</c:v>
                  </c:pt>
                  <c:pt idx="64">
                    <c:v>5.0048537320744702</c:v>
                  </c:pt>
                  <c:pt idx="65">
                    <c:v>2.8949531028466065</c:v>
                  </c:pt>
                  <c:pt idx="66">
                    <c:v>7.3641922807491698</c:v>
                  </c:pt>
                  <c:pt idx="67">
                    <c:v>10.297461640499154</c:v>
                  </c:pt>
                  <c:pt idx="68">
                    <c:v>7.9221427444597623</c:v>
                  </c:pt>
                  <c:pt idx="69">
                    <c:v>14.213795825216947</c:v>
                  </c:pt>
                  <c:pt idx="70">
                    <c:v>5.8024645912674542</c:v>
                  </c:pt>
                  <c:pt idx="71">
                    <c:v>16.193077629881738</c:v>
                  </c:pt>
                  <c:pt idx="72">
                    <c:v>8.4949324900881127</c:v>
                  </c:pt>
                  <c:pt idx="73">
                    <c:v>1.9619957812863069</c:v>
                  </c:pt>
                  <c:pt idx="74">
                    <c:v>5.7000452091147888</c:v>
                  </c:pt>
                  <c:pt idx="75">
                    <c:v>4.5447692832167812</c:v>
                  </c:pt>
                  <c:pt idx="76">
                    <c:v>2.7243507792538222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Punjab-2011</c:v>
                  </c:pt>
                  <c:pt idx="1">
                    <c:v>Sassui-2006</c:v>
                  </c:pt>
                  <c:pt idx="2">
                    <c:v>Nia Sunhari</c:v>
                  </c:pt>
                  <c:pt idx="3">
                    <c:v>Sarsabz</c:v>
                  </c:pt>
                  <c:pt idx="4">
                    <c:v>Fakhar-e- Sarhad</c:v>
                  </c:pt>
                  <c:pt idx="5">
                    <c:v>WL-711</c:v>
                  </c:pt>
                  <c:pt idx="6">
                    <c:v>Kohistan</c:v>
                  </c:pt>
                  <c:pt idx="7">
                    <c:v>NR-234</c:v>
                  </c:pt>
                  <c:pt idx="8">
                    <c:v>NARC-2011   </c:v>
                  </c:pt>
                  <c:pt idx="9">
                    <c:v>PAVON</c:v>
                  </c:pt>
                  <c:pt idx="10">
                    <c:v>Barani-83</c:v>
                  </c:pt>
                  <c:pt idx="11">
                    <c:v>BARS-2009</c:v>
                  </c:pt>
                  <c:pt idx="12">
                    <c:v>Watan-94</c:v>
                  </c:pt>
                  <c:pt idx="13">
                    <c:v>Sindh-81</c:v>
                  </c:pt>
                  <c:pt idx="14">
                    <c:v>Mehran-89</c:v>
                  </c:pt>
                  <c:pt idx="15">
                    <c:v>NR-421</c:v>
                  </c:pt>
                  <c:pt idx="16">
                    <c:v>Pari-73</c:v>
                  </c:pt>
                  <c:pt idx="17">
                    <c:v>SA-75</c:v>
                  </c:pt>
                  <c:pt idx="18">
                    <c:v>S-24</c:v>
                  </c:pt>
                  <c:pt idx="19">
                    <c:v>IQBAL-2000</c:v>
                  </c:pt>
                  <c:pt idx="20">
                    <c:v>Ujala-16</c:v>
                  </c:pt>
                  <c:pt idx="21">
                    <c:v>Khirman2006</c:v>
                  </c:pt>
                  <c:pt idx="22">
                    <c:v>Abadghar-93</c:v>
                  </c:pt>
                  <c:pt idx="23">
                    <c:v>Dharabi 2011 </c:v>
                  </c:pt>
                  <c:pt idx="24">
                    <c:v>2006</c:v>
                  </c:pt>
                  <c:pt idx="25">
                    <c:v>Punjab-96</c:v>
                  </c:pt>
                  <c:pt idx="26">
                    <c:v>6544-6</c:v>
                  </c:pt>
                  <c:pt idx="27">
                    <c:v>Pasban-90</c:v>
                  </c:pt>
                  <c:pt idx="28">
                    <c:v>Suleman</c:v>
                  </c:pt>
                  <c:pt idx="29">
                    <c:v>Benazir-12</c:v>
                  </c:pt>
                  <c:pt idx="30">
                    <c:v>9021</c:v>
                  </c:pt>
                  <c:pt idx="31">
                    <c:v>Marvi</c:v>
                  </c:pt>
                  <c:pt idx="32">
                    <c:v>Fareed -2006 </c:v>
                  </c:pt>
                  <c:pt idx="33">
                    <c:v>Punjab-90</c:v>
                  </c:pt>
                  <c:pt idx="34">
                    <c:v>Galaxy-2013</c:v>
                  </c:pt>
                  <c:pt idx="35">
                    <c:v>SH-2002</c:v>
                  </c:pt>
                  <c:pt idx="36">
                    <c:v>Nifa- Bathoor</c:v>
                  </c:pt>
                  <c:pt idx="37">
                    <c:v>9244</c:v>
                  </c:pt>
                  <c:pt idx="38">
                    <c:v>Bhittai-2004</c:v>
                  </c:pt>
                  <c:pt idx="39">
                    <c:v>Zardana</c:v>
                  </c:pt>
                  <c:pt idx="40">
                    <c:v>PERWAZ</c:v>
                  </c:pt>
                  <c:pt idx="41">
                    <c:v>LU-26</c:v>
                  </c:pt>
                  <c:pt idx="42">
                    <c:v>Bakhtawar-1993</c:v>
                  </c:pt>
                  <c:pt idx="43">
                    <c:v>Mairaj -2008</c:v>
                  </c:pt>
                  <c:pt idx="44">
                    <c:v>Nifa Lalma 2012</c:v>
                  </c:pt>
                  <c:pt idx="45">
                    <c:v>Nia Amber</c:v>
                  </c:pt>
                  <c:pt idx="46">
                    <c:v>Saleem-2000</c:v>
                  </c:pt>
                  <c:pt idx="47">
                    <c:v>2156</c:v>
                  </c:pt>
                  <c:pt idx="48">
                    <c:v>Takbeer-2000</c:v>
                  </c:pt>
                  <c:pt idx="49">
                    <c:v>Sitta</c:v>
                  </c:pt>
                  <c:pt idx="50">
                    <c:v>Jauhar-78</c:v>
                  </c:pt>
                  <c:pt idx="51">
                    <c:v>Margalla-99</c:v>
                  </c:pt>
                  <c:pt idx="52">
                    <c:v>TC-4928</c:v>
                  </c:pt>
                  <c:pt idx="53">
                    <c:v>2005</c:v>
                  </c:pt>
                  <c:pt idx="54">
                    <c:v>Raskoh-2005</c:v>
                  </c:pt>
                  <c:pt idx="55">
                    <c:v>C-591</c:v>
                  </c:pt>
                  <c:pt idx="56">
                    <c:v>AS-2002</c:v>
                  </c:pt>
                  <c:pt idx="57">
                    <c:v>GA-2002</c:v>
                  </c:pt>
                  <c:pt idx="58">
                    <c:v>Sehar-2006</c:v>
                  </c:pt>
                  <c:pt idx="59">
                    <c:v>Faisalabad-2008</c:v>
                  </c:pt>
                  <c:pt idx="60">
                    <c:v>Chakwal-50</c:v>
                  </c:pt>
                  <c:pt idx="61">
                    <c:v>C-228</c:v>
                  </c:pt>
                  <c:pt idx="62">
                    <c:v>UFAQ 2002</c:v>
                  </c:pt>
                  <c:pt idx="63">
                    <c:v>Soghat-90</c:v>
                  </c:pt>
                  <c:pt idx="64">
                    <c:v>Nia Sundar</c:v>
                  </c:pt>
                  <c:pt idx="65">
                    <c:v>Shafaq-2006 </c:v>
                  </c:pt>
                  <c:pt idx="66">
                    <c:v>Nesser</c:v>
                  </c:pt>
                  <c:pt idx="67">
                    <c:v>AARI-2011</c:v>
                  </c:pt>
                  <c:pt idx="68">
                    <c:v>AUQAB-2000</c:v>
                  </c:pt>
                  <c:pt idx="69">
                    <c:v>MEXI PAK</c:v>
                  </c:pt>
                  <c:pt idx="70">
                    <c:v>Kiran- 95</c:v>
                  </c:pt>
                  <c:pt idx="71">
                    <c:v>Bhakkar-2000 </c:v>
                  </c:pt>
                  <c:pt idx="72">
                    <c:v>Tatara 1996</c:v>
                  </c:pt>
                  <c:pt idx="73">
                    <c:v>Lasani-2008 </c:v>
                  </c:pt>
                  <c:pt idx="74">
                    <c:v>Millat -2011</c:v>
                  </c:pt>
                  <c:pt idx="75">
                    <c:v>Inqulab-91  </c:v>
                  </c:pt>
                  <c:pt idx="76">
                    <c:v>Manthar-2003</c:v>
                  </c:pt>
                </c:lvl>
                <c:lvl>
                  <c:pt idx="0">
                    <c:v>Low</c:v>
                  </c:pt>
                  <c:pt idx="23">
                    <c:v>Medium</c:v>
                  </c:pt>
                  <c:pt idx="39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76.171352074966549</c:v>
                </c:pt>
                <c:pt idx="1">
                  <c:v>83.945124212087521</c:v>
                </c:pt>
                <c:pt idx="2">
                  <c:v>92.695587690025931</c:v>
                </c:pt>
                <c:pt idx="3">
                  <c:v>107.62527233115469</c:v>
                </c:pt>
                <c:pt idx="4">
                  <c:v>107.86163522012578</c:v>
                </c:pt>
                <c:pt idx="5">
                  <c:v>114.96212121212119</c:v>
                </c:pt>
                <c:pt idx="6">
                  <c:v>119.57344341245268</c:v>
                </c:pt>
                <c:pt idx="7">
                  <c:v>119.64285714285714</c:v>
                </c:pt>
                <c:pt idx="8">
                  <c:v>120.42160737812914</c:v>
                </c:pt>
                <c:pt idx="9">
                  <c:v>121.52710940006413</c:v>
                </c:pt>
                <c:pt idx="10">
                  <c:v>123.54467927326658</c:v>
                </c:pt>
                <c:pt idx="11">
                  <c:v>123.82864792503345</c:v>
                </c:pt>
                <c:pt idx="12">
                  <c:v>127.27272727272727</c:v>
                </c:pt>
                <c:pt idx="13">
                  <c:v>129.99273783587509</c:v>
                </c:pt>
                <c:pt idx="14">
                  <c:v>130.09922822491731</c:v>
                </c:pt>
                <c:pt idx="15">
                  <c:v>130.20833333333334</c:v>
                </c:pt>
                <c:pt idx="16">
                  <c:v>136.55303030303028</c:v>
                </c:pt>
                <c:pt idx="17">
                  <c:v>141.0569105691057</c:v>
                </c:pt>
                <c:pt idx="18">
                  <c:v>142.23484848484847</c:v>
                </c:pt>
                <c:pt idx="19">
                  <c:v>146.55117099775421</c:v>
                </c:pt>
                <c:pt idx="20">
                  <c:v>146.69811320754712</c:v>
                </c:pt>
                <c:pt idx="21">
                  <c:v>147.12643678160919</c:v>
                </c:pt>
                <c:pt idx="22">
                  <c:v>150.72463768115938</c:v>
                </c:pt>
                <c:pt idx="23">
                  <c:v>151.67336010709499</c:v>
                </c:pt>
                <c:pt idx="24">
                  <c:v>153.27978580990629</c:v>
                </c:pt>
                <c:pt idx="25">
                  <c:v>153.97727272727272</c:v>
                </c:pt>
                <c:pt idx="26">
                  <c:v>154.38596491228068</c:v>
                </c:pt>
                <c:pt idx="27">
                  <c:v>154.60704607046068</c:v>
                </c:pt>
                <c:pt idx="28">
                  <c:v>154.66116271069831</c:v>
                </c:pt>
                <c:pt idx="29">
                  <c:v>155.20421607378128</c:v>
                </c:pt>
                <c:pt idx="30">
                  <c:v>155.34915720674235</c:v>
                </c:pt>
                <c:pt idx="31">
                  <c:v>157.57575757575756</c:v>
                </c:pt>
                <c:pt idx="32">
                  <c:v>157.70114942528733</c:v>
                </c:pt>
                <c:pt idx="33">
                  <c:v>157.99457994579944</c:v>
                </c:pt>
                <c:pt idx="34">
                  <c:v>162.26415094339623</c:v>
                </c:pt>
                <c:pt idx="35">
                  <c:v>162.45210727969348</c:v>
                </c:pt>
                <c:pt idx="36">
                  <c:v>166.47727272727269</c:v>
                </c:pt>
                <c:pt idx="37">
                  <c:v>168.28345373237013</c:v>
                </c:pt>
                <c:pt idx="38">
                  <c:v>170.41156840934372</c:v>
                </c:pt>
                <c:pt idx="39">
                  <c:v>172.02380952380952</c:v>
                </c:pt>
                <c:pt idx="40">
                  <c:v>172.2168752005133</c:v>
                </c:pt>
                <c:pt idx="41">
                  <c:v>173.5001604106512</c:v>
                </c:pt>
                <c:pt idx="42">
                  <c:v>174.68553459119497</c:v>
                </c:pt>
                <c:pt idx="43">
                  <c:v>174.71264367816093</c:v>
                </c:pt>
                <c:pt idx="44">
                  <c:v>175.16339869281043</c:v>
                </c:pt>
                <c:pt idx="45">
                  <c:v>178.12384130515386</c:v>
                </c:pt>
                <c:pt idx="46">
                  <c:v>180.08085262771039</c:v>
                </c:pt>
                <c:pt idx="47">
                  <c:v>182.32931726907628</c:v>
                </c:pt>
                <c:pt idx="48">
                  <c:v>183.33333333333329</c:v>
                </c:pt>
                <c:pt idx="49">
                  <c:v>183.33333333333331</c:v>
                </c:pt>
                <c:pt idx="50">
                  <c:v>183.58750907770514</c:v>
                </c:pt>
                <c:pt idx="51">
                  <c:v>184.82142857142858</c:v>
                </c:pt>
                <c:pt idx="52">
                  <c:v>185.75851393188856</c:v>
                </c:pt>
                <c:pt idx="53">
                  <c:v>188.88888888888886</c:v>
                </c:pt>
                <c:pt idx="54">
                  <c:v>189.48915839764791</c:v>
                </c:pt>
                <c:pt idx="55">
                  <c:v>192.77108433734938</c:v>
                </c:pt>
                <c:pt idx="56">
                  <c:v>193.2567049808429</c:v>
                </c:pt>
                <c:pt idx="57">
                  <c:v>193.25670498084293</c:v>
                </c:pt>
                <c:pt idx="58">
                  <c:v>196.8112717834631</c:v>
                </c:pt>
                <c:pt idx="59">
                  <c:v>197.45649263721555</c:v>
                </c:pt>
                <c:pt idx="60">
                  <c:v>197.55283648498332</c:v>
                </c:pt>
                <c:pt idx="61">
                  <c:v>205.22088353413653</c:v>
                </c:pt>
                <c:pt idx="62">
                  <c:v>206.13026819923368</c:v>
                </c:pt>
                <c:pt idx="63">
                  <c:v>207.9883805374001</c:v>
                </c:pt>
                <c:pt idx="64">
                  <c:v>210.27667984189722</c:v>
                </c:pt>
                <c:pt idx="65">
                  <c:v>213.12569521690767</c:v>
                </c:pt>
                <c:pt idx="66">
                  <c:v>217.70833333333331</c:v>
                </c:pt>
                <c:pt idx="67">
                  <c:v>220.34805890227577</c:v>
                </c:pt>
                <c:pt idx="68">
                  <c:v>220.85338466474172</c:v>
                </c:pt>
                <c:pt idx="69">
                  <c:v>227.39813923644527</c:v>
                </c:pt>
                <c:pt idx="70">
                  <c:v>229.19389978213508</c:v>
                </c:pt>
                <c:pt idx="71">
                  <c:v>229.73180076628353</c:v>
                </c:pt>
                <c:pt idx="72">
                  <c:v>245.28301886792451</c:v>
                </c:pt>
                <c:pt idx="73">
                  <c:v>249.01742677048571</c:v>
                </c:pt>
                <c:pt idx="74">
                  <c:v>253.27978580990626</c:v>
                </c:pt>
                <c:pt idx="75">
                  <c:v>262.06896551724139</c:v>
                </c:pt>
                <c:pt idx="76">
                  <c:v>278.92720306513411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122624"/>
        <c:axId val="230124160"/>
      </c:barChart>
      <c:catAx>
        <c:axId val="230122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0124160"/>
        <c:crosses val="autoZero"/>
        <c:auto val="1"/>
        <c:lblAlgn val="ctr"/>
        <c:lblOffset val="100"/>
        <c:noMultiLvlLbl val="0"/>
      </c:catAx>
      <c:valAx>
        <c:axId val="230124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SOD (Units/g s. wt.)</a:t>
                </a:r>
              </a:p>
            </c:rich>
          </c:tx>
          <c:layout>
            <c:manualLayout>
              <c:xMode val="edge"/>
              <c:yMode val="edge"/>
              <c:x val="0.2576899247725653"/>
              <c:y val="0.9658788085279294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01226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5462962962962962E-2"/>
                  <c:y val="1.0621663912553863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332E-2"/>
                  <c:y val="-2.89685089497866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wxyaaabac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203703703703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qrstuvwxyzaaab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574074074073988E-2"/>
                  <c:y val="1.0621663912553863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qrstuvwxyzaaab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5740740740739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203703703703703E-2"/>
                  <c:y val="1.44842544748922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38888888888889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944444444444529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1574074074074073E-2"/>
                  <c:y val="-1.44842544748933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1574074074074073E-2"/>
                  <c:y val="1.0621663912553863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mnopqrstuvwx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91102769986999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2.08333333333334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xyzaaabac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2.314814814814899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wxyzaaabac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271876229417762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3148148148148147E-3"/>
                  <c:y val="-1.44842544748933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rstuvwxyzaaab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tx>
                <c:rich>
                  <a:bodyPr/>
                  <a:lstStyle/>
                  <a:p>
                    <a:r>
                      <a:rPr lang="en-US"/>
                      <a:t>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tx>
                <c:rich>
                  <a:bodyPr/>
                  <a:lstStyle/>
                  <a:p>
                    <a:r>
                      <a:rPr lang="en-US"/>
                      <a:t>pqrstuvwxyzaa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2.314814814814730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2.0833333333333332E-2"/>
                  <c:y val="-1.44842544748933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uvwxyzaaab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2.314814814814730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1.15740740740741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tx>
                <c:rich>
                  <a:bodyPr/>
                  <a:lstStyle/>
                  <a:p>
                    <a:r>
                      <a:rPr lang="en-US"/>
                      <a:t>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tx>
                <c:rich>
                  <a:bodyPr/>
                  <a:lstStyle/>
                  <a:p>
                    <a:r>
                      <a:rPr lang="en-US"/>
                      <a:t>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tuvwxyzaaab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tx>
                <c:rich>
                  <a:bodyPr/>
                  <a:lstStyle/>
                  <a:p>
                    <a:r>
                      <a:rPr lang="en-US"/>
                      <a:t>vwxyzaaab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tx>
                <c:rich>
                  <a:bodyPr/>
                  <a:lstStyle/>
                  <a:p>
                    <a:r>
                      <a:rPr lang="en-US"/>
                      <a:t>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4.62962962962971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stuvwxyzaaaab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8.0552161196458308E-4"/>
                  <c:y val="-2.895931728979554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2.9677112019747799E-2"/>
                  <c:y val="2.654573419039264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4.62962962962954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wxyzaaabac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3.24074074074074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4.4515668029621695E-2"/>
                  <c:y val="-1.44796586448976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tx>
                <c:rich>
                  <a:bodyPr/>
                  <a:lstStyle/>
                  <a:p>
                    <a:r>
                      <a:rPr lang="en-US"/>
                      <a:t>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2.5462962962962878E-2"/>
                  <c:y val="-3.3185943801737123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2.4664414311581324</c:v>
                  </c:pt>
                  <c:pt idx="1">
                    <c:v>4.7638686426521479</c:v>
                  </c:pt>
                  <c:pt idx="2">
                    <c:v>6.2738434082395704</c:v>
                  </c:pt>
                  <c:pt idx="3">
                    <c:v>6.8068592855540535</c:v>
                  </c:pt>
                  <c:pt idx="4">
                    <c:v>5.6445647406253734</c:v>
                  </c:pt>
                  <c:pt idx="5">
                    <c:v>2.4551533104427152</c:v>
                  </c:pt>
                  <c:pt idx="6">
                    <c:v>3.5276684147527804</c:v>
                  </c:pt>
                  <c:pt idx="7">
                    <c:v>5.9465209249704314</c:v>
                  </c:pt>
                  <c:pt idx="8">
                    <c:v>6.4571235426035143</c:v>
                  </c:pt>
                  <c:pt idx="9">
                    <c:v>2.0207259421636845</c:v>
                  </c:pt>
                  <c:pt idx="10">
                    <c:v>5.507570547286111</c:v>
                  </c:pt>
                  <c:pt idx="11">
                    <c:v>5.1343072669164638</c:v>
                  </c:pt>
                  <c:pt idx="12">
                    <c:v>5.484827557301454</c:v>
                  </c:pt>
                  <c:pt idx="13">
                    <c:v>2.0275875100994063</c:v>
                  </c:pt>
                  <c:pt idx="14">
                    <c:v>9.278110439811206</c:v>
                  </c:pt>
                  <c:pt idx="15">
                    <c:v>6.6017674401127895</c:v>
                  </c:pt>
                  <c:pt idx="16">
                    <c:v>13.007476482563581</c:v>
                  </c:pt>
                  <c:pt idx="17">
                    <c:v>8.08290376865477</c:v>
                  </c:pt>
                  <c:pt idx="18">
                    <c:v>5.3644923131436997</c:v>
                  </c:pt>
                  <c:pt idx="19">
                    <c:v>14.457792977414568</c:v>
                  </c:pt>
                  <c:pt idx="20">
                    <c:v>6.93020762876393</c:v>
                  </c:pt>
                  <c:pt idx="21">
                    <c:v>4.8074017006186525</c:v>
                  </c:pt>
                  <c:pt idx="22">
                    <c:v>2.5221243250702594</c:v>
                  </c:pt>
                  <c:pt idx="23">
                    <c:v>5.4645321035850003</c:v>
                  </c:pt>
                  <c:pt idx="24">
                    <c:v>9.3109851489756217</c:v>
                  </c:pt>
                  <c:pt idx="25">
                    <c:v>3.7230513172814459</c:v>
                  </c:pt>
                  <c:pt idx="26">
                    <c:v>5.2941267247561967</c:v>
                  </c:pt>
                  <c:pt idx="27">
                    <c:v>2.9627314724385299</c:v>
                  </c:pt>
                  <c:pt idx="28">
                    <c:v>5.0853821007974522</c:v>
                  </c:pt>
                  <c:pt idx="29">
                    <c:v>3.7564758898615485</c:v>
                  </c:pt>
                  <c:pt idx="30">
                    <c:v>5.7831171909658243</c:v>
                  </c:pt>
                  <c:pt idx="31">
                    <c:v>9.1393532472368104</c:v>
                  </c:pt>
                  <c:pt idx="32">
                    <c:v>3.3458099833141217</c:v>
                  </c:pt>
                  <c:pt idx="33">
                    <c:v>2.8480012484391768</c:v>
                  </c:pt>
                  <c:pt idx="34">
                    <c:v>11.847409468365258</c:v>
                  </c:pt>
                  <c:pt idx="35">
                    <c:v>7.5718777944003497</c:v>
                  </c:pt>
                  <c:pt idx="36">
                    <c:v>7.8863454428806392</c:v>
                  </c:pt>
                  <c:pt idx="37">
                    <c:v>2.5221243250702594</c:v>
                  </c:pt>
                  <c:pt idx="38">
                    <c:v>4.4938229209042371</c:v>
                  </c:pt>
                  <c:pt idx="39">
                    <c:v>10.038813564250379</c:v>
                  </c:pt>
                  <c:pt idx="40">
                    <c:v>2.773886162848858</c:v>
                  </c:pt>
                  <c:pt idx="41">
                    <c:v>2.7436796055257044</c:v>
                  </c:pt>
                  <c:pt idx="42">
                    <c:v>3.1797973380564666</c:v>
                  </c:pt>
                  <c:pt idx="43">
                    <c:v>5.6347138347923238</c:v>
                  </c:pt>
                  <c:pt idx="44">
                    <c:v>4.3588989435406562</c:v>
                  </c:pt>
                  <c:pt idx="45">
                    <c:v>8.2310388165771649</c:v>
                  </c:pt>
                  <c:pt idx="46">
                    <c:v>3.059593291780955</c:v>
                  </c:pt>
                  <c:pt idx="47">
                    <c:v>9.3674969975975966</c:v>
                  </c:pt>
                  <c:pt idx="48">
                    <c:v>3.6324157862838775</c:v>
                  </c:pt>
                  <c:pt idx="49">
                    <c:v>3.370624736026111</c:v>
                  </c:pt>
                  <c:pt idx="50">
                    <c:v>3.370624736026111</c:v>
                  </c:pt>
                  <c:pt idx="51">
                    <c:v>4.6666666666666696</c:v>
                  </c:pt>
                  <c:pt idx="52">
                    <c:v>3.4920544732928271</c:v>
                  </c:pt>
                  <c:pt idx="53">
                    <c:v>5.6789083458002914</c:v>
                  </c:pt>
                  <c:pt idx="54">
                    <c:v>2.7537852736430337</c:v>
                  </c:pt>
                  <c:pt idx="55">
                    <c:v>5.5702583223561533</c:v>
                  </c:pt>
                  <c:pt idx="56">
                    <c:v>2.3154073315749844</c:v>
                  </c:pt>
                  <c:pt idx="57">
                    <c:v>5.8118652580542314</c:v>
                  </c:pt>
                  <c:pt idx="58">
                    <c:v>7.2168783648703387</c:v>
                  </c:pt>
                  <c:pt idx="59">
                    <c:v>8.3782124850378867</c:v>
                  </c:pt>
                  <c:pt idx="60">
                    <c:v>10.932876006695496</c:v>
                  </c:pt>
                  <c:pt idx="61">
                    <c:v>4.9356976316536265</c:v>
                  </c:pt>
                  <c:pt idx="62">
                    <c:v>5.6445647406253707</c:v>
                  </c:pt>
                  <c:pt idx="63">
                    <c:v>8.0069414329761948</c:v>
                  </c:pt>
                  <c:pt idx="64">
                    <c:v>2.6034165586355345</c:v>
                  </c:pt>
                  <c:pt idx="65">
                    <c:v>3.58623913189165</c:v>
                  </c:pt>
                  <c:pt idx="66">
                    <c:v>4.7813294292603183</c:v>
                  </c:pt>
                  <c:pt idx="67">
                    <c:v>15.122646740714552</c:v>
                  </c:pt>
                  <c:pt idx="68">
                    <c:v>3.9686269665968714</c:v>
                  </c:pt>
                  <c:pt idx="69">
                    <c:v>4.9244289008980573</c:v>
                  </c:pt>
                  <c:pt idx="70">
                    <c:v>4.4440972086577988</c:v>
                  </c:pt>
                  <c:pt idx="71">
                    <c:v>3.905124837953327</c:v>
                  </c:pt>
                  <c:pt idx="72">
                    <c:v>1.7638342073763937</c:v>
                  </c:pt>
                  <c:pt idx="73">
                    <c:v>2.0207259421636903</c:v>
                  </c:pt>
                  <c:pt idx="74">
                    <c:v>3.0322342331100587</c:v>
                  </c:pt>
                  <c:pt idx="75">
                    <c:v>6.93020762876393</c:v>
                  </c:pt>
                  <c:pt idx="76">
                    <c:v>7.8475049113290218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2.4664414311581324</c:v>
                  </c:pt>
                  <c:pt idx="1">
                    <c:v>4.7638686426521479</c:v>
                  </c:pt>
                  <c:pt idx="2">
                    <c:v>6.2738434082395704</c:v>
                  </c:pt>
                  <c:pt idx="3">
                    <c:v>6.8068592855540535</c:v>
                  </c:pt>
                  <c:pt idx="4">
                    <c:v>5.6445647406253734</c:v>
                  </c:pt>
                  <c:pt idx="5">
                    <c:v>2.4551533104427152</c:v>
                  </c:pt>
                  <c:pt idx="6">
                    <c:v>3.5276684147527804</c:v>
                  </c:pt>
                  <c:pt idx="7">
                    <c:v>5.9465209249704314</c:v>
                  </c:pt>
                  <c:pt idx="8">
                    <c:v>6.4571235426035143</c:v>
                  </c:pt>
                  <c:pt idx="9">
                    <c:v>2.0207259421636845</c:v>
                  </c:pt>
                  <c:pt idx="10">
                    <c:v>5.507570547286111</c:v>
                  </c:pt>
                  <c:pt idx="11">
                    <c:v>5.1343072669164638</c:v>
                  </c:pt>
                  <c:pt idx="12">
                    <c:v>5.484827557301454</c:v>
                  </c:pt>
                  <c:pt idx="13">
                    <c:v>2.0275875100994063</c:v>
                  </c:pt>
                  <c:pt idx="14">
                    <c:v>9.278110439811206</c:v>
                  </c:pt>
                  <c:pt idx="15">
                    <c:v>6.6017674401127895</c:v>
                  </c:pt>
                  <c:pt idx="16">
                    <c:v>13.007476482563581</c:v>
                  </c:pt>
                  <c:pt idx="17">
                    <c:v>8.08290376865477</c:v>
                  </c:pt>
                  <c:pt idx="18">
                    <c:v>5.3644923131436997</c:v>
                  </c:pt>
                  <c:pt idx="19">
                    <c:v>14.457792977414568</c:v>
                  </c:pt>
                  <c:pt idx="20">
                    <c:v>6.93020762876393</c:v>
                  </c:pt>
                  <c:pt idx="21">
                    <c:v>4.8074017006186525</c:v>
                  </c:pt>
                  <c:pt idx="22">
                    <c:v>2.5221243250702594</c:v>
                  </c:pt>
                  <c:pt idx="23">
                    <c:v>5.4645321035850003</c:v>
                  </c:pt>
                  <c:pt idx="24">
                    <c:v>9.3109851489756217</c:v>
                  </c:pt>
                  <c:pt idx="25">
                    <c:v>3.7230513172814459</c:v>
                  </c:pt>
                  <c:pt idx="26">
                    <c:v>5.2941267247561967</c:v>
                  </c:pt>
                  <c:pt idx="27">
                    <c:v>2.9627314724385299</c:v>
                  </c:pt>
                  <c:pt idx="28">
                    <c:v>5.0853821007974522</c:v>
                  </c:pt>
                  <c:pt idx="29">
                    <c:v>3.7564758898615485</c:v>
                  </c:pt>
                  <c:pt idx="30">
                    <c:v>5.7831171909658243</c:v>
                  </c:pt>
                  <c:pt idx="31">
                    <c:v>9.1393532472368104</c:v>
                  </c:pt>
                  <c:pt idx="32">
                    <c:v>3.3458099833141217</c:v>
                  </c:pt>
                  <c:pt idx="33">
                    <c:v>2.8480012484391768</c:v>
                  </c:pt>
                  <c:pt idx="34">
                    <c:v>11.847409468365258</c:v>
                  </c:pt>
                  <c:pt idx="35">
                    <c:v>7.5718777944003497</c:v>
                  </c:pt>
                  <c:pt idx="36">
                    <c:v>7.8863454428806392</c:v>
                  </c:pt>
                  <c:pt idx="37">
                    <c:v>2.5221243250702594</c:v>
                  </c:pt>
                  <c:pt idx="38">
                    <c:v>4.4938229209042371</c:v>
                  </c:pt>
                  <c:pt idx="39">
                    <c:v>10.038813564250379</c:v>
                  </c:pt>
                  <c:pt idx="40">
                    <c:v>2.773886162848858</c:v>
                  </c:pt>
                  <c:pt idx="41">
                    <c:v>2.7436796055257044</c:v>
                  </c:pt>
                  <c:pt idx="42">
                    <c:v>3.1797973380564666</c:v>
                  </c:pt>
                  <c:pt idx="43">
                    <c:v>5.6347138347923238</c:v>
                  </c:pt>
                  <c:pt idx="44">
                    <c:v>4.3588989435406562</c:v>
                  </c:pt>
                  <c:pt idx="45">
                    <c:v>8.2310388165771649</c:v>
                  </c:pt>
                  <c:pt idx="46">
                    <c:v>3.059593291780955</c:v>
                  </c:pt>
                  <c:pt idx="47">
                    <c:v>9.3674969975975966</c:v>
                  </c:pt>
                  <c:pt idx="48">
                    <c:v>3.6324157862838775</c:v>
                  </c:pt>
                  <c:pt idx="49">
                    <c:v>3.370624736026111</c:v>
                  </c:pt>
                  <c:pt idx="50">
                    <c:v>3.370624736026111</c:v>
                  </c:pt>
                  <c:pt idx="51">
                    <c:v>4.6666666666666696</c:v>
                  </c:pt>
                  <c:pt idx="52">
                    <c:v>3.4920544732928271</c:v>
                  </c:pt>
                  <c:pt idx="53">
                    <c:v>5.6789083458002914</c:v>
                  </c:pt>
                  <c:pt idx="54">
                    <c:v>2.7537852736430337</c:v>
                  </c:pt>
                  <c:pt idx="55">
                    <c:v>5.5702583223561533</c:v>
                  </c:pt>
                  <c:pt idx="56">
                    <c:v>2.3154073315749844</c:v>
                  </c:pt>
                  <c:pt idx="57">
                    <c:v>5.8118652580542314</c:v>
                  </c:pt>
                  <c:pt idx="58">
                    <c:v>7.2168783648703387</c:v>
                  </c:pt>
                  <c:pt idx="59">
                    <c:v>8.3782124850378867</c:v>
                  </c:pt>
                  <c:pt idx="60">
                    <c:v>10.932876006695496</c:v>
                  </c:pt>
                  <c:pt idx="61">
                    <c:v>4.9356976316536265</c:v>
                  </c:pt>
                  <c:pt idx="62">
                    <c:v>5.6445647406253707</c:v>
                  </c:pt>
                  <c:pt idx="63">
                    <c:v>8.0069414329761948</c:v>
                  </c:pt>
                  <c:pt idx="64">
                    <c:v>2.6034165586355345</c:v>
                  </c:pt>
                  <c:pt idx="65">
                    <c:v>3.58623913189165</c:v>
                  </c:pt>
                  <c:pt idx="66">
                    <c:v>4.7813294292603183</c:v>
                  </c:pt>
                  <c:pt idx="67">
                    <c:v>15.122646740714552</c:v>
                  </c:pt>
                  <c:pt idx="68">
                    <c:v>3.9686269665968714</c:v>
                  </c:pt>
                  <c:pt idx="69">
                    <c:v>4.9244289008980573</c:v>
                  </c:pt>
                  <c:pt idx="70">
                    <c:v>4.4440972086577988</c:v>
                  </c:pt>
                  <c:pt idx="71">
                    <c:v>3.905124837953327</c:v>
                  </c:pt>
                  <c:pt idx="72">
                    <c:v>1.7638342073763937</c:v>
                  </c:pt>
                  <c:pt idx="73">
                    <c:v>2.0207259421636903</c:v>
                  </c:pt>
                  <c:pt idx="74">
                    <c:v>3.0322342331100587</c:v>
                  </c:pt>
                  <c:pt idx="75">
                    <c:v>6.93020762876393</c:v>
                  </c:pt>
                  <c:pt idx="76">
                    <c:v>7.8475049113290218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NR-421</c:v>
                  </c:pt>
                  <c:pt idx="1">
                    <c:v>Punjab-2011</c:v>
                  </c:pt>
                  <c:pt idx="2">
                    <c:v>Nia Sundar</c:v>
                  </c:pt>
                  <c:pt idx="3">
                    <c:v>Punjab-90</c:v>
                  </c:pt>
                  <c:pt idx="4">
                    <c:v>Takbeer-2000</c:v>
                  </c:pt>
                  <c:pt idx="5">
                    <c:v>TC-4928</c:v>
                  </c:pt>
                  <c:pt idx="6">
                    <c:v>Ujala-16</c:v>
                  </c:pt>
                  <c:pt idx="7">
                    <c:v>SA-75</c:v>
                  </c:pt>
                  <c:pt idx="8">
                    <c:v>2005</c:v>
                  </c:pt>
                  <c:pt idx="9">
                    <c:v>Pasban-90</c:v>
                  </c:pt>
                  <c:pt idx="10">
                    <c:v>Sassui-2006</c:v>
                  </c:pt>
                  <c:pt idx="11">
                    <c:v>2006</c:v>
                  </c:pt>
                  <c:pt idx="12">
                    <c:v>Kohistan</c:v>
                  </c:pt>
                  <c:pt idx="13">
                    <c:v>Punjab-96</c:v>
                  </c:pt>
                  <c:pt idx="14">
                    <c:v>Pari-73</c:v>
                  </c:pt>
                  <c:pt idx="15">
                    <c:v>C-591</c:v>
                  </c:pt>
                  <c:pt idx="16">
                    <c:v>Manthar-2003</c:v>
                  </c:pt>
                  <c:pt idx="17">
                    <c:v>Soghat-90</c:v>
                  </c:pt>
                  <c:pt idx="18">
                    <c:v>Nifa- Bathoor</c:v>
                  </c:pt>
                  <c:pt idx="19">
                    <c:v>Sehar-2006</c:v>
                  </c:pt>
                  <c:pt idx="20">
                    <c:v>9244</c:v>
                  </c:pt>
                  <c:pt idx="21">
                    <c:v>Millat -2011</c:v>
                  </c:pt>
                  <c:pt idx="22">
                    <c:v>Fakhar-e- Sarhad</c:v>
                  </c:pt>
                  <c:pt idx="23">
                    <c:v>SH-2002</c:v>
                  </c:pt>
                  <c:pt idx="24">
                    <c:v>Bhakkar-2000 </c:v>
                  </c:pt>
                  <c:pt idx="25">
                    <c:v>Bhittai-2004</c:v>
                  </c:pt>
                  <c:pt idx="26">
                    <c:v>Dharabi 2011 </c:v>
                  </c:pt>
                  <c:pt idx="27">
                    <c:v>S-24</c:v>
                  </c:pt>
                  <c:pt idx="28">
                    <c:v>Nesser</c:v>
                  </c:pt>
                  <c:pt idx="29">
                    <c:v>AS-2002</c:v>
                  </c:pt>
                  <c:pt idx="30">
                    <c:v>Shafaq-2006 </c:v>
                  </c:pt>
                  <c:pt idx="31">
                    <c:v>WL-711</c:v>
                  </c:pt>
                  <c:pt idx="32">
                    <c:v>6544-6</c:v>
                  </c:pt>
                  <c:pt idx="33">
                    <c:v>GA-2002</c:v>
                  </c:pt>
                  <c:pt idx="34">
                    <c:v>Mairaj -2008</c:v>
                  </c:pt>
                  <c:pt idx="35">
                    <c:v>Nia Amber</c:v>
                  </c:pt>
                  <c:pt idx="36">
                    <c:v>Margalla-99</c:v>
                  </c:pt>
                  <c:pt idx="37">
                    <c:v>Galaxy-2013</c:v>
                  </c:pt>
                  <c:pt idx="38">
                    <c:v>Tatara 1996</c:v>
                  </c:pt>
                  <c:pt idx="39">
                    <c:v>Zardana</c:v>
                  </c:pt>
                  <c:pt idx="40">
                    <c:v>Sarsabz</c:v>
                  </c:pt>
                  <c:pt idx="41">
                    <c:v>Barani-83</c:v>
                  </c:pt>
                  <c:pt idx="42">
                    <c:v>NR-234</c:v>
                  </c:pt>
                  <c:pt idx="43">
                    <c:v>C-228</c:v>
                  </c:pt>
                  <c:pt idx="44">
                    <c:v>Benazir-12</c:v>
                  </c:pt>
                  <c:pt idx="45">
                    <c:v>Mehran-89</c:v>
                  </c:pt>
                  <c:pt idx="46">
                    <c:v>Nifa Lalma 2012</c:v>
                  </c:pt>
                  <c:pt idx="47">
                    <c:v>IQBAL-2000</c:v>
                  </c:pt>
                  <c:pt idx="48">
                    <c:v>9021</c:v>
                  </c:pt>
                  <c:pt idx="49">
                    <c:v>Lasani-2008 </c:v>
                  </c:pt>
                  <c:pt idx="50">
                    <c:v>Watan-94</c:v>
                  </c:pt>
                  <c:pt idx="51">
                    <c:v>Abadghar-93</c:v>
                  </c:pt>
                  <c:pt idx="52">
                    <c:v>LU-26</c:v>
                  </c:pt>
                  <c:pt idx="53">
                    <c:v>Raskoh-2005</c:v>
                  </c:pt>
                  <c:pt idx="54">
                    <c:v>Sindh-81</c:v>
                  </c:pt>
                  <c:pt idx="55">
                    <c:v>AUQAB-2000</c:v>
                  </c:pt>
                  <c:pt idx="56">
                    <c:v>UFAQ 2002</c:v>
                  </c:pt>
                  <c:pt idx="57">
                    <c:v>Bakhtawar-1993</c:v>
                  </c:pt>
                  <c:pt idx="58">
                    <c:v>2156</c:v>
                  </c:pt>
                  <c:pt idx="59">
                    <c:v>Nia Sunhari</c:v>
                  </c:pt>
                  <c:pt idx="60">
                    <c:v>Kiran- 95</c:v>
                  </c:pt>
                  <c:pt idx="61">
                    <c:v>NARC-2011   </c:v>
                  </c:pt>
                  <c:pt idx="62">
                    <c:v>Sitta</c:v>
                  </c:pt>
                  <c:pt idx="63">
                    <c:v>AARI-2011</c:v>
                  </c:pt>
                  <c:pt idx="64">
                    <c:v>MEXI PAK</c:v>
                  </c:pt>
                  <c:pt idx="65">
                    <c:v>Chakwal-50</c:v>
                  </c:pt>
                  <c:pt idx="66">
                    <c:v>Khirman2006</c:v>
                  </c:pt>
                  <c:pt idx="67">
                    <c:v>PAVON</c:v>
                  </c:pt>
                  <c:pt idx="68">
                    <c:v>BARS-2009</c:v>
                  </c:pt>
                  <c:pt idx="69">
                    <c:v>PERWAZ</c:v>
                  </c:pt>
                  <c:pt idx="70">
                    <c:v>Inqulab-91  </c:v>
                  </c:pt>
                  <c:pt idx="71">
                    <c:v>Jauhar-78</c:v>
                  </c:pt>
                  <c:pt idx="72">
                    <c:v>Marvi</c:v>
                  </c:pt>
                  <c:pt idx="73">
                    <c:v>Suleman</c:v>
                  </c:pt>
                  <c:pt idx="74">
                    <c:v>Saleem-2000</c:v>
                  </c:pt>
                  <c:pt idx="75">
                    <c:v>Fareed -2006 </c:v>
                  </c:pt>
                  <c:pt idx="76">
                    <c:v>Faisalabad-2008</c:v>
                  </c:pt>
                </c:lvl>
                <c:lvl>
                  <c:pt idx="0">
                    <c:v>Low</c:v>
                  </c:pt>
                  <c:pt idx="11">
                    <c:v>Medium</c:v>
                  </c:pt>
                  <c:pt idx="37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241</c:v>
                </c:pt>
                <c:pt idx="1">
                  <c:v>242.33333333333331</c:v>
                </c:pt>
                <c:pt idx="2">
                  <c:v>242.83333333333331</c:v>
                </c:pt>
                <c:pt idx="3">
                  <c:v>243</c:v>
                </c:pt>
                <c:pt idx="4">
                  <c:v>243.16666666666663</c:v>
                </c:pt>
                <c:pt idx="5">
                  <c:v>245.16666666666666</c:v>
                </c:pt>
                <c:pt idx="6">
                  <c:v>245.33333333333331</c:v>
                </c:pt>
                <c:pt idx="7">
                  <c:v>246.66666666666666</c:v>
                </c:pt>
                <c:pt idx="8">
                  <c:v>248.16666666666666</c:v>
                </c:pt>
                <c:pt idx="9">
                  <c:v>249</c:v>
                </c:pt>
                <c:pt idx="10">
                  <c:v>249.99999999999997</c:v>
                </c:pt>
                <c:pt idx="11">
                  <c:v>251.66666666666669</c:v>
                </c:pt>
                <c:pt idx="12">
                  <c:v>252.5</c:v>
                </c:pt>
                <c:pt idx="13">
                  <c:v>253.33333333333334</c:v>
                </c:pt>
                <c:pt idx="14">
                  <c:v>253.49999999999997</c:v>
                </c:pt>
                <c:pt idx="15">
                  <c:v>254.49999999999994</c:v>
                </c:pt>
                <c:pt idx="16">
                  <c:v>255.16666666666663</c:v>
                </c:pt>
                <c:pt idx="17">
                  <c:v>255.5</c:v>
                </c:pt>
                <c:pt idx="18">
                  <c:v>257.83333333333331</c:v>
                </c:pt>
                <c:pt idx="19">
                  <c:v>262.16666666666669</c:v>
                </c:pt>
                <c:pt idx="20">
                  <c:v>262.33333333333331</c:v>
                </c:pt>
                <c:pt idx="21">
                  <c:v>263.66666666666669</c:v>
                </c:pt>
                <c:pt idx="22">
                  <c:v>265.83333333333331</c:v>
                </c:pt>
                <c:pt idx="23">
                  <c:v>266.33333333333331</c:v>
                </c:pt>
                <c:pt idx="24">
                  <c:v>266.83333333333331</c:v>
                </c:pt>
                <c:pt idx="25">
                  <c:v>269.16666666666669</c:v>
                </c:pt>
                <c:pt idx="26">
                  <c:v>272.66666666666669</c:v>
                </c:pt>
                <c:pt idx="27">
                  <c:v>274.33333333333331</c:v>
                </c:pt>
                <c:pt idx="28">
                  <c:v>274.66666666666669</c:v>
                </c:pt>
                <c:pt idx="29">
                  <c:v>274.83333333333331</c:v>
                </c:pt>
                <c:pt idx="30">
                  <c:v>275.16666666666669</c:v>
                </c:pt>
                <c:pt idx="31">
                  <c:v>276.83333333333331</c:v>
                </c:pt>
                <c:pt idx="32">
                  <c:v>281.16666666666669</c:v>
                </c:pt>
                <c:pt idx="33">
                  <c:v>281.83333333333331</c:v>
                </c:pt>
                <c:pt idx="34">
                  <c:v>283.16666666666669</c:v>
                </c:pt>
                <c:pt idx="35">
                  <c:v>287</c:v>
                </c:pt>
                <c:pt idx="36">
                  <c:v>289.16666666666669</c:v>
                </c:pt>
                <c:pt idx="37">
                  <c:v>290.66666666666669</c:v>
                </c:pt>
                <c:pt idx="38">
                  <c:v>292.33333333333331</c:v>
                </c:pt>
                <c:pt idx="39">
                  <c:v>292.66666666666663</c:v>
                </c:pt>
                <c:pt idx="40">
                  <c:v>294.66666666666669</c:v>
                </c:pt>
                <c:pt idx="41">
                  <c:v>295.66666666666669</c:v>
                </c:pt>
                <c:pt idx="42">
                  <c:v>297.83333333333331</c:v>
                </c:pt>
                <c:pt idx="43">
                  <c:v>299.5</c:v>
                </c:pt>
                <c:pt idx="44">
                  <c:v>301</c:v>
                </c:pt>
                <c:pt idx="45">
                  <c:v>301</c:v>
                </c:pt>
                <c:pt idx="46">
                  <c:v>301.16666666666663</c:v>
                </c:pt>
                <c:pt idx="47">
                  <c:v>306</c:v>
                </c:pt>
                <c:pt idx="48">
                  <c:v>316.33333333333337</c:v>
                </c:pt>
                <c:pt idx="49">
                  <c:v>316.66666666666663</c:v>
                </c:pt>
                <c:pt idx="50">
                  <c:v>316.66666666666663</c:v>
                </c:pt>
                <c:pt idx="51">
                  <c:v>324.33333333333331</c:v>
                </c:pt>
                <c:pt idx="52">
                  <c:v>324.83333333333331</c:v>
                </c:pt>
                <c:pt idx="53">
                  <c:v>325.5</c:v>
                </c:pt>
                <c:pt idx="54">
                  <c:v>329</c:v>
                </c:pt>
                <c:pt idx="55">
                  <c:v>332.33333333333337</c:v>
                </c:pt>
                <c:pt idx="56">
                  <c:v>333.16666666666669</c:v>
                </c:pt>
                <c:pt idx="57">
                  <c:v>334.16666666666669</c:v>
                </c:pt>
                <c:pt idx="58">
                  <c:v>335.5</c:v>
                </c:pt>
                <c:pt idx="59">
                  <c:v>337.16666666666663</c:v>
                </c:pt>
                <c:pt idx="60">
                  <c:v>340.16666666666669</c:v>
                </c:pt>
                <c:pt idx="61">
                  <c:v>342.16666666666669</c:v>
                </c:pt>
                <c:pt idx="62">
                  <c:v>348.83333333333331</c:v>
                </c:pt>
                <c:pt idx="63">
                  <c:v>352.33333333333337</c:v>
                </c:pt>
                <c:pt idx="64">
                  <c:v>357.33333333333331</c:v>
                </c:pt>
                <c:pt idx="65">
                  <c:v>358.16666666666663</c:v>
                </c:pt>
                <c:pt idx="66">
                  <c:v>360.16666666666669</c:v>
                </c:pt>
                <c:pt idx="67">
                  <c:v>361.66666666666669</c:v>
                </c:pt>
                <c:pt idx="68">
                  <c:v>365.49999999999994</c:v>
                </c:pt>
                <c:pt idx="69">
                  <c:v>366.5</c:v>
                </c:pt>
                <c:pt idx="70">
                  <c:v>367.5</c:v>
                </c:pt>
                <c:pt idx="71">
                  <c:v>368.99999999999994</c:v>
                </c:pt>
                <c:pt idx="72">
                  <c:v>369.66666666666663</c:v>
                </c:pt>
                <c:pt idx="73">
                  <c:v>370.49999999999994</c:v>
                </c:pt>
                <c:pt idx="74">
                  <c:v>370.83333333333337</c:v>
                </c:pt>
                <c:pt idx="75">
                  <c:v>372.33333333333326</c:v>
                </c:pt>
                <c:pt idx="76">
                  <c:v>390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058240"/>
        <c:axId val="232178816"/>
      </c:barChart>
      <c:catAx>
        <c:axId val="232058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2178816"/>
        <c:crosses val="autoZero"/>
        <c:auto val="1"/>
        <c:lblAlgn val="ctr"/>
        <c:lblOffset val="100"/>
        <c:noMultiLvlLbl val="0"/>
      </c:catAx>
      <c:valAx>
        <c:axId val="232178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TOS (µM/g s. wt.)</a:t>
                </a:r>
              </a:p>
            </c:rich>
          </c:tx>
          <c:layout>
            <c:manualLayout>
              <c:xMode val="edge"/>
              <c:yMode val="edge"/>
              <c:x val="0.29896161417322836"/>
              <c:y val="0.9656015799328016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20582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0833333333333332E-2"/>
                  <c:y val="-2.8953101447108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351851851851853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3333333333333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17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47222222222222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518518518518517E-2"/>
                  <c:y val="-1.44765507235550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9444444444444441E-3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2445241752904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3148148148148147E-2"/>
                  <c:y val="-1.44765507235550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244524175290406E-2"/>
                  <c:y val="-1.0689617716438031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3888888888888888E-2"/>
                  <c:y val="-1.4476550723552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3888888888888888E-2"/>
                  <c:y val="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8.296827835269422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4.166666666666666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3148148148148147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6203703703703703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6203703703703703E-2"/>
                  <c:y val="2.89531014471079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1.244524175290406E-2"/>
                  <c:y val="-1.45769198233828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2.7777777777777776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3.0092592592592591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1.3888888888888888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1.6203703703703703E-2"/>
                  <c:y val="-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1.6203703703703703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2.3148148148148147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2.7777777777777776E-2"/>
                  <c:y val="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3.8496954508884956E-3"/>
                  <c:y val="1.44770621836478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9.831740984794267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4.39814814814814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1.8609719505156282E-2"/>
                  <c:y val="1.45757720344203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1.301769020886120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2.3148148148148147E-2"/>
                  <c:y val="2.65400364004170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2.0833333333333332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1.118405859259014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9.109851633772793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2.32394474312661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2.32394474312661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5.3479890450948461E-2"/>
                  <c:y val="-1.543209876543209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4.8121601444562657E-3"/>
                  <c:y val="2.0086306843244051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2.08333333333334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9.8317409847942672E-3"/>
                  <c:y val="-1.44782099726103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1.1574074074074073E-2"/>
                  <c:y val="6.6350091001042548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2.0833333333333249E-2"/>
                  <c:y val="6.6350091001042548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2.31481481481482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12.027024720238487</c:v>
                  </c:pt>
                  <c:pt idx="1">
                    <c:v>32.09974050160767</c:v>
                  </c:pt>
                  <c:pt idx="2">
                    <c:v>0.51612903225804985</c:v>
                  </c:pt>
                  <c:pt idx="3">
                    <c:v>30.451612903225811</c:v>
                  </c:pt>
                  <c:pt idx="4">
                    <c:v>15.663474483090097</c:v>
                  </c:pt>
                  <c:pt idx="5">
                    <c:v>17.639233538720045</c:v>
                  </c:pt>
                  <c:pt idx="6">
                    <c:v>11.248771467201729</c:v>
                  </c:pt>
                  <c:pt idx="7">
                    <c:v>15.38895640348446</c:v>
                  </c:pt>
                  <c:pt idx="8">
                    <c:v>8.6826342406507209</c:v>
                  </c:pt>
                  <c:pt idx="9">
                    <c:v>18.415032541843892</c:v>
                  </c:pt>
                  <c:pt idx="10">
                    <c:v>12.778754480660618</c:v>
                  </c:pt>
                  <c:pt idx="11">
                    <c:v>17.886682272168713</c:v>
                  </c:pt>
                  <c:pt idx="12">
                    <c:v>12.004855070568277</c:v>
                  </c:pt>
                  <c:pt idx="13">
                    <c:v>9.8876098377641188</c:v>
                  </c:pt>
                  <c:pt idx="14">
                    <c:v>16.223208924388825</c:v>
                  </c:pt>
                  <c:pt idx="15">
                    <c:v>22.456061850639596</c:v>
                  </c:pt>
                  <c:pt idx="16">
                    <c:v>47.699370737804507</c:v>
                  </c:pt>
                  <c:pt idx="17">
                    <c:v>23.488124393254722</c:v>
                  </c:pt>
                  <c:pt idx="18">
                    <c:v>5.5827890716861788</c:v>
                  </c:pt>
                  <c:pt idx="19">
                    <c:v>15.543969389807073</c:v>
                  </c:pt>
                  <c:pt idx="20">
                    <c:v>18.086622418513787</c:v>
                  </c:pt>
                  <c:pt idx="21">
                    <c:v>14.256750778769698</c:v>
                  </c:pt>
                  <c:pt idx="22">
                    <c:v>9.5588434464269199</c:v>
                  </c:pt>
                  <c:pt idx="23">
                    <c:v>7.6380121739090088</c:v>
                  </c:pt>
                  <c:pt idx="24">
                    <c:v>12.419312945048727</c:v>
                  </c:pt>
                  <c:pt idx="25">
                    <c:v>13.229425154040046</c:v>
                  </c:pt>
                  <c:pt idx="26">
                    <c:v>6.9820641334031821</c:v>
                  </c:pt>
                  <c:pt idx="27">
                    <c:v>9.304648452810298</c:v>
                  </c:pt>
                  <c:pt idx="28">
                    <c:v>11.667256315310789</c:v>
                  </c:pt>
                  <c:pt idx="29">
                    <c:v>14.049711059423208</c:v>
                  </c:pt>
                  <c:pt idx="30">
                    <c:v>25.739267385376387</c:v>
                  </c:pt>
                  <c:pt idx="31">
                    <c:v>8.0621932138391763</c:v>
                  </c:pt>
                  <c:pt idx="32">
                    <c:v>24.585301396262263</c:v>
                  </c:pt>
                  <c:pt idx="33">
                    <c:v>12.202932043909048</c:v>
                  </c:pt>
                  <c:pt idx="34">
                    <c:v>8.5278511699913686</c:v>
                  </c:pt>
                  <c:pt idx="35">
                    <c:v>13.229425154040053</c:v>
                  </c:pt>
                  <c:pt idx="36">
                    <c:v>26.383231833046793</c:v>
                  </c:pt>
                  <c:pt idx="37">
                    <c:v>13.026507833934378</c:v>
                  </c:pt>
                  <c:pt idx="38">
                    <c:v>11.621502192720158</c:v>
                  </c:pt>
                  <c:pt idx="39">
                    <c:v>6.3422997302939601</c:v>
                  </c:pt>
                  <c:pt idx="40">
                    <c:v>11.724197875200515</c:v>
                  </c:pt>
                  <c:pt idx="41">
                    <c:v>12.20293204390903</c:v>
                  </c:pt>
                  <c:pt idx="42">
                    <c:v>10.361218012843754</c:v>
                  </c:pt>
                  <c:pt idx="43">
                    <c:v>7.4437187622481975</c:v>
                  </c:pt>
                  <c:pt idx="44">
                    <c:v>21.199022222361631</c:v>
                  </c:pt>
                  <c:pt idx="45">
                    <c:v>11.870967741935488</c:v>
                  </c:pt>
                  <c:pt idx="46">
                    <c:v>12.985543871390071</c:v>
                  </c:pt>
                  <c:pt idx="47">
                    <c:v>14.312696385922118</c:v>
                  </c:pt>
                  <c:pt idx="48">
                    <c:v>13.916354851832526</c:v>
                  </c:pt>
                  <c:pt idx="49">
                    <c:v>6.3422997302939601</c:v>
                  </c:pt>
                  <c:pt idx="50">
                    <c:v>7.225806451612887</c:v>
                  </c:pt>
                  <c:pt idx="51">
                    <c:v>12.841140959612618</c:v>
                  </c:pt>
                  <c:pt idx="52">
                    <c:v>6.2789806764368929</c:v>
                  </c:pt>
                  <c:pt idx="53">
                    <c:v>11.904580742885955</c:v>
                  </c:pt>
                  <c:pt idx="54">
                    <c:v>20.115793826998775</c:v>
                  </c:pt>
                  <c:pt idx="55">
                    <c:v>7.0956010760606496</c:v>
                  </c:pt>
                  <c:pt idx="56">
                    <c:v>14.887437524496496</c:v>
                  </c:pt>
                  <c:pt idx="57">
                    <c:v>20.155483034597836</c:v>
                  </c:pt>
                  <c:pt idx="58">
                    <c:v>20.587014890507543</c:v>
                  </c:pt>
                  <c:pt idx="59">
                    <c:v>10.283798113636824</c:v>
                  </c:pt>
                  <c:pt idx="60">
                    <c:v>20.587014890507529</c:v>
                  </c:pt>
                  <c:pt idx="61">
                    <c:v>7.7074500764222451</c:v>
                  </c:pt>
                  <c:pt idx="62">
                    <c:v>5.9522903714429729</c:v>
                  </c:pt>
                  <c:pt idx="63">
                    <c:v>11.632957594409953</c:v>
                  </c:pt>
                  <c:pt idx="64">
                    <c:v>18.262509432726826</c:v>
                  </c:pt>
                  <c:pt idx="65">
                    <c:v>14.256750778769653</c:v>
                  </c:pt>
                  <c:pt idx="66">
                    <c:v>6.0850715471234675</c:v>
                  </c:pt>
                  <c:pt idx="67">
                    <c:v>3.8966887407848905</c:v>
                  </c:pt>
                  <c:pt idx="68">
                    <c:v>13.973663350380329</c:v>
                  </c:pt>
                  <c:pt idx="69">
                    <c:v>13.22942515403998</c:v>
                  </c:pt>
                  <c:pt idx="70">
                    <c:v>51.104593732073582</c:v>
                  </c:pt>
                  <c:pt idx="71">
                    <c:v>4.4995085868806983</c:v>
                  </c:pt>
                  <c:pt idx="72">
                    <c:v>18.06451612903221</c:v>
                  </c:pt>
                  <c:pt idx="73">
                    <c:v>5.8164787972049794</c:v>
                  </c:pt>
                  <c:pt idx="74">
                    <c:v>7.3173919374234302</c:v>
                  </c:pt>
                  <c:pt idx="75">
                    <c:v>13.762365549391953</c:v>
                  </c:pt>
                  <c:pt idx="76">
                    <c:v>13.537937598558916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12.027024720238487</c:v>
                  </c:pt>
                  <c:pt idx="1">
                    <c:v>32.09974050160767</c:v>
                  </c:pt>
                  <c:pt idx="2">
                    <c:v>0.51612903225804985</c:v>
                  </c:pt>
                  <c:pt idx="3">
                    <c:v>30.451612903225811</c:v>
                  </c:pt>
                  <c:pt idx="4">
                    <c:v>15.663474483090097</c:v>
                  </c:pt>
                  <c:pt idx="5">
                    <c:v>17.639233538720045</c:v>
                  </c:pt>
                  <c:pt idx="6">
                    <c:v>11.248771467201729</c:v>
                  </c:pt>
                  <c:pt idx="7">
                    <c:v>15.38895640348446</c:v>
                  </c:pt>
                  <c:pt idx="8">
                    <c:v>8.6826342406507209</c:v>
                  </c:pt>
                  <c:pt idx="9">
                    <c:v>18.415032541843892</c:v>
                  </c:pt>
                  <c:pt idx="10">
                    <c:v>12.778754480660618</c:v>
                  </c:pt>
                  <c:pt idx="11">
                    <c:v>17.886682272168713</c:v>
                  </c:pt>
                  <c:pt idx="12">
                    <c:v>12.004855070568277</c:v>
                  </c:pt>
                  <c:pt idx="13">
                    <c:v>9.8876098377641188</c:v>
                  </c:pt>
                  <c:pt idx="14">
                    <c:v>16.223208924388825</c:v>
                  </c:pt>
                  <c:pt idx="15">
                    <c:v>22.456061850639596</c:v>
                  </c:pt>
                  <c:pt idx="16">
                    <c:v>47.699370737804507</c:v>
                  </c:pt>
                  <c:pt idx="17">
                    <c:v>23.488124393254722</c:v>
                  </c:pt>
                  <c:pt idx="18">
                    <c:v>5.5827890716861788</c:v>
                  </c:pt>
                  <c:pt idx="19">
                    <c:v>15.543969389807073</c:v>
                  </c:pt>
                  <c:pt idx="20">
                    <c:v>18.086622418513787</c:v>
                  </c:pt>
                  <c:pt idx="21">
                    <c:v>14.256750778769698</c:v>
                  </c:pt>
                  <c:pt idx="22">
                    <c:v>9.5588434464269199</c:v>
                  </c:pt>
                  <c:pt idx="23">
                    <c:v>7.6380121739090088</c:v>
                  </c:pt>
                  <c:pt idx="24">
                    <c:v>12.419312945048727</c:v>
                  </c:pt>
                  <c:pt idx="25">
                    <c:v>13.229425154040046</c:v>
                  </c:pt>
                  <c:pt idx="26">
                    <c:v>6.9820641334031821</c:v>
                  </c:pt>
                  <c:pt idx="27">
                    <c:v>9.304648452810298</c:v>
                  </c:pt>
                  <c:pt idx="28">
                    <c:v>11.667256315310789</c:v>
                  </c:pt>
                  <c:pt idx="29">
                    <c:v>14.049711059423208</c:v>
                  </c:pt>
                  <c:pt idx="30">
                    <c:v>25.739267385376387</c:v>
                  </c:pt>
                  <c:pt idx="31">
                    <c:v>8.0621932138391763</c:v>
                  </c:pt>
                  <c:pt idx="32">
                    <c:v>24.585301396262263</c:v>
                  </c:pt>
                  <c:pt idx="33">
                    <c:v>12.202932043909048</c:v>
                  </c:pt>
                  <c:pt idx="34">
                    <c:v>8.5278511699913686</c:v>
                  </c:pt>
                  <c:pt idx="35">
                    <c:v>13.229425154040053</c:v>
                  </c:pt>
                  <c:pt idx="36">
                    <c:v>26.383231833046793</c:v>
                  </c:pt>
                  <c:pt idx="37">
                    <c:v>13.026507833934378</c:v>
                  </c:pt>
                  <c:pt idx="38">
                    <c:v>11.621502192720158</c:v>
                  </c:pt>
                  <c:pt idx="39">
                    <c:v>6.3422997302939601</c:v>
                  </c:pt>
                  <c:pt idx="40">
                    <c:v>11.724197875200515</c:v>
                  </c:pt>
                  <c:pt idx="41">
                    <c:v>12.20293204390903</c:v>
                  </c:pt>
                  <c:pt idx="42">
                    <c:v>10.361218012843754</c:v>
                  </c:pt>
                  <c:pt idx="43">
                    <c:v>7.4437187622481975</c:v>
                  </c:pt>
                  <c:pt idx="44">
                    <c:v>21.199022222361631</c:v>
                  </c:pt>
                  <c:pt idx="45">
                    <c:v>11.870967741935488</c:v>
                  </c:pt>
                  <c:pt idx="46">
                    <c:v>12.985543871390071</c:v>
                  </c:pt>
                  <c:pt idx="47">
                    <c:v>14.312696385922118</c:v>
                  </c:pt>
                  <c:pt idx="48">
                    <c:v>13.916354851832526</c:v>
                  </c:pt>
                  <c:pt idx="49">
                    <c:v>6.3422997302939601</c:v>
                  </c:pt>
                  <c:pt idx="50">
                    <c:v>7.225806451612887</c:v>
                  </c:pt>
                  <c:pt idx="51">
                    <c:v>12.841140959612618</c:v>
                  </c:pt>
                  <c:pt idx="52">
                    <c:v>6.2789806764368929</c:v>
                  </c:pt>
                  <c:pt idx="53">
                    <c:v>11.904580742885955</c:v>
                  </c:pt>
                  <c:pt idx="54">
                    <c:v>20.115793826998775</c:v>
                  </c:pt>
                  <c:pt idx="55">
                    <c:v>7.0956010760606496</c:v>
                  </c:pt>
                  <c:pt idx="56">
                    <c:v>14.887437524496496</c:v>
                  </c:pt>
                  <c:pt idx="57">
                    <c:v>20.155483034597836</c:v>
                  </c:pt>
                  <c:pt idx="58">
                    <c:v>20.587014890507543</c:v>
                  </c:pt>
                  <c:pt idx="59">
                    <c:v>10.283798113636824</c:v>
                  </c:pt>
                  <c:pt idx="60">
                    <c:v>20.587014890507529</c:v>
                  </c:pt>
                  <c:pt idx="61">
                    <c:v>7.7074500764222451</c:v>
                  </c:pt>
                  <c:pt idx="62">
                    <c:v>5.9522903714429729</c:v>
                  </c:pt>
                  <c:pt idx="63">
                    <c:v>11.632957594409953</c:v>
                  </c:pt>
                  <c:pt idx="64">
                    <c:v>18.262509432726826</c:v>
                  </c:pt>
                  <c:pt idx="65">
                    <c:v>14.256750778769653</c:v>
                  </c:pt>
                  <c:pt idx="66">
                    <c:v>6.0850715471234675</c:v>
                  </c:pt>
                  <c:pt idx="67">
                    <c:v>3.8966887407848905</c:v>
                  </c:pt>
                  <c:pt idx="68">
                    <c:v>13.973663350380329</c:v>
                  </c:pt>
                  <c:pt idx="69">
                    <c:v>13.22942515403998</c:v>
                  </c:pt>
                  <c:pt idx="70">
                    <c:v>51.104593732073582</c:v>
                  </c:pt>
                  <c:pt idx="71">
                    <c:v>4.4995085868806983</c:v>
                  </c:pt>
                  <c:pt idx="72">
                    <c:v>18.06451612903221</c:v>
                  </c:pt>
                  <c:pt idx="73">
                    <c:v>5.8164787972049794</c:v>
                  </c:pt>
                  <c:pt idx="74">
                    <c:v>7.3173919374234302</c:v>
                  </c:pt>
                  <c:pt idx="75">
                    <c:v>13.762365549391953</c:v>
                  </c:pt>
                  <c:pt idx="76">
                    <c:v>13.537937598558916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PERWAZ</c:v>
                  </c:pt>
                  <c:pt idx="1">
                    <c:v>PAVON</c:v>
                  </c:pt>
                  <c:pt idx="2">
                    <c:v>Khirman2006</c:v>
                  </c:pt>
                  <c:pt idx="3">
                    <c:v>Bakhtawar-1993</c:v>
                  </c:pt>
                  <c:pt idx="4">
                    <c:v>Sehar-2006</c:v>
                  </c:pt>
                  <c:pt idx="5">
                    <c:v>Pari-73</c:v>
                  </c:pt>
                  <c:pt idx="6">
                    <c:v>2005</c:v>
                  </c:pt>
                  <c:pt idx="7">
                    <c:v>6544-6</c:v>
                  </c:pt>
                  <c:pt idx="8">
                    <c:v>UFAQ 2002</c:v>
                  </c:pt>
                  <c:pt idx="9">
                    <c:v>AS-2002</c:v>
                  </c:pt>
                  <c:pt idx="10">
                    <c:v>Soghat-90</c:v>
                  </c:pt>
                  <c:pt idx="11">
                    <c:v>Manthar-2003</c:v>
                  </c:pt>
                  <c:pt idx="12">
                    <c:v>IQBAL-2000</c:v>
                  </c:pt>
                  <c:pt idx="13">
                    <c:v>Saleem-2000</c:v>
                  </c:pt>
                  <c:pt idx="14">
                    <c:v>Fareed -2006 </c:v>
                  </c:pt>
                  <c:pt idx="15">
                    <c:v>Galaxy-2013</c:v>
                  </c:pt>
                  <c:pt idx="16">
                    <c:v>Jauhar-78</c:v>
                  </c:pt>
                  <c:pt idx="17">
                    <c:v>BARS-2009</c:v>
                  </c:pt>
                  <c:pt idx="18">
                    <c:v>Kohistan</c:v>
                  </c:pt>
                  <c:pt idx="19">
                    <c:v>GA-2002</c:v>
                  </c:pt>
                  <c:pt idx="20">
                    <c:v>Millat -2011</c:v>
                  </c:pt>
                  <c:pt idx="21">
                    <c:v>Nia Sunhari</c:v>
                  </c:pt>
                  <c:pt idx="22">
                    <c:v>9244</c:v>
                  </c:pt>
                  <c:pt idx="23">
                    <c:v>Faisalabad-2008</c:v>
                  </c:pt>
                  <c:pt idx="24">
                    <c:v>Chakwal-50</c:v>
                  </c:pt>
                  <c:pt idx="25">
                    <c:v>SH-2002</c:v>
                  </c:pt>
                  <c:pt idx="26">
                    <c:v>Dharabi 2011 </c:v>
                  </c:pt>
                  <c:pt idx="27">
                    <c:v>Inqulab-91  </c:v>
                  </c:pt>
                  <c:pt idx="28">
                    <c:v>Fakhar-e- Sarhad</c:v>
                  </c:pt>
                  <c:pt idx="29">
                    <c:v>Sassui-2006</c:v>
                  </c:pt>
                  <c:pt idx="30">
                    <c:v>Bhittai-2004</c:v>
                  </c:pt>
                  <c:pt idx="31">
                    <c:v>Lasani-2008 </c:v>
                  </c:pt>
                  <c:pt idx="32">
                    <c:v>Punjab-90</c:v>
                  </c:pt>
                  <c:pt idx="33">
                    <c:v>Tatara 1996</c:v>
                  </c:pt>
                  <c:pt idx="34">
                    <c:v>LU-26</c:v>
                  </c:pt>
                  <c:pt idx="35">
                    <c:v>Bhakkar-2000 </c:v>
                  </c:pt>
                  <c:pt idx="36">
                    <c:v>MEXI PAK</c:v>
                  </c:pt>
                  <c:pt idx="37">
                    <c:v>AUQAB-2000</c:v>
                  </c:pt>
                  <c:pt idx="38">
                    <c:v>Punjab-96</c:v>
                  </c:pt>
                  <c:pt idx="39">
                    <c:v>Shafaq-2006 </c:v>
                  </c:pt>
                  <c:pt idx="40">
                    <c:v>Ujala-16</c:v>
                  </c:pt>
                  <c:pt idx="41">
                    <c:v>TC-4928</c:v>
                  </c:pt>
                  <c:pt idx="42">
                    <c:v>Raskoh-2005</c:v>
                  </c:pt>
                  <c:pt idx="43">
                    <c:v>Punjab-2011</c:v>
                  </c:pt>
                  <c:pt idx="44">
                    <c:v>Mairaj -2008</c:v>
                  </c:pt>
                  <c:pt idx="45">
                    <c:v>AARI-2011</c:v>
                  </c:pt>
                  <c:pt idx="46">
                    <c:v>Zardana</c:v>
                  </c:pt>
                  <c:pt idx="47">
                    <c:v>Sitta</c:v>
                  </c:pt>
                  <c:pt idx="48">
                    <c:v>Sindh-81</c:v>
                  </c:pt>
                  <c:pt idx="49">
                    <c:v>Sarsabz</c:v>
                  </c:pt>
                  <c:pt idx="50">
                    <c:v>Watan-94</c:v>
                  </c:pt>
                  <c:pt idx="51">
                    <c:v>Suleman</c:v>
                  </c:pt>
                  <c:pt idx="52">
                    <c:v>Nifa Lalma 2012</c:v>
                  </c:pt>
                  <c:pt idx="53">
                    <c:v>Abadghar-93</c:v>
                  </c:pt>
                  <c:pt idx="54">
                    <c:v>Barani-83</c:v>
                  </c:pt>
                  <c:pt idx="55">
                    <c:v>WL-711</c:v>
                  </c:pt>
                  <c:pt idx="56">
                    <c:v>2156</c:v>
                  </c:pt>
                  <c:pt idx="57">
                    <c:v>Nia Sundar</c:v>
                  </c:pt>
                  <c:pt idx="58">
                    <c:v>S-24</c:v>
                  </c:pt>
                  <c:pt idx="59">
                    <c:v>Nia Amber</c:v>
                  </c:pt>
                  <c:pt idx="60">
                    <c:v>Pasban-90</c:v>
                  </c:pt>
                  <c:pt idx="61">
                    <c:v>C-591</c:v>
                  </c:pt>
                  <c:pt idx="62">
                    <c:v>NR-421</c:v>
                  </c:pt>
                  <c:pt idx="63">
                    <c:v>Kiran- 95</c:v>
                  </c:pt>
                  <c:pt idx="64">
                    <c:v>SA-75</c:v>
                  </c:pt>
                  <c:pt idx="65">
                    <c:v>9021</c:v>
                  </c:pt>
                  <c:pt idx="66">
                    <c:v>Takbeer-2000</c:v>
                  </c:pt>
                  <c:pt idx="67">
                    <c:v>Benazir-12</c:v>
                  </c:pt>
                  <c:pt idx="68">
                    <c:v>NARC-2011   </c:v>
                  </c:pt>
                  <c:pt idx="69">
                    <c:v>Marvi</c:v>
                  </c:pt>
                  <c:pt idx="70">
                    <c:v>Nifa- Bathoor</c:v>
                  </c:pt>
                  <c:pt idx="71">
                    <c:v>Mehran-89</c:v>
                  </c:pt>
                  <c:pt idx="72">
                    <c:v>C-228</c:v>
                  </c:pt>
                  <c:pt idx="73">
                    <c:v>2006</c:v>
                  </c:pt>
                  <c:pt idx="74">
                    <c:v>Nesser</c:v>
                  </c:pt>
                  <c:pt idx="75">
                    <c:v>NR-234</c:v>
                  </c:pt>
                  <c:pt idx="76">
                    <c:v>Margalla-99</c:v>
                  </c:pt>
                </c:lvl>
                <c:lvl>
                  <c:pt idx="0">
                    <c:v>Low</c:v>
                  </c:pt>
                  <c:pt idx="36">
                    <c:v>Medium</c:v>
                  </c:pt>
                  <c:pt idx="64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167.2258064516129</c:v>
                </c:pt>
                <c:pt idx="1">
                  <c:v>299.87096774193549</c:v>
                </c:pt>
                <c:pt idx="2">
                  <c:v>341.16129032258067</c:v>
                </c:pt>
                <c:pt idx="3">
                  <c:v>341.67741935483866</c:v>
                </c:pt>
                <c:pt idx="4">
                  <c:v>351.48387096774195</c:v>
                </c:pt>
                <c:pt idx="5">
                  <c:v>361.29032258064512</c:v>
                </c:pt>
                <c:pt idx="6">
                  <c:v>377.29032258064518</c:v>
                </c:pt>
                <c:pt idx="7">
                  <c:v>385.03225806451621</c:v>
                </c:pt>
                <c:pt idx="8">
                  <c:v>401.54838709677421</c:v>
                </c:pt>
                <c:pt idx="9">
                  <c:v>417.54838709677415</c:v>
                </c:pt>
                <c:pt idx="10">
                  <c:v>417.54838709677421</c:v>
                </c:pt>
                <c:pt idx="11">
                  <c:v>430.96774193548384</c:v>
                </c:pt>
                <c:pt idx="12">
                  <c:v>434.06451612903231</c:v>
                </c:pt>
                <c:pt idx="13">
                  <c:v>441.80645161290317</c:v>
                </c:pt>
                <c:pt idx="14">
                  <c:v>445.41935483870969</c:v>
                </c:pt>
                <c:pt idx="15">
                  <c:v>445.9354838709678</c:v>
                </c:pt>
                <c:pt idx="16">
                  <c:v>450.58064516129031</c:v>
                </c:pt>
                <c:pt idx="17">
                  <c:v>454.70967741935482</c:v>
                </c:pt>
                <c:pt idx="18">
                  <c:v>458.32258064516128</c:v>
                </c:pt>
                <c:pt idx="19">
                  <c:v>459.35483870967744</c:v>
                </c:pt>
                <c:pt idx="20">
                  <c:v>459.35483870967744</c:v>
                </c:pt>
                <c:pt idx="21">
                  <c:v>463.48387096774189</c:v>
                </c:pt>
                <c:pt idx="22">
                  <c:v>464.00000000000006</c:v>
                </c:pt>
                <c:pt idx="23">
                  <c:v>464.51612903225811</c:v>
                </c:pt>
                <c:pt idx="24">
                  <c:v>467.61290322580646</c:v>
                </c:pt>
                <c:pt idx="25">
                  <c:v>472.25806451612902</c:v>
                </c:pt>
                <c:pt idx="26">
                  <c:v>475.35483870967732</c:v>
                </c:pt>
                <c:pt idx="27">
                  <c:v>485.16129032258061</c:v>
                </c:pt>
                <c:pt idx="28">
                  <c:v>485.67741935483872</c:v>
                </c:pt>
                <c:pt idx="29">
                  <c:v>486.19354838709677</c:v>
                </c:pt>
                <c:pt idx="30">
                  <c:v>486.19354838709683</c:v>
                </c:pt>
                <c:pt idx="31">
                  <c:v>487.22580645161281</c:v>
                </c:pt>
                <c:pt idx="32">
                  <c:v>488.77419354838707</c:v>
                </c:pt>
                <c:pt idx="33">
                  <c:v>491.87096774193549</c:v>
                </c:pt>
                <c:pt idx="34">
                  <c:v>493.93548387096774</c:v>
                </c:pt>
                <c:pt idx="35">
                  <c:v>500.12903225806446</c:v>
                </c:pt>
                <c:pt idx="36">
                  <c:v>506.32258064516128</c:v>
                </c:pt>
                <c:pt idx="37">
                  <c:v>508.38709677419354</c:v>
                </c:pt>
                <c:pt idx="38">
                  <c:v>510.9677419354839</c:v>
                </c:pt>
                <c:pt idx="39">
                  <c:v>511.48387096774201</c:v>
                </c:pt>
                <c:pt idx="40">
                  <c:v>512.51612903225805</c:v>
                </c:pt>
                <c:pt idx="41">
                  <c:v>514.58064516129036</c:v>
                </c:pt>
                <c:pt idx="42">
                  <c:v>519.74193548387098</c:v>
                </c:pt>
                <c:pt idx="43">
                  <c:v>520.77419354838707</c:v>
                </c:pt>
                <c:pt idx="44">
                  <c:v>522.83870967741927</c:v>
                </c:pt>
                <c:pt idx="45">
                  <c:v>522.83870967741927</c:v>
                </c:pt>
                <c:pt idx="46">
                  <c:v>524.90322580645159</c:v>
                </c:pt>
                <c:pt idx="47">
                  <c:v>529.0322580645161</c:v>
                </c:pt>
                <c:pt idx="48">
                  <c:v>533.16129032258061</c:v>
                </c:pt>
                <c:pt idx="49">
                  <c:v>536.25806451612902</c:v>
                </c:pt>
                <c:pt idx="50">
                  <c:v>540.90322580645159</c:v>
                </c:pt>
                <c:pt idx="51">
                  <c:v>542.9677419354839</c:v>
                </c:pt>
                <c:pt idx="52">
                  <c:v>543.99999999999989</c:v>
                </c:pt>
                <c:pt idx="53">
                  <c:v>549.16129032258073</c:v>
                </c:pt>
                <c:pt idx="54">
                  <c:v>551.74193548387098</c:v>
                </c:pt>
                <c:pt idx="55">
                  <c:v>562.0645161290322</c:v>
                </c:pt>
                <c:pt idx="56">
                  <c:v>563.0967741935483</c:v>
                </c:pt>
                <c:pt idx="57">
                  <c:v>567.22580645161281</c:v>
                </c:pt>
                <c:pt idx="58">
                  <c:v>567.74193548387098</c:v>
                </c:pt>
                <c:pt idx="59">
                  <c:v>575.48387096774184</c:v>
                </c:pt>
                <c:pt idx="60">
                  <c:v>579.61290322580635</c:v>
                </c:pt>
                <c:pt idx="61">
                  <c:v>595.0967741935483</c:v>
                </c:pt>
                <c:pt idx="62">
                  <c:v>595.61290322580646</c:v>
                </c:pt>
                <c:pt idx="63">
                  <c:v>599.74193548387098</c:v>
                </c:pt>
                <c:pt idx="64">
                  <c:v>601.80645161290317</c:v>
                </c:pt>
                <c:pt idx="65">
                  <c:v>615.22580645161281</c:v>
                </c:pt>
                <c:pt idx="66">
                  <c:v>615.74193548387098</c:v>
                </c:pt>
                <c:pt idx="67">
                  <c:v>617.80645161290329</c:v>
                </c:pt>
                <c:pt idx="68">
                  <c:v>626.06451612903231</c:v>
                </c:pt>
                <c:pt idx="69">
                  <c:v>634.83870967741927</c:v>
                </c:pt>
                <c:pt idx="70">
                  <c:v>639.48387096774195</c:v>
                </c:pt>
                <c:pt idx="71">
                  <c:v>649.29032258064512</c:v>
                </c:pt>
                <c:pt idx="72">
                  <c:v>660.64516129032256</c:v>
                </c:pt>
                <c:pt idx="73">
                  <c:v>664.77419354838707</c:v>
                </c:pt>
                <c:pt idx="74">
                  <c:v>667.35483870967755</c:v>
                </c:pt>
                <c:pt idx="75">
                  <c:v>673.54838709677426</c:v>
                </c:pt>
                <c:pt idx="76">
                  <c:v>679.22580645161281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790080"/>
        <c:axId val="231791616"/>
      </c:barChart>
      <c:catAx>
        <c:axId val="231790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1791616"/>
        <c:crosses val="autoZero"/>
        <c:auto val="1"/>
        <c:lblAlgn val="ctr"/>
        <c:lblOffset val="100"/>
        <c:noMultiLvlLbl val="0"/>
      </c:catAx>
      <c:valAx>
        <c:axId val="231791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 b="1" i="0" u="none" strike="noStrike" baseline="0">
                    <a:effectLst/>
                    <a:latin typeface="Times New Roman" pitchFamily="18" charset="0"/>
                    <a:cs typeface="Times New Roman" pitchFamily="18" charset="0"/>
                  </a:rPr>
                  <a:t>MDA  (uM/g s. wt.)</a:t>
                </a:r>
                <a:endParaRPr lang="en-GB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1027556128361056"/>
              <c:y val="0.96560173033926311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17900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0833333333333332E-2"/>
                  <c:y val="-2.8953101447108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351851851851853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3333333333333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17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47222222222222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518518518518517E-2"/>
                  <c:y val="-1.44765507235550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9444444444444441E-3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3148148148148147E-2"/>
                  <c:y val="-1.44765507235550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3888888888888888E-2"/>
                  <c:y val="-1.4476550723552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3888888888888888E-2"/>
                  <c:y val="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2.739010157231791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4.166666666666666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3.264332729180578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3148148148148147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1.8962378011604709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6203703703703703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6203703703703703E-2"/>
                  <c:y val="2.89531014471079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5.688713403481413E-2"/>
                  <c:y val="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5.0566341364279226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2.7777777777777776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3.0092592592592591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1.3888888888888888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1.6203703703703703E-2"/>
                  <c:y val="-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1.6203703703703703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2.3148148148148147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5.4544293244963897E-2"/>
                  <c:y val="-1.448079877549973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2.7777777777777776E-2"/>
                  <c:y val="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2.528317068213961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3.7037037037037035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3.47222222222222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3.495813096981033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4.39814814814814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1.4068657744007897E-2"/>
                  <c:y val="2.89593172897958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4.65321493598331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6.591043884716049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2.3148148148148147E-2"/>
                  <c:y val="2.65400364004170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4.635247958392262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2.0833333333333332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7.62372205102256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2.501905777055190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0.1451141185107150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4.6296296296296294E-2"/>
                  <c:y val="-2.895310144710779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2.08333333333334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3.4722222222222224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1.1574074074074073E-2"/>
                  <c:y val="6.6350091001042548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6.5091272121055824E-2"/>
                  <c:y val="1.44824309866549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2.31481481481482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0.48085079290895022</c:v>
                  </c:pt>
                  <c:pt idx="1">
                    <c:v>0.25411464455844435</c:v>
                  </c:pt>
                  <c:pt idx="2">
                    <c:v>0.35646243105319314</c:v>
                  </c:pt>
                  <c:pt idx="3">
                    <c:v>0.18445322793148891</c:v>
                  </c:pt>
                  <c:pt idx="4">
                    <c:v>0.21568782007569057</c:v>
                  </c:pt>
                  <c:pt idx="5">
                    <c:v>0.32379988741619292</c:v>
                  </c:pt>
                  <c:pt idx="6">
                    <c:v>0.33642016692499871</c:v>
                  </c:pt>
                  <c:pt idx="7">
                    <c:v>0.36512269988276719</c:v>
                  </c:pt>
                  <c:pt idx="8">
                    <c:v>0.32379988741619248</c:v>
                  </c:pt>
                  <c:pt idx="9">
                    <c:v>0.3735822629448704</c:v>
                  </c:pt>
                  <c:pt idx="10">
                    <c:v>0.32379988741619248</c:v>
                  </c:pt>
                  <c:pt idx="11">
                    <c:v>0.45716341430559887</c:v>
                  </c:pt>
                  <c:pt idx="12">
                    <c:v>0.16455857703289609</c:v>
                  </c:pt>
                  <c:pt idx="13">
                    <c:v>0.22971799438949553</c:v>
                  </c:pt>
                  <c:pt idx="14">
                    <c:v>0.16455857703289609</c:v>
                  </c:pt>
                  <c:pt idx="15">
                    <c:v>0.27510689088038331</c:v>
                  </c:pt>
                  <c:pt idx="16">
                    <c:v>0.34255599472990772</c:v>
                  </c:pt>
                  <c:pt idx="17">
                    <c:v>0.37358226294487018</c:v>
                  </c:pt>
                  <c:pt idx="18">
                    <c:v>0.3660723053873467</c:v>
                  </c:pt>
                  <c:pt idx="19">
                    <c:v>0.44328336867617174</c:v>
                  </c:pt>
                  <c:pt idx="20">
                    <c:v>0.79881456607241741</c:v>
                  </c:pt>
                  <c:pt idx="21">
                    <c:v>0.44328336867617185</c:v>
                  </c:pt>
                  <c:pt idx="22">
                    <c:v>0.34457699158424282</c:v>
                  </c:pt>
                  <c:pt idx="23">
                    <c:v>0.65559184741105281</c:v>
                  </c:pt>
                  <c:pt idx="24">
                    <c:v>0.54768404982415109</c:v>
                  </c:pt>
                  <c:pt idx="25">
                    <c:v>0.11485899719474778</c:v>
                  </c:pt>
                  <c:pt idx="26">
                    <c:v>0.11485899719474778</c:v>
                  </c:pt>
                  <c:pt idx="27">
                    <c:v>0.55335968379446654</c:v>
                  </c:pt>
                  <c:pt idx="28">
                    <c:v>0.13943353417995205</c:v>
                  </c:pt>
                  <c:pt idx="29">
                    <c:v>0.20580368052454961</c:v>
                  </c:pt>
                  <c:pt idx="30">
                    <c:v>0.42407053858843446</c:v>
                  </c:pt>
                  <c:pt idx="31">
                    <c:v>0.57187178957076978</c:v>
                  </c:pt>
                  <c:pt idx="32">
                    <c:v>0.57187178957076967</c:v>
                  </c:pt>
                  <c:pt idx="33">
                    <c:v>0.45943598877899083</c:v>
                  </c:pt>
                  <c:pt idx="34">
                    <c:v>0.76688443798973593</c:v>
                  </c:pt>
                  <c:pt idx="35">
                    <c:v>0.90631797216968846</c:v>
                  </c:pt>
                  <c:pt idx="36">
                    <c:v>0.677468254660471</c:v>
                  </c:pt>
                  <c:pt idx="37">
                    <c:v>0.88027895064506245</c:v>
                  </c:pt>
                  <c:pt idx="38">
                    <c:v>0.1602835976363168</c:v>
                  </c:pt>
                  <c:pt idx="39">
                    <c:v>0.53809164312680202</c:v>
                  </c:pt>
                  <c:pt idx="40">
                    <c:v>0.59332438730949655</c:v>
                  </c:pt>
                  <c:pt idx="41">
                    <c:v>0.36607230538734636</c:v>
                  </c:pt>
                  <c:pt idx="42">
                    <c:v>0.19001587749480825</c:v>
                  </c:pt>
                  <c:pt idx="43">
                    <c:v>0.67541531583537784</c:v>
                  </c:pt>
                  <c:pt idx="44">
                    <c:v>0.75041005880886147</c:v>
                  </c:pt>
                  <c:pt idx="45">
                    <c:v>0.96206251718201241</c:v>
                  </c:pt>
                  <c:pt idx="46">
                    <c:v>0.16028359763631633</c:v>
                  </c:pt>
                  <c:pt idx="47">
                    <c:v>1.138571683819146</c:v>
                  </c:pt>
                  <c:pt idx="48">
                    <c:v>0.36512269988276697</c:v>
                  </c:pt>
                  <c:pt idx="49">
                    <c:v>0.64598949523748384</c:v>
                  </c:pt>
                  <c:pt idx="50">
                    <c:v>0.66818036011098636</c:v>
                  </c:pt>
                  <c:pt idx="51">
                    <c:v>0.61965618004241596</c:v>
                  </c:pt>
                  <c:pt idx="52">
                    <c:v>0.57429498597373885</c:v>
                  </c:pt>
                  <c:pt idx="53">
                    <c:v>0.48373016470845431</c:v>
                  </c:pt>
                  <c:pt idx="54">
                    <c:v>0.48373016470845431</c:v>
                  </c:pt>
                  <c:pt idx="55">
                    <c:v>0.48085079290895072</c:v>
                  </c:pt>
                  <c:pt idx="56">
                    <c:v>0.43855907713025721</c:v>
                  </c:pt>
                  <c:pt idx="57">
                    <c:v>0.38816653129528983</c:v>
                  </c:pt>
                  <c:pt idx="58">
                    <c:v>0.18256134994138387</c:v>
                  </c:pt>
                  <c:pt idx="59">
                    <c:v>0.50273475700497783</c:v>
                  </c:pt>
                  <c:pt idx="60">
                    <c:v>0.172791528967114</c:v>
                  </c:pt>
                  <c:pt idx="61">
                    <c:v>0.81174818449272024</c:v>
                  </c:pt>
                  <c:pt idx="62">
                    <c:v>1.1644995938858684</c:v>
                  </c:pt>
                  <c:pt idx="63">
                    <c:v>0.31948236239742223</c:v>
                  </c:pt>
                  <c:pt idx="64">
                    <c:v>0.85425902911448304</c:v>
                  </c:pt>
                  <c:pt idx="65">
                    <c:v>0.64383619092862288</c:v>
                  </c:pt>
                  <c:pt idx="66">
                    <c:v>0.56699432915283332</c:v>
                  </c:pt>
                  <c:pt idx="67">
                    <c:v>1.3485155817574679</c:v>
                  </c:pt>
                  <c:pt idx="68">
                    <c:v>0.4571634143055992</c:v>
                  </c:pt>
                  <c:pt idx="69">
                    <c:v>2.7349950817401081</c:v>
                  </c:pt>
                  <c:pt idx="70">
                    <c:v>0.2788670683599041</c:v>
                  </c:pt>
                  <c:pt idx="71">
                    <c:v>0.70901839510269782</c:v>
                  </c:pt>
                  <c:pt idx="72">
                    <c:v>0.38816653129528955</c:v>
                  </c:pt>
                  <c:pt idx="73">
                    <c:v>0.60777668483113612</c:v>
                  </c:pt>
                  <c:pt idx="74">
                    <c:v>0.50204371233880418</c:v>
                  </c:pt>
                  <c:pt idx="75">
                    <c:v>0.25136737850248853</c:v>
                  </c:pt>
                  <c:pt idx="76">
                    <c:v>1.2984121206592802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0.48085079290895022</c:v>
                  </c:pt>
                  <c:pt idx="1">
                    <c:v>0.25411464455844435</c:v>
                  </c:pt>
                  <c:pt idx="2">
                    <c:v>0.35646243105319314</c:v>
                  </c:pt>
                  <c:pt idx="3">
                    <c:v>0.18445322793148891</c:v>
                  </c:pt>
                  <c:pt idx="4">
                    <c:v>0.21568782007569057</c:v>
                  </c:pt>
                  <c:pt idx="5">
                    <c:v>0.32379988741619292</c:v>
                  </c:pt>
                  <c:pt idx="6">
                    <c:v>0.33642016692499871</c:v>
                  </c:pt>
                  <c:pt idx="7">
                    <c:v>0.36512269988276719</c:v>
                  </c:pt>
                  <c:pt idx="8">
                    <c:v>0.32379988741619248</c:v>
                  </c:pt>
                  <c:pt idx="9">
                    <c:v>0.3735822629448704</c:v>
                  </c:pt>
                  <c:pt idx="10">
                    <c:v>0.32379988741619248</c:v>
                  </c:pt>
                  <c:pt idx="11">
                    <c:v>0.45716341430559887</c:v>
                  </c:pt>
                  <c:pt idx="12">
                    <c:v>0.16455857703289609</c:v>
                  </c:pt>
                  <c:pt idx="13">
                    <c:v>0.22971799438949553</c:v>
                  </c:pt>
                  <c:pt idx="14">
                    <c:v>0.16455857703289609</c:v>
                  </c:pt>
                  <c:pt idx="15">
                    <c:v>0.27510689088038331</c:v>
                  </c:pt>
                  <c:pt idx="16">
                    <c:v>0.34255599472990772</c:v>
                  </c:pt>
                  <c:pt idx="17">
                    <c:v>0.37358226294487018</c:v>
                  </c:pt>
                  <c:pt idx="18">
                    <c:v>0.3660723053873467</c:v>
                  </c:pt>
                  <c:pt idx="19">
                    <c:v>0.44328336867617174</c:v>
                  </c:pt>
                  <c:pt idx="20">
                    <c:v>0.79881456607241741</c:v>
                  </c:pt>
                  <c:pt idx="21">
                    <c:v>0.44328336867617185</c:v>
                  </c:pt>
                  <c:pt idx="22">
                    <c:v>0.34457699158424282</c:v>
                  </c:pt>
                  <c:pt idx="23">
                    <c:v>0.65559184741105281</c:v>
                  </c:pt>
                  <c:pt idx="24">
                    <c:v>0.54768404982415109</c:v>
                  </c:pt>
                  <c:pt idx="25">
                    <c:v>0.11485899719474778</c:v>
                  </c:pt>
                  <c:pt idx="26">
                    <c:v>0.11485899719474778</c:v>
                  </c:pt>
                  <c:pt idx="27">
                    <c:v>0.55335968379446654</c:v>
                  </c:pt>
                  <c:pt idx="28">
                    <c:v>0.13943353417995205</c:v>
                  </c:pt>
                  <c:pt idx="29">
                    <c:v>0.20580368052454961</c:v>
                  </c:pt>
                  <c:pt idx="30">
                    <c:v>0.42407053858843446</c:v>
                  </c:pt>
                  <c:pt idx="31">
                    <c:v>0.57187178957076978</c:v>
                  </c:pt>
                  <c:pt idx="32">
                    <c:v>0.57187178957076967</c:v>
                  </c:pt>
                  <c:pt idx="33">
                    <c:v>0.45943598877899083</c:v>
                  </c:pt>
                  <c:pt idx="34">
                    <c:v>0.76688443798973593</c:v>
                  </c:pt>
                  <c:pt idx="35">
                    <c:v>0.90631797216968846</c:v>
                  </c:pt>
                  <c:pt idx="36">
                    <c:v>0.677468254660471</c:v>
                  </c:pt>
                  <c:pt idx="37">
                    <c:v>0.88027895064506245</c:v>
                  </c:pt>
                  <c:pt idx="38">
                    <c:v>0.1602835976363168</c:v>
                  </c:pt>
                  <c:pt idx="39">
                    <c:v>0.53809164312680202</c:v>
                  </c:pt>
                  <c:pt idx="40">
                    <c:v>0.59332438730949655</c:v>
                  </c:pt>
                  <c:pt idx="41">
                    <c:v>0.36607230538734636</c:v>
                  </c:pt>
                  <c:pt idx="42">
                    <c:v>0.19001587749480825</c:v>
                  </c:pt>
                  <c:pt idx="43">
                    <c:v>0.67541531583537784</c:v>
                  </c:pt>
                  <c:pt idx="44">
                    <c:v>0.75041005880886147</c:v>
                  </c:pt>
                  <c:pt idx="45">
                    <c:v>0.96206251718201241</c:v>
                  </c:pt>
                  <c:pt idx="46">
                    <c:v>0.16028359763631633</c:v>
                  </c:pt>
                  <c:pt idx="47">
                    <c:v>1.138571683819146</c:v>
                  </c:pt>
                  <c:pt idx="48">
                    <c:v>0.36512269988276697</c:v>
                  </c:pt>
                  <c:pt idx="49">
                    <c:v>0.64598949523748384</c:v>
                  </c:pt>
                  <c:pt idx="50">
                    <c:v>0.66818036011098636</c:v>
                  </c:pt>
                  <c:pt idx="51">
                    <c:v>0.61965618004241596</c:v>
                  </c:pt>
                  <c:pt idx="52">
                    <c:v>0.57429498597373885</c:v>
                  </c:pt>
                  <c:pt idx="53">
                    <c:v>0.48373016470845431</c:v>
                  </c:pt>
                  <c:pt idx="54">
                    <c:v>0.48373016470845431</c:v>
                  </c:pt>
                  <c:pt idx="55">
                    <c:v>0.48085079290895072</c:v>
                  </c:pt>
                  <c:pt idx="56">
                    <c:v>0.43855907713025721</c:v>
                  </c:pt>
                  <c:pt idx="57">
                    <c:v>0.38816653129528983</c:v>
                  </c:pt>
                  <c:pt idx="58">
                    <c:v>0.18256134994138387</c:v>
                  </c:pt>
                  <c:pt idx="59">
                    <c:v>0.50273475700497783</c:v>
                  </c:pt>
                  <c:pt idx="60">
                    <c:v>0.172791528967114</c:v>
                  </c:pt>
                  <c:pt idx="61">
                    <c:v>0.81174818449272024</c:v>
                  </c:pt>
                  <c:pt idx="62">
                    <c:v>1.1644995938858684</c:v>
                  </c:pt>
                  <c:pt idx="63">
                    <c:v>0.31948236239742223</c:v>
                  </c:pt>
                  <c:pt idx="64">
                    <c:v>0.85425902911448304</c:v>
                  </c:pt>
                  <c:pt idx="65">
                    <c:v>0.64383619092862288</c:v>
                  </c:pt>
                  <c:pt idx="66">
                    <c:v>0.56699432915283332</c:v>
                  </c:pt>
                  <c:pt idx="67">
                    <c:v>1.3485155817574679</c:v>
                  </c:pt>
                  <c:pt idx="68">
                    <c:v>0.4571634143055992</c:v>
                  </c:pt>
                  <c:pt idx="69">
                    <c:v>2.7349950817401081</c:v>
                  </c:pt>
                  <c:pt idx="70">
                    <c:v>0.2788670683599041</c:v>
                  </c:pt>
                  <c:pt idx="71">
                    <c:v>0.70901839510269782</c:v>
                  </c:pt>
                  <c:pt idx="72">
                    <c:v>0.38816653129528955</c:v>
                  </c:pt>
                  <c:pt idx="73">
                    <c:v>0.60777668483113612</c:v>
                  </c:pt>
                  <c:pt idx="74">
                    <c:v>0.50204371233880418</c:v>
                  </c:pt>
                  <c:pt idx="75">
                    <c:v>0.25136737850248853</c:v>
                  </c:pt>
                  <c:pt idx="76">
                    <c:v>1.2984121206592802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MEXI PAK</c:v>
                  </c:pt>
                  <c:pt idx="1">
                    <c:v>Sehar-2006</c:v>
                  </c:pt>
                  <c:pt idx="2">
                    <c:v>Dharabi 2011 </c:v>
                  </c:pt>
                  <c:pt idx="3">
                    <c:v>Mehran-89</c:v>
                  </c:pt>
                  <c:pt idx="4">
                    <c:v>Ujala-16</c:v>
                  </c:pt>
                  <c:pt idx="5">
                    <c:v>Nifa Lalma 2012</c:v>
                  </c:pt>
                  <c:pt idx="6">
                    <c:v>UFAQ 2002</c:v>
                  </c:pt>
                  <c:pt idx="7">
                    <c:v>Saleem-2000</c:v>
                  </c:pt>
                  <c:pt idx="8">
                    <c:v>2005</c:v>
                  </c:pt>
                  <c:pt idx="9">
                    <c:v>Mairaj -2008</c:v>
                  </c:pt>
                  <c:pt idx="10">
                    <c:v>Soghat-90</c:v>
                  </c:pt>
                  <c:pt idx="11">
                    <c:v>Margalla-99</c:v>
                  </c:pt>
                  <c:pt idx="12">
                    <c:v>Bakhtawar-1993</c:v>
                  </c:pt>
                  <c:pt idx="13">
                    <c:v>Chakwal-50</c:v>
                  </c:pt>
                  <c:pt idx="14">
                    <c:v>Kohistan</c:v>
                  </c:pt>
                  <c:pt idx="15">
                    <c:v>Sindh-81</c:v>
                  </c:pt>
                  <c:pt idx="16">
                    <c:v>Takbeer-2000</c:v>
                  </c:pt>
                  <c:pt idx="17">
                    <c:v>2006</c:v>
                  </c:pt>
                  <c:pt idx="18">
                    <c:v>BARS-2009</c:v>
                  </c:pt>
                  <c:pt idx="19">
                    <c:v>Bhakkar-2000 </c:v>
                  </c:pt>
                  <c:pt idx="20">
                    <c:v>Suleman</c:v>
                  </c:pt>
                  <c:pt idx="21">
                    <c:v>Punjab-2011</c:v>
                  </c:pt>
                  <c:pt idx="22">
                    <c:v>Bhittai-2004</c:v>
                  </c:pt>
                  <c:pt idx="23">
                    <c:v>S-24</c:v>
                  </c:pt>
                  <c:pt idx="24">
                    <c:v>SH-2002</c:v>
                  </c:pt>
                  <c:pt idx="25">
                    <c:v>Kiran- 95</c:v>
                  </c:pt>
                  <c:pt idx="26">
                    <c:v>Benazir-12</c:v>
                  </c:pt>
                  <c:pt idx="27">
                    <c:v>C-591</c:v>
                  </c:pt>
                  <c:pt idx="28">
                    <c:v>Zardana</c:v>
                  </c:pt>
                  <c:pt idx="29">
                    <c:v>GA-2002</c:v>
                  </c:pt>
                  <c:pt idx="30">
                    <c:v>Faisalabad-2008</c:v>
                  </c:pt>
                  <c:pt idx="31">
                    <c:v>2156</c:v>
                  </c:pt>
                  <c:pt idx="32">
                    <c:v>Sarsabz</c:v>
                  </c:pt>
                  <c:pt idx="33">
                    <c:v>NARC-2011   </c:v>
                  </c:pt>
                  <c:pt idx="34">
                    <c:v>Tatara 1996</c:v>
                  </c:pt>
                  <c:pt idx="35">
                    <c:v>9244</c:v>
                  </c:pt>
                  <c:pt idx="36">
                    <c:v>AUQAB-2000</c:v>
                  </c:pt>
                  <c:pt idx="37">
                    <c:v>Inqulab-91  </c:v>
                  </c:pt>
                  <c:pt idx="38">
                    <c:v>Millat -2011</c:v>
                  </c:pt>
                  <c:pt idx="39">
                    <c:v>Nia Amber</c:v>
                  </c:pt>
                  <c:pt idx="40">
                    <c:v>Barani-83</c:v>
                  </c:pt>
                  <c:pt idx="41">
                    <c:v>Abadghar-93</c:v>
                  </c:pt>
                  <c:pt idx="42">
                    <c:v>Jauhar-78</c:v>
                  </c:pt>
                  <c:pt idx="43">
                    <c:v>NR-234</c:v>
                  </c:pt>
                  <c:pt idx="44">
                    <c:v>NR-421</c:v>
                  </c:pt>
                  <c:pt idx="45">
                    <c:v>AS-2002</c:v>
                  </c:pt>
                  <c:pt idx="46">
                    <c:v>Pari-73</c:v>
                  </c:pt>
                  <c:pt idx="47">
                    <c:v>Raskoh-2005</c:v>
                  </c:pt>
                  <c:pt idx="48">
                    <c:v>Watan-94</c:v>
                  </c:pt>
                  <c:pt idx="49">
                    <c:v>Fakhar-e- Sarhad</c:v>
                  </c:pt>
                  <c:pt idx="50">
                    <c:v>Marvi</c:v>
                  </c:pt>
                  <c:pt idx="51">
                    <c:v>Punjab-90</c:v>
                  </c:pt>
                  <c:pt idx="52">
                    <c:v>9021</c:v>
                  </c:pt>
                  <c:pt idx="53">
                    <c:v>Shafaq-2006 </c:v>
                  </c:pt>
                  <c:pt idx="54">
                    <c:v>Nifa- Bathoor</c:v>
                  </c:pt>
                  <c:pt idx="55">
                    <c:v>Galaxy-2013</c:v>
                  </c:pt>
                  <c:pt idx="56">
                    <c:v>AARI-2011</c:v>
                  </c:pt>
                  <c:pt idx="57">
                    <c:v>6544-6</c:v>
                  </c:pt>
                  <c:pt idx="58">
                    <c:v>Khirman2006</c:v>
                  </c:pt>
                  <c:pt idx="59">
                    <c:v>Nesser</c:v>
                  </c:pt>
                  <c:pt idx="60">
                    <c:v>WL-711</c:v>
                  </c:pt>
                  <c:pt idx="61">
                    <c:v>C-228</c:v>
                  </c:pt>
                  <c:pt idx="62">
                    <c:v>PERWAZ</c:v>
                  </c:pt>
                  <c:pt idx="63">
                    <c:v>Pasban-90</c:v>
                  </c:pt>
                  <c:pt idx="64">
                    <c:v>Sassui-2006</c:v>
                  </c:pt>
                  <c:pt idx="65">
                    <c:v>Nia Sundar</c:v>
                  </c:pt>
                  <c:pt idx="66">
                    <c:v>Fareed -2006 </c:v>
                  </c:pt>
                  <c:pt idx="67">
                    <c:v>LU-26</c:v>
                  </c:pt>
                  <c:pt idx="68">
                    <c:v>SA-75</c:v>
                  </c:pt>
                  <c:pt idx="69">
                    <c:v>PAVON</c:v>
                  </c:pt>
                  <c:pt idx="70">
                    <c:v>IQBAL-2000</c:v>
                  </c:pt>
                  <c:pt idx="71">
                    <c:v>Nia Sunhari</c:v>
                  </c:pt>
                  <c:pt idx="72">
                    <c:v>Manthar-2003</c:v>
                  </c:pt>
                  <c:pt idx="73">
                    <c:v>TC-4928</c:v>
                  </c:pt>
                  <c:pt idx="74">
                    <c:v>Sitta</c:v>
                  </c:pt>
                  <c:pt idx="75">
                    <c:v>Lasani-2008 </c:v>
                  </c:pt>
                  <c:pt idx="76">
                    <c:v>Punjab-96</c:v>
                  </c:pt>
                </c:lvl>
                <c:lvl>
                  <c:pt idx="0">
                    <c:v>Low</c:v>
                  </c:pt>
                  <c:pt idx="41">
                    <c:v>Medium</c:v>
                  </c:pt>
                  <c:pt idx="65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1.264822134387352</c:v>
                </c:pt>
                <c:pt idx="1">
                  <c:v>1.5810276679841899</c:v>
                </c:pt>
                <c:pt idx="2">
                  <c:v>1.6600790513833996</c:v>
                </c:pt>
                <c:pt idx="3">
                  <c:v>1.6864295125164692</c:v>
                </c:pt>
                <c:pt idx="4">
                  <c:v>1.7654808959156791</c:v>
                </c:pt>
                <c:pt idx="5">
                  <c:v>1.7918313570487487</c:v>
                </c:pt>
                <c:pt idx="6">
                  <c:v>2.5032938076416342</c:v>
                </c:pt>
                <c:pt idx="7">
                  <c:v>2.5296442687747036</c:v>
                </c:pt>
                <c:pt idx="8">
                  <c:v>2.6613965744400532</c:v>
                </c:pt>
                <c:pt idx="9">
                  <c:v>2.6877470355731226</c:v>
                </c:pt>
                <c:pt idx="10">
                  <c:v>2.7404479578392626</c:v>
                </c:pt>
                <c:pt idx="11">
                  <c:v>2.7931488801054023</c:v>
                </c:pt>
                <c:pt idx="12">
                  <c:v>2.8458498023715415</c:v>
                </c:pt>
                <c:pt idx="13">
                  <c:v>3.1093544137022402</c:v>
                </c:pt>
                <c:pt idx="14">
                  <c:v>3.1620553359683798</c:v>
                </c:pt>
                <c:pt idx="15">
                  <c:v>3.214756258234519</c:v>
                </c:pt>
                <c:pt idx="16">
                  <c:v>3.4255599472990781</c:v>
                </c:pt>
                <c:pt idx="17">
                  <c:v>3.4782608695652177</c:v>
                </c:pt>
                <c:pt idx="18">
                  <c:v>3.5046113306982871</c:v>
                </c:pt>
                <c:pt idx="19">
                  <c:v>3.5046113306982876</c:v>
                </c:pt>
                <c:pt idx="20">
                  <c:v>3.504611330698288</c:v>
                </c:pt>
                <c:pt idx="21">
                  <c:v>3.583662714097497</c:v>
                </c:pt>
                <c:pt idx="22">
                  <c:v>3.7154150197628457</c:v>
                </c:pt>
                <c:pt idx="23">
                  <c:v>3.7681159420289863</c:v>
                </c:pt>
                <c:pt idx="24">
                  <c:v>3.8735177865612647</c:v>
                </c:pt>
                <c:pt idx="25">
                  <c:v>3.8998682476943345</c:v>
                </c:pt>
                <c:pt idx="26">
                  <c:v>3.8998682476943345</c:v>
                </c:pt>
                <c:pt idx="27">
                  <c:v>3.9525691699604746</c:v>
                </c:pt>
                <c:pt idx="28">
                  <c:v>3.978919631093544</c:v>
                </c:pt>
                <c:pt idx="29">
                  <c:v>4.0579710144927539</c:v>
                </c:pt>
                <c:pt idx="30">
                  <c:v>4.0843214756258241</c:v>
                </c:pt>
                <c:pt idx="31">
                  <c:v>4.1897233201581034</c:v>
                </c:pt>
                <c:pt idx="32">
                  <c:v>4.2687747035573125</c:v>
                </c:pt>
                <c:pt idx="33">
                  <c:v>4.2951251646903827</c:v>
                </c:pt>
                <c:pt idx="34">
                  <c:v>4.4005270092226612</c:v>
                </c:pt>
                <c:pt idx="35">
                  <c:v>4.4005270092226612</c:v>
                </c:pt>
                <c:pt idx="36">
                  <c:v>4.4532279314888017</c:v>
                </c:pt>
                <c:pt idx="37">
                  <c:v>4.6640316205533594</c:v>
                </c:pt>
                <c:pt idx="38">
                  <c:v>4.6903820816864297</c:v>
                </c:pt>
                <c:pt idx="39">
                  <c:v>4.9011857707509883</c:v>
                </c:pt>
                <c:pt idx="40">
                  <c:v>4.9802371541501973</c:v>
                </c:pt>
                <c:pt idx="41">
                  <c:v>5.0856389986824775</c:v>
                </c:pt>
                <c:pt idx="42">
                  <c:v>5.1910408432147577</c:v>
                </c:pt>
                <c:pt idx="43">
                  <c:v>5.2173913043478253</c:v>
                </c:pt>
                <c:pt idx="44">
                  <c:v>5.3227931488801064</c:v>
                </c:pt>
                <c:pt idx="45">
                  <c:v>5.3491436100131757</c:v>
                </c:pt>
                <c:pt idx="46">
                  <c:v>5.4808959156785244</c:v>
                </c:pt>
                <c:pt idx="47">
                  <c:v>5.7180500658761533</c:v>
                </c:pt>
                <c:pt idx="48">
                  <c:v>5.849802371541502</c:v>
                </c:pt>
                <c:pt idx="49">
                  <c:v>5.9025032938076425</c:v>
                </c:pt>
                <c:pt idx="50">
                  <c:v>6.2977602108036894</c:v>
                </c:pt>
                <c:pt idx="51">
                  <c:v>6.3504611330698291</c:v>
                </c:pt>
                <c:pt idx="52">
                  <c:v>6.508563899868248</c:v>
                </c:pt>
                <c:pt idx="53">
                  <c:v>6.5349143610013174</c:v>
                </c:pt>
                <c:pt idx="54">
                  <c:v>6.5349143610013174</c:v>
                </c:pt>
                <c:pt idx="55">
                  <c:v>6.6403162055335967</c:v>
                </c:pt>
                <c:pt idx="56">
                  <c:v>6.6930171277997363</c:v>
                </c:pt>
                <c:pt idx="57">
                  <c:v>6.6930171277997363</c:v>
                </c:pt>
                <c:pt idx="58">
                  <c:v>6.7193675889328057</c:v>
                </c:pt>
                <c:pt idx="59">
                  <c:v>7.1409749670619238</c:v>
                </c:pt>
                <c:pt idx="60">
                  <c:v>7.7997364953886699</c:v>
                </c:pt>
                <c:pt idx="61">
                  <c:v>7.9314888010540177</c:v>
                </c:pt>
                <c:pt idx="62">
                  <c:v>8.0632411067193672</c:v>
                </c:pt>
                <c:pt idx="63">
                  <c:v>8.695652173913043</c:v>
                </c:pt>
                <c:pt idx="64">
                  <c:v>8.7483530961791836</c:v>
                </c:pt>
                <c:pt idx="65">
                  <c:v>9.0118577075098809</c:v>
                </c:pt>
                <c:pt idx="66">
                  <c:v>10.487483530961791</c:v>
                </c:pt>
                <c:pt idx="67">
                  <c:v>10.513833992094861</c:v>
                </c:pt>
                <c:pt idx="68">
                  <c:v>10.77733860342556</c:v>
                </c:pt>
                <c:pt idx="69">
                  <c:v>11.225296442687746</c:v>
                </c:pt>
                <c:pt idx="70">
                  <c:v>11.251646903820816</c:v>
                </c:pt>
                <c:pt idx="71">
                  <c:v>11.752305665349143</c:v>
                </c:pt>
                <c:pt idx="72">
                  <c:v>12.04216073781291</c:v>
                </c:pt>
                <c:pt idx="73">
                  <c:v>12.042160737812912</c:v>
                </c:pt>
                <c:pt idx="74">
                  <c:v>12.094861660079051</c:v>
                </c:pt>
                <c:pt idx="75">
                  <c:v>12.38471673254282</c:v>
                </c:pt>
                <c:pt idx="76">
                  <c:v>12.674571805006588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463744"/>
        <c:axId val="232469632"/>
      </c:barChart>
      <c:catAx>
        <c:axId val="232463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2469632"/>
        <c:crosses val="autoZero"/>
        <c:auto val="1"/>
        <c:lblAlgn val="ctr"/>
        <c:lblOffset val="100"/>
        <c:noMultiLvlLbl val="0"/>
      </c:catAx>
      <c:valAx>
        <c:axId val="232469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 b="1" i="0" u="none" strike="noStrike" baseline="0">
                    <a:effectLst/>
                    <a:latin typeface="Times New Roman" pitchFamily="18" charset="0"/>
                    <a:cs typeface="Times New Roman" pitchFamily="18" charset="0"/>
                  </a:rPr>
                  <a:t>RS (mg/g s.wt.)</a:t>
                </a:r>
                <a:endParaRPr lang="en-GB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1274059492563427"/>
              <c:y val="0.96097212604124815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24637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0833333333333332E-2"/>
                  <c:y val="-2.8953101447108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351851851851853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00511247443763E-2"/>
                  <c:y val="-1.44762382530908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17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47222222222222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518518518518517E-2"/>
                  <c:y val="-1.44765507235550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9444444444444441E-3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3148148148148147E-2"/>
                  <c:y val="-1.44765507235550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27811860940695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3888888888888888E-2"/>
                  <c:y val="-1.4476550723552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3888888888888888E-2"/>
                  <c:y val="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184389911383776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2.009480889275343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3148148148148147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6203703703703703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6203703703703703E-2"/>
                  <c:y val="2.89531014471079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2.5562372188139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2.7777777777777776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3.0092592592592591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1.3888888888888888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1.6203703703703703E-2"/>
                  <c:y val="-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1.6203703703703703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2.3148148148148147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2.343217450579413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2.7777777777777776E-2"/>
                  <c:y val="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2.76925698704839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3.7037037037037035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3.47222222222222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4.39814814814814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3.9351851851851853E-2"/>
                  <c:y val="2.65400364004170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2.546296296296300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2.3148148148148147E-2"/>
                  <c:y val="2.65400364004170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2.0833333333333332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4.39814814814814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4.39814814814814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5.425522529887356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4.6296296296296294E-2"/>
                  <c:y val="-2.895310144710779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2.08333333333334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3.4722222222222224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1.1574074074074073E-2"/>
                  <c:y val="6.6350091001042548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2.0833333333333249E-2"/>
                  <c:y val="6.6350091001042548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2.31481481481482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0.23766228943164977</c:v>
                  </c:pt>
                  <c:pt idx="1">
                    <c:v>0.74188562596599517</c:v>
                  </c:pt>
                  <c:pt idx="2">
                    <c:v>0.80238731927590934</c:v>
                  </c:pt>
                  <c:pt idx="3">
                    <c:v>1.6225394843420655</c:v>
                  </c:pt>
                  <c:pt idx="4">
                    <c:v>1.184373666811005</c:v>
                  </c:pt>
                  <c:pt idx="5">
                    <c:v>0.83124344276553019</c:v>
                  </c:pt>
                  <c:pt idx="6">
                    <c:v>0.78553811653976036</c:v>
                  </c:pt>
                  <c:pt idx="7">
                    <c:v>0.52982834135733925</c:v>
                  </c:pt>
                  <c:pt idx="8">
                    <c:v>0.57258913918391841</c:v>
                  </c:pt>
                  <c:pt idx="9">
                    <c:v>0.94729273030901284</c:v>
                  </c:pt>
                  <c:pt idx="10">
                    <c:v>0.81081156405588983</c:v>
                  </c:pt>
                  <c:pt idx="11">
                    <c:v>1.3077516322064995</c:v>
                  </c:pt>
                  <c:pt idx="12">
                    <c:v>0.53461604414519781</c:v>
                  </c:pt>
                  <c:pt idx="13">
                    <c:v>0.76914817543623004</c:v>
                  </c:pt>
                  <c:pt idx="14">
                    <c:v>0.64939520892689317</c:v>
                  </c:pt>
                  <c:pt idx="15">
                    <c:v>0.47128682642057829</c:v>
                  </c:pt>
                  <c:pt idx="16">
                    <c:v>1.0534263096657035</c:v>
                  </c:pt>
                  <c:pt idx="17">
                    <c:v>0.51766539668543976</c:v>
                  </c:pt>
                  <c:pt idx="18">
                    <c:v>1.0810820854078529</c:v>
                  </c:pt>
                  <c:pt idx="19">
                    <c:v>0.58433578068038516</c:v>
                  </c:pt>
                  <c:pt idx="20">
                    <c:v>0.54950197324980465</c:v>
                  </c:pt>
                  <c:pt idx="21">
                    <c:v>0.82096174289715051</c:v>
                  </c:pt>
                  <c:pt idx="22">
                    <c:v>0.9751277209126008</c:v>
                  </c:pt>
                  <c:pt idx="23">
                    <c:v>1.1095798558245697</c:v>
                  </c:pt>
                  <c:pt idx="24">
                    <c:v>1.1061297805518517</c:v>
                  </c:pt>
                  <c:pt idx="25">
                    <c:v>0.44724439802598059</c:v>
                  </c:pt>
                  <c:pt idx="26">
                    <c:v>1.0891054311570387</c:v>
                  </c:pt>
                  <c:pt idx="27">
                    <c:v>0.54872857107447093</c:v>
                  </c:pt>
                  <c:pt idx="28">
                    <c:v>0.86430569708442184</c:v>
                  </c:pt>
                  <c:pt idx="29">
                    <c:v>0.35154502028298845</c:v>
                  </c:pt>
                  <c:pt idx="30">
                    <c:v>1.3096986580472469</c:v>
                  </c:pt>
                  <c:pt idx="31">
                    <c:v>0.80634714256625939</c:v>
                  </c:pt>
                  <c:pt idx="32">
                    <c:v>0.62370926122293879</c:v>
                  </c:pt>
                  <c:pt idx="33">
                    <c:v>1.3565281187703118</c:v>
                  </c:pt>
                  <c:pt idx="34">
                    <c:v>0.554119718073107</c:v>
                  </c:pt>
                  <c:pt idx="35">
                    <c:v>0.80318084574570214</c:v>
                  </c:pt>
                  <c:pt idx="36">
                    <c:v>0.44629382437316312</c:v>
                  </c:pt>
                  <c:pt idx="37">
                    <c:v>0.33165331147719929</c:v>
                  </c:pt>
                  <c:pt idx="38">
                    <c:v>0.42882332914342747</c:v>
                  </c:pt>
                  <c:pt idx="39">
                    <c:v>0.30496957417720272</c:v>
                  </c:pt>
                  <c:pt idx="40">
                    <c:v>0.95799190513504195</c:v>
                  </c:pt>
                  <c:pt idx="41">
                    <c:v>0.79840785689069704</c:v>
                  </c:pt>
                  <c:pt idx="42">
                    <c:v>0.93351894099174715</c:v>
                  </c:pt>
                  <c:pt idx="43">
                    <c:v>0.65070184044706703</c:v>
                  </c:pt>
                  <c:pt idx="44">
                    <c:v>0.69671886674402839</c:v>
                  </c:pt>
                  <c:pt idx="45">
                    <c:v>8.9827901979199792E-2</c:v>
                  </c:pt>
                  <c:pt idx="46">
                    <c:v>0.95843511214701371</c:v>
                  </c:pt>
                  <c:pt idx="47">
                    <c:v>0.79038882682184941</c:v>
                  </c:pt>
                  <c:pt idx="48">
                    <c:v>1.3158452336193356</c:v>
                  </c:pt>
                  <c:pt idx="49">
                    <c:v>1.040241480813928</c:v>
                  </c:pt>
                  <c:pt idx="50">
                    <c:v>0.65525453253311361</c:v>
                  </c:pt>
                  <c:pt idx="51">
                    <c:v>1.5266571192129519</c:v>
                  </c:pt>
                  <c:pt idx="52">
                    <c:v>0.83735186620958446</c:v>
                  </c:pt>
                  <c:pt idx="53">
                    <c:v>1.3232476254861318</c:v>
                  </c:pt>
                  <c:pt idx="54">
                    <c:v>1.1151158585033416</c:v>
                  </c:pt>
                  <c:pt idx="55">
                    <c:v>1.0516105778195206</c:v>
                  </c:pt>
                  <c:pt idx="56">
                    <c:v>1.1349341422371437</c:v>
                  </c:pt>
                  <c:pt idx="57">
                    <c:v>1.2116694154426868</c:v>
                  </c:pt>
                  <c:pt idx="58">
                    <c:v>1.1026689105963297</c:v>
                  </c:pt>
                  <c:pt idx="59">
                    <c:v>0.85764665828685238</c:v>
                  </c:pt>
                  <c:pt idx="60">
                    <c:v>0.66999559843416046</c:v>
                  </c:pt>
                  <c:pt idx="61">
                    <c:v>1.0793128799730844</c:v>
                  </c:pt>
                  <c:pt idx="62">
                    <c:v>0.93918836600563183</c:v>
                  </c:pt>
                  <c:pt idx="63">
                    <c:v>0.89614899145425497</c:v>
                  </c:pt>
                  <c:pt idx="64">
                    <c:v>1.2325198602209717</c:v>
                  </c:pt>
                  <c:pt idx="65">
                    <c:v>1.077934823750397</c:v>
                  </c:pt>
                  <c:pt idx="66">
                    <c:v>0.92689896523643445</c:v>
                  </c:pt>
                  <c:pt idx="67">
                    <c:v>1.2288965700876322</c:v>
                  </c:pt>
                  <c:pt idx="68">
                    <c:v>0.91165363670663302</c:v>
                  </c:pt>
                  <c:pt idx="69">
                    <c:v>1.5521755843503786</c:v>
                  </c:pt>
                  <c:pt idx="70">
                    <c:v>1.9603551143470737</c:v>
                  </c:pt>
                  <c:pt idx="71">
                    <c:v>2.3281493705919618</c:v>
                  </c:pt>
                  <c:pt idx="72">
                    <c:v>1.1795229692945224</c:v>
                  </c:pt>
                  <c:pt idx="73">
                    <c:v>1.600667468655858</c:v>
                  </c:pt>
                  <c:pt idx="74">
                    <c:v>0.86283035200240499</c:v>
                  </c:pt>
                  <c:pt idx="75">
                    <c:v>0.92895848899203759</c:v>
                  </c:pt>
                  <c:pt idx="76">
                    <c:v>0.73757981115603288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0.23766228943164977</c:v>
                  </c:pt>
                  <c:pt idx="1">
                    <c:v>0.74188562596599517</c:v>
                  </c:pt>
                  <c:pt idx="2">
                    <c:v>0.80238731927590934</c:v>
                  </c:pt>
                  <c:pt idx="3">
                    <c:v>1.6225394843420655</c:v>
                  </c:pt>
                  <c:pt idx="4">
                    <c:v>1.184373666811005</c:v>
                  </c:pt>
                  <c:pt idx="5">
                    <c:v>0.83124344276553019</c:v>
                  </c:pt>
                  <c:pt idx="6">
                    <c:v>0.78553811653976036</c:v>
                  </c:pt>
                  <c:pt idx="7">
                    <c:v>0.52982834135733925</c:v>
                  </c:pt>
                  <c:pt idx="8">
                    <c:v>0.57258913918391841</c:v>
                  </c:pt>
                  <c:pt idx="9">
                    <c:v>0.94729273030901284</c:v>
                  </c:pt>
                  <c:pt idx="10">
                    <c:v>0.81081156405588983</c:v>
                  </c:pt>
                  <c:pt idx="11">
                    <c:v>1.3077516322064995</c:v>
                  </c:pt>
                  <c:pt idx="12">
                    <c:v>0.53461604414519781</c:v>
                  </c:pt>
                  <c:pt idx="13">
                    <c:v>0.76914817543623004</c:v>
                  </c:pt>
                  <c:pt idx="14">
                    <c:v>0.64939520892689317</c:v>
                  </c:pt>
                  <c:pt idx="15">
                    <c:v>0.47128682642057829</c:v>
                  </c:pt>
                  <c:pt idx="16">
                    <c:v>1.0534263096657035</c:v>
                  </c:pt>
                  <c:pt idx="17">
                    <c:v>0.51766539668543976</c:v>
                  </c:pt>
                  <c:pt idx="18">
                    <c:v>1.0810820854078529</c:v>
                  </c:pt>
                  <c:pt idx="19">
                    <c:v>0.58433578068038516</c:v>
                  </c:pt>
                  <c:pt idx="20">
                    <c:v>0.54950197324980465</c:v>
                  </c:pt>
                  <c:pt idx="21">
                    <c:v>0.82096174289715051</c:v>
                  </c:pt>
                  <c:pt idx="22">
                    <c:v>0.9751277209126008</c:v>
                  </c:pt>
                  <c:pt idx="23">
                    <c:v>1.1095798558245697</c:v>
                  </c:pt>
                  <c:pt idx="24">
                    <c:v>1.1061297805518517</c:v>
                  </c:pt>
                  <c:pt idx="25">
                    <c:v>0.44724439802598059</c:v>
                  </c:pt>
                  <c:pt idx="26">
                    <c:v>1.0891054311570387</c:v>
                  </c:pt>
                  <c:pt idx="27">
                    <c:v>0.54872857107447093</c:v>
                  </c:pt>
                  <c:pt idx="28">
                    <c:v>0.86430569708442184</c:v>
                  </c:pt>
                  <c:pt idx="29">
                    <c:v>0.35154502028298845</c:v>
                  </c:pt>
                  <c:pt idx="30">
                    <c:v>1.3096986580472469</c:v>
                  </c:pt>
                  <c:pt idx="31">
                    <c:v>0.80634714256625939</c:v>
                  </c:pt>
                  <c:pt idx="32">
                    <c:v>0.62370926122293879</c:v>
                  </c:pt>
                  <c:pt idx="33">
                    <c:v>1.3565281187703118</c:v>
                  </c:pt>
                  <c:pt idx="34">
                    <c:v>0.554119718073107</c:v>
                  </c:pt>
                  <c:pt idx="35">
                    <c:v>0.80318084574570214</c:v>
                  </c:pt>
                  <c:pt idx="36">
                    <c:v>0.44629382437316312</c:v>
                  </c:pt>
                  <c:pt idx="37">
                    <c:v>0.33165331147719929</c:v>
                  </c:pt>
                  <c:pt idx="38">
                    <c:v>0.42882332914342747</c:v>
                  </c:pt>
                  <c:pt idx="39">
                    <c:v>0.30496957417720272</c:v>
                  </c:pt>
                  <c:pt idx="40">
                    <c:v>0.95799190513504195</c:v>
                  </c:pt>
                  <c:pt idx="41">
                    <c:v>0.79840785689069704</c:v>
                  </c:pt>
                  <c:pt idx="42">
                    <c:v>0.93351894099174715</c:v>
                  </c:pt>
                  <c:pt idx="43">
                    <c:v>0.65070184044706703</c:v>
                  </c:pt>
                  <c:pt idx="44">
                    <c:v>0.69671886674402839</c:v>
                  </c:pt>
                  <c:pt idx="45">
                    <c:v>8.9827901979199792E-2</c:v>
                  </c:pt>
                  <c:pt idx="46">
                    <c:v>0.95843511214701371</c:v>
                  </c:pt>
                  <c:pt idx="47">
                    <c:v>0.79038882682184941</c:v>
                  </c:pt>
                  <c:pt idx="48">
                    <c:v>1.3158452336193356</c:v>
                  </c:pt>
                  <c:pt idx="49">
                    <c:v>1.040241480813928</c:v>
                  </c:pt>
                  <c:pt idx="50">
                    <c:v>0.65525453253311361</c:v>
                  </c:pt>
                  <c:pt idx="51">
                    <c:v>1.5266571192129519</c:v>
                  </c:pt>
                  <c:pt idx="52">
                    <c:v>0.83735186620958446</c:v>
                  </c:pt>
                  <c:pt idx="53">
                    <c:v>1.3232476254861318</c:v>
                  </c:pt>
                  <c:pt idx="54">
                    <c:v>1.1151158585033416</c:v>
                  </c:pt>
                  <c:pt idx="55">
                    <c:v>1.0516105778195206</c:v>
                  </c:pt>
                  <c:pt idx="56">
                    <c:v>1.1349341422371437</c:v>
                  </c:pt>
                  <c:pt idx="57">
                    <c:v>1.2116694154426868</c:v>
                  </c:pt>
                  <c:pt idx="58">
                    <c:v>1.1026689105963297</c:v>
                  </c:pt>
                  <c:pt idx="59">
                    <c:v>0.85764665828685238</c:v>
                  </c:pt>
                  <c:pt idx="60">
                    <c:v>0.66999559843416046</c:v>
                  </c:pt>
                  <c:pt idx="61">
                    <c:v>1.0793128799730844</c:v>
                  </c:pt>
                  <c:pt idx="62">
                    <c:v>0.93918836600563183</c:v>
                  </c:pt>
                  <c:pt idx="63">
                    <c:v>0.89614899145425497</c:v>
                  </c:pt>
                  <c:pt idx="64">
                    <c:v>1.2325198602209717</c:v>
                  </c:pt>
                  <c:pt idx="65">
                    <c:v>1.077934823750397</c:v>
                  </c:pt>
                  <c:pt idx="66">
                    <c:v>0.92689896523643445</c:v>
                  </c:pt>
                  <c:pt idx="67">
                    <c:v>1.2288965700876322</c:v>
                  </c:pt>
                  <c:pt idx="68">
                    <c:v>0.91165363670663302</c:v>
                  </c:pt>
                  <c:pt idx="69">
                    <c:v>1.5521755843503786</c:v>
                  </c:pt>
                  <c:pt idx="70">
                    <c:v>1.9603551143470737</c:v>
                  </c:pt>
                  <c:pt idx="71">
                    <c:v>2.3281493705919618</c:v>
                  </c:pt>
                  <c:pt idx="72">
                    <c:v>1.1795229692945224</c:v>
                  </c:pt>
                  <c:pt idx="73">
                    <c:v>1.600667468655858</c:v>
                  </c:pt>
                  <c:pt idx="74">
                    <c:v>0.86283035200240499</c:v>
                  </c:pt>
                  <c:pt idx="75">
                    <c:v>0.92895848899203759</c:v>
                  </c:pt>
                  <c:pt idx="76">
                    <c:v>0.73757981115603288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Soghat-90</c:v>
                  </c:pt>
                  <c:pt idx="1">
                    <c:v>NR-234</c:v>
                  </c:pt>
                  <c:pt idx="2">
                    <c:v>Nifa Lalma 2012</c:v>
                  </c:pt>
                  <c:pt idx="3">
                    <c:v>AUQAB-2000</c:v>
                  </c:pt>
                  <c:pt idx="4">
                    <c:v>GA-2002</c:v>
                  </c:pt>
                  <c:pt idx="5">
                    <c:v>Shafaq-2006 </c:v>
                  </c:pt>
                  <c:pt idx="6">
                    <c:v>AS-2002</c:v>
                  </c:pt>
                  <c:pt idx="7">
                    <c:v>BARS-2009</c:v>
                  </c:pt>
                  <c:pt idx="8">
                    <c:v>Mairaj -2008</c:v>
                  </c:pt>
                  <c:pt idx="9">
                    <c:v>Inqulab-91  </c:v>
                  </c:pt>
                  <c:pt idx="10">
                    <c:v>6544-6</c:v>
                  </c:pt>
                  <c:pt idx="11">
                    <c:v>Marvi</c:v>
                  </c:pt>
                  <c:pt idx="12">
                    <c:v>Sehar-2006</c:v>
                  </c:pt>
                  <c:pt idx="13">
                    <c:v>Sindh-81</c:v>
                  </c:pt>
                  <c:pt idx="14">
                    <c:v>UFAQ 2002</c:v>
                  </c:pt>
                  <c:pt idx="15">
                    <c:v>Bhakkar-2000 </c:v>
                  </c:pt>
                  <c:pt idx="16">
                    <c:v>Margalla-99</c:v>
                  </c:pt>
                  <c:pt idx="17">
                    <c:v>9021</c:v>
                  </c:pt>
                  <c:pt idx="18">
                    <c:v>PERWAZ</c:v>
                  </c:pt>
                  <c:pt idx="19">
                    <c:v>SH-2002</c:v>
                  </c:pt>
                  <c:pt idx="20">
                    <c:v>Tatara 1996</c:v>
                  </c:pt>
                  <c:pt idx="21">
                    <c:v>Punjab-2011</c:v>
                  </c:pt>
                  <c:pt idx="22">
                    <c:v>Fakhar-e- Sarhad</c:v>
                  </c:pt>
                  <c:pt idx="23">
                    <c:v>Kohistan</c:v>
                  </c:pt>
                  <c:pt idx="24">
                    <c:v>Ujala-16</c:v>
                  </c:pt>
                  <c:pt idx="25">
                    <c:v>Fareed -2006 </c:v>
                  </c:pt>
                  <c:pt idx="26">
                    <c:v>C-228</c:v>
                  </c:pt>
                  <c:pt idx="27">
                    <c:v>IQBAL-2000</c:v>
                  </c:pt>
                  <c:pt idx="28">
                    <c:v>Jauhar-78</c:v>
                  </c:pt>
                  <c:pt idx="29">
                    <c:v>Manthar-2003</c:v>
                  </c:pt>
                  <c:pt idx="30">
                    <c:v>C-591</c:v>
                  </c:pt>
                  <c:pt idx="31">
                    <c:v>S-24</c:v>
                  </c:pt>
                  <c:pt idx="32">
                    <c:v>Sarsabz</c:v>
                  </c:pt>
                  <c:pt idx="33">
                    <c:v>Nifa- Bathoor</c:v>
                  </c:pt>
                  <c:pt idx="34">
                    <c:v>2005</c:v>
                  </c:pt>
                  <c:pt idx="35">
                    <c:v>Nia Amber</c:v>
                  </c:pt>
                  <c:pt idx="36">
                    <c:v>Watan-94</c:v>
                  </c:pt>
                  <c:pt idx="37">
                    <c:v>Bhittai-2004</c:v>
                  </c:pt>
                  <c:pt idx="38">
                    <c:v>Sitta</c:v>
                  </c:pt>
                  <c:pt idx="39">
                    <c:v>Takbeer-2000</c:v>
                  </c:pt>
                  <c:pt idx="40">
                    <c:v>Kiran- 95</c:v>
                  </c:pt>
                  <c:pt idx="41">
                    <c:v>2156</c:v>
                  </c:pt>
                  <c:pt idx="42">
                    <c:v>9244</c:v>
                  </c:pt>
                  <c:pt idx="43">
                    <c:v>Galaxy-2013</c:v>
                  </c:pt>
                  <c:pt idx="44">
                    <c:v>2006</c:v>
                  </c:pt>
                  <c:pt idx="45">
                    <c:v>Abadghar-93</c:v>
                  </c:pt>
                  <c:pt idx="46">
                    <c:v>Nia Sundar</c:v>
                  </c:pt>
                  <c:pt idx="47">
                    <c:v>Faisalabad-2008</c:v>
                  </c:pt>
                  <c:pt idx="48">
                    <c:v>Khirman2006</c:v>
                  </c:pt>
                  <c:pt idx="49">
                    <c:v>Sassui-2006</c:v>
                  </c:pt>
                  <c:pt idx="50">
                    <c:v>AARI-2011</c:v>
                  </c:pt>
                  <c:pt idx="51">
                    <c:v>Dharabi 2011 </c:v>
                  </c:pt>
                  <c:pt idx="52">
                    <c:v>TC-4928</c:v>
                  </c:pt>
                  <c:pt idx="53">
                    <c:v>Nesser</c:v>
                  </c:pt>
                  <c:pt idx="54">
                    <c:v>Benazir-12</c:v>
                  </c:pt>
                  <c:pt idx="55">
                    <c:v>Lasani-2008 </c:v>
                  </c:pt>
                  <c:pt idx="56">
                    <c:v>LU-26</c:v>
                  </c:pt>
                  <c:pt idx="57">
                    <c:v>Bakhtawar-1993</c:v>
                  </c:pt>
                  <c:pt idx="58">
                    <c:v>Barani-83</c:v>
                  </c:pt>
                  <c:pt idx="59">
                    <c:v>Chakwal-50</c:v>
                  </c:pt>
                  <c:pt idx="60">
                    <c:v>Punjab-96</c:v>
                  </c:pt>
                  <c:pt idx="61">
                    <c:v>Suleman</c:v>
                  </c:pt>
                  <c:pt idx="62">
                    <c:v>Millat -2011</c:v>
                  </c:pt>
                  <c:pt idx="63">
                    <c:v>Nia Sunhari</c:v>
                  </c:pt>
                  <c:pt idx="64">
                    <c:v>NR-421</c:v>
                  </c:pt>
                  <c:pt idx="65">
                    <c:v>NARC-2011   </c:v>
                  </c:pt>
                  <c:pt idx="66">
                    <c:v>Pari-73</c:v>
                  </c:pt>
                  <c:pt idx="67">
                    <c:v>SA-75</c:v>
                  </c:pt>
                  <c:pt idx="68">
                    <c:v>PAVON</c:v>
                  </c:pt>
                  <c:pt idx="69">
                    <c:v>Raskoh-2005</c:v>
                  </c:pt>
                  <c:pt idx="70">
                    <c:v>Mehran-89</c:v>
                  </c:pt>
                  <c:pt idx="71">
                    <c:v>Punjab-90</c:v>
                  </c:pt>
                  <c:pt idx="72">
                    <c:v>Pasban-90</c:v>
                  </c:pt>
                  <c:pt idx="73">
                    <c:v>MEXI PAK</c:v>
                  </c:pt>
                  <c:pt idx="74">
                    <c:v>WL-711</c:v>
                  </c:pt>
                  <c:pt idx="75">
                    <c:v>Zardana</c:v>
                  </c:pt>
                  <c:pt idx="76">
                    <c:v>Saleem-2000</c:v>
                  </c:pt>
                </c:lvl>
                <c:lvl>
                  <c:pt idx="0">
                    <c:v>Low</c:v>
                  </c:pt>
                  <c:pt idx="20">
                    <c:v>Medium</c:v>
                  </c:pt>
                  <c:pt idx="53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7.7691911385883587</c:v>
                </c:pt>
                <c:pt idx="1">
                  <c:v>8.7789799072642953</c:v>
                </c:pt>
                <c:pt idx="2">
                  <c:v>9.191138588356516</c:v>
                </c:pt>
                <c:pt idx="3">
                  <c:v>9.4384337970118519</c:v>
                </c:pt>
                <c:pt idx="4">
                  <c:v>9.5826893353941252</c:v>
                </c:pt>
                <c:pt idx="5">
                  <c:v>9.7887686759402381</c:v>
                </c:pt>
                <c:pt idx="6">
                  <c:v>10.674909840288509</c:v>
                </c:pt>
                <c:pt idx="7">
                  <c:v>10.67490984028851</c:v>
                </c:pt>
                <c:pt idx="8">
                  <c:v>10.71612570839773</c:v>
                </c:pt>
                <c:pt idx="9">
                  <c:v>10.736733642452343</c:v>
                </c:pt>
                <c:pt idx="10">
                  <c:v>11.004636785162287</c:v>
                </c:pt>
                <c:pt idx="11">
                  <c:v>11.087068521380733</c:v>
                </c:pt>
                <c:pt idx="12">
                  <c:v>11.272539927872231</c:v>
                </c:pt>
                <c:pt idx="13">
                  <c:v>11.458011334363729</c:v>
                </c:pt>
                <c:pt idx="14">
                  <c:v>11.499227202472952</c:v>
                </c:pt>
                <c:pt idx="15">
                  <c:v>11.519835136527563</c:v>
                </c:pt>
                <c:pt idx="16">
                  <c:v>11.561051004636784</c:v>
                </c:pt>
                <c:pt idx="17">
                  <c:v>11.664090674909838</c:v>
                </c:pt>
                <c:pt idx="18">
                  <c:v>11.705306543019059</c:v>
                </c:pt>
                <c:pt idx="19">
                  <c:v>11.870170015455949</c:v>
                </c:pt>
                <c:pt idx="20">
                  <c:v>12.055641421947451</c:v>
                </c:pt>
                <c:pt idx="21">
                  <c:v>12.179289026275114</c:v>
                </c:pt>
                <c:pt idx="22">
                  <c:v>12.26172076249356</c:v>
                </c:pt>
                <c:pt idx="23">
                  <c:v>12.529623905203504</c:v>
                </c:pt>
                <c:pt idx="24">
                  <c:v>12.694487377640392</c:v>
                </c:pt>
                <c:pt idx="25">
                  <c:v>12.735703245749614</c:v>
                </c:pt>
                <c:pt idx="26">
                  <c:v>12.921174652241113</c:v>
                </c:pt>
                <c:pt idx="27">
                  <c:v>13.024214322514169</c:v>
                </c:pt>
                <c:pt idx="28">
                  <c:v>13.06543019062339</c:v>
                </c:pt>
                <c:pt idx="29">
                  <c:v>13.353941267387945</c:v>
                </c:pt>
                <c:pt idx="30">
                  <c:v>13.374549201442555</c:v>
                </c:pt>
                <c:pt idx="31">
                  <c:v>13.395157135497167</c:v>
                </c:pt>
                <c:pt idx="32">
                  <c:v>13.498196805770222</c:v>
                </c:pt>
                <c:pt idx="33">
                  <c:v>13.642452344152499</c:v>
                </c:pt>
                <c:pt idx="34">
                  <c:v>13.786707882534778</c:v>
                </c:pt>
                <c:pt idx="35">
                  <c:v>13.930963420917053</c:v>
                </c:pt>
                <c:pt idx="36">
                  <c:v>14.013395157135498</c:v>
                </c:pt>
                <c:pt idx="37">
                  <c:v>14.240082431736221</c:v>
                </c:pt>
                <c:pt idx="38">
                  <c:v>14.260690365790831</c:v>
                </c:pt>
                <c:pt idx="39">
                  <c:v>14.281298299845442</c:v>
                </c:pt>
                <c:pt idx="40">
                  <c:v>14.363730036063886</c:v>
                </c:pt>
                <c:pt idx="41">
                  <c:v>14.693456980937663</c:v>
                </c:pt>
                <c:pt idx="42">
                  <c:v>14.83771251931994</c:v>
                </c:pt>
                <c:pt idx="43">
                  <c:v>14.858320453374553</c:v>
                </c:pt>
                <c:pt idx="44">
                  <c:v>14.899536321483774</c:v>
                </c:pt>
                <c:pt idx="45">
                  <c:v>15.064399793920661</c:v>
                </c:pt>
                <c:pt idx="46">
                  <c:v>15.085007727975269</c:v>
                </c:pt>
                <c:pt idx="47">
                  <c:v>15.126223596084495</c:v>
                </c:pt>
                <c:pt idx="48">
                  <c:v>15.146831530139105</c:v>
                </c:pt>
                <c:pt idx="49">
                  <c:v>15.229263266357549</c:v>
                </c:pt>
                <c:pt idx="50">
                  <c:v>15.270479134466772</c:v>
                </c:pt>
                <c:pt idx="51">
                  <c:v>15.497166409067491</c:v>
                </c:pt>
                <c:pt idx="52">
                  <c:v>15.538382277176714</c:v>
                </c:pt>
                <c:pt idx="53">
                  <c:v>16.177228232869655</c:v>
                </c:pt>
                <c:pt idx="54">
                  <c:v>16.321483771251934</c:v>
                </c:pt>
                <c:pt idx="55">
                  <c:v>16.445131375579599</c:v>
                </c:pt>
                <c:pt idx="56">
                  <c:v>16.506955177743432</c:v>
                </c:pt>
                <c:pt idx="57">
                  <c:v>16.548171045852651</c:v>
                </c:pt>
                <c:pt idx="58">
                  <c:v>16.589386913961874</c:v>
                </c:pt>
                <c:pt idx="59">
                  <c:v>16.774858320453376</c:v>
                </c:pt>
                <c:pt idx="60">
                  <c:v>17.04276146316332</c:v>
                </c:pt>
                <c:pt idx="61">
                  <c:v>17.145801133436372</c:v>
                </c:pt>
                <c:pt idx="62">
                  <c:v>17.269448737764037</c:v>
                </c:pt>
                <c:pt idx="63">
                  <c:v>17.413704276146316</c:v>
                </c:pt>
                <c:pt idx="64">
                  <c:v>17.887686759402371</c:v>
                </c:pt>
                <c:pt idx="65">
                  <c:v>18.052550231839259</c:v>
                </c:pt>
                <c:pt idx="66">
                  <c:v>18.444100978876868</c:v>
                </c:pt>
                <c:pt idx="67">
                  <c:v>19.247810407006696</c:v>
                </c:pt>
                <c:pt idx="68">
                  <c:v>22.771767130345182</c:v>
                </c:pt>
                <c:pt idx="69">
                  <c:v>23.802163833075735</c:v>
                </c:pt>
                <c:pt idx="70">
                  <c:v>23.946419371458013</c:v>
                </c:pt>
                <c:pt idx="71">
                  <c:v>24.152498712004121</c:v>
                </c:pt>
                <c:pt idx="72">
                  <c:v>24.482225656877898</c:v>
                </c:pt>
                <c:pt idx="73">
                  <c:v>24.667697063369399</c:v>
                </c:pt>
                <c:pt idx="74">
                  <c:v>26.110252447192163</c:v>
                </c:pt>
                <c:pt idx="75">
                  <c:v>28.64502833590932</c:v>
                </c:pt>
                <c:pt idx="76">
                  <c:v>29.860896445131377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273408"/>
        <c:axId val="232274944"/>
      </c:barChart>
      <c:catAx>
        <c:axId val="232273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2274944"/>
        <c:crosses val="autoZero"/>
        <c:auto val="1"/>
        <c:lblAlgn val="ctr"/>
        <c:lblOffset val="100"/>
        <c:noMultiLvlLbl val="0"/>
      </c:catAx>
      <c:valAx>
        <c:axId val="232274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TSS (mg/g s.wt.)</a:t>
                </a:r>
              </a:p>
            </c:rich>
          </c:tx>
          <c:layout>
            <c:manualLayout>
              <c:xMode val="edge"/>
              <c:yMode val="edge"/>
              <c:x val="0.31274059492563427"/>
              <c:y val="0.96097212604124815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22734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7.495260625351035E-3"/>
                  <c:y val="4.5605224089036475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3117777362268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34435315299447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4722222222222224E-2"/>
                  <c:y val="1.0614557794261947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3148148148148064E-2"/>
                  <c:y val="-2.8953101447108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555555555555551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659128139086064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9.2592592592592587E-3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6.9444444444444441E-3"/>
                  <c:y val="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3.2407407407407406E-2"/>
                  <c:y val="-1.447456420164458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2.7777777777777776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4.39814814814814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2.5462780694079864E-2"/>
                  <c:y val="1.447456420164458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2.31479658792650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8518518518518517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3.47222222222222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4.1666484397783608E-2"/>
                  <c:y val="2.89491284032891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3.892892268896130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1.6203703703703703E-2"/>
                  <c:y val="-1.44791231195033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1.8518518518518517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3.4722222222222224E-2"/>
                  <c:y val="1.447456420164511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4.1666666666666623E-2"/>
                  <c:y val="5.307278897130973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9.2592592592592587E-3"/>
                  <c:y val="-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3.935185185185185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2.712673789393330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tx>
                <c:rich>
                  <a:bodyPr/>
                  <a:lstStyle/>
                  <a:p>
                    <a:r>
                      <a:rPr lang="en-US"/>
                      <a:t>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2.77777777777777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9.4128466052801674E-2"/>
                  <c:y val="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6.9444444444444441E-3"/>
                  <c:y val="-1.44842544748933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6.9444444444444441E-3"/>
                  <c:y val="2.89531014471079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3.0092592592592591E-2"/>
                  <c:y val="-1.1404924786035977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4.3981481481481483E-2"/>
                  <c:y val="-2.89685089497866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2.3148148148147934E-3"/>
                  <c:y val="1.44922379222416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4.39814814814814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2.7777777777777776E-2"/>
                  <c:y val="-1.44842544748933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2.444804943536878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3.93183252862273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3.935185185185185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6.25E-2"/>
                  <c:y val="-1.44842544748933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2.77777777777777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5.324074074074074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2.7777777777777776E-2"/>
                  <c:y val="-1.1404924783712489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stuj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0.16320579496159912</c:v>
                  </c:pt>
                  <c:pt idx="1">
                    <c:v>0.41009121324113651</c:v>
                  </c:pt>
                  <c:pt idx="2">
                    <c:v>7.6542229966057834E-2</c:v>
                  </c:pt>
                  <c:pt idx="3">
                    <c:v>0.68273069887952575</c:v>
                  </c:pt>
                  <c:pt idx="4">
                    <c:v>0.47491024544966742</c:v>
                  </c:pt>
                  <c:pt idx="5">
                    <c:v>0.25680303851793784</c:v>
                  </c:pt>
                  <c:pt idx="6">
                    <c:v>9.7875864837828605E-2</c:v>
                  </c:pt>
                  <c:pt idx="7">
                    <c:v>0.4806715297983174</c:v>
                  </c:pt>
                  <c:pt idx="8">
                    <c:v>0.98173599743465545</c:v>
                  </c:pt>
                  <c:pt idx="9">
                    <c:v>0.48440735277935471</c:v>
                  </c:pt>
                  <c:pt idx="10">
                    <c:v>1.7628165937173423</c:v>
                  </c:pt>
                  <c:pt idx="11">
                    <c:v>1.6697438864380605</c:v>
                  </c:pt>
                  <c:pt idx="12">
                    <c:v>0.50988760818317014</c:v>
                  </c:pt>
                  <c:pt idx="13">
                    <c:v>0.14755131180893158</c:v>
                  </c:pt>
                  <c:pt idx="14">
                    <c:v>0.97088378955993948</c:v>
                  </c:pt>
                  <c:pt idx="15">
                    <c:v>1.7328699407917811</c:v>
                  </c:pt>
                  <c:pt idx="16">
                    <c:v>1.2928801372513674</c:v>
                  </c:pt>
                  <c:pt idx="17">
                    <c:v>0.78977605776120774</c:v>
                  </c:pt>
                  <c:pt idx="18">
                    <c:v>0.53991638124937769</c:v>
                  </c:pt>
                  <c:pt idx="19">
                    <c:v>0.56578566626526472</c:v>
                  </c:pt>
                  <c:pt idx="20">
                    <c:v>1.0205471891876194</c:v>
                  </c:pt>
                  <c:pt idx="21">
                    <c:v>1.0513565876644131</c:v>
                  </c:pt>
                  <c:pt idx="22">
                    <c:v>0.97944166730209592</c:v>
                  </c:pt>
                  <c:pt idx="23">
                    <c:v>1.1196638991395227</c:v>
                  </c:pt>
                  <c:pt idx="24">
                    <c:v>0.89367119220196112</c:v>
                  </c:pt>
                  <c:pt idx="25">
                    <c:v>0.4790996438754021</c:v>
                  </c:pt>
                  <c:pt idx="26">
                    <c:v>0.98977970938849757</c:v>
                  </c:pt>
                  <c:pt idx="27">
                    <c:v>0.769405170708789</c:v>
                  </c:pt>
                  <c:pt idx="28">
                    <c:v>0.66776930110116339</c:v>
                  </c:pt>
                  <c:pt idx="29">
                    <c:v>0.47120598155137577</c:v>
                  </c:pt>
                  <c:pt idx="30">
                    <c:v>0.93699072828635588</c:v>
                  </c:pt>
                  <c:pt idx="31">
                    <c:v>0.8113629908041412</c:v>
                  </c:pt>
                  <c:pt idx="32">
                    <c:v>1.0430566453183665</c:v>
                  </c:pt>
                  <c:pt idx="33">
                    <c:v>0.84593277481246365</c:v>
                  </c:pt>
                  <c:pt idx="34">
                    <c:v>1.1467997528908609</c:v>
                  </c:pt>
                  <c:pt idx="35">
                    <c:v>0.81391128460244977</c:v>
                  </c:pt>
                  <c:pt idx="36">
                    <c:v>0.34631513418473747</c:v>
                  </c:pt>
                  <c:pt idx="37">
                    <c:v>0.61917824988983072</c:v>
                  </c:pt>
                  <c:pt idx="38">
                    <c:v>1.1996906762914719</c:v>
                  </c:pt>
                  <c:pt idx="39">
                    <c:v>0.62180854589940271</c:v>
                  </c:pt>
                  <c:pt idx="40">
                    <c:v>0.43230978811961268</c:v>
                  </c:pt>
                  <c:pt idx="41">
                    <c:v>1.485536669925144</c:v>
                  </c:pt>
                  <c:pt idx="42">
                    <c:v>1.1819511018553652</c:v>
                  </c:pt>
                  <c:pt idx="43">
                    <c:v>0.95459505994699667</c:v>
                  </c:pt>
                  <c:pt idx="44">
                    <c:v>1.7877606946590761</c:v>
                  </c:pt>
                  <c:pt idx="45">
                    <c:v>1.449819348982627</c:v>
                  </c:pt>
                  <c:pt idx="46">
                    <c:v>0.282772597147876</c:v>
                  </c:pt>
                  <c:pt idx="47">
                    <c:v>0.42115892664482274</c:v>
                  </c:pt>
                  <c:pt idx="48">
                    <c:v>1.2513197815022448</c:v>
                  </c:pt>
                  <c:pt idx="49">
                    <c:v>0.97520927828768578</c:v>
                  </c:pt>
                  <c:pt idx="50">
                    <c:v>0.57086851096651869</c:v>
                  </c:pt>
                  <c:pt idx="51">
                    <c:v>0.51436087278816911</c:v>
                  </c:pt>
                  <c:pt idx="52">
                    <c:v>0.64594499308636177</c:v>
                  </c:pt>
                  <c:pt idx="53">
                    <c:v>1.0431345827668457</c:v>
                  </c:pt>
                  <c:pt idx="54">
                    <c:v>0.43508499713795767</c:v>
                  </c:pt>
                  <c:pt idx="55">
                    <c:v>0.23478769478084929</c:v>
                  </c:pt>
                  <c:pt idx="56">
                    <c:v>0.97842443165095627</c:v>
                  </c:pt>
                  <c:pt idx="57">
                    <c:v>3.4656837804561604</c:v>
                  </c:pt>
                  <c:pt idx="58">
                    <c:v>1.547210070692516</c:v>
                  </c:pt>
                  <c:pt idx="59">
                    <c:v>1.141179375300261</c:v>
                  </c:pt>
                  <c:pt idx="60">
                    <c:v>1.4031134993452297</c:v>
                  </c:pt>
                  <c:pt idx="61">
                    <c:v>1.0826913363612047</c:v>
                  </c:pt>
                  <c:pt idx="62">
                    <c:v>0.97912430687512875</c:v>
                  </c:pt>
                  <c:pt idx="63">
                    <c:v>0.43302542877070233</c:v>
                  </c:pt>
                  <c:pt idx="64">
                    <c:v>1.0188823717548692</c:v>
                  </c:pt>
                  <c:pt idx="65">
                    <c:v>1.1264010768141139</c:v>
                  </c:pt>
                  <c:pt idx="66">
                    <c:v>0.63922310658897008</c:v>
                  </c:pt>
                  <c:pt idx="67">
                    <c:v>1.8830763843601999</c:v>
                  </c:pt>
                  <c:pt idx="68">
                    <c:v>0.52793761167765862</c:v>
                  </c:pt>
                  <c:pt idx="69">
                    <c:v>0.89951510418080127</c:v>
                  </c:pt>
                  <c:pt idx="70">
                    <c:v>1.7971518703161429</c:v>
                  </c:pt>
                  <c:pt idx="71">
                    <c:v>2.6379686614502291</c:v>
                  </c:pt>
                  <c:pt idx="72">
                    <c:v>0.69790473401110709</c:v>
                  </c:pt>
                  <c:pt idx="73">
                    <c:v>1.8611207455235612</c:v>
                  </c:pt>
                  <c:pt idx="74">
                    <c:v>1.846387885399118</c:v>
                  </c:pt>
                  <c:pt idx="75">
                    <c:v>0.79400272695188878</c:v>
                  </c:pt>
                  <c:pt idx="76">
                    <c:v>1.0272713591211045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0.16320579496159912</c:v>
                  </c:pt>
                  <c:pt idx="1">
                    <c:v>0.41009121324113651</c:v>
                  </c:pt>
                  <c:pt idx="2">
                    <c:v>7.6542229966057834E-2</c:v>
                  </c:pt>
                  <c:pt idx="3">
                    <c:v>0.68273069887952575</c:v>
                  </c:pt>
                  <c:pt idx="4">
                    <c:v>0.47491024544966742</c:v>
                  </c:pt>
                  <c:pt idx="5">
                    <c:v>0.25680303851793784</c:v>
                  </c:pt>
                  <c:pt idx="6">
                    <c:v>9.7875864837828605E-2</c:v>
                  </c:pt>
                  <c:pt idx="7">
                    <c:v>0.4806715297983174</c:v>
                  </c:pt>
                  <c:pt idx="8">
                    <c:v>0.98173599743465545</c:v>
                  </c:pt>
                  <c:pt idx="9">
                    <c:v>0.48440735277935471</c:v>
                  </c:pt>
                  <c:pt idx="10">
                    <c:v>1.7628165937173423</c:v>
                  </c:pt>
                  <c:pt idx="11">
                    <c:v>1.6697438864380605</c:v>
                  </c:pt>
                  <c:pt idx="12">
                    <c:v>0.50988760818317014</c:v>
                  </c:pt>
                  <c:pt idx="13">
                    <c:v>0.14755131180893158</c:v>
                  </c:pt>
                  <c:pt idx="14">
                    <c:v>0.97088378955993948</c:v>
                  </c:pt>
                  <c:pt idx="15">
                    <c:v>1.7328699407917811</c:v>
                  </c:pt>
                  <c:pt idx="16">
                    <c:v>1.2928801372513674</c:v>
                  </c:pt>
                  <c:pt idx="17">
                    <c:v>0.78977605776120774</c:v>
                  </c:pt>
                  <c:pt idx="18">
                    <c:v>0.53991638124937769</c:v>
                  </c:pt>
                  <c:pt idx="19">
                    <c:v>0.56578566626526472</c:v>
                  </c:pt>
                  <c:pt idx="20">
                    <c:v>1.0205471891876194</c:v>
                  </c:pt>
                  <c:pt idx="21">
                    <c:v>1.0513565876644131</c:v>
                  </c:pt>
                  <c:pt idx="22">
                    <c:v>0.97944166730209592</c:v>
                  </c:pt>
                  <c:pt idx="23">
                    <c:v>1.1196638991395227</c:v>
                  </c:pt>
                  <c:pt idx="24">
                    <c:v>0.89367119220196112</c:v>
                  </c:pt>
                  <c:pt idx="25">
                    <c:v>0.4790996438754021</c:v>
                  </c:pt>
                  <c:pt idx="26">
                    <c:v>0.98977970938849757</c:v>
                  </c:pt>
                  <c:pt idx="27">
                    <c:v>0.769405170708789</c:v>
                  </c:pt>
                  <c:pt idx="28">
                    <c:v>0.66776930110116339</c:v>
                  </c:pt>
                  <c:pt idx="29">
                    <c:v>0.47120598155137577</c:v>
                  </c:pt>
                  <c:pt idx="30">
                    <c:v>0.93699072828635588</c:v>
                  </c:pt>
                  <c:pt idx="31">
                    <c:v>0.8113629908041412</c:v>
                  </c:pt>
                  <c:pt idx="32">
                    <c:v>1.0430566453183665</c:v>
                  </c:pt>
                  <c:pt idx="33">
                    <c:v>0.84593277481246365</c:v>
                  </c:pt>
                  <c:pt idx="34">
                    <c:v>1.1467997528908609</c:v>
                  </c:pt>
                  <c:pt idx="35">
                    <c:v>0.81391128460244977</c:v>
                  </c:pt>
                  <c:pt idx="36">
                    <c:v>0.34631513418473747</c:v>
                  </c:pt>
                  <c:pt idx="37">
                    <c:v>0.61917824988983072</c:v>
                  </c:pt>
                  <c:pt idx="38">
                    <c:v>1.1996906762914719</c:v>
                  </c:pt>
                  <c:pt idx="39">
                    <c:v>0.62180854589940271</c:v>
                  </c:pt>
                  <c:pt idx="40">
                    <c:v>0.43230978811961268</c:v>
                  </c:pt>
                  <c:pt idx="41">
                    <c:v>1.485536669925144</c:v>
                  </c:pt>
                  <c:pt idx="42">
                    <c:v>1.1819511018553652</c:v>
                  </c:pt>
                  <c:pt idx="43">
                    <c:v>0.95459505994699667</c:v>
                  </c:pt>
                  <c:pt idx="44">
                    <c:v>1.7877606946590761</c:v>
                  </c:pt>
                  <c:pt idx="45">
                    <c:v>1.449819348982627</c:v>
                  </c:pt>
                  <c:pt idx="46">
                    <c:v>0.282772597147876</c:v>
                  </c:pt>
                  <c:pt idx="47">
                    <c:v>0.42115892664482274</c:v>
                  </c:pt>
                  <c:pt idx="48">
                    <c:v>1.2513197815022448</c:v>
                  </c:pt>
                  <c:pt idx="49">
                    <c:v>0.97520927828768578</c:v>
                  </c:pt>
                  <c:pt idx="50">
                    <c:v>0.57086851096651869</c:v>
                  </c:pt>
                  <c:pt idx="51">
                    <c:v>0.51436087278816911</c:v>
                  </c:pt>
                  <c:pt idx="52">
                    <c:v>0.64594499308636177</c:v>
                  </c:pt>
                  <c:pt idx="53">
                    <c:v>1.0431345827668457</c:v>
                  </c:pt>
                  <c:pt idx="54">
                    <c:v>0.43508499713795767</c:v>
                  </c:pt>
                  <c:pt idx="55">
                    <c:v>0.23478769478084929</c:v>
                  </c:pt>
                  <c:pt idx="56">
                    <c:v>0.97842443165095627</c:v>
                  </c:pt>
                  <c:pt idx="57">
                    <c:v>3.4656837804561604</c:v>
                  </c:pt>
                  <c:pt idx="58">
                    <c:v>1.547210070692516</c:v>
                  </c:pt>
                  <c:pt idx="59">
                    <c:v>1.141179375300261</c:v>
                  </c:pt>
                  <c:pt idx="60">
                    <c:v>1.4031134993452297</c:v>
                  </c:pt>
                  <c:pt idx="61">
                    <c:v>1.0826913363612047</c:v>
                  </c:pt>
                  <c:pt idx="62">
                    <c:v>0.97912430687512875</c:v>
                  </c:pt>
                  <c:pt idx="63">
                    <c:v>0.43302542877070233</c:v>
                  </c:pt>
                  <c:pt idx="64">
                    <c:v>1.0188823717548692</c:v>
                  </c:pt>
                  <c:pt idx="65">
                    <c:v>1.1264010768141139</c:v>
                  </c:pt>
                  <c:pt idx="66">
                    <c:v>0.63922310658897008</c:v>
                  </c:pt>
                  <c:pt idx="67">
                    <c:v>1.8830763843601999</c:v>
                  </c:pt>
                  <c:pt idx="68">
                    <c:v>0.52793761167765862</c:v>
                  </c:pt>
                  <c:pt idx="69">
                    <c:v>0.89951510418080127</c:v>
                  </c:pt>
                  <c:pt idx="70">
                    <c:v>1.7971518703161429</c:v>
                  </c:pt>
                  <c:pt idx="71">
                    <c:v>2.6379686614502291</c:v>
                  </c:pt>
                  <c:pt idx="72">
                    <c:v>0.69790473401110709</c:v>
                  </c:pt>
                  <c:pt idx="73">
                    <c:v>1.8611207455235612</c:v>
                  </c:pt>
                  <c:pt idx="74">
                    <c:v>1.846387885399118</c:v>
                  </c:pt>
                  <c:pt idx="75">
                    <c:v>0.79400272695188878</c:v>
                  </c:pt>
                  <c:pt idx="76">
                    <c:v>1.0272713591211045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Manthar-2003</c:v>
                  </c:pt>
                  <c:pt idx="1">
                    <c:v>IQBAL-2000</c:v>
                  </c:pt>
                  <c:pt idx="2">
                    <c:v>Sitta</c:v>
                  </c:pt>
                  <c:pt idx="3">
                    <c:v>Fareed -2006 </c:v>
                  </c:pt>
                  <c:pt idx="4">
                    <c:v>Shafaq-2006 </c:v>
                  </c:pt>
                  <c:pt idx="5">
                    <c:v>TC-4928</c:v>
                  </c:pt>
                  <c:pt idx="6">
                    <c:v>NR-234</c:v>
                  </c:pt>
                  <c:pt idx="7">
                    <c:v>PERWAZ</c:v>
                  </c:pt>
                  <c:pt idx="8">
                    <c:v>Lasani-2008 </c:v>
                  </c:pt>
                  <c:pt idx="9">
                    <c:v>6544-6</c:v>
                  </c:pt>
                  <c:pt idx="10">
                    <c:v>Marvi</c:v>
                  </c:pt>
                  <c:pt idx="11">
                    <c:v>AUQAB-2000</c:v>
                  </c:pt>
                  <c:pt idx="12">
                    <c:v>C-228</c:v>
                  </c:pt>
                  <c:pt idx="13">
                    <c:v>Soghat-90</c:v>
                  </c:pt>
                  <c:pt idx="14">
                    <c:v>9021</c:v>
                  </c:pt>
                  <c:pt idx="15">
                    <c:v>AS-2002</c:v>
                  </c:pt>
                  <c:pt idx="16">
                    <c:v>GA-2002</c:v>
                  </c:pt>
                  <c:pt idx="17">
                    <c:v>Nia Sunhari</c:v>
                  </c:pt>
                  <c:pt idx="18">
                    <c:v>LU-26</c:v>
                  </c:pt>
                  <c:pt idx="19">
                    <c:v>Inqulab-91  </c:v>
                  </c:pt>
                  <c:pt idx="20">
                    <c:v>Nia Sundar</c:v>
                  </c:pt>
                  <c:pt idx="21">
                    <c:v>Fakhar-e- Sarhad</c:v>
                  </c:pt>
                  <c:pt idx="22">
                    <c:v>Sassui-2006</c:v>
                  </c:pt>
                  <c:pt idx="23">
                    <c:v>Nifa- Bathoor</c:v>
                  </c:pt>
                  <c:pt idx="24">
                    <c:v>BARS-2009</c:v>
                  </c:pt>
                  <c:pt idx="25">
                    <c:v>Nifa Lalma 2012</c:v>
                  </c:pt>
                  <c:pt idx="26">
                    <c:v>Tatara 1996</c:v>
                  </c:pt>
                  <c:pt idx="27">
                    <c:v>Jauhar-78</c:v>
                  </c:pt>
                  <c:pt idx="28">
                    <c:v>SH-2002</c:v>
                  </c:pt>
                  <c:pt idx="29">
                    <c:v>Bhakkar-2000 </c:v>
                  </c:pt>
                  <c:pt idx="30">
                    <c:v>Mairaj -2008</c:v>
                  </c:pt>
                  <c:pt idx="31">
                    <c:v>Watan-94</c:v>
                  </c:pt>
                  <c:pt idx="32">
                    <c:v>Galaxy-2013</c:v>
                  </c:pt>
                  <c:pt idx="33">
                    <c:v>Sindh-81</c:v>
                  </c:pt>
                  <c:pt idx="34">
                    <c:v>Khirman2006</c:v>
                  </c:pt>
                  <c:pt idx="35">
                    <c:v>SA-75</c:v>
                  </c:pt>
                  <c:pt idx="36">
                    <c:v>AARI-2011</c:v>
                  </c:pt>
                  <c:pt idx="37">
                    <c:v>Punjab-2011</c:v>
                  </c:pt>
                  <c:pt idx="38">
                    <c:v>Margalla-99</c:v>
                  </c:pt>
                  <c:pt idx="39">
                    <c:v>UFAQ 2002</c:v>
                  </c:pt>
                  <c:pt idx="40">
                    <c:v>Nia Amber</c:v>
                  </c:pt>
                  <c:pt idx="41">
                    <c:v>Nesser</c:v>
                  </c:pt>
                  <c:pt idx="42">
                    <c:v>Sarsabz</c:v>
                  </c:pt>
                  <c:pt idx="43">
                    <c:v>Kohistan</c:v>
                  </c:pt>
                  <c:pt idx="44">
                    <c:v>C-591</c:v>
                  </c:pt>
                  <c:pt idx="45">
                    <c:v>S-24</c:v>
                  </c:pt>
                  <c:pt idx="46">
                    <c:v>Sehar-2006</c:v>
                  </c:pt>
                  <c:pt idx="47">
                    <c:v>Abadghar-93</c:v>
                  </c:pt>
                  <c:pt idx="48">
                    <c:v>9244</c:v>
                  </c:pt>
                  <c:pt idx="49">
                    <c:v>Kiran- 95</c:v>
                  </c:pt>
                  <c:pt idx="50">
                    <c:v>2156</c:v>
                  </c:pt>
                  <c:pt idx="51">
                    <c:v>Bhittai-2004</c:v>
                  </c:pt>
                  <c:pt idx="52">
                    <c:v>Takbeer-2000</c:v>
                  </c:pt>
                  <c:pt idx="53">
                    <c:v>Ujala-16</c:v>
                  </c:pt>
                  <c:pt idx="54">
                    <c:v>Faisalabad-2008</c:v>
                  </c:pt>
                  <c:pt idx="55">
                    <c:v>2005</c:v>
                  </c:pt>
                  <c:pt idx="56">
                    <c:v>2006</c:v>
                  </c:pt>
                  <c:pt idx="57">
                    <c:v>PAVON</c:v>
                  </c:pt>
                  <c:pt idx="58">
                    <c:v>Barani-83</c:v>
                  </c:pt>
                  <c:pt idx="59">
                    <c:v>Benazir-12</c:v>
                  </c:pt>
                  <c:pt idx="60">
                    <c:v>NR-421</c:v>
                  </c:pt>
                  <c:pt idx="61">
                    <c:v>Millat -2011</c:v>
                  </c:pt>
                  <c:pt idx="62">
                    <c:v>Pari-73</c:v>
                  </c:pt>
                  <c:pt idx="63">
                    <c:v>Suleman</c:v>
                  </c:pt>
                  <c:pt idx="64">
                    <c:v>Chakwal-50</c:v>
                  </c:pt>
                  <c:pt idx="65">
                    <c:v>Bakhtawar-1993</c:v>
                  </c:pt>
                  <c:pt idx="66">
                    <c:v>NARC-2011   </c:v>
                  </c:pt>
                  <c:pt idx="67">
                    <c:v>Dharabi 2011 </c:v>
                  </c:pt>
                  <c:pt idx="68">
                    <c:v>Punjab-96</c:v>
                  </c:pt>
                  <c:pt idx="69">
                    <c:v>Pasban-90</c:v>
                  </c:pt>
                  <c:pt idx="70">
                    <c:v>Punjab-90</c:v>
                  </c:pt>
                  <c:pt idx="71">
                    <c:v>Raskoh-2005</c:v>
                  </c:pt>
                  <c:pt idx="72">
                    <c:v>WL-711</c:v>
                  </c:pt>
                  <c:pt idx="73">
                    <c:v>Mehran-89</c:v>
                  </c:pt>
                  <c:pt idx="74">
                    <c:v>MEXI PAK</c:v>
                  </c:pt>
                  <c:pt idx="75">
                    <c:v>Zardana</c:v>
                  </c:pt>
                  <c:pt idx="76">
                    <c:v>Saleem-2000</c:v>
                  </c:pt>
                </c:lvl>
                <c:lvl>
                  <c:pt idx="0">
                    <c:v>Low</c:v>
                  </c:pt>
                  <c:pt idx="19">
                    <c:v>Medium</c:v>
                  </c:pt>
                  <c:pt idx="54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1.3117805295750327</c:v>
                </c:pt>
                <c:pt idx="1">
                  <c:v>1.7725674186933518</c:v>
                </c:pt>
                <c:pt idx="2">
                  <c:v>2.16582870571178</c:v>
                </c:pt>
                <c:pt idx="3">
                  <c:v>2.2482197147878225</c:v>
                </c:pt>
                <c:pt idx="4">
                  <c:v>3.2538543149389194</c:v>
                </c:pt>
                <c:pt idx="5">
                  <c:v>3.4962215393638023</c:v>
                </c:pt>
                <c:pt idx="6">
                  <c:v>3.5615886029164701</c:v>
                </c:pt>
                <c:pt idx="7">
                  <c:v>3.6420654362996943</c:v>
                </c:pt>
                <c:pt idx="8">
                  <c:v>4.0604146430367782</c:v>
                </c:pt>
                <c:pt idx="9">
                  <c:v>4.3116196573625496</c:v>
                </c:pt>
                <c:pt idx="10">
                  <c:v>4.7893083105770424</c:v>
                </c:pt>
                <c:pt idx="11">
                  <c:v>4.9852058655230493</c:v>
                </c:pt>
                <c:pt idx="12">
                  <c:v>4.9896858511870947</c:v>
                </c:pt>
                <c:pt idx="13">
                  <c:v>5.028743180749097</c:v>
                </c:pt>
                <c:pt idx="14">
                  <c:v>5.155526775041591</c:v>
                </c:pt>
                <c:pt idx="15">
                  <c:v>5.3257662302753328</c:v>
                </c:pt>
                <c:pt idx="16">
                  <c:v>5.524718320901373</c:v>
                </c:pt>
                <c:pt idx="17">
                  <c:v>5.6613986107971712</c:v>
                </c:pt>
                <c:pt idx="18">
                  <c:v>5.9931211856485698</c:v>
                </c:pt>
                <c:pt idx="19">
                  <c:v>6.0727020218989836</c:v>
                </c:pt>
                <c:pt idx="20">
                  <c:v>6.0731500204653885</c:v>
                </c:pt>
                <c:pt idx="21">
                  <c:v>6.3592174686859169</c:v>
                </c:pt>
                <c:pt idx="22">
                  <c:v>6.4809101701783662</c:v>
                </c:pt>
                <c:pt idx="23">
                  <c:v>7.1075379831511807</c:v>
                </c:pt>
                <c:pt idx="24">
                  <c:v>7.1702985095902214</c:v>
                </c:pt>
                <c:pt idx="25">
                  <c:v>7.399307231307767</c:v>
                </c:pt>
                <c:pt idx="26">
                  <c:v>7.6551144127247888</c:v>
                </c:pt>
                <c:pt idx="27">
                  <c:v>7.8743893474086351</c:v>
                </c:pt>
                <c:pt idx="28">
                  <c:v>7.9966522288946837</c:v>
                </c:pt>
                <c:pt idx="29">
                  <c:v>8.0152238058292742</c:v>
                </c:pt>
                <c:pt idx="30">
                  <c:v>8.0283786728246085</c:v>
                </c:pt>
                <c:pt idx="31">
                  <c:v>8.1635927855939965</c:v>
                </c:pt>
                <c:pt idx="32">
                  <c:v>8.2180042478409536</c:v>
                </c:pt>
                <c:pt idx="33">
                  <c:v>8.2432550761292092</c:v>
                </c:pt>
                <c:pt idx="34">
                  <c:v>8.4274639412062982</c:v>
                </c:pt>
                <c:pt idx="35">
                  <c:v>8.4704718035811357</c:v>
                </c:pt>
                <c:pt idx="36">
                  <c:v>8.5774620066670355</c:v>
                </c:pt>
                <c:pt idx="37">
                  <c:v>8.5956263121776182</c:v>
                </c:pt>
                <c:pt idx="38">
                  <c:v>8.767902124531382</c:v>
                </c:pt>
                <c:pt idx="39">
                  <c:v>8.9959333948313187</c:v>
                </c:pt>
                <c:pt idx="40">
                  <c:v>9.029777650166066</c:v>
                </c:pt>
                <c:pt idx="41">
                  <c:v>9.0362532658077317</c:v>
                </c:pt>
                <c:pt idx="42">
                  <c:v>9.2294221022129097</c:v>
                </c:pt>
                <c:pt idx="43">
                  <c:v>9.3675685692351234</c:v>
                </c:pt>
                <c:pt idx="44">
                  <c:v>9.4219800314820823</c:v>
                </c:pt>
                <c:pt idx="45">
                  <c:v>9.6270411934681821</c:v>
                </c:pt>
                <c:pt idx="46">
                  <c:v>9.6915122598880412</c:v>
                </c:pt>
                <c:pt idx="47">
                  <c:v>9.9787607952381823</c:v>
                </c:pt>
                <c:pt idx="48">
                  <c:v>10.437185510097278</c:v>
                </c:pt>
                <c:pt idx="49">
                  <c:v>10.463861788369551</c:v>
                </c:pt>
                <c:pt idx="50">
                  <c:v>10.503733660779558</c:v>
                </c:pt>
                <c:pt idx="51">
                  <c:v>10.524667411973375</c:v>
                </c:pt>
                <c:pt idx="52">
                  <c:v>10.855738352546364</c:v>
                </c:pt>
                <c:pt idx="53">
                  <c:v>10.929006481724715</c:v>
                </c:pt>
                <c:pt idx="54">
                  <c:v>11.041902120458669</c:v>
                </c:pt>
                <c:pt idx="55">
                  <c:v>11.125311308094727</c:v>
                </c:pt>
                <c:pt idx="56">
                  <c:v>11.421275451918557</c:v>
                </c:pt>
                <c:pt idx="57">
                  <c:v>11.54647068765744</c:v>
                </c:pt>
                <c:pt idx="58">
                  <c:v>11.609149759811675</c:v>
                </c:pt>
                <c:pt idx="59">
                  <c:v>12.421615523557598</c:v>
                </c:pt>
                <c:pt idx="60">
                  <c:v>12.564893610522265</c:v>
                </c:pt>
                <c:pt idx="61">
                  <c:v>12.579066656077607</c:v>
                </c:pt>
                <c:pt idx="62">
                  <c:v>12.963205063198343</c:v>
                </c:pt>
                <c:pt idx="63">
                  <c:v>13.641189802738086</c:v>
                </c:pt>
                <c:pt idx="64">
                  <c:v>13.665503906751136</c:v>
                </c:pt>
                <c:pt idx="65">
                  <c:v>13.702321243481112</c:v>
                </c:pt>
                <c:pt idx="66">
                  <c:v>13.757425067148874</c:v>
                </c:pt>
                <c:pt idx="67">
                  <c:v>13.837087357684091</c:v>
                </c:pt>
                <c:pt idx="68">
                  <c:v>13.842626249050547</c:v>
                </c:pt>
                <c:pt idx="69">
                  <c:v>15.786573482964855</c:v>
                </c:pt>
                <c:pt idx="70">
                  <c:v>17.802037578934289</c:v>
                </c:pt>
                <c:pt idx="71">
                  <c:v>18.084113767199582</c:v>
                </c:pt>
                <c:pt idx="72">
                  <c:v>18.310515951803495</c:v>
                </c:pt>
                <c:pt idx="73">
                  <c:v>22.259989858941541</c:v>
                </c:pt>
                <c:pt idx="74">
                  <c:v>23.402874928982044</c:v>
                </c:pt>
                <c:pt idx="75">
                  <c:v>24.666108704815777</c:v>
                </c:pt>
                <c:pt idx="76">
                  <c:v>27.331252176356674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816000"/>
        <c:axId val="232821888"/>
      </c:barChart>
      <c:catAx>
        <c:axId val="232816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2821888"/>
        <c:crosses val="autoZero"/>
        <c:auto val="1"/>
        <c:lblAlgn val="ctr"/>
        <c:lblOffset val="100"/>
        <c:noMultiLvlLbl val="0"/>
      </c:catAx>
      <c:valAx>
        <c:axId val="232821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NRS (mg/g s.wt.)</a:t>
                </a:r>
              </a:p>
            </c:rich>
          </c:tx>
          <c:layout>
            <c:manualLayout>
              <c:xMode val="edge"/>
              <c:yMode val="edge"/>
              <c:x val="0.29604494750656174"/>
              <c:y val="0.96185032245562141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28160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opqrstuvwxyzaaab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zaaabacadae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777777777777776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tuvwxyzaaabacad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tuvwxyzaaabacad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3148148148148064E-2"/>
                  <c:y val="-2.8953101447108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vwxyzaaabacadae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9.2592592592592587E-3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yzaaabacadae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2.3148148148148147E-3"/>
                  <c:y val="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xyzaaabacadae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6.9444444444444441E-3"/>
                  <c:y val="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zaaabacadae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opqrstuvwxyzaaabac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2.7777777777777776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abacadaeaf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aaabacadaeaf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tx>
                <c:rich>
                  <a:bodyPr/>
                  <a:lstStyle/>
                  <a:p>
                    <a:r>
                      <a:rPr lang="en-US"/>
                      <a:t>aeafagah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tuvwxyzaaabacad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9.25925925925917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tuvwxyzaaabacad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tx>
                <c:rich>
                  <a:bodyPr/>
                  <a:lstStyle/>
                  <a:p>
                    <a:r>
                      <a:rPr lang="en-US"/>
                      <a:t>adaeafag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8518518518518517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acadaeaf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nopqrstuvwxyzaa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stuvwxyzaaabac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1.851851851851860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zaaabacadae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4.6296296296297144E-3"/>
                  <c:y val="-1.44776906094377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aeafagah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1.8518518518518517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rstuvwxyzaaabac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9.2592592592592587E-3"/>
                  <c:y val="-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pqrstuvwxyzaaabac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1.388888888888880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wxyzaaabacadae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qrstuvwxyzaaabac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tx>
                <c:rich>
                  <a:bodyPr/>
                  <a:lstStyle/>
                  <a:p>
                    <a:r>
                      <a:rPr lang="en-US"/>
                      <a:t>tuvwxyzaaabac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uvwxyzaaabacadae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tx>
                <c:rich>
                  <a:bodyPr/>
                  <a:lstStyle/>
                  <a:p>
                    <a:r>
                      <a:rPr lang="en-US"/>
                      <a:t>fghijklmnopqrs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6.9444444444444441E-3"/>
                  <c:y val="2.89531014471079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1.8518518518518517E-2"/>
                  <c:y val="2.65400364004170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2.7094957003722581E-2"/>
                  <c:y val="-1.44769107707896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2.081667930692587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tx>
                <c:rich>
                  <a:bodyPr/>
                  <a:lstStyle/>
                  <a:p>
                    <a:r>
                      <a:rPr lang="en-US"/>
                      <a:t>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mnopqrstuvwxyzaa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tx>
                <c:rich>
                  <a:bodyPr/>
                  <a:lstStyle/>
                  <a:p>
                    <a:r>
                      <a:rPr lang="en-US"/>
                      <a:t>fghijklmnopqrs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1.665334344554069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aiaj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agahaiaj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9.25925925925917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afagahai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2.49800151683110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aiaj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2.9142777811560962E-2"/>
                  <c:y val="3.3188520947791526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tx>
                <c:rich>
                  <a:bodyPr/>
                  <a:lstStyle/>
                  <a:p>
                    <a:r>
                      <a:rPr lang="en-US"/>
                      <a:t>aiaj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aiaj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aiaj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ahaiaj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3.6717136981907359</c:v>
                  </c:pt>
                  <c:pt idx="1">
                    <c:v>3.4712220781807437</c:v>
                  </c:pt>
                  <c:pt idx="2">
                    <c:v>3.4641016151377544</c:v>
                  </c:pt>
                  <c:pt idx="3">
                    <c:v>7.7968021301550339</c:v>
                  </c:pt>
                  <c:pt idx="4">
                    <c:v>11.042007332270959</c:v>
                  </c:pt>
                  <c:pt idx="5">
                    <c:v>10.301623987999347</c:v>
                  </c:pt>
                  <c:pt idx="6">
                    <c:v>8.813569784467532</c:v>
                  </c:pt>
                  <c:pt idx="7">
                    <c:v>3.4712220781807273</c:v>
                  </c:pt>
                  <c:pt idx="8">
                    <c:v>5.2068331172710947</c:v>
                  </c:pt>
                  <c:pt idx="9">
                    <c:v>18.161144250675044</c:v>
                  </c:pt>
                  <c:pt idx="10">
                    <c:v>5.3886025124365045</c:v>
                  </c:pt>
                  <c:pt idx="11">
                    <c:v>13.131810402394796</c:v>
                  </c:pt>
                  <c:pt idx="12">
                    <c:v>8.5980187209569454</c:v>
                  </c:pt>
                  <c:pt idx="13">
                    <c:v>2.9896942326830636</c:v>
                  </c:pt>
                  <c:pt idx="14">
                    <c:v>3.6985148837984947</c:v>
                  </c:pt>
                  <c:pt idx="15">
                    <c:v>9.5555555555555447</c:v>
                  </c:pt>
                  <c:pt idx="16">
                    <c:v>7.3131034097352448</c:v>
                  </c:pt>
                  <c:pt idx="17">
                    <c:v>7.2247858697817051</c:v>
                  </c:pt>
                  <c:pt idx="18">
                    <c:v>4.904016997936421</c:v>
                  </c:pt>
                  <c:pt idx="19">
                    <c:v>2.9397236789606538</c:v>
                  </c:pt>
                  <c:pt idx="20">
                    <c:v>4.5919951821715159</c:v>
                  </c:pt>
                  <c:pt idx="21">
                    <c:v>2.6199613605670273</c:v>
                  </c:pt>
                  <c:pt idx="22">
                    <c:v>12.13707715948566</c:v>
                  </c:pt>
                  <c:pt idx="23">
                    <c:v>6.2578345957016506</c:v>
                  </c:pt>
                  <c:pt idx="24">
                    <c:v>4.2571653468151185</c:v>
                  </c:pt>
                  <c:pt idx="25">
                    <c:v>5.6086353173884218</c:v>
                  </c:pt>
                  <c:pt idx="26">
                    <c:v>9.1597617091222094</c:v>
                  </c:pt>
                  <c:pt idx="27">
                    <c:v>8.8888888888888946</c:v>
                  </c:pt>
                  <c:pt idx="28">
                    <c:v>4.8227854253801459</c:v>
                  </c:pt>
                  <c:pt idx="29">
                    <c:v>8.2939811584540006</c:v>
                  </c:pt>
                  <c:pt idx="30">
                    <c:v>4.0429789774800557</c:v>
                  </c:pt>
                  <c:pt idx="31">
                    <c:v>4.1156131505449176</c:v>
                  </c:pt>
                  <c:pt idx="32">
                    <c:v>12.128936932440167</c:v>
                  </c:pt>
                  <c:pt idx="33">
                    <c:v>21.46142102920011</c:v>
                  </c:pt>
                  <c:pt idx="34">
                    <c:v>6.0491811505849808</c:v>
                  </c:pt>
                  <c:pt idx="35">
                    <c:v>8.2760997553493709</c:v>
                  </c:pt>
                  <c:pt idx="36">
                    <c:v>6.7109639424628984</c:v>
                  </c:pt>
                  <c:pt idx="37">
                    <c:v>8.2760997553493691</c:v>
                  </c:pt>
                  <c:pt idx="38">
                    <c:v>4.656072631057099</c:v>
                  </c:pt>
                  <c:pt idx="39">
                    <c:v>12.732770978468251</c:v>
                  </c:pt>
                  <c:pt idx="40">
                    <c:v>4.9140765305546514</c:v>
                  </c:pt>
                  <c:pt idx="41">
                    <c:v>17.593489255901773</c:v>
                  </c:pt>
                  <c:pt idx="42">
                    <c:v>1.5555555555555498</c:v>
                  </c:pt>
                  <c:pt idx="43">
                    <c:v>3.6985148837985022</c:v>
                  </c:pt>
                  <c:pt idx="44">
                    <c:v>8.8191710368819649</c:v>
                  </c:pt>
                  <c:pt idx="45">
                    <c:v>2.6943012562182433</c:v>
                  </c:pt>
                  <c:pt idx="46">
                    <c:v>6.9388866648871241</c:v>
                  </c:pt>
                  <c:pt idx="47">
                    <c:v>7.1905287499392765</c:v>
                  </c:pt>
                  <c:pt idx="48">
                    <c:v>8.5403906002558436</c:v>
                  </c:pt>
                  <c:pt idx="49">
                    <c:v>4.2571653468151203</c:v>
                  </c:pt>
                  <c:pt idx="50">
                    <c:v>5.790584098131295</c:v>
                  </c:pt>
                  <c:pt idx="51">
                    <c:v>10.557309795750845</c:v>
                  </c:pt>
                  <c:pt idx="52">
                    <c:v>2.5043172599077046</c:v>
                  </c:pt>
                  <c:pt idx="53">
                    <c:v>3.5763282087624777</c:v>
                  </c:pt>
                  <c:pt idx="54">
                    <c:v>3.3184854495707103</c:v>
                  </c:pt>
                  <c:pt idx="55">
                    <c:v>3.6985148837984996</c:v>
                  </c:pt>
                  <c:pt idx="56">
                    <c:v>7.7395887854524634</c:v>
                  </c:pt>
                  <c:pt idx="57">
                    <c:v>4.0184758488945107</c:v>
                  </c:pt>
                  <c:pt idx="58">
                    <c:v>5.3886025124365053</c:v>
                  </c:pt>
                  <c:pt idx="59">
                    <c:v>4.8737138221025011</c:v>
                  </c:pt>
                  <c:pt idx="60">
                    <c:v>2.5239592648001281</c:v>
                  </c:pt>
                  <c:pt idx="61">
                    <c:v>3.8936478817633717</c:v>
                  </c:pt>
                  <c:pt idx="62">
                    <c:v>5.8118652580542314</c:v>
                  </c:pt>
                  <c:pt idx="63">
                    <c:v>6.8095793093531318</c:v>
                  </c:pt>
                  <c:pt idx="64">
                    <c:v>18.670634498928866</c:v>
                  </c:pt>
                  <c:pt idx="65">
                    <c:v>11.964969445308268</c:v>
                  </c:pt>
                  <c:pt idx="66">
                    <c:v>5.3379609553174561</c:v>
                  </c:pt>
                  <c:pt idx="67">
                    <c:v>2.7755546659548451</c:v>
                  </c:pt>
                  <c:pt idx="68">
                    <c:v>5.7905840981312995</c:v>
                  </c:pt>
                  <c:pt idx="69">
                    <c:v>9.1002645464192575</c:v>
                  </c:pt>
                  <c:pt idx="70">
                    <c:v>15.945896178586871</c:v>
                  </c:pt>
                  <c:pt idx="71">
                    <c:v>11.566234381931631</c:v>
                  </c:pt>
                  <c:pt idx="72">
                    <c:v>10.378039492298305</c:v>
                  </c:pt>
                  <c:pt idx="73">
                    <c:v>0.66666666666666663</c:v>
                  </c:pt>
                  <c:pt idx="74">
                    <c:v>13.872434697789874</c:v>
                  </c:pt>
                  <c:pt idx="75">
                    <c:v>17.041706284478071</c:v>
                  </c:pt>
                  <c:pt idx="76">
                    <c:v>4.3716256828680002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3.6717136981907359</c:v>
                  </c:pt>
                  <c:pt idx="1">
                    <c:v>3.4712220781807437</c:v>
                  </c:pt>
                  <c:pt idx="2">
                    <c:v>3.4641016151377544</c:v>
                  </c:pt>
                  <c:pt idx="3">
                    <c:v>7.7968021301550339</c:v>
                  </c:pt>
                  <c:pt idx="4">
                    <c:v>11.042007332270959</c:v>
                  </c:pt>
                  <c:pt idx="5">
                    <c:v>10.301623987999347</c:v>
                  </c:pt>
                  <c:pt idx="6">
                    <c:v>8.813569784467532</c:v>
                  </c:pt>
                  <c:pt idx="7">
                    <c:v>3.4712220781807273</c:v>
                  </c:pt>
                  <c:pt idx="8">
                    <c:v>5.2068331172710947</c:v>
                  </c:pt>
                  <c:pt idx="9">
                    <c:v>18.161144250675044</c:v>
                  </c:pt>
                  <c:pt idx="10">
                    <c:v>5.3886025124365045</c:v>
                  </c:pt>
                  <c:pt idx="11">
                    <c:v>13.131810402394796</c:v>
                  </c:pt>
                  <c:pt idx="12">
                    <c:v>8.5980187209569454</c:v>
                  </c:pt>
                  <c:pt idx="13">
                    <c:v>2.9896942326830636</c:v>
                  </c:pt>
                  <c:pt idx="14">
                    <c:v>3.6985148837984947</c:v>
                  </c:pt>
                  <c:pt idx="15">
                    <c:v>9.5555555555555447</c:v>
                  </c:pt>
                  <c:pt idx="16">
                    <c:v>7.3131034097352448</c:v>
                  </c:pt>
                  <c:pt idx="17">
                    <c:v>7.2247858697817051</c:v>
                  </c:pt>
                  <c:pt idx="18">
                    <c:v>4.904016997936421</c:v>
                  </c:pt>
                  <c:pt idx="19">
                    <c:v>2.9397236789606538</c:v>
                  </c:pt>
                  <c:pt idx="20">
                    <c:v>4.5919951821715159</c:v>
                  </c:pt>
                  <c:pt idx="21">
                    <c:v>2.6199613605670273</c:v>
                  </c:pt>
                  <c:pt idx="22">
                    <c:v>12.13707715948566</c:v>
                  </c:pt>
                  <c:pt idx="23">
                    <c:v>6.2578345957016506</c:v>
                  </c:pt>
                  <c:pt idx="24">
                    <c:v>4.2571653468151185</c:v>
                  </c:pt>
                  <c:pt idx="25">
                    <c:v>5.6086353173884218</c:v>
                  </c:pt>
                  <c:pt idx="26">
                    <c:v>9.1597617091222094</c:v>
                  </c:pt>
                  <c:pt idx="27">
                    <c:v>8.8888888888888946</c:v>
                  </c:pt>
                  <c:pt idx="28">
                    <c:v>4.8227854253801459</c:v>
                  </c:pt>
                  <c:pt idx="29">
                    <c:v>8.2939811584540006</c:v>
                  </c:pt>
                  <c:pt idx="30">
                    <c:v>4.0429789774800557</c:v>
                  </c:pt>
                  <c:pt idx="31">
                    <c:v>4.1156131505449176</c:v>
                  </c:pt>
                  <c:pt idx="32">
                    <c:v>12.128936932440167</c:v>
                  </c:pt>
                  <c:pt idx="33">
                    <c:v>21.46142102920011</c:v>
                  </c:pt>
                  <c:pt idx="34">
                    <c:v>6.0491811505849808</c:v>
                  </c:pt>
                  <c:pt idx="35">
                    <c:v>8.2760997553493709</c:v>
                  </c:pt>
                  <c:pt idx="36">
                    <c:v>6.7109639424628984</c:v>
                  </c:pt>
                  <c:pt idx="37">
                    <c:v>8.2760997553493691</c:v>
                  </c:pt>
                  <c:pt idx="38">
                    <c:v>4.656072631057099</c:v>
                  </c:pt>
                  <c:pt idx="39">
                    <c:v>12.732770978468251</c:v>
                  </c:pt>
                  <c:pt idx="40">
                    <c:v>4.9140765305546514</c:v>
                  </c:pt>
                  <c:pt idx="41">
                    <c:v>17.593489255901773</c:v>
                  </c:pt>
                  <c:pt idx="42">
                    <c:v>1.5555555555555498</c:v>
                  </c:pt>
                  <c:pt idx="43">
                    <c:v>3.6985148837985022</c:v>
                  </c:pt>
                  <c:pt idx="44">
                    <c:v>8.8191710368819649</c:v>
                  </c:pt>
                  <c:pt idx="45">
                    <c:v>2.6943012562182433</c:v>
                  </c:pt>
                  <c:pt idx="46">
                    <c:v>6.9388866648871241</c:v>
                  </c:pt>
                  <c:pt idx="47">
                    <c:v>7.1905287499392765</c:v>
                  </c:pt>
                  <c:pt idx="48">
                    <c:v>8.5403906002558436</c:v>
                  </c:pt>
                  <c:pt idx="49">
                    <c:v>4.2571653468151203</c:v>
                  </c:pt>
                  <c:pt idx="50">
                    <c:v>5.790584098131295</c:v>
                  </c:pt>
                  <c:pt idx="51">
                    <c:v>10.557309795750845</c:v>
                  </c:pt>
                  <c:pt idx="52">
                    <c:v>2.5043172599077046</c:v>
                  </c:pt>
                  <c:pt idx="53">
                    <c:v>3.5763282087624777</c:v>
                  </c:pt>
                  <c:pt idx="54">
                    <c:v>3.3184854495707103</c:v>
                  </c:pt>
                  <c:pt idx="55">
                    <c:v>3.6985148837984996</c:v>
                  </c:pt>
                  <c:pt idx="56">
                    <c:v>7.7395887854524634</c:v>
                  </c:pt>
                  <c:pt idx="57">
                    <c:v>4.0184758488945107</c:v>
                  </c:pt>
                  <c:pt idx="58">
                    <c:v>5.3886025124365053</c:v>
                  </c:pt>
                  <c:pt idx="59">
                    <c:v>4.8737138221025011</c:v>
                  </c:pt>
                  <c:pt idx="60">
                    <c:v>2.5239592648001281</c:v>
                  </c:pt>
                  <c:pt idx="61">
                    <c:v>3.8936478817633717</c:v>
                  </c:pt>
                  <c:pt idx="62">
                    <c:v>5.8118652580542314</c:v>
                  </c:pt>
                  <c:pt idx="63">
                    <c:v>6.8095793093531318</c:v>
                  </c:pt>
                  <c:pt idx="64">
                    <c:v>18.670634498928866</c:v>
                  </c:pt>
                  <c:pt idx="65">
                    <c:v>11.964969445308268</c:v>
                  </c:pt>
                  <c:pt idx="66">
                    <c:v>5.3379609553174561</c:v>
                  </c:pt>
                  <c:pt idx="67">
                    <c:v>2.7755546659548451</c:v>
                  </c:pt>
                  <c:pt idx="68">
                    <c:v>5.7905840981312995</c:v>
                  </c:pt>
                  <c:pt idx="69">
                    <c:v>9.1002645464192575</c:v>
                  </c:pt>
                  <c:pt idx="70">
                    <c:v>15.945896178586871</c:v>
                  </c:pt>
                  <c:pt idx="71">
                    <c:v>11.566234381931631</c:v>
                  </c:pt>
                  <c:pt idx="72">
                    <c:v>10.378039492298305</c:v>
                  </c:pt>
                  <c:pt idx="73">
                    <c:v>0.66666666666666663</c:v>
                  </c:pt>
                  <c:pt idx="74">
                    <c:v>13.872434697789874</c:v>
                  </c:pt>
                  <c:pt idx="75">
                    <c:v>17.041706284478071</c:v>
                  </c:pt>
                  <c:pt idx="76">
                    <c:v>4.3716256828680002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MEXI PAK</c:v>
                  </c:pt>
                  <c:pt idx="1">
                    <c:v>Nesser</c:v>
                  </c:pt>
                  <c:pt idx="2">
                    <c:v>Sehar-2006</c:v>
                  </c:pt>
                  <c:pt idx="3">
                    <c:v>2005</c:v>
                  </c:pt>
                  <c:pt idx="4">
                    <c:v>Manthar-2003</c:v>
                  </c:pt>
                  <c:pt idx="5">
                    <c:v>Benazir-12</c:v>
                  </c:pt>
                  <c:pt idx="6">
                    <c:v>Kohistan</c:v>
                  </c:pt>
                  <c:pt idx="7">
                    <c:v>Dharabi 2011 </c:v>
                  </c:pt>
                  <c:pt idx="8">
                    <c:v>PAVON</c:v>
                  </c:pt>
                  <c:pt idx="9">
                    <c:v>Sitta</c:v>
                  </c:pt>
                  <c:pt idx="10">
                    <c:v>Marvi</c:v>
                  </c:pt>
                  <c:pt idx="11">
                    <c:v>Barani-83</c:v>
                  </c:pt>
                  <c:pt idx="12">
                    <c:v>Margalla-99</c:v>
                  </c:pt>
                  <c:pt idx="13">
                    <c:v>Sarsabz</c:v>
                  </c:pt>
                  <c:pt idx="14">
                    <c:v>Raskoh-2005</c:v>
                  </c:pt>
                  <c:pt idx="15">
                    <c:v>NR-234</c:v>
                  </c:pt>
                  <c:pt idx="16">
                    <c:v>Mehran-89</c:v>
                  </c:pt>
                  <c:pt idx="17">
                    <c:v>TC-4928</c:v>
                  </c:pt>
                  <c:pt idx="18">
                    <c:v>Kiran- 95</c:v>
                  </c:pt>
                  <c:pt idx="19">
                    <c:v>Zardana</c:v>
                  </c:pt>
                  <c:pt idx="20">
                    <c:v>C-228</c:v>
                  </c:pt>
                  <c:pt idx="21">
                    <c:v>Bakhtawar-1993</c:v>
                  </c:pt>
                  <c:pt idx="22">
                    <c:v>NR-421</c:v>
                  </c:pt>
                  <c:pt idx="23">
                    <c:v>6544-6</c:v>
                  </c:pt>
                  <c:pt idx="24">
                    <c:v>Fakhar-e- Sarhad</c:v>
                  </c:pt>
                  <c:pt idx="25">
                    <c:v>Nia Amber</c:v>
                  </c:pt>
                  <c:pt idx="26">
                    <c:v>GA-2002</c:v>
                  </c:pt>
                  <c:pt idx="27">
                    <c:v>AS-2002</c:v>
                  </c:pt>
                  <c:pt idx="28">
                    <c:v>Suleman</c:v>
                  </c:pt>
                  <c:pt idx="29">
                    <c:v>Watan-94</c:v>
                  </c:pt>
                  <c:pt idx="30">
                    <c:v>Saleem-2000</c:v>
                  </c:pt>
                  <c:pt idx="31">
                    <c:v>AUQAB-2000</c:v>
                  </c:pt>
                  <c:pt idx="32">
                    <c:v>Nia Sundar</c:v>
                  </c:pt>
                  <c:pt idx="33">
                    <c:v>Faisalabad-2008</c:v>
                  </c:pt>
                  <c:pt idx="34">
                    <c:v>Sindh-81</c:v>
                  </c:pt>
                  <c:pt idx="35">
                    <c:v>Nifa Lalma 2012</c:v>
                  </c:pt>
                  <c:pt idx="36">
                    <c:v>Galaxy-2013</c:v>
                  </c:pt>
                  <c:pt idx="37">
                    <c:v>2156</c:v>
                  </c:pt>
                  <c:pt idx="38">
                    <c:v>Sassui-2006</c:v>
                  </c:pt>
                  <c:pt idx="39">
                    <c:v>Mairaj -2008</c:v>
                  </c:pt>
                  <c:pt idx="40">
                    <c:v>Fareed -2006 </c:v>
                  </c:pt>
                  <c:pt idx="41">
                    <c:v>AARI-2011</c:v>
                  </c:pt>
                  <c:pt idx="42">
                    <c:v>IQBAL-2000</c:v>
                  </c:pt>
                  <c:pt idx="43">
                    <c:v>Soghat-90</c:v>
                  </c:pt>
                  <c:pt idx="44">
                    <c:v>PERWAZ</c:v>
                  </c:pt>
                  <c:pt idx="45">
                    <c:v>Chakwal-50</c:v>
                  </c:pt>
                  <c:pt idx="46">
                    <c:v>Abadghar-93</c:v>
                  </c:pt>
                  <c:pt idx="47">
                    <c:v>2006</c:v>
                  </c:pt>
                  <c:pt idx="48">
                    <c:v>NARC-2011   </c:v>
                  </c:pt>
                  <c:pt idx="49">
                    <c:v>Bhittai-2004</c:v>
                  </c:pt>
                  <c:pt idx="50">
                    <c:v>9021</c:v>
                  </c:pt>
                  <c:pt idx="51">
                    <c:v>Ujala-16</c:v>
                  </c:pt>
                  <c:pt idx="52">
                    <c:v>UFAQ 2002</c:v>
                  </c:pt>
                  <c:pt idx="53">
                    <c:v>Tatara 1996</c:v>
                  </c:pt>
                  <c:pt idx="54">
                    <c:v>Bhakkar-2000 </c:v>
                  </c:pt>
                  <c:pt idx="55">
                    <c:v>9244</c:v>
                  </c:pt>
                  <c:pt idx="56">
                    <c:v>SH-2002</c:v>
                  </c:pt>
                  <c:pt idx="57">
                    <c:v>C-591</c:v>
                  </c:pt>
                  <c:pt idx="58">
                    <c:v>Lasani-2008 </c:v>
                  </c:pt>
                  <c:pt idx="59">
                    <c:v>Shafaq-2006 </c:v>
                  </c:pt>
                  <c:pt idx="60">
                    <c:v>Inqulab-91  </c:v>
                  </c:pt>
                  <c:pt idx="61">
                    <c:v>LU-26</c:v>
                  </c:pt>
                  <c:pt idx="62">
                    <c:v>Khirman2006</c:v>
                  </c:pt>
                  <c:pt idx="63">
                    <c:v>Millat -2011</c:v>
                  </c:pt>
                  <c:pt idx="64">
                    <c:v>BARS-2009</c:v>
                  </c:pt>
                  <c:pt idx="65">
                    <c:v>Jauhar-78</c:v>
                  </c:pt>
                  <c:pt idx="66">
                    <c:v>Takbeer-2000</c:v>
                  </c:pt>
                  <c:pt idx="67">
                    <c:v>Nia Sunhari</c:v>
                  </c:pt>
                  <c:pt idx="68">
                    <c:v>Punjab-2011</c:v>
                  </c:pt>
                  <c:pt idx="69">
                    <c:v>Pasban-90</c:v>
                  </c:pt>
                  <c:pt idx="70">
                    <c:v>SA-75</c:v>
                  </c:pt>
                  <c:pt idx="71">
                    <c:v>WL-711</c:v>
                  </c:pt>
                  <c:pt idx="72">
                    <c:v>Nifa- Bathoor</c:v>
                  </c:pt>
                  <c:pt idx="73">
                    <c:v>Punjab-90</c:v>
                  </c:pt>
                  <c:pt idx="74">
                    <c:v>S-24</c:v>
                  </c:pt>
                  <c:pt idx="75">
                    <c:v>Pari-73</c:v>
                  </c:pt>
                  <c:pt idx="76">
                    <c:v>Punjab-96</c:v>
                  </c:pt>
                </c:lvl>
                <c:lvl>
                  <c:pt idx="0">
                    <c:v>Low</c:v>
                  </c:pt>
                  <c:pt idx="40">
                    <c:v>Medium</c:v>
                  </c:pt>
                  <c:pt idx="69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68.666666666666657</c:v>
                </c:pt>
                <c:pt idx="1">
                  <c:v>207.7777777777778</c:v>
                </c:pt>
                <c:pt idx="2">
                  <c:v>210.66666666666663</c:v>
                </c:pt>
                <c:pt idx="3">
                  <c:v>214.88888888888889</c:v>
                </c:pt>
                <c:pt idx="4">
                  <c:v>218.66666666666669</c:v>
                </c:pt>
                <c:pt idx="5">
                  <c:v>224.22222222222223</c:v>
                </c:pt>
                <c:pt idx="6">
                  <c:v>225.11111111111114</c:v>
                </c:pt>
                <c:pt idx="7">
                  <c:v>229.55555555555557</c:v>
                </c:pt>
                <c:pt idx="8">
                  <c:v>230.66666666666666</c:v>
                </c:pt>
                <c:pt idx="9">
                  <c:v>231.11111111111109</c:v>
                </c:pt>
                <c:pt idx="10">
                  <c:v>231.99999999999997</c:v>
                </c:pt>
                <c:pt idx="11">
                  <c:v>234</c:v>
                </c:pt>
                <c:pt idx="12">
                  <c:v>237.33333333333331</c:v>
                </c:pt>
                <c:pt idx="13">
                  <c:v>241.77777777777774</c:v>
                </c:pt>
                <c:pt idx="14">
                  <c:v>243.11111111111114</c:v>
                </c:pt>
                <c:pt idx="15">
                  <c:v>245.77777777777774</c:v>
                </c:pt>
                <c:pt idx="16">
                  <c:v>260.66666666666669</c:v>
                </c:pt>
                <c:pt idx="17">
                  <c:v>261.11111111111109</c:v>
                </c:pt>
                <c:pt idx="18">
                  <c:v>264.88888888888891</c:v>
                </c:pt>
                <c:pt idx="19">
                  <c:v>267.99999999999994</c:v>
                </c:pt>
                <c:pt idx="20">
                  <c:v>268.22222222222223</c:v>
                </c:pt>
                <c:pt idx="21">
                  <c:v>268.88888888888886</c:v>
                </c:pt>
                <c:pt idx="22">
                  <c:v>272.88888888888886</c:v>
                </c:pt>
                <c:pt idx="23">
                  <c:v>273.55555555555554</c:v>
                </c:pt>
                <c:pt idx="24">
                  <c:v>273.77777777777777</c:v>
                </c:pt>
                <c:pt idx="25">
                  <c:v>276.22222222222217</c:v>
                </c:pt>
                <c:pt idx="26">
                  <c:v>276.44444444444446</c:v>
                </c:pt>
                <c:pt idx="27">
                  <c:v>276.44444444444446</c:v>
                </c:pt>
                <c:pt idx="28">
                  <c:v>277.33333333333337</c:v>
                </c:pt>
                <c:pt idx="29">
                  <c:v>277.55555555555554</c:v>
                </c:pt>
                <c:pt idx="30">
                  <c:v>277.77777777777783</c:v>
                </c:pt>
                <c:pt idx="31">
                  <c:v>281.77777777777777</c:v>
                </c:pt>
                <c:pt idx="32">
                  <c:v>284.66666666666669</c:v>
                </c:pt>
                <c:pt idx="33">
                  <c:v>285.33333333333337</c:v>
                </c:pt>
                <c:pt idx="34">
                  <c:v>289.33333333333331</c:v>
                </c:pt>
                <c:pt idx="35">
                  <c:v>290.44444444444446</c:v>
                </c:pt>
                <c:pt idx="36">
                  <c:v>290.66666666666669</c:v>
                </c:pt>
                <c:pt idx="37">
                  <c:v>295.11111111111109</c:v>
                </c:pt>
                <c:pt idx="38">
                  <c:v>296.88888888888891</c:v>
                </c:pt>
                <c:pt idx="39">
                  <c:v>298.44444444444446</c:v>
                </c:pt>
                <c:pt idx="40">
                  <c:v>300</c:v>
                </c:pt>
                <c:pt idx="41">
                  <c:v>301.11111111111114</c:v>
                </c:pt>
                <c:pt idx="42">
                  <c:v>311.11111111111114</c:v>
                </c:pt>
                <c:pt idx="43">
                  <c:v>317.77777777777783</c:v>
                </c:pt>
                <c:pt idx="44">
                  <c:v>323.33333333333331</c:v>
                </c:pt>
                <c:pt idx="45">
                  <c:v>324</c:v>
                </c:pt>
                <c:pt idx="46">
                  <c:v>324.66666666666669</c:v>
                </c:pt>
                <c:pt idx="47">
                  <c:v>328</c:v>
                </c:pt>
                <c:pt idx="48">
                  <c:v>329.55555555555554</c:v>
                </c:pt>
                <c:pt idx="49">
                  <c:v>333.77777777777783</c:v>
                </c:pt>
                <c:pt idx="50">
                  <c:v>334.4444444444444</c:v>
                </c:pt>
                <c:pt idx="51">
                  <c:v>336.22222222222217</c:v>
                </c:pt>
                <c:pt idx="52">
                  <c:v>336.22222222222223</c:v>
                </c:pt>
                <c:pt idx="53">
                  <c:v>337.77777777777777</c:v>
                </c:pt>
                <c:pt idx="54">
                  <c:v>337.77777777777783</c:v>
                </c:pt>
                <c:pt idx="55">
                  <c:v>345.11111111111114</c:v>
                </c:pt>
                <c:pt idx="56">
                  <c:v>346.22222222222217</c:v>
                </c:pt>
                <c:pt idx="57">
                  <c:v>349.33333333333331</c:v>
                </c:pt>
                <c:pt idx="58">
                  <c:v>352.66666666666669</c:v>
                </c:pt>
                <c:pt idx="59">
                  <c:v>353.77777777777777</c:v>
                </c:pt>
                <c:pt idx="60">
                  <c:v>362</c:v>
                </c:pt>
                <c:pt idx="61">
                  <c:v>364.22222222222229</c:v>
                </c:pt>
                <c:pt idx="62">
                  <c:v>366.66666666666663</c:v>
                </c:pt>
                <c:pt idx="63">
                  <c:v>367.99999999999994</c:v>
                </c:pt>
                <c:pt idx="64">
                  <c:v>378</c:v>
                </c:pt>
                <c:pt idx="65">
                  <c:v>380.22222222222229</c:v>
                </c:pt>
                <c:pt idx="66">
                  <c:v>392.44444444444446</c:v>
                </c:pt>
                <c:pt idx="67">
                  <c:v>395.99999999999994</c:v>
                </c:pt>
                <c:pt idx="68">
                  <c:v>400.22222222222223</c:v>
                </c:pt>
                <c:pt idx="69">
                  <c:v>423.33333333333337</c:v>
                </c:pt>
                <c:pt idx="70">
                  <c:v>448.22222222222229</c:v>
                </c:pt>
                <c:pt idx="71">
                  <c:v>452</c:v>
                </c:pt>
                <c:pt idx="72">
                  <c:v>459.33333333333331</c:v>
                </c:pt>
                <c:pt idx="73">
                  <c:v>462.66666666666657</c:v>
                </c:pt>
                <c:pt idx="74">
                  <c:v>464</c:v>
                </c:pt>
                <c:pt idx="75">
                  <c:v>469.55555555555554</c:v>
                </c:pt>
                <c:pt idx="76">
                  <c:v>487.33333333333331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809984"/>
        <c:axId val="232811520"/>
      </c:barChart>
      <c:catAx>
        <c:axId val="232809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2811520"/>
        <c:crosses val="autoZero"/>
        <c:auto val="1"/>
        <c:lblAlgn val="ctr"/>
        <c:lblOffset val="100"/>
        <c:noMultiLvlLbl val="0"/>
      </c:catAx>
      <c:valAx>
        <c:axId val="232811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TSP (mg/g s.wt.)</a:t>
                </a:r>
              </a:p>
            </c:rich>
          </c:tx>
          <c:layout>
            <c:manualLayout>
              <c:xMode val="edge"/>
              <c:yMode val="edge"/>
              <c:x val="0.30993383639545052"/>
              <c:y val="0.96386878350303928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28099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6.9444444444444441E-3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cdefghijklmnopqr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213360599863742E-2"/>
                  <c:y val="1.061829367615705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48148148148147E-2"/>
                  <c:y val="-1.44765507235550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9444444444444441E-3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083333333333333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5562372188139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8518518518518517E-2"/>
                  <c:y val="-1.44765507235550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2.343217450579413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3.48215196259976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2.3148148148148147E-3"/>
                  <c:y val="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4.01896177855068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1.388888888888880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6.944444444444359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3.0092592592592591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1.945725954635239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4158769839352903E-2"/>
                  <c:y val="2.89536166367857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9.1598500340831623E-3"/>
                  <c:y val="1.44762382530918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4.8994546693933196E-2"/>
                  <c:y val="-2.895931728979554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7777777777777776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4.166666666666658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tx>
                <c:rich>
                  <a:bodyPr/>
                  <a:lstStyle/>
                  <a:p>
                    <a:r>
                      <a:rPr lang="en-US" i="0"/>
                      <a:t>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2.3148148148148147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3.0092592592592591E-2"/>
                  <c:y val="-4.34296521706618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2.7777777777777776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9.25925925925934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2.083333333333324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6.944444444444359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1.3888888888888973E-2"/>
                  <c:y val="-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tx>
                <c:rich>
                  <a:bodyPr/>
                  <a:lstStyle/>
                  <a:p>
                    <a:r>
                      <a:rPr lang="en-US"/>
                      <a:t>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9.25925925925917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1.85185185185184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1.38888888888889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2.3148148148148064E-2"/>
                  <c:y val="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6.9444444444444441E-3"/>
                  <c:y val="-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1.6203703703703703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tx>
                <c:rich>
                  <a:bodyPr/>
                  <a:lstStyle/>
                  <a:p>
                    <a:r>
                      <a:rPr lang="en-US"/>
                      <a:t>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6.944444444444529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1.1574074074074073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tx>
                <c:rich>
                  <a:bodyPr/>
                  <a:lstStyle/>
                  <a:p>
                    <a:r>
                      <a:rPr lang="en-US"/>
                      <a:t>cdefghijklmnopqrst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1.85185185185184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1.6203703703703703E-2"/>
                  <c:y val="2.65400364004170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6.944262175561388E-3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1.8518518518518517E-2"/>
                  <c:y val="2.65400364004170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1.15740740740741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1.1574074074074073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4.861111111111111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1.3888888888888973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1.6203703703703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2.5462962962962962E-2"/>
                  <c:y val="4.34296521706618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3.4722222222222224E-2"/>
                  <c:y val="6.6350091001042548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2.5462962962962962E-2"/>
                  <c:y val="1.44765507235540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2.546296296296287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4.7505685169848828</c:v>
                  </c:pt>
                  <c:pt idx="1">
                    <c:v>3.6582394740343007</c:v>
                  </c:pt>
                  <c:pt idx="2">
                    <c:v>10.543267701579074</c:v>
                  </c:pt>
                  <c:pt idx="3">
                    <c:v>12.185804329649045</c:v>
                  </c:pt>
                  <c:pt idx="4">
                    <c:v>4.4941663147014914</c:v>
                  </c:pt>
                  <c:pt idx="5">
                    <c:v>5.6086353173884307</c:v>
                  </c:pt>
                  <c:pt idx="6">
                    <c:v>7.2758691305532759</c:v>
                  </c:pt>
                  <c:pt idx="7">
                    <c:v>5.9254629448770499</c:v>
                  </c:pt>
                  <c:pt idx="8">
                    <c:v>19.934460515634296</c:v>
                  </c:pt>
                  <c:pt idx="9">
                    <c:v>8.5980187209569401</c:v>
                  </c:pt>
                  <c:pt idx="10">
                    <c:v>4.1514537093932038</c:v>
                  </c:pt>
                  <c:pt idx="11">
                    <c:v>9.9802273657269396</c:v>
                  </c:pt>
                  <c:pt idx="12">
                    <c:v>3.4210676262979423</c:v>
                  </c:pt>
                  <c:pt idx="13">
                    <c:v>11.302791089804014</c:v>
                  </c:pt>
                  <c:pt idx="14">
                    <c:v>14.62789488073984</c:v>
                  </c:pt>
                  <c:pt idx="15">
                    <c:v>8.5403906002558347</c:v>
                  </c:pt>
                  <c:pt idx="16">
                    <c:v>19.616067991745705</c:v>
                  </c:pt>
                  <c:pt idx="17">
                    <c:v>5.5909980557374075</c:v>
                  </c:pt>
                  <c:pt idx="18">
                    <c:v>10.046804049295377</c:v>
                  </c:pt>
                  <c:pt idx="19">
                    <c:v>10.029585863463783</c:v>
                  </c:pt>
                  <c:pt idx="20">
                    <c:v>6.8457430225552791</c:v>
                  </c:pt>
                  <c:pt idx="21">
                    <c:v>7.6044171698971965</c:v>
                  </c:pt>
                  <c:pt idx="22">
                    <c:v>2.5239592648001183</c:v>
                  </c:pt>
                  <c:pt idx="23">
                    <c:v>3.4641016151377544</c:v>
                  </c:pt>
                  <c:pt idx="24">
                    <c:v>18.015999999999998</c:v>
                  </c:pt>
                  <c:pt idx="25">
                    <c:v>3.2735377472569414</c:v>
                  </c:pt>
                  <c:pt idx="26">
                    <c:v>7.8598840817010611</c:v>
                  </c:pt>
                  <c:pt idx="27">
                    <c:v>7.7395887854524403</c:v>
                  </c:pt>
                  <c:pt idx="28">
                    <c:v>3.855411460643893</c:v>
                  </c:pt>
                  <c:pt idx="29">
                    <c:v>5.2399227211340493</c:v>
                  </c:pt>
                  <c:pt idx="30">
                    <c:v>5.2915026221291814</c:v>
                  </c:pt>
                  <c:pt idx="31">
                    <c:v>5.2915026221291814</c:v>
                  </c:pt>
                  <c:pt idx="32">
                    <c:v>8.9525498126594201</c:v>
                  </c:pt>
                  <c:pt idx="33">
                    <c:v>5.2257671183577257</c:v>
                  </c:pt>
                  <c:pt idx="34">
                    <c:v>9.9554563487120529</c:v>
                  </c:pt>
                  <c:pt idx="35">
                    <c:v>5.5019637347288715</c:v>
                  </c:pt>
                  <c:pt idx="36">
                    <c:v>4.666666666666667</c:v>
                  </c:pt>
                  <c:pt idx="37">
                    <c:v>3.7973349979189055</c:v>
                  </c:pt>
                  <c:pt idx="38">
                    <c:v>4.0429789774800557</c:v>
                  </c:pt>
                  <c:pt idx="39">
                    <c:v>3.4924963656670593</c:v>
                  </c:pt>
                  <c:pt idx="40">
                    <c:v>3.9063101847215398</c:v>
                  </c:pt>
                  <c:pt idx="41">
                    <c:v>2.9059326290271179</c:v>
                  </c:pt>
                  <c:pt idx="42">
                    <c:v>3.6717136981907408</c:v>
                  </c:pt>
                  <c:pt idx="43">
                    <c:v>3.0872097754332963</c:v>
                  </c:pt>
                  <c:pt idx="44">
                    <c:v>5.9793884653660951</c:v>
                  </c:pt>
                  <c:pt idx="45">
                    <c:v>5.2915026221291779</c:v>
                  </c:pt>
                  <c:pt idx="46">
                    <c:v>4.9491238780711351</c:v>
                  </c:pt>
                  <c:pt idx="47">
                    <c:v>9.830665049153172</c:v>
                  </c:pt>
                  <c:pt idx="48">
                    <c:v>6.375105905680484</c:v>
                  </c:pt>
                  <c:pt idx="49">
                    <c:v>3.9063101847215398</c:v>
                  </c:pt>
                  <c:pt idx="50">
                    <c:v>2.6943012562182647</c:v>
                  </c:pt>
                  <c:pt idx="51">
                    <c:v>8.0369516977889432</c:v>
                  </c:pt>
                  <c:pt idx="52">
                    <c:v>2.4037008503093262</c:v>
                  </c:pt>
                  <c:pt idx="53">
                    <c:v>21.617322729128805</c:v>
                  </c:pt>
                  <c:pt idx="54">
                    <c:v>6.8457430225552747</c:v>
                  </c:pt>
                  <c:pt idx="55">
                    <c:v>8.8135697844675427</c:v>
                  </c:pt>
                  <c:pt idx="56">
                    <c:v>13.290672492716165</c:v>
                  </c:pt>
                  <c:pt idx="57">
                    <c:v>10.974718422102901</c:v>
                  </c:pt>
                  <c:pt idx="58">
                    <c:v>6.0491811505849808</c:v>
                  </c:pt>
                  <c:pt idx="59">
                    <c:v>7.7841243947275816</c:v>
                  </c:pt>
                  <c:pt idx="60">
                    <c:v>10.229466032430132</c:v>
                  </c:pt>
                  <c:pt idx="61">
                    <c:v>6.17441955086659</c:v>
                  </c:pt>
                  <c:pt idx="62">
                    <c:v>5.6086353173884218</c:v>
                  </c:pt>
                  <c:pt idx="63">
                    <c:v>3.3628324334270077</c:v>
                  </c:pt>
                  <c:pt idx="64">
                    <c:v>3.2735377472569356</c:v>
                  </c:pt>
                  <c:pt idx="65">
                    <c:v>15.421645842575522</c:v>
                  </c:pt>
                  <c:pt idx="66">
                    <c:v>6.5583798059438747</c:v>
                  </c:pt>
                  <c:pt idx="67">
                    <c:v>3.7908271353848875</c:v>
                  </c:pt>
                  <c:pt idx="68">
                    <c:v>7.1422927466614263</c:v>
                  </c:pt>
                  <c:pt idx="69">
                    <c:v>14.968279216932363</c:v>
                  </c:pt>
                  <c:pt idx="70">
                    <c:v>11.08218456870371</c:v>
                  </c:pt>
                  <c:pt idx="71">
                    <c:v>9.6787918846144763</c:v>
                  </c:pt>
                  <c:pt idx="72">
                    <c:v>10.786365421788082</c:v>
                  </c:pt>
                  <c:pt idx="73">
                    <c:v>12.858201014657258</c:v>
                  </c:pt>
                  <c:pt idx="74">
                    <c:v>5.9669873698211395</c:v>
                  </c:pt>
                  <c:pt idx="75">
                    <c:v>5.3379609553174703</c:v>
                  </c:pt>
                  <c:pt idx="76">
                    <c:v>9.0621993351572048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4.7505685169848828</c:v>
                  </c:pt>
                  <c:pt idx="1">
                    <c:v>3.6582394740343007</c:v>
                  </c:pt>
                  <c:pt idx="2">
                    <c:v>10.543267701579074</c:v>
                  </c:pt>
                  <c:pt idx="3">
                    <c:v>12.185804329649045</c:v>
                  </c:pt>
                  <c:pt idx="4">
                    <c:v>4.4941663147014914</c:v>
                  </c:pt>
                  <c:pt idx="5">
                    <c:v>5.6086353173884307</c:v>
                  </c:pt>
                  <c:pt idx="6">
                    <c:v>7.2758691305532759</c:v>
                  </c:pt>
                  <c:pt idx="7">
                    <c:v>5.9254629448770499</c:v>
                  </c:pt>
                  <c:pt idx="8">
                    <c:v>19.934460515634296</c:v>
                  </c:pt>
                  <c:pt idx="9">
                    <c:v>8.5980187209569401</c:v>
                  </c:pt>
                  <c:pt idx="10">
                    <c:v>4.1514537093932038</c:v>
                  </c:pt>
                  <c:pt idx="11">
                    <c:v>9.9802273657269396</c:v>
                  </c:pt>
                  <c:pt idx="12">
                    <c:v>3.4210676262979423</c:v>
                  </c:pt>
                  <c:pt idx="13">
                    <c:v>11.302791089804014</c:v>
                  </c:pt>
                  <c:pt idx="14">
                    <c:v>14.62789488073984</c:v>
                  </c:pt>
                  <c:pt idx="15">
                    <c:v>8.5403906002558347</c:v>
                  </c:pt>
                  <c:pt idx="16">
                    <c:v>19.616067991745705</c:v>
                  </c:pt>
                  <c:pt idx="17">
                    <c:v>5.5909980557374075</c:v>
                  </c:pt>
                  <c:pt idx="18">
                    <c:v>10.046804049295377</c:v>
                  </c:pt>
                  <c:pt idx="19">
                    <c:v>10.029585863463783</c:v>
                  </c:pt>
                  <c:pt idx="20">
                    <c:v>6.8457430225552791</c:v>
                  </c:pt>
                  <c:pt idx="21">
                    <c:v>7.6044171698971965</c:v>
                  </c:pt>
                  <c:pt idx="22">
                    <c:v>2.5239592648001183</c:v>
                  </c:pt>
                  <c:pt idx="23">
                    <c:v>3.4641016151377544</c:v>
                  </c:pt>
                  <c:pt idx="24">
                    <c:v>18.015999999999998</c:v>
                  </c:pt>
                  <c:pt idx="25">
                    <c:v>3.2735377472569414</c:v>
                  </c:pt>
                  <c:pt idx="26">
                    <c:v>7.8598840817010611</c:v>
                  </c:pt>
                  <c:pt idx="27">
                    <c:v>7.7395887854524403</c:v>
                  </c:pt>
                  <c:pt idx="28">
                    <c:v>3.855411460643893</c:v>
                  </c:pt>
                  <c:pt idx="29">
                    <c:v>5.2399227211340493</c:v>
                  </c:pt>
                  <c:pt idx="30">
                    <c:v>5.2915026221291814</c:v>
                  </c:pt>
                  <c:pt idx="31">
                    <c:v>5.2915026221291814</c:v>
                  </c:pt>
                  <c:pt idx="32">
                    <c:v>8.9525498126594201</c:v>
                  </c:pt>
                  <c:pt idx="33">
                    <c:v>5.2257671183577257</c:v>
                  </c:pt>
                  <c:pt idx="34">
                    <c:v>9.9554563487120529</c:v>
                  </c:pt>
                  <c:pt idx="35">
                    <c:v>5.5019637347288715</c:v>
                  </c:pt>
                  <c:pt idx="36">
                    <c:v>4.666666666666667</c:v>
                  </c:pt>
                  <c:pt idx="37">
                    <c:v>3.7973349979189055</c:v>
                  </c:pt>
                  <c:pt idx="38">
                    <c:v>4.0429789774800557</c:v>
                  </c:pt>
                  <c:pt idx="39">
                    <c:v>3.4924963656670593</c:v>
                  </c:pt>
                  <c:pt idx="40">
                    <c:v>3.9063101847215398</c:v>
                  </c:pt>
                  <c:pt idx="41">
                    <c:v>2.9059326290271179</c:v>
                  </c:pt>
                  <c:pt idx="42">
                    <c:v>3.6717136981907408</c:v>
                  </c:pt>
                  <c:pt idx="43">
                    <c:v>3.0872097754332963</c:v>
                  </c:pt>
                  <c:pt idx="44">
                    <c:v>5.9793884653660951</c:v>
                  </c:pt>
                  <c:pt idx="45">
                    <c:v>5.2915026221291779</c:v>
                  </c:pt>
                  <c:pt idx="46">
                    <c:v>4.9491238780711351</c:v>
                  </c:pt>
                  <c:pt idx="47">
                    <c:v>9.830665049153172</c:v>
                  </c:pt>
                  <c:pt idx="48">
                    <c:v>6.375105905680484</c:v>
                  </c:pt>
                  <c:pt idx="49">
                    <c:v>3.9063101847215398</c:v>
                  </c:pt>
                  <c:pt idx="50">
                    <c:v>2.6943012562182647</c:v>
                  </c:pt>
                  <c:pt idx="51">
                    <c:v>8.0369516977889432</c:v>
                  </c:pt>
                  <c:pt idx="52">
                    <c:v>2.4037008503093262</c:v>
                  </c:pt>
                  <c:pt idx="53">
                    <c:v>21.617322729128805</c:v>
                  </c:pt>
                  <c:pt idx="54">
                    <c:v>6.8457430225552747</c:v>
                  </c:pt>
                  <c:pt idx="55">
                    <c:v>8.8135697844675427</c:v>
                  </c:pt>
                  <c:pt idx="56">
                    <c:v>13.290672492716165</c:v>
                  </c:pt>
                  <c:pt idx="57">
                    <c:v>10.974718422102901</c:v>
                  </c:pt>
                  <c:pt idx="58">
                    <c:v>6.0491811505849808</c:v>
                  </c:pt>
                  <c:pt idx="59">
                    <c:v>7.7841243947275816</c:v>
                  </c:pt>
                  <c:pt idx="60">
                    <c:v>10.229466032430132</c:v>
                  </c:pt>
                  <c:pt idx="61">
                    <c:v>6.17441955086659</c:v>
                  </c:pt>
                  <c:pt idx="62">
                    <c:v>5.6086353173884218</c:v>
                  </c:pt>
                  <c:pt idx="63">
                    <c:v>3.3628324334270077</c:v>
                  </c:pt>
                  <c:pt idx="64">
                    <c:v>3.2735377472569356</c:v>
                  </c:pt>
                  <c:pt idx="65">
                    <c:v>15.421645842575522</c:v>
                  </c:pt>
                  <c:pt idx="66">
                    <c:v>6.5583798059438747</c:v>
                  </c:pt>
                  <c:pt idx="67">
                    <c:v>3.7908271353848875</c:v>
                  </c:pt>
                  <c:pt idx="68">
                    <c:v>7.1422927466614263</c:v>
                  </c:pt>
                  <c:pt idx="69">
                    <c:v>14.968279216932363</c:v>
                  </c:pt>
                  <c:pt idx="70">
                    <c:v>11.08218456870371</c:v>
                  </c:pt>
                  <c:pt idx="71">
                    <c:v>9.6787918846144763</c:v>
                  </c:pt>
                  <c:pt idx="72">
                    <c:v>10.786365421788082</c:v>
                  </c:pt>
                  <c:pt idx="73">
                    <c:v>12.858201014657258</c:v>
                  </c:pt>
                  <c:pt idx="74">
                    <c:v>5.9669873698211395</c:v>
                  </c:pt>
                  <c:pt idx="75">
                    <c:v>5.3379609553174703</c:v>
                  </c:pt>
                  <c:pt idx="76">
                    <c:v>9.0621993351572048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Manthar-2003</c:v>
                  </c:pt>
                  <c:pt idx="1">
                    <c:v>Shafaq-2006 </c:v>
                  </c:pt>
                  <c:pt idx="2">
                    <c:v>Galaxy-2013</c:v>
                  </c:pt>
                  <c:pt idx="3">
                    <c:v>Bakhtawar-1993</c:v>
                  </c:pt>
                  <c:pt idx="4">
                    <c:v>Nia Amber</c:v>
                  </c:pt>
                  <c:pt idx="5">
                    <c:v>LU-26</c:v>
                  </c:pt>
                  <c:pt idx="6">
                    <c:v>SA-75</c:v>
                  </c:pt>
                  <c:pt idx="7">
                    <c:v>Punjab-2011</c:v>
                  </c:pt>
                  <c:pt idx="8">
                    <c:v>Tatara 1996</c:v>
                  </c:pt>
                  <c:pt idx="9">
                    <c:v>Fareed -2006 </c:v>
                  </c:pt>
                  <c:pt idx="10">
                    <c:v>Punjab-90</c:v>
                  </c:pt>
                  <c:pt idx="11">
                    <c:v>Saleem-2000</c:v>
                  </c:pt>
                  <c:pt idx="12">
                    <c:v>SH-2002</c:v>
                  </c:pt>
                  <c:pt idx="13">
                    <c:v>Soghat-90</c:v>
                  </c:pt>
                  <c:pt idx="14">
                    <c:v>Zardana</c:v>
                  </c:pt>
                  <c:pt idx="15">
                    <c:v>Sassui-2006</c:v>
                  </c:pt>
                  <c:pt idx="16">
                    <c:v>Raskoh-2005</c:v>
                  </c:pt>
                  <c:pt idx="17">
                    <c:v>GA-2002</c:v>
                  </c:pt>
                  <c:pt idx="18">
                    <c:v>BARS-2009</c:v>
                  </c:pt>
                  <c:pt idx="19">
                    <c:v>AUQAB-2000</c:v>
                  </c:pt>
                  <c:pt idx="20">
                    <c:v>9244</c:v>
                  </c:pt>
                  <c:pt idx="21">
                    <c:v>Kiran- 95</c:v>
                  </c:pt>
                  <c:pt idx="22">
                    <c:v>NR-234</c:v>
                  </c:pt>
                  <c:pt idx="23">
                    <c:v>Lasani-2008 </c:v>
                  </c:pt>
                  <c:pt idx="24">
                    <c:v>MEXI PAK</c:v>
                  </c:pt>
                  <c:pt idx="25">
                    <c:v>Sehar-2006</c:v>
                  </c:pt>
                  <c:pt idx="26">
                    <c:v>Pasban-90</c:v>
                  </c:pt>
                  <c:pt idx="27">
                    <c:v>Suleman</c:v>
                  </c:pt>
                  <c:pt idx="28">
                    <c:v>Nesser</c:v>
                  </c:pt>
                  <c:pt idx="29">
                    <c:v>PERWAZ</c:v>
                  </c:pt>
                  <c:pt idx="30">
                    <c:v>Chakwal-50</c:v>
                  </c:pt>
                  <c:pt idx="31">
                    <c:v>Marvi</c:v>
                  </c:pt>
                  <c:pt idx="32">
                    <c:v>2006</c:v>
                  </c:pt>
                  <c:pt idx="33">
                    <c:v>Bhakkar-2000 </c:v>
                  </c:pt>
                  <c:pt idx="34">
                    <c:v>Margalla-99</c:v>
                  </c:pt>
                  <c:pt idx="35">
                    <c:v>Mehran-89</c:v>
                  </c:pt>
                  <c:pt idx="36">
                    <c:v>AARI-2011</c:v>
                  </c:pt>
                  <c:pt idx="37">
                    <c:v>Khirman2006</c:v>
                  </c:pt>
                  <c:pt idx="38">
                    <c:v>Ujala-16</c:v>
                  </c:pt>
                  <c:pt idx="39">
                    <c:v>Nifa Lalma 2012</c:v>
                  </c:pt>
                  <c:pt idx="40">
                    <c:v>Kohistan</c:v>
                  </c:pt>
                  <c:pt idx="41">
                    <c:v>NARC-2011   </c:v>
                  </c:pt>
                  <c:pt idx="42">
                    <c:v>Pari-73</c:v>
                  </c:pt>
                  <c:pt idx="43">
                    <c:v>Barani-83</c:v>
                  </c:pt>
                  <c:pt idx="44">
                    <c:v>9021</c:v>
                  </c:pt>
                  <c:pt idx="45">
                    <c:v>Jauhar-78</c:v>
                  </c:pt>
                  <c:pt idx="46">
                    <c:v>Bhittai-2004</c:v>
                  </c:pt>
                  <c:pt idx="47">
                    <c:v>Sarsabz</c:v>
                  </c:pt>
                  <c:pt idx="48">
                    <c:v>S-24</c:v>
                  </c:pt>
                  <c:pt idx="49">
                    <c:v>Abadghar-93</c:v>
                  </c:pt>
                  <c:pt idx="50">
                    <c:v>Fakhar-e- Sarhad</c:v>
                  </c:pt>
                  <c:pt idx="51">
                    <c:v>Sitta</c:v>
                  </c:pt>
                  <c:pt idx="52">
                    <c:v>Watan-94</c:v>
                  </c:pt>
                  <c:pt idx="53">
                    <c:v>Faisalabad-2008</c:v>
                  </c:pt>
                  <c:pt idx="54">
                    <c:v>Sindh-81</c:v>
                  </c:pt>
                  <c:pt idx="55">
                    <c:v>6544-6</c:v>
                  </c:pt>
                  <c:pt idx="56">
                    <c:v>Millat -2011</c:v>
                  </c:pt>
                  <c:pt idx="57">
                    <c:v>Dharabi 2011 </c:v>
                  </c:pt>
                  <c:pt idx="58">
                    <c:v>Nia Sunhari</c:v>
                  </c:pt>
                  <c:pt idx="59">
                    <c:v>2156</c:v>
                  </c:pt>
                  <c:pt idx="60">
                    <c:v>AS-2002</c:v>
                  </c:pt>
                  <c:pt idx="61">
                    <c:v>WL-711</c:v>
                  </c:pt>
                  <c:pt idx="62">
                    <c:v>Benazir-12</c:v>
                  </c:pt>
                  <c:pt idx="63">
                    <c:v>Takbeer-2000</c:v>
                  </c:pt>
                  <c:pt idx="64">
                    <c:v>PAVON</c:v>
                  </c:pt>
                  <c:pt idx="65">
                    <c:v>Punjab-96</c:v>
                  </c:pt>
                  <c:pt idx="66">
                    <c:v>C-228</c:v>
                  </c:pt>
                  <c:pt idx="67">
                    <c:v>Nia Sundar</c:v>
                  </c:pt>
                  <c:pt idx="68">
                    <c:v>NR-421</c:v>
                  </c:pt>
                  <c:pt idx="69">
                    <c:v>Inqulab-91  </c:v>
                  </c:pt>
                  <c:pt idx="70">
                    <c:v>UFAQ 2002</c:v>
                  </c:pt>
                  <c:pt idx="71">
                    <c:v>Mairaj -2008</c:v>
                  </c:pt>
                  <c:pt idx="72">
                    <c:v>Nifa- Bathoor</c:v>
                  </c:pt>
                  <c:pt idx="73">
                    <c:v>IQBAL-2000</c:v>
                  </c:pt>
                  <c:pt idx="74">
                    <c:v>2005</c:v>
                  </c:pt>
                  <c:pt idx="75">
                    <c:v>C-591</c:v>
                  </c:pt>
                  <c:pt idx="76">
                    <c:v>TC-4928</c:v>
                  </c:pt>
                </c:lvl>
                <c:lvl>
                  <c:pt idx="0">
                    <c:v>Low</c:v>
                  </c:pt>
                  <c:pt idx="23">
                    <c:v>Medium</c:v>
                  </c:pt>
                  <c:pt idx="56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199.55555555555554</c:v>
                </c:pt>
                <c:pt idx="1">
                  <c:v>205.55555555555557</c:v>
                </c:pt>
                <c:pt idx="2">
                  <c:v>222.2222222222222</c:v>
                </c:pt>
                <c:pt idx="3">
                  <c:v>226.44444444444443</c:v>
                </c:pt>
                <c:pt idx="4">
                  <c:v>227.11111111111111</c:v>
                </c:pt>
                <c:pt idx="5">
                  <c:v>228.22222222222223</c:v>
                </c:pt>
                <c:pt idx="6">
                  <c:v>231.55555555555554</c:v>
                </c:pt>
                <c:pt idx="7">
                  <c:v>232</c:v>
                </c:pt>
                <c:pt idx="8">
                  <c:v>232.2222222222222</c:v>
                </c:pt>
                <c:pt idx="9">
                  <c:v>233.33333333333334</c:v>
                </c:pt>
                <c:pt idx="10">
                  <c:v>234.22222222222223</c:v>
                </c:pt>
                <c:pt idx="11">
                  <c:v>235.77777777777777</c:v>
                </c:pt>
                <c:pt idx="12">
                  <c:v>237.33333333333331</c:v>
                </c:pt>
                <c:pt idx="13">
                  <c:v>238.44444444444446</c:v>
                </c:pt>
                <c:pt idx="14">
                  <c:v>240.88888888888891</c:v>
                </c:pt>
                <c:pt idx="15">
                  <c:v>241.55555555555557</c:v>
                </c:pt>
                <c:pt idx="16">
                  <c:v>241.77777777777774</c:v>
                </c:pt>
                <c:pt idx="17">
                  <c:v>242.66666666666669</c:v>
                </c:pt>
                <c:pt idx="18">
                  <c:v>244.88888888888886</c:v>
                </c:pt>
                <c:pt idx="19">
                  <c:v>246</c:v>
                </c:pt>
                <c:pt idx="20">
                  <c:v>246.44444444444446</c:v>
                </c:pt>
                <c:pt idx="21">
                  <c:v>248.44444444444446</c:v>
                </c:pt>
                <c:pt idx="22">
                  <c:v>250</c:v>
                </c:pt>
                <c:pt idx="23">
                  <c:v>252</c:v>
                </c:pt>
                <c:pt idx="24" formatCode="General">
                  <c:v>252.667</c:v>
                </c:pt>
                <c:pt idx="25">
                  <c:v>252.88888888888886</c:v>
                </c:pt>
                <c:pt idx="26">
                  <c:v>253.99999999999997</c:v>
                </c:pt>
                <c:pt idx="27">
                  <c:v>261.11111111111114</c:v>
                </c:pt>
                <c:pt idx="28">
                  <c:v>263.11111111111109</c:v>
                </c:pt>
                <c:pt idx="29">
                  <c:v>265.77777777777777</c:v>
                </c:pt>
                <c:pt idx="30">
                  <c:v>266</c:v>
                </c:pt>
                <c:pt idx="31">
                  <c:v>266</c:v>
                </c:pt>
                <c:pt idx="32">
                  <c:v>266.66666666666663</c:v>
                </c:pt>
                <c:pt idx="33">
                  <c:v>268.22222222222223</c:v>
                </c:pt>
                <c:pt idx="34">
                  <c:v>268.66666666666669</c:v>
                </c:pt>
                <c:pt idx="35">
                  <c:v>269.11111111111109</c:v>
                </c:pt>
                <c:pt idx="36">
                  <c:v>270</c:v>
                </c:pt>
                <c:pt idx="37">
                  <c:v>272.88888888888886</c:v>
                </c:pt>
                <c:pt idx="38">
                  <c:v>276.22222222222217</c:v>
                </c:pt>
                <c:pt idx="39">
                  <c:v>276.22222222222223</c:v>
                </c:pt>
                <c:pt idx="40">
                  <c:v>276.66666666666669</c:v>
                </c:pt>
                <c:pt idx="41">
                  <c:v>277.99999999999994</c:v>
                </c:pt>
                <c:pt idx="42">
                  <c:v>278</c:v>
                </c:pt>
                <c:pt idx="43">
                  <c:v>278.22222222222217</c:v>
                </c:pt>
                <c:pt idx="44">
                  <c:v>280.44444444444446</c:v>
                </c:pt>
                <c:pt idx="45">
                  <c:v>280.66666666666669</c:v>
                </c:pt>
                <c:pt idx="46">
                  <c:v>281.11111111111109</c:v>
                </c:pt>
                <c:pt idx="47">
                  <c:v>284.22222222222223</c:v>
                </c:pt>
                <c:pt idx="48">
                  <c:v>284.22222222222223</c:v>
                </c:pt>
                <c:pt idx="49">
                  <c:v>284.66666666666669</c:v>
                </c:pt>
                <c:pt idx="50">
                  <c:v>287.33333333333337</c:v>
                </c:pt>
                <c:pt idx="51">
                  <c:v>288</c:v>
                </c:pt>
                <c:pt idx="52">
                  <c:v>288.66666666666669</c:v>
                </c:pt>
                <c:pt idx="53">
                  <c:v>289.11111111111114</c:v>
                </c:pt>
                <c:pt idx="54">
                  <c:v>290.4444444444444</c:v>
                </c:pt>
                <c:pt idx="55">
                  <c:v>290.88888888888891</c:v>
                </c:pt>
                <c:pt idx="56">
                  <c:v>291.11111111111114</c:v>
                </c:pt>
                <c:pt idx="57">
                  <c:v>291.33333333333331</c:v>
                </c:pt>
                <c:pt idx="58">
                  <c:v>292</c:v>
                </c:pt>
                <c:pt idx="59">
                  <c:v>292.66666666666669</c:v>
                </c:pt>
                <c:pt idx="60">
                  <c:v>292.88888888888886</c:v>
                </c:pt>
                <c:pt idx="61">
                  <c:v>292.88888888888886</c:v>
                </c:pt>
                <c:pt idx="62">
                  <c:v>294.88888888888891</c:v>
                </c:pt>
                <c:pt idx="63">
                  <c:v>297.11111111111114</c:v>
                </c:pt>
                <c:pt idx="64">
                  <c:v>298.44444444444446</c:v>
                </c:pt>
                <c:pt idx="65">
                  <c:v>299.11111111111109</c:v>
                </c:pt>
                <c:pt idx="66">
                  <c:v>301.11111111111109</c:v>
                </c:pt>
                <c:pt idx="67">
                  <c:v>304.66666666666669</c:v>
                </c:pt>
                <c:pt idx="68">
                  <c:v>304.88888888888891</c:v>
                </c:pt>
                <c:pt idx="69">
                  <c:v>305.77777777777777</c:v>
                </c:pt>
                <c:pt idx="70">
                  <c:v>310.66666666666669</c:v>
                </c:pt>
                <c:pt idx="71">
                  <c:v>310.88888888888891</c:v>
                </c:pt>
                <c:pt idx="72">
                  <c:v>311.11111111111109</c:v>
                </c:pt>
                <c:pt idx="73">
                  <c:v>312.66666666666663</c:v>
                </c:pt>
                <c:pt idx="74">
                  <c:v>324.22222222222229</c:v>
                </c:pt>
                <c:pt idx="75">
                  <c:v>326.88888888888891</c:v>
                </c:pt>
                <c:pt idx="76">
                  <c:v>352.88888888888891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631680"/>
        <c:axId val="233251968"/>
      </c:barChart>
      <c:catAx>
        <c:axId val="232631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3251968"/>
        <c:crosses val="autoZero"/>
        <c:auto val="1"/>
        <c:lblAlgn val="ctr"/>
        <c:lblOffset val="100"/>
        <c:noMultiLvlLbl val="0"/>
      </c:catAx>
      <c:valAx>
        <c:axId val="233251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ALB (mg/g s.wt.)</a:t>
                </a:r>
              </a:p>
            </c:rich>
          </c:tx>
          <c:layout>
            <c:manualLayout>
              <c:xMode val="edge"/>
              <c:yMode val="edge"/>
              <c:x val="0.37089457567804024"/>
              <c:y val="0.96415387815936693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26316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98541793665215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5185185185184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7777777777777776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4.6296296296296294E-3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2.083333333333333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6875927054801915E-2"/>
                  <c:y val="2.89834896806224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898541793665215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2.95328723459032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3.0092592592592678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tx>
                <c:rich>
                  <a:bodyPr/>
                  <a:lstStyle/>
                  <a:p>
                    <a:r>
                      <a:rPr lang="en-US"/>
                      <a:t>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15740740740741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1.38888888888889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2.3148148148148997E-3"/>
                  <c:y val="-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1.85185185185184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2.777777777777786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tx>
                <c:rich>
                  <a:bodyPr/>
                  <a:lstStyle/>
                  <a:p>
                    <a:r>
                      <a:rPr lang="en-US"/>
                      <a:t>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1.3888888888888888E-2"/>
                  <c:y val="-1.44765507235536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2.3148148148148147E-3"/>
                  <c:y val="2.65400364004170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3.703703703703695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tx>
                <c:rich>
                  <a:bodyPr/>
                  <a:lstStyle/>
                  <a:p>
                    <a:r>
                      <a:rPr lang="en-US"/>
                      <a:t>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tx>
                <c:rich>
                  <a:bodyPr/>
                  <a:lstStyle/>
                  <a:p>
                    <a:r>
                      <a:rPr lang="en-US"/>
                      <a:t>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1.6203703703703703E-2"/>
                  <c:y val="6.6350091001042548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5.223873166583859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tx>
                <c:rich>
                  <a:bodyPr/>
                  <a:lstStyle/>
                  <a:p>
                    <a:r>
                      <a:rPr lang="en-US"/>
                      <a:t>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6.9317662046587687</c:v>
                  </c:pt>
                  <c:pt idx="1">
                    <c:v>3.4641016151377544</c:v>
                  </c:pt>
                  <c:pt idx="2">
                    <c:v>7.7841243947275522</c:v>
                  </c:pt>
                  <c:pt idx="3">
                    <c:v>4.8737138221025154</c:v>
                  </c:pt>
                  <c:pt idx="4">
                    <c:v>5.6086353173884245</c:v>
                  </c:pt>
                  <c:pt idx="5">
                    <c:v>1.7356110390903678</c:v>
                  </c:pt>
                  <c:pt idx="6">
                    <c:v>3.6582394740342923</c:v>
                  </c:pt>
                  <c:pt idx="7">
                    <c:v>1.7638342073764008</c:v>
                  </c:pt>
                  <c:pt idx="8">
                    <c:v>1.5555555555555498</c:v>
                  </c:pt>
                  <c:pt idx="9">
                    <c:v>4.4610799777521724</c:v>
                  </c:pt>
                  <c:pt idx="10">
                    <c:v>4.0061680838488796</c:v>
                  </c:pt>
                  <c:pt idx="11">
                    <c:v>3.087209775433295</c:v>
                  </c:pt>
                  <c:pt idx="12">
                    <c:v>4.656072631057099</c:v>
                  </c:pt>
                  <c:pt idx="13">
                    <c:v>2.3200681130912417</c:v>
                  </c:pt>
                  <c:pt idx="14">
                    <c:v>4.1633319989322652</c:v>
                  </c:pt>
                  <c:pt idx="15">
                    <c:v>6.7805094677299333</c:v>
                  </c:pt>
                  <c:pt idx="16">
                    <c:v>5.7649430093657053</c:v>
                  </c:pt>
                  <c:pt idx="17">
                    <c:v>3.3628324334270077</c:v>
                  </c:pt>
                  <c:pt idx="18">
                    <c:v>3.4924963656670407</c:v>
                  </c:pt>
                  <c:pt idx="19">
                    <c:v>7.9099874358034032</c:v>
                  </c:pt>
                  <c:pt idx="20">
                    <c:v>3.6717136981907323</c:v>
                  </c:pt>
                  <c:pt idx="21">
                    <c:v>4.8737138221025118</c:v>
                  </c:pt>
                  <c:pt idx="22">
                    <c:v>3.874576838702807</c:v>
                  </c:pt>
                  <c:pt idx="23">
                    <c:v>9.3200964335603391</c:v>
                  </c:pt>
                  <c:pt idx="24">
                    <c:v>4.1156131505449105</c:v>
                  </c:pt>
                  <c:pt idx="25">
                    <c:v>2.1430335024428659</c:v>
                  </c:pt>
                  <c:pt idx="26">
                    <c:v>6.4291005073286369</c:v>
                  </c:pt>
                  <c:pt idx="27">
                    <c:v>3.1505437508350704</c:v>
                  </c:pt>
                  <c:pt idx="28">
                    <c:v>4.666666666666667</c:v>
                  </c:pt>
                  <c:pt idx="29">
                    <c:v>5.2915026221291743</c:v>
                  </c:pt>
                  <c:pt idx="30">
                    <c:v>1.5555555555555498</c:v>
                  </c:pt>
                  <c:pt idx="31">
                    <c:v>6.1383232519702622</c:v>
                  </c:pt>
                  <c:pt idx="32">
                    <c:v>3.8554114606438765</c:v>
                  </c:pt>
                  <c:pt idx="33">
                    <c:v>4.87371382210251</c:v>
                  </c:pt>
                  <c:pt idx="34">
                    <c:v>4.239729784075319</c:v>
                  </c:pt>
                  <c:pt idx="35">
                    <c:v>4.8125350728239171</c:v>
                  </c:pt>
                  <c:pt idx="36">
                    <c:v>4.2222222222222214</c:v>
                  </c:pt>
                  <c:pt idx="37">
                    <c:v>6.7805094677299396</c:v>
                  </c:pt>
                  <c:pt idx="38">
                    <c:v>4.2918239812951136</c:v>
                  </c:pt>
                  <c:pt idx="39">
                    <c:v>3.4924963656670345</c:v>
                  </c:pt>
                  <c:pt idx="40">
                    <c:v>3.0872097754332959</c:v>
                  </c:pt>
                  <c:pt idx="41">
                    <c:v>3.5276684147527786</c:v>
                  </c:pt>
                  <c:pt idx="42">
                    <c:v>3.7118429085533422</c:v>
                  </c:pt>
                  <c:pt idx="43">
                    <c:v>7.0167348461541907</c:v>
                  </c:pt>
                  <c:pt idx="44">
                    <c:v>7.5260863208338247</c:v>
                  </c:pt>
                  <c:pt idx="45">
                    <c:v>2.4745619390355675</c:v>
                  </c:pt>
                  <c:pt idx="46">
                    <c:v>2.6943012562182469</c:v>
                  </c:pt>
                  <c:pt idx="47">
                    <c:v>4.5919951821715168</c:v>
                  </c:pt>
                  <c:pt idx="48">
                    <c:v>4.1156131505449167</c:v>
                  </c:pt>
                  <c:pt idx="49">
                    <c:v>5.1687570442724518</c:v>
                  </c:pt>
                  <c:pt idx="50">
                    <c:v>4.8227854253801619</c:v>
                  </c:pt>
                  <c:pt idx="51">
                    <c:v>4.7035578863370491</c:v>
                  </c:pt>
                  <c:pt idx="52">
                    <c:v>2.5043172599076877</c:v>
                  </c:pt>
                  <c:pt idx="53">
                    <c:v>1.8189672826383212</c:v>
                  </c:pt>
                  <c:pt idx="54">
                    <c:v>4.2860670048857532</c:v>
                  </c:pt>
                  <c:pt idx="55">
                    <c:v>7.1006868038535362</c:v>
                  </c:pt>
                  <c:pt idx="56">
                    <c:v>5.1255833754092315</c:v>
                  </c:pt>
                  <c:pt idx="57">
                    <c:v>5.2068331172710947</c:v>
                  </c:pt>
                  <c:pt idx="58">
                    <c:v>3.8745768387028083</c:v>
                  </c:pt>
                  <c:pt idx="59">
                    <c:v>3.3628324334270077</c:v>
                  </c:pt>
                  <c:pt idx="60">
                    <c:v>8.6609667866244724</c:v>
                  </c:pt>
                  <c:pt idx="61">
                    <c:v>3.4924963656670487</c:v>
                  </c:pt>
                  <c:pt idx="62">
                    <c:v>4.0551750201988215</c:v>
                  </c:pt>
                  <c:pt idx="63">
                    <c:v>6.9849927313340974</c:v>
                  </c:pt>
                  <c:pt idx="64">
                    <c:v>5.2068331172711027</c:v>
                  </c:pt>
                  <c:pt idx="65">
                    <c:v>6.194382162118373</c:v>
                  </c:pt>
                  <c:pt idx="66">
                    <c:v>4.4610799777521644</c:v>
                  </c:pt>
                  <c:pt idx="67">
                    <c:v>6.0164383869692966</c:v>
                  </c:pt>
                  <c:pt idx="68">
                    <c:v>4.2571653468151194</c:v>
                  </c:pt>
                  <c:pt idx="69">
                    <c:v>6.0491811505849897</c:v>
                  </c:pt>
                  <c:pt idx="70">
                    <c:v>1.3520000000000001</c:v>
                  </c:pt>
                  <c:pt idx="71">
                    <c:v>7.5260863208338087</c:v>
                  </c:pt>
                  <c:pt idx="72">
                    <c:v>4.7505685169848828</c:v>
                  </c:pt>
                  <c:pt idx="73">
                    <c:v>5.1783023101026782</c:v>
                  </c:pt>
                  <c:pt idx="74">
                    <c:v>6.7805094677299476</c:v>
                  </c:pt>
                  <c:pt idx="75">
                    <c:v>6.5470754945138667</c:v>
                  </c:pt>
                  <c:pt idx="76">
                    <c:v>18.016453385519377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6.9317662046587687</c:v>
                  </c:pt>
                  <c:pt idx="1">
                    <c:v>3.4641016151377544</c:v>
                  </c:pt>
                  <c:pt idx="2">
                    <c:v>7.7841243947275522</c:v>
                  </c:pt>
                  <c:pt idx="3">
                    <c:v>4.8737138221025154</c:v>
                  </c:pt>
                  <c:pt idx="4">
                    <c:v>5.6086353173884245</c:v>
                  </c:pt>
                  <c:pt idx="5">
                    <c:v>1.7356110390903678</c:v>
                  </c:pt>
                  <c:pt idx="6">
                    <c:v>3.6582394740342923</c:v>
                  </c:pt>
                  <c:pt idx="7">
                    <c:v>1.7638342073764008</c:v>
                  </c:pt>
                  <c:pt idx="8">
                    <c:v>1.5555555555555498</c:v>
                  </c:pt>
                  <c:pt idx="9">
                    <c:v>4.4610799777521724</c:v>
                  </c:pt>
                  <c:pt idx="10">
                    <c:v>4.0061680838488796</c:v>
                  </c:pt>
                  <c:pt idx="11">
                    <c:v>3.087209775433295</c:v>
                  </c:pt>
                  <c:pt idx="12">
                    <c:v>4.656072631057099</c:v>
                  </c:pt>
                  <c:pt idx="13">
                    <c:v>2.3200681130912417</c:v>
                  </c:pt>
                  <c:pt idx="14">
                    <c:v>4.1633319989322652</c:v>
                  </c:pt>
                  <c:pt idx="15">
                    <c:v>6.7805094677299333</c:v>
                  </c:pt>
                  <c:pt idx="16">
                    <c:v>5.7649430093657053</c:v>
                  </c:pt>
                  <c:pt idx="17">
                    <c:v>3.3628324334270077</c:v>
                  </c:pt>
                  <c:pt idx="18">
                    <c:v>3.4924963656670407</c:v>
                  </c:pt>
                  <c:pt idx="19">
                    <c:v>7.9099874358034032</c:v>
                  </c:pt>
                  <c:pt idx="20">
                    <c:v>3.6717136981907323</c:v>
                  </c:pt>
                  <c:pt idx="21">
                    <c:v>4.8737138221025118</c:v>
                  </c:pt>
                  <c:pt idx="22">
                    <c:v>3.874576838702807</c:v>
                  </c:pt>
                  <c:pt idx="23">
                    <c:v>9.3200964335603391</c:v>
                  </c:pt>
                  <c:pt idx="24">
                    <c:v>4.1156131505449105</c:v>
                  </c:pt>
                  <c:pt idx="25">
                    <c:v>2.1430335024428659</c:v>
                  </c:pt>
                  <c:pt idx="26">
                    <c:v>6.4291005073286369</c:v>
                  </c:pt>
                  <c:pt idx="27">
                    <c:v>3.1505437508350704</c:v>
                  </c:pt>
                  <c:pt idx="28">
                    <c:v>4.666666666666667</c:v>
                  </c:pt>
                  <c:pt idx="29">
                    <c:v>5.2915026221291743</c:v>
                  </c:pt>
                  <c:pt idx="30">
                    <c:v>1.5555555555555498</c:v>
                  </c:pt>
                  <c:pt idx="31">
                    <c:v>6.1383232519702622</c:v>
                  </c:pt>
                  <c:pt idx="32">
                    <c:v>3.8554114606438765</c:v>
                  </c:pt>
                  <c:pt idx="33">
                    <c:v>4.87371382210251</c:v>
                  </c:pt>
                  <c:pt idx="34">
                    <c:v>4.239729784075319</c:v>
                  </c:pt>
                  <c:pt idx="35">
                    <c:v>4.8125350728239171</c:v>
                  </c:pt>
                  <c:pt idx="36">
                    <c:v>4.2222222222222214</c:v>
                  </c:pt>
                  <c:pt idx="37">
                    <c:v>6.7805094677299396</c:v>
                  </c:pt>
                  <c:pt idx="38">
                    <c:v>4.2918239812951136</c:v>
                  </c:pt>
                  <c:pt idx="39">
                    <c:v>3.4924963656670345</c:v>
                  </c:pt>
                  <c:pt idx="40">
                    <c:v>3.0872097754332959</c:v>
                  </c:pt>
                  <c:pt idx="41">
                    <c:v>3.5276684147527786</c:v>
                  </c:pt>
                  <c:pt idx="42">
                    <c:v>3.7118429085533422</c:v>
                  </c:pt>
                  <c:pt idx="43">
                    <c:v>7.0167348461541907</c:v>
                  </c:pt>
                  <c:pt idx="44">
                    <c:v>7.5260863208338247</c:v>
                  </c:pt>
                  <c:pt idx="45">
                    <c:v>2.4745619390355675</c:v>
                  </c:pt>
                  <c:pt idx="46">
                    <c:v>2.6943012562182469</c:v>
                  </c:pt>
                  <c:pt idx="47">
                    <c:v>4.5919951821715168</c:v>
                  </c:pt>
                  <c:pt idx="48">
                    <c:v>4.1156131505449167</c:v>
                  </c:pt>
                  <c:pt idx="49">
                    <c:v>5.1687570442724518</c:v>
                  </c:pt>
                  <c:pt idx="50">
                    <c:v>4.8227854253801619</c:v>
                  </c:pt>
                  <c:pt idx="51">
                    <c:v>4.7035578863370491</c:v>
                  </c:pt>
                  <c:pt idx="52">
                    <c:v>2.5043172599076877</c:v>
                  </c:pt>
                  <c:pt idx="53">
                    <c:v>1.8189672826383212</c:v>
                  </c:pt>
                  <c:pt idx="54">
                    <c:v>4.2860670048857532</c:v>
                  </c:pt>
                  <c:pt idx="55">
                    <c:v>7.1006868038535362</c:v>
                  </c:pt>
                  <c:pt idx="56">
                    <c:v>5.1255833754092315</c:v>
                  </c:pt>
                  <c:pt idx="57">
                    <c:v>5.2068331172710947</c:v>
                  </c:pt>
                  <c:pt idx="58">
                    <c:v>3.8745768387028083</c:v>
                  </c:pt>
                  <c:pt idx="59">
                    <c:v>3.3628324334270077</c:v>
                  </c:pt>
                  <c:pt idx="60">
                    <c:v>8.6609667866244724</c:v>
                  </c:pt>
                  <c:pt idx="61">
                    <c:v>3.4924963656670487</c:v>
                  </c:pt>
                  <c:pt idx="62">
                    <c:v>4.0551750201988215</c:v>
                  </c:pt>
                  <c:pt idx="63">
                    <c:v>6.9849927313340974</c:v>
                  </c:pt>
                  <c:pt idx="64">
                    <c:v>5.2068331172711027</c:v>
                  </c:pt>
                  <c:pt idx="65">
                    <c:v>6.194382162118373</c:v>
                  </c:pt>
                  <c:pt idx="66">
                    <c:v>4.4610799777521644</c:v>
                  </c:pt>
                  <c:pt idx="67">
                    <c:v>6.0164383869692966</c:v>
                  </c:pt>
                  <c:pt idx="68">
                    <c:v>4.2571653468151194</c:v>
                  </c:pt>
                  <c:pt idx="69">
                    <c:v>6.0491811505849897</c:v>
                  </c:pt>
                  <c:pt idx="70">
                    <c:v>1.3520000000000001</c:v>
                  </c:pt>
                  <c:pt idx="71">
                    <c:v>7.5260863208338087</c:v>
                  </c:pt>
                  <c:pt idx="72">
                    <c:v>4.7505685169848828</c:v>
                  </c:pt>
                  <c:pt idx="73">
                    <c:v>5.1783023101026782</c:v>
                  </c:pt>
                  <c:pt idx="74">
                    <c:v>6.7805094677299476</c:v>
                  </c:pt>
                  <c:pt idx="75">
                    <c:v>6.5470754945138667</c:v>
                  </c:pt>
                  <c:pt idx="76">
                    <c:v>18.016453385519377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Nifa Lalma 2012</c:v>
                  </c:pt>
                  <c:pt idx="1">
                    <c:v>BARS-2009</c:v>
                  </c:pt>
                  <c:pt idx="2">
                    <c:v>Saleem-2000</c:v>
                  </c:pt>
                  <c:pt idx="3">
                    <c:v>Sindh-81</c:v>
                  </c:pt>
                  <c:pt idx="4">
                    <c:v>GA-2002</c:v>
                  </c:pt>
                  <c:pt idx="5">
                    <c:v>Sarsabz</c:v>
                  </c:pt>
                  <c:pt idx="6">
                    <c:v>PAVON</c:v>
                  </c:pt>
                  <c:pt idx="7">
                    <c:v>SH-2002</c:v>
                  </c:pt>
                  <c:pt idx="8">
                    <c:v>Khirman2006</c:v>
                  </c:pt>
                  <c:pt idx="9">
                    <c:v>Inqulab-91  </c:v>
                  </c:pt>
                  <c:pt idx="10">
                    <c:v>Bhakkar-2000 </c:v>
                  </c:pt>
                  <c:pt idx="11">
                    <c:v>Nia Sunhari</c:v>
                  </c:pt>
                  <c:pt idx="12">
                    <c:v>Galaxy-2013</c:v>
                  </c:pt>
                  <c:pt idx="13">
                    <c:v>Bhittai-2004</c:v>
                  </c:pt>
                  <c:pt idx="14">
                    <c:v>AS-2002</c:v>
                  </c:pt>
                  <c:pt idx="15">
                    <c:v>TC-4928</c:v>
                  </c:pt>
                  <c:pt idx="16">
                    <c:v>AUQAB-2000</c:v>
                  </c:pt>
                  <c:pt idx="17">
                    <c:v>S-24</c:v>
                  </c:pt>
                  <c:pt idx="18">
                    <c:v>Zardana</c:v>
                  </c:pt>
                  <c:pt idx="19">
                    <c:v>Shafaq-2006 </c:v>
                  </c:pt>
                  <c:pt idx="20">
                    <c:v>Ujala-16</c:v>
                  </c:pt>
                  <c:pt idx="21">
                    <c:v>Nesser</c:v>
                  </c:pt>
                  <c:pt idx="22">
                    <c:v>9021</c:v>
                  </c:pt>
                  <c:pt idx="23">
                    <c:v>Dharabi 2011 </c:v>
                  </c:pt>
                  <c:pt idx="24">
                    <c:v>Suleman</c:v>
                  </c:pt>
                  <c:pt idx="25">
                    <c:v>Fareed -2006 </c:v>
                  </c:pt>
                  <c:pt idx="26">
                    <c:v>C-591</c:v>
                  </c:pt>
                  <c:pt idx="27">
                    <c:v>2006</c:v>
                  </c:pt>
                  <c:pt idx="28">
                    <c:v>2156</c:v>
                  </c:pt>
                  <c:pt idx="29">
                    <c:v>Sitta</c:v>
                  </c:pt>
                  <c:pt idx="30">
                    <c:v>Sehar-2006</c:v>
                  </c:pt>
                  <c:pt idx="31">
                    <c:v>Nifa- Bathoor</c:v>
                  </c:pt>
                  <c:pt idx="32">
                    <c:v>Kohistan</c:v>
                  </c:pt>
                  <c:pt idx="33">
                    <c:v>6544-6</c:v>
                  </c:pt>
                  <c:pt idx="34">
                    <c:v>Nia Amber</c:v>
                  </c:pt>
                  <c:pt idx="35">
                    <c:v>Raskoh-2005</c:v>
                  </c:pt>
                  <c:pt idx="36">
                    <c:v>Sassui-2006</c:v>
                  </c:pt>
                  <c:pt idx="37">
                    <c:v>Punjab-2011</c:v>
                  </c:pt>
                  <c:pt idx="38">
                    <c:v>Benazir-12</c:v>
                  </c:pt>
                  <c:pt idx="39">
                    <c:v>Nia Sundar</c:v>
                  </c:pt>
                  <c:pt idx="40">
                    <c:v>Margalla-99</c:v>
                  </c:pt>
                  <c:pt idx="41">
                    <c:v>PERWAZ</c:v>
                  </c:pt>
                  <c:pt idx="42">
                    <c:v>Mehran-89</c:v>
                  </c:pt>
                  <c:pt idx="43">
                    <c:v>NR-234</c:v>
                  </c:pt>
                  <c:pt idx="44">
                    <c:v>NARC-2011   </c:v>
                  </c:pt>
                  <c:pt idx="45">
                    <c:v>Pasban-90</c:v>
                  </c:pt>
                  <c:pt idx="46">
                    <c:v>Marvi</c:v>
                  </c:pt>
                  <c:pt idx="47">
                    <c:v>9244</c:v>
                  </c:pt>
                  <c:pt idx="48">
                    <c:v>Punjab-96</c:v>
                  </c:pt>
                  <c:pt idx="49">
                    <c:v>Bakhtawar-1993</c:v>
                  </c:pt>
                  <c:pt idx="50">
                    <c:v>UFAQ 2002</c:v>
                  </c:pt>
                  <c:pt idx="51">
                    <c:v>2005</c:v>
                  </c:pt>
                  <c:pt idx="52">
                    <c:v>Takbeer-2000</c:v>
                  </c:pt>
                  <c:pt idx="53">
                    <c:v>Abadghar-93</c:v>
                  </c:pt>
                  <c:pt idx="54">
                    <c:v>Jauhar-78</c:v>
                  </c:pt>
                  <c:pt idx="55">
                    <c:v>Faisalabad-2008</c:v>
                  </c:pt>
                  <c:pt idx="56">
                    <c:v>Chakwal-50</c:v>
                  </c:pt>
                  <c:pt idx="57">
                    <c:v>Mairaj -2008</c:v>
                  </c:pt>
                  <c:pt idx="58">
                    <c:v>SA-75</c:v>
                  </c:pt>
                  <c:pt idx="59">
                    <c:v>Manthar-2003</c:v>
                  </c:pt>
                  <c:pt idx="60">
                    <c:v>Kiran- 95</c:v>
                  </c:pt>
                  <c:pt idx="61">
                    <c:v>IQBAL-2000</c:v>
                  </c:pt>
                  <c:pt idx="62">
                    <c:v>Punjab-90</c:v>
                  </c:pt>
                  <c:pt idx="63">
                    <c:v>C-228</c:v>
                  </c:pt>
                  <c:pt idx="64">
                    <c:v>Barani-83</c:v>
                  </c:pt>
                  <c:pt idx="65">
                    <c:v>NR-421</c:v>
                  </c:pt>
                  <c:pt idx="66">
                    <c:v>AARI-2011</c:v>
                  </c:pt>
                  <c:pt idx="67">
                    <c:v>Soghat-90</c:v>
                  </c:pt>
                  <c:pt idx="68">
                    <c:v>Pari-73</c:v>
                  </c:pt>
                  <c:pt idx="69">
                    <c:v>LU-26</c:v>
                  </c:pt>
                  <c:pt idx="70">
                    <c:v>WL-711</c:v>
                  </c:pt>
                  <c:pt idx="71">
                    <c:v>Watan-94</c:v>
                  </c:pt>
                  <c:pt idx="72">
                    <c:v>Fakhar-e- Sarhad</c:v>
                  </c:pt>
                  <c:pt idx="73">
                    <c:v>Lasani-2008 </c:v>
                  </c:pt>
                  <c:pt idx="74">
                    <c:v>Millat -2011</c:v>
                  </c:pt>
                  <c:pt idx="75">
                    <c:v>Tatara 1996</c:v>
                  </c:pt>
                  <c:pt idx="76">
                    <c:v>MEXI PAK</c:v>
                  </c:pt>
                </c:lvl>
                <c:lvl>
                  <c:pt idx="0">
                    <c:v>Low</c:v>
                  </c:pt>
                  <c:pt idx="34">
                    <c:v>Medium</c:v>
                  </c:pt>
                  <c:pt idx="66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112.44444444444444</c:v>
                </c:pt>
                <c:pt idx="1">
                  <c:v>118.66666666666667</c:v>
                </c:pt>
                <c:pt idx="2">
                  <c:v>126.66666666666664</c:v>
                </c:pt>
                <c:pt idx="3">
                  <c:v>126.88888888888887</c:v>
                </c:pt>
                <c:pt idx="4">
                  <c:v>130.44444444444443</c:v>
                </c:pt>
                <c:pt idx="5">
                  <c:v>135.11111111111114</c:v>
                </c:pt>
                <c:pt idx="6">
                  <c:v>138.44444444444443</c:v>
                </c:pt>
                <c:pt idx="7">
                  <c:v>140</c:v>
                </c:pt>
                <c:pt idx="8">
                  <c:v>142.22222222222223</c:v>
                </c:pt>
                <c:pt idx="9">
                  <c:v>142.88888888888889</c:v>
                </c:pt>
                <c:pt idx="10">
                  <c:v>144.2222222222222</c:v>
                </c:pt>
                <c:pt idx="11">
                  <c:v>144.88888888888891</c:v>
                </c:pt>
                <c:pt idx="12">
                  <c:v>145.55555555555554</c:v>
                </c:pt>
                <c:pt idx="13">
                  <c:v>145.55555555555554</c:v>
                </c:pt>
                <c:pt idx="14">
                  <c:v>148.66666666666666</c:v>
                </c:pt>
                <c:pt idx="15">
                  <c:v>148.88888888888889</c:v>
                </c:pt>
                <c:pt idx="16">
                  <c:v>149.11111111111111</c:v>
                </c:pt>
                <c:pt idx="17">
                  <c:v>153.77777777777777</c:v>
                </c:pt>
                <c:pt idx="18">
                  <c:v>154.22222222222223</c:v>
                </c:pt>
                <c:pt idx="19">
                  <c:v>154.88888888888889</c:v>
                </c:pt>
                <c:pt idx="20">
                  <c:v>155.33333333333331</c:v>
                </c:pt>
                <c:pt idx="21">
                  <c:v>155.55555555555554</c:v>
                </c:pt>
                <c:pt idx="22">
                  <c:v>156.22222222222223</c:v>
                </c:pt>
                <c:pt idx="23">
                  <c:v>156.88888888888891</c:v>
                </c:pt>
                <c:pt idx="24">
                  <c:v>157.11111111111109</c:v>
                </c:pt>
                <c:pt idx="25">
                  <c:v>157.33333333333334</c:v>
                </c:pt>
                <c:pt idx="26">
                  <c:v>157.33333333333334</c:v>
                </c:pt>
                <c:pt idx="27">
                  <c:v>158</c:v>
                </c:pt>
                <c:pt idx="28">
                  <c:v>158</c:v>
                </c:pt>
                <c:pt idx="29">
                  <c:v>158</c:v>
                </c:pt>
                <c:pt idx="30">
                  <c:v>158.22222222222223</c:v>
                </c:pt>
                <c:pt idx="31">
                  <c:v>158.88888888888886</c:v>
                </c:pt>
                <c:pt idx="32">
                  <c:v>160.88888888888891</c:v>
                </c:pt>
                <c:pt idx="33">
                  <c:v>161.11111111111109</c:v>
                </c:pt>
                <c:pt idx="34">
                  <c:v>162.22222222222223</c:v>
                </c:pt>
                <c:pt idx="35">
                  <c:v>162.44444444444443</c:v>
                </c:pt>
                <c:pt idx="36">
                  <c:v>163.11111111111111</c:v>
                </c:pt>
                <c:pt idx="37">
                  <c:v>163.55555555555554</c:v>
                </c:pt>
                <c:pt idx="38">
                  <c:v>163.55555555555554</c:v>
                </c:pt>
                <c:pt idx="39">
                  <c:v>163.77777777777777</c:v>
                </c:pt>
                <c:pt idx="40">
                  <c:v>163.77777777777777</c:v>
                </c:pt>
                <c:pt idx="41">
                  <c:v>163.99999999999997</c:v>
                </c:pt>
                <c:pt idx="42">
                  <c:v>163.99999999999997</c:v>
                </c:pt>
                <c:pt idx="43">
                  <c:v>164.88888888888889</c:v>
                </c:pt>
                <c:pt idx="44">
                  <c:v>165.11111111111109</c:v>
                </c:pt>
                <c:pt idx="45">
                  <c:v>165.11111111111111</c:v>
                </c:pt>
                <c:pt idx="46">
                  <c:v>167.33333333333334</c:v>
                </c:pt>
                <c:pt idx="47">
                  <c:v>169.77777777777777</c:v>
                </c:pt>
                <c:pt idx="48">
                  <c:v>169.77777777777777</c:v>
                </c:pt>
                <c:pt idx="49">
                  <c:v>172.88888888888889</c:v>
                </c:pt>
                <c:pt idx="50">
                  <c:v>176</c:v>
                </c:pt>
                <c:pt idx="51">
                  <c:v>176.22222222222223</c:v>
                </c:pt>
                <c:pt idx="52">
                  <c:v>178.44444444444446</c:v>
                </c:pt>
                <c:pt idx="53">
                  <c:v>179.11111111111111</c:v>
                </c:pt>
                <c:pt idx="54">
                  <c:v>183.33333333333334</c:v>
                </c:pt>
                <c:pt idx="55">
                  <c:v>188.44444444444446</c:v>
                </c:pt>
                <c:pt idx="56">
                  <c:v>192.88888888888886</c:v>
                </c:pt>
                <c:pt idx="57">
                  <c:v>193.33333333333329</c:v>
                </c:pt>
                <c:pt idx="58">
                  <c:v>193.55555555555554</c:v>
                </c:pt>
                <c:pt idx="59">
                  <c:v>196.2222222222222</c:v>
                </c:pt>
                <c:pt idx="60">
                  <c:v>196.44444444444443</c:v>
                </c:pt>
                <c:pt idx="61">
                  <c:v>197.11111111111109</c:v>
                </c:pt>
                <c:pt idx="62">
                  <c:v>197.99999999999997</c:v>
                </c:pt>
                <c:pt idx="63">
                  <c:v>198.44444444444446</c:v>
                </c:pt>
                <c:pt idx="64">
                  <c:v>198.66666666666666</c:v>
                </c:pt>
                <c:pt idx="65">
                  <c:v>199.33333333333334</c:v>
                </c:pt>
                <c:pt idx="66">
                  <c:v>202.22222222222223</c:v>
                </c:pt>
                <c:pt idx="67">
                  <c:v>202.44444444444446</c:v>
                </c:pt>
                <c:pt idx="68">
                  <c:v>205.11111111111111</c:v>
                </c:pt>
                <c:pt idx="69">
                  <c:v>212</c:v>
                </c:pt>
                <c:pt idx="70">
                  <c:v>214.44444444444446</c:v>
                </c:pt>
                <c:pt idx="71">
                  <c:v>216.2222222222222</c:v>
                </c:pt>
                <c:pt idx="72">
                  <c:v>221.11111111111114</c:v>
                </c:pt>
                <c:pt idx="73">
                  <c:v>226.66666666666669</c:v>
                </c:pt>
                <c:pt idx="74">
                  <c:v>231.55555555555554</c:v>
                </c:pt>
                <c:pt idx="75">
                  <c:v>240.88888888888891</c:v>
                </c:pt>
                <c:pt idx="76">
                  <c:v>252.66666666666669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90528"/>
        <c:axId val="233192064"/>
      </c:barChart>
      <c:catAx>
        <c:axId val="23319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3192064"/>
        <c:crosses val="autoZero"/>
        <c:auto val="1"/>
        <c:lblAlgn val="ctr"/>
        <c:lblOffset val="100"/>
        <c:noMultiLvlLbl val="0"/>
      </c:catAx>
      <c:valAx>
        <c:axId val="233192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GLOB (mg/g s.wt.)</a:t>
                </a:r>
              </a:p>
            </c:rich>
          </c:tx>
          <c:layout>
            <c:manualLayout>
              <c:xMode val="edge"/>
              <c:yMode val="edge"/>
              <c:x val="0.3801421697287839"/>
              <c:y val="0.96415387815936693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31905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01392144541856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518518518518434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8518518518518517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8518518518518517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8518518518518517E-2"/>
                  <c:y val="-1.4476550723552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3888888888888888E-2"/>
                  <c:y val="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5110673856601286E-2"/>
                  <c:y val="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9.041130357573881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2.083333333333333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15740740740741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tx>
                <c:rich>
                  <a:bodyPr/>
                  <a:lstStyle/>
                  <a:p>
                    <a:r>
                      <a:rPr lang="en-US"/>
                      <a:t>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9.2592592592592587E-3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tx>
                <c:rich>
                  <a:bodyPr/>
                  <a:lstStyle/>
                  <a:p>
                    <a:r>
                      <a:rPr lang="en-US"/>
                      <a:t>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3.00924103237095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2.30642765230099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3.77415434012891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0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3.3548038578923578E-2"/>
                  <c:y val="5.313578391869780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2.7475876615861421E-2"/>
                  <c:y val="5.313578391869780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3.1451286167740851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2.0833333333333332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9.2592592592592587E-3"/>
                  <c:y val="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2.08331510644502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3.145128616774077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2.51610289341926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2.725778134537540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2.306427652300988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1.6203703703703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1.3888888888888888E-2"/>
                  <c:y val="2.65400364004170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3.3548038578923578E-2"/>
                  <c:y val="-2.656789195934890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1.6203703703703703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1.67740192894617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2.51610289341926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3.24074074074074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3.983829581247174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4.114670233677277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2.935453375655813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3.4569732741205318E-2"/>
                  <c:y val="-1.44824309866549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2.6943012562182496</c:v>
                  </c:pt>
                  <c:pt idx="1">
                    <c:v>2.3517789431685223</c:v>
                  </c:pt>
                  <c:pt idx="2">
                    <c:v>2.7034500134658717</c:v>
                  </c:pt>
                  <c:pt idx="3">
                    <c:v>2.1886350670657992</c:v>
                  </c:pt>
                  <c:pt idx="4">
                    <c:v>1.1758894715842618</c:v>
                  </c:pt>
                  <c:pt idx="5">
                    <c:v>2.7307123838765555</c:v>
                  </c:pt>
                  <c:pt idx="6">
                    <c:v>1.5555555555555542</c:v>
                  </c:pt>
                  <c:pt idx="7">
                    <c:v>1.3877773329774226</c:v>
                  </c:pt>
                  <c:pt idx="8">
                    <c:v>2.1886350670657997</c:v>
                  </c:pt>
                  <c:pt idx="9">
                    <c:v>1.5396007178390048</c:v>
                  </c:pt>
                  <c:pt idx="10">
                    <c:v>3.1348302177035285</c:v>
                  </c:pt>
                  <c:pt idx="11">
                    <c:v>2.3412563895228304</c:v>
                  </c:pt>
                  <c:pt idx="12">
                    <c:v>3.8745768387028212</c:v>
                  </c:pt>
                  <c:pt idx="13">
                    <c:v>1.6024672335395496</c:v>
                  </c:pt>
                  <c:pt idx="14">
                    <c:v>3.1505437508350731</c:v>
                  </c:pt>
                  <c:pt idx="15">
                    <c:v>3.0792014356780055</c:v>
                  </c:pt>
                  <c:pt idx="16">
                    <c:v>3.2735377472569396</c:v>
                  </c:pt>
                  <c:pt idx="17">
                    <c:v>2.7034500134658743</c:v>
                  </c:pt>
                  <c:pt idx="18">
                    <c:v>3.1348302177035308</c:v>
                  </c:pt>
                  <c:pt idx="19">
                    <c:v>2.5239592648001228</c:v>
                  </c:pt>
                  <c:pt idx="20">
                    <c:v>4.257165346815114</c:v>
                  </c:pt>
                  <c:pt idx="21">
                    <c:v>3.3184854495706828</c:v>
                  </c:pt>
                  <c:pt idx="22">
                    <c:v>3.2049344670791027</c:v>
                  </c:pt>
                  <c:pt idx="23">
                    <c:v>3.6582394740342923</c:v>
                  </c:pt>
                  <c:pt idx="24">
                    <c:v>2.4037008503093262</c:v>
                  </c:pt>
                  <c:pt idx="25">
                    <c:v>1.8986674989594508</c:v>
                  </c:pt>
                  <c:pt idx="26">
                    <c:v>3.2049344670790991</c:v>
                  </c:pt>
                  <c:pt idx="27">
                    <c:v>1.6777409856157246</c:v>
                  </c:pt>
                  <c:pt idx="28">
                    <c:v>1.5396007178390008</c:v>
                  </c:pt>
                  <c:pt idx="29">
                    <c:v>2.6943012562182509</c:v>
                  </c:pt>
                  <c:pt idx="30">
                    <c:v>3.6985148837984987</c:v>
                  </c:pt>
                  <c:pt idx="31">
                    <c:v>1.3517250067329349</c:v>
                  </c:pt>
                  <c:pt idx="32">
                    <c:v>4.233901974057261</c:v>
                  </c:pt>
                  <c:pt idx="33">
                    <c:v>6.6369708991413692</c:v>
                  </c:pt>
                  <c:pt idx="34">
                    <c:v>1.3517250067329354</c:v>
                  </c:pt>
                  <c:pt idx="35">
                    <c:v>1.8189672826383212</c:v>
                  </c:pt>
                  <c:pt idx="36">
                    <c:v>1.3517250067329387</c:v>
                  </c:pt>
                  <c:pt idx="37">
                    <c:v>3.4210676262979223</c:v>
                  </c:pt>
                  <c:pt idx="38">
                    <c:v>3.4210676262979223</c:v>
                  </c:pt>
                  <c:pt idx="39">
                    <c:v>4.0061680838488805</c:v>
                  </c:pt>
                  <c:pt idx="40">
                    <c:v>3.4498165991688978</c:v>
                  </c:pt>
                  <c:pt idx="41">
                    <c:v>2.1430335024428828</c:v>
                  </c:pt>
                  <c:pt idx="42">
                    <c:v>1.8189672826383212</c:v>
                  </c:pt>
                  <c:pt idx="43">
                    <c:v>3.9503086299180366</c:v>
                  </c:pt>
                  <c:pt idx="44">
                    <c:v>3.7383564091690444</c:v>
                  </c:pt>
                  <c:pt idx="45">
                    <c:v>4.8737138221025056</c:v>
                  </c:pt>
                  <c:pt idx="46">
                    <c:v>2.8888888888888893</c:v>
                  </c:pt>
                  <c:pt idx="47">
                    <c:v>3.3184854495706868</c:v>
                  </c:pt>
                  <c:pt idx="48">
                    <c:v>6.1864048475889124</c:v>
                  </c:pt>
                  <c:pt idx="49">
                    <c:v>4.2339019740572574</c:v>
                  </c:pt>
                  <c:pt idx="50">
                    <c:v>3.6717136981907328</c:v>
                  </c:pt>
                  <c:pt idx="51">
                    <c:v>5.0086345198154003</c:v>
                  </c:pt>
                  <c:pt idx="52">
                    <c:v>3.2049344670790991</c:v>
                  </c:pt>
                  <c:pt idx="53">
                    <c:v>2.5239592648001139</c:v>
                  </c:pt>
                  <c:pt idx="54">
                    <c:v>6.9849927313340929</c:v>
                  </c:pt>
                  <c:pt idx="55">
                    <c:v>4.055175020198817</c:v>
                  </c:pt>
                  <c:pt idx="56">
                    <c:v>5.8118652580542314</c:v>
                  </c:pt>
                  <c:pt idx="57">
                    <c:v>5.6086353173884191</c:v>
                  </c:pt>
                  <c:pt idx="58">
                    <c:v>4.4610799777521519</c:v>
                  </c:pt>
                  <c:pt idx="59">
                    <c:v>4.5106184733743175</c:v>
                  </c:pt>
                  <c:pt idx="60">
                    <c:v>4.0551750201988055</c:v>
                  </c:pt>
                  <c:pt idx="61">
                    <c:v>6.7805094677299271</c:v>
                  </c:pt>
                  <c:pt idx="62">
                    <c:v>9.0212369467486493</c:v>
                  </c:pt>
                  <c:pt idx="63">
                    <c:v>6.6258006737224751</c:v>
                  </c:pt>
                  <c:pt idx="64">
                    <c:v>4.4941663147014763</c:v>
                  </c:pt>
                  <c:pt idx="65">
                    <c:v>3.0550504633038869</c:v>
                  </c:pt>
                  <c:pt idx="66">
                    <c:v>3.8554114606438854</c:v>
                  </c:pt>
                  <c:pt idx="67">
                    <c:v>3.6717136981907403</c:v>
                  </c:pt>
                  <c:pt idx="68">
                    <c:v>1.3517250067329356</c:v>
                  </c:pt>
                  <c:pt idx="69">
                    <c:v>2.1198648920376599</c:v>
                  </c:pt>
                  <c:pt idx="70">
                    <c:v>3.2049344670791058</c:v>
                  </c:pt>
                  <c:pt idx="71">
                    <c:v>2.562791687704626</c:v>
                  </c:pt>
                  <c:pt idx="72">
                    <c:v>5.8118652580542314</c:v>
                  </c:pt>
                  <c:pt idx="73">
                    <c:v>9.3412664697705399</c:v>
                  </c:pt>
                  <c:pt idx="74">
                    <c:v>9.4620750471305684</c:v>
                  </c:pt>
                  <c:pt idx="75">
                    <c:v>4.7816521758555472</c:v>
                  </c:pt>
                  <c:pt idx="76">
                    <c:v>4.6401362261824577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2.6943012562182496</c:v>
                  </c:pt>
                  <c:pt idx="1">
                    <c:v>2.3517789431685223</c:v>
                  </c:pt>
                  <c:pt idx="2">
                    <c:v>2.7034500134658717</c:v>
                  </c:pt>
                  <c:pt idx="3">
                    <c:v>2.1886350670657992</c:v>
                  </c:pt>
                  <c:pt idx="4">
                    <c:v>1.1758894715842618</c:v>
                  </c:pt>
                  <c:pt idx="5">
                    <c:v>2.7307123838765555</c:v>
                  </c:pt>
                  <c:pt idx="6">
                    <c:v>1.5555555555555542</c:v>
                  </c:pt>
                  <c:pt idx="7">
                    <c:v>1.3877773329774226</c:v>
                  </c:pt>
                  <c:pt idx="8">
                    <c:v>2.1886350670657997</c:v>
                  </c:pt>
                  <c:pt idx="9">
                    <c:v>1.5396007178390048</c:v>
                  </c:pt>
                  <c:pt idx="10">
                    <c:v>3.1348302177035285</c:v>
                  </c:pt>
                  <c:pt idx="11">
                    <c:v>2.3412563895228304</c:v>
                  </c:pt>
                  <c:pt idx="12">
                    <c:v>3.8745768387028212</c:v>
                  </c:pt>
                  <c:pt idx="13">
                    <c:v>1.6024672335395496</c:v>
                  </c:pt>
                  <c:pt idx="14">
                    <c:v>3.1505437508350731</c:v>
                  </c:pt>
                  <c:pt idx="15">
                    <c:v>3.0792014356780055</c:v>
                  </c:pt>
                  <c:pt idx="16">
                    <c:v>3.2735377472569396</c:v>
                  </c:pt>
                  <c:pt idx="17">
                    <c:v>2.7034500134658743</c:v>
                  </c:pt>
                  <c:pt idx="18">
                    <c:v>3.1348302177035308</c:v>
                  </c:pt>
                  <c:pt idx="19">
                    <c:v>2.5239592648001228</c:v>
                  </c:pt>
                  <c:pt idx="20">
                    <c:v>4.257165346815114</c:v>
                  </c:pt>
                  <c:pt idx="21">
                    <c:v>3.3184854495706828</c:v>
                  </c:pt>
                  <c:pt idx="22">
                    <c:v>3.2049344670791027</c:v>
                  </c:pt>
                  <c:pt idx="23">
                    <c:v>3.6582394740342923</c:v>
                  </c:pt>
                  <c:pt idx="24">
                    <c:v>2.4037008503093262</c:v>
                  </c:pt>
                  <c:pt idx="25">
                    <c:v>1.8986674989594508</c:v>
                  </c:pt>
                  <c:pt idx="26">
                    <c:v>3.2049344670790991</c:v>
                  </c:pt>
                  <c:pt idx="27">
                    <c:v>1.6777409856157246</c:v>
                  </c:pt>
                  <c:pt idx="28">
                    <c:v>1.5396007178390008</c:v>
                  </c:pt>
                  <c:pt idx="29">
                    <c:v>2.6943012562182509</c:v>
                  </c:pt>
                  <c:pt idx="30">
                    <c:v>3.6985148837984987</c:v>
                  </c:pt>
                  <c:pt idx="31">
                    <c:v>1.3517250067329349</c:v>
                  </c:pt>
                  <c:pt idx="32">
                    <c:v>4.233901974057261</c:v>
                  </c:pt>
                  <c:pt idx="33">
                    <c:v>6.6369708991413692</c:v>
                  </c:pt>
                  <c:pt idx="34">
                    <c:v>1.3517250067329354</c:v>
                  </c:pt>
                  <c:pt idx="35">
                    <c:v>1.8189672826383212</c:v>
                  </c:pt>
                  <c:pt idx="36">
                    <c:v>1.3517250067329387</c:v>
                  </c:pt>
                  <c:pt idx="37">
                    <c:v>3.4210676262979223</c:v>
                  </c:pt>
                  <c:pt idx="38">
                    <c:v>3.4210676262979223</c:v>
                  </c:pt>
                  <c:pt idx="39">
                    <c:v>4.0061680838488805</c:v>
                  </c:pt>
                  <c:pt idx="40">
                    <c:v>3.4498165991688978</c:v>
                  </c:pt>
                  <c:pt idx="41">
                    <c:v>2.1430335024428828</c:v>
                  </c:pt>
                  <c:pt idx="42">
                    <c:v>1.8189672826383212</c:v>
                  </c:pt>
                  <c:pt idx="43">
                    <c:v>3.9503086299180366</c:v>
                  </c:pt>
                  <c:pt idx="44">
                    <c:v>3.7383564091690444</c:v>
                  </c:pt>
                  <c:pt idx="45">
                    <c:v>4.8737138221025056</c:v>
                  </c:pt>
                  <c:pt idx="46">
                    <c:v>2.8888888888888893</c:v>
                  </c:pt>
                  <c:pt idx="47">
                    <c:v>3.3184854495706868</c:v>
                  </c:pt>
                  <c:pt idx="48">
                    <c:v>6.1864048475889124</c:v>
                  </c:pt>
                  <c:pt idx="49">
                    <c:v>4.2339019740572574</c:v>
                  </c:pt>
                  <c:pt idx="50">
                    <c:v>3.6717136981907328</c:v>
                  </c:pt>
                  <c:pt idx="51">
                    <c:v>5.0086345198154003</c:v>
                  </c:pt>
                  <c:pt idx="52">
                    <c:v>3.2049344670790991</c:v>
                  </c:pt>
                  <c:pt idx="53">
                    <c:v>2.5239592648001139</c:v>
                  </c:pt>
                  <c:pt idx="54">
                    <c:v>6.9849927313340929</c:v>
                  </c:pt>
                  <c:pt idx="55">
                    <c:v>4.055175020198817</c:v>
                  </c:pt>
                  <c:pt idx="56">
                    <c:v>5.8118652580542314</c:v>
                  </c:pt>
                  <c:pt idx="57">
                    <c:v>5.6086353173884191</c:v>
                  </c:pt>
                  <c:pt idx="58">
                    <c:v>4.4610799777521519</c:v>
                  </c:pt>
                  <c:pt idx="59">
                    <c:v>4.5106184733743175</c:v>
                  </c:pt>
                  <c:pt idx="60">
                    <c:v>4.0551750201988055</c:v>
                  </c:pt>
                  <c:pt idx="61">
                    <c:v>6.7805094677299271</c:v>
                  </c:pt>
                  <c:pt idx="62">
                    <c:v>9.0212369467486493</c:v>
                  </c:pt>
                  <c:pt idx="63">
                    <c:v>6.6258006737224751</c:v>
                  </c:pt>
                  <c:pt idx="64">
                    <c:v>4.4941663147014763</c:v>
                  </c:pt>
                  <c:pt idx="65">
                    <c:v>3.0550504633038869</c:v>
                  </c:pt>
                  <c:pt idx="66">
                    <c:v>3.8554114606438854</c:v>
                  </c:pt>
                  <c:pt idx="67">
                    <c:v>3.6717136981907403</c:v>
                  </c:pt>
                  <c:pt idx="68">
                    <c:v>1.3517250067329356</c:v>
                  </c:pt>
                  <c:pt idx="69">
                    <c:v>2.1198648920376599</c:v>
                  </c:pt>
                  <c:pt idx="70">
                    <c:v>3.2049344670791058</c:v>
                  </c:pt>
                  <c:pt idx="71">
                    <c:v>2.562791687704626</c:v>
                  </c:pt>
                  <c:pt idx="72">
                    <c:v>5.8118652580542314</c:v>
                  </c:pt>
                  <c:pt idx="73">
                    <c:v>9.3412664697705399</c:v>
                  </c:pt>
                  <c:pt idx="74">
                    <c:v>9.4620750471305684</c:v>
                  </c:pt>
                  <c:pt idx="75">
                    <c:v>4.7816521758555472</c:v>
                  </c:pt>
                  <c:pt idx="76">
                    <c:v>4.6401362261824577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Punjab-90</c:v>
                  </c:pt>
                  <c:pt idx="1">
                    <c:v>6544-6</c:v>
                  </c:pt>
                  <c:pt idx="2">
                    <c:v>Shafaq-2006 </c:v>
                  </c:pt>
                  <c:pt idx="3">
                    <c:v>Saleem-2000</c:v>
                  </c:pt>
                  <c:pt idx="4">
                    <c:v>NR-234</c:v>
                  </c:pt>
                  <c:pt idx="5">
                    <c:v>Sitta</c:v>
                  </c:pt>
                  <c:pt idx="6">
                    <c:v>Nia Sunhari</c:v>
                  </c:pt>
                  <c:pt idx="7">
                    <c:v>Barani-83</c:v>
                  </c:pt>
                  <c:pt idx="8">
                    <c:v>9021</c:v>
                  </c:pt>
                  <c:pt idx="9">
                    <c:v>S-24</c:v>
                  </c:pt>
                  <c:pt idx="10">
                    <c:v>2005</c:v>
                  </c:pt>
                  <c:pt idx="11">
                    <c:v>Abadghar-93</c:v>
                  </c:pt>
                  <c:pt idx="12">
                    <c:v>Marvi</c:v>
                  </c:pt>
                  <c:pt idx="13">
                    <c:v>Zardana</c:v>
                  </c:pt>
                  <c:pt idx="14">
                    <c:v>Suleman</c:v>
                  </c:pt>
                  <c:pt idx="15">
                    <c:v>Margalla-99</c:v>
                  </c:pt>
                  <c:pt idx="16">
                    <c:v>Khirman2006</c:v>
                  </c:pt>
                  <c:pt idx="17">
                    <c:v>Sarsabz</c:v>
                  </c:pt>
                  <c:pt idx="18">
                    <c:v>PAVON</c:v>
                  </c:pt>
                  <c:pt idx="19">
                    <c:v>Manthar-2003</c:v>
                  </c:pt>
                  <c:pt idx="20">
                    <c:v>2006</c:v>
                  </c:pt>
                  <c:pt idx="21">
                    <c:v>IQBAL-2000</c:v>
                  </c:pt>
                  <c:pt idx="22">
                    <c:v>2156</c:v>
                  </c:pt>
                  <c:pt idx="23">
                    <c:v>Inqulab-91  </c:v>
                  </c:pt>
                  <c:pt idx="24">
                    <c:v>Raskoh-2005</c:v>
                  </c:pt>
                  <c:pt idx="25">
                    <c:v>Kohistan</c:v>
                  </c:pt>
                  <c:pt idx="26">
                    <c:v>Nia Sundar</c:v>
                  </c:pt>
                  <c:pt idx="27">
                    <c:v>Punjab-2011</c:v>
                  </c:pt>
                  <c:pt idx="28">
                    <c:v>Sindh-81</c:v>
                  </c:pt>
                  <c:pt idx="29">
                    <c:v>Pari-73</c:v>
                  </c:pt>
                  <c:pt idx="30">
                    <c:v>BARS-2009</c:v>
                  </c:pt>
                  <c:pt idx="31">
                    <c:v>TC-4928</c:v>
                  </c:pt>
                  <c:pt idx="32">
                    <c:v>SH-2002</c:v>
                  </c:pt>
                  <c:pt idx="33">
                    <c:v>C-228</c:v>
                  </c:pt>
                  <c:pt idx="34">
                    <c:v>Pasban-90</c:v>
                  </c:pt>
                  <c:pt idx="35">
                    <c:v>Mehran-89</c:v>
                  </c:pt>
                  <c:pt idx="36">
                    <c:v>NARC-2011   </c:v>
                  </c:pt>
                  <c:pt idx="37">
                    <c:v>Kiran- 95</c:v>
                  </c:pt>
                  <c:pt idx="38">
                    <c:v>Sassui-2006</c:v>
                  </c:pt>
                  <c:pt idx="39">
                    <c:v>AS-2002</c:v>
                  </c:pt>
                  <c:pt idx="40">
                    <c:v>Bhittai-2004</c:v>
                  </c:pt>
                  <c:pt idx="41">
                    <c:v>NR-421</c:v>
                  </c:pt>
                  <c:pt idx="42">
                    <c:v>Benazir-12</c:v>
                  </c:pt>
                  <c:pt idx="43">
                    <c:v>PERWAZ</c:v>
                  </c:pt>
                  <c:pt idx="44">
                    <c:v>Watan-94</c:v>
                  </c:pt>
                  <c:pt idx="45">
                    <c:v>LU-26</c:v>
                  </c:pt>
                  <c:pt idx="46">
                    <c:v>GA-2002</c:v>
                  </c:pt>
                  <c:pt idx="47">
                    <c:v>Bakhtawar-1993</c:v>
                  </c:pt>
                  <c:pt idx="48">
                    <c:v>Lasani-2008 </c:v>
                  </c:pt>
                  <c:pt idx="49">
                    <c:v>Mairaj -2008</c:v>
                  </c:pt>
                  <c:pt idx="50">
                    <c:v>Dharabi 2011 </c:v>
                  </c:pt>
                  <c:pt idx="51">
                    <c:v>Ujala-16</c:v>
                  </c:pt>
                  <c:pt idx="52">
                    <c:v>UFAQ 2002</c:v>
                  </c:pt>
                  <c:pt idx="53">
                    <c:v>Takbeer-2000</c:v>
                  </c:pt>
                  <c:pt idx="54">
                    <c:v>Fareed -2006 </c:v>
                  </c:pt>
                  <c:pt idx="55">
                    <c:v>Nia Amber</c:v>
                  </c:pt>
                  <c:pt idx="56">
                    <c:v>Nifa- Bathoor</c:v>
                  </c:pt>
                  <c:pt idx="57">
                    <c:v>Tatara 1996</c:v>
                  </c:pt>
                  <c:pt idx="58">
                    <c:v>Nesser</c:v>
                  </c:pt>
                  <c:pt idx="59">
                    <c:v>AARI-2011</c:v>
                  </c:pt>
                  <c:pt idx="60">
                    <c:v>9244</c:v>
                  </c:pt>
                  <c:pt idx="61">
                    <c:v>Nifa Lalma 2012</c:v>
                  </c:pt>
                  <c:pt idx="62">
                    <c:v>SA-75</c:v>
                  </c:pt>
                  <c:pt idx="63">
                    <c:v>C-591</c:v>
                  </c:pt>
                  <c:pt idx="64">
                    <c:v>Soghat-90</c:v>
                  </c:pt>
                  <c:pt idx="65">
                    <c:v>Jauhar-78</c:v>
                  </c:pt>
                  <c:pt idx="66">
                    <c:v>Sehar-2006</c:v>
                  </c:pt>
                  <c:pt idx="67">
                    <c:v>Galaxy-2013</c:v>
                  </c:pt>
                  <c:pt idx="68">
                    <c:v>MEXI PAK</c:v>
                  </c:pt>
                  <c:pt idx="69">
                    <c:v>Millat -2011</c:v>
                  </c:pt>
                  <c:pt idx="70">
                    <c:v>Punjab-96</c:v>
                  </c:pt>
                  <c:pt idx="71">
                    <c:v>Fakhar-e- Sarhad</c:v>
                  </c:pt>
                  <c:pt idx="72">
                    <c:v>Bhakkar-2000 </c:v>
                  </c:pt>
                  <c:pt idx="73">
                    <c:v>AUQAB-2000</c:v>
                  </c:pt>
                  <c:pt idx="74">
                    <c:v>Chakwal-50</c:v>
                  </c:pt>
                  <c:pt idx="75">
                    <c:v>WL-711</c:v>
                  </c:pt>
                  <c:pt idx="76">
                    <c:v>Faisalabad-2008</c:v>
                  </c:pt>
                </c:lvl>
                <c:lvl>
                  <c:pt idx="0">
                    <c:v>Low</c:v>
                  </c:pt>
                  <c:pt idx="20">
                    <c:v>Medium</c:v>
                  </c:pt>
                  <c:pt idx="60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61.333333333333329</c:v>
                </c:pt>
                <c:pt idx="1">
                  <c:v>63.777777777777771</c:v>
                </c:pt>
                <c:pt idx="2">
                  <c:v>64.222222222222214</c:v>
                </c:pt>
                <c:pt idx="3">
                  <c:v>65.1111111111111</c:v>
                </c:pt>
                <c:pt idx="4">
                  <c:v>65.777777777777786</c:v>
                </c:pt>
                <c:pt idx="5">
                  <c:v>66.222222222222229</c:v>
                </c:pt>
                <c:pt idx="6">
                  <c:v>66.444444444444443</c:v>
                </c:pt>
                <c:pt idx="7">
                  <c:v>66.666666666666671</c:v>
                </c:pt>
                <c:pt idx="8">
                  <c:v>67.111111111111114</c:v>
                </c:pt>
                <c:pt idx="9">
                  <c:v>67.333333333333329</c:v>
                </c:pt>
                <c:pt idx="10">
                  <c:v>67.777777777777786</c:v>
                </c:pt>
                <c:pt idx="11">
                  <c:v>68</c:v>
                </c:pt>
                <c:pt idx="12">
                  <c:v>68.444444444444443</c:v>
                </c:pt>
                <c:pt idx="13">
                  <c:v>68.666666666666671</c:v>
                </c:pt>
                <c:pt idx="14">
                  <c:v>69.333333333333329</c:v>
                </c:pt>
                <c:pt idx="15">
                  <c:v>69.333333333333329</c:v>
                </c:pt>
                <c:pt idx="16">
                  <c:v>69.777777777777771</c:v>
                </c:pt>
                <c:pt idx="17">
                  <c:v>69.777777777777786</c:v>
                </c:pt>
                <c:pt idx="18">
                  <c:v>70.222222222222229</c:v>
                </c:pt>
                <c:pt idx="19">
                  <c:v>70.666666666666657</c:v>
                </c:pt>
                <c:pt idx="20">
                  <c:v>71.111111111111114</c:v>
                </c:pt>
                <c:pt idx="21">
                  <c:v>71.555555555555557</c:v>
                </c:pt>
                <c:pt idx="22">
                  <c:v>71.777777777777771</c:v>
                </c:pt>
                <c:pt idx="23">
                  <c:v>71.777777777777786</c:v>
                </c:pt>
                <c:pt idx="24">
                  <c:v>72.666666666666657</c:v>
                </c:pt>
                <c:pt idx="25">
                  <c:v>73.555555555555557</c:v>
                </c:pt>
                <c:pt idx="26">
                  <c:v>74.222222222222214</c:v>
                </c:pt>
                <c:pt idx="27">
                  <c:v>74.666666666666657</c:v>
                </c:pt>
                <c:pt idx="28">
                  <c:v>75.333333333333329</c:v>
                </c:pt>
                <c:pt idx="29">
                  <c:v>77.333333333333343</c:v>
                </c:pt>
                <c:pt idx="30">
                  <c:v>77.777777777777786</c:v>
                </c:pt>
                <c:pt idx="31">
                  <c:v>78.444444444444443</c:v>
                </c:pt>
                <c:pt idx="32">
                  <c:v>78.666666666666671</c:v>
                </c:pt>
                <c:pt idx="33">
                  <c:v>78.888888888888886</c:v>
                </c:pt>
                <c:pt idx="34">
                  <c:v>78.888888888888886</c:v>
                </c:pt>
                <c:pt idx="35">
                  <c:v>80.222222222222229</c:v>
                </c:pt>
                <c:pt idx="36">
                  <c:v>80.444444444444443</c:v>
                </c:pt>
                <c:pt idx="37">
                  <c:v>82.666666666666657</c:v>
                </c:pt>
                <c:pt idx="38">
                  <c:v>82.666666666666671</c:v>
                </c:pt>
                <c:pt idx="39">
                  <c:v>82.888888888888886</c:v>
                </c:pt>
                <c:pt idx="40">
                  <c:v>85.111111111111114</c:v>
                </c:pt>
                <c:pt idx="41">
                  <c:v>86</c:v>
                </c:pt>
                <c:pt idx="42">
                  <c:v>87.111111111111114</c:v>
                </c:pt>
                <c:pt idx="43">
                  <c:v>88.222222222222229</c:v>
                </c:pt>
                <c:pt idx="44">
                  <c:v>88.444444444444443</c:v>
                </c:pt>
                <c:pt idx="45">
                  <c:v>88.888888888888886</c:v>
                </c:pt>
                <c:pt idx="46">
                  <c:v>89.777777777777786</c:v>
                </c:pt>
                <c:pt idx="47">
                  <c:v>92.444444444444443</c:v>
                </c:pt>
                <c:pt idx="48">
                  <c:v>92.888888888888872</c:v>
                </c:pt>
                <c:pt idx="49">
                  <c:v>95.333333333333343</c:v>
                </c:pt>
                <c:pt idx="50">
                  <c:v>96</c:v>
                </c:pt>
                <c:pt idx="51">
                  <c:v>96.222222222222229</c:v>
                </c:pt>
                <c:pt idx="52">
                  <c:v>96.444444444444457</c:v>
                </c:pt>
                <c:pt idx="53">
                  <c:v>96.666666666666657</c:v>
                </c:pt>
                <c:pt idx="54">
                  <c:v>100.8888888888889</c:v>
                </c:pt>
                <c:pt idx="55">
                  <c:v>103.99999999999999</c:v>
                </c:pt>
                <c:pt idx="56">
                  <c:v>105.33333333333333</c:v>
                </c:pt>
                <c:pt idx="57">
                  <c:v>108.88888888888889</c:v>
                </c:pt>
                <c:pt idx="58">
                  <c:v>109.77777777777777</c:v>
                </c:pt>
                <c:pt idx="59">
                  <c:v>110.44444444444444</c:v>
                </c:pt>
                <c:pt idx="60">
                  <c:v>111.33333333333331</c:v>
                </c:pt>
                <c:pt idx="61">
                  <c:v>114.44444444444443</c:v>
                </c:pt>
                <c:pt idx="62">
                  <c:v>118.44444444444444</c:v>
                </c:pt>
                <c:pt idx="63">
                  <c:v>132.2222222222222</c:v>
                </c:pt>
                <c:pt idx="64">
                  <c:v>134.44444444444443</c:v>
                </c:pt>
                <c:pt idx="65">
                  <c:v>137.33333333333331</c:v>
                </c:pt>
                <c:pt idx="66">
                  <c:v>138.44444444444446</c:v>
                </c:pt>
                <c:pt idx="67">
                  <c:v>138.66666666666666</c:v>
                </c:pt>
                <c:pt idx="68">
                  <c:v>141.55555555555554</c:v>
                </c:pt>
                <c:pt idx="69">
                  <c:v>141.55555555555557</c:v>
                </c:pt>
                <c:pt idx="70">
                  <c:v>142.88888888888889</c:v>
                </c:pt>
                <c:pt idx="71">
                  <c:v>143.55555555555554</c:v>
                </c:pt>
                <c:pt idx="72">
                  <c:v>145.33333333333334</c:v>
                </c:pt>
                <c:pt idx="73">
                  <c:v>157.33333333333334</c:v>
                </c:pt>
                <c:pt idx="74">
                  <c:v>159.77777777777777</c:v>
                </c:pt>
                <c:pt idx="75">
                  <c:v>161.11111111111109</c:v>
                </c:pt>
                <c:pt idx="76">
                  <c:v>162.44444444444443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741312"/>
        <c:axId val="233874176"/>
      </c:barChart>
      <c:catAx>
        <c:axId val="233741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3874176"/>
        <c:crosses val="autoZero"/>
        <c:auto val="1"/>
        <c:lblAlgn val="ctr"/>
        <c:lblOffset val="100"/>
        <c:noMultiLvlLbl val="0"/>
      </c:catAx>
      <c:valAx>
        <c:axId val="233874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SSP (mg/g s.wt.)</a:t>
                </a:r>
              </a:p>
            </c:rich>
          </c:tx>
          <c:layout>
            <c:manualLayout>
              <c:xMode val="edge"/>
              <c:yMode val="edge"/>
              <c:x val="0.32177420530766987"/>
              <c:y val="0.96415387815936693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37413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1020028468365643E-2"/>
                  <c:y val="-2.89631456234793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830593431823542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01875679339982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6646868562248573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518518518518517E-2"/>
                  <c:y val="-1.061950201655587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8802827703711278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334773795248785E-2"/>
                  <c:y val="-1.1407304302276225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9.2517240184928923E-3"/>
                  <c:y val="-2.898596023208282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0825780529683136E-2"/>
                  <c:y val="-1.1407304291652345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355496654224814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466302262789734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7.0506212404356349E-3"/>
                  <c:y val="1.062388001221811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2.5462962962962962E-2"/>
                  <c:y val="-1.061950201655587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25607179438120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1.035978010414209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2.5462962962962962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1.443540765347104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3.0418762071428219E-2"/>
                  <c:y val="-1.44815728117396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5.836344833387487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8.705283141482498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9.3655315057060429E-3"/>
                  <c:y val="1.44815728117396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6.284152554813149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2.7777777777777776E-2"/>
                  <c:y val="2.89626128016801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2.0833333333333332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2.7231327737523649E-2"/>
                  <c:y val="2.89745529277816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2.2009378396699911E-3"/>
                  <c:y val="-2.89631456234793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3.858535644010183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2.094717518271053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3.3515480292336759E-2"/>
                  <c:y val="1.44872764638908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2.304189270098154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2.304189270098154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1.466302262789734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1.6757740146168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2.0947175182710498E-2"/>
                  <c:y val="-1.44872764638908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1.2568305109626299E-2"/>
                  <c:y val="-1.1407304302276225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1.2568305109626299E-2"/>
                  <c:y val="-5.311940006109059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2.094717518271049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1.6757740146168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1.675774014616843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1.8852457664439486E-2"/>
                  <c:y val="4.34618293916724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2.513661021925263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2.9326045255794658E-2"/>
                  <c:y val="1.44872764638908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5.027322043850519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3.1420762774065747E-2"/>
                  <c:y val="-1.44872764638908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1.1460249023977093E-2"/>
                  <c:y val="-4.34618293916724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3.9025576995713254E-2"/>
                  <c:y val="1.448157281173993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2.094717518271053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3.9351851851851853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2.8438016978757585E-2"/>
                  <c:y val="1.44815728117396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2.8438016978757585E-2"/>
                  <c:y val="1.44758691595885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9.9195595485306459E-3"/>
                  <c:y val="1.44872764638908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2.094717518271049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6.70309605846736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3.770491532887889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2.5462962962962962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2.5462962962962962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5.31344066423987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5.324074074074074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4.1666666666666664E-2"/>
                  <c:y val="-1.327437752069484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0.19789010815010052"/>
                  <c:y val="6.6399250076363243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0.17716296077600213"/>
                  <c:y val="1.44929801160419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3.6703079564628635E-2"/>
                  <c:y val="-1.44929801160419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4.5816620138891179E-2"/>
                  <c:y val="-1.1414098351695172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0.17592592592592593"/>
                  <c:y val="-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3.7037037037037035E-2"/>
                  <c:y val="-3.3185943801737123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0.18981481481481483"/>
                  <c:y val="1.446762327668177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6.6666666666664893</c:v>
                  </c:pt>
                  <c:pt idx="1">
                    <c:v>6.6666666666666714</c:v>
                  </c:pt>
                  <c:pt idx="2">
                    <c:v>6.6666666666666714</c:v>
                  </c:pt>
                  <c:pt idx="3">
                    <c:v>0</c:v>
                  </c:pt>
                  <c:pt idx="4">
                    <c:v>11.547005383792525</c:v>
                  </c:pt>
                  <c:pt idx="5">
                    <c:v>11.547005383792525</c:v>
                  </c:pt>
                  <c:pt idx="6">
                    <c:v>0</c:v>
                  </c:pt>
                  <c:pt idx="7">
                    <c:v>13.333333333333531</c:v>
                  </c:pt>
                  <c:pt idx="8">
                    <c:v>6.6666666666667203</c:v>
                  </c:pt>
                  <c:pt idx="9">
                    <c:v>6.6666666666667203</c:v>
                  </c:pt>
                  <c:pt idx="10">
                    <c:v>6.6666666666666741</c:v>
                  </c:pt>
                  <c:pt idx="11">
                    <c:v>13.333333333333345</c:v>
                  </c:pt>
                  <c:pt idx="12">
                    <c:v>6.6666666666666741</c:v>
                  </c:pt>
                  <c:pt idx="13">
                    <c:v>17.638342073763951</c:v>
                  </c:pt>
                  <c:pt idx="14">
                    <c:v>6.6666666666665817</c:v>
                  </c:pt>
                  <c:pt idx="15">
                    <c:v>33.333333333333357</c:v>
                  </c:pt>
                  <c:pt idx="16">
                    <c:v>6.6666666666666741</c:v>
                  </c:pt>
                  <c:pt idx="17">
                    <c:v>6.6666666666666741</c:v>
                  </c:pt>
                  <c:pt idx="18">
                    <c:v>11.547005383792524</c:v>
                  </c:pt>
                  <c:pt idx="19">
                    <c:v>30.550504633038841</c:v>
                  </c:pt>
                  <c:pt idx="20">
                    <c:v>1.8474111129762605E-13</c:v>
                  </c:pt>
                  <c:pt idx="21">
                    <c:v>11.547005383792525</c:v>
                  </c:pt>
                  <c:pt idx="22">
                    <c:v>26.666666666666508</c:v>
                  </c:pt>
                  <c:pt idx="23">
                    <c:v>6.6666666666667185</c:v>
                  </c:pt>
                  <c:pt idx="24">
                    <c:v>6.6666666666666714</c:v>
                  </c:pt>
                  <c:pt idx="25">
                    <c:v>6.6666666666666714</c:v>
                  </c:pt>
                  <c:pt idx="26">
                    <c:v>6.6666666666666714</c:v>
                  </c:pt>
                  <c:pt idx="27">
                    <c:v>6.6666666666666714</c:v>
                  </c:pt>
                  <c:pt idx="28">
                    <c:v>17.638342073763951</c:v>
                  </c:pt>
                  <c:pt idx="29">
                    <c:v>13.333333333333345</c:v>
                  </c:pt>
                  <c:pt idx="30">
                    <c:v>6.6666666666665764</c:v>
                  </c:pt>
                  <c:pt idx="31">
                    <c:v>17.638342073763916</c:v>
                  </c:pt>
                  <c:pt idx="32">
                    <c:v>6.6666666666666714</c:v>
                  </c:pt>
                  <c:pt idx="33">
                    <c:v>24.037008503093279</c:v>
                  </c:pt>
                  <c:pt idx="34">
                    <c:v>0</c:v>
                  </c:pt>
                  <c:pt idx="35">
                    <c:v>33.333333333333265</c:v>
                  </c:pt>
                  <c:pt idx="36">
                    <c:v>17.638342073763951</c:v>
                  </c:pt>
                  <c:pt idx="37">
                    <c:v>35.276684147527938</c:v>
                  </c:pt>
                  <c:pt idx="38">
                    <c:v>11.547005383792605</c:v>
                  </c:pt>
                  <c:pt idx="39">
                    <c:v>20.000000000000068</c:v>
                  </c:pt>
                  <c:pt idx="40">
                    <c:v>37.118429085533663</c:v>
                  </c:pt>
                  <c:pt idx="41">
                    <c:v>17.638342073763972</c:v>
                  </c:pt>
                  <c:pt idx="42">
                    <c:v>17.638342073763955</c:v>
                  </c:pt>
                  <c:pt idx="43">
                    <c:v>17.638342073763933</c:v>
                  </c:pt>
                  <c:pt idx="44">
                    <c:v>9.4739031434680029E-14</c:v>
                  </c:pt>
                  <c:pt idx="45">
                    <c:v>19.999999999999964</c:v>
                  </c:pt>
                  <c:pt idx="46">
                    <c:v>11.547005383792445</c:v>
                  </c:pt>
                  <c:pt idx="47">
                    <c:v>11.547005383792445</c:v>
                  </c:pt>
                  <c:pt idx="48">
                    <c:v>23.094010767584965</c:v>
                  </c:pt>
                  <c:pt idx="49">
                    <c:v>24.037008503093304</c:v>
                  </c:pt>
                  <c:pt idx="50">
                    <c:v>29.059326290271105</c:v>
                  </c:pt>
                  <c:pt idx="51">
                    <c:v>26.666666666666735</c:v>
                  </c:pt>
                  <c:pt idx="52">
                    <c:v>6.6666666666666758</c:v>
                  </c:pt>
                  <c:pt idx="53">
                    <c:v>24.037008503093439</c:v>
                  </c:pt>
                  <c:pt idx="54">
                    <c:v>46.666666666666714</c:v>
                  </c:pt>
                  <c:pt idx="55">
                    <c:v>37.118429085533514</c:v>
                  </c:pt>
                  <c:pt idx="56">
                    <c:v>17.638342073764044</c:v>
                  </c:pt>
                  <c:pt idx="57">
                    <c:v>13.333333333333249</c:v>
                  </c:pt>
                  <c:pt idx="58">
                    <c:v>41.633319989322779</c:v>
                  </c:pt>
                  <c:pt idx="59">
                    <c:v>20.000000000000018</c:v>
                  </c:pt>
                  <c:pt idx="60">
                    <c:v>17.638342073763866</c:v>
                  </c:pt>
                  <c:pt idx="61">
                    <c:v>30.55050463303893</c:v>
                  </c:pt>
                  <c:pt idx="62">
                    <c:v>26.666666666666696</c:v>
                  </c:pt>
                  <c:pt idx="63">
                    <c:v>24.037008503093347</c:v>
                  </c:pt>
                  <c:pt idx="64">
                    <c:v>6.6666666666667238</c:v>
                  </c:pt>
                  <c:pt idx="65">
                    <c:v>17.638342073763933</c:v>
                  </c:pt>
                  <c:pt idx="66">
                    <c:v>63.595946761129682</c:v>
                  </c:pt>
                  <c:pt idx="67">
                    <c:v>35.276684147527902</c:v>
                  </c:pt>
                  <c:pt idx="68">
                    <c:v>29.059326290271198</c:v>
                  </c:pt>
                  <c:pt idx="69">
                    <c:v>33.333333333333371</c:v>
                  </c:pt>
                  <c:pt idx="70">
                    <c:v>43.716256828680507</c:v>
                  </c:pt>
                  <c:pt idx="71">
                    <c:v>59.254629448770473</c:v>
                  </c:pt>
                  <c:pt idx="72">
                    <c:v>40.551750201988789</c:v>
                  </c:pt>
                  <c:pt idx="73">
                    <c:v>181.23036292090899</c:v>
                  </c:pt>
                  <c:pt idx="74">
                    <c:v>167.06618781522303</c:v>
                  </c:pt>
                  <c:pt idx="75">
                    <c:v>30.550504633039207</c:v>
                  </c:pt>
                  <c:pt idx="76">
                    <c:v>29.05932629027053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6.6666666666664893</c:v>
                  </c:pt>
                  <c:pt idx="1">
                    <c:v>6.6666666666666714</c:v>
                  </c:pt>
                  <c:pt idx="2">
                    <c:v>6.6666666666666714</c:v>
                  </c:pt>
                  <c:pt idx="3">
                    <c:v>0</c:v>
                  </c:pt>
                  <c:pt idx="4">
                    <c:v>11.547005383792525</c:v>
                  </c:pt>
                  <c:pt idx="5">
                    <c:v>11.547005383792525</c:v>
                  </c:pt>
                  <c:pt idx="6">
                    <c:v>0</c:v>
                  </c:pt>
                  <c:pt idx="7">
                    <c:v>13.333333333333531</c:v>
                  </c:pt>
                  <c:pt idx="8">
                    <c:v>6.6666666666667203</c:v>
                  </c:pt>
                  <c:pt idx="9">
                    <c:v>6.6666666666667203</c:v>
                  </c:pt>
                  <c:pt idx="10">
                    <c:v>6.6666666666666741</c:v>
                  </c:pt>
                  <c:pt idx="11">
                    <c:v>13.333333333333345</c:v>
                  </c:pt>
                  <c:pt idx="12">
                    <c:v>6.6666666666666741</c:v>
                  </c:pt>
                  <c:pt idx="13">
                    <c:v>17.638342073763951</c:v>
                  </c:pt>
                  <c:pt idx="14">
                    <c:v>6.6666666666665817</c:v>
                  </c:pt>
                  <c:pt idx="15">
                    <c:v>33.333333333333357</c:v>
                  </c:pt>
                  <c:pt idx="16">
                    <c:v>6.6666666666666741</c:v>
                  </c:pt>
                  <c:pt idx="17">
                    <c:v>6.6666666666666741</c:v>
                  </c:pt>
                  <c:pt idx="18">
                    <c:v>11.547005383792524</c:v>
                  </c:pt>
                  <c:pt idx="19">
                    <c:v>30.550504633038841</c:v>
                  </c:pt>
                  <c:pt idx="20">
                    <c:v>1.8474111129762605E-13</c:v>
                  </c:pt>
                  <c:pt idx="21">
                    <c:v>11.547005383792525</c:v>
                  </c:pt>
                  <c:pt idx="22">
                    <c:v>26.666666666666508</c:v>
                  </c:pt>
                  <c:pt idx="23">
                    <c:v>6.6666666666667185</c:v>
                  </c:pt>
                  <c:pt idx="24">
                    <c:v>6.6666666666666714</c:v>
                  </c:pt>
                  <c:pt idx="25">
                    <c:v>6.6666666666666714</c:v>
                  </c:pt>
                  <c:pt idx="26">
                    <c:v>6.6666666666666714</c:v>
                  </c:pt>
                  <c:pt idx="27">
                    <c:v>6.6666666666666714</c:v>
                  </c:pt>
                  <c:pt idx="28">
                    <c:v>17.638342073763951</c:v>
                  </c:pt>
                  <c:pt idx="29">
                    <c:v>13.333333333333345</c:v>
                  </c:pt>
                  <c:pt idx="30">
                    <c:v>6.6666666666665764</c:v>
                  </c:pt>
                  <c:pt idx="31">
                    <c:v>17.638342073763916</c:v>
                  </c:pt>
                  <c:pt idx="32">
                    <c:v>6.6666666666666714</c:v>
                  </c:pt>
                  <c:pt idx="33">
                    <c:v>24.037008503093279</c:v>
                  </c:pt>
                  <c:pt idx="34">
                    <c:v>0</c:v>
                  </c:pt>
                  <c:pt idx="35">
                    <c:v>33.333333333333265</c:v>
                  </c:pt>
                  <c:pt idx="36">
                    <c:v>17.638342073763951</c:v>
                  </c:pt>
                  <c:pt idx="37">
                    <c:v>35.276684147527938</c:v>
                  </c:pt>
                  <c:pt idx="38">
                    <c:v>11.547005383792605</c:v>
                  </c:pt>
                  <c:pt idx="39">
                    <c:v>20.000000000000068</c:v>
                  </c:pt>
                  <c:pt idx="40">
                    <c:v>37.118429085533663</c:v>
                  </c:pt>
                  <c:pt idx="41">
                    <c:v>17.638342073763972</c:v>
                  </c:pt>
                  <c:pt idx="42">
                    <c:v>17.638342073763955</c:v>
                  </c:pt>
                  <c:pt idx="43">
                    <c:v>17.638342073763933</c:v>
                  </c:pt>
                  <c:pt idx="44">
                    <c:v>9.4739031434680029E-14</c:v>
                  </c:pt>
                  <c:pt idx="45">
                    <c:v>19.999999999999964</c:v>
                  </c:pt>
                  <c:pt idx="46">
                    <c:v>11.547005383792445</c:v>
                  </c:pt>
                  <c:pt idx="47">
                    <c:v>11.547005383792445</c:v>
                  </c:pt>
                  <c:pt idx="48">
                    <c:v>23.094010767584965</c:v>
                  </c:pt>
                  <c:pt idx="49">
                    <c:v>24.037008503093304</c:v>
                  </c:pt>
                  <c:pt idx="50">
                    <c:v>29.059326290271105</c:v>
                  </c:pt>
                  <c:pt idx="51">
                    <c:v>26.666666666666735</c:v>
                  </c:pt>
                  <c:pt idx="52">
                    <c:v>6.6666666666666758</c:v>
                  </c:pt>
                  <c:pt idx="53">
                    <c:v>24.037008503093439</c:v>
                  </c:pt>
                  <c:pt idx="54">
                    <c:v>46.666666666666714</c:v>
                  </c:pt>
                  <c:pt idx="55">
                    <c:v>37.118429085533514</c:v>
                  </c:pt>
                  <c:pt idx="56">
                    <c:v>17.638342073764044</c:v>
                  </c:pt>
                  <c:pt idx="57">
                    <c:v>13.333333333333249</c:v>
                  </c:pt>
                  <c:pt idx="58">
                    <c:v>41.633319989322779</c:v>
                  </c:pt>
                  <c:pt idx="59">
                    <c:v>20.000000000000018</c:v>
                  </c:pt>
                  <c:pt idx="60">
                    <c:v>17.638342073763866</c:v>
                  </c:pt>
                  <c:pt idx="61">
                    <c:v>30.55050463303893</c:v>
                  </c:pt>
                  <c:pt idx="62">
                    <c:v>26.666666666666696</c:v>
                  </c:pt>
                  <c:pt idx="63">
                    <c:v>24.037008503093347</c:v>
                  </c:pt>
                  <c:pt idx="64">
                    <c:v>6.6666666666667238</c:v>
                  </c:pt>
                  <c:pt idx="65">
                    <c:v>17.638342073763933</c:v>
                  </c:pt>
                  <c:pt idx="66">
                    <c:v>63.595946761129682</c:v>
                  </c:pt>
                  <c:pt idx="67">
                    <c:v>35.276684147527902</c:v>
                  </c:pt>
                  <c:pt idx="68">
                    <c:v>29.059326290271198</c:v>
                  </c:pt>
                  <c:pt idx="69">
                    <c:v>33.333333333333371</c:v>
                  </c:pt>
                  <c:pt idx="70">
                    <c:v>43.716256828680507</c:v>
                  </c:pt>
                  <c:pt idx="71">
                    <c:v>59.254629448770473</c:v>
                  </c:pt>
                  <c:pt idx="72">
                    <c:v>40.551750201988789</c:v>
                  </c:pt>
                  <c:pt idx="73">
                    <c:v>181.23036292090899</c:v>
                  </c:pt>
                  <c:pt idx="74">
                    <c:v>167.06618781522303</c:v>
                  </c:pt>
                  <c:pt idx="75">
                    <c:v>30.550504633039207</c:v>
                  </c:pt>
                  <c:pt idx="76">
                    <c:v>29.05932629027053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Nesser</c:v>
                  </c:pt>
                  <c:pt idx="1">
                    <c:v>Watan-94</c:v>
                  </c:pt>
                  <c:pt idx="2">
                    <c:v>Bhittai-2004</c:v>
                  </c:pt>
                  <c:pt idx="3">
                    <c:v>Sassui-2006</c:v>
                  </c:pt>
                  <c:pt idx="4">
                    <c:v>Khirman2006</c:v>
                  </c:pt>
                  <c:pt idx="5">
                    <c:v>Nia Amber</c:v>
                  </c:pt>
                  <c:pt idx="6">
                    <c:v>2005</c:v>
                  </c:pt>
                  <c:pt idx="7">
                    <c:v>2006</c:v>
                  </c:pt>
                  <c:pt idx="8">
                    <c:v>Bhakkar-2000 </c:v>
                  </c:pt>
                  <c:pt idx="9">
                    <c:v>Sindh-81</c:v>
                  </c:pt>
                  <c:pt idx="10">
                    <c:v>Ujala-16</c:v>
                  </c:pt>
                  <c:pt idx="11">
                    <c:v>Soghat-90</c:v>
                  </c:pt>
                  <c:pt idx="12">
                    <c:v>Benazir-12</c:v>
                  </c:pt>
                  <c:pt idx="13">
                    <c:v>NR-234</c:v>
                  </c:pt>
                  <c:pt idx="14">
                    <c:v>Marvi</c:v>
                  </c:pt>
                  <c:pt idx="15">
                    <c:v>Margalla-99</c:v>
                  </c:pt>
                  <c:pt idx="16">
                    <c:v>Tatara 1996</c:v>
                  </c:pt>
                  <c:pt idx="17">
                    <c:v>C-228</c:v>
                  </c:pt>
                  <c:pt idx="18">
                    <c:v>Nia Sundar</c:v>
                  </c:pt>
                  <c:pt idx="19">
                    <c:v>Suleman</c:v>
                  </c:pt>
                  <c:pt idx="20">
                    <c:v>9244</c:v>
                  </c:pt>
                  <c:pt idx="21">
                    <c:v>Zardana</c:v>
                  </c:pt>
                  <c:pt idx="22">
                    <c:v>Saleem-2000</c:v>
                  </c:pt>
                  <c:pt idx="23">
                    <c:v>Inqulab-91  </c:v>
                  </c:pt>
                  <c:pt idx="24">
                    <c:v>Millat -2011</c:v>
                  </c:pt>
                  <c:pt idx="25">
                    <c:v>Nia Sunhari</c:v>
                  </c:pt>
                  <c:pt idx="26">
                    <c:v>NARC-2011   </c:v>
                  </c:pt>
                  <c:pt idx="27">
                    <c:v>2156</c:v>
                  </c:pt>
                  <c:pt idx="28">
                    <c:v>9021</c:v>
                  </c:pt>
                  <c:pt idx="29">
                    <c:v>6544-6</c:v>
                  </c:pt>
                  <c:pt idx="30">
                    <c:v>Fakhar-e- Sarhad</c:v>
                  </c:pt>
                  <c:pt idx="31">
                    <c:v>Sitta</c:v>
                  </c:pt>
                  <c:pt idx="32">
                    <c:v>Barani-83</c:v>
                  </c:pt>
                  <c:pt idx="33">
                    <c:v>Raskoh-2005</c:v>
                  </c:pt>
                  <c:pt idx="34">
                    <c:v>C-591</c:v>
                  </c:pt>
                  <c:pt idx="35">
                    <c:v>TC-4928</c:v>
                  </c:pt>
                  <c:pt idx="36">
                    <c:v>Abadghar-93</c:v>
                  </c:pt>
                  <c:pt idx="37">
                    <c:v>NR-421</c:v>
                  </c:pt>
                  <c:pt idx="38">
                    <c:v>IQBAL-2000</c:v>
                  </c:pt>
                  <c:pt idx="39">
                    <c:v>Nifa Lalma 2012</c:v>
                  </c:pt>
                  <c:pt idx="40">
                    <c:v>MEXI PAK</c:v>
                  </c:pt>
                  <c:pt idx="41">
                    <c:v>Kohistan</c:v>
                  </c:pt>
                  <c:pt idx="42">
                    <c:v>Dharabi 2011 </c:v>
                  </c:pt>
                  <c:pt idx="43">
                    <c:v>GA-2002</c:v>
                  </c:pt>
                  <c:pt idx="44">
                    <c:v>Shafaq-2006 </c:v>
                  </c:pt>
                  <c:pt idx="45">
                    <c:v>Takbeer-2000</c:v>
                  </c:pt>
                  <c:pt idx="46">
                    <c:v>BARS-2009</c:v>
                  </c:pt>
                  <c:pt idx="47">
                    <c:v>Jauhar-78</c:v>
                  </c:pt>
                  <c:pt idx="48">
                    <c:v>Sarsabz</c:v>
                  </c:pt>
                  <c:pt idx="49">
                    <c:v>LU-26</c:v>
                  </c:pt>
                  <c:pt idx="50">
                    <c:v>UFAQ 2002</c:v>
                  </c:pt>
                  <c:pt idx="51">
                    <c:v>Lasani-2008 </c:v>
                  </c:pt>
                  <c:pt idx="52">
                    <c:v>Kiran- 95</c:v>
                  </c:pt>
                  <c:pt idx="53">
                    <c:v>PERWAZ</c:v>
                  </c:pt>
                  <c:pt idx="54">
                    <c:v>AARI-2011</c:v>
                  </c:pt>
                  <c:pt idx="55">
                    <c:v>Sehar-2006</c:v>
                  </c:pt>
                  <c:pt idx="56">
                    <c:v>AUQAB-2000</c:v>
                  </c:pt>
                  <c:pt idx="57">
                    <c:v>Chakwal-50</c:v>
                  </c:pt>
                  <c:pt idx="58">
                    <c:v>SH-2002</c:v>
                  </c:pt>
                  <c:pt idx="59">
                    <c:v>Mehran-89</c:v>
                  </c:pt>
                  <c:pt idx="60">
                    <c:v>PAVON</c:v>
                  </c:pt>
                  <c:pt idx="61">
                    <c:v>Faisalabad-2008</c:v>
                  </c:pt>
                  <c:pt idx="62">
                    <c:v>Galaxy-2013</c:v>
                  </c:pt>
                  <c:pt idx="63">
                    <c:v>Punjab-2011</c:v>
                  </c:pt>
                  <c:pt idx="64">
                    <c:v>AS-2002</c:v>
                  </c:pt>
                  <c:pt idx="65">
                    <c:v>Mairaj -2008</c:v>
                  </c:pt>
                  <c:pt idx="66">
                    <c:v>Manthar-2003</c:v>
                  </c:pt>
                  <c:pt idx="67">
                    <c:v>Pari-73</c:v>
                  </c:pt>
                  <c:pt idx="68">
                    <c:v>Fareed -2006 </c:v>
                  </c:pt>
                  <c:pt idx="69">
                    <c:v>Bakhtawar-1993</c:v>
                  </c:pt>
                  <c:pt idx="70">
                    <c:v>Punjab-90</c:v>
                  </c:pt>
                  <c:pt idx="71">
                    <c:v>Punjab-96</c:v>
                  </c:pt>
                  <c:pt idx="72">
                    <c:v>Nifa- Bathoor</c:v>
                  </c:pt>
                  <c:pt idx="73">
                    <c:v>WL-711</c:v>
                  </c:pt>
                  <c:pt idx="74">
                    <c:v>S-24</c:v>
                  </c:pt>
                  <c:pt idx="75">
                    <c:v>SA-75</c:v>
                  </c:pt>
                  <c:pt idx="76">
                    <c:v>Pasban-90</c:v>
                  </c:pt>
                </c:lvl>
                <c:lvl>
                  <c:pt idx="0">
                    <c:v>Low</c:v>
                  </c:pt>
                  <c:pt idx="35">
                    <c:v>Medium</c:v>
                  </c:pt>
                  <c:pt idx="73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46.666666666666522</c:v>
                </c:pt>
                <c:pt idx="1">
                  <c:v>46.666666666666707</c:v>
                </c:pt>
                <c:pt idx="2">
                  <c:v>53.333333333333378</c:v>
                </c:pt>
                <c:pt idx="3">
                  <c:v>60.00000000000005</c:v>
                </c:pt>
                <c:pt idx="4">
                  <c:v>60.00000000000005</c:v>
                </c:pt>
                <c:pt idx="5">
                  <c:v>60.00000000000005</c:v>
                </c:pt>
                <c:pt idx="6">
                  <c:v>60.00000000000005</c:v>
                </c:pt>
                <c:pt idx="7">
                  <c:v>66.666666666666544</c:v>
                </c:pt>
                <c:pt idx="8">
                  <c:v>66.666666666666629</c:v>
                </c:pt>
                <c:pt idx="9">
                  <c:v>66.666666666666629</c:v>
                </c:pt>
                <c:pt idx="10">
                  <c:v>66.666666666666728</c:v>
                </c:pt>
                <c:pt idx="11">
                  <c:v>66.666666666666728</c:v>
                </c:pt>
                <c:pt idx="12">
                  <c:v>66.666666666666728</c:v>
                </c:pt>
                <c:pt idx="13">
                  <c:v>66.666666666666728</c:v>
                </c:pt>
                <c:pt idx="14">
                  <c:v>73.333333333333215</c:v>
                </c:pt>
                <c:pt idx="15">
                  <c:v>73.333333333333385</c:v>
                </c:pt>
                <c:pt idx="16">
                  <c:v>73.3333333333334</c:v>
                </c:pt>
                <c:pt idx="17">
                  <c:v>73.3333333333334</c:v>
                </c:pt>
                <c:pt idx="18">
                  <c:v>79.999999999999702</c:v>
                </c:pt>
                <c:pt idx="19">
                  <c:v>79.999999999999702</c:v>
                </c:pt>
                <c:pt idx="20">
                  <c:v>79.999999999999886</c:v>
                </c:pt>
                <c:pt idx="21">
                  <c:v>80.000000000000071</c:v>
                </c:pt>
                <c:pt idx="22">
                  <c:v>86.666666666666558</c:v>
                </c:pt>
                <c:pt idx="23">
                  <c:v>86.666666666666657</c:v>
                </c:pt>
                <c:pt idx="24">
                  <c:v>86.666666666666742</c:v>
                </c:pt>
                <c:pt idx="25">
                  <c:v>86.666666666666742</c:v>
                </c:pt>
                <c:pt idx="26">
                  <c:v>86.666666666666742</c:v>
                </c:pt>
                <c:pt idx="27">
                  <c:v>86.666666666666742</c:v>
                </c:pt>
                <c:pt idx="28">
                  <c:v>86.666666666666742</c:v>
                </c:pt>
                <c:pt idx="29">
                  <c:v>86.666666666666742</c:v>
                </c:pt>
                <c:pt idx="30">
                  <c:v>93.333333333333229</c:v>
                </c:pt>
                <c:pt idx="31">
                  <c:v>93.333333333333229</c:v>
                </c:pt>
                <c:pt idx="32">
                  <c:v>93.333333333333414</c:v>
                </c:pt>
                <c:pt idx="33">
                  <c:v>93.333333333333414</c:v>
                </c:pt>
                <c:pt idx="34">
                  <c:v>100.00000000000009</c:v>
                </c:pt>
                <c:pt idx="35">
                  <c:v>106.66666666666656</c:v>
                </c:pt>
                <c:pt idx="36">
                  <c:v>106.66666666666674</c:v>
                </c:pt>
                <c:pt idx="37">
                  <c:v>113.33333333333324</c:v>
                </c:pt>
                <c:pt idx="38">
                  <c:v>120</c:v>
                </c:pt>
                <c:pt idx="39">
                  <c:v>120.00000000000001</c:v>
                </c:pt>
                <c:pt idx="40">
                  <c:v>126.66666666666649</c:v>
                </c:pt>
                <c:pt idx="41">
                  <c:v>126.66666666666669</c:v>
                </c:pt>
                <c:pt idx="42">
                  <c:v>126.66666666666677</c:v>
                </c:pt>
                <c:pt idx="43">
                  <c:v>133.33333333333334</c:v>
                </c:pt>
                <c:pt idx="44">
                  <c:v>139.99999999999991</c:v>
                </c:pt>
                <c:pt idx="45">
                  <c:v>139.99999999999991</c:v>
                </c:pt>
                <c:pt idx="46">
                  <c:v>140.00000000000003</c:v>
                </c:pt>
                <c:pt idx="47">
                  <c:v>140.00000000000003</c:v>
                </c:pt>
                <c:pt idx="48">
                  <c:v>140.00000000000003</c:v>
                </c:pt>
                <c:pt idx="49">
                  <c:v>146.6666666666666</c:v>
                </c:pt>
                <c:pt idx="50">
                  <c:v>146.6666666666666</c:v>
                </c:pt>
                <c:pt idx="51">
                  <c:v>146.66666666666671</c:v>
                </c:pt>
                <c:pt idx="52">
                  <c:v>146.6666666666668</c:v>
                </c:pt>
                <c:pt idx="53">
                  <c:v>153.33333333333317</c:v>
                </c:pt>
                <c:pt idx="54">
                  <c:v>166.66666666666652</c:v>
                </c:pt>
                <c:pt idx="55">
                  <c:v>166.66666666666654</c:v>
                </c:pt>
                <c:pt idx="56">
                  <c:v>166.6666666666666</c:v>
                </c:pt>
                <c:pt idx="57">
                  <c:v>166.66666666666663</c:v>
                </c:pt>
                <c:pt idx="58">
                  <c:v>180.00000000000006</c:v>
                </c:pt>
                <c:pt idx="59">
                  <c:v>180.00000000000014</c:v>
                </c:pt>
                <c:pt idx="60">
                  <c:v>186.66666666666674</c:v>
                </c:pt>
                <c:pt idx="61">
                  <c:v>200.00000000000009</c:v>
                </c:pt>
                <c:pt idx="62">
                  <c:v>206.66666666666654</c:v>
                </c:pt>
                <c:pt idx="63">
                  <c:v>206.66666666666666</c:v>
                </c:pt>
                <c:pt idx="64">
                  <c:v>213.33333333333334</c:v>
                </c:pt>
                <c:pt idx="65">
                  <c:v>226.66666666666669</c:v>
                </c:pt>
                <c:pt idx="66">
                  <c:v>226.66666666666671</c:v>
                </c:pt>
                <c:pt idx="67">
                  <c:v>226.66666666666686</c:v>
                </c:pt>
                <c:pt idx="68">
                  <c:v>233.33333333333326</c:v>
                </c:pt>
                <c:pt idx="69">
                  <c:v>233.33333333333326</c:v>
                </c:pt>
                <c:pt idx="70">
                  <c:v>253.33333333333508</c:v>
                </c:pt>
                <c:pt idx="71">
                  <c:v>313.3333333333328</c:v>
                </c:pt>
                <c:pt idx="72">
                  <c:v>366.66666666666623</c:v>
                </c:pt>
                <c:pt idx="73">
                  <c:v>513.33333333333314</c:v>
                </c:pt>
                <c:pt idx="74">
                  <c:v>586.66666666666572</c:v>
                </c:pt>
                <c:pt idx="75">
                  <c:v>599.99999999999977</c:v>
                </c:pt>
                <c:pt idx="76">
                  <c:v>633.33333333333462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206464"/>
        <c:axId val="230728448"/>
      </c:barChart>
      <c:catAx>
        <c:axId val="230206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0728448"/>
        <c:crosses val="autoZero"/>
        <c:auto val="1"/>
        <c:lblAlgn val="ctr"/>
        <c:lblOffset val="100"/>
        <c:noMultiLvlLbl val="0"/>
      </c:catAx>
      <c:valAx>
        <c:axId val="230728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CAT </a:t>
                </a:r>
                <a:r>
                  <a:rPr lang="en-GB" sz="1200" baseline="0">
                    <a:latin typeface="Times New Roman" pitchFamily="18" charset="0"/>
                    <a:cs typeface="Times New Roman" pitchFamily="18" charset="0"/>
                  </a:rPr>
                  <a:t>(Units/g s. wt)</a:t>
                </a:r>
                <a:endParaRPr lang="en-GB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4313994604841064"/>
              <c:y val="0.9656015799328016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02064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9206086987818696E-2"/>
                  <c:y val="-1.44814750998721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268045196076067E-2"/>
                  <c:y val="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407407407407406E-2"/>
                  <c:y val="2.89626128016790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4722222222222224E-2"/>
                  <c:y val="-1.061950201655587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70370370370370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7037037037037035E-2"/>
                  <c:y val="1.061950201655587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8518518518518517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4722222222222224E-2"/>
                  <c:y val="-1.061950201655587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3.9838295812471745E-2"/>
                  <c:y val="1.0627156783739561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0092592592592591E-2"/>
                  <c:y val="1.061950201655587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3.009259259259263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8518518518518476E-2"/>
                  <c:y val="-1.061950201655587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8.657077959235831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3.0092592592592591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3.24074074074074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3.935185185185185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414053128073929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4.86111111111110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3.2407407407407406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4.8661495998174667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1.3888706620005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3888888888888888E-2"/>
                  <c:y val="2.89626128016801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479465199358224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1.64553789624080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5.32407407407407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2.3148148148148192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2.7777777777777776E-2"/>
                  <c:y val="-5.309751008277939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4.629629629629629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3.2407407407407406E-2"/>
                  <c:y val="-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2.30642765230099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8.9070702821502316E-3"/>
                  <c:y val="-2.897321994018393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3.3548038578923578E-2"/>
                  <c:y val="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1.25805144670963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2.77777777777777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4.8611111111111112E-2"/>
                  <c:y val="2.89626128016801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25805144670963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3.2323502151069855E-2"/>
                  <c:y val="-2.89834896806224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3.7741543401289025E-2"/>
                  <c:y val="2.89834896806224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4.8309175553649948E-2"/>
                  <c:y val="-1.141082270890649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3.983829581247174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8.1773344036126225E-2"/>
                  <c:y val="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4.2807264206983477E-2"/>
                  <c:y val="-1.141082270890649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4.1666666666666664E-2"/>
                  <c:y val="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3.47222222222222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3.9838295812471745E-2"/>
                  <c:y val="-2.89834896806224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9.024422377730442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2.096752411182723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2.306427652300996E-2"/>
                  <c:y val="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3.935185185185185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1.6203703703703703E-2"/>
                  <c:y val="-1.327437752069484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1.1574074074074117E-2"/>
                  <c:y val="-1.327437752069484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3.009259259259263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1.8602321352567102E-2"/>
                  <c:y val="1.44814750998732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0.10300925485409461"/>
                  <c:y val="-1.44815728117396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5.092592592592592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3.4722039953339168E-2"/>
                  <c:y val="-1.1402603465560248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3.2407407407407406E-2"/>
                  <c:y val="-1.44949895249983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13.333333333333297</c:v>
                  </c:pt>
                  <c:pt idx="1">
                    <c:v>13.333333333333343</c:v>
                  </c:pt>
                  <c:pt idx="2">
                    <c:v>70.553368295055662</c:v>
                  </c:pt>
                  <c:pt idx="3">
                    <c:v>26.666666666666686</c:v>
                  </c:pt>
                  <c:pt idx="4">
                    <c:v>74.236858171066842</c:v>
                  </c:pt>
                  <c:pt idx="5">
                    <c:v>58.118652580542189</c:v>
                  </c:pt>
                  <c:pt idx="6">
                    <c:v>23.094010767585047</c:v>
                  </c:pt>
                  <c:pt idx="7">
                    <c:v>23.094010767585047</c:v>
                  </c:pt>
                  <c:pt idx="8">
                    <c:v>13.333333333333428</c:v>
                  </c:pt>
                  <c:pt idx="9">
                    <c:v>35.276684147527902</c:v>
                  </c:pt>
                  <c:pt idx="10">
                    <c:v>61.101009266077732</c:v>
                  </c:pt>
                  <c:pt idx="11">
                    <c:v>61.101009266077824</c:v>
                  </c:pt>
                  <c:pt idx="12">
                    <c:v>70.553368295055947</c:v>
                  </c:pt>
                  <c:pt idx="13">
                    <c:v>13.333333333333258</c:v>
                  </c:pt>
                  <c:pt idx="14">
                    <c:v>48.074017006186388</c:v>
                  </c:pt>
                  <c:pt idx="15">
                    <c:v>66.666666666666828</c:v>
                  </c:pt>
                  <c:pt idx="16">
                    <c:v>174.86502731472007</c:v>
                  </c:pt>
                  <c:pt idx="17">
                    <c:v>35.276684147527902</c:v>
                  </c:pt>
                  <c:pt idx="18">
                    <c:v>93.333333333333414</c:v>
                  </c:pt>
                  <c:pt idx="19">
                    <c:v>35.276684147527725</c:v>
                  </c:pt>
                  <c:pt idx="20">
                    <c:v>13.333333333333448</c:v>
                  </c:pt>
                  <c:pt idx="21">
                    <c:v>26.666666666666611</c:v>
                  </c:pt>
                  <c:pt idx="22">
                    <c:v>26.666666666666611</c:v>
                  </c:pt>
                  <c:pt idx="23">
                    <c:v>105.83005244258334</c:v>
                  </c:pt>
                  <c:pt idx="24">
                    <c:v>23.094010767585065</c:v>
                  </c:pt>
                  <c:pt idx="25">
                    <c:v>40.00000000000022</c:v>
                  </c:pt>
                  <c:pt idx="26">
                    <c:v>23.094010767584898</c:v>
                  </c:pt>
                  <c:pt idx="27">
                    <c:v>115.47005383792511</c:v>
                  </c:pt>
                  <c:pt idx="28">
                    <c:v>23.094010767585228</c:v>
                  </c:pt>
                  <c:pt idx="29">
                    <c:v>53.333333333331915</c:v>
                  </c:pt>
                  <c:pt idx="30">
                    <c:v>13.333333333333144</c:v>
                  </c:pt>
                  <c:pt idx="31">
                    <c:v>35.276684147527547</c:v>
                  </c:pt>
                  <c:pt idx="32">
                    <c:v>26.666666666666515</c:v>
                  </c:pt>
                  <c:pt idx="33">
                    <c:v>35.276684147527895</c:v>
                  </c:pt>
                  <c:pt idx="34">
                    <c:v>26.666666666666686</c:v>
                  </c:pt>
                  <c:pt idx="35">
                    <c:v>26.666666666666874</c:v>
                  </c:pt>
                  <c:pt idx="36">
                    <c:v>35.276684147528051</c:v>
                  </c:pt>
                  <c:pt idx="37">
                    <c:v>46.188021535170257</c:v>
                  </c:pt>
                  <c:pt idx="38">
                    <c:v>0</c:v>
                  </c:pt>
                  <c:pt idx="39">
                    <c:v>69.282032302755155</c:v>
                  </c:pt>
                  <c:pt idx="40">
                    <c:v>40.000000000000398</c:v>
                  </c:pt>
                  <c:pt idx="41">
                    <c:v>61.101009266077888</c:v>
                  </c:pt>
                  <c:pt idx="42">
                    <c:v>39.999999999999943</c:v>
                  </c:pt>
                  <c:pt idx="43">
                    <c:v>113.92004993756571</c:v>
                  </c:pt>
                  <c:pt idx="44">
                    <c:v>26.666666666666497</c:v>
                  </c:pt>
                  <c:pt idx="45">
                    <c:v>35.276684147528051</c:v>
                  </c:pt>
                  <c:pt idx="46">
                    <c:v>13.333333333333238</c:v>
                  </c:pt>
                  <c:pt idx="47">
                    <c:v>70.553368295055833</c:v>
                  </c:pt>
                  <c:pt idx="48">
                    <c:v>26.666666666666838</c:v>
                  </c:pt>
                  <c:pt idx="49">
                    <c:v>35.276684147527881</c:v>
                  </c:pt>
                  <c:pt idx="50">
                    <c:v>23.094010767585047</c:v>
                  </c:pt>
                  <c:pt idx="51">
                    <c:v>61.101009266077909</c:v>
                  </c:pt>
                  <c:pt idx="52">
                    <c:v>53.333333333333393</c:v>
                  </c:pt>
                  <c:pt idx="53">
                    <c:v>104.13666234542198</c:v>
                  </c:pt>
                  <c:pt idx="54">
                    <c:v>35.276684147527909</c:v>
                  </c:pt>
                  <c:pt idx="55">
                    <c:v>74.236858171067055</c:v>
                  </c:pt>
                  <c:pt idx="56">
                    <c:v>83.266639978645216</c:v>
                  </c:pt>
                  <c:pt idx="57">
                    <c:v>79.999999999999901</c:v>
                  </c:pt>
                  <c:pt idx="58">
                    <c:v>83.266639978645188</c:v>
                  </c:pt>
                  <c:pt idx="59">
                    <c:v>100.66445913694342</c:v>
                  </c:pt>
                  <c:pt idx="60">
                    <c:v>180.36999011291584</c:v>
                  </c:pt>
                  <c:pt idx="61">
                    <c:v>81.103500403976341</c:v>
                  </c:pt>
                  <c:pt idx="62">
                    <c:v>115.47005383792526</c:v>
                  </c:pt>
                  <c:pt idx="63">
                    <c:v>61.101009266077902</c:v>
                  </c:pt>
                  <c:pt idx="64">
                    <c:v>83.26663997864523</c:v>
                  </c:pt>
                  <c:pt idx="65">
                    <c:v>185.23258652599725</c:v>
                  </c:pt>
                  <c:pt idx="66">
                    <c:v>46.188021535170094</c:v>
                  </c:pt>
                  <c:pt idx="67">
                    <c:v>40.000000000000036</c:v>
                  </c:pt>
                  <c:pt idx="68">
                    <c:v>48.074017006186551</c:v>
                  </c:pt>
                  <c:pt idx="69">
                    <c:v>53.333333333333336</c:v>
                  </c:pt>
                  <c:pt idx="70">
                    <c:v>81.103500403976355</c:v>
                  </c:pt>
                  <c:pt idx="71">
                    <c:v>81.103500403976454</c:v>
                  </c:pt>
                  <c:pt idx="72">
                    <c:v>81.103500403977549</c:v>
                  </c:pt>
                  <c:pt idx="73">
                    <c:v>66.666666666667396</c:v>
                  </c:pt>
                  <c:pt idx="74">
                    <c:v>46.188021535170066</c:v>
                  </c:pt>
                  <c:pt idx="75">
                    <c:v>13.333333333333258</c:v>
                  </c:pt>
                  <c:pt idx="76">
                    <c:v>201.76994600562082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13.333333333333297</c:v>
                  </c:pt>
                  <c:pt idx="1">
                    <c:v>13.333333333333343</c:v>
                  </c:pt>
                  <c:pt idx="2">
                    <c:v>70.553368295055662</c:v>
                  </c:pt>
                  <c:pt idx="3">
                    <c:v>26.666666666666686</c:v>
                  </c:pt>
                  <c:pt idx="4">
                    <c:v>74.236858171066842</c:v>
                  </c:pt>
                  <c:pt idx="5">
                    <c:v>58.118652580542189</c:v>
                  </c:pt>
                  <c:pt idx="6">
                    <c:v>23.094010767585047</c:v>
                  </c:pt>
                  <c:pt idx="7">
                    <c:v>23.094010767585047</c:v>
                  </c:pt>
                  <c:pt idx="8">
                    <c:v>13.333333333333428</c:v>
                  </c:pt>
                  <c:pt idx="9">
                    <c:v>35.276684147527902</c:v>
                  </c:pt>
                  <c:pt idx="10">
                    <c:v>61.101009266077732</c:v>
                  </c:pt>
                  <c:pt idx="11">
                    <c:v>61.101009266077824</c:v>
                  </c:pt>
                  <c:pt idx="12">
                    <c:v>70.553368295055947</c:v>
                  </c:pt>
                  <c:pt idx="13">
                    <c:v>13.333333333333258</c:v>
                  </c:pt>
                  <c:pt idx="14">
                    <c:v>48.074017006186388</c:v>
                  </c:pt>
                  <c:pt idx="15">
                    <c:v>66.666666666666828</c:v>
                  </c:pt>
                  <c:pt idx="16">
                    <c:v>174.86502731472007</c:v>
                  </c:pt>
                  <c:pt idx="17">
                    <c:v>35.276684147527902</c:v>
                  </c:pt>
                  <c:pt idx="18">
                    <c:v>93.333333333333414</c:v>
                  </c:pt>
                  <c:pt idx="19">
                    <c:v>35.276684147527725</c:v>
                  </c:pt>
                  <c:pt idx="20">
                    <c:v>13.333333333333448</c:v>
                  </c:pt>
                  <c:pt idx="21">
                    <c:v>26.666666666666611</c:v>
                  </c:pt>
                  <c:pt idx="22">
                    <c:v>26.666666666666611</c:v>
                  </c:pt>
                  <c:pt idx="23">
                    <c:v>105.83005244258334</c:v>
                  </c:pt>
                  <c:pt idx="24">
                    <c:v>23.094010767585065</c:v>
                  </c:pt>
                  <c:pt idx="25">
                    <c:v>40.00000000000022</c:v>
                  </c:pt>
                  <c:pt idx="26">
                    <c:v>23.094010767584898</c:v>
                  </c:pt>
                  <c:pt idx="27">
                    <c:v>115.47005383792511</c:v>
                  </c:pt>
                  <c:pt idx="28">
                    <c:v>23.094010767585228</c:v>
                  </c:pt>
                  <c:pt idx="29">
                    <c:v>53.333333333331915</c:v>
                  </c:pt>
                  <c:pt idx="30">
                    <c:v>13.333333333333144</c:v>
                  </c:pt>
                  <c:pt idx="31">
                    <c:v>35.276684147527547</c:v>
                  </c:pt>
                  <c:pt idx="32">
                    <c:v>26.666666666666515</c:v>
                  </c:pt>
                  <c:pt idx="33">
                    <c:v>35.276684147527895</c:v>
                  </c:pt>
                  <c:pt idx="34">
                    <c:v>26.666666666666686</c:v>
                  </c:pt>
                  <c:pt idx="35">
                    <c:v>26.666666666666874</c:v>
                  </c:pt>
                  <c:pt idx="36">
                    <c:v>35.276684147528051</c:v>
                  </c:pt>
                  <c:pt idx="37">
                    <c:v>46.188021535170257</c:v>
                  </c:pt>
                  <c:pt idx="38">
                    <c:v>0</c:v>
                  </c:pt>
                  <c:pt idx="39">
                    <c:v>69.282032302755155</c:v>
                  </c:pt>
                  <c:pt idx="40">
                    <c:v>40.000000000000398</c:v>
                  </c:pt>
                  <c:pt idx="41">
                    <c:v>61.101009266077888</c:v>
                  </c:pt>
                  <c:pt idx="42">
                    <c:v>39.999999999999943</c:v>
                  </c:pt>
                  <c:pt idx="43">
                    <c:v>113.92004993756571</c:v>
                  </c:pt>
                  <c:pt idx="44">
                    <c:v>26.666666666666497</c:v>
                  </c:pt>
                  <c:pt idx="45">
                    <c:v>35.276684147528051</c:v>
                  </c:pt>
                  <c:pt idx="46">
                    <c:v>13.333333333333238</c:v>
                  </c:pt>
                  <c:pt idx="47">
                    <c:v>70.553368295055833</c:v>
                  </c:pt>
                  <c:pt idx="48">
                    <c:v>26.666666666666838</c:v>
                  </c:pt>
                  <c:pt idx="49">
                    <c:v>35.276684147527881</c:v>
                  </c:pt>
                  <c:pt idx="50">
                    <c:v>23.094010767585047</c:v>
                  </c:pt>
                  <c:pt idx="51">
                    <c:v>61.101009266077909</c:v>
                  </c:pt>
                  <c:pt idx="52">
                    <c:v>53.333333333333393</c:v>
                  </c:pt>
                  <c:pt idx="53">
                    <c:v>104.13666234542198</c:v>
                  </c:pt>
                  <c:pt idx="54">
                    <c:v>35.276684147527909</c:v>
                  </c:pt>
                  <c:pt idx="55">
                    <c:v>74.236858171067055</c:v>
                  </c:pt>
                  <c:pt idx="56">
                    <c:v>83.266639978645216</c:v>
                  </c:pt>
                  <c:pt idx="57">
                    <c:v>79.999999999999901</c:v>
                  </c:pt>
                  <c:pt idx="58">
                    <c:v>83.266639978645188</c:v>
                  </c:pt>
                  <c:pt idx="59">
                    <c:v>100.66445913694342</c:v>
                  </c:pt>
                  <c:pt idx="60">
                    <c:v>180.36999011291584</c:v>
                  </c:pt>
                  <c:pt idx="61">
                    <c:v>81.103500403976341</c:v>
                  </c:pt>
                  <c:pt idx="62">
                    <c:v>115.47005383792526</c:v>
                  </c:pt>
                  <c:pt idx="63">
                    <c:v>61.101009266077902</c:v>
                  </c:pt>
                  <c:pt idx="64">
                    <c:v>83.26663997864523</c:v>
                  </c:pt>
                  <c:pt idx="65">
                    <c:v>185.23258652599725</c:v>
                  </c:pt>
                  <c:pt idx="66">
                    <c:v>46.188021535170094</c:v>
                  </c:pt>
                  <c:pt idx="67">
                    <c:v>40.000000000000036</c:v>
                  </c:pt>
                  <c:pt idx="68">
                    <c:v>48.074017006186551</c:v>
                  </c:pt>
                  <c:pt idx="69">
                    <c:v>53.333333333333336</c:v>
                  </c:pt>
                  <c:pt idx="70">
                    <c:v>81.103500403976355</c:v>
                  </c:pt>
                  <c:pt idx="71">
                    <c:v>81.103500403976454</c:v>
                  </c:pt>
                  <c:pt idx="72">
                    <c:v>81.103500403977549</c:v>
                  </c:pt>
                  <c:pt idx="73">
                    <c:v>66.666666666667396</c:v>
                  </c:pt>
                  <c:pt idx="74">
                    <c:v>46.188021535170066</c:v>
                  </c:pt>
                  <c:pt idx="75">
                    <c:v>13.333333333333258</c:v>
                  </c:pt>
                  <c:pt idx="76">
                    <c:v>201.76994600562082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NARC-2011   </c:v>
                  </c:pt>
                  <c:pt idx="1">
                    <c:v>9021</c:v>
                  </c:pt>
                  <c:pt idx="2">
                    <c:v>Benazir-12</c:v>
                  </c:pt>
                  <c:pt idx="3">
                    <c:v>Marvi</c:v>
                  </c:pt>
                  <c:pt idx="4">
                    <c:v>BARS-2009</c:v>
                  </c:pt>
                  <c:pt idx="5">
                    <c:v>2006</c:v>
                  </c:pt>
                  <c:pt idx="6">
                    <c:v>AARI-2011</c:v>
                  </c:pt>
                  <c:pt idx="7">
                    <c:v>Punjab-90</c:v>
                  </c:pt>
                  <c:pt idx="8">
                    <c:v>Abadghar-93</c:v>
                  </c:pt>
                  <c:pt idx="9">
                    <c:v>Kohistan</c:v>
                  </c:pt>
                  <c:pt idx="10">
                    <c:v>Watan-94</c:v>
                  </c:pt>
                  <c:pt idx="11">
                    <c:v>Shafaq-2006 </c:v>
                  </c:pt>
                  <c:pt idx="12">
                    <c:v>Ujala-16</c:v>
                  </c:pt>
                  <c:pt idx="13">
                    <c:v>Tatara 1996</c:v>
                  </c:pt>
                  <c:pt idx="14">
                    <c:v>6544-6</c:v>
                  </c:pt>
                  <c:pt idx="15">
                    <c:v>NR-421</c:v>
                  </c:pt>
                  <c:pt idx="16">
                    <c:v>Punjab-2011</c:v>
                  </c:pt>
                  <c:pt idx="17">
                    <c:v>Lasani-2008 </c:v>
                  </c:pt>
                  <c:pt idx="18">
                    <c:v>Galaxy-2013</c:v>
                  </c:pt>
                  <c:pt idx="19">
                    <c:v>Fakhar-e- Sarhad</c:v>
                  </c:pt>
                  <c:pt idx="20">
                    <c:v>C-591</c:v>
                  </c:pt>
                  <c:pt idx="21">
                    <c:v>2156</c:v>
                  </c:pt>
                  <c:pt idx="22">
                    <c:v>NR-234</c:v>
                  </c:pt>
                  <c:pt idx="23">
                    <c:v>Soghat-90</c:v>
                  </c:pt>
                  <c:pt idx="24">
                    <c:v>Sehar-2006</c:v>
                  </c:pt>
                  <c:pt idx="25">
                    <c:v>Bhittai-2004</c:v>
                  </c:pt>
                  <c:pt idx="26">
                    <c:v>Suleman</c:v>
                  </c:pt>
                  <c:pt idx="27">
                    <c:v>Inqulab-91  </c:v>
                  </c:pt>
                  <c:pt idx="28">
                    <c:v>9244</c:v>
                  </c:pt>
                  <c:pt idx="29">
                    <c:v>Pasban-90</c:v>
                  </c:pt>
                  <c:pt idx="30">
                    <c:v>Barani-83</c:v>
                  </c:pt>
                  <c:pt idx="31">
                    <c:v>Jauhar-78</c:v>
                  </c:pt>
                  <c:pt idx="32">
                    <c:v>Nia Sundar</c:v>
                  </c:pt>
                  <c:pt idx="33">
                    <c:v>SH-2002</c:v>
                  </c:pt>
                  <c:pt idx="34">
                    <c:v>Sassui-2006</c:v>
                  </c:pt>
                  <c:pt idx="35">
                    <c:v>Takbeer-2000</c:v>
                  </c:pt>
                  <c:pt idx="36">
                    <c:v>Zardana</c:v>
                  </c:pt>
                  <c:pt idx="37">
                    <c:v>Kiran- 95</c:v>
                  </c:pt>
                  <c:pt idx="38">
                    <c:v>Raskoh-2005</c:v>
                  </c:pt>
                  <c:pt idx="39">
                    <c:v>AS-2002</c:v>
                  </c:pt>
                  <c:pt idx="40">
                    <c:v>Nifa Lalma 2012</c:v>
                  </c:pt>
                  <c:pt idx="41">
                    <c:v>Nia Amber</c:v>
                  </c:pt>
                  <c:pt idx="42">
                    <c:v>Saleem-2000</c:v>
                  </c:pt>
                  <c:pt idx="43">
                    <c:v>S-24</c:v>
                  </c:pt>
                  <c:pt idx="44">
                    <c:v>Bakhtawar-1993</c:v>
                  </c:pt>
                  <c:pt idx="45">
                    <c:v>Khirman2006</c:v>
                  </c:pt>
                  <c:pt idx="46">
                    <c:v>Sitta</c:v>
                  </c:pt>
                  <c:pt idx="47">
                    <c:v>Mairaj -2008</c:v>
                  </c:pt>
                  <c:pt idx="48">
                    <c:v>Fareed -2006 </c:v>
                  </c:pt>
                  <c:pt idx="49">
                    <c:v>SA-75</c:v>
                  </c:pt>
                  <c:pt idx="50">
                    <c:v>C-228</c:v>
                  </c:pt>
                  <c:pt idx="51">
                    <c:v>Nifa- Bathoor</c:v>
                  </c:pt>
                  <c:pt idx="52">
                    <c:v>TC-4928</c:v>
                  </c:pt>
                  <c:pt idx="53">
                    <c:v>Nia Sunhari</c:v>
                  </c:pt>
                  <c:pt idx="54">
                    <c:v>Manthar-2003</c:v>
                  </c:pt>
                  <c:pt idx="55">
                    <c:v>Faisalabad-2008</c:v>
                  </c:pt>
                  <c:pt idx="56">
                    <c:v>GA-2002</c:v>
                  </c:pt>
                  <c:pt idx="57">
                    <c:v>Chakwal-50</c:v>
                  </c:pt>
                  <c:pt idx="58">
                    <c:v>Mehran-89</c:v>
                  </c:pt>
                  <c:pt idx="59">
                    <c:v>Margalla-99</c:v>
                  </c:pt>
                  <c:pt idx="60">
                    <c:v>Sindh-81</c:v>
                  </c:pt>
                  <c:pt idx="61">
                    <c:v>Bhakkar-2000 </c:v>
                  </c:pt>
                  <c:pt idx="62">
                    <c:v>2005</c:v>
                  </c:pt>
                  <c:pt idx="63">
                    <c:v>Nesser</c:v>
                  </c:pt>
                  <c:pt idx="64">
                    <c:v>LU-26</c:v>
                  </c:pt>
                  <c:pt idx="65">
                    <c:v>Sarsabz</c:v>
                  </c:pt>
                  <c:pt idx="66">
                    <c:v>Millat -2011</c:v>
                  </c:pt>
                  <c:pt idx="67">
                    <c:v>IQBAL-2000</c:v>
                  </c:pt>
                  <c:pt idx="68">
                    <c:v>UFAQ 2002</c:v>
                  </c:pt>
                  <c:pt idx="69">
                    <c:v>AUQAB-2000</c:v>
                  </c:pt>
                  <c:pt idx="70">
                    <c:v>Dharabi 2011 </c:v>
                  </c:pt>
                  <c:pt idx="71">
                    <c:v>Punjab-96</c:v>
                  </c:pt>
                  <c:pt idx="72">
                    <c:v>Pari-73</c:v>
                  </c:pt>
                  <c:pt idx="73">
                    <c:v>WL-711</c:v>
                  </c:pt>
                  <c:pt idx="74">
                    <c:v>MEXI PAK</c:v>
                  </c:pt>
                  <c:pt idx="75">
                    <c:v>PERWAZ</c:v>
                  </c:pt>
                  <c:pt idx="76">
                    <c:v>PAVON</c:v>
                  </c:pt>
                </c:lvl>
                <c:lvl>
                  <c:pt idx="0">
                    <c:v>low</c:v>
                  </c:pt>
                  <c:pt idx="23">
                    <c:v>Medium</c:v>
                  </c:pt>
                  <c:pt idx="72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173.33333333333329</c:v>
                </c:pt>
                <c:pt idx="1">
                  <c:v>186.66666666666686</c:v>
                </c:pt>
                <c:pt idx="2">
                  <c:v>226.66666666666646</c:v>
                </c:pt>
                <c:pt idx="3">
                  <c:v>226.66666666666686</c:v>
                </c:pt>
                <c:pt idx="4">
                  <c:v>293.33333333333337</c:v>
                </c:pt>
                <c:pt idx="5">
                  <c:v>293.33333333333337</c:v>
                </c:pt>
                <c:pt idx="6">
                  <c:v>319.99999999999989</c:v>
                </c:pt>
                <c:pt idx="7">
                  <c:v>320.00000000000023</c:v>
                </c:pt>
                <c:pt idx="8">
                  <c:v>333.33333333333343</c:v>
                </c:pt>
                <c:pt idx="9">
                  <c:v>346.66666666666697</c:v>
                </c:pt>
                <c:pt idx="10">
                  <c:v>360.00000000000011</c:v>
                </c:pt>
                <c:pt idx="11">
                  <c:v>360.00000000000023</c:v>
                </c:pt>
                <c:pt idx="12">
                  <c:v>373.33333333333326</c:v>
                </c:pt>
                <c:pt idx="13">
                  <c:v>373.33333333333326</c:v>
                </c:pt>
                <c:pt idx="14">
                  <c:v>373.33333333333326</c:v>
                </c:pt>
                <c:pt idx="15">
                  <c:v>373.33333333333326</c:v>
                </c:pt>
                <c:pt idx="16">
                  <c:v>373.33333333333331</c:v>
                </c:pt>
                <c:pt idx="17">
                  <c:v>386.66666666666646</c:v>
                </c:pt>
                <c:pt idx="18">
                  <c:v>386.66666666666663</c:v>
                </c:pt>
                <c:pt idx="19">
                  <c:v>386.66666666666663</c:v>
                </c:pt>
                <c:pt idx="20">
                  <c:v>386.66666666666663</c:v>
                </c:pt>
                <c:pt idx="21">
                  <c:v>386.66666666666663</c:v>
                </c:pt>
                <c:pt idx="22">
                  <c:v>386.66666666666663</c:v>
                </c:pt>
                <c:pt idx="23">
                  <c:v>399.99999999999989</c:v>
                </c:pt>
                <c:pt idx="24">
                  <c:v>399.99999999999994</c:v>
                </c:pt>
                <c:pt idx="25">
                  <c:v>399.99999999999994</c:v>
                </c:pt>
                <c:pt idx="26">
                  <c:v>399.99999999999994</c:v>
                </c:pt>
                <c:pt idx="27">
                  <c:v>400</c:v>
                </c:pt>
                <c:pt idx="28">
                  <c:v>400</c:v>
                </c:pt>
                <c:pt idx="29">
                  <c:v>413.33333333333218</c:v>
                </c:pt>
                <c:pt idx="30">
                  <c:v>413.33333333333292</c:v>
                </c:pt>
                <c:pt idx="31">
                  <c:v>413.33333333333331</c:v>
                </c:pt>
                <c:pt idx="32">
                  <c:v>413.33333333333331</c:v>
                </c:pt>
                <c:pt idx="33">
                  <c:v>413.33333333333343</c:v>
                </c:pt>
                <c:pt idx="34">
                  <c:v>426.66666666666652</c:v>
                </c:pt>
                <c:pt idx="35">
                  <c:v>426.66666666666663</c:v>
                </c:pt>
                <c:pt idx="36">
                  <c:v>426.66666666666663</c:v>
                </c:pt>
                <c:pt idx="37">
                  <c:v>439.99999999999977</c:v>
                </c:pt>
                <c:pt idx="38">
                  <c:v>439.99999999999983</c:v>
                </c:pt>
                <c:pt idx="39">
                  <c:v>440</c:v>
                </c:pt>
                <c:pt idx="40">
                  <c:v>440</c:v>
                </c:pt>
                <c:pt idx="41">
                  <c:v>440</c:v>
                </c:pt>
                <c:pt idx="42">
                  <c:v>440</c:v>
                </c:pt>
                <c:pt idx="43">
                  <c:v>453.33333333333223</c:v>
                </c:pt>
                <c:pt idx="44">
                  <c:v>453.33333333333337</c:v>
                </c:pt>
                <c:pt idx="45">
                  <c:v>453.33333333333337</c:v>
                </c:pt>
                <c:pt idx="46">
                  <c:v>453.33333333333337</c:v>
                </c:pt>
                <c:pt idx="47">
                  <c:v>466.66666666666652</c:v>
                </c:pt>
                <c:pt idx="48">
                  <c:v>466.66666666666669</c:v>
                </c:pt>
                <c:pt idx="49">
                  <c:v>466.66666666666703</c:v>
                </c:pt>
                <c:pt idx="50">
                  <c:v>479.99999999999983</c:v>
                </c:pt>
                <c:pt idx="51">
                  <c:v>480.0000000000004</c:v>
                </c:pt>
                <c:pt idx="52">
                  <c:v>493.3333333333332</c:v>
                </c:pt>
                <c:pt idx="53">
                  <c:v>493.33333333333337</c:v>
                </c:pt>
                <c:pt idx="54">
                  <c:v>493.33333333333354</c:v>
                </c:pt>
                <c:pt idx="55">
                  <c:v>506.66666666666657</c:v>
                </c:pt>
                <c:pt idx="56">
                  <c:v>520.00000000000011</c:v>
                </c:pt>
                <c:pt idx="57">
                  <c:v>520.00000000000011</c:v>
                </c:pt>
                <c:pt idx="58">
                  <c:v>520.00000000000023</c:v>
                </c:pt>
                <c:pt idx="59">
                  <c:v>560</c:v>
                </c:pt>
                <c:pt idx="60">
                  <c:v>560.00000000000011</c:v>
                </c:pt>
                <c:pt idx="61">
                  <c:v>586.66666666666663</c:v>
                </c:pt>
                <c:pt idx="62">
                  <c:v>640</c:v>
                </c:pt>
                <c:pt idx="63">
                  <c:v>680</c:v>
                </c:pt>
                <c:pt idx="64">
                  <c:v>680.00000000000023</c:v>
                </c:pt>
                <c:pt idx="65">
                  <c:v>706.66666666666652</c:v>
                </c:pt>
                <c:pt idx="66">
                  <c:v>720</c:v>
                </c:pt>
                <c:pt idx="67">
                  <c:v>760.00000000000023</c:v>
                </c:pt>
                <c:pt idx="68">
                  <c:v>813.33333333333303</c:v>
                </c:pt>
                <c:pt idx="69">
                  <c:v>893.33333333333314</c:v>
                </c:pt>
                <c:pt idx="70">
                  <c:v>906.66666666666697</c:v>
                </c:pt>
                <c:pt idx="71">
                  <c:v>973.33333333333269</c:v>
                </c:pt>
                <c:pt idx="72">
                  <c:v>1013.3333333333327</c:v>
                </c:pt>
                <c:pt idx="73">
                  <c:v>1026.6666666666661</c:v>
                </c:pt>
                <c:pt idx="74">
                  <c:v>1399.9999999999998</c:v>
                </c:pt>
                <c:pt idx="75">
                  <c:v>1413.3333333333335</c:v>
                </c:pt>
                <c:pt idx="76">
                  <c:v>1426.6666666666667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757504"/>
        <c:axId val="230759040"/>
      </c:barChart>
      <c:catAx>
        <c:axId val="230757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0759040"/>
        <c:crosses val="autoZero"/>
        <c:auto val="1"/>
        <c:lblAlgn val="ctr"/>
        <c:lblOffset val="100"/>
        <c:noMultiLvlLbl val="0"/>
      </c:catAx>
      <c:valAx>
        <c:axId val="230759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APX (Units/g s. wt.)</a:t>
                </a:r>
              </a:p>
            </c:rich>
          </c:tx>
          <c:layout>
            <c:manualLayout>
              <c:xMode val="edge"/>
              <c:yMode val="edge"/>
              <c:x val="0.28438994604841061"/>
              <c:y val="0.95981077283906291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07575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11641513560805"/>
          <c:y val="1.596894850684381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9843383623664E-4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192896473129968E-2"/>
                  <c:y val="-1.44928859225821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85316023880703E-3"/>
                  <c:y val="1.0627156783739561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5073011406921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32370266378995E-3"/>
                  <c:y val="-1.450771999210371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0949283686598898E-2"/>
                  <c:y val="1.44906037580403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0358657504937084E-2"/>
                  <c:y val="-1.0627156783739561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5.4749175304046986E-3"/>
                  <c:y val="-1.1410822698279333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6783798341897034E-2"/>
                  <c:y val="-2.89846307628933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6805820684624065E-2"/>
                  <c:y val="-1.44769107707886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3518782122033795E-2"/>
                  <c:y val="-1.4834069521578436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5.4749175304046986E-3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338022406673389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3.936289851876091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3.1180864117577815E-2"/>
                  <c:y val="-1.44769107707896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3.936289851876091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1.8148204820185088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2777953775265744E-2"/>
                  <c:y val="1.44769107707896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2.204876953830403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4.861111111111111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8518518518518517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5833575035341781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4.616927057759547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2.7777777777777776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2.0452068126361956E-2"/>
                  <c:y val="-1.44928859225821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1.0347564769341245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2.7777777777777776E-2"/>
                  <c:y val="-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4.16666666666667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1.486116625759485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1.5104227669915425E-2"/>
                  <c:y val="1.446093561899719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3.4722222222222224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2.9004241013823831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8.2758332683538285E-3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3.9362898518760916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2.1192508227384114E-2"/>
                  <c:y val="-1.44769107707896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3.47222222222222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1.6573852007899334E-2"/>
                  <c:y val="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65738520078993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3.3147704015798668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2.486077801184899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1.15740740740740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9.2482420461007572E-3"/>
                  <c:y val="-1.44769107707896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1.6203703703703703E-2"/>
                  <c:y val="-1.44765507235536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0.1180886955562827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2.900424101382383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2.5462962962962962E-2"/>
                  <c:y val="2.65400364004170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6.8483123870947113E-2"/>
                  <c:y val="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6.4223676530609911E-2"/>
                  <c:y val="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3.3135244795589623E-2"/>
                  <c:y val="-1.44872764638908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2.7777777777777776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4.1299038572392761E-2"/>
                  <c:y val="1.44872764638908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5.0925925925925881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4.519699571606291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2.899333919614084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6.627048959117916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3.7277150395038323E-2"/>
                  <c:y val="6.6399250076363243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6.7613673702307545E-2"/>
                  <c:y val="2.89745529277816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6.2008566569636277E-2"/>
                  <c:y val="2.897341219735134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5.796501397370872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225.30539274504721</c:v>
                  </c:pt>
                  <c:pt idx="1">
                    <c:v>266.39999999999952</c:v>
                  </c:pt>
                  <c:pt idx="2">
                    <c:v>252.14353055353223</c:v>
                  </c:pt>
                  <c:pt idx="3">
                    <c:v>189.67688314604857</c:v>
                  </c:pt>
                  <c:pt idx="4">
                    <c:v>58.735679105634262</c:v>
                  </c:pt>
                  <c:pt idx="5">
                    <c:v>96.767556546602748</c:v>
                  </c:pt>
                  <c:pt idx="6">
                    <c:v>613.21849287183102</c:v>
                  </c:pt>
                  <c:pt idx="7">
                    <c:v>145.57513523950541</c:v>
                  </c:pt>
                  <c:pt idx="8">
                    <c:v>1236.0436885482654</c:v>
                  </c:pt>
                  <c:pt idx="9">
                    <c:v>1096.3743703680782</c:v>
                  </c:pt>
                  <c:pt idx="10">
                    <c:v>423.54900542912378</c:v>
                  </c:pt>
                  <c:pt idx="11">
                    <c:v>805.64898063610804</c:v>
                  </c:pt>
                  <c:pt idx="12">
                    <c:v>1064.443122012633</c:v>
                  </c:pt>
                  <c:pt idx="13">
                    <c:v>763.56382837323952</c:v>
                  </c:pt>
                  <c:pt idx="14">
                    <c:v>504.28706110706378</c:v>
                  </c:pt>
                  <c:pt idx="15">
                    <c:v>770.31120983664709</c:v>
                  </c:pt>
                  <c:pt idx="16">
                    <c:v>801.3554267614345</c:v>
                  </c:pt>
                  <c:pt idx="17">
                    <c:v>283.4306264326417</c:v>
                  </c:pt>
                  <c:pt idx="18">
                    <c:v>890.49399773384278</c:v>
                  </c:pt>
                  <c:pt idx="19">
                    <c:v>2049.6263464348804</c:v>
                  </c:pt>
                  <c:pt idx="20">
                    <c:v>1357.4714582634874</c:v>
                  </c:pt>
                  <c:pt idx="21">
                    <c:v>705.87622144395846</c:v>
                  </c:pt>
                  <c:pt idx="22">
                    <c:v>1136.9781528244075</c:v>
                  </c:pt>
                  <c:pt idx="23">
                    <c:v>314.73932070842318</c:v>
                  </c:pt>
                  <c:pt idx="24">
                    <c:v>2218.223289031112</c:v>
                  </c:pt>
                  <c:pt idx="25">
                    <c:v>1301.3063590100521</c:v>
                  </c:pt>
                  <c:pt idx="26">
                    <c:v>1197.1544261288925</c:v>
                  </c:pt>
                  <c:pt idx="27">
                    <c:v>1160.1491455843086</c:v>
                  </c:pt>
                  <c:pt idx="28">
                    <c:v>893.80850298036353</c:v>
                  </c:pt>
                  <c:pt idx="29">
                    <c:v>341.76465586716336</c:v>
                  </c:pt>
                  <c:pt idx="30">
                    <c:v>290.30266963980836</c:v>
                  </c:pt>
                  <c:pt idx="31">
                    <c:v>806.8715139351491</c:v>
                  </c:pt>
                  <c:pt idx="32">
                    <c:v>2278.1786672690964</c:v>
                  </c:pt>
                  <c:pt idx="33">
                    <c:v>718.33382211893547</c:v>
                  </c:pt>
                  <c:pt idx="34">
                    <c:v>1600.8647663060101</c:v>
                  </c:pt>
                  <c:pt idx="35">
                    <c:v>1827.2906172801302</c:v>
                  </c:pt>
                  <c:pt idx="36">
                    <c:v>979.82259618769569</c:v>
                  </c:pt>
                  <c:pt idx="37">
                    <c:v>2545.0729105469645</c:v>
                  </c:pt>
                  <c:pt idx="38">
                    <c:v>352.41407463380381</c:v>
                  </c:pt>
                  <c:pt idx="39">
                    <c:v>1799.5698486027154</c:v>
                  </c:pt>
                  <c:pt idx="40">
                    <c:v>835.67594197751134</c:v>
                  </c:pt>
                  <c:pt idx="41">
                    <c:v>428.17809378808653</c:v>
                  </c:pt>
                  <c:pt idx="42">
                    <c:v>1642.6499931513101</c:v>
                  </c:pt>
                  <c:pt idx="43">
                    <c:v>2595.6917459513556</c:v>
                  </c:pt>
                  <c:pt idx="44">
                    <c:v>1409.8310962664987</c:v>
                  </c:pt>
                  <c:pt idx="45">
                    <c:v>731.92696356945407</c:v>
                  </c:pt>
                  <c:pt idx="46">
                    <c:v>2231.1828342831968</c:v>
                  </c:pt>
                  <c:pt idx="47">
                    <c:v>1632.7190695278839</c:v>
                  </c:pt>
                  <c:pt idx="48">
                    <c:v>155.40000000000077</c:v>
                  </c:pt>
                  <c:pt idx="49">
                    <c:v>2602.3286571837907</c:v>
                  </c:pt>
                  <c:pt idx="50">
                    <c:v>1314.1199945210487</c:v>
                  </c:pt>
                  <c:pt idx="51">
                    <c:v>1967.1755590185633</c:v>
                  </c:pt>
                  <c:pt idx="52">
                    <c:v>1222.2103092348723</c:v>
                  </c:pt>
                  <c:pt idx="53">
                    <c:v>1154.4000000000001</c:v>
                  </c:pt>
                  <c:pt idx="54">
                    <c:v>1285.1096606904796</c:v>
                  </c:pt>
                  <c:pt idx="55">
                    <c:v>2219.6669750212536</c:v>
                  </c:pt>
                  <c:pt idx="56">
                    <c:v>1105.3281684640069</c:v>
                  </c:pt>
                  <c:pt idx="57">
                    <c:v>1520.8215279907079</c:v>
                  </c:pt>
                  <c:pt idx="58">
                    <c:v>507.6960901956997</c:v>
                  </c:pt>
                  <c:pt idx="59">
                    <c:v>1100.4125953477635</c:v>
                  </c:pt>
                  <c:pt idx="60">
                    <c:v>1157.5974948141504</c:v>
                  </c:pt>
                  <c:pt idx="61">
                    <c:v>6978.4314913883063</c:v>
                  </c:pt>
                  <c:pt idx="62">
                    <c:v>1461.8324938241039</c:v>
                  </c:pt>
                  <c:pt idx="63">
                    <c:v>1457.2740167861341</c:v>
                  </c:pt>
                  <c:pt idx="64">
                    <c:v>4697.2283274288457</c:v>
                  </c:pt>
                  <c:pt idx="65">
                    <c:v>3879.033132109083</c:v>
                  </c:pt>
                  <c:pt idx="66">
                    <c:v>1701.0184125987575</c:v>
                  </c:pt>
                  <c:pt idx="67">
                    <c:v>1381.2254124508415</c:v>
                  </c:pt>
                  <c:pt idx="68">
                    <c:v>2423.3615991015472</c:v>
                  </c:pt>
                  <c:pt idx="69">
                    <c:v>2864.8323720594876</c:v>
                  </c:pt>
                  <c:pt idx="70">
                    <c:v>2709.4915833048799</c:v>
                  </c:pt>
                  <c:pt idx="71">
                    <c:v>1457.2740167861348</c:v>
                  </c:pt>
                  <c:pt idx="72">
                    <c:v>3943.9223166791721</c:v>
                  </c:pt>
                  <c:pt idx="73">
                    <c:v>2276.8803130599545</c:v>
                  </c:pt>
                  <c:pt idx="74">
                    <c:v>3025.3151306929972</c:v>
                  </c:pt>
                  <c:pt idx="75">
                    <c:v>2659.2783156337705</c:v>
                  </c:pt>
                  <c:pt idx="76">
                    <c:v>3788.2724242060535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225.30539274504721</c:v>
                  </c:pt>
                  <c:pt idx="1">
                    <c:v>266.39999999999952</c:v>
                  </c:pt>
                  <c:pt idx="2">
                    <c:v>252.14353055353223</c:v>
                  </c:pt>
                  <c:pt idx="3">
                    <c:v>189.67688314604857</c:v>
                  </c:pt>
                  <c:pt idx="4">
                    <c:v>58.735679105634262</c:v>
                  </c:pt>
                  <c:pt idx="5">
                    <c:v>96.767556546602748</c:v>
                  </c:pt>
                  <c:pt idx="6">
                    <c:v>613.21849287183102</c:v>
                  </c:pt>
                  <c:pt idx="7">
                    <c:v>145.57513523950541</c:v>
                  </c:pt>
                  <c:pt idx="8">
                    <c:v>1236.0436885482654</c:v>
                  </c:pt>
                  <c:pt idx="9">
                    <c:v>1096.3743703680782</c:v>
                  </c:pt>
                  <c:pt idx="10">
                    <c:v>423.54900542912378</c:v>
                  </c:pt>
                  <c:pt idx="11">
                    <c:v>805.64898063610804</c:v>
                  </c:pt>
                  <c:pt idx="12">
                    <c:v>1064.443122012633</c:v>
                  </c:pt>
                  <c:pt idx="13">
                    <c:v>763.56382837323952</c:v>
                  </c:pt>
                  <c:pt idx="14">
                    <c:v>504.28706110706378</c:v>
                  </c:pt>
                  <c:pt idx="15">
                    <c:v>770.31120983664709</c:v>
                  </c:pt>
                  <c:pt idx="16">
                    <c:v>801.3554267614345</c:v>
                  </c:pt>
                  <c:pt idx="17">
                    <c:v>283.4306264326417</c:v>
                  </c:pt>
                  <c:pt idx="18">
                    <c:v>890.49399773384278</c:v>
                  </c:pt>
                  <c:pt idx="19">
                    <c:v>2049.6263464348804</c:v>
                  </c:pt>
                  <c:pt idx="20">
                    <c:v>1357.4714582634874</c:v>
                  </c:pt>
                  <c:pt idx="21">
                    <c:v>705.87622144395846</c:v>
                  </c:pt>
                  <c:pt idx="22">
                    <c:v>1136.9781528244075</c:v>
                  </c:pt>
                  <c:pt idx="23">
                    <c:v>314.73932070842318</c:v>
                  </c:pt>
                  <c:pt idx="24">
                    <c:v>2218.223289031112</c:v>
                  </c:pt>
                  <c:pt idx="25">
                    <c:v>1301.3063590100521</c:v>
                  </c:pt>
                  <c:pt idx="26">
                    <c:v>1197.1544261288925</c:v>
                  </c:pt>
                  <c:pt idx="27">
                    <c:v>1160.1491455843086</c:v>
                  </c:pt>
                  <c:pt idx="28">
                    <c:v>893.80850298036353</c:v>
                  </c:pt>
                  <c:pt idx="29">
                    <c:v>341.76465586716336</c:v>
                  </c:pt>
                  <c:pt idx="30">
                    <c:v>290.30266963980836</c:v>
                  </c:pt>
                  <c:pt idx="31">
                    <c:v>806.8715139351491</c:v>
                  </c:pt>
                  <c:pt idx="32">
                    <c:v>2278.1786672690964</c:v>
                  </c:pt>
                  <c:pt idx="33">
                    <c:v>718.33382211893547</c:v>
                  </c:pt>
                  <c:pt idx="34">
                    <c:v>1600.8647663060101</c:v>
                  </c:pt>
                  <c:pt idx="35">
                    <c:v>1827.2906172801302</c:v>
                  </c:pt>
                  <c:pt idx="36">
                    <c:v>979.82259618769569</c:v>
                  </c:pt>
                  <c:pt idx="37">
                    <c:v>2545.0729105469645</c:v>
                  </c:pt>
                  <c:pt idx="38">
                    <c:v>352.41407463380381</c:v>
                  </c:pt>
                  <c:pt idx="39">
                    <c:v>1799.5698486027154</c:v>
                  </c:pt>
                  <c:pt idx="40">
                    <c:v>835.67594197751134</c:v>
                  </c:pt>
                  <c:pt idx="41">
                    <c:v>428.17809378808653</c:v>
                  </c:pt>
                  <c:pt idx="42">
                    <c:v>1642.6499931513101</c:v>
                  </c:pt>
                  <c:pt idx="43">
                    <c:v>2595.6917459513556</c:v>
                  </c:pt>
                  <c:pt idx="44">
                    <c:v>1409.8310962664987</c:v>
                  </c:pt>
                  <c:pt idx="45">
                    <c:v>731.92696356945407</c:v>
                  </c:pt>
                  <c:pt idx="46">
                    <c:v>2231.1828342831968</c:v>
                  </c:pt>
                  <c:pt idx="47">
                    <c:v>1632.7190695278839</c:v>
                  </c:pt>
                  <c:pt idx="48">
                    <c:v>155.40000000000077</c:v>
                  </c:pt>
                  <c:pt idx="49">
                    <c:v>2602.3286571837907</c:v>
                  </c:pt>
                  <c:pt idx="50">
                    <c:v>1314.1199945210487</c:v>
                  </c:pt>
                  <c:pt idx="51">
                    <c:v>1967.1755590185633</c:v>
                  </c:pt>
                  <c:pt idx="52">
                    <c:v>1222.2103092348723</c:v>
                  </c:pt>
                  <c:pt idx="53">
                    <c:v>1154.4000000000001</c:v>
                  </c:pt>
                  <c:pt idx="54">
                    <c:v>1285.1096606904796</c:v>
                  </c:pt>
                  <c:pt idx="55">
                    <c:v>2219.6669750212536</c:v>
                  </c:pt>
                  <c:pt idx="56">
                    <c:v>1105.3281684640069</c:v>
                  </c:pt>
                  <c:pt idx="57">
                    <c:v>1520.8215279907079</c:v>
                  </c:pt>
                  <c:pt idx="58">
                    <c:v>507.6960901956997</c:v>
                  </c:pt>
                  <c:pt idx="59">
                    <c:v>1100.4125953477635</c:v>
                  </c:pt>
                  <c:pt idx="60">
                    <c:v>1157.5974948141504</c:v>
                  </c:pt>
                  <c:pt idx="61">
                    <c:v>6978.4314913883063</c:v>
                  </c:pt>
                  <c:pt idx="62">
                    <c:v>1461.8324938241039</c:v>
                  </c:pt>
                  <c:pt idx="63">
                    <c:v>1457.2740167861341</c:v>
                  </c:pt>
                  <c:pt idx="64">
                    <c:v>4697.2283274288457</c:v>
                  </c:pt>
                  <c:pt idx="65">
                    <c:v>3879.033132109083</c:v>
                  </c:pt>
                  <c:pt idx="66">
                    <c:v>1701.0184125987575</c:v>
                  </c:pt>
                  <c:pt idx="67">
                    <c:v>1381.2254124508415</c:v>
                  </c:pt>
                  <c:pt idx="68">
                    <c:v>2423.3615991015472</c:v>
                  </c:pt>
                  <c:pt idx="69">
                    <c:v>2864.8323720594876</c:v>
                  </c:pt>
                  <c:pt idx="70">
                    <c:v>2709.4915833048799</c:v>
                  </c:pt>
                  <c:pt idx="71">
                    <c:v>1457.2740167861348</c:v>
                  </c:pt>
                  <c:pt idx="72">
                    <c:v>3943.9223166791721</c:v>
                  </c:pt>
                  <c:pt idx="73">
                    <c:v>2276.8803130599545</c:v>
                  </c:pt>
                  <c:pt idx="74">
                    <c:v>3025.3151306929972</c:v>
                  </c:pt>
                  <c:pt idx="75">
                    <c:v>2659.2783156337705</c:v>
                  </c:pt>
                  <c:pt idx="76">
                    <c:v>3788.2724242060535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Punjab-90</c:v>
                  </c:pt>
                  <c:pt idx="1">
                    <c:v>PAVON</c:v>
                  </c:pt>
                  <c:pt idx="2">
                    <c:v>SA-75</c:v>
                  </c:pt>
                  <c:pt idx="3">
                    <c:v>PERWAZ</c:v>
                  </c:pt>
                  <c:pt idx="4">
                    <c:v>Pasban-90</c:v>
                  </c:pt>
                  <c:pt idx="5">
                    <c:v>Pari-73</c:v>
                  </c:pt>
                  <c:pt idx="6">
                    <c:v>WL-711</c:v>
                  </c:pt>
                  <c:pt idx="7">
                    <c:v>Punjab-2011</c:v>
                  </c:pt>
                  <c:pt idx="8">
                    <c:v>Nifa- Bathoor</c:v>
                  </c:pt>
                  <c:pt idx="9">
                    <c:v>Benazir-12</c:v>
                  </c:pt>
                  <c:pt idx="10">
                    <c:v>2156</c:v>
                  </c:pt>
                  <c:pt idx="11">
                    <c:v>Punjab-96</c:v>
                  </c:pt>
                  <c:pt idx="12">
                    <c:v>S-24</c:v>
                  </c:pt>
                  <c:pt idx="13">
                    <c:v>Galaxy-2013</c:v>
                  </c:pt>
                  <c:pt idx="14">
                    <c:v>Manthar-2003</c:v>
                  </c:pt>
                  <c:pt idx="15">
                    <c:v>9021</c:v>
                  </c:pt>
                  <c:pt idx="16">
                    <c:v>2006</c:v>
                  </c:pt>
                  <c:pt idx="17">
                    <c:v>Barani-83</c:v>
                  </c:pt>
                  <c:pt idx="18">
                    <c:v>AS-2002</c:v>
                  </c:pt>
                  <c:pt idx="19">
                    <c:v>Watan-94</c:v>
                  </c:pt>
                  <c:pt idx="20">
                    <c:v>Raskoh-2005</c:v>
                  </c:pt>
                  <c:pt idx="21">
                    <c:v>Kohistan</c:v>
                  </c:pt>
                  <c:pt idx="22">
                    <c:v>Sassui-2006</c:v>
                  </c:pt>
                  <c:pt idx="23">
                    <c:v>NR-421</c:v>
                  </c:pt>
                  <c:pt idx="24">
                    <c:v>Abadghar-93</c:v>
                  </c:pt>
                  <c:pt idx="25">
                    <c:v>Soghat-90</c:v>
                  </c:pt>
                  <c:pt idx="26">
                    <c:v>Suleman</c:v>
                  </c:pt>
                  <c:pt idx="27">
                    <c:v>AUQAB-2000</c:v>
                  </c:pt>
                  <c:pt idx="28">
                    <c:v>NARC-2011   </c:v>
                  </c:pt>
                  <c:pt idx="29">
                    <c:v>Nesser</c:v>
                  </c:pt>
                  <c:pt idx="30">
                    <c:v>Fakhar-e- Sarhad</c:v>
                  </c:pt>
                  <c:pt idx="31">
                    <c:v>Fareed -2006 </c:v>
                  </c:pt>
                  <c:pt idx="32">
                    <c:v>Nia Amber</c:v>
                  </c:pt>
                  <c:pt idx="33">
                    <c:v>Nifa Lalma 2012</c:v>
                  </c:pt>
                  <c:pt idx="34">
                    <c:v>9244</c:v>
                  </c:pt>
                  <c:pt idx="35">
                    <c:v>Ujala-16</c:v>
                  </c:pt>
                  <c:pt idx="36">
                    <c:v>Sindh-81</c:v>
                  </c:pt>
                  <c:pt idx="37">
                    <c:v>C-591</c:v>
                  </c:pt>
                  <c:pt idx="38">
                    <c:v>Marvi</c:v>
                  </c:pt>
                  <c:pt idx="39">
                    <c:v>Kiran- 95</c:v>
                  </c:pt>
                  <c:pt idx="40">
                    <c:v>C-228</c:v>
                  </c:pt>
                  <c:pt idx="41">
                    <c:v>MEXI PAK</c:v>
                  </c:pt>
                  <c:pt idx="42">
                    <c:v>Inqulab-91  </c:v>
                  </c:pt>
                  <c:pt idx="43">
                    <c:v>Nia Sundar</c:v>
                  </c:pt>
                  <c:pt idx="44">
                    <c:v>Sitta</c:v>
                  </c:pt>
                  <c:pt idx="45">
                    <c:v>NR-234</c:v>
                  </c:pt>
                  <c:pt idx="46">
                    <c:v>GA-2002</c:v>
                  </c:pt>
                  <c:pt idx="47">
                    <c:v>Margalla-99</c:v>
                  </c:pt>
                  <c:pt idx="48">
                    <c:v>Zardana</c:v>
                  </c:pt>
                  <c:pt idx="49">
                    <c:v>Mehran-89</c:v>
                  </c:pt>
                  <c:pt idx="50">
                    <c:v>Faisalabad-2008</c:v>
                  </c:pt>
                  <c:pt idx="51">
                    <c:v>Sarsabz</c:v>
                  </c:pt>
                  <c:pt idx="52">
                    <c:v>Nia Sunhari</c:v>
                  </c:pt>
                  <c:pt idx="53">
                    <c:v>TC-4928</c:v>
                  </c:pt>
                  <c:pt idx="54">
                    <c:v>Takbeer-2000</c:v>
                  </c:pt>
                  <c:pt idx="55">
                    <c:v>Lasani-2008 </c:v>
                  </c:pt>
                  <c:pt idx="56">
                    <c:v>2005</c:v>
                  </c:pt>
                  <c:pt idx="57">
                    <c:v>Millat -2011</c:v>
                  </c:pt>
                  <c:pt idx="58">
                    <c:v>BARS-2009</c:v>
                  </c:pt>
                  <c:pt idx="59">
                    <c:v>Dharabi 2011 </c:v>
                  </c:pt>
                  <c:pt idx="60">
                    <c:v>Saleem-2000</c:v>
                  </c:pt>
                  <c:pt idx="61">
                    <c:v>Mairaj -2008</c:v>
                  </c:pt>
                  <c:pt idx="62">
                    <c:v>Shafaq-2006 </c:v>
                  </c:pt>
                  <c:pt idx="63">
                    <c:v>LU-26</c:v>
                  </c:pt>
                  <c:pt idx="64">
                    <c:v>Khirman2006</c:v>
                  </c:pt>
                  <c:pt idx="65">
                    <c:v>Bhittai-2004</c:v>
                  </c:pt>
                  <c:pt idx="66">
                    <c:v>Sehar-2006</c:v>
                  </c:pt>
                  <c:pt idx="67">
                    <c:v>SH-2002</c:v>
                  </c:pt>
                  <c:pt idx="68">
                    <c:v>Bakhtawar-1993</c:v>
                  </c:pt>
                  <c:pt idx="69">
                    <c:v>Jauhar-78</c:v>
                  </c:pt>
                  <c:pt idx="70">
                    <c:v>6544-6</c:v>
                  </c:pt>
                  <c:pt idx="71">
                    <c:v>Tatara 1996</c:v>
                  </c:pt>
                  <c:pt idx="72">
                    <c:v>Chakwal-50</c:v>
                  </c:pt>
                  <c:pt idx="73">
                    <c:v>Bhakkar-2000 </c:v>
                  </c:pt>
                  <c:pt idx="74">
                    <c:v>AARI-2011</c:v>
                  </c:pt>
                  <c:pt idx="75">
                    <c:v>UFAQ 2002</c:v>
                  </c:pt>
                  <c:pt idx="76">
                    <c:v>IQBAL-2000</c:v>
                  </c:pt>
                </c:lvl>
                <c:lvl>
                  <c:pt idx="0">
                    <c:v>Low</c:v>
                  </c:pt>
                  <c:pt idx="46">
                    <c:v>Medium</c:v>
                  </c:pt>
                  <c:pt idx="70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1642.7999999999997</c:v>
                </c:pt>
                <c:pt idx="1">
                  <c:v>1864.799999999999</c:v>
                </c:pt>
                <c:pt idx="2">
                  <c:v>2197.7999999999997</c:v>
                </c:pt>
                <c:pt idx="3">
                  <c:v>2286.5999999999985</c:v>
                </c:pt>
                <c:pt idx="4">
                  <c:v>2286.599999999999</c:v>
                </c:pt>
                <c:pt idx="5">
                  <c:v>2308.7999999999997</c:v>
                </c:pt>
                <c:pt idx="6">
                  <c:v>2708.4000000000005</c:v>
                </c:pt>
                <c:pt idx="7">
                  <c:v>2908.2</c:v>
                </c:pt>
                <c:pt idx="8">
                  <c:v>3552</c:v>
                </c:pt>
                <c:pt idx="9">
                  <c:v>4262.3999999999987</c:v>
                </c:pt>
                <c:pt idx="10">
                  <c:v>4417.7999999999993</c:v>
                </c:pt>
                <c:pt idx="11">
                  <c:v>4728.6000000000004</c:v>
                </c:pt>
                <c:pt idx="12">
                  <c:v>4906.2</c:v>
                </c:pt>
                <c:pt idx="13">
                  <c:v>5017.1999999999989</c:v>
                </c:pt>
                <c:pt idx="14">
                  <c:v>5061.5999999999995</c:v>
                </c:pt>
                <c:pt idx="15">
                  <c:v>5172.5999999999995</c:v>
                </c:pt>
                <c:pt idx="16">
                  <c:v>5217</c:v>
                </c:pt>
                <c:pt idx="17">
                  <c:v>5283.6</c:v>
                </c:pt>
                <c:pt idx="18">
                  <c:v>5350.2</c:v>
                </c:pt>
                <c:pt idx="19">
                  <c:v>5438.9999999999991</c:v>
                </c:pt>
                <c:pt idx="20">
                  <c:v>5683.1999999999989</c:v>
                </c:pt>
                <c:pt idx="21">
                  <c:v>5727.5999999999995</c:v>
                </c:pt>
                <c:pt idx="22">
                  <c:v>5816.4</c:v>
                </c:pt>
                <c:pt idx="23">
                  <c:v>5860.7999999999984</c:v>
                </c:pt>
                <c:pt idx="24">
                  <c:v>5860.7999999999993</c:v>
                </c:pt>
                <c:pt idx="25">
                  <c:v>5971.7999999999975</c:v>
                </c:pt>
                <c:pt idx="26">
                  <c:v>6016.199999999998</c:v>
                </c:pt>
                <c:pt idx="27">
                  <c:v>6038.4000000000005</c:v>
                </c:pt>
                <c:pt idx="28">
                  <c:v>6171.6</c:v>
                </c:pt>
                <c:pt idx="29">
                  <c:v>6460.199999999998</c:v>
                </c:pt>
                <c:pt idx="30">
                  <c:v>6460.2</c:v>
                </c:pt>
                <c:pt idx="31">
                  <c:v>6504.5999999999995</c:v>
                </c:pt>
                <c:pt idx="32">
                  <c:v>6637.7999999999984</c:v>
                </c:pt>
                <c:pt idx="33">
                  <c:v>6659.9999999999982</c:v>
                </c:pt>
                <c:pt idx="34">
                  <c:v>6748.8</c:v>
                </c:pt>
                <c:pt idx="35">
                  <c:v>6837.5999999999985</c:v>
                </c:pt>
                <c:pt idx="36">
                  <c:v>6904.2</c:v>
                </c:pt>
                <c:pt idx="37">
                  <c:v>6992.9999999999982</c:v>
                </c:pt>
                <c:pt idx="38">
                  <c:v>7059.5999999999985</c:v>
                </c:pt>
                <c:pt idx="39">
                  <c:v>7303.7999999999975</c:v>
                </c:pt>
                <c:pt idx="40">
                  <c:v>7681.199999999998</c:v>
                </c:pt>
                <c:pt idx="41">
                  <c:v>7792.1999999999989</c:v>
                </c:pt>
                <c:pt idx="42">
                  <c:v>7858.7999999999975</c:v>
                </c:pt>
                <c:pt idx="43">
                  <c:v>7925.3999999999978</c:v>
                </c:pt>
                <c:pt idx="44">
                  <c:v>8435.9999999999964</c:v>
                </c:pt>
                <c:pt idx="45">
                  <c:v>8635.7999999999975</c:v>
                </c:pt>
                <c:pt idx="46">
                  <c:v>8857.8000000000011</c:v>
                </c:pt>
                <c:pt idx="47">
                  <c:v>9523.7999999999993</c:v>
                </c:pt>
                <c:pt idx="48">
                  <c:v>10034.4</c:v>
                </c:pt>
                <c:pt idx="49">
                  <c:v>11166.599999999999</c:v>
                </c:pt>
                <c:pt idx="50">
                  <c:v>11188.8</c:v>
                </c:pt>
                <c:pt idx="51">
                  <c:v>11277.599999999999</c:v>
                </c:pt>
                <c:pt idx="52">
                  <c:v>11743.8</c:v>
                </c:pt>
                <c:pt idx="53">
                  <c:v>11876.999999999998</c:v>
                </c:pt>
                <c:pt idx="54">
                  <c:v>12321</c:v>
                </c:pt>
                <c:pt idx="55">
                  <c:v>12742.799999999997</c:v>
                </c:pt>
                <c:pt idx="56">
                  <c:v>12898.199999999997</c:v>
                </c:pt>
                <c:pt idx="57">
                  <c:v>13475.399999999998</c:v>
                </c:pt>
                <c:pt idx="58">
                  <c:v>13564.199999999997</c:v>
                </c:pt>
                <c:pt idx="59">
                  <c:v>13786.2</c:v>
                </c:pt>
                <c:pt idx="60">
                  <c:v>14097</c:v>
                </c:pt>
                <c:pt idx="61">
                  <c:v>14607.599999999999</c:v>
                </c:pt>
                <c:pt idx="62">
                  <c:v>14896.199999999999</c:v>
                </c:pt>
                <c:pt idx="63">
                  <c:v>15007.2</c:v>
                </c:pt>
                <c:pt idx="64">
                  <c:v>15051.599999999997</c:v>
                </c:pt>
                <c:pt idx="65">
                  <c:v>15251.399999999996</c:v>
                </c:pt>
                <c:pt idx="66">
                  <c:v>15584.399999999998</c:v>
                </c:pt>
                <c:pt idx="67">
                  <c:v>16228.199999999997</c:v>
                </c:pt>
                <c:pt idx="68">
                  <c:v>17382.599999999999</c:v>
                </c:pt>
                <c:pt idx="69">
                  <c:v>19447.2</c:v>
                </c:pt>
                <c:pt idx="70">
                  <c:v>21534</c:v>
                </c:pt>
                <c:pt idx="71">
                  <c:v>22000.199999999997</c:v>
                </c:pt>
                <c:pt idx="72">
                  <c:v>23420.999999999996</c:v>
                </c:pt>
                <c:pt idx="73">
                  <c:v>31546.2</c:v>
                </c:pt>
                <c:pt idx="74">
                  <c:v>35120.400000000001</c:v>
                </c:pt>
                <c:pt idx="75">
                  <c:v>41092.199999999983</c:v>
                </c:pt>
                <c:pt idx="76">
                  <c:v>42579.6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624256"/>
        <c:axId val="230634240"/>
      </c:barChart>
      <c:catAx>
        <c:axId val="230624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0634240"/>
        <c:crosses val="autoZero"/>
        <c:auto val="1"/>
        <c:lblAlgn val="ctr"/>
        <c:lblOffset val="100"/>
        <c:noMultiLvlLbl val="0"/>
      </c:catAx>
      <c:valAx>
        <c:axId val="230634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POD</a:t>
                </a:r>
                <a:r>
                  <a:rPr lang="en-GB" sz="1200" baseline="0">
                    <a:latin typeface="Times New Roman" pitchFamily="18" charset="0"/>
                    <a:cs typeface="Times New Roman" pitchFamily="18" charset="0"/>
                  </a:rPr>
                  <a:t> (Units/g s. wt.)</a:t>
                </a:r>
                <a:endParaRPr lang="en-GB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5265383493729952"/>
              <c:y val="0.96849709747193657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06242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0092592592592591E-2"/>
                  <c:y val="-1.1398858837444066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33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2407407407407322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203703703703703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799849365273765E-2"/>
                  <c:y val="1.447851851429687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203703703703703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5962650868860708E-3"/>
                  <c:y val="-1.1401306019604545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451708327267744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6.0185185185185182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66933771654974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2.0866721456871774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252003287412306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9.25925925925917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tx>
                <c:rich>
                  <a:bodyPr/>
                  <a:lstStyle/>
                  <a:p>
                    <a:r>
                      <a:rPr lang="en-US"/>
                      <a:t>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2.432221766915106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2.504006574824612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3.24408510599144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3.012595941734855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4.936228341739719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3.6385975854410092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3.1300082185307658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2.08000136701671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4.3558541669199702E-2"/>
                  <c:y val="-1.1401306019604545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1.6203703703703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6.944444444444359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2.0833333333333332E-2"/>
                  <c:y val="5.310831956276931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3.6385975854410092E-2"/>
                  <c:y val="-2.895931728979554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2.08333333333334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3.2407407407407406E-2"/>
                  <c:y val="5.310831956276931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2.3148148148148147E-2"/>
                  <c:y val="-4.34527634246799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1.66266693787927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3.012595941734855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3.24074074074074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2.4288699470905381E-2"/>
                  <c:y val="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2.3148148148148147E-2"/>
                  <c:y val="1.44842544748933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1.38888888888889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4.333048647721436E-2"/>
                  <c:y val="-1.448079877549999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1.5257681007307296E-2"/>
                  <c:y val="-2.89684383346112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3.198457637105039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5.8165246689009943E-2"/>
                  <c:y val="-2.89729988570190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3.96467707680563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3.3386754330994833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2.29533936025589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1.5942175193050034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3.4299303708722917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3.498379789446565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3.338675433099483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2.29533936025589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2.712673789393330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3.33880654425800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202.072594216369</c:v>
                  </c:pt>
                  <c:pt idx="1">
                    <c:v>259.80762113533171</c:v>
                  </c:pt>
                  <c:pt idx="2">
                    <c:v>661.01773383506463</c:v>
                  </c:pt>
                  <c:pt idx="3">
                    <c:v>376.75515184857699</c:v>
                  </c:pt>
                  <c:pt idx="4">
                    <c:v>728.58309981314653</c:v>
                  </c:pt>
                  <c:pt idx="5">
                    <c:v>334.58099833141216</c:v>
                  </c:pt>
                  <c:pt idx="6">
                    <c:v>758.83682918881345</c:v>
                  </c:pt>
                  <c:pt idx="7">
                    <c:v>1066.2759701148875</c:v>
                  </c:pt>
                  <c:pt idx="8">
                    <c:v>780.1353158978967</c:v>
                  </c:pt>
                  <c:pt idx="9">
                    <c:v>464.57866215887901</c:v>
                  </c:pt>
                  <c:pt idx="10">
                    <c:v>649.57250899683652</c:v>
                  </c:pt>
                  <c:pt idx="11">
                    <c:v>1045.75862947007</c:v>
                  </c:pt>
                  <c:pt idx="12">
                    <c:v>791.79823468131451</c:v>
                  </c:pt>
                  <c:pt idx="13">
                    <c:v>332.0809807528546</c:v>
                  </c:pt>
                  <c:pt idx="14">
                    <c:v>703.75974435724595</c:v>
                  </c:pt>
                  <c:pt idx="15">
                    <c:v>600.9252125773304</c:v>
                  </c:pt>
                  <c:pt idx="16">
                    <c:v>548.48275573014325</c:v>
                  </c:pt>
                  <c:pt idx="17">
                    <c:v>524.66920795657188</c:v>
                  </c:pt>
                  <c:pt idx="18">
                    <c:v>324.46537223219525</c:v>
                  </c:pt>
                  <c:pt idx="19">
                    <c:v>396.86269665968746</c:v>
                  </c:pt>
                  <c:pt idx="20">
                    <c:v>453.68858629387216</c:v>
                  </c:pt>
                  <c:pt idx="21">
                    <c:v>375.27767497325556</c:v>
                  </c:pt>
                  <c:pt idx="22">
                    <c:v>274.36796055257111</c:v>
                  </c:pt>
                  <c:pt idx="23">
                    <c:v>520.68331172711032</c:v>
                  </c:pt>
                  <c:pt idx="24">
                    <c:v>581.18652580542323</c:v>
                  </c:pt>
                  <c:pt idx="25">
                    <c:v>497.77281743560241</c:v>
                  </c:pt>
                  <c:pt idx="26">
                    <c:v>923.00836640002615</c:v>
                  </c:pt>
                  <c:pt idx="27">
                    <c:v>845.24815554039776</c:v>
                  </c:pt>
                  <c:pt idx="28">
                    <c:v>856.99734214549608</c:v>
                  </c:pt>
                  <c:pt idx="29">
                    <c:v>1005.9544942215052</c:v>
                  </c:pt>
                  <c:pt idx="30">
                    <c:v>905.69187794623497</c:v>
                  </c:pt>
                  <c:pt idx="31">
                    <c:v>621.15483845280846</c:v>
                  </c:pt>
                  <c:pt idx="32">
                    <c:v>1056.3301251660539</c:v>
                  </c:pt>
                  <c:pt idx="33">
                    <c:v>1275.7350822173075</c:v>
                  </c:pt>
                  <c:pt idx="34">
                    <c:v>1033.198915988592</c:v>
                  </c:pt>
                  <c:pt idx="35">
                    <c:v>809.83537421709048</c:v>
                  </c:pt>
                  <c:pt idx="36">
                    <c:v>1052.9060314724732</c:v>
                  </c:pt>
                  <c:pt idx="37">
                    <c:v>552.51948180835916</c:v>
                  </c:pt>
                  <c:pt idx="38">
                    <c:v>775.13439694889883</c:v>
                  </c:pt>
                  <c:pt idx="39">
                    <c:v>1342.0548092798276</c:v>
                  </c:pt>
                  <c:pt idx="40">
                    <c:v>261.9372274250295</c:v>
                  </c:pt>
                  <c:pt idx="41">
                    <c:v>176.38342073763937</c:v>
                  </c:pt>
                  <c:pt idx="42">
                    <c:v>470.22453265552952</c:v>
                  </c:pt>
                  <c:pt idx="43">
                    <c:v>441.90245278542841</c:v>
                  </c:pt>
                  <c:pt idx="44">
                    <c:v>693.4214687571573</c:v>
                  </c:pt>
                  <c:pt idx="45">
                    <c:v>1135.7816691600547</c:v>
                  </c:pt>
                  <c:pt idx="46">
                    <c:v>885.21811499263447</c:v>
                  </c:pt>
                  <c:pt idx="47">
                    <c:v>858.45468397839522</c:v>
                  </c:pt>
                  <c:pt idx="48">
                    <c:v>713.16976317782223</c:v>
                  </c:pt>
                  <c:pt idx="49">
                    <c:v>534.11401196540214</c:v>
                  </c:pt>
                  <c:pt idx="50">
                    <c:v>552.51948180835916</c:v>
                  </c:pt>
                  <c:pt idx="51">
                    <c:v>506.89687752485162</c:v>
                  </c:pt>
                  <c:pt idx="52">
                    <c:v>506.89687752485162</c:v>
                  </c:pt>
                  <c:pt idx="53">
                    <c:v>418.661889569349</c:v>
                  </c:pt>
                  <c:pt idx="54">
                    <c:v>697.81404718194403</c:v>
                  </c:pt>
                  <c:pt idx="55">
                    <c:v>954.9578233851181</c:v>
                  </c:pt>
                  <c:pt idx="56">
                    <c:v>1015.2996273678679</c:v>
                  </c:pt>
                  <c:pt idx="57">
                    <c:v>695.42153483416882</c:v>
                  </c:pt>
                  <c:pt idx="58">
                    <c:v>585.94652770823041</c:v>
                  </c:pt>
                  <c:pt idx="59">
                    <c:v>1105.0389636167185</c:v>
                  </c:pt>
                  <c:pt idx="60">
                    <c:v>872.89429167823357</c:v>
                  </c:pt>
                  <c:pt idx="61">
                    <c:v>1541.7342327536401</c:v>
                  </c:pt>
                  <c:pt idx="62">
                    <c:v>589.01990156907755</c:v>
                  </c:pt>
                  <c:pt idx="63">
                    <c:v>1176.9782401462571</c:v>
                  </c:pt>
                  <c:pt idx="64">
                    <c:v>317.97973380564957</c:v>
                  </c:pt>
                  <c:pt idx="65">
                    <c:v>1982.0724283212046</c:v>
                  </c:pt>
                  <c:pt idx="66">
                    <c:v>686.98212818416607</c:v>
                  </c:pt>
                  <c:pt idx="67">
                    <c:v>1393.2376362670923</c:v>
                  </c:pt>
                  <c:pt idx="68">
                    <c:v>1244.4320435890099</c:v>
                  </c:pt>
                  <c:pt idx="69">
                    <c:v>956.99181466370737</c:v>
                  </c:pt>
                  <c:pt idx="70">
                    <c:v>596.51767227244261</c:v>
                  </c:pt>
                  <c:pt idx="71">
                    <c:v>1159.0225767142485</c:v>
                  </c:pt>
                  <c:pt idx="72">
                    <c:v>1255.3220038433701</c:v>
                  </c:pt>
                  <c:pt idx="73">
                    <c:v>1153.6174987114784</c:v>
                  </c:pt>
                  <c:pt idx="74">
                    <c:v>711.21960977839558</c:v>
                  </c:pt>
                  <c:pt idx="75">
                    <c:v>450.92497528228944</c:v>
                  </c:pt>
                  <c:pt idx="76">
                    <c:v>988.4050002121827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202.072594216369</c:v>
                  </c:pt>
                  <c:pt idx="1">
                    <c:v>259.80762113533171</c:v>
                  </c:pt>
                  <c:pt idx="2">
                    <c:v>661.01773383506463</c:v>
                  </c:pt>
                  <c:pt idx="3">
                    <c:v>376.75515184857699</c:v>
                  </c:pt>
                  <c:pt idx="4">
                    <c:v>728.58309981314653</c:v>
                  </c:pt>
                  <c:pt idx="5">
                    <c:v>334.58099833141216</c:v>
                  </c:pt>
                  <c:pt idx="6">
                    <c:v>758.83682918881345</c:v>
                  </c:pt>
                  <c:pt idx="7">
                    <c:v>1066.2759701148875</c:v>
                  </c:pt>
                  <c:pt idx="8">
                    <c:v>780.1353158978967</c:v>
                  </c:pt>
                  <c:pt idx="9">
                    <c:v>464.57866215887901</c:v>
                  </c:pt>
                  <c:pt idx="10">
                    <c:v>649.57250899683652</c:v>
                  </c:pt>
                  <c:pt idx="11">
                    <c:v>1045.75862947007</c:v>
                  </c:pt>
                  <c:pt idx="12">
                    <c:v>791.79823468131451</c:v>
                  </c:pt>
                  <c:pt idx="13">
                    <c:v>332.0809807528546</c:v>
                  </c:pt>
                  <c:pt idx="14">
                    <c:v>703.75974435724595</c:v>
                  </c:pt>
                  <c:pt idx="15">
                    <c:v>600.9252125773304</c:v>
                  </c:pt>
                  <c:pt idx="16">
                    <c:v>548.48275573014325</c:v>
                  </c:pt>
                  <c:pt idx="17">
                    <c:v>524.66920795657188</c:v>
                  </c:pt>
                  <c:pt idx="18">
                    <c:v>324.46537223219525</c:v>
                  </c:pt>
                  <c:pt idx="19">
                    <c:v>396.86269665968746</c:v>
                  </c:pt>
                  <c:pt idx="20">
                    <c:v>453.68858629387216</c:v>
                  </c:pt>
                  <c:pt idx="21">
                    <c:v>375.27767497325556</c:v>
                  </c:pt>
                  <c:pt idx="22">
                    <c:v>274.36796055257111</c:v>
                  </c:pt>
                  <c:pt idx="23">
                    <c:v>520.68331172711032</c:v>
                  </c:pt>
                  <c:pt idx="24">
                    <c:v>581.18652580542323</c:v>
                  </c:pt>
                  <c:pt idx="25">
                    <c:v>497.77281743560241</c:v>
                  </c:pt>
                  <c:pt idx="26">
                    <c:v>923.00836640002615</c:v>
                  </c:pt>
                  <c:pt idx="27">
                    <c:v>845.24815554039776</c:v>
                  </c:pt>
                  <c:pt idx="28">
                    <c:v>856.99734214549608</c:v>
                  </c:pt>
                  <c:pt idx="29">
                    <c:v>1005.9544942215052</c:v>
                  </c:pt>
                  <c:pt idx="30">
                    <c:v>905.69187794623497</c:v>
                  </c:pt>
                  <c:pt idx="31">
                    <c:v>621.15483845280846</c:v>
                  </c:pt>
                  <c:pt idx="32">
                    <c:v>1056.3301251660539</c:v>
                  </c:pt>
                  <c:pt idx="33">
                    <c:v>1275.7350822173075</c:v>
                  </c:pt>
                  <c:pt idx="34">
                    <c:v>1033.198915988592</c:v>
                  </c:pt>
                  <c:pt idx="35">
                    <c:v>809.83537421709048</c:v>
                  </c:pt>
                  <c:pt idx="36">
                    <c:v>1052.9060314724732</c:v>
                  </c:pt>
                  <c:pt idx="37">
                    <c:v>552.51948180835916</c:v>
                  </c:pt>
                  <c:pt idx="38">
                    <c:v>775.13439694889883</c:v>
                  </c:pt>
                  <c:pt idx="39">
                    <c:v>1342.0548092798276</c:v>
                  </c:pt>
                  <c:pt idx="40">
                    <c:v>261.9372274250295</c:v>
                  </c:pt>
                  <c:pt idx="41">
                    <c:v>176.38342073763937</c:v>
                  </c:pt>
                  <c:pt idx="42">
                    <c:v>470.22453265552952</c:v>
                  </c:pt>
                  <c:pt idx="43">
                    <c:v>441.90245278542841</c:v>
                  </c:pt>
                  <c:pt idx="44">
                    <c:v>693.4214687571573</c:v>
                  </c:pt>
                  <c:pt idx="45">
                    <c:v>1135.7816691600547</c:v>
                  </c:pt>
                  <c:pt idx="46">
                    <c:v>885.21811499263447</c:v>
                  </c:pt>
                  <c:pt idx="47">
                    <c:v>858.45468397839522</c:v>
                  </c:pt>
                  <c:pt idx="48">
                    <c:v>713.16976317782223</c:v>
                  </c:pt>
                  <c:pt idx="49">
                    <c:v>534.11401196540214</c:v>
                  </c:pt>
                  <c:pt idx="50">
                    <c:v>552.51948180835916</c:v>
                  </c:pt>
                  <c:pt idx="51">
                    <c:v>506.89687752485162</c:v>
                  </c:pt>
                  <c:pt idx="52">
                    <c:v>506.89687752485162</c:v>
                  </c:pt>
                  <c:pt idx="53">
                    <c:v>418.661889569349</c:v>
                  </c:pt>
                  <c:pt idx="54">
                    <c:v>697.81404718194403</c:v>
                  </c:pt>
                  <c:pt idx="55">
                    <c:v>954.9578233851181</c:v>
                  </c:pt>
                  <c:pt idx="56">
                    <c:v>1015.2996273678679</c:v>
                  </c:pt>
                  <c:pt idx="57">
                    <c:v>695.42153483416882</c:v>
                  </c:pt>
                  <c:pt idx="58">
                    <c:v>585.94652770823041</c:v>
                  </c:pt>
                  <c:pt idx="59">
                    <c:v>1105.0389636167185</c:v>
                  </c:pt>
                  <c:pt idx="60">
                    <c:v>872.89429167823357</c:v>
                  </c:pt>
                  <c:pt idx="61">
                    <c:v>1541.7342327536401</c:v>
                  </c:pt>
                  <c:pt idx="62">
                    <c:v>589.01990156907755</c:v>
                  </c:pt>
                  <c:pt idx="63">
                    <c:v>1176.9782401462571</c:v>
                  </c:pt>
                  <c:pt idx="64">
                    <c:v>317.97973380564957</c:v>
                  </c:pt>
                  <c:pt idx="65">
                    <c:v>1982.0724283212046</c:v>
                  </c:pt>
                  <c:pt idx="66">
                    <c:v>686.98212818416607</c:v>
                  </c:pt>
                  <c:pt idx="67">
                    <c:v>1393.2376362670923</c:v>
                  </c:pt>
                  <c:pt idx="68">
                    <c:v>1244.4320435890099</c:v>
                  </c:pt>
                  <c:pt idx="69">
                    <c:v>956.99181466370737</c:v>
                  </c:pt>
                  <c:pt idx="70">
                    <c:v>596.51767227244261</c:v>
                  </c:pt>
                  <c:pt idx="71">
                    <c:v>1159.0225767142485</c:v>
                  </c:pt>
                  <c:pt idx="72">
                    <c:v>1255.3220038433701</c:v>
                  </c:pt>
                  <c:pt idx="73">
                    <c:v>1153.6174987114784</c:v>
                  </c:pt>
                  <c:pt idx="74">
                    <c:v>711.21960977839558</c:v>
                  </c:pt>
                  <c:pt idx="75">
                    <c:v>450.92497528228944</c:v>
                  </c:pt>
                  <c:pt idx="76">
                    <c:v>988.4050002121827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WL-711</c:v>
                  </c:pt>
                  <c:pt idx="1">
                    <c:v>Pasban-90</c:v>
                  </c:pt>
                  <c:pt idx="2">
                    <c:v>Punjab-90</c:v>
                  </c:pt>
                  <c:pt idx="3">
                    <c:v>Punjab-96</c:v>
                  </c:pt>
                  <c:pt idx="4">
                    <c:v>Pari-73</c:v>
                  </c:pt>
                  <c:pt idx="5">
                    <c:v>Nifa- Bathoor</c:v>
                  </c:pt>
                  <c:pt idx="6">
                    <c:v>S-24</c:v>
                  </c:pt>
                  <c:pt idx="7">
                    <c:v>Saleem-2000</c:v>
                  </c:pt>
                  <c:pt idx="8">
                    <c:v>SA-75</c:v>
                  </c:pt>
                  <c:pt idx="9">
                    <c:v>Barani-83</c:v>
                  </c:pt>
                  <c:pt idx="10">
                    <c:v>Margalla-99</c:v>
                  </c:pt>
                  <c:pt idx="11">
                    <c:v>2156</c:v>
                  </c:pt>
                  <c:pt idx="12">
                    <c:v>Shafaq-2006 </c:v>
                  </c:pt>
                  <c:pt idx="13">
                    <c:v>Lasani-2008 </c:v>
                  </c:pt>
                  <c:pt idx="14">
                    <c:v>2006</c:v>
                  </c:pt>
                  <c:pt idx="15">
                    <c:v>Sitta</c:v>
                  </c:pt>
                  <c:pt idx="16">
                    <c:v>Khirman2006</c:v>
                  </c:pt>
                  <c:pt idx="17">
                    <c:v>Kiran- 95</c:v>
                  </c:pt>
                  <c:pt idx="18">
                    <c:v>Jauhar-78</c:v>
                  </c:pt>
                  <c:pt idx="19">
                    <c:v>Raskoh-2005</c:v>
                  </c:pt>
                  <c:pt idx="20">
                    <c:v>Fakhar-e- Sarhad</c:v>
                  </c:pt>
                  <c:pt idx="21">
                    <c:v>Mairaj -2008</c:v>
                  </c:pt>
                  <c:pt idx="22">
                    <c:v>Mehran-89</c:v>
                  </c:pt>
                  <c:pt idx="23">
                    <c:v>Kohistan</c:v>
                  </c:pt>
                  <c:pt idx="24">
                    <c:v>Bakhtawar-1993</c:v>
                  </c:pt>
                  <c:pt idx="25">
                    <c:v>AUQAB-2000</c:v>
                  </c:pt>
                  <c:pt idx="26">
                    <c:v>Manthar-2003</c:v>
                  </c:pt>
                  <c:pt idx="27">
                    <c:v>AARI-2011</c:v>
                  </c:pt>
                  <c:pt idx="28">
                    <c:v>GA-2002</c:v>
                  </c:pt>
                  <c:pt idx="29">
                    <c:v>Zardana</c:v>
                  </c:pt>
                  <c:pt idx="30">
                    <c:v>C-228</c:v>
                  </c:pt>
                  <c:pt idx="31">
                    <c:v>Sarsabz</c:v>
                  </c:pt>
                  <c:pt idx="32">
                    <c:v>MEXI PAK</c:v>
                  </c:pt>
                  <c:pt idx="33">
                    <c:v>SH-2002</c:v>
                  </c:pt>
                  <c:pt idx="34">
                    <c:v>Sassui-2006</c:v>
                  </c:pt>
                  <c:pt idx="35">
                    <c:v>Marvi</c:v>
                  </c:pt>
                  <c:pt idx="36">
                    <c:v>NR-421</c:v>
                  </c:pt>
                  <c:pt idx="37">
                    <c:v>Punjab-2011</c:v>
                  </c:pt>
                  <c:pt idx="38">
                    <c:v>LU-26</c:v>
                  </c:pt>
                  <c:pt idx="39">
                    <c:v>PERWAZ</c:v>
                  </c:pt>
                  <c:pt idx="40">
                    <c:v>Sehar-2006</c:v>
                  </c:pt>
                  <c:pt idx="41">
                    <c:v>NARC-2011   </c:v>
                  </c:pt>
                  <c:pt idx="42">
                    <c:v>Chakwal-50</c:v>
                  </c:pt>
                  <c:pt idx="43">
                    <c:v>C-591</c:v>
                  </c:pt>
                  <c:pt idx="44">
                    <c:v>Nifa Lalma 2012</c:v>
                  </c:pt>
                  <c:pt idx="45">
                    <c:v>IQBAL-2000</c:v>
                  </c:pt>
                  <c:pt idx="46">
                    <c:v>Nia Sundar</c:v>
                  </c:pt>
                  <c:pt idx="47">
                    <c:v>Watan-94</c:v>
                  </c:pt>
                  <c:pt idx="48">
                    <c:v>6544-6</c:v>
                  </c:pt>
                  <c:pt idx="49">
                    <c:v>Nia Amber</c:v>
                  </c:pt>
                  <c:pt idx="50">
                    <c:v>Sindh-81</c:v>
                  </c:pt>
                  <c:pt idx="51">
                    <c:v>Suleman</c:v>
                  </c:pt>
                  <c:pt idx="52">
                    <c:v>NR-234</c:v>
                  </c:pt>
                  <c:pt idx="53">
                    <c:v>Galaxy-2013</c:v>
                  </c:pt>
                  <c:pt idx="54">
                    <c:v>Soghat-90</c:v>
                  </c:pt>
                  <c:pt idx="55">
                    <c:v>BARS-2009</c:v>
                  </c:pt>
                  <c:pt idx="56">
                    <c:v>Benazir-12</c:v>
                  </c:pt>
                  <c:pt idx="57">
                    <c:v>Millat -2011</c:v>
                  </c:pt>
                  <c:pt idx="58">
                    <c:v>Tatara 1996</c:v>
                  </c:pt>
                  <c:pt idx="59">
                    <c:v>Nesser</c:v>
                  </c:pt>
                  <c:pt idx="60">
                    <c:v>Abadghar-93</c:v>
                  </c:pt>
                  <c:pt idx="61">
                    <c:v>9021</c:v>
                  </c:pt>
                  <c:pt idx="62">
                    <c:v>Dharabi 2011 </c:v>
                  </c:pt>
                  <c:pt idx="63">
                    <c:v>PAVON</c:v>
                  </c:pt>
                  <c:pt idx="64">
                    <c:v>Inqulab-91  </c:v>
                  </c:pt>
                  <c:pt idx="65">
                    <c:v>Fareed -2006 </c:v>
                  </c:pt>
                  <c:pt idx="66">
                    <c:v>Nia Sunhari</c:v>
                  </c:pt>
                  <c:pt idx="67">
                    <c:v>Bhittai-2004</c:v>
                  </c:pt>
                  <c:pt idx="68">
                    <c:v>2005</c:v>
                  </c:pt>
                  <c:pt idx="69">
                    <c:v>UFAQ 2002</c:v>
                  </c:pt>
                  <c:pt idx="70">
                    <c:v>Faisalabad-2008</c:v>
                  </c:pt>
                  <c:pt idx="71">
                    <c:v>AS-2002</c:v>
                  </c:pt>
                  <c:pt idx="72">
                    <c:v>9244</c:v>
                  </c:pt>
                  <c:pt idx="73">
                    <c:v>TC-4928</c:v>
                  </c:pt>
                  <c:pt idx="74">
                    <c:v>Takbeer-2000</c:v>
                  </c:pt>
                  <c:pt idx="75">
                    <c:v>Ujala-16</c:v>
                  </c:pt>
                  <c:pt idx="76">
                    <c:v>Bhakkar-2000 </c:v>
                  </c:pt>
                </c:lvl>
                <c:lvl>
                  <c:pt idx="0">
                    <c:v>Low</c:v>
                  </c:pt>
                  <c:pt idx="13">
                    <c:v>Medium</c:v>
                  </c:pt>
                  <c:pt idx="63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1199.9999999999993</c:v>
                </c:pt>
                <c:pt idx="1">
                  <c:v>1649.9999999999998</c:v>
                </c:pt>
                <c:pt idx="2">
                  <c:v>1666.6666666666656</c:v>
                </c:pt>
                <c:pt idx="3">
                  <c:v>1983.3333333333326</c:v>
                </c:pt>
                <c:pt idx="4">
                  <c:v>2250</c:v>
                </c:pt>
                <c:pt idx="5">
                  <c:v>2666.6666666666665</c:v>
                </c:pt>
                <c:pt idx="6">
                  <c:v>4099.9999999999991</c:v>
                </c:pt>
                <c:pt idx="7">
                  <c:v>8416.6666666666661</c:v>
                </c:pt>
                <c:pt idx="8">
                  <c:v>8533.3333333333339</c:v>
                </c:pt>
                <c:pt idx="9">
                  <c:v>8899.9999999999982</c:v>
                </c:pt>
                <c:pt idx="10">
                  <c:v>9033.3333333333321</c:v>
                </c:pt>
                <c:pt idx="11">
                  <c:v>9516.6666666666642</c:v>
                </c:pt>
                <c:pt idx="12">
                  <c:v>9616.6666666666679</c:v>
                </c:pt>
                <c:pt idx="13">
                  <c:v>9716.6666666666661</c:v>
                </c:pt>
                <c:pt idx="14">
                  <c:v>9716.6666666666661</c:v>
                </c:pt>
                <c:pt idx="15">
                  <c:v>10033.333333333332</c:v>
                </c:pt>
                <c:pt idx="16">
                  <c:v>10049.999999999998</c:v>
                </c:pt>
                <c:pt idx="17">
                  <c:v>10083.333333333332</c:v>
                </c:pt>
                <c:pt idx="18">
                  <c:v>10333.333333333332</c:v>
                </c:pt>
                <c:pt idx="19">
                  <c:v>10349.999999999998</c:v>
                </c:pt>
                <c:pt idx="20">
                  <c:v>10399.999999999998</c:v>
                </c:pt>
                <c:pt idx="21">
                  <c:v>10599.999999999998</c:v>
                </c:pt>
                <c:pt idx="22">
                  <c:v>10766.666666666664</c:v>
                </c:pt>
                <c:pt idx="23">
                  <c:v>11166.666666666666</c:v>
                </c:pt>
                <c:pt idx="24">
                  <c:v>11233.333333333332</c:v>
                </c:pt>
                <c:pt idx="25">
                  <c:v>11283.333333333332</c:v>
                </c:pt>
                <c:pt idx="26">
                  <c:v>11766.666666666666</c:v>
                </c:pt>
                <c:pt idx="27">
                  <c:v>11866.666666666666</c:v>
                </c:pt>
                <c:pt idx="28">
                  <c:v>11933.333333333334</c:v>
                </c:pt>
                <c:pt idx="29">
                  <c:v>12066.666666666666</c:v>
                </c:pt>
                <c:pt idx="30">
                  <c:v>12083.333333333334</c:v>
                </c:pt>
                <c:pt idx="31">
                  <c:v>12099.999999999998</c:v>
                </c:pt>
                <c:pt idx="32">
                  <c:v>12200</c:v>
                </c:pt>
                <c:pt idx="33">
                  <c:v>12299.999999999998</c:v>
                </c:pt>
                <c:pt idx="34">
                  <c:v>13299.999999999998</c:v>
                </c:pt>
                <c:pt idx="35">
                  <c:v>13299.999999999998</c:v>
                </c:pt>
                <c:pt idx="36">
                  <c:v>13366.666666666664</c:v>
                </c:pt>
                <c:pt idx="37">
                  <c:v>13566.666666666666</c:v>
                </c:pt>
                <c:pt idx="38">
                  <c:v>13600</c:v>
                </c:pt>
                <c:pt idx="39">
                  <c:v>14183.333333333299</c:v>
                </c:pt>
                <c:pt idx="40">
                  <c:v>14716.666666666666</c:v>
                </c:pt>
                <c:pt idx="41">
                  <c:v>15016.666666666666</c:v>
                </c:pt>
                <c:pt idx="42">
                  <c:v>15216.666666666666</c:v>
                </c:pt>
                <c:pt idx="43">
                  <c:v>15383.333333333334</c:v>
                </c:pt>
                <c:pt idx="44">
                  <c:v>15700</c:v>
                </c:pt>
                <c:pt idx="45">
                  <c:v>15750</c:v>
                </c:pt>
                <c:pt idx="46">
                  <c:v>15783.333333333332</c:v>
                </c:pt>
                <c:pt idx="47">
                  <c:v>15833.333333333332</c:v>
                </c:pt>
                <c:pt idx="48">
                  <c:v>16066.666666666666</c:v>
                </c:pt>
                <c:pt idx="49">
                  <c:v>16133.333333333334</c:v>
                </c:pt>
                <c:pt idx="50">
                  <c:v>16183.333333333334</c:v>
                </c:pt>
                <c:pt idx="51">
                  <c:v>16216.666666666666</c:v>
                </c:pt>
                <c:pt idx="52">
                  <c:v>16216.666666666666</c:v>
                </c:pt>
                <c:pt idx="53">
                  <c:v>16316.666666666666</c:v>
                </c:pt>
                <c:pt idx="54">
                  <c:v>16416.666666666668</c:v>
                </c:pt>
                <c:pt idx="55">
                  <c:v>17016.666666666668</c:v>
                </c:pt>
                <c:pt idx="56">
                  <c:v>17050</c:v>
                </c:pt>
                <c:pt idx="57">
                  <c:v>17633.333333333332</c:v>
                </c:pt>
                <c:pt idx="58">
                  <c:v>17950</c:v>
                </c:pt>
                <c:pt idx="59">
                  <c:v>19216.666666666668</c:v>
                </c:pt>
                <c:pt idx="60">
                  <c:v>19333.333333333332</c:v>
                </c:pt>
                <c:pt idx="61">
                  <c:v>19466.666666666668</c:v>
                </c:pt>
                <c:pt idx="62">
                  <c:v>20083.333333333332</c:v>
                </c:pt>
                <c:pt idx="63">
                  <c:v>20233.333333333299</c:v>
                </c:pt>
                <c:pt idx="64">
                  <c:v>20416.666666666664</c:v>
                </c:pt>
                <c:pt idx="65">
                  <c:v>20716.666666666664</c:v>
                </c:pt>
                <c:pt idx="66">
                  <c:v>21033.333333333332</c:v>
                </c:pt>
                <c:pt idx="67">
                  <c:v>21416.666666666664</c:v>
                </c:pt>
                <c:pt idx="68">
                  <c:v>21616.666666666664</c:v>
                </c:pt>
                <c:pt idx="69">
                  <c:v>21700</c:v>
                </c:pt>
                <c:pt idx="70">
                  <c:v>22100</c:v>
                </c:pt>
                <c:pt idx="71">
                  <c:v>22400</c:v>
                </c:pt>
                <c:pt idx="72">
                  <c:v>23749.999999999996</c:v>
                </c:pt>
                <c:pt idx="73">
                  <c:v>24099.999999999996</c:v>
                </c:pt>
                <c:pt idx="74">
                  <c:v>25150</c:v>
                </c:pt>
                <c:pt idx="75">
                  <c:v>25349.999999999993</c:v>
                </c:pt>
                <c:pt idx="76">
                  <c:v>25383.333333333332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179392"/>
        <c:axId val="231180928"/>
      </c:barChart>
      <c:catAx>
        <c:axId val="231179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1180928"/>
        <c:crosses val="autoZero"/>
        <c:auto val="1"/>
        <c:lblAlgn val="ctr"/>
        <c:lblOffset val="100"/>
        <c:noMultiLvlLbl val="0"/>
      </c:catAx>
      <c:valAx>
        <c:axId val="231180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TPC (µM/g s.wt.)</a:t>
                </a:r>
              </a:p>
            </c:rich>
          </c:tx>
          <c:layout>
            <c:manualLayout>
              <c:xMode val="edge"/>
              <c:yMode val="edge"/>
              <c:x val="0.29888651939340916"/>
              <c:y val="0.96415387815936693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11793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0206977380396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915829224692574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9.2592592592592587E-3"/>
                  <c:y val="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lmnopqrstuvwx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3148148148148147E-2"/>
                  <c:y val="-2.89531014471079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u</a:t>
                    </a:r>
                    <a:r>
                      <a:rPr lang="en-US" baseline="0"/>
                      <a:t>vwx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tx>
                <c:rich>
                  <a:bodyPr/>
                  <a:lstStyle/>
                  <a:p>
                    <a:r>
                      <a:rPr lang="en-US"/>
                      <a:t>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tx>
                <c:rich>
                  <a:bodyPr/>
                  <a:lstStyle/>
                  <a:p>
                    <a:r>
                      <a:rPr lang="en-US"/>
                      <a:t>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tx>
                <c:rich>
                  <a:bodyPr/>
                  <a:lstStyle/>
                  <a:p>
                    <a:r>
                      <a:rPr lang="en-US"/>
                      <a:t>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tx>
                <c:rich>
                  <a:bodyPr/>
                  <a:lstStyle/>
                  <a:p>
                    <a:r>
                      <a:rPr lang="en-US"/>
                      <a:t>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0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tx>
                <c:rich>
                  <a:bodyPr/>
                  <a:lstStyle/>
                  <a:p>
                    <a:r>
                      <a:rPr lang="en-US"/>
                      <a:t>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tx>
                <c:rich>
                  <a:bodyPr/>
                  <a:lstStyle/>
                  <a:p>
                    <a:r>
                      <a:rPr lang="en-US"/>
                      <a:t>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tx>
                <c:rich>
                  <a:bodyPr/>
                  <a:lstStyle/>
                  <a:p>
                    <a:r>
                      <a:rPr lang="en-US"/>
                      <a:t>klmnopqrstuvwx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tx>
                <c:rich>
                  <a:bodyPr/>
                  <a:lstStyle/>
                  <a:p>
                    <a:r>
                      <a:rPr lang="en-US"/>
                      <a:t>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tx>
                <c:rich>
                  <a:bodyPr/>
                  <a:lstStyle/>
                  <a:p>
                    <a:r>
                      <a:rPr lang="en-US"/>
                      <a:t>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tx>
                <c:rich>
                  <a:bodyPr/>
                  <a:lstStyle/>
                  <a:p>
                    <a:r>
                      <a:rPr lang="en-US"/>
                      <a:t>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tx>
                <c:rich>
                  <a:bodyPr/>
                  <a:lstStyle/>
                  <a:p>
                    <a:r>
                      <a:rPr lang="en-US"/>
                      <a:t>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tx>
                <c:rich>
                  <a:bodyPr/>
                  <a:lstStyle/>
                  <a:p>
                    <a:r>
                      <a:rPr lang="en-US"/>
                      <a:t>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tx>
                <c:rich>
                  <a:bodyPr/>
                  <a:lstStyle/>
                  <a:p>
                    <a:r>
                      <a:rPr lang="en-US"/>
                      <a:t>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tx>
                <c:rich>
                  <a:bodyPr/>
                  <a:lstStyle/>
                  <a:p>
                    <a:r>
                      <a:rPr lang="en-US"/>
                      <a:t>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tx>
                <c:rich>
                  <a:bodyPr/>
                  <a:lstStyle/>
                  <a:p>
                    <a:r>
                      <a:rPr lang="en-US"/>
                      <a:t>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4.6296296296296294E-3"/>
                  <c:y val="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tx>
                <c:rich>
                  <a:bodyPr/>
                  <a:lstStyle/>
                  <a:p>
                    <a:r>
                      <a:rPr lang="en-US"/>
                      <a:t>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tx>
                <c:rich>
                  <a:bodyPr/>
                  <a:lstStyle/>
                  <a:p>
                    <a:r>
                      <a:rPr lang="en-US"/>
                      <a:t>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tx>
                <c:rich>
                  <a:bodyPr/>
                  <a:lstStyle/>
                  <a:p>
                    <a:r>
                      <a:rPr lang="en-US"/>
                      <a:t>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tx>
                <c:rich>
                  <a:bodyPr/>
                  <a:lstStyle/>
                  <a:p>
                    <a:r>
                      <a:rPr lang="en-US"/>
                      <a:t>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2.546296296296296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4.6296296296296294E-3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2.546296296296296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1.6203703703703703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2.083333333333333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tx>
                <c:rich>
                  <a:bodyPr/>
                  <a:lstStyle/>
                  <a:p>
                    <a:r>
                      <a:rPr lang="en-US"/>
                      <a:t>defghijklmnopaq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tx>
                <c:rich>
                  <a:bodyPr/>
                  <a:lstStyle/>
                  <a:p>
                    <a:r>
                      <a:rPr lang="en-US"/>
                      <a:t>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2.0833333333333332E-2"/>
                  <c:y val="4.34296521706618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tx>
                <c:rich>
                  <a:bodyPr/>
                  <a:lstStyle/>
                  <a:p>
                    <a:r>
                      <a:rPr lang="en-US"/>
                      <a:t>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tx>
                <c:rich>
                  <a:bodyPr/>
                  <a:lstStyle/>
                  <a:p>
                    <a:r>
                      <a:rPr lang="en-US"/>
                      <a:t>fghijklmnopqs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tx>
                <c:rich>
                  <a:bodyPr/>
                  <a:lstStyle/>
                  <a:p>
                    <a:r>
                      <a:rPr lang="en-US"/>
                      <a:t>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tx>
                <c:rich>
                  <a:bodyPr/>
                  <a:lstStyle/>
                  <a:p>
                    <a:r>
                      <a:rPr lang="en-US" sz="600" b="0" i="0" baseline="0">
                        <a:effectLst/>
                      </a:rPr>
                      <a:t>cdefghijkl</a:t>
                    </a:r>
                    <a:endParaRPr lang="en-GB" sz="600" b="0">
                      <a:effectLst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1.3888888888888805E-2"/>
                  <c:y val="1.32700182002085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0"/>
                  <c:y val="-2.894999453193352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4.2524502740576811</c:v>
                  </c:pt>
                  <c:pt idx="1">
                    <c:v>7.2590939134608679</c:v>
                  </c:pt>
                  <c:pt idx="2">
                    <c:v>3.6094013046179527</c:v>
                  </c:pt>
                  <c:pt idx="3">
                    <c:v>1.20185042515466</c:v>
                  </c:pt>
                  <c:pt idx="4">
                    <c:v>2.1666666666666665</c:v>
                  </c:pt>
                  <c:pt idx="5">
                    <c:v>15.498207781690239</c:v>
                  </c:pt>
                  <c:pt idx="6">
                    <c:v>5.4339467956336751</c:v>
                  </c:pt>
                  <c:pt idx="7">
                    <c:v>6.6101773383506526</c:v>
                  </c:pt>
                  <c:pt idx="8">
                    <c:v>17.423642940939033</c:v>
                  </c:pt>
                  <c:pt idx="9">
                    <c:v>5.5752428945592367</c:v>
                  </c:pt>
                  <c:pt idx="10">
                    <c:v>6.2516664445036536</c:v>
                  </c:pt>
                  <c:pt idx="11">
                    <c:v>14.143117682384524</c:v>
                  </c:pt>
                  <c:pt idx="12">
                    <c:v>2.7537852736430164</c:v>
                  </c:pt>
                  <c:pt idx="13">
                    <c:v>4.252450274057729</c:v>
                  </c:pt>
                  <c:pt idx="14">
                    <c:v>0.92796072713833699</c:v>
                  </c:pt>
                  <c:pt idx="15">
                    <c:v>0.72648315725677459</c:v>
                  </c:pt>
                  <c:pt idx="16">
                    <c:v>2.0275875100994063</c:v>
                  </c:pt>
                  <c:pt idx="17">
                    <c:v>1.3228756555323311</c:v>
                  </c:pt>
                  <c:pt idx="18">
                    <c:v>0.83333333333333337</c:v>
                  </c:pt>
                  <c:pt idx="19">
                    <c:v>1.2583057392117916</c:v>
                  </c:pt>
                  <c:pt idx="20">
                    <c:v>1.6414763002993411</c:v>
                  </c:pt>
                  <c:pt idx="21">
                    <c:v>3.9051248379532932</c:v>
                  </c:pt>
                  <c:pt idx="22">
                    <c:v>3.7675515184858028</c:v>
                  </c:pt>
                  <c:pt idx="23">
                    <c:v>1.8782379449307742</c:v>
                  </c:pt>
                  <c:pt idx="24">
                    <c:v>3.4681086744474348</c:v>
                  </c:pt>
                  <c:pt idx="25">
                    <c:v>2.3154073315749359</c:v>
                  </c:pt>
                  <c:pt idx="26">
                    <c:v>2.8037673068768232</c:v>
                  </c:pt>
                  <c:pt idx="27">
                    <c:v>2.7838821814150108</c:v>
                  </c:pt>
                  <c:pt idx="28">
                    <c:v>14.336240015351926</c:v>
                  </c:pt>
                  <c:pt idx="29">
                    <c:v>1.6414763002993777</c:v>
                  </c:pt>
                  <c:pt idx="30">
                    <c:v>15.856999856355079</c:v>
                  </c:pt>
                  <c:pt idx="31">
                    <c:v>2.565800719723442</c:v>
                  </c:pt>
                  <c:pt idx="32">
                    <c:v>1.6072751268321945</c:v>
                  </c:pt>
                  <c:pt idx="33">
                    <c:v>0.88191710368816822</c:v>
                  </c:pt>
                  <c:pt idx="34">
                    <c:v>0.88191710368819687</c:v>
                  </c:pt>
                  <c:pt idx="35">
                    <c:v>4.3108390521258917</c:v>
                  </c:pt>
                  <c:pt idx="36">
                    <c:v>4.4938229209042886</c:v>
                  </c:pt>
                  <c:pt idx="37">
                    <c:v>2.9486343354923319</c:v>
                  </c:pt>
                  <c:pt idx="38">
                    <c:v>9.0875372534770573</c:v>
                  </c:pt>
                  <c:pt idx="39">
                    <c:v>2.3154073315749675</c:v>
                  </c:pt>
                  <c:pt idx="40">
                    <c:v>7.5295713320510114</c:v>
                  </c:pt>
                  <c:pt idx="41">
                    <c:v>4.0414518843273664</c:v>
                  </c:pt>
                  <c:pt idx="42">
                    <c:v>1.7400510848183905</c:v>
                  </c:pt>
                  <c:pt idx="43">
                    <c:v>5.4031883591490963</c:v>
                  </c:pt>
                  <c:pt idx="44">
                    <c:v>8.4770933173529901</c:v>
                  </c:pt>
                  <c:pt idx="45">
                    <c:v>2.1794494717703672</c:v>
                  </c:pt>
                  <c:pt idx="46">
                    <c:v>1.0137937550497031</c:v>
                  </c:pt>
                  <c:pt idx="47">
                    <c:v>0.86602540378447146</c:v>
                  </c:pt>
                  <c:pt idx="48">
                    <c:v>0.60092521257733156</c:v>
                  </c:pt>
                  <c:pt idx="49">
                    <c:v>0.7264831572567485</c:v>
                  </c:pt>
                  <c:pt idx="50">
                    <c:v>0.7264831572567485</c:v>
                  </c:pt>
                  <c:pt idx="51">
                    <c:v>1.1666666666666288</c:v>
                  </c:pt>
                  <c:pt idx="52">
                    <c:v>0.76376261582594851</c:v>
                  </c:pt>
                  <c:pt idx="53">
                    <c:v>2.048034287907424</c:v>
                  </c:pt>
                  <c:pt idx="54">
                    <c:v>1.3228756555322594</c:v>
                  </c:pt>
                  <c:pt idx="55">
                    <c:v>1.1666666666666314</c:v>
                  </c:pt>
                  <c:pt idx="56">
                    <c:v>1.3017082793178096</c:v>
                  </c:pt>
                  <c:pt idx="57">
                    <c:v>0.88191710368819687</c:v>
                  </c:pt>
                  <c:pt idx="58">
                    <c:v>0.76376261582599814</c:v>
                  </c:pt>
                  <c:pt idx="59">
                    <c:v>0.8660254037844386</c:v>
                  </c:pt>
                  <c:pt idx="60">
                    <c:v>0.88191710368819687</c:v>
                  </c:pt>
                  <c:pt idx="61">
                    <c:v>1.3017082793177417</c:v>
                  </c:pt>
                  <c:pt idx="62">
                    <c:v>1.0137937550497345</c:v>
                  </c:pt>
                  <c:pt idx="63">
                    <c:v>0.8660254037844386</c:v>
                  </c:pt>
                  <c:pt idx="64">
                    <c:v>1.3228756555322883</c:v>
                  </c:pt>
                  <c:pt idx="65">
                    <c:v>1.3228756555322954</c:v>
                  </c:pt>
                  <c:pt idx="66">
                    <c:v>2.1794494717703019</c:v>
                  </c:pt>
                  <c:pt idx="67">
                    <c:v>1.1547005383792515</c:v>
                  </c:pt>
                  <c:pt idx="68">
                    <c:v>0.72648315725680934</c:v>
                  </c:pt>
                  <c:pt idx="69">
                    <c:v>0.76376261582599814</c:v>
                  </c:pt>
                  <c:pt idx="70">
                    <c:v>0.57735026918962573</c:v>
                  </c:pt>
                  <c:pt idx="71">
                    <c:v>1.0408329997331027</c:v>
                  </c:pt>
                  <c:pt idx="72">
                    <c:v>0.88191710368819687</c:v>
                  </c:pt>
                  <c:pt idx="73">
                    <c:v>2.565800719723442</c:v>
                  </c:pt>
                  <c:pt idx="74">
                    <c:v>1.2583057392118293</c:v>
                  </c:pt>
                  <c:pt idx="75">
                    <c:v>1.3228756555322667</c:v>
                  </c:pt>
                  <c:pt idx="76">
                    <c:v>1.8027756377319579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4.2524502740576811</c:v>
                  </c:pt>
                  <c:pt idx="1">
                    <c:v>7.2590939134608679</c:v>
                  </c:pt>
                  <c:pt idx="2">
                    <c:v>3.6094013046179527</c:v>
                  </c:pt>
                  <c:pt idx="3">
                    <c:v>1.20185042515466</c:v>
                  </c:pt>
                  <c:pt idx="4">
                    <c:v>2.1666666666666665</c:v>
                  </c:pt>
                  <c:pt idx="5">
                    <c:v>15.498207781690239</c:v>
                  </c:pt>
                  <c:pt idx="6">
                    <c:v>5.4339467956336751</c:v>
                  </c:pt>
                  <c:pt idx="7">
                    <c:v>6.6101773383506526</c:v>
                  </c:pt>
                  <c:pt idx="8">
                    <c:v>17.423642940939033</c:v>
                  </c:pt>
                  <c:pt idx="9">
                    <c:v>5.5752428945592367</c:v>
                  </c:pt>
                  <c:pt idx="10">
                    <c:v>6.2516664445036536</c:v>
                  </c:pt>
                  <c:pt idx="11">
                    <c:v>14.143117682384524</c:v>
                  </c:pt>
                  <c:pt idx="12">
                    <c:v>2.7537852736430164</c:v>
                  </c:pt>
                  <c:pt idx="13">
                    <c:v>4.252450274057729</c:v>
                  </c:pt>
                  <c:pt idx="14">
                    <c:v>0.92796072713833699</c:v>
                  </c:pt>
                  <c:pt idx="15">
                    <c:v>0.72648315725677459</c:v>
                  </c:pt>
                  <c:pt idx="16">
                    <c:v>2.0275875100994063</c:v>
                  </c:pt>
                  <c:pt idx="17">
                    <c:v>1.3228756555323311</c:v>
                  </c:pt>
                  <c:pt idx="18">
                    <c:v>0.83333333333333337</c:v>
                  </c:pt>
                  <c:pt idx="19">
                    <c:v>1.2583057392117916</c:v>
                  </c:pt>
                  <c:pt idx="20">
                    <c:v>1.6414763002993411</c:v>
                  </c:pt>
                  <c:pt idx="21">
                    <c:v>3.9051248379532932</c:v>
                  </c:pt>
                  <c:pt idx="22">
                    <c:v>3.7675515184858028</c:v>
                  </c:pt>
                  <c:pt idx="23">
                    <c:v>1.8782379449307742</c:v>
                  </c:pt>
                  <c:pt idx="24">
                    <c:v>3.4681086744474348</c:v>
                  </c:pt>
                  <c:pt idx="25">
                    <c:v>2.3154073315749359</c:v>
                  </c:pt>
                  <c:pt idx="26">
                    <c:v>2.8037673068768232</c:v>
                  </c:pt>
                  <c:pt idx="27">
                    <c:v>2.7838821814150108</c:v>
                  </c:pt>
                  <c:pt idx="28">
                    <c:v>14.336240015351926</c:v>
                  </c:pt>
                  <c:pt idx="29">
                    <c:v>1.6414763002993777</c:v>
                  </c:pt>
                  <c:pt idx="30">
                    <c:v>15.856999856355079</c:v>
                  </c:pt>
                  <c:pt idx="31">
                    <c:v>2.565800719723442</c:v>
                  </c:pt>
                  <c:pt idx="32">
                    <c:v>1.6072751268321945</c:v>
                  </c:pt>
                  <c:pt idx="33">
                    <c:v>0.88191710368816822</c:v>
                  </c:pt>
                  <c:pt idx="34">
                    <c:v>0.88191710368819687</c:v>
                  </c:pt>
                  <c:pt idx="35">
                    <c:v>4.3108390521258917</c:v>
                  </c:pt>
                  <c:pt idx="36">
                    <c:v>4.4938229209042886</c:v>
                  </c:pt>
                  <c:pt idx="37">
                    <c:v>2.9486343354923319</c:v>
                  </c:pt>
                  <c:pt idx="38">
                    <c:v>9.0875372534770573</c:v>
                  </c:pt>
                  <c:pt idx="39">
                    <c:v>2.3154073315749675</c:v>
                  </c:pt>
                  <c:pt idx="40">
                    <c:v>7.5295713320510114</c:v>
                  </c:pt>
                  <c:pt idx="41">
                    <c:v>4.0414518843273664</c:v>
                  </c:pt>
                  <c:pt idx="42">
                    <c:v>1.7400510848183905</c:v>
                  </c:pt>
                  <c:pt idx="43">
                    <c:v>5.4031883591490963</c:v>
                  </c:pt>
                  <c:pt idx="44">
                    <c:v>8.4770933173529901</c:v>
                  </c:pt>
                  <c:pt idx="45">
                    <c:v>2.1794494717703672</c:v>
                  </c:pt>
                  <c:pt idx="46">
                    <c:v>1.0137937550497031</c:v>
                  </c:pt>
                  <c:pt idx="47">
                    <c:v>0.86602540378447146</c:v>
                  </c:pt>
                  <c:pt idx="48">
                    <c:v>0.60092521257733156</c:v>
                  </c:pt>
                  <c:pt idx="49">
                    <c:v>0.7264831572567485</c:v>
                  </c:pt>
                  <c:pt idx="50">
                    <c:v>0.7264831572567485</c:v>
                  </c:pt>
                  <c:pt idx="51">
                    <c:v>1.1666666666666288</c:v>
                  </c:pt>
                  <c:pt idx="52">
                    <c:v>0.76376261582594851</c:v>
                  </c:pt>
                  <c:pt idx="53">
                    <c:v>2.048034287907424</c:v>
                  </c:pt>
                  <c:pt idx="54">
                    <c:v>1.3228756555322594</c:v>
                  </c:pt>
                  <c:pt idx="55">
                    <c:v>1.1666666666666314</c:v>
                  </c:pt>
                  <c:pt idx="56">
                    <c:v>1.3017082793178096</c:v>
                  </c:pt>
                  <c:pt idx="57">
                    <c:v>0.88191710368819687</c:v>
                  </c:pt>
                  <c:pt idx="58">
                    <c:v>0.76376261582599814</c:v>
                  </c:pt>
                  <c:pt idx="59">
                    <c:v>0.8660254037844386</c:v>
                  </c:pt>
                  <c:pt idx="60">
                    <c:v>0.88191710368819687</c:v>
                  </c:pt>
                  <c:pt idx="61">
                    <c:v>1.3017082793177417</c:v>
                  </c:pt>
                  <c:pt idx="62">
                    <c:v>1.0137937550497345</c:v>
                  </c:pt>
                  <c:pt idx="63">
                    <c:v>0.8660254037844386</c:v>
                  </c:pt>
                  <c:pt idx="64">
                    <c:v>1.3228756555322883</c:v>
                  </c:pt>
                  <c:pt idx="65">
                    <c:v>1.3228756555322954</c:v>
                  </c:pt>
                  <c:pt idx="66">
                    <c:v>2.1794494717703019</c:v>
                  </c:pt>
                  <c:pt idx="67">
                    <c:v>1.1547005383792515</c:v>
                  </c:pt>
                  <c:pt idx="68">
                    <c:v>0.72648315725680934</c:v>
                  </c:pt>
                  <c:pt idx="69">
                    <c:v>0.76376261582599814</c:v>
                  </c:pt>
                  <c:pt idx="70">
                    <c:v>0.57735026918962573</c:v>
                  </c:pt>
                  <c:pt idx="71">
                    <c:v>1.0408329997331027</c:v>
                  </c:pt>
                  <c:pt idx="72">
                    <c:v>0.88191710368819687</c:v>
                  </c:pt>
                  <c:pt idx="73">
                    <c:v>2.565800719723442</c:v>
                  </c:pt>
                  <c:pt idx="74">
                    <c:v>1.2583057392118293</c:v>
                  </c:pt>
                  <c:pt idx="75">
                    <c:v>1.3228756555322667</c:v>
                  </c:pt>
                  <c:pt idx="76">
                    <c:v>1.8027756377319579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S-24</c:v>
                  </c:pt>
                  <c:pt idx="1">
                    <c:v>Pasban-90</c:v>
                  </c:pt>
                  <c:pt idx="2">
                    <c:v>Punjab-96</c:v>
                  </c:pt>
                  <c:pt idx="3">
                    <c:v>WL-711</c:v>
                  </c:pt>
                  <c:pt idx="4">
                    <c:v>SA-75</c:v>
                  </c:pt>
                  <c:pt idx="5">
                    <c:v>Punjab-90</c:v>
                  </c:pt>
                  <c:pt idx="6">
                    <c:v>Pari-73</c:v>
                  </c:pt>
                  <c:pt idx="7">
                    <c:v>Nifa- Bathoor</c:v>
                  </c:pt>
                  <c:pt idx="8">
                    <c:v>Millat -2011</c:v>
                  </c:pt>
                  <c:pt idx="9">
                    <c:v>AARI-2011</c:v>
                  </c:pt>
                  <c:pt idx="10">
                    <c:v>Jauhar-78</c:v>
                  </c:pt>
                  <c:pt idx="11">
                    <c:v>2006</c:v>
                  </c:pt>
                  <c:pt idx="12">
                    <c:v>Nia Amber</c:v>
                  </c:pt>
                  <c:pt idx="13">
                    <c:v>Sarsabz</c:v>
                  </c:pt>
                  <c:pt idx="14">
                    <c:v>Kiran- 95</c:v>
                  </c:pt>
                  <c:pt idx="15">
                    <c:v>Sindh-81</c:v>
                  </c:pt>
                  <c:pt idx="16">
                    <c:v>C-591</c:v>
                  </c:pt>
                  <c:pt idx="17">
                    <c:v>Mehran-89</c:v>
                  </c:pt>
                  <c:pt idx="18">
                    <c:v>Bhittai-2004</c:v>
                  </c:pt>
                  <c:pt idx="19">
                    <c:v>Abadghar-93</c:v>
                  </c:pt>
                  <c:pt idx="20">
                    <c:v>Nia Sundar</c:v>
                  </c:pt>
                  <c:pt idx="21">
                    <c:v>Nia Sunhari</c:v>
                  </c:pt>
                  <c:pt idx="22">
                    <c:v>NR-421</c:v>
                  </c:pt>
                  <c:pt idx="23">
                    <c:v>Nifa Lalma 2012</c:v>
                  </c:pt>
                  <c:pt idx="24">
                    <c:v>Margalla-99</c:v>
                  </c:pt>
                  <c:pt idx="25">
                    <c:v>Saleem-2000</c:v>
                  </c:pt>
                  <c:pt idx="26">
                    <c:v>9021</c:v>
                  </c:pt>
                  <c:pt idx="27">
                    <c:v>Faisalabad-2008</c:v>
                  </c:pt>
                  <c:pt idx="28">
                    <c:v>Fakhar-e- Sarhad</c:v>
                  </c:pt>
                  <c:pt idx="29">
                    <c:v>Chakwal-50</c:v>
                  </c:pt>
                  <c:pt idx="30">
                    <c:v>Sassui-2006</c:v>
                  </c:pt>
                  <c:pt idx="31">
                    <c:v>Suleman</c:v>
                  </c:pt>
                  <c:pt idx="32">
                    <c:v>Dharabi 2011 </c:v>
                  </c:pt>
                  <c:pt idx="33">
                    <c:v>9244</c:v>
                  </c:pt>
                  <c:pt idx="34">
                    <c:v>Raskoh-2005</c:v>
                  </c:pt>
                  <c:pt idx="35">
                    <c:v>C-228</c:v>
                  </c:pt>
                  <c:pt idx="36">
                    <c:v>Kohistan</c:v>
                  </c:pt>
                  <c:pt idx="37">
                    <c:v>Nesser</c:v>
                  </c:pt>
                  <c:pt idx="38">
                    <c:v>Marvi</c:v>
                  </c:pt>
                  <c:pt idx="39">
                    <c:v>TC-4928</c:v>
                  </c:pt>
                  <c:pt idx="40">
                    <c:v>Sitta</c:v>
                  </c:pt>
                  <c:pt idx="41">
                    <c:v>Takbeer-2000</c:v>
                  </c:pt>
                  <c:pt idx="42">
                    <c:v>6544-6</c:v>
                  </c:pt>
                  <c:pt idx="43">
                    <c:v>Soghat-90</c:v>
                  </c:pt>
                  <c:pt idx="44">
                    <c:v>Sehar-2006</c:v>
                  </c:pt>
                  <c:pt idx="45">
                    <c:v>Inqulab-91  </c:v>
                  </c:pt>
                  <c:pt idx="46">
                    <c:v>Zardana</c:v>
                  </c:pt>
                  <c:pt idx="47">
                    <c:v>2156</c:v>
                  </c:pt>
                  <c:pt idx="48">
                    <c:v>Punjab-2011</c:v>
                  </c:pt>
                  <c:pt idx="49">
                    <c:v>Barani-83</c:v>
                  </c:pt>
                  <c:pt idx="50">
                    <c:v>NR-234</c:v>
                  </c:pt>
                  <c:pt idx="51">
                    <c:v>Khirman2006</c:v>
                  </c:pt>
                  <c:pt idx="52">
                    <c:v>Watan-94</c:v>
                  </c:pt>
                  <c:pt idx="53">
                    <c:v>Benazir-12</c:v>
                  </c:pt>
                  <c:pt idx="54">
                    <c:v>NARC-2011   </c:v>
                  </c:pt>
                  <c:pt idx="55">
                    <c:v>MEXI PAK</c:v>
                  </c:pt>
                  <c:pt idx="56">
                    <c:v>UFAQ 2002</c:v>
                  </c:pt>
                  <c:pt idx="57">
                    <c:v>IQBAL-2000</c:v>
                  </c:pt>
                  <c:pt idx="58">
                    <c:v>GA-2002</c:v>
                  </c:pt>
                  <c:pt idx="59">
                    <c:v>Bhakkar-2000 </c:v>
                  </c:pt>
                  <c:pt idx="60">
                    <c:v>LU-26</c:v>
                  </c:pt>
                  <c:pt idx="61">
                    <c:v>2005</c:v>
                  </c:pt>
                  <c:pt idx="62">
                    <c:v>Bakhtawar-1993</c:v>
                  </c:pt>
                  <c:pt idx="63">
                    <c:v>Tatara 1996</c:v>
                  </c:pt>
                  <c:pt idx="64">
                    <c:v>Galaxy-2013</c:v>
                  </c:pt>
                  <c:pt idx="65">
                    <c:v>BARS-2009</c:v>
                  </c:pt>
                  <c:pt idx="66">
                    <c:v>Ujala-16</c:v>
                  </c:pt>
                  <c:pt idx="67">
                    <c:v>Fareed -2006 </c:v>
                  </c:pt>
                  <c:pt idx="68">
                    <c:v>AS-2002</c:v>
                  </c:pt>
                  <c:pt idx="69">
                    <c:v>PERWAZ</c:v>
                  </c:pt>
                  <c:pt idx="70">
                    <c:v>AUQAB-2000</c:v>
                  </c:pt>
                  <c:pt idx="71">
                    <c:v>Manthar-2003</c:v>
                  </c:pt>
                  <c:pt idx="72">
                    <c:v>PAVON</c:v>
                  </c:pt>
                  <c:pt idx="73">
                    <c:v>Lasani-2008 </c:v>
                  </c:pt>
                  <c:pt idx="74">
                    <c:v>Shafaq-2006 </c:v>
                  </c:pt>
                  <c:pt idx="75">
                    <c:v>Mairaj -2008</c:v>
                  </c:pt>
                  <c:pt idx="76">
                    <c:v>SH-2002</c:v>
                  </c:pt>
                </c:lvl>
                <c:lvl>
                  <c:pt idx="0">
                    <c:v>Low</c:v>
                  </c:pt>
                  <c:pt idx="17">
                    <c:v>Medium</c:v>
                  </c:pt>
                  <c:pt idx="44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439.5</c:v>
                </c:pt>
                <c:pt idx="1">
                  <c:v>473.33333333333331</c:v>
                </c:pt>
                <c:pt idx="2">
                  <c:v>476.16666666666663</c:v>
                </c:pt>
                <c:pt idx="3">
                  <c:v>478.66666666666663</c:v>
                </c:pt>
                <c:pt idx="4">
                  <c:v>479.66666666666663</c:v>
                </c:pt>
                <c:pt idx="5">
                  <c:v>494.66666666666657</c:v>
                </c:pt>
                <c:pt idx="6">
                  <c:v>495.83333333333331</c:v>
                </c:pt>
                <c:pt idx="7">
                  <c:v>497.83333333333337</c:v>
                </c:pt>
                <c:pt idx="8">
                  <c:v>622.49999999999989</c:v>
                </c:pt>
                <c:pt idx="9">
                  <c:v>627.99999999999989</c:v>
                </c:pt>
                <c:pt idx="10">
                  <c:v>629</c:v>
                </c:pt>
                <c:pt idx="11">
                  <c:v>629.16666666666652</c:v>
                </c:pt>
                <c:pt idx="12">
                  <c:v>637</c:v>
                </c:pt>
                <c:pt idx="13">
                  <c:v>638</c:v>
                </c:pt>
                <c:pt idx="14">
                  <c:v>639.16666666666652</c:v>
                </c:pt>
                <c:pt idx="15">
                  <c:v>639.16666666666663</c:v>
                </c:pt>
                <c:pt idx="16">
                  <c:v>639.83333333333326</c:v>
                </c:pt>
                <c:pt idx="17">
                  <c:v>641.5</c:v>
                </c:pt>
                <c:pt idx="18">
                  <c:v>641.83333333333326</c:v>
                </c:pt>
                <c:pt idx="19">
                  <c:v>641.99999999999989</c:v>
                </c:pt>
                <c:pt idx="20">
                  <c:v>642.83333333333326</c:v>
                </c:pt>
                <c:pt idx="21">
                  <c:v>642.99999999999989</c:v>
                </c:pt>
                <c:pt idx="22">
                  <c:v>645.66666666666674</c:v>
                </c:pt>
                <c:pt idx="23">
                  <c:v>647.83333333333326</c:v>
                </c:pt>
                <c:pt idx="24">
                  <c:v>650.16666666666663</c:v>
                </c:pt>
                <c:pt idx="25">
                  <c:v>651.33333333333326</c:v>
                </c:pt>
                <c:pt idx="26">
                  <c:v>652.16666666666663</c:v>
                </c:pt>
                <c:pt idx="27">
                  <c:v>657.5</c:v>
                </c:pt>
                <c:pt idx="28">
                  <c:v>659.33333333333326</c:v>
                </c:pt>
                <c:pt idx="29">
                  <c:v>659.66666666666663</c:v>
                </c:pt>
                <c:pt idx="30">
                  <c:v>659.83333333333337</c:v>
                </c:pt>
                <c:pt idx="31">
                  <c:v>661</c:v>
                </c:pt>
                <c:pt idx="32">
                  <c:v>661.5</c:v>
                </c:pt>
                <c:pt idx="33">
                  <c:v>664.16666666666674</c:v>
                </c:pt>
                <c:pt idx="34">
                  <c:v>665.66666666666663</c:v>
                </c:pt>
                <c:pt idx="35">
                  <c:v>668.49999999999989</c:v>
                </c:pt>
                <c:pt idx="36">
                  <c:v>671.66666666666674</c:v>
                </c:pt>
                <c:pt idx="37">
                  <c:v>671.83333333333337</c:v>
                </c:pt>
                <c:pt idx="38">
                  <c:v>672</c:v>
                </c:pt>
                <c:pt idx="39">
                  <c:v>673.66666666666663</c:v>
                </c:pt>
                <c:pt idx="40">
                  <c:v>675.16666666666663</c:v>
                </c:pt>
                <c:pt idx="41">
                  <c:v>677.5</c:v>
                </c:pt>
                <c:pt idx="42">
                  <c:v>677.66666666666663</c:v>
                </c:pt>
                <c:pt idx="43">
                  <c:v>680.16666666666674</c:v>
                </c:pt>
                <c:pt idx="44">
                  <c:v>682.83333333333337</c:v>
                </c:pt>
                <c:pt idx="45">
                  <c:v>687.49999999999989</c:v>
                </c:pt>
                <c:pt idx="46">
                  <c:v>689.33333333333337</c:v>
                </c:pt>
                <c:pt idx="47">
                  <c:v>689.5</c:v>
                </c:pt>
                <c:pt idx="48">
                  <c:v>690.66666666666663</c:v>
                </c:pt>
                <c:pt idx="49">
                  <c:v>690.66666666666663</c:v>
                </c:pt>
                <c:pt idx="50">
                  <c:v>690.66666666666663</c:v>
                </c:pt>
                <c:pt idx="51">
                  <c:v>690.66666666666674</c:v>
                </c:pt>
                <c:pt idx="52">
                  <c:v>691</c:v>
                </c:pt>
                <c:pt idx="53">
                  <c:v>692.66666666666674</c:v>
                </c:pt>
                <c:pt idx="54">
                  <c:v>693.49999999999989</c:v>
                </c:pt>
                <c:pt idx="55">
                  <c:v>693.66666666666663</c:v>
                </c:pt>
                <c:pt idx="56">
                  <c:v>694.16666666666663</c:v>
                </c:pt>
                <c:pt idx="57">
                  <c:v>694.33333333333326</c:v>
                </c:pt>
                <c:pt idx="58">
                  <c:v>695</c:v>
                </c:pt>
                <c:pt idx="59">
                  <c:v>695.49999999999989</c:v>
                </c:pt>
                <c:pt idx="60">
                  <c:v>695.66666666666652</c:v>
                </c:pt>
                <c:pt idx="61">
                  <c:v>699.66666666666674</c:v>
                </c:pt>
                <c:pt idx="62">
                  <c:v>700.83333333333326</c:v>
                </c:pt>
                <c:pt idx="63">
                  <c:v>702.5</c:v>
                </c:pt>
                <c:pt idx="64">
                  <c:v>703</c:v>
                </c:pt>
                <c:pt idx="65">
                  <c:v>703.49999999999989</c:v>
                </c:pt>
                <c:pt idx="66">
                  <c:v>703.49999999999989</c:v>
                </c:pt>
                <c:pt idx="67">
                  <c:v>704.5</c:v>
                </c:pt>
                <c:pt idx="68">
                  <c:v>705.33333333333326</c:v>
                </c:pt>
                <c:pt idx="69">
                  <c:v>705.49999999999989</c:v>
                </c:pt>
                <c:pt idx="70">
                  <c:v>705.5</c:v>
                </c:pt>
                <c:pt idx="71">
                  <c:v>706</c:v>
                </c:pt>
                <c:pt idx="72">
                  <c:v>706.16666666666663</c:v>
                </c:pt>
                <c:pt idx="73">
                  <c:v>706.99999999999989</c:v>
                </c:pt>
                <c:pt idx="74">
                  <c:v>707</c:v>
                </c:pt>
                <c:pt idx="75">
                  <c:v>707</c:v>
                </c:pt>
                <c:pt idx="76">
                  <c:v>713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328768"/>
        <c:axId val="231498496"/>
      </c:barChart>
      <c:catAx>
        <c:axId val="231328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1498496"/>
        <c:crosses val="autoZero"/>
        <c:auto val="1"/>
        <c:lblAlgn val="ctr"/>
        <c:lblOffset val="100"/>
        <c:noMultiLvlLbl val="0"/>
      </c:catAx>
      <c:valAx>
        <c:axId val="231498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AsA (µg/g s. wt.)</a:t>
                </a:r>
              </a:p>
            </c:rich>
          </c:tx>
          <c:layout>
            <c:manualLayout>
              <c:xMode val="edge"/>
              <c:yMode val="edge"/>
              <c:x val="0.30009469746514245"/>
              <c:y val="0.96112359818659021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13287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9.1586805714921581E-3"/>
                  <c:y val="-1.44750981224899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79207216262345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4811435918788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777777777777776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754695817358666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277374918812756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3148148148148064E-2"/>
                  <c:y val="-2.8953101447108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152371823213723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9.2592592592592587E-3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4.93149563165574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6.9444444444444441E-3"/>
                  <c:y val="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7.2463433133244815E-3"/>
                  <c:y val="-1.44750981224899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2.7777777777777776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8.3366545671394975E-3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2.5462780694079864E-2"/>
                  <c:y val="1.447456420164458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2.31479658792650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4.3679480190312474E-2"/>
                  <c:y val="1.44762382530918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7.9106341008547743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9.5611909949932187E-3"/>
                  <c:y val="-1.448079877549973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6.0216417868557068E-3"/>
                  <c:y val="1.446825733887816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1.6203703703703703E-2"/>
                  <c:y val="-1.44791231195033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1.8518518518518517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1.5851448228541468E-2"/>
                  <c:y val="-4.5605224078418182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5.879293760956357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2.06989086651347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9.2592592592592587E-3"/>
                  <c:y val="-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9.9973815359652475E-3"/>
                  <c:y val="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9.225710609203990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tx>
                <c:rich>
                  <a:bodyPr/>
                  <a:lstStyle/>
                  <a:p>
                    <a:r>
                      <a:rPr lang="en-US"/>
                      <a:t>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2.77777777777777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6.9444444444444441E-3"/>
                  <c:y val="-1.44842544748933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6.9444444444444441E-3"/>
                  <c:y val="2.89531014471079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1.1221752865203915E-2"/>
                  <c:y val="-1.1401306019604545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2.0917169034235763E-2"/>
                  <c:y val="-1.44887796897134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2.3148148148147934E-3"/>
                  <c:y val="1.44922379222416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1.2530159389504945E-2"/>
                  <c:y val="-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2.7777777777777776E-2"/>
                  <c:y val="-1.44842544748933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1.9994597973315442E-2"/>
                  <c:y val="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1.6127649416738044E-2"/>
                  <c:y val="1.448855404230657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2.6771400825427037E-2"/>
                  <c:y val="1.44796586448977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6.25E-2"/>
                  <c:y val="-1.44842544748933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2.77777777777777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5.324074074074074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2.7777777777777776E-2"/>
                  <c:y val="-1.1404924783712489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stuj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9.7387031043988905</c:v>
                  </c:pt>
                  <c:pt idx="1">
                    <c:v>63.702570113560441</c:v>
                  </c:pt>
                  <c:pt idx="2">
                    <c:v>6.4005781383476696</c:v>
                  </c:pt>
                  <c:pt idx="3">
                    <c:v>18.907211830462611</c:v>
                  </c:pt>
                  <c:pt idx="4">
                    <c:v>21.333799091900598</c:v>
                  </c:pt>
                  <c:pt idx="5">
                    <c:v>10.620765071585319</c:v>
                  </c:pt>
                  <c:pt idx="6">
                    <c:v>10.298848649217543</c:v>
                  </c:pt>
                  <c:pt idx="7">
                    <c:v>9.3566432913795943</c:v>
                  </c:pt>
                  <c:pt idx="8">
                    <c:v>9.7961590784355597</c:v>
                  </c:pt>
                  <c:pt idx="9">
                    <c:v>24.766683529330784</c:v>
                  </c:pt>
                  <c:pt idx="10">
                    <c:v>7.2243578156785127</c:v>
                  </c:pt>
                  <c:pt idx="11">
                    <c:v>5.4020605229893173</c:v>
                  </c:pt>
                  <c:pt idx="12">
                    <c:v>4.9123805318095908</c:v>
                  </c:pt>
                  <c:pt idx="13">
                    <c:v>25.635171149869183</c:v>
                  </c:pt>
                  <c:pt idx="14">
                    <c:v>15.731751168644383</c:v>
                  </c:pt>
                  <c:pt idx="15">
                    <c:v>6.131901573079551</c:v>
                  </c:pt>
                  <c:pt idx="16">
                    <c:v>6.5307727189570048</c:v>
                  </c:pt>
                  <c:pt idx="17">
                    <c:v>12.801156276695316</c:v>
                  </c:pt>
                  <c:pt idx="18">
                    <c:v>5.1901318697377246</c:v>
                  </c:pt>
                  <c:pt idx="19">
                    <c:v>17.520699334062229</c:v>
                  </c:pt>
                  <c:pt idx="20">
                    <c:v>7.6028493685516514</c:v>
                  </c:pt>
                  <c:pt idx="21">
                    <c:v>9.5642644543357527</c:v>
                  </c:pt>
                  <c:pt idx="22">
                    <c:v>19.635236758481906</c:v>
                  </c:pt>
                  <c:pt idx="23">
                    <c:v>9.113572051867143</c:v>
                  </c:pt>
                  <c:pt idx="24">
                    <c:v>6.131901573079551</c:v>
                  </c:pt>
                  <c:pt idx="25">
                    <c:v>17.132021793763087</c:v>
                  </c:pt>
                  <c:pt idx="26">
                    <c:v>15.944352041975849</c:v>
                  </c:pt>
                  <c:pt idx="27">
                    <c:v>4.5567860259335715</c:v>
                  </c:pt>
                  <c:pt idx="28">
                    <c:v>4.5567860259335715</c:v>
                  </c:pt>
                  <c:pt idx="29">
                    <c:v>21.41257031037464</c:v>
                  </c:pt>
                  <c:pt idx="30">
                    <c:v>17.132021793763116</c:v>
                  </c:pt>
                  <c:pt idx="31">
                    <c:v>31.149800560787188</c:v>
                  </c:pt>
                  <c:pt idx="32">
                    <c:v>60.364342586369666</c:v>
                  </c:pt>
                  <c:pt idx="33">
                    <c:v>106.13629324772225</c:v>
                  </c:pt>
                  <c:pt idx="34">
                    <c:v>11.677796706909913</c:v>
                  </c:pt>
                  <c:pt idx="35">
                    <c:v>12.996937232483432</c:v>
                  </c:pt>
                  <c:pt idx="36">
                    <c:v>25.371110844234888</c:v>
                  </c:pt>
                  <c:pt idx="37">
                    <c:v>19.462994511516566</c:v>
                  </c:pt>
                  <c:pt idx="38">
                    <c:v>6.4005781383476732</c:v>
                  </c:pt>
                  <c:pt idx="39">
                    <c:v>18.907211830462639</c:v>
                  </c:pt>
                  <c:pt idx="40">
                    <c:v>11.773517953300523</c:v>
                  </c:pt>
                  <c:pt idx="41">
                    <c:v>13.168521388624411</c:v>
                  </c:pt>
                  <c:pt idx="42">
                    <c:v>22.561159574457047</c:v>
                  </c:pt>
                  <c:pt idx="43">
                    <c:v>15.696037726055451</c:v>
                  </c:pt>
                  <c:pt idx="44">
                    <c:v>23.463472017508408</c:v>
                  </c:pt>
                  <c:pt idx="45">
                    <c:v>64.211496806004121</c:v>
                  </c:pt>
                  <c:pt idx="46">
                    <c:v>12.512954788812513</c:v>
                  </c:pt>
                  <c:pt idx="47">
                    <c:v>23.40360085073306</c:v>
                  </c:pt>
                  <c:pt idx="48">
                    <c:v>23.582758358350087</c:v>
                  </c:pt>
                  <c:pt idx="49">
                    <c:v>15.480026908614825</c:v>
                  </c:pt>
                  <c:pt idx="50">
                    <c:v>17.99474432078431</c:v>
                  </c:pt>
                  <c:pt idx="51">
                    <c:v>122.88488949269194</c:v>
                  </c:pt>
                  <c:pt idx="52">
                    <c:v>13.629244125809253</c:v>
                  </c:pt>
                  <c:pt idx="53">
                    <c:v>11.086126533432779</c:v>
                  </c:pt>
                  <c:pt idx="54">
                    <c:v>24.766683529330827</c:v>
                  </c:pt>
                  <c:pt idx="55">
                    <c:v>11.311630161918297</c:v>
                  </c:pt>
                  <c:pt idx="56">
                    <c:v>10.380263739475547</c:v>
                  </c:pt>
                  <c:pt idx="57">
                    <c:v>14.292508711149253</c:v>
                  </c:pt>
                  <c:pt idx="58">
                    <c:v>11.773517953300493</c:v>
                  </c:pt>
                  <c:pt idx="59">
                    <c:v>26.496372983080683</c:v>
                  </c:pt>
                  <c:pt idx="60">
                    <c:v>23.819538978162331</c:v>
                  </c:pt>
                  <c:pt idx="61">
                    <c:v>18.456617815466434</c:v>
                  </c:pt>
                  <c:pt idx="62">
                    <c:v>20.881816889557694</c:v>
                  </c:pt>
                  <c:pt idx="63">
                    <c:v>27.412463237941981</c:v>
                  </c:pt>
                  <c:pt idx="64">
                    <c:v>27.25848825161847</c:v>
                  </c:pt>
                  <c:pt idx="65">
                    <c:v>20.36479266910607</c:v>
                  </c:pt>
                  <c:pt idx="66">
                    <c:v>37.02708365173617</c:v>
                  </c:pt>
                  <c:pt idx="67">
                    <c:v>12.263803146159152</c:v>
                  </c:pt>
                  <c:pt idx="68">
                    <c:v>15.570395609213238</c:v>
                  </c:pt>
                  <c:pt idx="69">
                    <c:v>18.817956201427041</c:v>
                  </c:pt>
                  <c:pt idx="70">
                    <c:v>23.582758358350063</c:v>
                  </c:pt>
                  <c:pt idx="71">
                    <c:v>19.113854162431242</c:v>
                  </c:pt>
                  <c:pt idx="72">
                    <c:v>25.602312553390671</c:v>
                  </c:pt>
                  <c:pt idx="73">
                    <c:v>17.27880048344543</c:v>
                  </c:pt>
                  <c:pt idx="74">
                    <c:v>11.035388845930939</c:v>
                  </c:pt>
                  <c:pt idx="75">
                    <c:v>15.856114773250594</c:v>
                  </c:pt>
                  <c:pt idx="76">
                    <c:v>22.373823149748425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9.7387031043988905</c:v>
                  </c:pt>
                  <c:pt idx="1">
                    <c:v>63.702570113560441</c:v>
                  </c:pt>
                  <c:pt idx="2">
                    <c:v>6.4005781383476696</c:v>
                  </c:pt>
                  <c:pt idx="3">
                    <c:v>18.907211830462611</c:v>
                  </c:pt>
                  <c:pt idx="4">
                    <c:v>21.333799091900598</c:v>
                  </c:pt>
                  <c:pt idx="5">
                    <c:v>10.620765071585319</c:v>
                  </c:pt>
                  <c:pt idx="6">
                    <c:v>10.298848649217543</c:v>
                  </c:pt>
                  <c:pt idx="7">
                    <c:v>9.3566432913795943</c:v>
                  </c:pt>
                  <c:pt idx="8">
                    <c:v>9.7961590784355597</c:v>
                  </c:pt>
                  <c:pt idx="9">
                    <c:v>24.766683529330784</c:v>
                  </c:pt>
                  <c:pt idx="10">
                    <c:v>7.2243578156785127</c:v>
                  </c:pt>
                  <c:pt idx="11">
                    <c:v>5.4020605229893173</c:v>
                  </c:pt>
                  <c:pt idx="12">
                    <c:v>4.9123805318095908</c:v>
                  </c:pt>
                  <c:pt idx="13">
                    <c:v>25.635171149869183</c:v>
                  </c:pt>
                  <c:pt idx="14">
                    <c:v>15.731751168644383</c:v>
                  </c:pt>
                  <c:pt idx="15">
                    <c:v>6.131901573079551</c:v>
                  </c:pt>
                  <c:pt idx="16">
                    <c:v>6.5307727189570048</c:v>
                  </c:pt>
                  <c:pt idx="17">
                    <c:v>12.801156276695316</c:v>
                  </c:pt>
                  <c:pt idx="18">
                    <c:v>5.1901318697377246</c:v>
                  </c:pt>
                  <c:pt idx="19">
                    <c:v>17.520699334062229</c:v>
                  </c:pt>
                  <c:pt idx="20">
                    <c:v>7.6028493685516514</c:v>
                  </c:pt>
                  <c:pt idx="21">
                    <c:v>9.5642644543357527</c:v>
                  </c:pt>
                  <c:pt idx="22">
                    <c:v>19.635236758481906</c:v>
                  </c:pt>
                  <c:pt idx="23">
                    <c:v>9.113572051867143</c:v>
                  </c:pt>
                  <c:pt idx="24">
                    <c:v>6.131901573079551</c:v>
                  </c:pt>
                  <c:pt idx="25">
                    <c:v>17.132021793763087</c:v>
                  </c:pt>
                  <c:pt idx="26">
                    <c:v>15.944352041975849</c:v>
                  </c:pt>
                  <c:pt idx="27">
                    <c:v>4.5567860259335715</c:v>
                  </c:pt>
                  <c:pt idx="28">
                    <c:v>4.5567860259335715</c:v>
                  </c:pt>
                  <c:pt idx="29">
                    <c:v>21.41257031037464</c:v>
                  </c:pt>
                  <c:pt idx="30">
                    <c:v>17.132021793763116</c:v>
                  </c:pt>
                  <c:pt idx="31">
                    <c:v>31.149800560787188</c:v>
                  </c:pt>
                  <c:pt idx="32">
                    <c:v>60.364342586369666</c:v>
                  </c:pt>
                  <c:pt idx="33">
                    <c:v>106.13629324772225</c:v>
                  </c:pt>
                  <c:pt idx="34">
                    <c:v>11.677796706909913</c:v>
                  </c:pt>
                  <c:pt idx="35">
                    <c:v>12.996937232483432</c:v>
                  </c:pt>
                  <c:pt idx="36">
                    <c:v>25.371110844234888</c:v>
                  </c:pt>
                  <c:pt idx="37">
                    <c:v>19.462994511516566</c:v>
                  </c:pt>
                  <c:pt idx="38">
                    <c:v>6.4005781383476732</c:v>
                  </c:pt>
                  <c:pt idx="39">
                    <c:v>18.907211830462639</c:v>
                  </c:pt>
                  <c:pt idx="40">
                    <c:v>11.773517953300523</c:v>
                  </c:pt>
                  <c:pt idx="41">
                    <c:v>13.168521388624411</c:v>
                  </c:pt>
                  <c:pt idx="42">
                    <c:v>22.561159574457047</c:v>
                  </c:pt>
                  <c:pt idx="43">
                    <c:v>15.696037726055451</c:v>
                  </c:pt>
                  <c:pt idx="44">
                    <c:v>23.463472017508408</c:v>
                  </c:pt>
                  <c:pt idx="45">
                    <c:v>64.211496806004121</c:v>
                  </c:pt>
                  <c:pt idx="46">
                    <c:v>12.512954788812513</c:v>
                  </c:pt>
                  <c:pt idx="47">
                    <c:v>23.40360085073306</c:v>
                  </c:pt>
                  <c:pt idx="48">
                    <c:v>23.582758358350087</c:v>
                  </c:pt>
                  <c:pt idx="49">
                    <c:v>15.480026908614825</c:v>
                  </c:pt>
                  <c:pt idx="50">
                    <c:v>17.99474432078431</c:v>
                  </c:pt>
                  <c:pt idx="51">
                    <c:v>122.88488949269194</c:v>
                  </c:pt>
                  <c:pt idx="52">
                    <c:v>13.629244125809253</c:v>
                  </c:pt>
                  <c:pt idx="53">
                    <c:v>11.086126533432779</c:v>
                  </c:pt>
                  <c:pt idx="54">
                    <c:v>24.766683529330827</c:v>
                  </c:pt>
                  <c:pt idx="55">
                    <c:v>11.311630161918297</c:v>
                  </c:pt>
                  <c:pt idx="56">
                    <c:v>10.380263739475547</c:v>
                  </c:pt>
                  <c:pt idx="57">
                    <c:v>14.292508711149253</c:v>
                  </c:pt>
                  <c:pt idx="58">
                    <c:v>11.773517953300493</c:v>
                  </c:pt>
                  <c:pt idx="59">
                    <c:v>26.496372983080683</c:v>
                  </c:pt>
                  <c:pt idx="60">
                    <c:v>23.819538978162331</c:v>
                  </c:pt>
                  <c:pt idx="61">
                    <c:v>18.456617815466434</c:v>
                  </c:pt>
                  <c:pt idx="62">
                    <c:v>20.881816889557694</c:v>
                  </c:pt>
                  <c:pt idx="63">
                    <c:v>27.412463237941981</c:v>
                  </c:pt>
                  <c:pt idx="64">
                    <c:v>27.25848825161847</c:v>
                  </c:pt>
                  <c:pt idx="65">
                    <c:v>20.36479266910607</c:v>
                  </c:pt>
                  <c:pt idx="66">
                    <c:v>37.02708365173617</c:v>
                  </c:pt>
                  <c:pt idx="67">
                    <c:v>12.263803146159152</c:v>
                  </c:pt>
                  <c:pt idx="68">
                    <c:v>15.570395609213238</c:v>
                  </c:pt>
                  <c:pt idx="69">
                    <c:v>18.817956201427041</c:v>
                  </c:pt>
                  <c:pt idx="70">
                    <c:v>23.582758358350063</c:v>
                  </c:pt>
                  <c:pt idx="71">
                    <c:v>19.113854162431242</c:v>
                  </c:pt>
                  <c:pt idx="72">
                    <c:v>25.602312553390671</c:v>
                  </c:pt>
                  <c:pt idx="73">
                    <c:v>17.27880048344543</c:v>
                  </c:pt>
                  <c:pt idx="74">
                    <c:v>11.035388845930939</c:v>
                  </c:pt>
                  <c:pt idx="75">
                    <c:v>15.856114773250594</c:v>
                  </c:pt>
                  <c:pt idx="76">
                    <c:v>22.373823149748425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AS-2002</c:v>
                  </c:pt>
                  <c:pt idx="1">
                    <c:v>NR-234</c:v>
                  </c:pt>
                  <c:pt idx="2">
                    <c:v>UFAQ 2002</c:v>
                  </c:pt>
                  <c:pt idx="3">
                    <c:v>9244</c:v>
                  </c:pt>
                  <c:pt idx="4">
                    <c:v>SH-2002</c:v>
                  </c:pt>
                  <c:pt idx="5">
                    <c:v>LU-26</c:v>
                  </c:pt>
                  <c:pt idx="6">
                    <c:v>Millat -2011</c:v>
                  </c:pt>
                  <c:pt idx="7">
                    <c:v>Margalla-99</c:v>
                  </c:pt>
                  <c:pt idx="8">
                    <c:v>WL-711</c:v>
                  </c:pt>
                  <c:pt idx="9">
                    <c:v>Inqulab-91  </c:v>
                  </c:pt>
                  <c:pt idx="10">
                    <c:v>Nia Sundar</c:v>
                  </c:pt>
                  <c:pt idx="11">
                    <c:v>9021</c:v>
                  </c:pt>
                  <c:pt idx="12">
                    <c:v>Barani-83</c:v>
                  </c:pt>
                  <c:pt idx="13">
                    <c:v>Nia Amber</c:v>
                  </c:pt>
                  <c:pt idx="14">
                    <c:v>Pari-73</c:v>
                  </c:pt>
                  <c:pt idx="15">
                    <c:v>Punjab-90</c:v>
                  </c:pt>
                  <c:pt idx="16">
                    <c:v>Watan-94</c:v>
                  </c:pt>
                  <c:pt idx="17">
                    <c:v>PERWAZ</c:v>
                  </c:pt>
                  <c:pt idx="18">
                    <c:v>2005</c:v>
                  </c:pt>
                  <c:pt idx="19">
                    <c:v>Fakhar-e- Sarhad</c:v>
                  </c:pt>
                  <c:pt idx="20">
                    <c:v>NARC-2011   </c:v>
                  </c:pt>
                  <c:pt idx="21">
                    <c:v>TC-4928</c:v>
                  </c:pt>
                  <c:pt idx="22">
                    <c:v>Manthar-2003</c:v>
                  </c:pt>
                  <c:pt idx="23">
                    <c:v>Suleman</c:v>
                  </c:pt>
                  <c:pt idx="24">
                    <c:v>NR-421</c:v>
                  </c:pt>
                  <c:pt idx="25">
                    <c:v>Kohistan</c:v>
                  </c:pt>
                  <c:pt idx="26">
                    <c:v>Sindh-81</c:v>
                  </c:pt>
                  <c:pt idx="27">
                    <c:v>Marvi</c:v>
                  </c:pt>
                  <c:pt idx="28">
                    <c:v>C-591</c:v>
                  </c:pt>
                  <c:pt idx="29">
                    <c:v>BARS-2009</c:v>
                  </c:pt>
                  <c:pt idx="30">
                    <c:v>Sitta</c:v>
                  </c:pt>
                  <c:pt idx="31">
                    <c:v>Kiran- 95</c:v>
                  </c:pt>
                  <c:pt idx="32">
                    <c:v>S-24</c:v>
                  </c:pt>
                  <c:pt idx="33">
                    <c:v>Sassui-2006</c:v>
                  </c:pt>
                  <c:pt idx="34">
                    <c:v>Bakhtawar-1993</c:v>
                  </c:pt>
                  <c:pt idx="35">
                    <c:v>AARI-2011</c:v>
                  </c:pt>
                  <c:pt idx="36">
                    <c:v>Saleem-2000</c:v>
                  </c:pt>
                  <c:pt idx="37">
                    <c:v>PAVON</c:v>
                  </c:pt>
                  <c:pt idx="38">
                    <c:v>Nia Sunhari</c:v>
                  </c:pt>
                  <c:pt idx="39">
                    <c:v>Bhakkar-2000 </c:v>
                  </c:pt>
                  <c:pt idx="40">
                    <c:v>Nesser</c:v>
                  </c:pt>
                  <c:pt idx="41">
                    <c:v>Nifa- Bathoor</c:v>
                  </c:pt>
                  <c:pt idx="42">
                    <c:v>Punjab-2011</c:v>
                  </c:pt>
                  <c:pt idx="43">
                    <c:v>Lasani-2008 </c:v>
                  </c:pt>
                  <c:pt idx="44">
                    <c:v>AUQAB-2000</c:v>
                  </c:pt>
                  <c:pt idx="45">
                    <c:v>Chakwal-50</c:v>
                  </c:pt>
                  <c:pt idx="46">
                    <c:v>Takbeer-2000</c:v>
                  </c:pt>
                  <c:pt idx="47">
                    <c:v>Shafaq-2006 </c:v>
                  </c:pt>
                  <c:pt idx="48">
                    <c:v>Nifa Lalma 2012</c:v>
                  </c:pt>
                  <c:pt idx="49">
                    <c:v>Ujala-16</c:v>
                  </c:pt>
                  <c:pt idx="50">
                    <c:v>6544-6</c:v>
                  </c:pt>
                  <c:pt idx="51">
                    <c:v>Khirman2006</c:v>
                  </c:pt>
                  <c:pt idx="52">
                    <c:v>SA-75</c:v>
                  </c:pt>
                  <c:pt idx="53">
                    <c:v>MEXI PAK</c:v>
                  </c:pt>
                  <c:pt idx="54">
                    <c:v>2006</c:v>
                  </c:pt>
                  <c:pt idx="55">
                    <c:v>Abadghar-93</c:v>
                  </c:pt>
                  <c:pt idx="56">
                    <c:v>GA-2002</c:v>
                  </c:pt>
                  <c:pt idx="57">
                    <c:v>Benazir-12</c:v>
                  </c:pt>
                  <c:pt idx="58">
                    <c:v>Sehar-2006</c:v>
                  </c:pt>
                  <c:pt idx="59">
                    <c:v>Bhittai-2004</c:v>
                  </c:pt>
                  <c:pt idx="60">
                    <c:v>Punjab-96</c:v>
                  </c:pt>
                  <c:pt idx="61">
                    <c:v>Zardana</c:v>
                  </c:pt>
                  <c:pt idx="62">
                    <c:v>Raskoh-2005</c:v>
                  </c:pt>
                  <c:pt idx="63">
                    <c:v>Mehran-89</c:v>
                  </c:pt>
                  <c:pt idx="64">
                    <c:v>Pasban-90</c:v>
                  </c:pt>
                  <c:pt idx="65">
                    <c:v>Sarsabz</c:v>
                  </c:pt>
                  <c:pt idx="66">
                    <c:v>Fareed -2006 </c:v>
                  </c:pt>
                  <c:pt idx="67">
                    <c:v>2156</c:v>
                  </c:pt>
                  <c:pt idx="68">
                    <c:v>C-228</c:v>
                  </c:pt>
                  <c:pt idx="69">
                    <c:v>Faisalabad-2008</c:v>
                  </c:pt>
                  <c:pt idx="70">
                    <c:v>Mairaj -2008</c:v>
                  </c:pt>
                  <c:pt idx="71">
                    <c:v>Galaxy-2013</c:v>
                  </c:pt>
                  <c:pt idx="72">
                    <c:v>Tatara 1996</c:v>
                  </c:pt>
                  <c:pt idx="73">
                    <c:v>IQBAL-2000</c:v>
                  </c:pt>
                  <c:pt idx="74">
                    <c:v>Jauhar-78</c:v>
                  </c:pt>
                  <c:pt idx="75">
                    <c:v>Soghat-90</c:v>
                  </c:pt>
                  <c:pt idx="76">
                    <c:v>Dharabi 2011 </c:v>
                  </c:pt>
                </c:lvl>
                <c:lvl>
                  <c:pt idx="0">
                    <c:v>Low</c:v>
                  </c:pt>
                  <c:pt idx="30">
                    <c:v>Medium</c:v>
                  </c:pt>
                  <c:pt idx="60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358.5341004434855</c:v>
                </c:pt>
                <c:pt idx="1">
                  <c:v>376.51324463622194</c:v>
                </c:pt>
                <c:pt idx="2">
                  <c:v>389.99760278077429</c:v>
                </c:pt>
                <c:pt idx="3">
                  <c:v>410.97327100563348</c:v>
                </c:pt>
                <c:pt idx="4">
                  <c:v>415.46805705381757</c:v>
                </c:pt>
                <c:pt idx="5">
                  <c:v>422.95936713412436</c:v>
                </c:pt>
                <c:pt idx="6">
                  <c:v>422.95936713412442</c:v>
                </c:pt>
                <c:pt idx="7">
                  <c:v>422.95936713412442</c:v>
                </c:pt>
                <c:pt idx="8">
                  <c:v>425.20676015821653</c:v>
                </c:pt>
                <c:pt idx="9">
                  <c:v>426.70502217427776</c:v>
                </c:pt>
                <c:pt idx="10">
                  <c:v>431.94893923049261</c:v>
                </c:pt>
                <c:pt idx="11">
                  <c:v>432.69807023852326</c:v>
                </c:pt>
                <c:pt idx="12">
                  <c:v>433.44720124655396</c:v>
                </c:pt>
                <c:pt idx="13">
                  <c:v>434.94546326261531</c:v>
                </c:pt>
                <c:pt idx="14">
                  <c:v>438.69111830276881</c:v>
                </c:pt>
                <c:pt idx="15">
                  <c:v>439.44024931079946</c:v>
                </c:pt>
                <c:pt idx="16">
                  <c:v>441.68764233489151</c:v>
                </c:pt>
                <c:pt idx="17">
                  <c:v>443.93503535898355</c:v>
                </c:pt>
                <c:pt idx="18">
                  <c:v>452.17547644732105</c:v>
                </c:pt>
                <c:pt idx="19">
                  <c:v>459.66678652762789</c:v>
                </c:pt>
                <c:pt idx="20">
                  <c:v>459.66678652762795</c:v>
                </c:pt>
                <c:pt idx="21">
                  <c:v>461.91417955171994</c:v>
                </c:pt>
                <c:pt idx="22">
                  <c:v>470.15462064005749</c:v>
                </c:pt>
                <c:pt idx="23">
                  <c:v>470.90375164808825</c:v>
                </c:pt>
                <c:pt idx="24">
                  <c:v>478.39506172839504</c:v>
                </c:pt>
                <c:pt idx="25">
                  <c:v>480.64245475248708</c:v>
                </c:pt>
                <c:pt idx="26">
                  <c:v>481.39158576051773</c:v>
                </c:pt>
                <c:pt idx="27">
                  <c:v>482.14071676854849</c:v>
                </c:pt>
                <c:pt idx="28">
                  <c:v>482.14071676854849</c:v>
                </c:pt>
                <c:pt idx="29">
                  <c:v>502.36725398537686</c:v>
                </c:pt>
                <c:pt idx="30">
                  <c:v>506.86204003356102</c:v>
                </c:pt>
                <c:pt idx="31">
                  <c:v>521.09552918614406</c:v>
                </c:pt>
                <c:pt idx="32">
                  <c:v>524.84118422629763</c:v>
                </c:pt>
                <c:pt idx="33">
                  <c:v>533.08162531463506</c:v>
                </c:pt>
                <c:pt idx="34">
                  <c:v>535.329018338727</c:v>
                </c:pt>
                <c:pt idx="35">
                  <c:v>536.07814934675775</c:v>
                </c:pt>
                <c:pt idx="36">
                  <c:v>539.07467337888056</c:v>
                </c:pt>
                <c:pt idx="37">
                  <c:v>542.07119741100325</c:v>
                </c:pt>
                <c:pt idx="38">
                  <c:v>542.8203284190339</c:v>
                </c:pt>
                <c:pt idx="39">
                  <c:v>543.56945942706466</c:v>
                </c:pt>
                <c:pt idx="40">
                  <c:v>557.05381757161695</c:v>
                </c:pt>
                <c:pt idx="41">
                  <c:v>557.80294857964759</c:v>
                </c:pt>
                <c:pt idx="42">
                  <c:v>566.04338966798514</c:v>
                </c:pt>
                <c:pt idx="43">
                  <c:v>603.49994006951943</c:v>
                </c:pt>
                <c:pt idx="44">
                  <c:v>625.22473930240926</c:v>
                </c:pt>
                <c:pt idx="45">
                  <c:v>631.96691837468529</c:v>
                </c:pt>
                <c:pt idx="46">
                  <c:v>636.4617044228695</c:v>
                </c:pt>
                <c:pt idx="47">
                  <c:v>637.21083543090015</c:v>
                </c:pt>
                <c:pt idx="48">
                  <c:v>637.95996643893091</c:v>
                </c:pt>
                <c:pt idx="49">
                  <c:v>642.45475248711489</c:v>
                </c:pt>
                <c:pt idx="50">
                  <c:v>646.20040752726823</c:v>
                </c:pt>
                <c:pt idx="51">
                  <c:v>648.4478005513605</c:v>
                </c:pt>
                <c:pt idx="52">
                  <c:v>655.93911063166718</c:v>
                </c:pt>
                <c:pt idx="53">
                  <c:v>665.67781373606613</c:v>
                </c:pt>
                <c:pt idx="54">
                  <c:v>666.42694474409689</c:v>
                </c:pt>
                <c:pt idx="55">
                  <c:v>670.17259978425022</c:v>
                </c:pt>
                <c:pt idx="56">
                  <c:v>672.41999280834227</c:v>
                </c:pt>
                <c:pt idx="57">
                  <c:v>682.15869591274122</c:v>
                </c:pt>
                <c:pt idx="58">
                  <c:v>689.65000599304813</c:v>
                </c:pt>
                <c:pt idx="59">
                  <c:v>706.13088816972322</c:v>
                </c:pt>
                <c:pt idx="60">
                  <c:v>708.37828119381527</c:v>
                </c:pt>
                <c:pt idx="61">
                  <c:v>721.1135083303368</c:v>
                </c:pt>
                <c:pt idx="62">
                  <c:v>726.35742538655165</c:v>
                </c:pt>
                <c:pt idx="63">
                  <c:v>730.10308042670499</c:v>
                </c:pt>
                <c:pt idx="64">
                  <c:v>736.84525949898125</c:v>
                </c:pt>
                <c:pt idx="65">
                  <c:v>748.08222461944149</c:v>
                </c:pt>
                <c:pt idx="66">
                  <c:v>756.32266570777904</c:v>
                </c:pt>
                <c:pt idx="67">
                  <c:v>783.29138199688373</c:v>
                </c:pt>
                <c:pt idx="68">
                  <c:v>784.78964401294502</c:v>
                </c:pt>
                <c:pt idx="69">
                  <c:v>785.53877502097578</c:v>
                </c:pt>
                <c:pt idx="70">
                  <c:v>840.22533860721569</c:v>
                </c:pt>
                <c:pt idx="71">
                  <c:v>840.97446961524633</c:v>
                </c:pt>
                <c:pt idx="72">
                  <c:v>855.95708977586003</c:v>
                </c:pt>
                <c:pt idx="73">
                  <c:v>859.70274481601348</c:v>
                </c:pt>
                <c:pt idx="74">
                  <c:v>869.44144792041243</c:v>
                </c:pt>
                <c:pt idx="75">
                  <c:v>879.92928203284191</c:v>
                </c:pt>
                <c:pt idx="76">
                  <c:v>987.80414718926045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322752"/>
        <c:axId val="231324288"/>
      </c:barChart>
      <c:catAx>
        <c:axId val="231322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1324288"/>
        <c:crosses val="autoZero"/>
        <c:auto val="1"/>
        <c:lblAlgn val="ctr"/>
        <c:lblOffset val="100"/>
        <c:noMultiLvlLbl val="0"/>
      </c:catAx>
      <c:valAx>
        <c:axId val="231324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 b="1" i="0" u="none" strike="noStrike" baseline="0">
                    <a:effectLst/>
                    <a:latin typeface="Times New Roman" pitchFamily="18" charset="0"/>
                    <a:cs typeface="Times New Roman" pitchFamily="18" charset="0"/>
                  </a:rPr>
                  <a:t>ESTR (µM/min/g s. wt.</a:t>
                </a:r>
                <a:r>
                  <a:rPr lang="en-GB" sz="1200">
                    <a:latin typeface="Times New Roman" pitchFamily="18" charset="0"/>
                    <a:cs typeface="Times New Roman" pitchFamily="18" charset="0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0.29604494750656174"/>
              <c:y val="0.96185032245562141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13227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0833333333333332E-2"/>
                  <c:y val="-2.8953101447108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289255669550187E-2"/>
                  <c:y val="-1.447670603674540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33333333333332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17E-2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26890005379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516280008658891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518518518518517E-2"/>
                  <c:y val="-1.44765507235550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9444444444444441E-3"/>
                  <c:y val="-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3.9527603406659048E-3"/>
                  <c:y val="-1.447670603674540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3099176045032953E-4"/>
                  <c:y val="1.44675925925936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3888888888888888E-2"/>
                  <c:y val="-1.4476550723552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3888888888888888E-2"/>
                  <c:y val="1.061601456016680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820567150658829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3148148148148147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6203703703703703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6203703703703703E-2"/>
                  <c:y val="2.89531014471079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2.7777777777777776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1.3029985525410469E-2"/>
                  <c:y val="1.447670603674540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1.3888888888888888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1.6203703703703703E-2"/>
                  <c:y val="-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1.6203703703703703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2.3148148148148147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2.7777777777777776E-2"/>
                  <c:y val="5.308007280083403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8.5312582447136902E-3"/>
                  <c:y val="7.23379629629629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3.7037037037037035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3.47222222222222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4.39814814814814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5.226739180122571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1.266606354477474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2.3148148148148147E-2"/>
                  <c:y val="2.65400364004170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tx>
                <c:rich>
                  <a:bodyPr/>
                  <a:lstStyle/>
                  <a:p>
                    <a:r>
                      <a:rPr lang="en-US"/>
                      <a:t>abcdefghijk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2.0833333333333332E-2"/>
                  <c:y val="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1.071529394299137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1.9246552187705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2.265334558834025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2.265334558834025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1.6419499268621993E-2"/>
                  <c:y val="1.1403488965870042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2.08333333333334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3.4722222222222224E-2"/>
                  <c:y val="-1.44765507235539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1.1574074074074073E-2"/>
                  <c:y val="6.6350091001042548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2.0833333333333249E-2"/>
                  <c:y val="6.6350091001042548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2.31481481481482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99.554563487120532</c:v>
                  </c:pt>
                  <c:pt idx="1">
                    <c:v>105.03967504392487</c:v>
                  </c:pt>
                  <c:pt idx="2">
                    <c:v>99.387010105837163</c:v>
                  </c:pt>
                  <c:pt idx="3">
                    <c:v>85.699734214549025</c:v>
                  </c:pt>
                  <c:pt idx="4">
                    <c:v>118.3685393637647</c:v>
                  </c:pt>
                  <c:pt idx="5">
                    <c:v>102.143689640297</c:v>
                  </c:pt>
                  <c:pt idx="6">
                    <c:v>121.70090842352457</c:v>
                  </c:pt>
                  <c:pt idx="7">
                    <c:v>151.43755588800738</c:v>
                  </c:pt>
                  <c:pt idx="8">
                    <c:v>60.827625302982746</c:v>
                  </c:pt>
                  <c:pt idx="9">
                    <c:v>78.810602783579256</c:v>
                  </c:pt>
                  <c:pt idx="10">
                    <c:v>80.897740663410644</c:v>
                  </c:pt>
                  <c:pt idx="11">
                    <c:v>138.68429375143205</c:v>
                  </c:pt>
                  <c:pt idx="12">
                    <c:v>52.915026221291811</c:v>
                  </c:pt>
                  <c:pt idx="13">
                    <c:v>59.254629448770594</c:v>
                  </c:pt>
                  <c:pt idx="14">
                    <c:v>72.111025509279784</c:v>
                  </c:pt>
                  <c:pt idx="15">
                    <c:v>75.498344352707491</c:v>
                  </c:pt>
                  <c:pt idx="16">
                    <c:v>73.105707331537701</c:v>
                  </c:pt>
                  <c:pt idx="17">
                    <c:v>72.64831572567789</c:v>
                  </c:pt>
                  <c:pt idx="18">
                    <c:v>121.97449642354658</c:v>
                  </c:pt>
                  <c:pt idx="19">
                    <c:v>200.85926526910438</c:v>
                  </c:pt>
                  <c:pt idx="20">
                    <c:v>167.56424970075741</c:v>
                  </c:pt>
                  <c:pt idx="21">
                    <c:v>141.93112570695845</c:v>
                  </c:pt>
                  <c:pt idx="22">
                    <c:v>340.34296427770283</c:v>
                  </c:pt>
                  <c:pt idx="23">
                    <c:v>67.412494720522275</c:v>
                  </c:pt>
                  <c:pt idx="24">
                    <c:v>107.44507640857465</c:v>
                  </c:pt>
                  <c:pt idx="25">
                    <c:v>85.049005481153827</c:v>
                  </c:pt>
                  <c:pt idx="26">
                    <c:v>76.883750631138639</c:v>
                  </c:pt>
                  <c:pt idx="27">
                    <c:v>169.54186634706025</c:v>
                  </c:pt>
                  <c:pt idx="28">
                    <c:v>195.021366350801</c:v>
                  </c:pt>
                  <c:pt idx="29">
                    <c:v>90.246575804539219</c:v>
                  </c:pt>
                  <c:pt idx="30">
                    <c:v>66.583281184793933</c:v>
                  </c:pt>
                  <c:pt idx="31">
                    <c:v>34.801021696367947</c:v>
                  </c:pt>
                  <c:pt idx="32">
                    <c:v>154.30849332136904</c:v>
                  </c:pt>
                  <c:pt idx="33">
                    <c:v>61.734197258173779</c:v>
                  </c:pt>
                  <c:pt idx="34">
                    <c:v>46.30814663149939</c:v>
                  </c:pt>
                  <c:pt idx="35">
                    <c:v>115.90225767142468</c:v>
                  </c:pt>
                  <c:pt idx="36">
                    <c:v>72.648315725678728</c:v>
                  </c:pt>
                  <c:pt idx="37">
                    <c:v>75.129517797230989</c:v>
                  </c:pt>
                  <c:pt idx="38">
                    <c:v>70.000000000000568</c:v>
                  </c:pt>
                  <c:pt idx="39">
                    <c:v>60.092521257733743</c:v>
                  </c:pt>
                  <c:pt idx="40">
                    <c:v>75.05553499465212</c:v>
                  </c:pt>
                  <c:pt idx="41">
                    <c:v>130.42665031009284</c:v>
                  </c:pt>
                  <c:pt idx="42">
                    <c:v>160.72751268321662</c:v>
                  </c:pt>
                  <c:pt idx="43">
                    <c:v>135.4416643594009</c:v>
                  </c:pt>
                  <c:pt idx="44">
                    <c:v>139.68217893171351</c:v>
                  </c:pt>
                  <c:pt idx="45">
                    <c:v>87.177978870813476</c:v>
                  </c:pt>
                  <c:pt idx="46">
                    <c:v>64.893074446439286</c:v>
                  </c:pt>
                  <c:pt idx="47">
                    <c:v>117.18930554164631</c:v>
                  </c:pt>
                  <c:pt idx="48">
                    <c:v>205.37229067665908</c:v>
                  </c:pt>
                  <c:pt idx="49">
                    <c:v>27.284509239574835</c:v>
                  </c:pt>
                  <c:pt idx="50">
                    <c:v>88.881944173155887</c:v>
                  </c:pt>
                  <c:pt idx="51">
                    <c:v>66.416196150570926</c:v>
                  </c:pt>
                  <c:pt idx="52">
                    <c:v>124.40971737681015</c:v>
                  </c:pt>
                  <c:pt idx="53">
                    <c:v>183.51506144667741</c:v>
                  </c:pt>
                  <c:pt idx="54">
                    <c:v>124.40971737681015</c:v>
                  </c:pt>
                  <c:pt idx="55">
                    <c:v>142.51705550954634</c:v>
                  </c:pt>
                  <c:pt idx="56">
                    <c:v>197.31531449264989</c:v>
                  </c:pt>
                  <c:pt idx="57">
                    <c:v>378.06525010020869</c:v>
                  </c:pt>
                  <c:pt idx="58">
                    <c:v>104.93384159131395</c:v>
                  </c:pt>
                  <c:pt idx="59">
                    <c:v>54.87359211051443</c:v>
                  </c:pt>
                  <c:pt idx="60">
                    <c:v>40.960685758148358</c:v>
                  </c:pt>
                  <c:pt idx="61">
                    <c:v>164.55326729596695</c:v>
                  </c:pt>
                  <c:pt idx="62">
                    <c:v>111.4051664471227</c:v>
                  </c:pt>
                  <c:pt idx="63">
                    <c:v>78.10249675906654</c:v>
                  </c:pt>
                  <c:pt idx="64">
                    <c:v>80.829037686547608</c:v>
                  </c:pt>
                  <c:pt idx="65">
                    <c:v>75.498344352707491</c:v>
                  </c:pt>
                  <c:pt idx="66">
                    <c:v>50.332229568471668</c:v>
                  </c:pt>
                  <c:pt idx="67">
                    <c:v>197.51230622700731</c:v>
                  </c:pt>
                  <c:pt idx="68">
                    <c:v>221.83577509299872</c:v>
                  </c:pt>
                  <c:pt idx="69">
                    <c:v>185.02252115170666</c:v>
                  </c:pt>
                  <c:pt idx="70">
                    <c:v>75.351030369715431</c:v>
                  </c:pt>
                  <c:pt idx="71">
                    <c:v>165.96519046006136</c:v>
                  </c:pt>
                  <c:pt idx="72">
                    <c:v>120.96831541082818</c:v>
                  </c:pt>
                  <c:pt idx="73">
                    <c:v>362.50670491883471</c:v>
                  </c:pt>
                  <c:pt idx="74">
                    <c:v>38.44187531556932</c:v>
                  </c:pt>
                  <c:pt idx="75">
                    <c:v>69.841089465855362</c:v>
                  </c:pt>
                  <c:pt idx="76">
                    <c:v>14.529663145135579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99.554563487120532</c:v>
                  </c:pt>
                  <c:pt idx="1">
                    <c:v>105.03967504392487</c:v>
                  </c:pt>
                  <c:pt idx="2">
                    <c:v>99.387010105837163</c:v>
                  </c:pt>
                  <c:pt idx="3">
                    <c:v>85.699734214549025</c:v>
                  </c:pt>
                  <c:pt idx="4">
                    <c:v>118.3685393637647</c:v>
                  </c:pt>
                  <c:pt idx="5">
                    <c:v>102.143689640297</c:v>
                  </c:pt>
                  <c:pt idx="6">
                    <c:v>121.70090842352457</c:v>
                  </c:pt>
                  <c:pt idx="7">
                    <c:v>151.43755588800738</c:v>
                  </c:pt>
                  <c:pt idx="8">
                    <c:v>60.827625302982746</c:v>
                  </c:pt>
                  <c:pt idx="9">
                    <c:v>78.810602783579256</c:v>
                  </c:pt>
                  <c:pt idx="10">
                    <c:v>80.897740663410644</c:v>
                  </c:pt>
                  <c:pt idx="11">
                    <c:v>138.68429375143205</c:v>
                  </c:pt>
                  <c:pt idx="12">
                    <c:v>52.915026221291811</c:v>
                  </c:pt>
                  <c:pt idx="13">
                    <c:v>59.254629448770594</c:v>
                  </c:pt>
                  <c:pt idx="14">
                    <c:v>72.111025509279784</c:v>
                  </c:pt>
                  <c:pt idx="15">
                    <c:v>75.498344352707491</c:v>
                  </c:pt>
                  <c:pt idx="16">
                    <c:v>73.105707331537701</c:v>
                  </c:pt>
                  <c:pt idx="17">
                    <c:v>72.64831572567789</c:v>
                  </c:pt>
                  <c:pt idx="18">
                    <c:v>121.97449642354658</c:v>
                  </c:pt>
                  <c:pt idx="19">
                    <c:v>200.85926526910438</c:v>
                  </c:pt>
                  <c:pt idx="20">
                    <c:v>167.56424970075741</c:v>
                  </c:pt>
                  <c:pt idx="21">
                    <c:v>141.93112570695845</c:v>
                  </c:pt>
                  <c:pt idx="22">
                    <c:v>340.34296427770283</c:v>
                  </c:pt>
                  <c:pt idx="23">
                    <c:v>67.412494720522275</c:v>
                  </c:pt>
                  <c:pt idx="24">
                    <c:v>107.44507640857465</c:v>
                  </c:pt>
                  <c:pt idx="25">
                    <c:v>85.049005481153827</c:v>
                  </c:pt>
                  <c:pt idx="26">
                    <c:v>76.883750631138639</c:v>
                  </c:pt>
                  <c:pt idx="27">
                    <c:v>169.54186634706025</c:v>
                  </c:pt>
                  <c:pt idx="28">
                    <c:v>195.021366350801</c:v>
                  </c:pt>
                  <c:pt idx="29">
                    <c:v>90.246575804539219</c:v>
                  </c:pt>
                  <c:pt idx="30">
                    <c:v>66.583281184793933</c:v>
                  </c:pt>
                  <c:pt idx="31">
                    <c:v>34.801021696367947</c:v>
                  </c:pt>
                  <c:pt idx="32">
                    <c:v>154.30849332136904</c:v>
                  </c:pt>
                  <c:pt idx="33">
                    <c:v>61.734197258173779</c:v>
                  </c:pt>
                  <c:pt idx="34">
                    <c:v>46.30814663149939</c:v>
                  </c:pt>
                  <c:pt idx="35">
                    <c:v>115.90225767142468</c:v>
                  </c:pt>
                  <c:pt idx="36">
                    <c:v>72.648315725678728</c:v>
                  </c:pt>
                  <c:pt idx="37">
                    <c:v>75.129517797230989</c:v>
                  </c:pt>
                  <c:pt idx="38">
                    <c:v>70.000000000000568</c:v>
                  </c:pt>
                  <c:pt idx="39">
                    <c:v>60.092521257733743</c:v>
                  </c:pt>
                  <c:pt idx="40">
                    <c:v>75.05553499465212</c:v>
                  </c:pt>
                  <c:pt idx="41">
                    <c:v>130.42665031009284</c:v>
                  </c:pt>
                  <c:pt idx="42">
                    <c:v>160.72751268321662</c:v>
                  </c:pt>
                  <c:pt idx="43">
                    <c:v>135.4416643594009</c:v>
                  </c:pt>
                  <c:pt idx="44">
                    <c:v>139.68217893171351</c:v>
                  </c:pt>
                  <c:pt idx="45">
                    <c:v>87.177978870813476</c:v>
                  </c:pt>
                  <c:pt idx="46">
                    <c:v>64.893074446439286</c:v>
                  </c:pt>
                  <c:pt idx="47">
                    <c:v>117.18930554164631</c:v>
                  </c:pt>
                  <c:pt idx="48">
                    <c:v>205.37229067665908</c:v>
                  </c:pt>
                  <c:pt idx="49">
                    <c:v>27.284509239574835</c:v>
                  </c:pt>
                  <c:pt idx="50">
                    <c:v>88.881944173155887</c:v>
                  </c:pt>
                  <c:pt idx="51">
                    <c:v>66.416196150570926</c:v>
                  </c:pt>
                  <c:pt idx="52">
                    <c:v>124.40971737681015</c:v>
                  </c:pt>
                  <c:pt idx="53">
                    <c:v>183.51506144667741</c:v>
                  </c:pt>
                  <c:pt idx="54">
                    <c:v>124.40971737681015</c:v>
                  </c:pt>
                  <c:pt idx="55">
                    <c:v>142.51705550954634</c:v>
                  </c:pt>
                  <c:pt idx="56">
                    <c:v>197.31531449264989</c:v>
                  </c:pt>
                  <c:pt idx="57">
                    <c:v>378.06525010020869</c:v>
                  </c:pt>
                  <c:pt idx="58">
                    <c:v>104.93384159131395</c:v>
                  </c:pt>
                  <c:pt idx="59">
                    <c:v>54.87359211051443</c:v>
                  </c:pt>
                  <c:pt idx="60">
                    <c:v>40.960685758148358</c:v>
                  </c:pt>
                  <c:pt idx="61">
                    <c:v>164.55326729596695</c:v>
                  </c:pt>
                  <c:pt idx="62">
                    <c:v>111.4051664471227</c:v>
                  </c:pt>
                  <c:pt idx="63">
                    <c:v>78.10249675906654</c:v>
                  </c:pt>
                  <c:pt idx="64">
                    <c:v>80.829037686547608</c:v>
                  </c:pt>
                  <c:pt idx="65">
                    <c:v>75.498344352707491</c:v>
                  </c:pt>
                  <c:pt idx="66">
                    <c:v>50.332229568471668</c:v>
                  </c:pt>
                  <c:pt idx="67">
                    <c:v>197.51230622700731</c:v>
                  </c:pt>
                  <c:pt idx="68">
                    <c:v>221.83577509299872</c:v>
                  </c:pt>
                  <c:pt idx="69">
                    <c:v>185.02252115170666</c:v>
                  </c:pt>
                  <c:pt idx="70">
                    <c:v>75.351030369715431</c:v>
                  </c:pt>
                  <c:pt idx="71">
                    <c:v>165.96519046006136</c:v>
                  </c:pt>
                  <c:pt idx="72">
                    <c:v>120.96831541082818</c:v>
                  </c:pt>
                  <c:pt idx="73">
                    <c:v>362.50670491883471</c:v>
                  </c:pt>
                  <c:pt idx="74">
                    <c:v>38.44187531556932</c:v>
                  </c:pt>
                  <c:pt idx="75">
                    <c:v>69.841089465855362</c:v>
                  </c:pt>
                  <c:pt idx="76">
                    <c:v>14.529663145135579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SA-75</c:v>
                  </c:pt>
                  <c:pt idx="1">
                    <c:v>Pasban-90</c:v>
                  </c:pt>
                  <c:pt idx="2">
                    <c:v>Marvi</c:v>
                  </c:pt>
                  <c:pt idx="3">
                    <c:v>Mehran-89</c:v>
                  </c:pt>
                  <c:pt idx="4">
                    <c:v>Galaxy-2013</c:v>
                  </c:pt>
                  <c:pt idx="5">
                    <c:v>Punjab-90</c:v>
                  </c:pt>
                  <c:pt idx="6">
                    <c:v>9021</c:v>
                  </c:pt>
                  <c:pt idx="7">
                    <c:v>Bhakkar-2000 </c:v>
                  </c:pt>
                  <c:pt idx="8">
                    <c:v>Nifa- Bathoor</c:v>
                  </c:pt>
                  <c:pt idx="9">
                    <c:v>Zardana</c:v>
                  </c:pt>
                  <c:pt idx="10">
                    <c:v>Manthar-2003</c:v>
                  </c:pt>
                  <c:pt idx="11">
                    <c:v>S-24</c:v>
                  </c:pt>
                  <c:pt idx="12">
                    <c:v>Barani-83</c:v>
                  </c:pt>
                  <c:pt idx="13">
                    <c:v>C-228</c:v>
                  </c:pt>
                  <c:pt idx="14">
                    <c:v>2005</c:v>
                  </c:pt>
                  <c:pt idx="15">
                    <c:v>Sitta</c:v>
                  </c:pt>
                  <c:pt idx="16">
                    <c:v>Watan-94</c:v>
                  </c:pt>
                  <c:pt idx="17">
                    <c:v>Takbeer-2000</c:v>
                  </c:pt>
                  <c:pt idx="18">
                    <c:v>TC-4928</c:v>
                  </c:pt>
                  <c:pt idx="19">
                    <c:v>PAVON</c:v>
                  </c:pt>
                  <c:pt idx="20">
                    <c:v>LU-26</c:v>
                  </c:pt>
                  <c:pt idx="21">
                    <c:v>Pari-73</c:v>
                  </c:pt>
                  <c:pt idx="22">
                    <c:v>SH-2002</c:v>
                  </c:pt>
                  <c:pt idx="23">
                    <c:v>Punjab-96</c:v>
                  </c:pt>
                  <c:pt idx="24">
                    <c:v>Punjab-2011</c:v>
                  </c:pt>
                  <c:pt idx="25">
                    <c:v>Kohistan</c:v>
                  </c:pt>
                  <c:pt idx="26">
                    <c:v>Inqulab-91  </c:v>
                  </c:pt>
                  <c:pt idx="27">
                    <c:v>Bakhtawar-1993</c:v>
                  </c:pt>
                  <c:pt idx="28">
                    <c:v>WL-711</c:v>
                  </c:pt>
                  <c:pt idx="29">
                    <c:v>Abadghar-93</c:v>
                  </c:pt>
                  <c:pt idx="30">
                    <c:v>Soghat-90</c:v>
                  </c:pt>
                  <c:pt idx="31">
                    <c:v>Sindh-81</c:v>
                  </c:pt>
                  <c:pt idx="32">
                    <c:v>Faisalabad-2008</c:v>
                  </c:pt>
                  <c:pt idx="33">
                    <c:v>Lasani-2008 </c:v>
                  </c:pt>
                  <c:pt idx="34">
                    <c:v>Margalla-99</c:v>
                  </c:pt>
                  <c:pt idx="35">
                    <c:v>2006</c:v>
                  </c:pt>
                  <c:pt idx="36">
                    <c:v>NARC-2011   </c:v>
                  </c:pt>
                  <c:pt idx="37">
                    <c:v>Nesser</c:v>
                  </c:pt>
                  <c:pt idx="38">
                    <c:v>Bhittai-2004</c:v>
                  </c:pt>
                  <c:pt idx="39">
                    <c:v>Fakhar-e- Sarhad</c:v>
                  </c:pt>
                  <c:pt idx="40">
                    <c:v>UFAQ 2002</c:v>
                  </c:pt>
                  <c:pt idx="41">
                    <c:v>Nifa Lalma 2012</c:v>
                  </c:pt>
                  <c:pt idx="42">
                    <c:v>Khirman2006</c:v>
                  </c:pt>
                  <c:pt idx="43">
                    <c:v>Sassui-2006</c:v>
                  </c:pt>
                  <c:pt idx="44">
                    <c:v>AS-2002</c:v>
                  </c:pt>
                  <c:pt idx="45">
                    <c:v>Raskoh-2005</c:v>
                  </c:pt>
                  <c:pt idx="46">
                    <c:v>Fareed -2006 </c:v>
                  </c:pt>
                  <c:pt idx="47">
                    <c:v>Mairaj -2008</c:v>
                  </c:pt>
                  <c:pt idx="48">
                    <c:v>PERWAZ</c:v>
                  </c:pt>
                  <c:pt idx="49">
                    <c:v>Saleem-2000</c:v>
                  </c:pt>
                  <c:pt idx="50">
                    <c:v>Ujala-16</c:v>
                  </c:pt>
                  <c:pt idx="51">
                    <c:v>Dharabi 2011 </c:v>
                  </c:pt>
                  <c:pt idx="52">
                    <c:v>C-591</c:v>
                  </c:pt>
                  <c:pt idx="53">
                    <c:v>Benazir-12</c:v>
                  </c:pt>
                  <c:pt idx="54">
                    <c:v>2156</c:v>
                  </c:pt>
                  <c:pt idx="55">
                    <c:v>Sarsabz</c:v>
                  </c:pt>
                  <c:pt idx="56">
                    <c:v>MEXI PAK</c:v>
                  </c:pt>
                  <c:pt idx="57">
                    <c:v>9244</c:v>
                  </c:pt>
                  <c:pt idx="58">
                    <c:v>Sehar-2006</c:v>
                  </c:pt>
                  <c:pt idx="59">
                    <c:v>AARI-2011</c:v>
                  </c:pt>
                  <c:pt idx="60">
                    <c:v>Tatara 1996</c:v>
                  </c:pt>
                  <c:pt idx="61">
                    <c:v>AUQAB-2000</c:v>
                  </c:pt>
                  <c:pt idx="62">
                    <c:v>Shafaq-2006 </c:v>
                  </c:pt>
                  <c:pt idx="63">
                    <c:v>NR-421</c:v>
                  </c:pt>
                  <c:pt idx="64">
                    <c:v>Kiran- 95</c:v>
                  </c:pt>
                  <c:pt idx="65">
                    <c:v>GA-2002</c:v>
                  </c:pt>
                  <c:pt idx="66">
                    <c:v>Nia Sundar</c:v>
                  </c:pt>
                  <c:pt idx="67">
                    <c:v>BARS-2009</c:v>
                  </c:pt>
                  <c:pt idx="68">
                    <c:v>Millat -2011</c:v>
                  </c:pt>
                  <c:pt idx="69">
                    <c:v>Nia Sunhari</c:v>
                  </c:pt>
                  <c:pt idx="70">
                    <c:v>6544-6</c:v>
                  </c:pt>
                  <c:pt idx="71">
                    <c:v>IQBAL-2000</c:v>
                  </c:pt>
                  <c:pt idx="72">
                    <c:v>Jauhar-78</c:v>
                  </c:pt>
                  <c:pt idx="73">
                    <c:v>Nia Amber</c:v>
                  </c:pt>
                  <c:pt idx="74">
                    <c:v>Chakwal-50</c:v>
                  </c:pt>
                  <c:pt idx="75">
                    <c:v>Suleman</c:v>
                  </c:pt>
                  <c:pt idx="76">
                    <c:v>NR-234</c:v>
                  </c:pt>
                </c:lvl>
                <c:lvl>
                  <c:pt idx="0">
                    <c:v>Low</c:v>
                  </c:pt>
                  <c:pt idx="14">
                    <c:v>Medium</c:v>
                  </c:pt>
                  <c:pt idx="67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4023.3333333333335</c:v>
                </c:pt>
                <c:pt idx="1">
                  <c:v>4440</c:v>
                </c:pt>
                <c:pt idx="2">
                  <c:v>5423.333333333333</c:v>
                </c:pt>
                <c:pt idx="3">
                  <c:v>5516.6666666666661</c:v>
                </c:pt>
                <c:pt idx="4">
                  <c:v>5543.333333333333</c:v>
                </c:pt>
                <c:pt idx="5">
                  <c:v>5599.9999999999991</c:v>
                </c:pt>
                <c:pt idx="6">
                  <c:v>5713.333333333333</c:v>
                </c:pt>
                <c:pt idx="7">
                  <c:v>5729.9999999999991</c:v>
                </c:pt>
                <c:pt idx="8">
                  <c:v>5759.9999999999991</c:v>
                </c:pt>
                <c:pt idx="9">
                  <c:v>5893.333333333333</c:v>
                </c:pt>
                <c:pt idx="10">
                  <c:v>5896.666666666667</c:v>
                </c:pt>
                <c:pt idx="11">
                  <c:v>5949.9999999999991</c:v>
                </c:pt>
                <c:pt idx="12">
                  <c:v>5950</c:v>
                </c:pt>
                <c:pt idx="13">
                  <c:v>5956.666666666667</c:v>
                </c:pt>
                <c:pt idx="14">
                  <c:v>6030</c:v>
                </c:pt>
                <c:pt idx="15">
                  <c:v>6030</c:v>
                </c:pt>
                <c:pt idx="16">
                  <c:v>6033.333333333333</c:v>
                </c:pt>
                <c:pt idx="17">
                  <c:v>6063.333333333333</c:v>
                </c:pt>
                <c:pt idx="18">
                  <c:v>6206.666666666667</c:v>
                </c:pt>
                <c:pt idx="19">
                  <c:v>6286.666666666667</c:v>
                </c:pt>
                <c:pt idx="20">
                  <c:v>6296.666666666667</c:v>
                </c:pt>
                <c:pt idx="21">
                  <c:v>6326.666666666667</c:v>
                </c:pt>
                <c:pt idx="22">
                  <c:v>6339.9999999999991</c:v>
                </c:pt>
                <c:pt idx="23">
                  <c:v>6553.333333333333</c:v>
                </c:pt>
                <c:pt idx="24">
                  <c:v>6563.333333333333</c:v>
                </c:pt>
                <c:pt idx="25">
                  <c:v>6570</c:v>
                </c:pt>
                <c:pt idx="26">
                  <c:v>6693.333333333333</c:v>
                </c:pt>
                <c:pt idx="27">
                  <c:v>6693.333333333333</c:v>
                </c:pt>
                <c:pt idx="28">
                  <c:v>6700</c:v>
                </c:pt>
                <c:pt idx="29">
                  <c:v>6726.666666666667</c:v>
                </c:pt>
                <c:pt idx="30">
                  <c:v>6780</c:v>
                </c:pt>
                <c:pt idx="31">
                  <c:v>6826.6666666666661</c:v>
                </c:pt>
                <c:pt idx="32">
                  <c:v>6856.6666666666652</c:v>
                </c:pt>
                <c:pt idx="33">
                  <c:v>6916.666666666667</c:v>
                </c:pt>
                <c:pt idx="34">
                  <c:v>6946.6666666666661</c:v>
                </c:pt>
                <c:pt idx="35">
                  <c:v>6949.9999999999991</c:v>
                </c:pt>
                <c:pt idx="36">
                  <c:v>6996.6666666666642</c:v>
                </c:pt>
                <c:pt idx="37">
                  <c:v>6996.6666666666661</c:v>
                </c:pt>
                <c:pt idx="38">
                  <c:v>7019.9999999999991</c:v>
                </c:pt>
                <c:pt idx="39">
                  <c:v>7056.6666666666661</c:v>
                </c:pt>
                <c:pt idx="40">
                  <c:v>7059.9999999999982</c:v>
                </c:pt>
                <c:pt idx="41">
                  <c:v>7103.333333333333</c:v>
                </c:pt>
                <c:pt idx="42">
                  <c:v>7129.9999999999982</c:v>
                </c:pt>
                <c:pt idx="43">
                  <c:v>7166.6666666666652</c:v>
                </c:pt>
                <c:pt idx="44">
                  <c:v>7176.6666666666661</c:v>
                </c:pt>
                <c:pt idx="45">
                  <c:v>7290</c:v>
                </c:pt>
                <c:pt idx="46">
                  <c:v>7316.666666666667</c:v>
                </c:pt>
                <c:pt idx="47">
                  <c:v>7350</c:v>
                </c:pt>
                <c:pt idx="48">
                  <c:v>7386.6666666666652</c:v>
                </c:pt>
                <c:pt idx="49">
                  <c:v>7393.333333333333</c:v>
                </c:pt>
                <c:pt idx="50">
                  <c:v>7480</c:v>
                </c:pt>
                <c:pt idx="51">
                  <c:v>7543.333333333333</c:v>
                </c:pt>
                <c:pt idx="52">
                  <c:v>7553.333333333333</c:v>
                </c:pt>
                <c:pt idx="53">
                  <c:v>7616.666666666667</c:v>
                </c:pt>
                <c:pt idx="54">
                  <c:v>7656.666666666667</c:v>
                </c:pt>
                <c:pt idx="55">
                  <c:v>7803.333333333333</c:v>
                </c:pt>
                <c:pt idx="56">
                  <c:v>7980</c:v>
                </c:pt>
                <c:pt idx="57">
                  <c:v>8050</c:v>
                </c:pt>
                <c:pt idx="58">
                  <c:v>8073.3333333333321</c:v>
                </c:pt>
                <c:pt idx="59">
                  <c:v>8443.3333333333339</c:v>
                </c:pt>
                <c:pt idx="60">
                  <c:v>8453.3333333333339</c:v>
                </c:pt>
                <c:pt idx="61">
                  <c:v>8473.3333333333321</c:v>
                </c:pt>
                <c:pt idx="62">
                  <c:v>8493.3333333333339</c:v>
                </c:pt>
                <c:pt idx="63">
                  <c:v>8500</c:v>
                </c:pt>
                <c:pt idx="64">
                  <c:v>8590</c:v>
                </c:pt>
                <c:pt idx="65">
                  <c:v>8690</c:v>
                </c:pt>
                <c:pt idx="66">
                  <c:v>8800</c:v>
                </c:pt>
                <c:pt idx="67">
                  <c:v>9253.3333333333339</c:v>
                </c:pt>
                <c:pt idx="68">
                  <c:v>9756.6666666666661</c:v>
                </c:pt>
                <c:pt idx="69">
                  <c:v>9809.9999999999982</c:v>
                </c:pt>
                <c:pt idx="70">
                  <c:v>9973.3333333333339</c:v>
                </c:pt>
                <c:pt idx="71">
                  <c:v>10096.666666666701</c:v>
                </c:pt>
                <c:pt idx="72">
                  <c:v>10359.999999999998</c:v>
                </c:pt>
                <c:pt idx="73">
                  <c:v>10856.666666666666</c:v>
                </c:pt>
                <c:pt idx="74">
                  <c:v>11146.666666666701</c:v>
                </c:pt>
                <c:pt idx="75">
                  <c:v>11183.333333333332</c:v>
                </c:pt>
                <c:pt idx="76">
                  <c:v>11183.333333333299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635968"/>
        <c:axId val="231740160"/>
      </c:barChart>
      <c:catAx>
        <c:axId val="231635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1740160"/>
        <c:crosses val="autoZero"/>
        <c:auto val="1"/>
        <c:lblAlgn val="ctr"/>
        <c:lblOffset val="100"/>
        <c:noMultiLvlLbl val="0"/>
      </c:catAx>
      <c:valAx>
        <c:axId val="231740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 b="1" i="0" u="none" strike="noStrike" baseline="0">
                    <a:effectLst/>
                    <a:latin typeface="Times New Roman" pitchFamily="18" charset="0"/>
                    <a:cs typeface="Times New Roman" pitchFamily="18" charset="0"/>
                  </a:rPr>
                  <a:t>PROT (Units/g s. wt.)</a:t>
                </a:r>
                <a:endParaRPr lang="en-GB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2260080007298092"/>
              <c:y val="0.96868815009234954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16359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84933654126567"/>
          <c:y val="1.4520792322834647E-2"/>
          <c:w val="0.84513214494021582"/>
          <c:h val="0.927277266237485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8.7228997289972906E-3"/>
                  <c:y val="1.0627156783739561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840108401084011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896622868787743E-2"/>
                  <c:y val="-2.895268045930843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973E-2"/>
                  <c:y val="-1.061950201655587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0487804878048782E-3"/>
                  <c:y val="1.0627156783739561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888888888888805E-2"/>
                  <c:y val="-1.061950201655587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9204503019439645E-3"/>
                  <c:y val="-1.449288592258106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3038044406035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vwxyzaa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3630396048054971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6514467703732156E-5"/>
                  <c:y val="-1.141082270890649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4.093214529586240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rstuvwxy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9760058574995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2.117208672086720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1.15738918051910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7.3418795211574158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opqrstuvw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6.6056910569105695E-3"/>
                  <c:y val="-2.89834896806224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2759766500224057E-2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xyzaa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4142787220195036E-2"/>
                  <c:y val="-1.44814750998732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efghijklmnopq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tx>
                <c:rich>
                  <a:bodyPr/>
                  <a:lstStyle/>
                  <a:p>
                    <a:r>
                      <a:rPr lang="en-US"/>
                      <a:t>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wxyzaa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2.0833333333333419E-2"/>
                  <c:y val="-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3.24074074074074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3888888888888888E-2"/>
                  <c:y val="-1.44813064008400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ghijklmnopqrs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abcdefgh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1.3888888888888888E-2"/>
                  <c:y val="5.309751008277939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2.3148148148148147E-2"/>
                  <c:y val="-5.309751008277939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1.851851851851860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1.6203703703703703E-2"/>
                  <c:y val="5.309751008277939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1.778455284552845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-4.5731707317073168E-3"/>
                  <c:y val="-2.900402916149851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pqrstuvwx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9.8808628342188926E-4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-7.3402124277148289E-4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-7.3402124277148289E-4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-4.375620158760642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4"/>
              <c:layout>
                <c:manualLayout>
                  <c:x val="-4.968438586944924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6"/>
              <c:layout>
                <c:manualLayout>
                  <c:x val="4.0932145295862407E-3"/>
                  <c:y val="-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7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8"/>
              <c:layout>
                <c:manualLayout>
                  <c:x val="3.500396101401959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9"/>
              <c:layout>
                <c:manualLayout>
                  <c:x val="7.0009589121481763E-3"/>
                  <c:y val="2.656789195934890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0"/>
              <c:layout>
                <c:manualLayout>
                  <c:x val="-4.5731707317073168E-3"/>
                  <c:y val="-1.4481475099872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1"/>
              <c:layout>
                <c:manualLayout>
                  <c:x val="1.1432926829268292E-2"/>
                  <c:y val="1.44906037580403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abcdef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2"/>
              <c:layout>
                <c:manualLayout>
                  <c:x val="4.869579945799457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4"/>
              <c:layout>
                <c:manualLayout>
                  <c:x val="-3.3875338753387534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5"/>
              <c:layout>
                <c:manualLayout>
                  <c:x val="1.5469793600495061E-2"/>
                  <c:y val="-1.026974043801584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stuvwxyz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6"/>
              <c:layout>
                <c:manualLayout>
                  <c:x val="-9.005138648827433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hijklmnopqrst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7"/>
              <c:layout>
                <c:manualLayout>
                  <c:x val="9.595618344765416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zaa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8"/>
              <c:layout>
                <c:manualLayout>
                  <c:x val="-1.1291223886648316E-3"/>
                  <c:y val="1.44917448403112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mnopqrstuv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9"/>
              <c:layout>
                <c:manualLayout>
                  <c:x val="8.525349156050614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bcdefghij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0"/>
              <c:layout>
                <c:manualLayout>
                  <c:x val="-3.048780487804878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klmnopqrstu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1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efghijklmnop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2"/>
              <c:layout>
                <c:manualLayout>
                  <c:x val="-3.4440483430424854E-3"/>
                  <c:y val="-1.141082270890649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3"/>
              <c:layout>
                <c:manualLayout>
                  <c:x val="9.8808628342188926E-4"/>
                  <c:y val="1.44814750998732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4"/>
              <c:layout>
                <c:manualLayout>
                  <c:x val="7.734813445575400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fghijklmnopqr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5"/>
              <c:layout>
                <c:manualLayout>
                  <c:x val="5.8153220557796131E-3"/>
                  <c:y val="1.44803340176023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defghijklmno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6"/>
              <c:layout>
                <c:manualLayout>
                  <c:x val="2.3148148148148147E-2"/>
                  <c:y val="-6.6371887603474247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7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defghijklm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8"/>
              <c:layout>
                <c:manualLayout>
                  <c:x val="1.1574074074074073E-2"/>
                  <c:y val="-3.3185943801737123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cdefghijkl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9"/>
              <c:layout>
                <c:manualLayout>
                  <c:x val="1.1574074074074073E-2"/>
                  <c:y val="-1.3683124158274065E-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abcde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Ref>
                <c:f>Sheet1!$D$3:$D$79</c:f>
                <c:numCache>
                  <c:formatCode>General</c:formatCode>
                  <c:ptCount val="77"/>
                  <c:pt idx="0">
                    <c:v>2.7758586780772245</c:v>
                  </c:pt>
                  <c:pt idx="1">
                    <c:v>2.7587059370391493</c:v>
                  </c:pt>
                  <c:pt idx="2">
                    <c:v>1.2765901339738577</c:v>
                  </c:pt>
                  <c:pt idx="3">
                    <c:v>2.0783285084098466</c:v>
                  </c:pt>
                  <c:pt idx="4">
                    <c:v>1.6352201257861669</c:v>
                  </c:pt>
                  <c:pt idx="5">
                    <c:v>2.5062715528517341</c:v>
                  </c:pt>
                  <c:pt idx="6">
                    <c:v>3.9537694705664692</c:v>
                  </c:pt>
                  <c:pt idx="7">
                    <c:v>4.1566570168197003</c:v>
                  </c:pt>
                  <c:pt idx="8">
                    <c:v>3.4949544627546754</c:v>
                  </c:pt>
                  <c:pt idx="9">
                    <c:v>3.923641247920056</c:v>
                  </c:pt>
                  <c:pt idx="10">
                    <c:v>2.9311145151524691</c:v>
                  </c:pt>
                  <c:pt idx="11">
                    <c:v>1.8529458946737316</c:v>
                  </c:pt>
                  <c:pt idx="12">
                    <c:v>2.1823083739493718</c:v>
                  </c:pt>
                  <c:pt idx="13">
                    <c:v>1.7610062893081873</c:v>
                  </c:pt>
                  <c:pt idx="14">
                    <c:v>2.0243367219410038</c:v>
                  </c:pt>
                  <c:pt idx="15">
                    <c:v>1.1999235237948829</c:v>
                  </c:pt>
                  <c:pt idx="16">
                    <c:v>8.5080184015526221</c:v>
                  </c:pt>
                  <c:pt idx="17">
                    <c:v>10.568283678638974</c:v>
                  </c:pt>
                  <c:pt idx="18">
                    <c:v>2.1823083739493638</c:v>
                  </c:pt>
                  <c:pt idx="19">
                    <c:v>2.4487952621297833</c:v>
                  </c:pt>
                  <c:pt idx="20">
                    <c:v>10.272194406653744</c:v>
                  </c:pt>
                  <c:pt idx="21">
                    <c:v>1.1999235237948989</c:v>
                  </c:pt>
                  <c:pt idx="22">
                    <c:v>2.8434351082911546</c:v>
                  </c:pt>
                  <c:pt idx="23">
                    <c:v>4.2321015952857177</c:v>
                  </c:pt>
                  <c:pt idx="24">
                    <c:v>2.6623912564172039</c:v>
                  </c:pt>
                  <c:pt idx="25">
                    <c:v>3.0057366403392551</c:v>
                  </c:pt>
                  <c:pt idx="26">
                    <c:v>2.7587059370391627</c:v>
                  </c:pt>
                  <c:pt idx="27">
                    <c:v>2.9951901634693505</c:v>
                  </c:pt>
                  <c:pt idx="28">
                    <c:v>1.7833266514160815</c:v>
                  </c:pt>
                  <c:pt idx="29">
                    <c:v>1.3252394657676363</c:v>
                  </c:pt>
                  <c:pt idx="30">
                    <c:v>0.82483503450339513</c:v>
                  </c:pt>
                  <c:pt idx="31">
                    <c:v>6.086022844479464</c:v>
                  </c:pt>
                  <c:pt idx="32">
                    <c:v>10.025086211406927</c:v>
                  </c:pt>
                  <c:pt idx="33">
                    <c:v>2.2953820869049828</c:v>
                  </c:pt>
                  <c:pt idx="34">
                    <c:v>12.036756596145469</c:v>
                  </c:pt>
                  <c:pt idx="35">
                    <c:v>7.3215759551472939</c:v>
                  </c:pt>
                  <c:pt idx="36">
                    <c:v>12.525674751702724</c:v>
                  </c:pt>
                  <c:pt idx="37">
                    <c:v>3.189615681284514</c:v>
                  </c:pt>
                  <c:pt idx="38">
                    <c:v>4.2414378113427471</c:v>
                  </c:pt>
                  <c:pt idx="39">
                    <c:v>5.4000221216769075</c:v>
                  </c:pt>
                  <c:pt idx="40">
                    <c:v>4.1126497419551864</c:v>
                  </c:pt>
                  <c:pt idx="41">
                    <c:v>4.6947063161060578</c:v>
                  </c:pt>
                  <c:pt idx="42">
                    <c:v>3.1647158806060713</c:v>
                  </c:pt>
                  <c:pt idx="43">
                    <c:v>2.4097162340462881</c:v>
                  </c:pt>
                  <c:pt idx="44">
                    <c:v>0.94966470883908249</c:v>
                  </c:pt>
                  <c:pt idx="45">
                    <c:v>1.6922797543489001</c:v>
                  </c:pt>
                  <c:pt idx="46">
                    <c:v>1.1999235237949046</c:v>
                  </c:pt>
                  <c:pt idx="47">
                    <c:v>2.0783285084098595</c:v>
                  </c:pt>
                  <c:pt idx="48">
                    <c:v>2.1823083739493701</c:v>
                  </c:pt>
                  <c:pt idx="49">
                    <c:v>1.0893401305464661</c:v>
                  </c:pt>
                  <c:pt idx="50">
                    <c:v>0.88050314465408652</c:v>
                  </c:pt>
                  <c:pt idx="51">
                    <c:v>0.45352846232252192</c:v>
                  </c:pt>
                  <c:pt idx="52">
                    <c:v>0.65360407832788781</c:v>
                  </c:pt>
                  <c:pt idx="53">
                    <c:v>1.2388500379617668</c:v>
                  </c:pt>
                  <c:pt idx="54">
                    <c:v>1.2130378315714214</c:v>
                  </c:pt>
                  <c:pt idx="55">
                    <c:v>1.4006954371899516</c:v>
                  </c:pt>
                  <c:pt idx="56">
                    <c:v>0.99839672115647105</c:v>
                  </c:pt>
                  <c:pt idx="57">
                    <c:v>0.33279890705215409</c:v>
                  </c:pt>
                  <c:pt idx="58">
                    <c:v>0.99839672115644063</c:v>
                  </c:pt>
                  <c:pt idx="59">
                    <c:v>0.54828917528813081</c:v>
                  </c:pt>
                  <c:pt idx="60">
                    <c:v>0.99839672115645495</c:v>
                  </c:pt>
                  <c:pt idx="61">
                    <c:v>1.3311956282086037</c:v>
                  </c:pt>
                  <c:pt idx="62">
                    <c:v>12.077436946998905</c:v>
                  </c:pt>
                  <c:pt idx="63">
                    <c:v>13.05573123924998</c:v>
                  </c:pt>
                  <c:pt idx="64">
                    <c:v>0.76512736230167622</c:v>
                  </c:pt>
                  <c:pt idx="65">
                    <c:v>0.76512736230165901</c:v>
                  </c:pt>
                  <c:pt idx="66">
                    <c:v>0.76512736230165901</c:v>
                  </c:pt>
                  <c:pt idx="67">
                    <c:v>0.57642461571771386</c:v>
                  </c:pt>
                  <c:pt idx="68">
                    <c:v>0.45352846232250615</c:v>
                  </c:pt>
                  <c:pt idx="69">
                    <c:v>1.7016036803105181</c:v>
                  </c:pt>
                  <c:pt idx="70">
                    <c:v>1.4506368043611155</c:v>
                  </c:pt>
                  <c:pt idx="71">
                    <c:v>1.3311956282086164</c:v>
                  </c:pt>
                  <c:pt idx="72">
                    <c:v>1.3605853869675657</c:v>
                  </c:pt>
                  <c:pt idx="73">
                    <c:v>3.2534634355666809</c:v>
                  </c:pt>
                  <c:pt idx="74">
                    <c:v>1.9967934423128921</c:v>
                  </c:pt>
                  <c:pt idx="75">
                    <c:v>2.4097162340462721</c:v>
                  </c:pt>
                  <c:pt idx="76">
                    <c:v>4.2600488608493219</c:v>
                  </c:pt>
                </c:numCache>
              </c:numRef>
            </c:plus>
            <c:minus>
              <c:numRef>
                <c:f>Sheet1!$D$3:$D$79</c:f>
                <c:numCache>
                  <c:formatCode>General</c:formatCode>
                  <c:ptCount val="77"/>
                  <c:pt idx="0">
                    <c:v>2.7758586780772245</c:v>
                  </c:pt>
                  <c:pt idx="1">
                    <c:v>2.7587059370391493</c:v>
                  </c:pt>
                  <c:pt idx="2">
                    <c:v>1.2765901339738577</c:v>
                  </c:pt>
                  <c:pt idx="3">
                    <c:v>2.0783285084098466</c:v>
                  </c:pt>
                  <c:pt idx="4">
                    <c:v>1.6352201257861669</c:v>
                  </c:pt>
                  <c:pt idx="5">
                    <c:v>2.5062715528517341</c:v>
                  </c:pt>
                  <c:pt idx="6">
                    <c:v>3.9537694705664692</c:v>
                  </c:pt>
                  <c:pt idx="7">
                    <c:v>4.1566570168197003</c:v>
                  </c:pt>
                  <c:pt idx="8">
                    <c:v>3.4949544627546754</c:v>
                  </c:pt>
                  <c:pt idx="9">
                    <c:v>3.923641247920056</c:v>
                  </c:pt>
                  <c:pt idx="10">
                    <c:v>2.9311145151524691</c:v>
                  </c:pt>
                  <c:pt idx="11">
                    <c:v>1.8529458946737316</c:v>
                  </c:pt>
                  <c:pt idx="12">
                    <c:v>2.1823083739493718</c:v>
                  </c:pt>
                  <c:pt idx="13">
                    <c:v>1.7610062893081873</c:v>
                  </c:pt>
                  <c:pt idx="14">
                    <c:v>2.0243367219410038</c:v>
                  </c:pt>
                  <c:pt idx="15">
                    <c:v>1.1999235237948829</c:v>
                  </c:pt>
                  <c:pt idx="16">
                    <c:v>8.5080184015526221</c:v>
                  </c:pt>
                  <c:pt idx="17">
                    <c:v>10.568283678638974</c:v>
                  </c:pt>
                  <c:pt idx="18">
                    <c:v>2.1823083739493638</c:v>
                  </c:pt>
                  <c:pt idx="19">
                    <c:v>2.4487952621297833</c:v>
                  </c:pt>
                  <c:pt idx="20">
                    <c:v>10.272194406653744</c:v>
                  </c:pt>
                  <c:pt idx="21">
                    <c:v>1.1999235237948989</c:v>
                  </c:pt>
                  <c:pt idx="22">
                    <c:v>2.8434351082911546</c:v>
                  </c:pt>
                  <c:pt idx="23">
                    <c:v>4.2321015952857177</c:v>
                  </c:pt>
                  <c:pt idx="24">
                    <c:v>2.6623912564172039</c:v>
                  </c:pt>
                  <c:pt idx="25">
                    <c:v>3.0057366403392551</c:v>
                  </c:pt>
                  <c:pt idx="26">
                    <c:v>2.7587059370391627</c:v>
                  </c:pt>
                  <c:pt idx="27">
                    <c:v>2.9951901634693505</c:v>
                  </c:pt>
                  <c:pt idx="28">
                    <c:v>1.7833266514160815</c:v>
                  </c:pt>
                  <c:pt idx="29">
                    <c:v>1.3252394657676363</c:v>
                  </c:pt>
                  <c:pt idx="30">
                    <c:v>0.82483503450339513</c:v>
                  </c:pt>
                  <c:pt idx="31">
                    <c:v>6.086022844479464</c:v>
                  </c:pt>
                  <c:pt idx="32">
                    <c:v>10.025086211406927</c:v>
                  </c:pt>
                  <c:pt idx="33">
                    <c:v>2.2953820869049828</c:v>
                  </c:pt>
                  <c:pt idx="34">
                    <c:v>12.036756596145469</c:v>
                  </c:pt>
                  <c:pt idx="35">
                    <c:v>7.3215759551472939</c:v>
                  </c:pt>
                  <c:pt idx="36">
                    <c:v>12.525674751702724</c:v>
                  </c:pt>
                  <c:pt idx="37">
                    <c:v>3.189615681284514</c:v>
                  </c:pt>
                  <c:pt idx="38">
                    <c:v>4.2414378113427471</c:v>
                  </c:pt>
                  <c:pt idx="39">
                    <c:v>5.4000221216769075</c:v>
                  </c:pt>
                  <c:pt idx="40">
                    <c:v>4.1126497419551864</c:v>
                  </c:pt>
                  <c:pt idx="41">
                    <c:v>4.6947063161060578</c:v>
                  </c:pt>
                  <c:pt idx="42">
                    <c:v>3.1647158806060713</c:v>
                  </c:pt>
                  <c:pt idx="43">
                    <c:v>2.4097162340462881</c:v>
                  </c:pt>
                  <c:pt idx="44">
                    <c:v>0.94966470883908249</c:v>
                  </c:pt>
                  <c:pt idx="45">
                    <c:v>1.6922797543489001</c:v>
                  </c:pt>
                  <c:pt idx="46">
                    <c:v>1.1999235237949046</c:v>
                  </c:pt>
                  <c:pt idx="47">
                    <c:v>2.0783285084098595</c:v>
                  </c:pt>
                  <c:pt idx="48">
                    <c:v>2.1823083739493701</c:v>
                  </c:pt>
                  <c:pt idx="49">
                    <c:v>1.0893401305464661</c:v>
                  </c:pt>
                  <c:pt idx="50">
                    <c:v>0.88050314465408652</c:v>
                  </c:pt>
                  <c:pt idx="51">
                    <c:v>0.45352846232252192</c:v>
                  </c:pt>
                  <c:pt idx="52">
                    <c:v>0.65360407832788781</c:v>
                  </c:pt>
                  <c:pt idx="53">
                    <c:v>1.2388500379617668</c:v>
                  </c:pt>
                  <c:pt idx="54">
                    <c:v>1.2130378315714214</c:v>
                  </c:pt>
                  <c:pt idx="55">
                    <c:v>1.4006954371899516</c:v>
                  </c:pt>
                  <c:pt idx="56">
                    <c:v>0.99839672115647105</c:v>
                  </c:pt>
                  <c:pt idx="57">
                    <c:v>0.33279890705215409</c:v>
                  </c:pt>
                  <c:pt idx="58">
                    <c:v>0.99839672115644063</c:v>
                  </c:pt>
                  <c:pt idx="59">
                    <c:v>0.54828917528813081</c:v>
                  </c:pt>
                  <c:pt idx="60">
                    <c:v>0.99839672115645495</c:v>
                  </c:pt>
                  <c:pt idx="61">
                    <c:v>1.3311956282086037</c:v>
                  </c:pt>
                  <c:pt idx="62">
                    <c:v>12.077436946998905</c:v>
                  </c:pt>
                  <c:pt idx="63">
                    <c:v>13.05573123924998</c:v>
                  </c:pt>
                  <c:pt idx="64">
                    <c:v>0.76512736230167622</c:v>
                  </c:pt>
                  <c:pt idx="65">
                    <c:v>0.76512736230165901</c:v>
                  </c:pt>
                  <c:pt idx="66">
                    <c:v>0.76512736230165901</c:v>
                  </c:pt>
                  <c:pt idx="67">
                    <c:v>0.57642461571771386</c:v>
                  </c:pt>
                  <c:pt idx="68">
                    <c:v>0.45352846232250615</c:v>
                  </c:pt>
                  <c:pt idx="69">
                    <c:v>1.7016036803105181</c:v>
                  </c:pt>
                  <c:pt idx="70">
                    <c:v>1.4506368043611155</c:v>
                  </c:pt>
                  <c:pt idx="71">
                    <c:v>1.3311956282086164</c:v>
                  </c:pt>
                  <c:pt idx="72">
                    <c:v>1.3605853869675657</c:v>
                  </c:pt>
                  <c:pt idx="73">
                    <c:v>3.2534634355666809</c:v>
                  </c:pt>
                  <c:pt idx="74">
                    <c:v>1.9967934423128921</c:v>
                  </c:pt>
                  <c:pt idx="75">
                    <c:v>2.4097162340462721</c:v>
                  </c:pt>
                  <c:pt idx="76">
                    <c:v>4.2600488608493219</c:v>
                  </c:pt>
                </c:numCache>
              </c:numRef>
            </c:minus>
          </c:errBars>
          <c:cat>
            <c:multiLvlStrRef>
              <c:f>Sheet1!$A$3:$B$79</c:f>
              <c:multiLvlStrCache>
                <c:ptCount val="77"/>
                <c:lvl>
                  <c:pt idx="0">
                    <c:v>Dharabi 2011 </c:v>
                  </c:pt>
                  <c:pt idx="1">
                    <c:v>AARI-2011</c:v>
                  </c:pt>
                  <c:pt idx="2">
                    <c:v>UFAQ 2002</c:v>
                  </c:pt>
                  <c:pt idx="3">
                    <c:v>Abadghar-93</c:v>
                  </c:pt>
                  <c:pt idx="4">
                    <c:v>AUQAB-2000</c:v>
                  </c:pt>
                  <c:pt idx="5">
                    <c:v>Jauhar-78</c:v>
                  </c:pt>
                  <c:pt idx="6">
                    <c:v>Nia Sunhari</c:v>
                  </c:pt>
                  <c:pt idx="7">
                    <c:v>Sassui-2006</c:v>
                  </c:pt>
                  <c:pt idx="8">
                    <c:v>Soghat-90</c:v>
                  </c:pt>
                  <c:pt idx="9">
                    <c:v>Sehar-2006</c:v>
                  </c:pt>
                  <c:pt idx="10">
                    <c:v>Punjab-2011</c:v>
                  </c:pt>
                  <c:pt idx="11">
                    <c:v>Fareed -2006 </c:v>
                  </c:pt>
                  <c:pt idx="12">
                    <c:v>Nifa Lalma 2012</c:v>
                  </c:pt>
                  <c:pt idx="13">
                    <c:v>PERWAZ</c:v>
                  </c:pt>
                  <c:pt idx="14">
                    <c:v>GA-2002</c:v>
                  </c:pt>
                  <c:pt idx="15">
                    <c:v>IQBAL-2000</c:v>
                  </c:pt>
                  <c:pt idx="16">
                    <c:v>Manthar-2003</c:v>
                  </c:pt>
                  <c:pt idx="17">
                    <c:v>PAVON</c:v>
                  </c:pt>
                  <c:pt idx="18">
                    <c:v>6544-6</c:v>
                  </c:pt>
                  <c:pt idx="19">
                    <c:v>Faisalabad-2008</c:v>
                  </c:pt>
                  <c:pt idx="20">
                    <c:v>S-24</c:v>
                  </c:pt>
                  <c:pt idx="21">
                    <c:v>2006</c:v>
                  </c:pt>
                  <c:pt idx="22">
                    <c:v>Millat -2011</c:v>
                  </c:pt>
                  <c:pt idx="23">
                    <c:v>Nesser</c:v>
                  </c:pt>
                  <c:pt idx="24">
                    <c:v>Fakhar-e- Sarhad</c:v>
                  </c:pt>
                  <c:pt idx="25">
                    <c:v>9021</c:v>
                  </c:pt>
                  <c:pt idx="26">
                    <c:v>Nifa- Bathoor</c:v>
                  </c:pt>
                  <c:pt idx="27">
                    <c:v>Barani-83</c:v>
                  </c:pt>
                  <c:pt idx="28">
                    <c:v>Sarsabz</c:v>
                  </c:pt>
                  <c:pt idx="29">
                    <c:v>Margalla-99</c:v>
                  </c:pt>
                  <c:pt idx="30">
                    <c:v>Tatara 1996</c:v>
                  </c:pt>
                  <c:pt idx="31">
                    <c:v>SA-75</c:v>
                  </c:pt>
                  <c:pt idx="32">
                    <c:v>BARS-2009</c:v>
                  </c:pt>
                  <c:pt idx="33">
                    <c:v>LU-26</c:v>
                  </c:pt>
                  <c:pt idx="34">
                    <c:v>AS-2002</c:v>
                  </c:pt>
                  <c:pt idx="35">
                    <c:v>MEXI PAK</c:v>
                  </c:pt>
                  <c:pt idx="36">
                    <c:v>Punjab-90</c:v>
                  </c:pt>
                  <c:pt idx="37">
                    <c:v>C-228</c:v>
                  </c:pt>
                  <c:pt idx="38">
                    <c:v>2156</c:v>
                  </c:pt>
                  <c:pt idx="39">
                    <c:v>Bhittai-2004</c:v>
                  </c:pt>
                  <c:pt idx="40">
                    <c:v>TC-4928</c:v>
                  </c:pt>
                  <c:pt idx="41">
                    <c:v>Nia Amber</c:v>
                  </c:pt>
                  <c:pt idx="42">
                    <c:v>Raskoh-2005</c:v>
                  </c:pt>
                  <c:pt idx="43">
                    <c:v>Inqulab-91  </c:v>
                  </c:pt>
                  <c:pt idx="44">
                    <c:v>Marvi</c:v>
                  </c:pt>
                  <c:pt idx="45">
                    <c:v>Suleman</c:v>
                  </c:pt>
                  <c:pt idx="46">
                    <c:v>NARC-2011   </c:v>
                  </c:pt>
                  <c:pt idx="47">
                    <c:v>Bakhtawar-1993</c:v>
                  </c:pt>
                  <c:pt idx="48">
                    <c:v>WL-711</c:v>
                  </c:pt>
                  <c:pt idx="49">
                    <c:v>Bhakkar-2000 </c:v>
                  </c:pt>
                  <c:pt idx="50">
                    <c:v>Kiran- 95</c:v>
                  </c:pt>
                  <c:pt idx="51">
                    <c:v>Mehran-89</c:v>
                  </c:pt>
                  <c:pt idx="52">
                    <c:v>2005</c:v>
                  </c:pt>
                  <c:pt idx="53">
                    <c:v>Nia Sundar</c:v>
                  </c:pt>
                  <c:pt idx="54">
                    <c:v>Kohistan</c:v>
                  </c:pt>
                  <c:pt idx="55">
                    <c:v>Zardana</c:v>
                  </c:pt>
                  <c:pt idx="56">
                    <c:v>9244</c:v>
                  </c:pt>
                  <c:pt idx="57">
                    <c:v>Chakwal-50</c:v>
                  </c:pt>
                  <c:pt idx="58">
                    <c:v>Mairaj -2008</c:v>
                  </c:pt>
                  <c:pt idx="59">
                    <c:v>Saleem-2000</c:v>
                  </c:pt>
                  <c:pt idx="60">
                    <c:v>NR-234</c:v>
                  </c:pt>
                  <c:pt idx="61">
                    <c:v>Sitta</c:v>
                  </c:pt>
                  <c:pt idx="62">
                    <c:v>Watan-94</c:v>
                  </c:pt>
                  <c:pt idx="63">
                    <c:v>Pari-73</c:v>
                  </c:pt>
                  <c:pt idx="64">
                    <c:v>C-591</c:v>
                  </c:pt>
                  <c:pt idx="65">
                    <c:v>Takbeer-2000</c:v>
                  </c:pt>
                  <c:pt idx="66">
                    <c:v>Khirman2006</c:v>
                  </c:pt>
                  <c:pt idx="67">
                    <c:v>Punjab-96</c:v>
                  </c:pt>
                  <c:pt idx="68">
                    <c:v>Sindh-81</c:v>
                  </c:pt>
                  <c:pt idx="69">
                    <c:v>Galaxy-2013</c:v>
                  </c:pt>
                  <c:pt idx="70">
                    <c:v>Pasban-90</c:v>
                  </c:pt>
                  <c:pt idx="71">
                    <c:v>Ujala-16</c:v>
                  </c:pt>
                  <c:pt idx="72">
                    <c:v>Benazir-12</c:v>
                  </c:pt>
                  <c:pt idx="73">
                    <c:v>Lasani-2008 </c:v>
                  </c:pt>
                  <c:pt idx="74">
                    <c:v>NR-421</c:v>
                  </c:pt>
                  <c:pt idx="75">
                    <c:v>Shafaq-2006 </c:v>
                  </c:pt>
                  <c:pt idx="76">
                    <c:v>SH-2002</c:v>
                  </c:pt>
                </c:lvl>
                <c:lvl>
                  <c:pt idx="0">
                    <c:v>Low</c:v>
                  </c:pt>
                  <c:pt idx="28">
                    <c:v>Medium</c:v>
                  </c:pt>
                  <c:pt idx="65">
                    <c:v>High</c:v>
                  </c:pt>
                </c:lvl>
              </c:multiLvlStrCache>
            </c:multiLvlStrRef>
          </c:cat>
          <c:val>
            <c:numRef>
              <c:f>Sheet1!$C$3:$C$79</c:f>
              <c:numCache>
                <c:formatCode>0.000</c:formatCode>
                <c:ptCount val="77"/>
                <c:pt idx="0">
                  <c:v>112.57861635220128</c:v>
                </c:pt>
                <c:pt idx="1">
                  <c:v>123.89937106918239</c:v>
                </c:pt>
                <c:pt idx="2">
                  <c:v>124.27672955974842</c:v>
                </c:pt>
                <c:pt idx="3">
                  <c:v>124.90566037735849</c:v>
                </c:pt>
                <c:pt idx="4">
                  <c:v>126.16352201257861</c:v>
                </c:pt>
                <c:pt idx="5">
                  <c:v>144.40251572327043</c:v>
                </c:pt>
                <c:pt idx="6">
                  <c:v>152.32704402515722</c:v>
                </c:pt>
                <c:pt idx="7">
                  <c:v>152.83018867924528</c:v>
                </c:pt>
                <c:pt idx="8">
                  <c:v>153.7106918238994</c:v>
                </c:pt>
                <c:pt idx="9">
                  <c:v>158.74213836477989</c:v>
                </c:pt>
                <c:pt idx="10">
                  <c:v>161.50943396226418</c:v>
                </c:pt>
                <c:pt idx="11">
                  <c:v>162.51572327044025</c:v>
                </c:pt>
                <c:pt idx="12">
                  <c:v>163.27044025157235</c:v>
                </c:pt>
                <c:pt idx="13">
                  <c:v>163.52201257861637</c:v>
                </c:pt>
                <c:pt idx="14">
                  <c:v>167.04402515723271</c:v>
                </c:pt>
                <c:pt idx="15">
                  <c:v>169.68553459119494</c:v>
                </c:pt>
                <c:pt idx="16">
                  <c:v>173.20754716981133</c:v>
                </c:pt>
                <c:pt idx="17">
                  <c:v>184.90566037735846</c:v>
                </c:pt>
                <c:pt idx="18">
                  <c:v>189.55974842767296</c:v>
                </c:pt>
                <c:pt idx="19">
                  <c:v>190.31446540880503</c:v>
                </c:pt>
                <c:pt idx="20">
                  <c:v>190.56603773584905</c:v>
                </c:pt>
                <c:pt idx="21">
                  <c:v>193.0817610062893</c:v>
                </c:pt>
                <c:pt idx="22">
                  <c:v>195.59748427672955</c:v>
                </c:pt>
                <c:pt idx="23">
                  <c:v>195.72327044025158</c:v>
                </c:pt>
                <c:pt idx="24">
                  <c:v>198.36477987421384</c:v>
                </c:pt>
                <c:pt idx="25">
                  <c:v>199.49685534591197</c:v>
                </c:pt>
                <c:pt idx="26">
                  <c:v>199.74842767295598</c:v>
                </c:pt>
                <c:pt idx="27">
                  <c:v>200.37735849056602</c:v>
                </c:pt>
                <c:pt idx="28">
                  <c:v>201.50943396226415</c:v>
                </c:pt>
                <c:pt idx="29">
                  <c:v>202.26415094339623</c:v>
                </c:pt>
                <c:pt idx="30">
                  <c:v>207.67295597484275</c:v>
                </c:pt>
                <c:pt idx="31">
                  <c:v>214.08805031446539</c:v>
                </c:pt>
                <c:pt idx="32">
                  <c:v>218.2389937106918</c:v>
                </c:pt>
                <c:pt idx="33">
                  <c:v>219.99999999999997</c:v>
                </c:pt>
                <c:pt idx="34">
                  <c:v>222.13836477987422</c:v>
                </c:pt>
                <c:pt idx="35">
                  <c:v>222.76729559748429</c:v>
                </c:pt>
                <c:pt idx="36">
                  <c:v>224.27672955974845</c:v>
                </c:pt>
                <c:pt idx="37">
                  <c:v>225.40880503144652</c:v>
                </c:pt>
                <c:pt idx="38">
                  <c:v>227.16981132075472</c:v>
                </c:pt>
                <c:pt idx="39">
                  <c:v>227.42138364779873</c:v>
                </c:pt>
                <c:pt idx="40">
                  <c:v>227.42138364779873</c:v>
                </c:pt>
                <c:pt idx="41">
                  <c:v>228.0503144654088</c:v>
                </c:pt>
                <c:pt idx="42">
                  <c:v>230.56603773584905</c:v>
                </c:pt>
                <c:pt idx="43">
                  <c:v>231.9496855345912</c:v>
                </c:pt>
                <c:pt idx="44">
                  <c:v>233.96226415094338</c:v>
                </c:pt>
                <c:pt idx="45">
                  <c:v>234.21383647798743</c:v>
                </c:pt>
                <c:pt idx="46">
                  <c:v>234.46540880503144</c:v>
                </c:pt>
                <c:pt idx="47">
                  <c:v>235.09433962264151</c:v>
                </c:pt>
                <c:pt idx="48">
                  <c:v>235.9748427672956</c:v>
                </c:pt>
                <c:pt idx="49">
                  <c:v>241.88679245283021</c:v>
                </c:pt>
                <c:pt idx="50">
                  <c:v>243.89937106918237</c:v>
                </c:pt>
                <c:pt idx="51">
                  <c:v>244.40251572327043</c:v>
                </c:pt>
                <c:pt idx="52">
                  <c:v>245.28301886792448</c:v>
                </c:pt>
                <c:pt idx="53">
                  <c:v>245.40880503144652</c:v>
                </c:pt>
                <c:pt idx="54">
                  <c:v>245.66037735849056</c:v>
                </c:pt>
                <c:pt idx="55">
                  <c:v>245.91194968553455</c:v>
                </c:pt>
                <c:pt idx="56">
                  <c:v>246.03773584905659</c:v>
                </c:pt>
                <c:pt idx="57">
                  <c:v>246.1635220125786</c:v>
                </c:pt>
                <c:pt idx="58">
                  <c:v>247.16981132075472</c:v>
                </c:pt>
                <c:pt idx="59">
                  <c:v>247.67295597484275</c:v>
                </c:pt>
                <c:pt idx="60">
                  <c:v>248.30188679245279</c:v>
                </c:pt>
                <c:pt idx="61">
                  <c:v>248.55345911949686</c:v>
                </c:pt>
                <c:pt idx="62">
                  <c:v>267.54716981132077</c:v>
                </c:pt>
                <c:pt idx="63">
                  <c:v>270.18867924528303</c:v>
                </c:pt>
                <c:pt idx="64">
                  <c:v>280.25157232704407</c:v>
                </c:pt>
                <c:pt idx="65">
                  <c:v>281.63522012578619</c:v>
                </c:pt>
                <c:pt idx="66">
                  <c:v>281.63522012578619</c:v>
                </c:pt>
                <c:pt idx="67">
                  <c:v>281.88679245283021</c:v>
                </c:pt>
                <c:pt idx="68">
                  <c:v>282.13836477987422</c:v>
                </c:pt>
                <c:pt idx="69">
                  <c:v>282.26415094339626</c:v>
                </c:pt>
                <c:pt idx="70">
                  <c:v>282.38993710691824</c:v>
                </c:pt>
                <c:pt idx="71">
                  <c:v>284.40251572327043</c:v>
                </c:pt>
                <c:pt idx="72">
                  <c:v>284.52830188679241</c:v>
                </c:pt>
                <c:pt idx="73">
                  <c:v>286.03773584905656</c:v>
                </c:pt>
                <c:pt idx="74">
                  <c:v>287.16981132075466</c:v>
                </c:pt>
                <c:pt idx="75">
                  <c:v>288.42767295597486</c:v>
                </c:pt>
                <c:pt idx="76">
                  <c:v>292.70440251572325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667200"/>
        <c:axId val="231668736"/>
      </c:barChart>
      <c:catAx>
        <c:axId val="23166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1668736"/>
        <c:crosses val="autoZero"/>
        <c:auto val="1"/>
        <c:lblAlgn val="ctr"/>
        <c:lblOffset val="100"/>
        <c:noMultiLvlLbl val="0"/>
      </c:catAx>
      <c:valAx>
        <c:axId val="231668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 b="1" i="0" u="none" strike="noStrike" baseline="0">
                    <a:effectLst/>
                    <a:latin typeface="Times New Roman" pitchFamily="18" charset="0"/>
                    <a:cs typeface="Times New Roman" pitchFamily="18" charset="0"/>
                  </a:rPr>
                  <a:t>AA (mg/g s.wt.)</a:t>
                </a:r>
                <a:endParaRPr lang="en-GB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28511337124526098"/>
              <c:y val="0.9656015799328016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16672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0156C8ACEF944B083A200EE5CE9F0" ma:contentTypeVersion="7" ma:contentTypeDescription="Create a new document." ma:contentTypeScope="" ma:versionID="9a3eeddc7f9364600683c4e53f127ed9">
  <xsd:schema xmlns:xsd="http://www.w3.org/2001/XMLSchema" xmlns:p="http://schemas.microsoft.com/office/2006/metadata/properties" xmlns:ns2="c9a61552-4ef7-4f28-96d6-ad85a0258266" targetNamespace="http://schemas.microsoft.com/office/2006/metadata/properties" ma:root="true" ma:fieldsID="4190d27311c5547b1d1a21254d037156" ns2:_="">
    <xsd:import namespace="c9a61552-4ef7-4f28-96d6-ad85a025826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9a61552-4ef7-4f28-96d6-ad85a0258266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c9a61552-4ef7-4f28-96d6-ad85a0258266" xsi:nil="true"/>
    <Checked_x0020_Out_x0020_To xmlns="c9a61552-4ef7-4f28-96d6-ad85a0258266">
      <UserInfo>
        <DisplayName/>
        <AccountId xsi:nil="true"/>
        <AccountType/>
      </UserInfo>
    </Checked_x0020_Out_x0020_To>
    <DocumentId xmlns="c9a61552-4ef7-4f28-96d6-ad85a0258266">Data Sheet 1.DOCX</DocumentId>
    <FileFormat xmlns="c9a61552-4ef7-4f28-96d6-ad85a0258266">DOCX</FileFormat>
    <IsDeleted xmlns="c9a61552-4ef7-4f28-96d6-ad85a0258266">false</IsDeleted>
    <TitleName xmlns="c9a61552-4ef7-4f28-96d6-ad85a0258266">Data Sheet 1.DOCX</TitleName>
    <DocumentType xmlns="c9a61552-4ef7-4f28-96d6-ad85a0258266">Data Sheet</DocumentType>
  </documentManagement>
</p:properties>
</file>

<file path=customXml/itemProps1.xml><?xml version="1.0" encoding="utf-8"?>
<ds:datastoreItem xmlns:ds="http://schemas.openxmlformats.org/officeDocument/2006/customXml" ds:itemID="{E5E7D633-A6FE-45A5-AE23-C424D722F6E9}"/>
</file>

<file path=customXml/itemProps2.xml><?xml version="1.0" encoding="utf-8"?>
<ds:datastoreItem xmlns:ds="http://schemas.openxmlformats.org/officeDocument/2006/customXml" ds:itemID="{3413D798-89EA-46DF-A331-04D1006E611E}"/>
</file>

<file path=customXml/itemProps3.xml><?xml version="1.0" encoding="utf-8"?>
<ds:datastoreItem xmlns:ds="http://schemas.openxmlformats.org/officeDocument/2006/customXml" ds:itemID="{7206270B-15CE-4640-8A0D-F223B28E1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</dc:creator>
  <cp:lastModifiedBy>uaf</cp:lastModifiedBy>
  <cp:revision>3</cp:revision>
  <dcterms:created xsi:type="dcterms:W3CDTF">2017-07-04T10:37:00Z</dcterms:created>
  <dcterms:modified xsi:type="dcterms:W3CDTF">2017-07-04T10:39:00Z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0x0101006670156C8ACEF944B083A200EE5CE9F0</vt:lpwstr>
  </property>
</Properties>
</file>