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8CD2" w14:textId="700977C4" w:rsidR="009D0D4A" w:rsidRPr="00530457" w:rsidRDefault="00FC0210" w:rsidP="006F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Supplementary T</w:t>
      </w:r>
      <w:bookmarkStart w:id="0" w:name="_GoBack"/>
      <w:bookmarkEnd w:id="0"/>
      <w:r w:rsidR="00806F90" w:rsidRPr="005304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able</w:t>
      </w:r>
      <w:r w:rsidR="00806F90" w:rsidRPr="00530457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806F90" w:rsidRPr="00530457">
        <w:rPr>
          <w:rFonts w:ascii="Times New Roman" w:hAnsi="Times New Roman" w:cs="Times New Roman"/>
          <w:sz w:val="24"/>
          <w:szCs w:val="24"/>
        </w:rPr>
        <w:t xml:space="preserve"> Accession numbers of protein</w:t>
      </w:r>
      <w:r w:rsidR="002A51BE">
        <w:rPr>
          <w:rFonts w:ascii="Times New Roman" w:hAnsi="Times New Roman" w:cs="Times New Roman"/>
          <w:sz w:val="24"/>
          <w:szCs w:val="24"/>
        </w:rPr>
        <w:t>s</w:t>
      </w:r>
      <w:r w:rsidR="00806F90" w:rsidRPr="00530457">
        <w:rPr>
          <w:rFonts w:ascii="Times New Roman" w:hAnsi="Times New Roman" w:cs="Times New Roman"/>
          <w:sz w:val="24"/>
          <w:szCs w:val="24"/>
        </w:rPr>
        <w:t xml:space="preserve"> sequences </w:t>
      </w:r>
      <w:r w:rsidR="006F3781" w:rsidRPr="00530457">
        <w:rPr>
          <w:rFonts w:ascii="Times New Roman" w:hAnsi="Times New Roman" w:cs="Times New Roman"/>
          <w:sz w:val="24"/>
          <w:szCs w:val="24"/>
        </w:rPr>
        <w:t xml:space="preserve">used </w:t>
      </w:r>
      <w:r w:rsidR="00241F3C">
        <w:rPr>
          <w:rFonts w:ascii="Times New Roman" w:hAnsi="Times New Roman" w:cs="Times New Roman"/>
          <w:sz w:val="24"/>
          <w:szCs w:val="24"/>
        </w:rPr>
        <w:t>in</w:t>
      </w:r>
      <w:r w:rsidR="00806F90" w:rsidRPr="00530457">
        <w:rPr>
          <w:rFonts w:ascii="Times New Roman" w:hAnsi="Times New Roman" w:cs="Times New Roman"/>
          <w:sz w:val="24"/>
          <w:szCs w:val="24"/>
        </w:rPr>
        <w:t xml:space="preserve"> multiple sequence alignment and phylogenetic </w:t>
      </w:r>
      <w:r w:rsidR="00DF1775">
        <w:rPr>
          <w:rFonts w:ascii="Times New Roman" w:hAnsi="Times New Roman" w:cs="Times New Roman"/>
          <w:sz w:val="24"/>
          <w:szCs w:val="24"/>
        </w:rPr>
        <w:t>analyses</w:t>
      </w:r>
      <w:r w:rsidR="002A51BE">
        <w:rPr>
          <w:rFonts w:ascii="Times New Roman" w:hAnsi="Times New Roman" w:cs="Times New Roman"/>
          <w:sz w:val="24"/>
          <w:szCs w:val="24"/>
        </w:rPr>
        <w:t xml:space="preserve"> displayed in Figure 3,</w:t>
      </w:r>
      <w:r w:rsidR="000A052C">
        <w:rPr>
          <w:rFonts w:ascii="Times New Roman" w:hAnsi="Times New Roman" w:cs="Times New Roman"/>
          <w:sz w:val="24"/>
          <w:szCs w:val="24"/>
        </w:rPr>
        <w:t xml:space="preserve"> </w:t>
      </w:r>
      <w:r w:rsidR="002A51BE">
        <w:rPr>
          <w:rFonts w:ascii="Times New Roman" w:hAnsi="Times New Roman" w:cs="Times New Roman"/>
          <w:sz w:val="24"/>
          <w:szCs w:val="24"/>
        </w:rPr>
        <w:t>4, 5 and 6</w:t>
      </w:r>
      <w:r w:rsidR="00806F90" w:rsidRPr="00530457">
        <w:rPr>
          <w:rFonts w:ascii="Times New Roman" w:hAnsi="Times New Roman" w:cs="Times New Roman"/>
          <w:sz w:val="24"/>
          <w:szCs w:val="24"/>
        </w:rPr>
        <w:t>.</w:t>
      </w:r>
      <w:r w:rsidR="00E73346" w:rsidRPr="0053045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118"/>
      </w:tblGrid>
      <w:tr w:rsidR="00A87B47" w:rsidRPr="008C6E92" w14:paraId="0BF7D3BF" w14:textId="77777777" w:rsidTr="00D2764F">
        <w:tc>
          <w:tcPr>
            <w:tcW w:w="3681" w:type="dxa"/>
            <w:tcBorders>
              <w:top w:val="single" w:sz="8" w:space="0" w:color="000000"/>
              <w:bottom w:val="single" w:sz="8" w:space="0" w:color="000000"/>
            </w:tcBorders>
          </w:tcPr>
          <w:p w14:paraId="4840F3E9" w14:textId="77777777" w:rsidR="00A87B47" w:rsidRPr="008C6E92" w:rsidRDefault="00A87B47" w:rsidP="005D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92">
              <w:rPr>
                <w:rFonts w:ascii="Times New Roman" w:hAnsi="Times New Roman" w:cs="Times New Roman"/>
                <w:b/>
                <w:sz w:val="24"/>
                <w:szCs w:val="24"/>
              </w:rPr>
              <w:t>Species</w:t>
            </w:r>
            <w:r w:rsidR="0025284A" w:rsidRPr="008C6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tick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14:paraId="7ED9FE25" w14:textId="77777777" w:rsidR="00A87B47" w:rsidRPr="008C6E92" w:rsidRDefault="00A87B47" w:rsidP="00F4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92">
              <w:rPr>
                <w:rFonts w:ascii="Times New Roman" w:hAnsi="Times New Roman" w:cs="Times New Roman"/>
                <w:b/>
                <w:sz w:val="24"/>
                <w:szCs w:val="24"/>
              </w:rPr>
              <w:t>Accession number</w:t>
            </w:r>
          </w:p>
        </w:tc>
      </w:tr>
      <w:tr w:rsidR="005A6454" w:rsidRPr="008C6E92" w14:paraId="64006D3B" w14:textId="77777777" w:rsidTr="007A44FE">
        <w:tc>
          <w:tcPr>
            <w:tcW w:w="6799" w:type="dxa"/>
            <w:gridSpan w:val="2"/>
            <w:tcBorders>
              <w:top w:val="single" w:sz="8" w:space="0" w:color="000000"/>
            </w:tcBorders>
          </w:tcPr>
          <w:p w14:paraId="3D82F511" w14:textId="00346B5B" w:rsidR="005A6454" w:rsidRPr="008A2131" w:rsidRDefault="008C6E92" w:rsidP="00234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9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Trypsin inhibitor-like (</w:t>
            </w:r>
            <w:proofErr w:type="spellStart"/>
            <w:r w:rsidRPr="008C6E9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TIL</w:t>
            </w:r>
            <w:proofErr w:type="spellEnd"/>
            <w:r w:rsidRPr="008C6E9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) domain</w:t>
            </w:r>
            <w:r w:rsidR="00241F3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241F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(Fig</w:t>
            </w:r>
            <w:r w:rsidR="00234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ure</w:t>
            </w:r>
            <w:r w:rsidR="00241F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3)</w:t>
            </w:r>
          </w:p>
        </w:tc>
      </w:tr>
      <w:tr w:rsidR="00A87B47" w:rsidRPr="008C6E92" w14:paraId="44B45F82" w14:textId="77777777" w:rsidTr="00D2764F">
        <w:tc>
          <w:tcPr>
            <w:tcW w:w="3681" w:type="dxa"/>
            <w:tcBorders>
              <w:top w:val="single" w:sz="8" w:space="0" w:color="000000"/>
            </w:tcBorders>
          </w:tcPr>
          <w:p w14:paraId="7F6B6B63" w14:textId="77777777" w:rsidR="00A87B47" w:rsidRPr="008C6E92" w:rsidRDefault="00AF3FEA" w:rsidP="007D1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Amblyomma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americanum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</w:tcBorders>
          </w:tcPr>
          <w:p w14:paraId="5703B7F0" w14:textId="77777777" w:rsidR="00A87B47" w:rsidRPr="00F37DD8" w:rsidRDefault="00AF3FEA" w:rsidP="00F4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JAG92207.1</w:t>
            </w:r>
          </w:p>
        </w:tc>
      </w:tr>
      <w:tr w:rsidR="00A87B47" w:rsidRPr="008C6E92" w14:paraId="605EA474" w14:textId="77777777" w:rsidTr="005D6E88">
        <w:tc>
          <w:tcPr>
            <w:tcW w:w="3681" w:type="dxa"/>
          </w:tcPr>
          <w:p w14:paraId="56C0D897" w14:textId="77777777" w:rsidR="00A87B47" w:rsidRPr="008C6E92" w:rsidRDefault="000A71FF" w:rsidP="007D1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Amblyomma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cajennense</w:t>
            </w:r>
            <w:proofErr w:type="spellEnd"/>
          </w:p>
        </w:tc>
        <w:tc>
          <w:tcPr>
            <w:tcW w:w="3118" w:type="dxa"/>
          </w:tcPr>
          <w:p w14:paraId="3F41F4F1" w14:textId="77777777" w:rsidR="00A87B47" w:rsidRPr="00F37DD8" w:rsidRDefault="000A71FF" w:rsidP="00F4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JAC23686.1</w:t>
            </w:r>
          </w:p>
        </w:tc>
      </w:tr>
      <w:tr w:rsidR="00A87B47" w:rsidRPr="008C6E92" w14:paraId="73EA4D16" w14:textId="77777777" w:rsidTr="005D6E88">
        <w:tc>
          <w:tcPr>
            <w:tcW w:w="3681" w:type="dxa"/>
          </w:tcPr>
          <w:p w14:paraId="29D7ED5A" w14:textId="77777777" w:rsidR="00A87B47" w:rsidRPr="008C6E92" w:rsidRDefault="007234D9" w:rsidP="007D1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Amblyomma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cajennense</w:t>
            </w:r>
            <w:proofErr w:type="spellEnd"/>
          </w:p>
        </w:tc>
        <w:tc>
          <w:tcPr>
            <w:tcW w:w="3118" w:type="dxa"/>
          </w:tcPr>
          <w:p w14:paraId="5BB96F29" w14:textId="77777777" w:rsidR="00A87B47" w:rsidRPr="00F37DD8" w:rsidRDefault="007234D9" w:rsidP="00F4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JAC23917.1</w:t>
            </w:r>
          </w:p>
        </w:tc>
      </w:tr>
      <w:tr w:rsidR="00A87B47" w:rsidRPr="008C6E92" w14:paraId="0B1447C7" w14:textId="77777777" w:rsidTr="005D6E88">
        <w:tc>
          <w:tcPr>
            <w:tcW w:w="3681" w:type="dxa"/>
          </w:tcPr>
          <w:p w14:paraId="7E9C32FC" w14:textId="77777777" w:rsidR="00A87B47" w:rsidRPr="008C6E92" w:rsidRDefault="002607C3" w:rsidP="007D1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Amblyomma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maculatum</w:t>
            </w:r>
            <w:proofErr w:type="spellEnd"/>
          </w:p>
        </w:tc>
        <w:tc>
          <w:tcPr>
            <w:tcW w:w="3118" w:type="dxa"/>
          </w:tcPr>
          <w:p w14:paraId="495CE043" w14:textId="77777777" w:rsidR="00A87B47" w:rsidRPr="00F37DD8" w:rsidRDefault="002607C3" w:rsidP="00F4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AEO36723.1</w:t>
            </w:r>
          </w:p>
        </w:tc>
      </w:tr>
      <w:tr w:rsidR="00A87B47" w:rsidRPr="008C6E92" w14:paraId="5B0F8A3B" w14:textId="77777777" w:rsidTr="005D6E88">
        <w:tc>
          <w:tcPr>
            <w:tcW w:w="3681" w:type="dxa"/>
          </w:tcPr>
          <w:p w14:paraId="2412642D" w14:textId="77777777" w:rsidR="00A87B47" w:rsidRPr="008C6E92" w:rsidRDefault="00AE36DD" w:rsidP="007D1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Amblyomma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parvum</w:t>
            </w:r>
            <w:proofErr w:type="spellEnd"/>
          </w:p>
        </w:tc>
        <w:tc>
          <w:tcPr>
            <w:tcW w:w="3118" w:type="dxa"/>
          </w:tcPr>
          <w:p w14:paraId="7099E5BD" w14:textId="77777777" w:rsidR="00A87B47" w:rsidRPr="00F37DD8" w:rsidRDefault="00AE36DD" w:rsidP="00F4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JAC26596.1</w:t>
            </w:r>
          </w:p>
        </w:tc>
      </w:tr>
      <w:tr w:rsidR="00A87B47" w:rsidRPr="008C6E92" w14:paraId="5FFD184D" w14:textId="77777777" w:rsidTr="005D6E88">
        <w:tc>
          <w:tcPr>
            <w:tcW w:w="3681" w:type="dxa"/>
          </w:tcPr>
          <w:p w14:paraId="7E36DBF6" w14:textId="77777777" w:rsidR="00A87B47" w:rsidRPr="008C6E92" w:rsidRDefault="003A28CF" w:rsidP="007D1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Antricola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delacruzi</w:t>
            </w:r>
            <w:proofErr w:type="spellEnd"/>
          </w:p>
        </w:tc>
        <w:tc>
          <w:tcPr>
            <w:tcW w:w="3118" w:type="dxa"/>
          </w:tcPr>
          <w:p w14:paraId="19A1671A" w14:textId="77777777" w:rsidR="00A87B47" w:rsidRPr="00F37DD8" w:rsidRDefault="003A28CF" w:rsidP="00F4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AFI98404.1</w:t>
            </w:r>
          </w:p>
        </w:tc>
      </w:tr>
      <w:tr w:rsidR="00A87B47" w:rsidRPr="008C6E92" w14:paraId="2DC7E65D" w14:textId="77777777" w:rsidTr="005D6E88">
        <w:tc>
          <w:tcPr>
            <w:tcW w:w="3681" w:type="dxa"/>
          </w:tcPr>
          <w:p w14:paraId="0B9A233C" w14:textId="77777777" w:rsidR="00A87B47" w:rsidRPr="008C6E92" w:rsidRDefault="00481532" w:rsidP="007D1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Haemaphysalis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longicornis</w:t>
            </w:r>
            <w:proofErr w:type="spellEnd"/>
          </w:p>
        </w:tc>
        <w:tc>
          <w:tcPr>
            <w:tcW w:w="3118" w:type="dxa"/>
          </w:tcPr>
          <w:p w14:paraId="33465F6F" w14:textId="77777777" w:rsidR="00A87B47" w:rsidRPr="00F37DD8" w:rsidRDefault="00481532" w:rsidP="00F4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BAE02553.1</w:t>
            </w:r>
          </w:p>
        </w:tc>
      </w:tr>
      <w:tr w:rsidR="00A87B47" w:rsidRPr="008C6E92" w14:paraId="7E60544D" w14:textId="77777777" w:rsidTr="005D6E88">
        <w:tc>
          <w:tcPr>
            <w:tcW w:w="3681" w:type="dxa"/>
          </w:tcPr>
          <w:p w14:paraId="68DD4ABC" w14:textId="77777777" w:rsidR="00A87B47" w:rsidRPr="008C6E92" w:rsidRDefault="006F7833" w:rsidP="007D1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Hyalomma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excavatum</w:t>
            </w:r>
          </w:p>
        </w:tc>
        <w:tc>
          <w:tcPr>
            <w:tcW w:w="3118" w:type="dxa"/>
          </w:tcPr>
          <w:p w14:paraId="0C88FD0B" w14:textId="77777777" w:rsidR="00A87B47" w:rsidRPr="00F37DD8" w:rsidRDefault="006F7833" w:rsidP="00F4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JAP66368.1</w:t>
            </w:r>
          </w:p>
        </w:tc>
      </w:tr>
      <w:tr w:rsidR="00A87B47" w:rsidRPr="008C6E92" w14:paraId="08AAA03A" w14:textId="77777777" w:rsidTr="005D6E88">
        <w:tc>
          <w:tcPr>
            <w:tcW w:w="3681" w:type="dxa"/>
          </w:tcPr>
          <w:p w14:paraId="508F0ED9" w14:textId="77777777" w:rsidR="00A87B47" w:rsidRPr="008C6E92" w:rsidRDefault="009256C3" w:rsidP="007D1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Ixodes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ricinus</w:t>
            </w:r>
            <w:proofErr w:type="spellEnd"/>
          </w:p>
        </w:tc>
        <w:tc>
          <w:tcPr>
            <w:tcW w:w="3118" w:type="dxa"/>
          </w:tcPr>
          <w:p w14:paraId="1B3984DC" w14:textId="77777777" w:rsidR="00A87B47" w:rsidRPr="00F37DD8" w:rsidRDefault="009256C3" w:rsidP="00F4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JAB78908.1</w:t>
            </w:r>
          </w:p>
        </w:tc>
      </w:tr>
      <w:tr w:rsidR="00A87B47" w:rsidRPr="008C6E92" w14:paraId="1B637AD3" w14:textId="77777777" w:rsidTr="005D6E88">
        <w:tc>
          <w:tcPr>
            <w:tcW w:w="3681" w:type="dxa"/>
          </w:tcPr>
          <w:p w14:paraId="14D17C4F" w14:textId="77777777" w:rsidR="00A87B47" w:rsidRPr="008C6E92" w:rsidRDefault="00556D80" w:rsidP="007D1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Ixodes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scapularis</w:t>
            </w:r>
            <w:proofErr w:type="spellEnd"/>
          </w:p>
        </w:tc>
        <w:tc>
          <w:tcPr>
            <w:tcW w:w="3118" w:type="dxa"/>
          </w:tcPr>
          <w:p w14:paraId="439A8EC2" w14:textId="77777777" w:rsidR="00A87B47" w:rsidRPr="00F37DD8" w:rsidRDefault="00556D80" w:rsidP="00F4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XP_002399670.1</w:t>
            </w:r>
          </w:p>
        </w:tc>
      </w:tr>
      <w:tr w:rsidR="00A87B47" w:rsidRPr="008C6E92" w14:paraId="07E1BAE9" w14:textId="77777777" w:rsidTr="005D6E88">
        <w:tc>
          <w:tcPr>
            <w:tcW w:w="3681" w:type="dxa"/>
          </w:tcPr>
          <w:p w14:paraId="526BBC08" w14:textId="77777777" w:rsidR="00A87B47" w:rsidRPr="008C6E92" w:rsidRDefault="00A76B83" w:rsidP="007D1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Ixodes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scapularis</w:t>
            </w:r>
            <w:proofErr w:type="spellEnd"/>
          </w:p>
        </w:tc>
        <w:tc>
          <w:tcPr>
            <w:tcW w:w="3118" w:type="dxa"/>
          </w:tcPr>
          <w:p w14:paraId="0A194E69" w14:textId="77777777" w:rsidR="00A87B47" w:rsidRPr="00F37DD8" w:rsidRDefault="00A76B83" w:rsidP="00F4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XP_002410314.1</w:t>
            </w:r>
          </w:p>
        </w:tc>
      </w:tr>
      <w:tr w:rsidR="00A87B47" w:rsidRPr="008C6E92" w14:paraId="5E6682DC" w14:textId="77777777" w:rsidTr="007E1E30">
        <w:tc>
          <w:tcPr>
            <w:tcW w:w="3681" w:type="dxa"/>
            <w:tcBorders>
              <w:bottom w:val="single" w:sz="4" w:space="0" w:color="auto"/>
            </w:tcBorders>
          </w:tcPr>
          <w:p w14:paraId="79CC28ED" w14:textId="77777777" w:rsidR="00A87B47" w:rsidRPr="008C6E92" w:rsidRDefault="00040AD1" w:rsidP="007D1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Ornithodoros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brasiliensis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84AF35A" w14:textId="77777777" w:rsidR="00A87B47" w:rsidRPr="00F37DD8" w:rsidRDefault="00040AD1" w:rsidP="00F4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JAT78789.1</w:t>
            </w:r>
          </w:p>
        </w:tc>
      </w:tr>
      <w:tr w:rsidR="00A87B47" w:rsidRPr="008C6E92" w14:paraId="070CCF18" w14:textId="77777777" w:rsidTr="007E1E30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1DB7107C" w14:textId="77777777" w:rsidR="00A87B47" w:rsidRPr="008C6E92" w:rsidRDefault="00203714" w:rsidP="007D1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Ornithodoros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coriaceus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300215E" w14:textId="77777777" w:rsidR="00A87B47" w:rsidRPr="00F37DD8" w:rsidRDefault="00203714" w:rsidP="00F4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ACB70395.1</w:t>
            </w:r>
          </w:p>
        </w:tc>
      </w:tr>
      <w:tr w:rsidR="00203714" w:rsidRPr="008C6E92" w14:paraId="1F2983A4" w14:textId="77777777" w:rsidTr="007E1E30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11718B30" w14:textId="77777777" w:rsidR="00203714" w:rsidRPr="008C6E92" w:rsidRDefault="00274F35" w:rsidP="007D1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Rhipicephalus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appendiculatus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BF55E25" w14:textId="77777777" w:rsidR="00203714" w:rsidRPr="00F37DD8" w:rsidRDefault="00274F35" w:rsidP="00F4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JAP81603.1</w:t>
            </w:r>
          </w:p>
        </w:tc>
      </w:tr>
      <w:tr w:rsidR="00203714" w:rsidRPr="008C6E92" w14:paraId="42BD3F53" w14:textId="77777777" w:rsidTr="007E1E30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16ABE806" w14:textId="77777777" w:rsidR="00203714" w:rsidRPr="008C6E92" w:rsidRDefault="00E05454" w:rsidP="007D1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Rhipicephalus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haemaphysaloides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BF0DF8E" w14:textId="77777777" w:rsidR="00203714" w:rsidRPr="00F37DD8" w:rsidRDefault="00E05454" w:rsidP="00F4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AJS14621.1</w:t>
            </w:r>
          </w:p>
        </w:tc>
      </w:tr>
      <w:tr w:rsidR="00E05454" w:rsidRPr="008C6E92" w14:paraId="2A2F9286" w14:textId="77777777" w:rsidTr="007E1E30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71332CD7" w14:textId="77777777" w:rsidR="00E05454" w:rsidRPr="008C6E92" w:rsidRDefault="000F5C6A" w:rsidP="007D1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Rhipicephalus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pulchellus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34C1E34" w14:textId="77777777" w:rsidR="00E05454" w:rsidRPr="00F37DD8" w:rsidRDefault="000F5C6A" w:rsidP="00F4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JAA54152.1</w:t>
            </w:r>
          </w:p>
        </w:tc>
      </w:tr>
      <w:tr w:rsidR="00E05454" w:rsidRPr="008C6E92" w14:paraId="409E9E6A" w14:textId="77777777" w:rsidTr="007E1E30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7E14EC27" w14:textId="77777777" w:rsidR="00E05454" w:rsidRPr="008C6E92" w:rsidRDefault="000341CD" w:rsidP="007D1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Sarcoptes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scabiei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3B48D55" w14:textId="77777777" w:rsidR="00E05454" w:rsidRPr="00F37DD8" w:rsidRDefault="000341CD" w:rsidP="00F4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KPM02579.1</w:t>
            </w:r>
          </w:p>
        </w:tc>
      </w:tr>
      <w:tr w:rsidR="00253599" w:rsidRPr="008C6E92" w14:paraId="732C5049" w14:textId="77777777" w:rsidTr="00371B3F"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302C9D" w14:textId="1955B1B4" w:rsidR="00253599" w:rsidRPr="008C6E92" w:rsidRDefault="00253599" w:rsidP="0023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Kunitz</w:t>
            </w:r>
            <w:proofErr w:type="spellEnd"/>
            <w:r w:rsidR="00241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348E9" w:rsidRPr="008C6E9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domain</w:t>
            </w:r>
            <w:r w:rsidR="00234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41F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(Fig</w:t>
            </w:r>
            <w:r w:rsidR="00234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ure</w:t>
            </w:r>
            <w:r w:rsidR="00241F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4)</w:t>
            </w:r>
          </w:p>
        </w:tc>
      </w:tr>
      <w:tr w:rsidR="004B537D" w:rsidRPr="008C6E92" w14:paraId="212B29A7" w14:textId="77777777" w:rsidTr="007E1E30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E4C7" w14:textId="77777777" w:rsidR="004B537D" w:rsidRPr="008C6E92" w:rsidRDefault="003E5FF8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Amblyomma</w:t>
            </w:r>
            <w:proofErr w:type="spellEnd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cajennense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55B44" w14:textId="77777777" w:rsidR="004B537D" w:rsidRPr="00F37DD8" w:rsidRDefault="00FC0210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Show report for JAC19051.1" w:history="1">
              <w:r w:rsidR="004B537D" w:rsidRPr="00F37DD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pt-BR" w:eastAsia="pt-BR"/>
                </w:rPr>
                <w:t>JAC19051.1</w:t>
              </w:r>
            </w:hyperlink>
          </w:p>
        </w:tc>
      </w:tr>
      <w:tr w:rsidR="004B537D" w:rsidRPr="008C6E92" w14:paraId="7EA1AEE8" w14:textId="77777777" w:rsidTr="007E1E30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BF5E" w14:textId="77777777" w:rsidR="004B537D" w:rsidRPr="008C6E92" w:rsidRDefault="003E5FF8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Amblyomma</w:t>
            </w:r>
            <w:proofErr w:type="spellEnd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americanum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F2882" w14:textId="77777777" w:rsidR="004B537D" w:rsidRPr="00F37DD8" w:rsidRDefault="00FC0210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Show report for ACG76172.1" w:history="1">
              <w:r w:rsidR="004B537D" w:rsidRPr="00F37DD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pt-BR" w:eastAsia="pt-BR"/>
                </w:rPr>
                <w:t>ACG76172.1</w:t>
              </w:r>
            </w:hyperlink>
          </w:p>
        </w:tc>
      </w:tr>
      <w:tr w:rsidR="004B537D" w:rsidRPr="008C6E92" w14:paraId="557397C5" w14:textId="77777777" w:rsidTr="007E1E30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F684" w14:textId="77777777" w:rsidR="004B537D" w:rsidRPr="008C6E92" w:rsidRDefault="003E5FF8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Amblyomma</w:t>
            </w:r>
            <w:proofErr w:type="spellEnd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parvum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0DFB9" w14:textId="77777777" w:rsidR="004B537D" w:rsidRPr="00F37DD8" w:rsidRDefault="00FC0210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Show report for JAC26710.1" w:history="1">
              <w:r w:rsidR="004B537D" w:rsidRPr="00F37DD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pt-BR" w:eastAsia="pt-BR"/>
                </w:rPr>
                <w:t>JAC26710.1</w:t>
              </w:r>
            </w:hyperlink>
          </w:p>
        </w:tc>
      </w:tr>
      <w:tr w:rsidR="004B537D" w:rsidRPr="008C6E92" w14:paraId="5667BE7F" w14:textId="77777777" w:rsidTr="007E1E30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390E" w14:textId="77777777" w:rsidR="004B537D" w:rsidRPr="008C6E92" w:rsidRDefault="003E5FF8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Rhipicephalus</w:t>
            </w:r>
            <w:proofErr w:type="spellEnd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pulchellus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3BBC8" w14:textId="77777777" w:rsidR="004B537D" w:rsidRPr="00F37DD8" w:rsidRDefault="00FC0210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Show report for JAA62096.1" w:history="1">
              <w:r w:rsidR="004B537D" w:rsidRPr="00F37DD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pt-BR" w:eastAsia="pt-BR"/>
                </w:rPr>
                <w:t>JAA62096.1</w:t>
              </w:r>
            </w:hyperlink>
          </w:p>
        </w:tc>
      </w:tr>
      <w:tr w:rsidR="004B537D" w:rsidRPr="008C6E92" w14:paraId="011FB2F9" w14:textId="77777777" w:rsidTr="007E1E30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BFB" w14:textId="77777777" w:rsidR="004B537D" w:rsidRPr="008C6E92" w:rsidRDefault="003E5FF8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Amblyomma</w:t>
            </w:r>
            <w:proofErr w:type="spellEnd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aureolatum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6B0F6" w14:textId="77777777" w:rsidR="004B537D" w:rsidRPr="00F37DD8" w:rsidRDefault="00FC0210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Show report for JAT93249.1" w:history="1">
              <w:r w:rsidR="004B537D" w:rsidRPr="00F37DD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pt-BR" w:eastAsia="pt-BR"/>
                </w:rPr>
                <w:t>JAT93249.1</w:t>
              </w:r>
            </w:hyperlink>
          </w:p>
        </w:tc>
      </w:tr>
      <w:tr w:rsidR="004B537D" w:rsidRPr="008C6E92" w14:paraId="68E922EE" w14:textId="77777777" w:rsidTr="007E1E30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B99F" w14:textId="77777777" w:rsidR="004B537D" w:rsidRPr="008C6E92" w:rsidRDefault="003E5FF8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Ixodes</w:t>
            </w:r>
            <w:proofErr w:type="spellEnd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ricinus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AE754" w14:textId="77777777" w:rsidR="004B537D" w:rsidRPr="00F37DD8" w:rsidRDefault="00FC0210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Show report for JAB77957.1" w:history="1">
              <w:r w:rsidR="004B537D" w:rsidRPr="00F37DD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pt-BR" w:eastAsia="pt-BR"/>
                </w:rPr>
                <w:t>JAB77957.1</w:t>
              </w:r>
            </w:hyperlink>
          </w:p>
        </w:tc>
      </w:tr>
      <w:tr w:rsidR="004B537D" w:rsidRPr="008C6E92" w14:paraId="105BFFE9" w14:textId="77777777" w:rsidTr="007E1E30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051D" w14:textId="77777777" w:rsidR="004B537D" w:rsidRPr="008C6E92" w:rsidRDefault="003E5FF8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Ornithodoros</w:t>
            </w:r>
            <w:proofErr w:type="spellEnd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moubata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70A1F" w14:textId="77777777" w:rsidR="004B537D" w:rsidRPr="00F37DD8" w:rsidRDefault="00FC0210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Show report for JAV99654.1" w:history="1">
              <w:r w:rsidR="004B537D" w:rsidRPr="00F37DD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pt-BR" w:eastAsia="pt-BR"/>
                </w:rPr>
                <w:t>JAV99654.1</w:t>
              </w:r>
            </w:hyperlink>
          </w:p>
        </w:tc>
      </w:tr>
      <w:tr w:rsidR="004B537D" w:rsidRPr="008C6E92" w14:paraId="6D356748" w14:textId="77777777" w:rsidTr="007E1E30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D69" w14:textId="77777777" w:rsidR="004B537D" w:rsidRPr="008C6E92" w:rsidRDefault="003E5FF8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Amblyomma</w:t>
            </w:r>
            <w:proofErr w:type="spellEnd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 xml:space="preserve"> triste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77EBA" w14:textId="77777777" w:rsidR="004B537D" w:rsidRPr="00F37DD8" w:rsidRDefault="00FC0210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Show report for JAC30781.1" w:history="1">
              <w:r w:rsidR="004B537D" w:rsidRPr="00F37DD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pt-BR" w:eastAsia="pt-BR"/>
                </w:rPr>
                <w:t>JAC30781.1</w:t>
              </w:r>
            </w:hyperlink>
          </w:p>
        </w:tc>
      </w:tr>
      <w:tr w:rsidR="004B537D" w:rsidRPr="008C6E92" w14:paraId="0D50DF5D" w14:textId="77777777" w:rsidTr="004B537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A76" w14:textId="77777777" w:rsidR="004B537D" w:rsidRPr="008C6E92" w:rsidRDefault="003E5FF8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Parasteatoda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tepidariorum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BEA85" w14:textId="77777777" w:rsidR="004B537D" w:rsidRPr="00F37DD8" w:rsidRDefault="00FC0210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Show report for LAA08604.1" w:history="1">
              <w:r w:rsidR="004B537D" w:rsidRPr="00F37DD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pt-BR" w:eastAsia="pt-BR"/>
                </w:rPr>
                <w:t>LAA08604.1</w:t>
              </w:r>
            </w:hyperlink>
          </w:p>
        </w:tc>
      </w:tr>
      <w:tr w:rsidR="004B537D" w:rsidRPr="008C6E92" w14:paraId="3791EBB2" w14:textId="77777777" w:rsidTr="004B537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DC0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379D14" w14:textId="77777777" w:rsidR="004B537D" w:rsidRPr="008C6E92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7D" w:rsidRPr="008C6E92" w14:paraId="07A9D4F4" w14:textId="77777777" w:rsidTr="00AD087B">
        <w:trPr>
          <w:trHeight w:val="70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0BE700" w14:textId="1616E8AA" w:rsidR="004B537D" w:rsidRPr="008C6E92" w:rsidRDefault="004B537D" w:rsidP="002348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Defensin</w:t>
            </w:r>
            <w:proofErr w:type="spellEnd"/>
            <w:r w:rsidR="00241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41F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(Fig</w:t>
            </w:r>
            <w:r w:rsidR="00234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ure</w:t>
            </w:r>
            <w:r w:rsidR="00241F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5)</w:t>
            </w:r>
          </w:p>
        </w:tc>
      </w:tr>
      <w:tr w:rsidR="004B537D" w:rsidRPr="008C6E92" w14:paraId="111F3B2E" w14:textId="77777777" w:rsidTr="0005367C">
        <w:tc>
          <w:tcPr>
            <w:tcW w:w="3681" w:type="dxa"/>
          </w:tcPr>
          <w:p w14:paraId="195B4220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Carios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mimon</w:t>
            </w:r>
            <w:proofErr w:type="spellEnd"/>
          </w:p>
        </w:tc>
        <w:tc>
          <w:tcPr>
            <w:tcW w:w="3118" w:type="dxa"/>
          </w:tcPr>
          <w:p w14:paraId="5D0482EA" w14:textId="77777777" w:rsidR="004B537D" w:rsidRPr="00F37DD8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JAR87235.1</w:t>
            </w:r>
          </w:p>
        </w:tc>
      </w:tr>
      <w:tr w:rsidR="004B537D" w:rsidRPr="008C6E92" w14:paraId="6242D856" w14:textId="77777777" w:rsidTr="0005367C">
        <w:tc>
          <w:tcPr>
            <w:tcW w:w="3681" w:type="dxa"/>
          </w:tcPr>
          <w:p w14:paraId="762E03F6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Carios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puertoricensis</w:t>
            </w:r>
            <w:proofErr w:type="spellEnd"/>
          </w:p>
        </w:tc>
        <w:tc>
          <w:tcPr>
            <w:tcW w:w="3118" w:type="dxa"/>
          </w:tcPr>
          <w:p w14:paraId="5E5AF3AB" w14:textId="77777777" w:rsidR="004B537D" w:rsidRPr="00F37DD8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ACJ04429.1</w:t>
            </w:r>
          </w:p>
        </w:tc>
      </w:tr>
      <w:tr w:rsidR="004B537D" w:rsidRPr="008C6E92" w14:paraId="7FFEEFAA" w14:textId="77777777" w:rsidTr="0005367C">
        <w:tc>
          <w:tcPr>
            <w:tcW w:w="3681" w:type="dxa"/>
          </w:tcPr>
          <w:p w14:paraId="397246B1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Ornithodoros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moubata</w:t>
            </w:r>
            <w:proofErr w:type="spellEnd"/>
          </w:p>
        </w:tc>
        <w:tc>
          <w:tcPr>
            <w:tcW w:w="3118" w:type="dxa"/>
          </w:tcPr>
          <w:p w14:paraId="700EB9E8" w14:textId="77777777" w:rsidR="004B537D" w:rsidRPr="00F37DD8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BAC10303.1</w:t>
            </w:r>
          </w:p>
        </w:tc>
      </w:tr>
      <w:tr w:rsidR="004B537D" w:rsidRPr="008C6E92" w14:paraId="4A3AD068" w14:textId="77777777" w:rsidTr="0005367C">
        <w:tc>
          <w:tcPr>
            <w:tcW w:w="3681" w:type="dxa"/>
            <w:tcBorders>
              <w:bottom w:val="single" w:sz="4" w:space="0" w:color="auto"/>
            </w:tcBorders>
          </w:tcPr>
          <w:p w14:paraId="723D4CA8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Rhipicephalus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pulchellus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4B2CBA2" w14:textId="77777777" w:rsidR="004B537D" w:rsidRPr="00F37DD8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JAA54212.1</w:t>
            </w:r>
          </w:p>
        </w:tc>
      </w:tr>
      <w:tr w:rsidR="004B537D" w:rsidRPr="008C6E92" w14:paraId="5228F8B1" w14:textId="77777777" w:rsidTr="0005367C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4D59F55B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Rhipicephalus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appendiculatus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F267A28" w14:textId="77777777" w:rsidR="004B537D" w:rsidRPr="00F37DD8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JAP87934.1</w:t>
            </w:r>
          </w:p>
        </w:tc>
      </w:tr>
      <w:tr w:rsidR="004B537D" w:rsidRPr="008C6E92" w14:paraId="6FBE9105" w14:textId="77777777" w:rsidTr="0005367C">
        <w:tc>
          <w:tcPr>
            <w:tcW w:w="3681" w:type="dxa"/>
          </w:tcPr>
          <w:p w14:paraId="08D985EE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Rhipicephalus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sanguineus</w:t>
            </w:r>
            <w:proofErr w:type="spellEnd"/>
          </w:p>
        </w:tc>
        <w:tc>
          <w:tcPr>
            <w:tcW w:w="3118" w:type="dxa"/>
          </w:tcPr>
          <w:p w14:paraId="1BF3B6F5" w14:textId="77777777" w:rsidR="004B537D" w:rsidRPr="00F37DD8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ACX53993.1</w:t>
            </w:r>
          </w:p>
        </w:tc>
      </w:tr>
      <w:tr w:rsidR="004B537D" w:rsidRPr="008C6E92" w14:paraId="18E2B532" w14:textId="77777777" w:rsidTr="0005367C">
        <w:tc>
          <w:tcPr>
            <w:tcW w:w="3681" w:type="dxa"/>
          </w:tcPr>
          <w:p w14:paraId="7CCE599C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Hyalomma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excavatum</w:t>
            </w:r>
          </w:p>
        </w:tc>
        <w:tc>
          <w:tcPr>
            <w:tcW w:w="3118" w:type="dxa"/>
          </w:tcPr>
          <w:p w14:paraId="1350ABFD" w14:textId="77777777" w:rsidR="004B537D" w:rsidRPr="00F37DD8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JAP67693.1</w:t>
            </w:r>
          </w:p>
        </w:tc>
      </w:tr>
      <w:tr w:rsidR="004B537D" w:rsidRPr="008C6E92" w14:paraId="22C32E12" w14:textId="77777777" w:rsidTr="0005367C">
        <w:tc>
          <w:tcPr>
            <w:tcW w:w="3681" w:type="dxa"/>
          </w:tcPr>
          <w:p w14:paraId="4C4E000D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Ixodes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ricinus</w:t>
            </w:r>
            <w:proofErr w:type="spellEnd"/>
          </w:p>
        </w:tc>
        <w:tc>
          <w:tcPr>
            <w:tcW w:w="3118" w:type="dxa"/>
          </w:tcPr>
          <w:p w14:paraId="6764D819" w14:textId="77777777" w:rsidR="004B537D" w:rsidRPr="00F37DD8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JAB77866.1</w:t>
            </w:r>
          </w:p>
        </w:tc>
      </w:tr>
      <w:tr w:rsidR="004B537D" w:rsidRPr="008C6E92" w14:paraId="6EAECF15" w14:textId="77777777" w:rsidTr="0005367C">
        <w:tc>
          <w:tcPr>
            <w:tcW w:w="3681" w:type="dxa"/>
            <w:tcBorders>
              <w:bottom w:val="single" w:sz="4" w:space="0" w:color="auto"/>
            </w:tcBorders>
          </w:tcPr>
          <w:p w14:paraId="34CB2D19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Ixodes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persulcatus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18DF9A3" w14:textId="77777777" w:rsidR="004B537D" w:rsidRPr="00F37DD8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BAH09304.1</w:t>
            </w:r>
          </w:p>
        </w:tc>
      </w:tr>
      <w:tr w:rsidR="004B537D" w:rsidRPr="008C6E92" w14:paraId="5E0CB523" w14:textId="77777777" w:rsidTr="0005367C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434B55FC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Amblyomma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americanum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C2E7A0A" w14:textId="77777777" w:rsidR="004B537D" w:rsidRPr="00F37DD8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JAG92207.1</w:t>
            </w:r>
          </w:p>
        </w:tc>
      </w:tr>
      <w:tr w:rsidR="004B537D" w:rsidRPr="008C6E92" w14:paraId="3C92871F" w14:textId="77777777" w:rsidTr="0005367C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288DE1F3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Amblyomma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cajennense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621DFC5" w14:textId="77777777" w:rsidR="004B537D" w:rsidRPr="00F37DD8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8">
              <w:rPr>
                <w:rFonts w:ascii="Times New Roman" w:hAnsi="Times New Roman" w:cs="Times New Roman"/>
                <w:sz w:val="24"/>
                <w:szCs w:val="24"/>
              </w:rPr>
              <w:t>JAC22454.1</w:t>
            </w:r>
          </w:p>
        </w:tc>
      </w:tr>
      <w:tr w:rsidR="004B537D" w:rsidRPr="008C6E92" w14:paraId="2DB3EAFD" w14:textId="77777777" w:rsidTr="0005367C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5C568215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Amblyomma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parvum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DC946F4" w14:textId="77777777" w:rsidR="004B537D" w:rsidRPr="008C6E92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2">
              <w:rPr>
                <w:rFonts w:ascii="Times New Roman" w:hAnsi="Times New Roman" w:cs="Times New Roman"/>
                <w:sz w:val="24"/>
                <w:szCs w:val="24"/>
              </w:rPr>
              <w:t>JAC24893.1</w:t>
            </w:r>
          </w:p>
        </w:tc>
      </w:tr>
      <w:tr w:rsidR="004B537D" w:rsidRPr="008C6E92" w14:paraId="785FC3DD" w14:textId="77777777" w:rsidTr="0005367C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6A4AB88F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Amblyomma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triste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973F2F" w14:textId="77777777" w:rsidR="004B537D" w:rsidRPr="008C6E92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2">
              <w:rPr>
                <w:rFonts w:ascii="Times New Roman" w:hAnsi="Times New Roman" w:cs="Times New Roman"/>
                <w:sz w:val="24"/>
                <w:szCs w:val="24"/>
              </w:rPr>
              <w:t>JAC30338.1</w:t>
            </w:r>
          </w:p>
        </w:tc>
      </w:tr>
      <w:tr w:rsidR="004B537D" w:rsidRPr="008C6E92" w14:paraId="10000839" w14:textId="77777777" w:rsidTr="0005367C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0CE9F4AB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Androctonus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bicolor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65BEF82" w14:textId="77777777" w:rsidR="004B537D" w:rsidRPr="008C6E92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2">
              <w:rPr>
                <w:rFonts w:ascii="Times New Roman" w:hAnsi="Times New Roman" w:cs="Times New Roman"/>
                <w:sz w:val="24"/>
                <w:szCs w:val="24"/>
              </w:rPr>
              <w:t>AIX87626.1</w:t>
            </w:r>
          </w:p>
        </w:tc>
      </w:tr>
      <w:tr w:rsidR="004B537D" w:rsidRPr="008C6E92" w14:paraId="2A51C3B1" w14:textId="77777777" w:rsidTr="0005367C">
        <w:trPr>
          <w:trHeight w:val="70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483CCF" w14:textId="7D0B8346" w:rsidR="004B537D" w:rsidRPr="008C6E92" w:rsidRDefault="004B537D" w:rsidP="002348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Microplusin</w:t>
            </w:r>
            <w:proofErr w:type="spellEnd"/>
            <w:r w:rsidR="00241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41F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(Fig</w:t>
            </w:r>
            <w:r w:rsidR="00234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ure</w:t>
            </w:r>
            <w:r w:rsidR="00241F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6)</w:t>
            </w:r>
          </w:p>
        </w:tc>
      </w:tr>
      <w:tr w:rsidR="004B537D" w:rsidRPr="008C6E92" w14:paraId="25B67582" w14:textId="77777777" w:rsidTr="0005367C">
        <w:tc>
          <w:tcPr>
            <w:tcW w:w="3681" w:type="dxa"/>
          </w:tcPr>
          <w:p w14:paraId="1DCD25C2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Amblyomma</w:t>
            </w:r>
            <w:proofErr w:type="spellEnd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cajennense</w:t>
            </w:r>
            <w:proofErr w:type="spellEnd"/>
          </w:p>
        </w:tc>
        <w:tc>
          <w:tcPr>
            <w:tcW w:w="3118" w:type="dxa"/>
          </w:tcPr>
          <w:p w14:paraId="622E4FC0" w14:textId="77777777" w:rsidR="004B537D" w:rsidRPr="0027416C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JAC23772.1</w:t>
            </w:r>
          </w:p>
        </w:tc>
      </w:tr>
      <w:tr w:rsidR="004B537D" w:rsidRPr="008C6E92" w14:paraId="2AA1CF0A" w14:textId="77777777" w:rsidTr="0005367C">
        <w:tc>
          <w:tcPr>
            <w:tcW w:w="3681" w:type="dxa"/>
          </w:tcPr>
          <w:p w14:paraId="63C6C042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Amblyomma</w:t>
            </w:r>
            <w:proofErr w:type="spellEnd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americanum</w:t>
            </w:r>
            <w:proofErr w:type="spellEnd"/>
          </w:p>
        </w:tc>
        <w:tc>
          <w:tcPr>
            <w:tcW w:w="3118" w:type="dxa"/>
          </w:tcPr>
          <w:p w14:paraId="5ACAA17B" w14:textId="77777777" w:rsidR="004B537D" w:rsidRPr="0027416C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JAG91859.1</w:t>
            </w:r>
          </w:p>
        </w:tc>
      </w:tr>
      <w:tr w:rsidR="004B537D" w:rsidRPr="008C6E92" w14:paraId="45F490F8" w14:textId="77777777" w:rsidTr="0005367C">
        <w:tc>
          <w:tcPr>
            <w:tcW w:w="3681" w:type="dxa"/>
          </w:tcPr>
          <w:p w14:paraId="1C9086EE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pt-BR"/>
              </w:rPr>
              <w:t>Amblyomma</w:t>
            </w:r>
            <w:proofErr w:type="spellEnd"/>
            <w:r w:rsidRPr="008C6E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pt-BR"/>
              </w:rPr>
              <w:t xml:space="preserve"> triste</w:t>
            </w:r>
          </w:p>
        </w:tc>
        <w:tc>
          <w:tcPr>
            <w:tcW w:w="3118" w:type="dxa"/>
          </w:tcPr>
          <w:p w14:paraId="6F951932" w14:textId="77777777" w:rsidR="004B537D" w:rsidRPr="0027416C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JAC30433.1</w:t>
            </w:r>
          </w:p>
        </w:tc>
      </w:tr>
      <w:tr w:rsidR="004B537D" w:rsidRPr="008C6E92" w14:paraId="2A4BEFD7" w14:textId="77777777" w:rsidTr="0005367C">
        <w:tc>
          <w:tcPr>
            <w:tcW w:w="3681" w:type="dxa"/>
          </w:tcPr>
          <w:p w14:paraId="526A5308" w14:textId="77777777" w:rsidR="004B537D" w:rsidRPr="008C6E92" w:rsidRDefault="00FC0210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3" w:anchor="alnHdr_427776963" w:tooltip="Go to alignment for Putative microplusin-like antibacteral peptide [Rhipicephalus pulchellus]" w:history="1">
              <w:proofErr w:type="spellStart"/>
              <w:r w:rsidR="004B537D" w:rsidRPr="008C6E9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val="pt-BR" w:eastAsia="pt-BR"/>
                </w:rPr>
                <w:t>Rhipicephalus</w:t>
              </w:r>
              <w:proofErr w:type="spellEnd"/>
              <w:r w:rsidR="004B537D" w:rsidRPr="008C6E9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val="pt-BR" w:eastAsia="pt-BR"/>
                </w:rPr>
                <w:t xml:space="preserve"> </w:t>
              </w:r>
              <w:proofErr w:type="spellStart"/>
              <w:r w:rsidR="004B537D" w:rsidRPr="008C6E9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val="pt-BR" w:eastAsia="pt-BR"/>
                </w:rPr>
                <w:t>pulchellus</w:t>
              </w:r>
              <w:proofErr w:type="spellEnd"/>
            </w:hyperlink>
          </w:p>
        </w:tc>
        <w:tc>
          <w:tcPr>
            <w:tcW w:w="3118" w:type="dxa"/>
          </w:tcPr>
          <w:p w14:paraId="54004B0C" w14:textId="77777777" w:rsidR="004B537D" w:rsidRPr="0027416C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JAA53933.1</w:t>
            </w:r>
          </w:p>
        </w:tc>
      </w:tr>
      <w:tr w:rsidR="004B537D" w:rsidRPr="008C6E92" w14:paraId="16160A64" w14:textId="77777777" w:rsidTr="0005367C">
        <w:tc>
          <w:tcPr>
            <w:tcW w:w="3681" w:type="dxa"/>
            <w:tcBorders>
              <w:bottom w:val="single" w:sz="4" w:space="0" w:color="auto"/>
            </w:tcBorders>
          </w:tcPr>
          <w:p w14:paraId="3E3CD4D6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Rhipicephalus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appendiculatu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EBDE564" w14:textId="77777777" w:rsidR="004B537D" w:rsidRPr="0027416C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JAP82083.1</w:t>
            </w:r>
          </w:p>
        </w:tc>
      </w:tr>
      <w:tr w:rsidR="004B537D" w:rsidRPr="008C6E92" w14:paraId="74777028" w14:textId="77777777" w:rsidTr="0005367C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669968BB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>Hyalomma</w:t>
            </w:r>
            <w:proofErr w:type="spellEnd"/>
            <w:r w:rsidRPr="008C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excavatum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653B5F0" w14:textId="77777777" w:rsidR="004B537D" w:rsidRPr="0027416C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JAP63708.1</w:t>
            </w:r>
          </w:p>
        </w:tc>
      </w:tr>
      <w:tr w:rsidR="004B537D" w:rsidRPr="008C6E92" w14:paraId="63A5B1D3" w14:textId="77777777" w:rsidTr="0005367C">
        <w:tc>
          <w:tcPr>
            <w:tcW w:w="3681" w:type="dxa"/>
          </w:tcPr>
          <w:p w14:paraId="2516A2AC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Amblyomma</w:t>
            </w:r>
            <w:proofErr w:type="spellEnd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aureolatum</w:t>
            </w:r>
            <w:proofErr w:type="spellEnd"/>
          </w:p>
        </w:tc>
        <w:tc>
          <w:tcPr>
            <w:tcW w:w="3118" w:type="dxa"/>
          </w:tcPr>
          <w:p w14:paraId="706B68F0" w14:textId="77777777" w:rsidR="004B537D" w:rsidRPr="0027416C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JAT91325.1</w:t>
            </w:r>
          </w:p>
        </w:tc>
      </w:tr>
      <w:tr w:rsidR="004B537D" w:rsidRPr="008C6E92" w14:paraId="3CF437A2" w14:textId="77777777" w:rsidTr="0005367C">
        <w:tc>
          <w:tcPr>
            <w:tcW w:w="3681" w:type="dxa"/>
          </w:tcPr>
          <w:p w14:paraId="66A3E88E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Amblyomma</w:t>
            </w:r>
            <w:proofErr w:type="spellEnd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parvum</w:t>
            </w:r>
            <w:proofErr w:type="spellEnd"/>
          </w:p>
        </w:tc>
        <w:tc>
          <w:tcPr>
            <w:tcW w:w="3118" w:type="dxa"/>
          </w:tcPr>
          <w:p w14:paraId="391D87EC" w14:textId="77777777" w:rsidR="004B537D" w:rsidRPr="0027416C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C">
              <w:rPr>
                <w:rFonts w:ascii="Times New Roman" w:hAnsi="Times New Roman" w:cs="Times New Roman"/>
                <w:sz w:val="24"/>
                <w:szCs w:val="24"/>
              </w:rPr>
              <w:t>AC26578.1</w:t>
            </w:r>
          </w:p>
        </w:tc>
      </w:tr>
      <w:tr w:rsidR="004B537D" w:rsidRPr="008C6E92" w14:paraId="3C98A2DF" w14:textId="77777777" w:rsidTr="0005367C">
        <w:tc>
          <w:tcPr>
            <w:tcW w:w="3681" w:type="dxa"/>
          </w:tcPr>
          <w:p w14:paraId="000725F6" w14:textId="77777777" w:rsidR="004B537D" w:rsidRPr="008C6E92" w:rsidRDefault="004B537D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Amblyomma</w:t>
            </w:r>
            <w:proofErr w:type="spellEnd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8C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pt-BR"/>
              </w:rPr>
              <w:t>maculatum</w:t>
            </w:r>
            <w:proofErr w:type="spellEnd"/>
          </w:p>
        </w:tc>
        <w:tc>
          <w:tcPr>
            <w:tcW w:w="3118" w:type="dxa"/>
          </w:tcPr>
          <w:p w14:paraId="2D47F542" w14:textId="77777777" w:rsidR="004B537D" w:rsidRPr="0027416C" w:rsidRDefault="004B537D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AEO36119.1</w:t>
            </w:r>
          </w:p>
        </w:tc>
      </w:tr>
      <w:tr w:rsidR="004B537D" w:rsidRPr="008C6E92" w14:paraId="045DAA28" w14:textId="77777777" w:rsidTr="0005367C">
        <w:tc>
          <w:tcPr>
            <w:tcW w:w="3681" w:type="dxa"/>
            <w:tcBorders>
              <w:bottom w:val="single" w:sz="4" w:space="0" w:color="auto"/>
            </w:tcBorders>
          </w:tcPr>
          <w:p w14:paraId="46AD0779" w14:textId="77777777" w:rsidR="004B537D" w:rsidRPr="008C6E92" w:rsidRDefault="00FC0210" w:rsidP="004B5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4" w:anchor="alnHdr_629510454" w:tooltip="Go to alignment for microplusin-like 2 [Rhipicephalus microplus]" w:history="1">
              <w:proofErr w:type="spellStart"/>
              <w:r w:rsidR="004B537D" w:rsidRPr="008C6E9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val="pt-BR" w:eastAsia="pt-BR"/>
                </w:rPr>
                <w:t>Rhipicephalus</w:t>
              </w:r>
              <w:proofErr w:type="spellEnd"/>
              <w:r w:rsidR="004B537D" w:rsidRPr="008C6E9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val="pt-BR" w:eastAsia="pt-BR"/>
                </w:rPr>
                <w:t xml:space="preserve"> </w:t>
              </w:r>
              <w:proofErr w:type="spellStart"/>
              <w:r w:rsidR="004B537D" w:rsidRPr="008C6E9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val="pt-BR" w:eastAsia="pt-BR"/>
                </w:rPr>
                <w:t>microplus</w:t>
              </w:r>
              <w:proofErr w:type="spellEnd"/>
            </w:hyperlink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7048B37" w14:textId="77777777" w:rsidR="004B537D" w:rsidRPr="0027416C" w:rsidRDefault="00FC0210" w:rsidP="004B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Show report for JAC59074.1" w:history="1">
              <w:r w:rsidR="004B537D" w:rsidRPr="0027416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pt-BR" w:eastAsia="pt-BR"/>
                </w:rPr>
                <w:t>JAC59074.1</w:t>
              </w:r>
            </w:hyperlink>
          </w:p>
        </w:tc>
      </w:tr>
    </w:tbl>
    <w:p w14:paraId="185566AC" w14:textId="77777777" w:rsidR="00CB50EB" w:rsidRPr="00A87B47" w:rsidRDefault="00CB50EB" w:rsidP="00CB50EB"/>
    <w:sectPr w:rsidR="00CB50EB" w:rsidRPr="00A87B47" w:rsidSect="006E3CF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7"/>
    <w:rsid w:val="000341CD"/>
    <w:rsid w:val="00040AD1"/>
    <w:rsid w:val="00087408"/>
    <w:rsid w:val="000A052C"/>
    <w:rsid w:val="000A71FF"/>
    <w:rsid w:val="000F5C6A"/>
    <w:rsid w:val="00152B93"/>
    <w:rsid w:val="00203714"/>
    <w:rsid w:val="002348E9"/>
    <w:rsid w:val="00241F3C"/>
    <w:rsid w:val="0025284A"/>
    <w:rsid w:val="00253599"/>
    <w:rsid w:val="002607C3"/>
    <w:rsid w:val="0027416C"/>
    <w:rsid w:val="00274F35"/>
    <w:rsid w:val="002A51BE"/>
    <w:rsid w:val="00346DD6"/>
    <w:rsid w:val="003A28CF"/>
    <w:rsid w:val="003E5FF8"/>
    <w:rsid w:val="00414184"/>
    <w:rsid w:val="00461E23"/>
    <w:rsid w:val="00481532"/>
    <w:rsid w:val="004A4361"/>
    <w:rsid w:val="004B537D"/>
    <w:rsid w:val="004E49DD"/>
    <w:rsid w:val="00501ACF"/>
    <w:rsid w:val="00530457"/>
    <w:rsid w:val="00556D80"/>
    <w:rsid w:val="005A6454"/>
    <w:rsid w:val="005C170F"/>
    <w:rsid w:val="005D6E88"/>
    <w:rsid w:val="00604D89"/>
    <w:rsid w:val="006817E2"/>
    <w:rsid w:val="006D1C80"/>
    <w:rsid w:val="006E3CF4"/>
    <w:rsid w:val="006F3781"/>
    <w:rsid w:val="006F7833"/>
    <w:rsid w:val="007234D9"/>
    <w:rsid w:val="00742218"/>
    <w:rsid w:val="007D1980"/>
    <w:rsid w:val="007E13F3"/>
    <w:rsid w:val="007E1E30"/>
    <w:rsid w:val="00806F90"/>
    <w:rsid w:val="008A2131"/>
    <w:rsid w:val="008C6E92"/>
    <w:rsid w:val="008E659D"/>
    <w:rsid w:val="009256C3"/>
    <w:rsid w:val="00992C96"/>
    <w:rsid w:val="009D0D4A"/>
    <w:rsid w:val="00A76B83"/>
    <w:rsid w:val="00A87B47"/>
    <w:rsid w:val="00AE36DD"/>
    <w:rsid w:val="00AF3FEA"/>
    <w:rsid w:val="00B269D9"/>
    <w:rsid w:val="00B60BA3"/>
    <w:rsid w:val="00BA17E8"/>
    <w:rsid w:val="00BE36C1"/>
    <w:rsid w:val="00CB50EB"/>
    <w:rsid w:val="00D2764F"/>
    <w:rsid w:val="00D74CDB"/>
    <w:rsid w:val="00D904CC"/>
    <w:rsid w:val="00DF1775"/>
    <w:rsid w:val="00DF17E0"/>
    <w:rsid w:val="00E05454"/>
    <w:rsid w:val="00E20F57"/>
    <w:rsid w:val="00E73346"/>
    <w:rsid w:val="00F37DD8"/>
    <w:rsid w:val="00F45C19"/>
    <w:rsid w:val="00F95325"/>
    <w:rsid w:val="00FC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A7BE7"/>
  <w15:docId w15:val="{2C16E55C-EE4A-4295-820A-8367024D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C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B50EB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1F3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F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rotein/1073700385?report=genbank&amp;log$=prottop&amp;blast_rank=16&amp;RID=PU19E94R015" TargetMode="External"/><Relationship Id="rId13" Type="http://schemas.openxmlformats.org/officeDocument/2006/relationships/hyperlink" Target="https://blast.ncbi.nlm.nih.gov/Blast.cgi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rotein/427793289?report=genbank&amp;log$=prottop&amp;blast_rank=14&amp;RID=PU19E94R015" TargetMode="External"/><Relationship Id="rId12" Type="http://schemas.openxmlformats.org/officeDocument/2006/relationships/hyperlink" Target="https://www.ncbi.nlm.nih.gov/protein/961309651?report=genbank&amp;log$=prottop&amp;blast_rank=9&amp;RID=PZPX68HP01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rotein/604808737?report=genbank&amp;log$=prottop&amp;blast_rank=11&amp;RID=PU19E94R015" TargetMode="External"/><Relationship Id="rId11" Type="http://schemas.openxmlformats.org/officeDocument/2006/relationships/hyperlink" Target="https://www.ncbi.nlm.nih.gov/protein/604816883?report=genbank&amp;log$=prottop&amp;blast_rank=23&amp;RID=PU19E94R015" TargetMode="External"/><Relationship Id="rId5" Type="http://schemas.openxmlformats.org/officeDocument/2006/relationships/hyperlink" Target="https://www.ncbi.nlm.nih.gov/protein/196476608?report=genbank&amp;log$=prottop&amp;blast_rank=9&amp;RID=PU19E94R015" TargetMode="External"/><Relationship Id="rId15" Type="http://schemas.openxmlformats.org/officeDocument/2006/relationships/hyperlink" Target="https://www.ncbi.nlm.nih.gov/protein/629510452?report=genbank&amp;log$=prottop&amp;blast_rank=30&amp;RID=PTXTCJWM014" TargetMode="External"/><Relationship Id="rId10" Type="http://schemas.openxmlformats.org/officeDocument/2006/relationships/hyperlink" Target="https://www.ncbi.nlm.nih.gov/protein/1202282436?report=genbank&amp;log$=prottop&amp;blast_rank=58&amp;RID=PU19E94R015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s://www.ncbi.nlm.nih.gov/protein/604793212?report=genbank&amp;log$=prottop&amp;blast_rank=2&amp;RID=PU19E94R015" TargetMode="External"/><Relationship Id="rId9" Type="http://schemas.openxmlformats.org/officeDocument/2006/relationships/hyperlink" Target="https://www.ncbi.nlm.nih.gov/protein/556069881?report=genbank&amp;log$=prottop&amp;blast_rank=48&amp;RID=PU19E94R015" TargetMode="External"/><Relationship Id="rId14" Type="http://schemas.openxmlformats.org/officeDocument/2006/relationships/hyperlink" Target="https://blast.ncbi.nlm.nih.gov/Blast.cg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081F1630DF044A89A162899993427" ma:contentTypeVersion="7" ma:contentTypeDescription="Create a new document." ma:contentTypeScope="" ma:versionID="4460264a3dc2930b8dae4c2040637feb">
  <xsd:schema xmlns:xsd="http://www.w3.org/2001/XMLSchema" xmlns:p="http://schemas.microsoft.com/office/2006/metadata/properties" xmlns:ns2="42e662fb-3aab-4e05-8c92-e0cc04822673" targetNamespace="http://schemas.microsoft.com/office/2006/metadata/properties" ma:root="true" ma:fieldsID="c005207c720682cbd62930cf147b2d99" ns2:_="">
    <xsd:import namespace="42e662fb-3aab-4e05-8c92-e0cc0482267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2e662fb-3aab-4e05-8c92-e0cc0482267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42e662fb-3aab-4e05-8c92-e0cc04822673" xsi:nil="true"/>
    <FileFormat xmlns="42e662fb-3aab-4e05-8c92-e0cc04822673">DOCX</FileFormat>
    <DocumentId xmlns="42e662fb-3aab-4e05-8c92-e0cc04822673">Table 2.DOCX</DocumentId>
    <IsDeleted xmlns="42e662fb-3aab-4e05-8c92-e0cc04822673">false</IsDeleted>
    <Checked_x0020_Out_x0020_To xmlns="42e662fb-3aab-4e05-8c92-e0cc04822673">
      <UserInfo>
        <DisplayName/>
        <AccountId xsi:nil="true"/>
        <AccountType/>
      </UserInfo>
    </Checked_x0020_Out_x0020_To>
    <TitleName xmlns="42e662fb-3aab-4e05-8c92-e0cc04822673">Table 2.DOCX</TitleName>
    <DocumentType xmlns="42e662fb-3aab-4e05-8c92-e0cc04822673">Table</DocumentType>
  </documentManagement>
</p:properties>
</file>

<file path=customXml/itemProps1.xml><?xml version="1.0" encoding="utf-8"?>
<ds:datastoreItem xmlns:ds="http://schemas.openxmlformats.org/officeDocument/2006/customXml" ds:itemID="{FF4098FA-82F9-4A40-BAA3-E1119279B6CD}"/>
</file>

<file path=customXml/itemProps2.xml><?xml version="1.0" encoding="utf-8"?>
<ds:datastoreItem xmlns:ds="http://schemas.openxmlformats.org/officeDocument/2006/customXml" ds:itemID="{10E2118E-7289-47CF-91C7-6EBED3C261EB}"/>
</file>

<file path=customXml/itemProps3.xml><?xml version="1.0" encoding="utf-8"?>
<ds:datastoreItem xmlns:ds="http://schemas.openxmlformats.org/officeDocument/2006/customXml" ds:itemID="{CB90ACCD-0A19-474A-8EAC-955699D54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Andréa</cp:lastModifiedBy>
  <cp:revision>6</cp:revision>
  <dcterms:created xsi:type="dcterms:W3CDTF">2017-09-03T19:44:00Z</dcterms:created>
  <dcterms:modified xsi:type="dcterms:W3CDTF">2017-09-15T14:43:00Z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0x010100FDB081F1630DF044A89A162899993427</vt:lpwstr>
  </property>
</Properties>
</file>