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26"/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880"/>
        <w:gridCol w:w="3700"/>
      </w:tblGrid>
      <w:tr w:rsidR="00BE1BA1" w:rsidRPr="000C0B07" w:rsidTr="00BE1BA1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Primer </w:t>
            </w:r>
            <w:proofErr w:type="spellStart"/>
            <w:r w:rsidRPr="000C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name</w:t>
            </w:r>
            <w:proofErr w:type="spellEnd"/>
            <w:r w:rsidRPr="000C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Sequence</w:t>
            </w:r>
            <w:proofErr w:type="spellEnd"/>
            <w:r w:rsidRPr="000C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5' → 3'</w:t>
            </w:r>
          </w:p>
        </w:tc>
      </w:tr>
      <w:tr w:rsidR="00BE1BA1" w:rsidRPr="000C0B07" w:rsidTr="00BE1BA1">
        <w:trPr>
          <w:trHeight w:val="330"/>
        </w:trPr>
        <w:tc>
          <w:tcPr>
            <w:tcW w:w="28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Forward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Reverse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ACAJ-77950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AGTCAGGGACACCAGCAAAC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AAAATATCTTGCGCTGGCAC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ACAJ-56179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CAAGAAATGCGTAAGCAGCA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GGCAACGGTTCCATTTAACA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ACAJ-73764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TTCCTCGTTGTCTGCCTTCT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CCTCCGATGCTGTAGGTGAC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ACAJSIGP-81204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TTCTCGAAAAAGAAGCCCAA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TAGCGAGGCCACTTCTTGAT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ACAJ-74654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TCAGGTTTCGGTTTGGGTAG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CTAACTCTTCCTTGCCGTCG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ACAJ-65746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GAGGAGAAGAGCGAGGAACC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CAGTTCGTACTTGCAGTGCC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ACAJ-81474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CAAGGACGAGAAGGTCGAAG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TACTCCACCTACGCCAGGAC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ACAJ-81475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TCTCGGTTACGGAGGTCTTG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AGCTGTAGCCCTGCTGGTTA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ACAJ-72892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GCTCTACGACCAGGAGATCG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TCCTTCATCCGAGCAGTCTT</w:t>
            </w:r>
          </w:p>
        </w:tc>
      </w:tr>
      <w:tr w:rsidR="00BE1BA1" w:rsidRPr="000C0B07" w:rsidTr="00BE1BA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ACAJSIGP-29822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TGAGACTCAGGTTGTGGCTG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TAACGGCCTTGAAGTTGTCC</w:t>
            </w:r>
          </w:p>
        </w:tc>
      </w:tr>
      <w:tr w:rsidR="00BE1BA1" w:rsidRPr="000C0B07" w:rsidTr="00BE1BA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ACAJSIGP-72252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ACCCAAAGATCGTGTTCCTG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TCCAGTCTGCGAGTATGTCG</w:t>
            </w:r>
          </w:p>
        </w:tc>
      </w:tr>
      <w:tr w:rsidR="00BE1BA1" w:rsidRPr="000C0B07" w:rsidTr="00BE1BA1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33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S3A (</w:t>
            </w:r>
            <w:proofErr w:type="spellStart"/>
            <w:r w:rsidR="0033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reference</w:t>
            </w:r>
            <w:proofErr w:type="spellEnd"/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gene)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GATGGCTACCTTCTGCGAAT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1" w:rsidRPr="000C0B07" w:rsidRDefault="00BE1BA1" w:rsidP="00BE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TTTCCTGATGAGACGAACCT</w:t>
            </w:r>
          </w:p>
        </w:tc>
      </w:tr>
    </w:tbl>
    <w:p w:rsidR="00CD7601" w:rsidRPr="006A53C4" w:rsidRDefault="00406AF5" w:rsidP="00D06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</w:t>
      </w:r>
      <w:bookmarkStart w:id="0" w:name="_GoBack"/>
      <w:bookmarkEnd w:id="0"/>
      <w:r w:rsidR="00BE1BA1" w:rsidRPr="001618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able </w:t>
      </w:r>
      <w:r w:rsidR="001618F4" w:rsidRPr="001618F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6A53C4" w:rsidRPr="001618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A53C4" w:rsidRPr="001618F4">
        <w:rPr>
          <w:rFonts w:ascii="Times New Roman" w:hAnsi="Times New Roman"/>
          <w:sz w:val="24"/>
          <w:szCs w:val="24"/>
          <w:lang w:val="en-US"/>
        </w:rPr>
        <w:t>List</w:t>
      </w:r>
      <w:r w:rsidR="006A53C4" w:rsidRPr="006A53C4">
        <w:rPr>
          <w:rFonts w:ascii="Times New Roman" w:hAnsi="Times New Roman"/>
          <w:sz w:val="24"/>
          <w:szCs w:val="24"/>
          <w:lang w:val="en-US"/>
        </w:rPr>
        <w:t xml:space="preserve"> of RT-qPCR primers used in this study.</w:t>
      </w:r>
    </w:p>
    <w:sectPr w:rsidR="00CD7601" w:rsidRPr="006A53C4" w:rsidSect="00BE1B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A1"/>
    <w:rsid w:val="000875DB"/>
    <w:rsid w:val="000C0B07"/>
    <w:rsid w:val="001618F4"/>
    <w:rsid w:val="00334DF3"/>
    <w:rsid w:val="003A78DA"/>
    <w:rsid w:val="0040443F"/>
    <w:rsid w:val="00406AF5"/>
    <w:rsid w:val="005F6FAD"/>
    <w:rsid w:val="006A53C4"/>
    <w:rsid w:val="006B1941"/>
    <w:rsid w:val="008C16EB"/>
    <w:rsid w:val="00BE1BA1"/>
    <w:rsid w:val="00CD7601"/>
    <w:rsid w:val="00D065D7"/>
    <w:rsid w:val="00E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A9B2-AAA4-4F0C-82FB-3F1ECAFD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2e662fb-3aab-4e05-8c92-e0cc04822673" xsi:nil="true"/>
    <FileFormat xmlns="42e662fb-3aab-4e05-8c92-e0cc04822673">DOCX</FileFormat>
    <DocumentId xmlns="42e662fb-3aab-4e05-8c92-e0cc04822673">Table 3.DOCX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Table 3.DOCX</TitleName>
    <DocumentType xmlns="42e662fb-3aab-4e05-8c92-e0cc04822673">Table</DocumentType>
  </documentManagement>
</p:properties>
</file>

<file path=customXml/itemProps1.xml><?xml version="1.0" encoding="utf-8"?>
<ds:datastoreItem xmlns:ds="http://schemas.openxmlformats.org/officeDocument/2006/customXml" ds:itemID="{F0DF8F35-6C62-41D1-89EB-D6FECB333A2B}"/>
</file>

<file path=customXml/itemProps2.xml><?xml version="1.0" encoding="utf-8"?>
<ds:datastoreItem xmlns:ds="http://schemas.openxmlformats.org/officeDocument/2006/customXml" ds:itemID="{30EC109C-D467-472A-B1D2-A9E695671862}"/>
</file>

<file path=customXml/itemProps3.xml><?xml version="1.0" encoding="utf-8"?>
<ds:datastoreItem xmlns:ds="http://schemas.openxmlformats.org/officeDocument/2006/customXml" ds:itemID="{825768F2-10F1-4EC4-BCD0-28861FF0C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Esteves</dc:creator>
  <cp:keywords/>
  <dc:description/>
  <cp:lastModifiedBy>Andréa</cp:lastModifiedBy>
  <cp:revision>4</cp:revision>
  <dcterms:created xsi:type="dcterms:W3CDTF">2017-08-15T20:59:00Z</dcterms:created>
  <dcterms:modified xsi:type="dcterms:W3CDTF">2017-09-15T14:45:00Z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0x010100FDB081F1630DF044A89A162899993427</vt:lpwstr>
  </property>
</Properties>
</file>