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86A" w:rsidRDefault="00AD086A" w:rsidP="00AD08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Supplementary Table 1</w:t>
      </w:r>
    </w:p>
    <w:p w:rsidR="00AD086A" w:rsidRDefault="00AD086A" w:rsidP="00AD08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Measurements of nano-rod length (nm)</w:t>
      </w:r>
    </w:p>
    <w:p w:rsidR="00AD086A" w:rsidRDefault="00AD086A" w:rsidP="00AD086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897"/>
      </w:tblGrid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  <w:r w:rsidRPr="00B34617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  <w:r w:rsidRPr="00B34617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  <w:r w:rsidRPr="00B34617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  <w:r w:rsidRPr="00B34617">
              <w:rPr>
                <w:rFonts w:ascii="Arial" w:hAnsi="Arial" w:cs="Arial"/>
                <w:b/>
              </w:rPr>
              <w:t>C</w:t>
            </w:r>
          </w:p>
        </w:tc>
      </w:tr>
      <w:tr w:rsidR="00AD086A" w:rsidRPr="00B34617" w:rsidTr="00EF446F">
        <w:trPr>
          <w:trHeight w:val="315"/>
        </w:trPr>
        <w:tc>
          <w:tcPr>
            <w:tcW w:w="2160" w:type="dxa"/>
            <w:gridSpan w:val="2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 xml:space="preserve">Measurements in nm </w:t>
            </w:r>
          </w:p>
        </w:tc>
        <w:tc>
          <w:tcPr>
            <w:tcW w:w="2160" w:type="dxa"/>
            <w:gridSpan w:val="2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 xml:space="preserve">Measurements in nm </w:t>
            </w:r>
          </w:p>
        </w:tc>
        <w:tc>
          <w:tcPr>
            <w:tcW w:w="2160" w:type="dxa"/>
            <w:gridSpan w:val="2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 xml:space="preserve">Measurements in nm </w:t>
            </w: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 xml:space="preserve">Measurements in nm </w:t>
            </w:r>
          </w:p>
        </w:tc>
      </w:tr>
      <w:tr w:rsidR="00AD086A" w:rsidRPr="00B34617" w:rsidTr="00EF446F">
        <w:trPr>
          <w:trHeight w:val="315"/>
        </w:trPr>
        <w:tc>
          <w:tcPr>
            <w:tcW w:w="2160" w:type="dxa"/>
            <w:gridSpan w:val="2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 xml:space="preserve">83. Entries Total </w:t>
            </w:r>
          </w:p>
        </w:tc>
        <w:tc>
          <w:tcPr>
            <w:tcW w:w="2160" w:type="dxa"/>
            <w:gridSpan w:val="2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 xml:space="preserve">62. Entries Total </w:t>
            </w:r>
          </w:p>
        </w:tc>
        <w:tc>
          <w:tcPr>
            <w:tcW w:w="2160" w:type="dxa"/>
            <w:gridSpan w:val="2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 xml:space="preserve">147. Entries Total </w:t>
            </w: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 xml:space="preserve">208. Entries Total </w:t>
            </w:r>
          </w:p>
        </w:tc>
      </w:tr>
      <w:tr w:rsidR="00AD086A" w:rsidRPr="00B34617" w:rsidTr="00EF446F">
        <w:trPr>
          <w:trHeight w:val="315"/>
        </w:trPr>
        <w:tc>
          <w:tcPr>
            <w:tcW w:w="2160" w:type="dxa"/>
            <w:gridSpan w:val="2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 xml:space="preserve">Mean = 76.74337 nm </w:t>
            </w:r>
          </w:p>
        </w:tc>
        <w:tc>
          <w:tcPr>
            <w:tcW w:w="2160" w:type="dxa"/>
            <w:gridSpan w:val="2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 xml:space="preserve">Mean = 164.4097 nm </w:t>
            </w:r>
          </w:p>
        </w:tc>
        <w:tc>
          <w:tcPr>
            <w:tcW w:w="2160" w:type="dxa"/>
            <w:gridSpan w:val="2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 xml:space="preserve">Mean = 208.0796 nm </w:t>
            </w: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 xml:space="preserve">Mean = 152.0918 nm </w:t>
            </w:r>
          </w:p>
        </w:tc>
      </w:tr>
      <w:tr w:rsidR="00AD086A" w:rsidRPr="00B34617" w:rsidTr="00EF446F">
        <w:trPr>
          <w:trHeight w:val="315"/>
        </w:trPr>
        <w:tc>
          <w:tcPr>
            <w:tcW w:w="2160" w:type="dxa"/>
            <w:gridSpan w:val="2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 xml:space="preserve">Dev(rms)= 43.03682 nm </w:t>
            </w:r>
          </w:p>
        </w:tc>
        <w:tc>
          <w:tcPr>
            <w:tcW w:w="2160" w:type="dxa"/>
            <w:gridSpan w:val="2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 xml:space="preserve">Dev(rms)= 117.4866 nm </w:t>
            </w:r>
          </w:p>
        </w:tc>
        <w:tc>
          <w:tcPr>
            <w:tcW w:w="2160" w:type="dxa"/>
            <w:gridSpan w:val="2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 xml:space="preserve">Dev(rms)= 89.69195 nm </w:t>
            </w: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 xml:space="preserve">Dev(rms)= 47.74556 nm 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length (nm)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 xml:space="preserve">length 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Length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169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96.3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87.2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184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116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85.5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148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96.8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52.4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157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118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158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58.2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152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205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153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86.6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245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275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207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117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252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121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137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106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434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114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90.1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140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267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48.4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92.7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226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182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55.4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234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81.6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134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308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159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117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60.5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226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251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133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107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358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132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55.2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87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197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131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38.7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79.2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130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143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52.3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213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218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156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78.5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103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247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150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76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64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413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215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53.4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53.8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153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74.9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106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105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95.6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83.5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160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301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158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144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77.8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149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26.8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133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205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138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29.7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77.4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135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125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80.6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207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112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127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80.8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92.3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204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190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47.5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355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283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179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173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105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170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112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109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567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289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173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250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158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167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52.3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382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145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141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88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85.2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197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281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lastRenderedPageBreak/>
              <w:t>90.1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274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230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132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43.9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104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176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123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39.7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312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300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133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30.2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430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271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152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139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58.7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105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168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33.3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105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292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119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146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144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112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79.8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607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225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139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48.2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43.8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168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115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46.4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177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297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55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148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217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138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40.1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104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307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142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96.9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56.1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130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63.9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192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103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137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55.3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98.7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225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209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49.8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315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165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38.6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185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141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92.4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31.3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213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165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15.9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108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138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161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115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271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155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62.2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162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137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66.7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175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233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180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55.8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249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164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96.1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152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406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304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72.8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79.4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151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67.9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130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112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127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164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149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37.3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164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213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151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59.8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316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261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172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46.4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84.4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217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73.1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54.6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113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179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153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81.9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292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138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221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162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113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89.1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196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163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79.6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149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154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61.6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168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48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391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125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216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118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291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84.3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131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165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75.7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165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154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93.3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265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187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10.3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178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22.4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198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147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70.1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186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145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96.5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272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151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lastRenderedPageBreak/>
              <w:t>67.7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186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194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52.6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148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103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78.2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174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137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88.4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334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165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130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168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125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90.5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491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180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42.6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163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179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258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96.6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258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116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430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183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241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227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382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226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309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104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233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200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184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172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164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165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134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187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131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145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243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210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346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152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113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116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139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299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225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178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144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170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170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121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160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130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236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154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415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150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142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91.8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38.5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249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239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161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330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61.9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142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161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163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161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76.5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230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205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268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183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91.7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81.5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91.7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169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90.5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364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129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122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189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50.8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79.7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244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80.5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140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95.6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205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114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253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158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174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177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204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102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161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95.7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403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76.2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155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119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270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122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153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218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258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144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217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117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99.4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126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332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76.7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142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176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124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145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320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150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91.9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136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201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267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97.8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149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172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152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168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198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81.8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168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64.2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102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76.6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154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157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74.7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207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130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206</w:t>
            </w: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113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116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168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147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113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136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198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157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169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117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136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194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138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194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179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146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143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159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119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123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145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126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186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110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152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202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73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277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150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111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238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218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235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243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123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136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174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106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109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77.2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97.1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113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222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193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143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134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73.9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133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154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192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193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167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278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223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214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152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126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110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91.8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147</w:t>
            </w:r>
          </w:p>
        </w:tc>
      </w:tr>
      <w:tr w:rsidR="00AD086A" w:rsidRPr="00B34617" w:rsidTr="00EF446F">
        <w:trPr>
          <w:trHeight w:val="315"/>
        </w:trPr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noWrap/>
            <w:hideMark/>
          </w:tcPr>
          <w:p w:rsidR="00AD086A" w:rsidRPr="00B34617" w:rsidRDefault="00AD086A" w:rsidP="00EF446F">
            <w:pPr>
              <w:rPr>
                <w:rFonts w:ascii="Arial" w:hAnsi="Arial" w:cs="Arial"/>
                <w:b/>
                <w:bCs/>
              </w:rPr>
            </w:pPr>
            <w:r w:rsidRPr="00B34617">
              <w:rPr>
                <w:rFonts w:ascii="Arial" w:hAnsi="Arial" w:cs="Arial"/>
                <w:b/>
                <w:bCs/>
              </w:rPr>
              <w:t>105</w:t>
            </w:r>
          </w:p>
        </w:tc>
      </w:tr>
    </w:tbl>
    <w:p w:rsidR="00AD086A" w:rsidRPr="001F135B" w:rsidRDefault="00AD086A" w:rsidP="00AD086A">
      <w:pPr>
        <w:rPr>
          <w:rFonts w:ascii="Arial" w:hAnsi="Arial" w:cs="Arial"/>
          <w:b/>
        </w:rPr>
      </w:pPr>
    </w:p>
    <w:p w:rsidR="00BF3E45" w:rsidRDefault="00BF3E45">
      <w:bookmarkStart w:id="0" w:name="_GoBack"/>
      <w:bookmarkEnd w:id="0"/>
    </w:p>
    <w:sectPr w:rsidR="00BF3E45" w:rsidSect="00E2612C">
      <w:footerReference w:type="default" r:id="rId4"/>
      <w:pgSz w:w="11906" w:h="16838"/>
      <w:pgMar w:top="1134" w:right="1134" w:bottom="1134" w:left="1134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59960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612C" w:rsidRDefault="00AD08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612C" w:rsidRDefault="00AD086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6A"/>
    <w:rsid w:val="00AD086A"/>
    <w:rsid w:val="00B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B78D8-4DB2-4C13-9E05-B704BF0F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D08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086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BalloonText">
    <w:name w:val="Balloon Text"/>
    <w:basedOn w:val="Normal"/>
    <w:link w:val="BalloonTextChar"/>
    <w:semiHidden/>
    <w:unhideWhenUsed/>
    <w:rsid w:val="00AD08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D086A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semiHidden/>
    <w:unhideWhenUsed/>
    <w:rsid w:val="00AD08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0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086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0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086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AD0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AD086A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D086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086A"/>
    <w:rPr>
      <w:color w:val="954F72"/>
      <w:u w:val="single"/>
    </w:rPr>
  </w:style>
  <w:style w:type="paragraph" w:customStyle="1" w:styleId="xl65">
    <w:name w:val="xl65"/>
    <w:basedOn w:val="Normal"/>
    <w:rsid w:val="00AD086A"/>
    <w:pPr>
      <w:spacing w:before="100" w:beforeAutospacing="1" w:after="100" w:afterAutospacing="1"/>
      <w:textAlignment w:val="center"/>
    </w:pPr>
    <w:rPr>
      <w:rFonts w:ascii="Trebuchet MS" w:hAnsi="Trebuchet MS"/>
      <w:b/>
      <w:bCs/>
      <w:color w:val="000000"/>
      <w:sz w:val="16"/>
      <w:szCs w:val="16"/>
    </w:rPr>
  </w:style>
  <w:style w:type="paragraph" w:customStyle="1" w:styleId="xl66">
    <w:name w:val="xl66"/>
    <w:basedOn w:val="Normal"/>
    <w:rsid w:val="00AD086A"/>
    <w:pPr>
      <w:spacing w:before="100" w:beforeAutospacing="1" w:after="100" w:afterAutospacing="1"/>
      <w:textAlignment w:val="center"/>
    </w:pPr>
    <w:rPr>
      <w:rFonts w:ascii="Trebuchet MS" w:hAnsi="Trebuchet MS"/>
      <w:b/>
      <w:bCs/>
      <w:color w:val="000000"/>
      <w:sz w:val="20"/>
      <w:szCs w:val="20"/>
    </w:rPr>
  </w:style>
  <w:style w:type="paragraph" w:customStyle="1" w:styleId="xl67">
    <w:name w:val="xl67"/>
    <w:basedOn w:val="Normal"/>
    <w:rsid w:val="00AD086A"/>
    <w:pPr>
      <w:spacing w:before="100" w:beforeAutospacing="1" w:after="100" w:afterAutospacing="1"/>
      <w:textAlignment w:val="center"/>
    </w:pPr>
    <w:rPr>
      <w:rFonts w:ascii="Trebuchet MS" w:hAnsi="Trebuchet MS"/>
      <w:b/>
      <w:bCs/>
      <w:sz w:val="16"/>
      <w:szCs w:val="16"/>
    </w:rPr>
  </w:style>
  <w:style w:type="paragraph" w:customStyle="1" w:styleId="xl68">
    <w:name w:val="xl68"/>
    <w:basedOn w:val="Normal"/>
    <w:rsid w:val="00AD086A"/>
    <w:pPr>
      <w:spacing w:before="100" w:beforeAutospacing="1" w:after="100" w:afterAutospacing="1"/>
      <w:textAlignment w:val="center"/>
    </w:pPr>
    <w:rPr>
      <w:rFonts w:ascii="Trebuchet MS" w:hAnsi="Trebuchet MS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AD08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D086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D08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86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neNumber">
    <w:name w:val="line number"/>
    <w:basedOn w:val="DefaultParagraphFont"/>
    <w:semiHidden/>
    <w:unhideWhenUsed/>
    <w:rsid w:val="00AD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8C09C9D97D24780058C99077D8847" ma:contentTypeVersion="7" ma:contentTypeDescription="Create a new document." ma:contentTypeScope="" ma:versionID="0132886fdf3e2c25019eb3cd8923805d">
  <xsd:schema xmlns:xsd="http://www.w3.org/2001/XMLSchema" xmlns:p="http://schemas.microsoft.com/office/2006/metadata/properties" xmlns:ns2="39616538-2d66-4de6-9e6e-2b8794b75252" targetNamespace="http://schemas.microsoft.com/office/2006/metadata/properties" ma:root="true" ma:fieldsID="afb14a4498c4490eaa362745f3dd1134" ns2:_="">
    <xsd:import namespace="39616538-2d66-4de6-9e6e-2b8794b7525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9616538-2d66-4de6-9e6e-2b8794b7525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39616538-2d66-4de6-9e6e-2b8794b75252">Table</DocumentType>
    <TitleName xmlns="39616538-2d66-4de6-9e6e-2b8794b75252">Table 1.DOCX</TitleName>
    <Checked_x0020_Out_x0020_To xmlns="39616538-2d66-4de6-9e6e-2b8794b75252">
      <UserInfo>
        <DisplayName/>
        <AccountId xsi:nil="true"/>
        <AccountType/>
      </UserInfo>
    </Checked_x0020_Out_x0020_To>
    <FileFormat xmlns="39616538-2d66-4de6-9e6e-2b8794b75252">DOCX</FileFormat>
    <DocumentId xmlns="39616538-2d66-4de6-9e6e-2b8794b75252">Table 1.DOCX</DocumentId>
    <StageName xmlns="39616538-2d66-4de6-9e6e-2b8794b75252" xsi:nil="true"/>
    <IsDeleted xmlns="39616538-2d66-4de6-9e6e-2b8794b75252">false</IsDeleted>
  </documentManagement>
</p:properties>
</file>

<file path=customXml/itemProps1.xml><?xml version="1.0" encoding="utf-8"?>
<ds:datastoreItem xmlns:ds="http://schemas.openxmlformats.org/officeDocument/2006/customXml" ds:itemID="{8E1E4096-B178-490A-8ACD-737E198CF838}"/>
</file>

<file path=customXml/itemProps2.xml><?xml version="1.0" encoding="utf-8"?>
<ds:datastoreItem xmlns:ds="http://schemas.openxmlformats.org/officeDocument/2006/customXml" ds:itemID="{0614F168-2CD5-4BF1-ACB2-D66497CA76AB}"/>
</file>

<file path=customXml/itemProps3.xml><?xml version="1.0" encoding="utf-8"?>
<ds:datastoreItem xmlns:ds="http://schemas.openxmlformats.org/officeDocument/2006/customXml" ds:itemID="{FBE595AD-6ACA-432E-9B29-96AEA38390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NBI</Company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saunders (JIC)</dc:creator>
  <cp:keywords/>
  <dc:description/>
  <cp:lastModifiedBy>keith saunders (JIC)</cp:lastModifiedBy>
  <cp:revision>1</cp:revision>
  <dcterms:created xsi:type="dcterms:W3CDTF">2017-04-27T16:22:00Z</dcterms:created>
  <dcterms:modified xsi:type="dcterms:W3CDTF">2017-04-27T16:23:00Z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0x0101007028C09C9D97D24780058C99077D8847</vt:lpwstr>
  </property>
</Properties>
</file>