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19D85" w14:textId="77777777" w:rsidR="00551EED" w:rsidRDefault="00551EED"/>
    <w:p w14:paraId="17F4E251" w14:textId="77777777" w:rsidR="00551EED" w:rsidRPr="008110E3" w:rsidRDefault="00551EED" w:rsidP="00551EED">
      <w:pPr>
        <w:rPr>
          <w:rFonts w:ascii="Times New Roman" w:hAnsi="Times New Roman"/>
          <w:b/>
          <w:sz w:val="24"/>
        </w:rPr>
      </w:pPr>
      <w:r>
        <w:tab/>
      </w:r>
      <w:r w:rsidRPr="008110E3">
        <w:rPr>
          <w:rFonts w:ascii="Times New Roman" w:hAnsi="Times New Roman"/>
          <w:b/>
          <w:sz w:val="24"/>
        </w:rPr>
        <w:t xml:space="preserve">Table S1: Location and date of isolation of </w:t>
      </w:r>
      <w:proofErr w:type="spellStart"/>
      <w:r w:rsidRPr="008110E3">
        <w:rPr>
          <w:rFonts w:ascii="Times New Roman" w:hAnsi="Times New Roman"/>
          <w:b/>
          <w:i/>
          <w:sz w:val="24"/>
        </w:rPr>
        <w:t>Dinovorax</w:t>
      </w:r>
      <w:proofErr w:type="spellEnd"/>
      <w:r w:rsidRPr="008110E3">
        <w:rPr>
          <w:rFonts w:ascii="Times New Roman" w:hAnsi="Times New Roman"/>
          <w:b/>
          <w:i/>
          <w:sz w:val="24"/>
        </w:rPr>
        <w:t xml:space="preserve"> pyriformis</w:t>
      </w:r>
      <w:r w:rsidRPr="008110E3">
        <w:rPr>
          <w:rFonts w:ascii="Times New Roman" w:hAnsi="Times New Roman"/>
          <w:b/>
          <w:sz w:val="24"/>
        </w:rPr>
        <w:t xml:space="preserve">, </w:t>
      </w:r>
      <w:proofErr w:type="spellStart"/>
      <w:r w:rsidRPr="008110E3">
        <w:rPr>
          <w:rFonts w:ascii="Times New Roman" w:hAnsi="Times New Roman"/>
          <w:b/>
          <w:i/>
          <w:sz w:val="24"/>
        </w:rPr>
        <w:t>Snorkelia</w:t>
      </w:r>
      <w:proofErr w:type="spellEnd"/>
      <w:r w:rsidRPr="008110E3">
        <w:rPr>
          <w:rFonts w:ascii="Times New Roman" w:hAnsi="Times New Roman"/>
          <w:b/>
          <w:sz w:val="24"/>
        </w:rPr>
        <w:t xml:space="preserve"> sp. and </w:t>
      </w:r>
      <w:proofErr w:type="spellStart"/>
      <w:r w:rsidRPr="008110E3">
        <w:rPr>
          <w:rFonts w:ascii="Times New Roman" w:hAnsi="Times New Roman"/>
          <w:b/>
          <w:i/>
          <w:sz w:val="24"/>
        </w:rPr>
        <w:t>Parvilucifera</w:t>
      </w:r>
      <w:proofErr w:type="spellEnd"/>
      <w:r w:rsidRPr="008110E3">
        <w:rPr>
          <w:rFonts w:ascii="Times New Roman" w:hAnsi="Times New Roman"/>
          <w:b/>
          <w:i/>
          <w:sz w:val="24"/>
        </w:rPr>
        <w:t xml:space="preserve"> corolla </w:t>
      </w:r>
      <w:r w:rsidRPr="008110E3">
        <w:rPr>
          <w:rFonts w:ascii="Times New Roman" w:hAnsi="Times New Roman"/>
          <w:b/>
          <w:sz w:val="24"/>
        </w:rPr>
        <w:t>strains, with a detail of strains used for morphological and ultrastructural observations</w:t>
      </w:r>
      <w:r>
        <w:rPr>
          <w:rFonts w:ascii="Times New Roman" w:hAnsi="Times New Roman"/>
          <w:b/>
          <w:sz w:val="24"/>
        </w:rPr>
        <w:t xml:space="preserve"> presented</w:t>
      </w:r>
      <w:r w:rsidRPr="008110E3">
        <w:rPr>
          <w:rFonts w:ascii="Times New Roman" w:hAnsi="Times New Roman"/>
          <w:b/>
          <w:sz w:val="24"/>
        </w:rPr>
        <w:t xml:space="preserve">, and the correspondence of genetic sequences obtained. </w:t>
      </w:r>
    </w:p>
    <w:p w14:paraId="289AFF97" w14:textId="77777777" w:rsidR="00551EED" w:rsidRPr="008110E3" w:rsidRDefault="00551EED" w:rsidP="00551EED">
      <w:pPr>
        <w:rPr>
          <w:rFonts w:ascii="Times New Roman" w:hAnsi="Times New Roman"/>
          <w:sz w:val="24"/>
        </w:rPr>
      </w:pPr>
    </w:p>
    <w:tbl>
      <w:tblPr>
        <w:tblW w:w="1163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4"/>
        <w:gridCol w:w="1986"/>
        <w:gridCol w:w="1260"/>
        <w:gridCol w:w="1211"/>
        <w:gridCol w:w="567"/>
        <w:gridCol w:w="567"/>
        <w:gridCol w:w="567"/>
        <w:gridCol w:w="1134"/>
        <w:gridCol w:w="1276"/>
      </w:tblGrid>
      <w:tr w:rsidR="00551EED" w:rsidRPr="008110E3" w14:paraId="445383C9" w14:textId="77777777" w:rsidTr="000D57BB">
        <w:trPr>
          <w:trHeight w:val="320"/>
        </w:trPr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C063E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bookmarkStart w:id="0" w:name="_GoBack"/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Strain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84FD1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Location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ACFDB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Date of isolation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4D09C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Host in nature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3D887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LM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65D13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SEM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D9E48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TEM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E1E14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SSU rDNA sequence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4AAA6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LSU rDNA sequence</w:t>
            </w:r>
          </w:p>
        </w:tc>
      </w:tr>
      <w:tr w:rsidR="00551EED" w:rsidRPr="008110E3" w14:paraId="7B480227" w14:textId="77777777" w:rsidTr="000D57BB">
        <w:trPr>
          <w:trHeight w:val="32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9BFF" w14:textId="77777777" w:rsidR="00551EED" w:rsidRPr="008110E3" w:rsidRDefault="00551EED" w:rsidP="000D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proofErr w:type="spellStart"/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>Dinovorax</w:t>
            </w:r>
            <w:proofErr w:type="spellEnd"/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 xml:space="preserve"> pyriformis</w:t>
            </w: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Masnou</w:t>
            </w:r>
            <w:proofErr w:type="spellEnd"/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 xml:space="preserve"> 2015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67A4" w14:textId="77777777" w:rsidR="00551EED" w:rsidRPr="008110E3" w:rsidRDefault="00551EED" w:rsidP="000D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 xml:space="preserve">El </w:t>
            </w:r>
            <w:proofErr w:type="spellStart"/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Masnou</w:t>
            </w:r>
            <w:proofErr w:type="spellEnd"/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 xml:space="preserve"> Harbor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EEE6" w14:textId="77777777" w:rsidR="00551EED" w:rsidRPr="008110E3" w:rsidRDefault="00551EED" w:rsidP="000D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March 2015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1ABBF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</w:pPr>
            <w:proofErr w:type="spellStart"/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>Dinophysis</w:t>
            </w:r>
            <w:proofErr w:type="spellEnd"/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>sacculus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8F16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0A84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6DC1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4C11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MF197551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28E7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MF197553</w:t>
            </w:r>
          </w:p>
        </w:tc>
      </w:tr>
      <w:tr w:rsidR="00551EED" w:rsidRPr="008110E3" w14:paraId="65454332" w14:textId="77777777" w:rsidTr="000D57BB">
        <w:trPr>
          <w:trHeight w:val="32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8303" w14:textId="77777777" w:rsidR="00551EED" w:rsidRPr="008110E3" w:rsidRDefault="00551EED" w:rsidP="000D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proofErr w:type="spellStart"/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>Dinovorax</w:t>
            </w:r>
            <w:proofErr w:type="spellEnd"/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 xml:space="preserve"> pyriformis</w:t>
            </w: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Masnou</w:t>
            </w:r>
            <w:proofErr w:type="spellEnd"/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 xml:space="preserve"> 2016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D2D9" w14:textId="77777777" w:rsidR="00551EED" w:rsidRPr="008110E3" w:rsidRDefault="00551EED" w:rsidP="000D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 xml:space="preserve">El </w:t>
            </w:r>
            <w:proofErr w:type="spellStart"/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Masnou</w:t>
            </w:r>
            <w:proofErr w:type="spellEnd"/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 xml:space="preserve"> Harbor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909E" w14:textId="77777777" w:rsidR="00551EED" w:rsidRPr="008110E3" w:rsidRDefault="00551EED" w:rsidP="000D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January 2016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AE9AB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 xml:space="preserve">D. </w:t>
            </w:r>
            <w:proofErr w:type="spellStart"/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>sacculus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3105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1D4C55E0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148729AD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20568746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32904F76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551EED" w:rsidRPr="008110E3" w14:paraId="443C5BB0" w14:textId="77777777" w:rsidTr="000D57BB">
        <w:trPr>
          <w:trHeight w:val="32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D37F" w14:textId="77777777" w:rsidR="00551EED" w:rsidRPr="008110E3" w:rsidRDefault="00551EED" w:rsidP="000D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proofErr w:type="spellStart"/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>Dinovorax</w:t>
            </w:r>
            <w:proofErr w:type="spellEnd"/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 xml:space="preserve"> pyriformis</w:t>
            </w: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Arenys</w:t>
            </w:r>
            <w:proofErr w:type="spellEnd"/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 xml:space="preserve"> 2017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6C0E" w14:textId="77777777" w:rsidR="00551EED" w:rsidRPr="008110E3" w:rsidRDefault="00551EED" w:rsidP="000D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proofErr w:type="spellStart"/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Arenys</w:t>
            </w:r>
            <w:proofErr w:type="spellEnd"/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 xml:space="preserve"> de Mar Harbor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2269" w14:textId="77777777" w:rsidR="00551EED" w:rsidRPr="008110E3" w:rsidRDefault="00551EED" w:rsidP="000D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January 2017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4015F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 xml:space="preserve">D. </w:t>
            </w:r>
            <w:proofErr w:type="spellStart"/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>sacculus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8454A37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253CFC5E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2FAA7A91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CD0A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MF197549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63C2D398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551EED" w:rsidRPr="008110E3" w14:paraId="32382D9A" w14:textId="77777777" w:rsidTr="000D57BB">
        <w:trPr>
          <w:trHeight w:val="32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573D" w14:textId="77777777" w:rsidR="00551EED" w:rsidRPr="008110E3" w:rsidRDefault="00551EED" w:rsidP="000D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proofErr w:type="spellStart"/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>Dinovorax</w:t>
            </w:r>
            <w:proofErr w:type="spellEnd"/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 xml:space="preserve"> pyriformis </w:t>
            </w:r>
            <w:proofErr w:type="spellStart"/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Ginesta</w:t>
            </w:r>
            <w:proofErr w:type="spellEnd"/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 xml:space="preserve"> 2017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9301" w14:textId="77777777" w:rsidR="00551EED" w:rsidRPr="008110E3" w:rsidRDefault="00551EED" w:rsidP="000D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proofErr w:type="spellStart"/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Ginesta</w:t>
            </w:r>
            <w:proofErr w:type="spellEnd"/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 xml:space="preserve"> Harbor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7105" w14:textId="77777777" w:rsidR="00551EED" w:rsidRPr="008110E3" w:rsidRDefault="00551EED" w:rsidP="000D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January 2017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5969F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 xml:space="preserve">D. </w:t>
            </w:r>
            <w:proofErr w:type="spellStart"/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>sacculus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2FF02861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2B49EA2E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DA9B17D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ECE5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MF197550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782EB08E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551EED" w:rsidRPr="008110E3" w14:paraId="0C86AF2D" w14:textId="77777777" w:rsidTr="000D57BB">
        <w:trPr>
          <w:trHeight w:val="32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3AA6" w14:textId="77777777" w:rsidR="00551EED" w:rsidRPr="008110E3" w:rsidRDefault="00551EED" w:rsidP="000D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proofErr w:type="spellStart"/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>Snorkelia</w:t>
            </w:r>
            <w:proofErr w:type="spellEnd"/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 xml:space="preserve"> sp. </w:t>
            </w:r>
            <w:proofErr w:type="spellStart"/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Fosca</w:t>
            </w:r>
            <w:proofErr w:type="spellEnd"/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 xml:space="preserve"> 2016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B3A4" w14:textId="77777777" w:rsidR="00551EED" w:rsidRPr="008110E3" w:rsidRDefault="00551EED" w:rsidP="000D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 xml:space="preserve">La </w:t>
            </w:r>
            <w:proofErr w:type="spellStart"/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Fosca</w:t>
            </w:r>
            <w:proofErr w:type="spellEnd"/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 xml:space="preserve"> beach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8367" w14:textId="77777777" w:rsidR="00551EED" w:rsidRPr="008110E3" w:rsidRDefault="00551EED" w:rsidP="000D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August 2016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DE4AD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</w:pPr>
            <w:proofErr w:type="spellStart"/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>Levanderina</w:t>
            </w:r>
            <w:proofErr w:type="spellEnd"/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>fissa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AE04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2432C252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A5588B9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FF3E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MF197552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79CEC5C9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</w:p>
        </w:tc>
      </w:tr>
      <w:tr w:rsidR="00551EED" w:rsidRPr="008110E3" w14:paraId="49D9216B" w14:textId="77777777" w:rsidTr="000D57BB">
        <w:trPr>
          <w:trHeight w:val="360"/>
        </w:trPr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0E44" w14:textId="77777777" w:rsidR="00551EED" w:rsidRPr="008110E3" w:rsidRDefault="00551EED" w:rsidP="000D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proofErr w:type="spellStart"/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>Parvilucifera</w:t>
            </w:r>
            <w:proofErr w:type="spellEnd"/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 xml:space="preserve"> corolla</w:t>
            </w: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Estartit</w:t>
            </w:r>
            <w:proofErr w:type="spellEnd"/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1408" w14:textId="77777777" w:rsidR="00551EED" w:rsidRPr="008110E3" w:rsidRDefault="00551EED" w:rsidP="000D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Fra Ramon salt marsh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3BC3" w14:textId="77777777" w:rsidR="00551EED" w:rsidRPr="008110E3" w:rsidRDefault="00551EED" w:rsidP="000D57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May 2015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1A545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</w:pPr>
            <w:proofErr w:type="spellStart"/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>Durinskia</w:t>
            </w:r>
            <w:proofErr w:type="spellEnd"/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 xml:space="preserve"> </w:t>
            </w:r>
            <w:proofErr w:type="spellStart"/>
            <w:r w:rsidRPr="008110E3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es-ES_tradnl"/>
              </w:rPr>
              <w:t>baltica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303E249B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5B0F0E4C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6BA45817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1AD46C6F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9E63" w14:textId="77777777" w:rsidR="00551EED" w:rsidRPr="008110E3" w:rsidRDefault="00551EED" w:rsidP="000D57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MF197554</w:t>
            </w: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MF197555</w:t>
            </w:r>
            <w:r w:rsidRPr="008110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ES_tradnl"/>
              </w:rPr>
              <w:t>MF197556</w:t>
            </w:r>
          </w:p>
        </w:tc>
      </w:tr>
      <w:bookmarkEnd w:id="0"/>
    </w:tbl>
    <w:p w14:paraId="29E3DD77" w14:textId="77777777" w:rsidR="00637518" w:rsidRPr="00551EED" w:rsidRDefault="00637518" w:rsidP="00551EED">
      <w:pPr>
        <w:tabs>
          <w:tab w:val="left" w:pos="4010"/>
        </w:tabs>
      </w:pPr>
    </w:p>
    <w:sectPr w:rsidR="00637518" w:rsidRPr="00551EED" w:rsidSect="00551EE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ED"/>
    <w:rsid w:val="000047B8"/>
    <w:rsid w:val="000308C7"/>
    <w:rsid w:val="00060CDC"/>
    <w:rsid w:val="000A046C"/>
    <w:rsid w:val="000B31BA"/>
    <w:rsid w:val="000D19C9"/>
    <w:rsid w:val="000D43ED"/>
    <w:rsid w:val="000D4407"/>
    <w:rsid w:val="0015201E"/>
    <w:rsid w:val="00163368"/>
    <w:rsid w:val="001754DD"/>
    <w:rsid w:val="00184298"/>
    <w:rsid w:val="001B0967"/>
    <w:rsid w:val="001B0D86"/>
    <w:rsid w:val="001E247A"/>
    <w:rsid w:val="001F5675"/>
    <w:rsid w:val="002121C7"/>
    <w:rsid w:val="00225E19"/>
    <w:rsid w:val="002D2A16"/>
    <w:rsid w:val="002E52B2"/>
    <w:rsid w:val="00314CA1"/>
    <w:rsid w:val="00323D76"/>
    <w:rsid w:val="00381464"/>
    <w:rsid w:val="003F5C7E"/>
    <w:rsid w:val="00404D67"/>
    <w:rsid w:val="00455B5F"/>
    <w:rsid w:val="00473D64"/>
    <w:rsid w:val="00477A91"/>
    <w:rsid w:val="004C1456"/>
    <w:rsid w:val="004D1D5D"/>
    <w:rsid w:val="004E19BD"/>
    <w:rsid w:val="005029DD"/>
    <w:rsid w:val="00504203"/>
    <w:rsid w:val="00506BCB"/>
    <w:rsid w:val="0051049D"/>
    <w:rsid w:val="00523CF2"/>
    <w:rsid w:val="00551EED"/>
    <w:rsid w:val="00583E29"/>
    <w:rsid w:val="005C4560"/>
    <w:rsid w:val="006016BE"/>
    <w:rsid w:val="00616E23"/>
    <w:rsid w:val="00637518"/>
    <w:rsid w:val="00653D63"/>
    <w:rsid w:val="00672985"/>
    <w:rsid w:val="00691E41"/>
    <w:rsid w:val="006A1ECF"/>
    <w:rsid w:val="006E6EBF"/>
    <w:rsid w:val="00702BC3"/>
    <w:rsid w:val="00715891"/>
    <w:rsid w:val="00793007"/>
    <w:rsid w:val="007B3CB1"/>
    <w:rsid w:val="007C18B5"/>
    <w:rsid w:val="007E0228"/>
    <w:rsid w:val="007E3BCD"/>
    <w:rsid w:val="00841F3F"/>
    <w:rsid w:val="008C494C"/>
    <w:rsid w:val="008D1096"/>
    <w:rsid w:val="008D6157"/>
    <w:rsid w:val="008F12E0"/>
    <w:rsid w:val="00963DD3"/>
    <w:rsid w:val="00983CFE"/>
    <w:rsid w:val="009D5F8D"/>
    <w:rsid w:val="00A06E4A"/>
    <w:rsid w:val="00A10323"/>
    <w:rsid w:val="00A13F78"/>
    <w:rsid w:val="00A600B1"/>
    <w:rsid w:val="00A62444"/>
    <w:rsid w:val="00A71031"/>
    <w:rsid w:val="00AD11B1"/>
    <w:rsid w:val="00AF572C"/>
    <w:rsid w:val="00B21502"/>
    <w:rsid w:val="00B27346"/>
    <w:rsid w:val="00B30742"/>
    <w:rsid w:val="00B3153F"/>
    <w:rsid w:val="00B64093"/>
    <w:rsid w:val="00BB7717"/>
    <w:rsid w:val="00C07DDA"/>
    <w:rsid w:val="00C51926"/>
    <w:rsid w:val="00C54C18"/>
    <w:rsid w:val="00C7305C"/>
    <w:rsid w:val="00CC5E7B"/>
    <w:rsid w:val="00CF3328"/>
    <w:rsid w:val="00D1165A"/>
    <w:rsid w:val="00D32713"/>
    <w:rsid w:val="00D45F6F"/>
    <w:rsid w:val="00D54028"/>
    <w:rsid w:val="00D6371B"/>
    <w:rsid w:val="00DB05C3"/>
    <w:rsid w:val="00DC025E"/>
    <w:rsid w:val="00DE6784"/>
    <w:rsid w:val="00DE6D2B"/>
    <w:rsid w:val="00DF2BAF"/>
    <w:rsid w:val="00DF2BC8"/>
    <w:rsid w:val="00E176D2"/>
    <w:rsid w:val="00E8264D"/>
    <w:rsid w:val="00EB72FA"/>
    <w:rsid w:val="00EC10B3"/>
    <w:rsid w:val="00ED2485"/>
    <w:rsid w:val="00ED3B02"/>
    <w:rsid w:val="00ED4734"/>
    <w:rsid w:val="00EE7257"/>
    <w:rsid w:val="00F4010B"/>
    <w:rsid w:val="00F730E9"/>
    <w:rsid w:val="00FC36B5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F5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1EE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0F80663EE4A48816184062C154F03" ma:contentTypeVersion="7" ma:contentTypeDescription="Create a new document." ma:contentTypeScope="" ma:versionID="63c4b1ff8eedc98cb272ca39befa7e13">
  <xsd:schema xmlns:xsd="http://www.w3.org/2001/XMLSchema" xmlns:p="http://schemas.microsoft.com/office/2006/metadata/properties" xmlns:ns2="1a6eac5b-2110-4d64-97e7-57d93c1cfa32" targetNamespace="http://schemas.microsoft.com/office/2006/metadata/properties" ma:root="true" ma:fieldsID="82579d65873cc083acf4514d27052f75" ns2:_="">
    <xsd:import namespace="1a6eac5b-2110-4d64-97e7-57d93c1cfa3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a6eac5b-2110-4d64-97e7-57d93c1cfa32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hecked_x0020_Out_x0020_To xmlns="1a6eac5b-2110-4d64-97e7-57d93c1cfa32">
      <UserInfo>
        <DisplayName/>
        <AccountId xsi:nil="true"/>
        <AccountType/>
      </UserInfo>
    </Checked_x0020_Out_x0020_To>
    <DocumentId xmlns="1a6eac5b-2110-4d64-97e7-57d93c1cfa32">Table 1.DOCX</DocumentId>
    <TitleName xmlns="1a6eac5b-2110-4d64-97e7-57d93c1cfa32">Table 1.DOCX</TitleName>
    <IsDeleted xmlns="1a6eac5b-2110-4d64-97e7-57d93c1cfa32">false</IsDeleted>
    <FileFormat xmlns="1a6eac5b-2110-4d64-97e7-57d93c1cfa32">DOCX</FileFormat>
    <DocumentType xmlns="1a6eac5b-2110-4d64-97e7-57d93c1cfa32">Table</DocumentType>
    <StageName xmlns="1a6eac5b-2110-4d64-97e7-57d93c1cfa32" xsi:nil="true"/>
  </documentManagement>
</p:properties>
</file>

<file path=customXml/itemProps1.xml><?xml version="1.0" encoding="utf-8"?>
<ds:datastoreItem xmlns:ds="http://schemas.openxmlformats.org/officeDocument/2006/customXml" ds:itemID="{94927D29-6107-4431-92F7-97B4FE2C935E}"/>
</file>

<file path=customXml/itemProps2.xml><?xml version="1.0" encoding="utf-8"?>
<ds:datastoreItem xmlns:ds="http://schemas.openxmlformats.org/officeDocument/2006/customXml" ds:itemID="{5FD1B3BC-1BE2-461A-8A91-B19E41616150}"/>
</file>

<file path=customXml/itemProps3.xml><?xml version="1.0" encoding="utf-8"?>
<ds:datastoreItem xmlns:ds="http://schemas.openxmlformats.org/officeDocument/2006/customXml" ds:itemID="{E9A02661-6D9C-4849-AB5F-D72289FE64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786</Characters>
  <Application>Microsoft Macintosh Word</Application>
  <DocSecurity>0</DocSecurity>
  <Lines>6</Lines>
  <Paragraphs>1</Paragraphs>
  <ScaleCrop>false</ScaleCrop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Reñé</dc:creator>
  <cp:keywords/>
  <dc:description/>
  <cp:lastModifiedBy>Albert Reñé</cp:lastModifiedBy>
  <cp:revision>1</cp:revision>
  <dcterms:created xsi:type="dcterms:W3CDTF">2017-06-14T09:19:00Z</dcterms:created>
  <dcterms:modified xsi:type="dcterms:W3CDTF">2017-06-14T09:20:00Z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0x010100F810F80663EE4A48816184062C154F03</vt:lpwstr>
  </property>
</Properties>
</file>