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4850C" w14:textId="36102EBB" w:rsidR="0084775E" w:rsidRPr="006A5054" w:rsidRDefault="006A5054" w:rsidP="006A5054">
      <w:pPr>
        <w:rPr>
          <w:rFonts w:asciiTheme="majorBidi" w:hAnsiTheme="majorBidi" w:cstheme="majorBidi"/>
          <w:b/>
          <w:bCs/>
        </w:rPr>
      </w:pPr>
      <w:r w:rsidRPr="006A5054">
        <w:rPr>
          <w:rFonts w:asciiTheme="majorBidi" w:hAnsiTheme="majorBidi" w:cstheme="majorBidi"/>
          <w:b/>
          <w:bCs/>
        </w:rPr>
        <w:t xml:space="preserve">Table </w:t>
      </w:r>
      <w:r w:rsidR="001130D1">
        <w:rPr>
          <w:rFonts w:asciiTheme="majorBidi" w:hAnsiTheme="majorBidi" w:cstheme="majorBidi"/>
          <w:b/>
          <w:bCs/>
        </w:rPr>
        <w:t>S3</w:t>
      </w:r>
      <w:r w:rsidRPr="006A5054">
        <w:rPr>
          <w:rFonts w:asciiTheme="majorBidi" w:hAnsiTheme="majorBidi" w:cstheme="majorBidi"/>
          <w:b/>
          <w:bCs/>
        </w:rPr>
        <w:t xml:space="preserve">. </w:t>
      </w:r>
      <w:r w:rsidR="009043B0">
        <w:rPr>
          <w:rFonts w:ascii="Times New Roman" w:hAnsi="Times New Roman" w:cs="Times New Roman"/>
          <w:b/>
          <w:bCs/>
          <w:sz w:val="24"/>
          <w:szCs w:val="24"/>
        </w:rPr>
        <w:t>Complete list of endophytic strains displaying a positive preventative effect (PE) against powdery mildew in the leaf disc bioassay, organized by bacterial phylum, genus and original seed source.</w:t>
      </w:r>
      <w:bookmarkStart w:id="0" w:name="_GoBack"/>
      <w:bookmarkEnd w:id="0"/>
    </w:p>
    <w:tbl>
      <w:tblPr>
        <w:tblStyle w:val="TableGrid"/>
        <w:tblW w:w="127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3461"/>
        <w:gridCol w:w="2453"/>
        <w:gridCol w:w="1943"/>
        <w:gridCol w:w="1344"/>
        <w:gridCol w:w="1260"/>
        <w:gridCol w:w="1260"/>
      </w:tblGrid>
      <w:tr w:rsidR="00BA48ED" w:rsidRPr="00786C5C" w14:paraId="13BD9DB1" w14:textId="22806009" w:rsidTr="00786C5C">
        <w:trPr>
          <w:jc w:val="center"/>
        </w:trPr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14:paraId="77D721FA" w14:textId="77777777" w:rsidR="00BA48ED" w:rsidRDefault="00BA48ED" w:rsidP="006665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4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A10789" w14:textId="0DFB2C17" w:rsidR="00BA48ED" w:rsidRPr="00786C5C" w:rsidRDefault="00BA48ED" w:rsidP="00A526A7">
            <w:pPr>
              <w:rPr>
                <w:rFonts w:asciiTheme="majorBidi" w:hAnsiTheme="majorBidi" w:cstheme="majorBidi"/>
                <w:b/>
                <w:bCs/>
              </w:rPr>
            </w:pPr>
            <w:r w:rsidRPr="00786C5C">
              <w:rPr>
                <w:rFonts w:asciiTheme="majorBidi" w:hAnsiTheme="majorBidi" w:cstheme="majorBidi"/>
                <w:b/>
                <w:bCs/>
              </w:rPr>
              <w:t>Isolate name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AD516" w14:textId="77777777" w:rsidR="00BA48ED" w:rsidRPr="00786C5C" w:rsidRDefault="00BA48ED" w:rsidP="00CD33E8">
            <w:pPr>
              <w:rPr>
                <w:rFonts w:asciiTheme="majorBidi" w:hAnsiTheme="majorBidi" w:cstheme="majorBidi"/>
                <w:b/>
                <w:bCs/>
              </w:rPr>
            </w:pPr>
            <w:r w:rsidRPr="00786C5C">
              <w:rPr>
                <w:rFonts w:asciiTheme="majorBidi" w:hAnsiTheme="majorBidi" w:cstheme="majorBidi"/>
                <w:b/>
                <w:bCs/>
              </w:rPr>
              <w:t>Host plant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D56F3" w14:textId="4E95A15C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86C5C">
              <w:rPr>
                <w:rFonts w:asciiTheme="majorBidi" w:hAnsiTheme="majorBidi" w:cstheme="majorBidi"/>
                <w:b/>
                <w:bCs/>
              </w:rPr>
              <w:t>Leaf disc bioassay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8BBC8" w14:textId="654D7999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86C5C">
              <w:rPr>
                <w:rFonts w:asciiTheme="majorBidi" w:hAnsiTheme="majorBidi" w:cstheme="majorBidi"/>
                <w:b/>
                <w:bCs/>
              </w:rPr>
              <w:t>Summary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0FF67" w14:textId="40DCF5D4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86C5C">
              <w:rPr>
                <w:rFonts w:asciiTheme="majorBidi" w:hAnsiTheme="majorBidi" w:cstheme="majorBidi"/>
                <w:b/>
                <w:bCs/>
              </w:rPr>
              <w:t>P value</w:t>
            </w:r>
          </w:p>
        </w:tc>
      </w:tr>
      <w:tr w:rsidR="00BA48ED" w:rsidRPr="00786C5C" w14:paraId="53F02B5E" w14:textId="0582ECDC" w:rsidTr="00786C5C">
        <w:trPr>
          <w:jc w:val="center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14:paraId="053031E6" w14:textId="720188C5" w:rsidR="00BA48ED" w:rsidRPr="00786C5C" w:rsidRDefault="00BA48ED" w:rsidP="006665FA">
            <w:pPr>
              <w:rPr>
                <w:rFonts w:asciiTheme="majorBidi" w:hAnsiTheme="majorBidi" w:cstheme="majorBidi"/>
                <w:b/>
                <w:bCs/>
              </w:rPr>
            </w:pPr>
            <w:r w:rsidRPr="00786C5C">
              <w:rPr>
                <w:rFonts w:asciiTheme="majorBidi" w:hAnsiTheme="majorBidi" w:cstheme="majorBidi"/>
                <w:b/>
                <w:bCs/>
              </w:rPr>
              <w:t>Phylum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75B0D" w14:textId="133F79CC" w:rsidR="00BA48ED" w:rsidRPr="00786C5C" w:rsidRDefault="00BA48ED" w:rsidP="006665F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CF410" w14:textId="77777777" w:rsidR="00BA48ED" w:rsidRPr="00786C5C" w:rsidRDefault="00BA48ED" w:rsidP="00CD33E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BEAD9" w14:textId="77777777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86C5C">
              <w:rPr>
                <w:rFonts w:asciiTheme="majorBidi" w:hAnsiTheme="majorBidi" w:cstheme="majorBidi"/>
                <w:b/>
                <w:bCs/>
              </w:rPr>
              <w:t>Disease index%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D4300" w14:textId="77777777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86C5C">
              <w:rPr>
                <w:rFonts w:asciiTheme="majorBidi" w:hAnsiTheme="majorBidi" w:cstheme="majorBidi"/>
                <w:b/>
                <w:bCs/>
              </w:rPr>
              <w:t>Preventive effect%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5B510B" w14:textId="77777777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C5709E" w14:textId="77777777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A48ED" w:rsidRPr="00786C5C" w14:paraId="1A8FFBE1" w14:textId="537E15D2" w:rsidTr="00786C5C">
        <w:trPr>
          <w:jc w:val="center"/>
        </w:trPr>
        <w:tc>
          <w:tcPr>
            <w:tcW w:w="1005" w:type="dxa"/>
            <w:vMerge w:val="restart"/>
            <w:shd w:val="clear" w:color="auto" w:fill="auto"/>
            <w:textDirection w:val="btLr"/>
            <w:vAlign w:val="center"/>
          </w:tcPr>
          <w:p w14:paraId="485F0F31" w14:textId="77777777" w:rsidR="00BA48ED" w:rsidRPr="00786C5C" w:rsidRDefault="00BA48ED" w:rsidP="00E604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6C5C">
              <w:rPr>
                <w:rFonts w:asciiTheme="majorBidi" w:hAnsiTheme="majorBidi" w:cstheme="majorBidi"/>
                <w:sz w:val="24"/>
                <w:szCs w:val="24"/>
              </w:rPr>
              <w:t>Firmicutes</w:t>
            </w:r>
          </w:p>
          <w:p w14:paraId="2FF54F55" w14:textId="77777777" w:rsidR="00BA48ED" w:rsidRPr="00786C5C" w:rsidRDefault="00BA48ED" w:rsidP="00E60415">
            <w:pPr>
              <w:ind w:left="113" w:right="113"/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3FBCA338" w14:textId="24F6ED2B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Bacillus_Strain_EKM111B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42CE6EAA" w14:textId="77777777" w:rsidR="00BA48ED" w:rsidRPr="00786C5C" w:rsidRDefault="00BA48ED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Cucumber (Marketmore)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04784900" w14:textId="77777777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71.42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595454B" w14:textId="3E33BE54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12.78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5CB64A" w14:textId="25487CD5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NS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17EA83" w14:textId="115A6EAC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0.9980</w:t>
            </w:r>
          </w:p>
        </w:tc>
      </w:tr>
      <w:tr w:rsidR="00BA48ED" w:rsidRPr="00786C5C" w14:paraId="4B8706A5" w14:textId="5B8C7988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7124E65A" w14:textId="77777777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20BEB1F8" w14:textId="70F13902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Bacillus_Strain_EKM117B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4EBE38A8" w14:textId="6063FD1E" w:rsidR="00BA48ED" w:rsidRPr="00786C5C" w:rsidRDefault="00BA48ED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Cucumber (Marketmore)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72905C65" w14:textId="77777777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73586F4" w14:textId="06BD24B8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2.31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A6AC43" w14:textId="68E9B7E4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NS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1F3D5C" w14:textId="55548158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0.9997</w:t>
            </w:r>
          </w:p>
        </w:tc>
      </w:tr>
      <w:tr w:rsidR="00BA48ED" w:rsidRPr="00786C5C" w14:paraId="0EEFBF25" w14:textId="4481BBED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0FAC6EED" w14:textId="77777777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1616D723" w14:textId="2FA608CD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Bacillus_Strain_EKM119B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05482279" w14:textId="76F25B82" w:rsidR="00BA48ED" w:rsidRPr="00786C5C" w:rsidRDefault="00BA48ED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Cucumber (Marketmore)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3B5F3DBF" w14:textId="77777777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28.57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FD08E4B" w14:textId="5A900AF8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65.11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DF7B5F" w14:textId="69408EBA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135434" w14:textId="25F2E40A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BA48ED" w:rsidRPr="00786C5C" w14:paraId="179456D4" w14:textId="40923851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526EC64E" w14:textId="77777777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1E84B780" w14:textId="65283464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Bacillus_Strain_EKM120B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648060CC" w14:textId="4AAD94D8" w:rsidR="00BA48ED" w:rsidRPr="00786C5C" w:rsidRDefault="00BA48ED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Cucumber (Marketmore)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C0E4DE6" w14:textId="77777777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61.9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BCF3796" w14:textId="0FC378A5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24.41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D27281" w14:textId="6CB05ACC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NS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8744B5" w14:textId="722309A7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0.4165</w:t>
            </w:r>
          </w:p>
        </w:tc>
      </w:tr>
      <w:tr w:rsidR="00BA48ED" w:rsidRPr="00786C5C" w14:paraId="64A3F557" w14:textId="14639FF5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53DA79EC" w14:textId="77777777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30D3B49F" w14:textId="7EBA8057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Bacillus_Strain_EKM122B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44C4F4AE" w14:textId="0033FDA9" w:rsidR="00BA48ED" w:rsidRPr="00786C5C" w:rsidRDefault="00BA48ED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Cucumber (Marketmore)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2EB8489" w14:textId="77777777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66.66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04866FE" w14:textId="6F554FF1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18.59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2B086D" w14:textId="44982D29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NS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FC496D" w14:textId="45364A72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0.8537</w:t>
            </w:r>
          </w:p>
        </w:tc>
      </w:tr>
      <w:tr w:rsidR="00BA48ED" w:rsidRPr="00786C5C" w14:paraId="7F05846C" w14:textId="0599C91F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0E4CC274" w14:textId="77777777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0107E6FF" w14:textId="7F84375C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Bacillus_Strain_EKM123B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273576B1" w14:textId="77777777" w:rsidR="00BA48ED" w:rsidRPr="00786C5C" w:rsidRDefault="00BA48ED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Cucumber (Straight eight)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491724AA" w14:textId="77777777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70.47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7E6743A" w14:textId="0CC5D577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13.94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F07D11" w14:textId="1D094AB3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NS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C55AAA" w14:textId="4ED2DE24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0.9844</w:t>
            </w:r>
          </w:p>
        </w:tc>
      </w:tr>
      <w:tr w:rsidR="00BA48ED" w:rsidRPr="00786C5C" w14:paraId="563E1EF6" w14:textId="693412A2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12AB0FAC" w14:textId="77777777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11B61BA6" w14:textId="31CCA38C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Bacillus_Strain_EKM124B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124F5EE3" w14:textId="06BAD1BB" w:rsidR="00BA48ED" w:rsidRPr="00786C5C" w:rsidRDefault="00BA48ED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Cucumber (Straight eight)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09F7EB0F" w14:textId="77777777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45.71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7014198" w14:textId="252CCC28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44.18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F4028A" w14:textId="4BD4C776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BBB9D4" w14:textId="3CF4D80D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0.0021</w:t>
            </w:r>
          </w:p>
        </w:tc>
      </w:tr>
      <w:tr w:rsidR="00BA48ED" w:rsidRPr="00786C5C" w14:paraId="09F9F6B9" w14:textId="75D4BFD9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53E4CF9F" w14:textId="77777777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2836ACCB" w14:textId="4784FCD8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Bacillus_Strain_EKM126B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548FB106" w14:textId="77777777" w:rsidR="00BA48ED" w:rsidRPr="00786C5C" w:rsidRDefault="00BA48ED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Cucumber (Marketmore)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78725BF" w14:textId="77777777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26.66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6BFDFD1" w14:textId="6732FD66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67.43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6B8B4A" w14:textId="181150ED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D0CCC2" w14:textId="6B5A64A5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BA48ED" w:rsidRPr="00786C5C" w14:paraId="56BDB270" w14:textId="4E4C2217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26DA7765" w14:textId="77777777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557AC79C" w14:textId="0BFDE8D9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Bacillus_Strain_EKM127B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6248928C" w14:textId="77777777" w:rsidR="00BA48ED" w:rsidRPr="00786C5C" w:rsidRDefault="00BA48ED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Cucumber (Straight eight)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152AEDC3" w14:textId="77777777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37.14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AF010B5" w14:textId="4540DF1C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54.64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48B167" w14:textId="05D3F1E6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C4B0AF" w14:textId="2EF3C3DF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BA48ED" w:rsidRPr="00786C5C" w14:paraId="44FC74A2" w14:textId="69BB0BBA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2B5364EA" w14:textId="77777777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467365DA" w14:textId="262317C3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Bacillus_Strain_EKM128B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54173D00" w14:textId="16BD67B9" w:rsidR="00BA48ED" w:rsidRPr="00786C5C" w:rsidRDefault="00BA48ED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Cucumber (Straight eight)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1A8C1CEB" w14:textId="77777777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73.33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C3E16C7" w14:textId="16B98C0B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10.45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D84FC0" w14:textId="58AE0825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NS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BDDCD3" w14:textId="277B4DE2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0.9985</w:t>
            </w:r>
          </w:p>
        </w:tc>
      </w:tr>
      <w:tr w:rsidR="00BA48ED" w:rsidRPr="00786C5C" w14:paraId="201BD349" w14:textId="59CD66F6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46F2BB49" w14:textId="77777777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2413485D" w14:textId="39532D04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Bacillus_Strain_EKM201B</w:t>
            </w:r>
          </w:p>
        </w:tc>
        <w:tc>
          <w:tcPr>
            <w:tcW w:w="2453" w:type="dxa"/>
            <w:vMerge w:val="restart"/>
            <w:shd w:val="clear" w:color="auto" w:fill="auto"/>
            <w:vAlign w:val="center"/>
          </w:tcPr>
          <w:p w14:paraId="12CBE5A4" w14:textId="1F84CADB" w:rsidR="00BA48ED" w:rsidRPr="00786C5C" w:rsidRDefault="00BA48ED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Melon (Cantaloupe delicious)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33356D7D" w14:textId="77777777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42.85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3B634FF" w14:textId="2CD35166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47.67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6C3557" w14:textId="406793CB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F3E32E" w14:textId="609DB187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0.0006</w:t>
            </w:r>
          </w:p>
        </w:tc>
      </w:tr>
      <w:tr w:rsidR="00BA48ED" w:rsidRPr="00786C5C" w14:paraId="7ABD1A65" w14:textId="225F2033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65CF6D94" w14:textId="77777777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66855748" w14:textId="6907A846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Bacillus_Strain_EKM202B</w:t>
            </w:r>
          </w:p>
        </w:tc>
        <w:tc>
          <w:tcPr>
            <w:tcW w:w="2453" w:type="dxa"/>
            <w:vMerge/>
            <w:shd w:val="clear" w:color="auto" w:fill="auto"/>
            <w:vAlign w:val="center"/>
          </w:tcPr>
          <w:p w14:paraId="2472551A" w14:textId="77777777" w:rsidR="00BA48ED" w:rsidRPr="00786C5C" w:rsidRDefault="00BA48ED" w:rsidP="00CD33E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51378828" w14:textId="77777777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55.23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A6F4BD5" w14:textId="13F74B5A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32.55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D4BDFD" w14:textId="1CB07FA2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NS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62F8C1" w14:textId="3A1D196F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0.0765</w:t>
            </w:r>
          </w:p>
        </w:tc>
      </w:tr>
      <w:tr w:rsidR="00BA48ED" w:rsidRPr="00786C5C" w14:paraId="205DB94E" w14:textId="0DEDCEBF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13004C2B" w14:textId="77777777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43AA83BC" w14:textId="61ABB309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Bacillus_Strain_EKM210B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F8CA4A0" w14:textId="68727B8A" w:rsidR="00BA48ED" w:rsidRPr="00786C5C" w:rsidRDefault="006441B4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Melon^</w:t>
            </w:r>
            <w:r w:rsidR="00BA48ED" w:rsidRPr="00786C5C">
              <w:rPr>
                <w:rFonts w:asciiTheme="majorBidi" w:hAnsiTheme="majorBidi" w:cstheme="majorBidi"/>
              </w:rPr>
              <w:t xml:space="preserve"> (Honeydew)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1948C74" w14:textId="77777777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28.57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ADD2192" w14:textId="39979E30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65.11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127F73" w14:textId="374FC7F5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212590" w14:textId="0AB6D63A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BA48ED" w:rsidRPr="00786C5C" w14:paraId="22AD6388" w14:textId="4DAAFDA6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23168883" w14:textId="77777777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469AA1F4" w14:textId="0D76D6AE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Bacillus_Strain_EKM211B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3543E575" w14:textId="113A9008" w:rsidR="00BA48ED" w:rsidRPr="00786C5C" w:rsidRDefault="006441B4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Melon^</w:t>
            </w:r>
            <w:r w:rsidR="00BA48ED" w:rsidRPr="00786C5C">
              <w:rPr>
                <w:rFonts w:asciiTheme="majorBidi" w:hAnsiTheme="majorBidi" w:cstheme="majorBidi"/>
              </w:rPr>
              <w:t xml:space="preserve"> (Honeydew)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08C68EDA" w14:textId="77777777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28.57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462F066" w14:textId="16C0349C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65.11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59387E" w14:textId="2345344E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D19835" w14:textId="30F467E2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BA48ED" w:rsidRPr="00786C5C" w14:paraId="744F2DFF" w14:textId="0AC8E700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69CFC37C" w14:textId="77777777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70D01026" w14:textId="327FBF04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Bacillus_Strain_EKM215B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9088766" w14:textId="545F27CB" w:rsidR="00BA48ED" w:rsidRPr="00786C5C" w:rsidRDefault="006441B4" w:rsidP="00AD723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Melon^</w:t>
            </w:r>
            <w:r w:rsidR="00BA48ED" w:rsidRPr="00786C5C">
              <w:rPr>
                <w:rFonts w:asciiTheme="majorBidi" w:hAnsiTheme="majorBidi" w:cstheme="majorBidi"/>
              </w:rPr>
              <w:t xml:space="preserve"> (Santa Claus cantaloupe)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73F4F29" w14:textId="77777777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32.38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2CCC285" w14:textId="5982FB87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60.46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CF3453" w14:textId="2B4210E2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5291E3" w14:textId="208E8864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BA48ED" w:rsidRPr="00786C5C" w14:paraId="4E59967B" w14:textId="72B395B7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15245A35" w14:textId="77777777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1CA48CFF" w14:textId="628B4D60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Bacillus_Strain_EKM306B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6FC1C1C4" w14:textId="1B8453EE" w:rsidR="00BA48ED" w:rsidRPr="00786C5C" w:rsidRDefault="006441B4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Pumpkin^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77335FB4" w14:textId="77777777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16.19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8EB84FD" w14:textId="38865FD3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80.23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5FD783" w14:textId="17133973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838F07" w14:textId="578FB170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BA48ED" w:rsidRPr="00786C5C" w14:paraId="5C80074B" w14:textId="481301FE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19674550" w14:textId="77777777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5DEECBD7" w14:textId="2EA5602C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Bacillus_Strain_EKM408B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2D0EEB2C" w14:textId="3570FFC0" w:rsidR="00BA48ED" w:rsidRPr="00786C5C" w:rsidRDefault="00636BC8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Watermelon </w:t>
            </w:r>
            <w:r w:rsidR="00BA48ED" w:rsidRPr="00786C5C">
              <w:rPr>
                <w:rFonts w:asciiTheme="majorBidi" w:hAnsiTheme="majorBidi" w:cstheme="majorBidi"/>
              </w:rPr>
              <w:t>(Crimson sweet)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3060B853" w14:textId="77777777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42.85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98C0A9E" w14:textId="2A7F30A4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47.67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97691E" w14:textId="3E970C86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405042" w14:textId="43C84DAA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0.0006</w:t>
            </w:r>
          </w:p>
        </w:tc>
      </w:tr>
      <w:tr w:rsidR="00BA48ED" w:rsidRPr="00786C5C" w14:paraId="05CC89DD" w14:textId="6A53A56D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4ADA7ECD" w14:textId="77777777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36A4B56B" w14:textId="29DAD2EC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Bacillus_Strain_EKM409B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67D0964C" w14:textId="3A60B2FC" w:rsidR="00BA48ED" w:rsidRPr="00786C5C" w:rsidRDefault="00636BC8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Watermelon </w:t>
            </w:r>
            <w:r w:rsidR="00BA48ED" w:rsidRPr="00786C5C">
              <w:rPr>
                <w:rFonts w:asciiTheme="majorBidi" w:hAnsiTheme="majorBidi" w:cstheme="majorBidi"/>
              </w:rPr>
              <w:t>(Crimson sweet)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4822C5F0" w14:textId="77777777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64.76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9106A57" w14:textId="0EC28E4A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86C5C">
              <w:rPr>
                <w:rFonts w:asciiTheme="majorBidi" w:hAnsiTheme="majorBidi" w:cstheme="majorBidi"/>
              </w:rPr>
              <w:t>20.92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AFAD84" w14:textId="76585C8E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NS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FE424E" w14:textId="36E39FB5" w:rsidR="00BA48ED" w:rsidRPr="00786C5C" w:rsidRDefault="00BA48ED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0.6821</w:t>
            </w:r>
          </w:p>
        </w:tc>
      </w:tr>
      <w:tr w:rsidR="00CA199A" w:rsidRPr="00786C5C" w14:paraId="34557372" w14:textId="26427FE8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088D8257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12D19950" w14:textId="3B3F5ADC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Bacillus_Strain_EKM410B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0DF3441E" w14:textId="29D5E492" w:rsidR="00CA199A" w:rsidRPr="00786C5C" w:rsidRDefault="00636BC8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Watermelon </w:t>
            </w:r>
            <w:r w:rsidR="00CA199A" w:rsidRPr="00786C5C">
              <w:rPr>
                <w:rFonts w:asciiTheme="majorBidi" w:hAnsiTheme="majorBidi" w:cstheme="majorBidi"/>
              </w:rPr>
              <w:t>(Crimson sweet)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4888F343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27.61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8E92C4D" w14:textId="5D10D9B5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66.27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CF6A3F" w14:textId="6DD856C8" w:rsidR="00CA199A" w:rsidRPr="00786C5C" w:rsidRDefault="00CA199A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31AB64" w14:textId="1F862507" w:rsidR="00CA199A" w:rsidRPr="00786C5C" w:rsidRDefault="00CA199A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CA199A" w:rsidRPr="00786C5C" w14:paraId="0ACAE20F" w14:textId="6C88F970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757B1C0E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4D3A9E5A" w14:textId="37CE03F8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Bacillus_Strain_EKM411B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5CD9B68A" w14:textId="77777777" w:rsidR="00CA199A" w:rsidRPr="00786C5C" w:rsidRDefault="00CA199A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Watermelon (Early Canada Improved)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73CAFCA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46.66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E30A230" w14:textId="07BA967E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43.01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AFDDDA" w14:textId="78474672" w:rsidR="00CA199A" w:rsidRPr="00786C5C" w:rsidRDefault="00CA199A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D61CEB" w14:textId="61667980" w:rsidR="00CA199A" w:rsidRPr="00786C5C" w:rsidRDefault="00CA199A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0.0033</w:t>
            </w:r>
          </w:p>
        </w:tc>
      </w:tr>
      <w:tr w:rsidR="00CA199A" w:rsidRPr="00786C5C" w14:paraId="0FA71EC3" w14:textId="7A205E7A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2FD059F6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244F0C07" w14:textId="0EF0328F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Bacillus_Strain_EKM417B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078D3353" w14:textId="77777777" w:rsidR="00CA199A" w:rsidRPr="00786C5C" w:rsidRDefault="00CA199A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 xml:space="preserve">Watermelon (Crimson </w:t>
            </w:r>
            <w:r w:rsidRPr="00786C5C">
              <w:rPr>
                <w:rFonts w:asciiTheme="majorBidi" w:hAnsiTheme="majorBidi" w:cstheme="majorBidi"/>
              </w:rPr>
              <w:lastRenderedPageBreak/>
              <w:t>sweet)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4EF6B544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lastRenderedPageBreak/>
              <w:t>21.9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994E1CB" w14:textId="33791AA1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73.25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C0D35E" w14:textId="79D2CE79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D558DE" w14:textId="27480353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CA199A" w:rsidRPr="00786C5C" w14:paraId="2F05C6B2" w14:textId="01BF21BB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20BE7D3F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1953D58A" w14:textId="67180D2E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Bacillus_Strain_EKM418B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4033D989" w14:textId="062DE879" w:rsidR="00CA199A" w:rsidRPr="00786C5C" w:rsidRDefault="006441B4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Watermelon^</w:t>
            </w:r>
            <w:r w:rsidR="00CA199A" w:rsidRPr="00786C5C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02D44C6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38.09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3B417E8" w14:textId="01A68D76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53.48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362F11" w14:textId="10B45B4D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7DB7B0" w14:textId="721F4BC5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CA199A" w:rsidRPr="00786C5C" w14:paraId="261276AC" w14:textId="1DFC899F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59BDF345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0BA462F9" w14:textId="46D7A411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Bacillus_Strain_EKM419B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3C75A8CC" w14:textId="71AD3A25" w:rsidR="00CA199A" w:rsidRPr="00786C5C" w:rsidRDefault="006441B4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Watermelon^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08D978BF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8.57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9F9FAAD" w14:textId="472E0884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89.53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FEC084" w14:textId="5BCB778B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386975" w14:textId="27B5F194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CA199A" w:rsidRPr="00786C5C" w14:paraId="56F9E86B" w14:textId="1B329F66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65CD93DA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2D5F6453" w14:textId="672A88C3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Bacillus_Strain_EKM420B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3F9894B3" w14:textId="77777777" w:rsidR="00CA199A" w:rsidRPr="00786C5C" w:rsidRDefault="00CA199A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Watermelon (Crimson sweet)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B8D7AFB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48.57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DB3D4DC" w14:textId="08A03FAF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40.69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B9C812" w14:textId="0A018BB1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19C322" w14:textId="7858BF5E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0.0072</w:t>
            </w:r>
          </w:p>
        </w:tc>
      </w:tr>
      <w:tr w:rsidR="00CA199A" w:rsidRPr="00786C5C" w14:paraId="14A3223D" w14:textId="775F8FDE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21F950C2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4C562B4F" w14:textId="1AAE0B6F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Bacillus_Strain_EKM502B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20C858C2" w14:textId="37142633" w:rsidR="00CA199A" w:rsidRPr="00786C5C" w:rsidRDefault="006441B4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Butternut^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4101C2E6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26.66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B9EC2C6" w14:textId="40BBDD2E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67.43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8824FE" w14:textId="7FB27095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1F3169" w14:textId="7B95F27F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CA199A" w:rsidRPr="00786C5C" w14:paraId="275E7AB8" w14:textId="4FB750B3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194C24BD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51653ED3" w14:textId="749BD520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Bacillus_Strain_EKM503B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3427F520" w14:textId="53BDBA90" w:rsidR="00CA199A" w:rsidRPr="00786C5C" w:rsidRDefault="006441B4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Acorn squash^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7BF3A99C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27.61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DBEAF78" w14:textId="38896AF0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66.27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3B66F6" w14:textId="4284E168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9FCEC6" w14:textId="7EC82294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CA199A" w:rsidRPr="00786C5C" w14:paraId="3EA456D4" w14:textId="7BCC6368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00367703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6E969C70" w14:textId="192A20BB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Bacillus_Strain_EKM504B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22FC6C5A" w14:textId="21C8DBD4" w:rsidR="00CA199A" w:rsidRPr="00786C5C" w:rsidRDefault="006441B4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Spaghetti squash^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48D56F51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42.85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F1C603A" w14:textId="19386F1C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47.67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77EDE2" w14:textId="5EE372C3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0E990B" w14:textId="56B68B5D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0.0006</w:t>
            </w:r>
          </w:p>
        </w:tc>
      </w:tr>
      <w:tr w:rsidR="00CA199A" w:rsidRPr="00786C5C" w14:paraId="2265FFCA" w14:textId="2A123C66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097FA822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41A3E0FA" w14:textId="44804FBC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Bacillus_Strain_EKM505B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46FAA81E" w14:textId="68F4CB45" w:rsidR="00CA199A" w:rsidRPr="00786C5C" w:rsidRDefault="006441B4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Spaghetti squash^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191063D0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23.8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4D1DF08" w14:textId="07D6AA7F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70.92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BB2A28" w14:textId="340D5789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A3E335" w14:textId="7EE3FA0F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CA199A" w:rsidRPr="00786C5C" w14:paraId="1F2801B4" w14:textId="62502D09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20A0C258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3E129F9B" w14:textId="0161D122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Bacillus_Strain_EKM702B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6B81D220" w14:textId="77777777" w:rsidR="00CA199A" w:rsidRPr="00786C5C" w:rsidRDefault="00CA199A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Bottle gourd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6E670724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24.76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189D11D" w14:textId="0A7135A4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69.76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B994FD" w14:textId="0AFD02BF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DCA8BB" w14:textId="275EFF14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CA199A" w:rsidRPr="00786C5C" w14:paraId="53014E00" w14:textId="0441EE72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5B94C2F1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5CD62AC2" w14:textId="524C7E43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Bacillus_Strain_EKM703B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1F334E0D" w14:textId="71778B12" w:rsidR="00CA199A" w:rsidRPr="00786C5C" w:rsidRDefault="00CA199A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Bottle gourd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0E46045E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20.95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F22541B" w14:textId="0AC42D0F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74.41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269B2F" w14:textId="026C63C2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653D17" w14:textId="133BB384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CA199A" w:rsidRPr="00786C5C" w14:paraId="58AE3B35" w14:textId="76E5859A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3B6D45CB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741A26B2" w14:textId="75077DAD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Bacillus_Strain_EKM704B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2A4B6C8F" w14:textId="121F2754" w:rsidR="00CA199A" w:rsidRPr="00786C5C" w:rsidRDefault="00CA199A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Bottle gourd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A906106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77.14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FE6EA0F" w14:textId="08625F39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5.80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186DB5" w14:textId="74627E9B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NS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435483" w14:textId="01A0053C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0.9993</w:t>
            </w:r>
          </w:p>
        </w:tc>
      </w:tr>
      <w:tr w:rsidR="00CA199A" w:rsidRPr="00786C5C" w14:paraId="29ADBE2D" w14:textId="580E1143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3237F3CF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2F22408A" w14:textId="6A1B3E75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Bacillus_Strain_EKM705B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5012B145" w14:textId="503489AC" w:rsidR="00CA199A" w:rsidRPr="00786C5C" w:rsidRDefault="00CA199A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Bottle gourd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78277450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72.38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CA60F82" w14:textId="02B37C45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11.62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5A4484" w14:textId="72F58B1D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NS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B911DB" w14:textId="50E6B9D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0.9983</w:t>
            </w:r>
          </w:p>
        </w:tc>
      </w:tr>
      <w:tr w:rsidR="00CA199A" w:rsidRPr="00786C5C" w14:paraId="09FE2919" w14:textId="0CEEC239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04003B3E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096596EC" w14:textId="279115DB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Bacillus_Strain_EKM706B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195B95A8" w14:textId="383E9705" w:rsidR="00CA199A" w:rsidRPr="00786C5C" w:rsidRDefault="00CA199A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Bottle gourd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6989112A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A646EDE" w14:textId="140166AE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51.15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8663DA" w14:textId="7DEE12FA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9DB902" w14:textId="315AF3FC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0.0002</w:t>
            </w:r>
          </w:p>
        </w:tc>
      </w:tr>
      <w:tr w:rsidR="00CA199A" w:rsidRPr="00786C5C" w14:paraId="247377DF" w14:textId="43CF5353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0B951E00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767B4D84" w14:textId="17ED7458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Paenibacillus_Strain_EKM103P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359ABF3" w14:textId="77777777" w:rsidR="00CA199A" w:rsidRPr="00786C5C" w:rsidRDefault="00CA199A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Cucumber (Burpless Beauty)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22671CD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7E8AE4D" w14:textId="05B091AB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51.15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10580C" w14:textId="094EEB6F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BC6994" w14:textId="33AAAF7B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0.0002</w:t>
            </w:r>
          </w:p>
        </w:tc>
      </w:tr>
      <w:tr w:rsidR="00CA199A" w:rsidRPr="00786C5C" w14:paraId="3FC495D2" w14:textId="6E2AFEBF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652F1078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7CCA6CD1" w14:textId="72ACAB28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Paenibacillus_Strain_EKM203P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CBD80B6" w14:textId="1E5C5E10" w:rsidR="00CA199A" w:rsidRPr="00786C5C" w:rsidRDefault="00CA199A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Melon (Cantaloupe delicious)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0CFFD0D0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59.04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CFA776E" w14:textId="1E3D5C8A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27.90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A67BDF" w14:textId="361AD754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NS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7BD722" w14:textId="3EC37C98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0.2198</w:t>
            </w:r>
          </w:p>
        </w:tc>
      </w:tr>
      <w:tr w:rsidR="00CA199A" w:rsidRPr="00786C5C" w14:paraId="2BC8F178" w14:textId="63F8DC7C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2D5B7AD6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73B4717A" w14:textId="5997BDDC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Paenibacillus_Strain_EKM208P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6C724D81" w14:textId="2C1FFFA3" w:rsidR="00CA199A" w:rsidRPr="00786C5C" w:rsidRDefault="00CA199A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Melon (Cantaloupe delicious)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78143530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74.28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A495EDC" w14:textId="39D8CECC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9.29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9D7D49" w14:textId="6C8FAD35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NS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2F7689" w14:textId="5EF4A9DC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0.9987</w:t>
            </w:r>
          </w:p>
        </w:tc>
      </w:tr>
      <w:tr w:rsidR="00CA199A" w:rsidRPr="00786C5C" w14:paraId="24589478" w14:textId="00E34F6C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510D50DF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56E45060" w14:textId="29843C62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Paenibacillus_Strain_EKM210P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0FEC4D2B" w14:textId="629ED200" w:rsidR="00CA199A" w:rsidRPr="00786C5C" w:rsidRDefault="00CA199A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Melon (Cantaloupe delicious)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77591960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33.33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02F5EE7" w14:textId="72FD56DB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59.29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9934E8" w14:textId="6B25546E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6A9A0F" w14:textId="1224F54D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CA199A" w:rsidRPr="00786C5C" w14:paraId="6FDA7B18" w14:textId="33A4F14A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7EE8D443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75447D2F" w14:textId="06E4499E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Paenibacillus_Strain_EKM303P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5F8359C0" w14:textId="77777777" w:rsidR="00CA199A" w:rsidRPr="00786C5C" w:rsidRDefault="00CA199A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Pumpkin (Jack O’lantern)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4D170752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26.66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780B633" w14:textId="58CD3F8F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67.43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0A2D42" w14:textId="2EE34FAF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C97FEE" w14:textId="6174B5B4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CA199A" w:rsidRPr="00786C5C" w14:paraId="10B455FA" w14:textId="223DC011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13E43585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2BB14D3E" w14:textId="45241270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Paenibacillus_Strain_EKM305P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4BED1160" w14:textId="7AFBC2A1" w:rsidR="00CA199A" w:rsidRPr="00786C5C" w:rsidRDefault="006441B4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Pumpkin^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60C05F26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27.61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F0F1563" w14:textId="0ED30D62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66.27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E761CD" w14:textId="556B9F05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FE0BF1" w14:textId="1CC05A7C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CA199A" w:rsidRPr="00786C5C" w14:paraId="59C2E80A" w14:textId="6E1CE621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7595D0BF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71531795" w14:textId="34E5F932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Paenibacillus_Strain_EKM306P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1BBC9F13" w14:textId="43DE2085" w:rsidR="00CA199A" w:rsidRPr="00786C5C" w:rsidRDefault="006441B4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Pumpkin^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E2F5DC4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20.95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A2CF514" w14:textId="7D0AA73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74.41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5CF332" w14:textId="1A5C0E75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B56810" w14:textId="58A355F3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CA199A" w:rsidRPr="00786C5C" w14:paraId="42925099" w14:textId="7B661330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434BEE31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254CB76E" w14:textId="0F762A92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Paenibacillus_Strain_EKM307P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0B25AABD" w14:textId="3AA3D18E" w:rsidR="00CA199A" w:rsidRPr="00786C5C" w:rsidRDefault="006441B4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Pumpkin^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3F13DBD8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45.71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7E5B65F" w14:textId="452A1718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44.18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F47CCA" w14:textId="0D253501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FB0F6D" w14:textId="676F262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0.0021</w:t>
            </w:r>
          </w:p>
        </w:tc>
      </w:tr>
      <w:tr w:rsidR="00CA199A" w:rsidRPr="00786C5C" w14:paraId="6E5F8459" w14:textId="5B8B8D28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692623F6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022AE19E" w14:textId="52FDAEC2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Paenibacillus_Strain_EKM308P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421E0A51" w14:textId="39437EDA" w:rsidR="00CA199A" w:rsidRPr="00786C5C" w:rsidRDefault="006441B4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Pumpkin^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157EADCE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15.23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7DE834A" w14:textId="44452933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81.39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0059B3" w14:textId="2E178840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B31917" w14:textId="57D2D02C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CA199A" w:rsidRPr="00786C5C" w14:paraId="358904B0" w14:textId="58D64DDD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35976511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61653BB2" w14:textId="773E8C40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Paenibacillus_Strain_EKM309P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03B01520" w14:textId="3A74D049" w:rsidR="00CA199A" w:rsidRPr="00786C5C" w:rsidRDefault="006441B4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Pumpkin^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152730F6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B8E1A05" w14:textId="1C451393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51.15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C1AE5A" w14:textId="4D89086B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75EE34" w14:textId="1D14C1F2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0.0002</w:t>
            </w:r>
          </w:p>
        </w:tc>
      </w:tr>
      <w:tr w:rsidR="00CA199A" w:rsidRPr="00786C5C" w14:paraId="58D7B11B" w14:textId="37400F57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6CBA4BD0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6485A9BA" w14:textId="0C0D13B9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Paenibacillus_Strain_EKM310P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6CD43F2" w14:textId="60CEA616" w:rsidR="00CA199A" w:rsidRPr="00786C5C" w:rsidRDefault="006441B4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Pumpkin^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3BB49306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29.52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9792D9D" w14:textId="4485B44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63.95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C81A6F" w14:textId="4D330F90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995D44" w14:textId="3AE8F2D6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CA199A" w:rsidRPr="00786C5C" w14:paraId="2916F554" w14:textId="299BB952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639805D4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65B2472D" w14:textId="41FB5FD3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Paenibacillus_Strain_EKM312P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0361788C" w14:textId="41BC9068" w:rsidR="00CA199A" w:rsidRPr="00786C5C" w:rsidRDefault="006441B4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Pumpkin^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4D5A3540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10.47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8B9C067" w14:textId="4E30D19F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87.20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166848" w14:textId="15B8C852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213A6E" w14:textId="6CE9BDB0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CA199A" w:rsidRPr="00786C5C" w14:paraId="135CE409" w14:textId="53CB7E47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47CC1DB7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6ABE5111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UnclassifiedPaenibacillaceae_</w:t>
            </w:r>
          </w:p>
          <w:p w14:paraId="70CE5D0C" w14:textId="2238E22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Strain_EKM501M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37D484C7" w14:textId="0C6A85DB" w:rsidR="00CA199A" w:rsidRPr="00786C5C" w:rsidRDefault="006441B4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Spaghetti squash^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6EF6A407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19.04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6FF834D" w14:textId="290B1CFB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76.74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73ECAC" w14:textId="5E1F093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B84E59" w14:textId="67B15B9E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CA199A" w:rsidRPr="00786C5C" w14:paraId="50DABDC5" w14:textId="79A27D07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270C6B7D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6DA4F68C" w14:textId="7C9CD10A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Lactococcus_Strain_EKM102L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6C934B6C" w14:textId="7F02DCA5" w:rsidR="00CA199A" w:rsidRPr="00786C5C" w:rsidRDefault="00CA199A" w:rsidP="00A526A7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Cucumber (Straight eight)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69C16418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24.76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B29E248" w14:textId="7941B7E0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69.76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B21567" w14:textId="2D9A0ACD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A3676F" w14:textId="099D196B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CA199A" w:rsidRPr="00786C5C" w14:paraId="41112924" w14:textId="3CC3EAC3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4BA96CBC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72AF11B2" w14:textId="228461D2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Lactococcus_Strain_EKM201L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4146BF6B" w14:textId="1A9D0E69" w:rsidR="00CA199A" w:rsidRPr="00786C5C" w:rsidRDefault="00CA199A" w:rsidP="00A526A7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Melon</w:t>
            </w:r>
            <w:r w:rsidR="006441B4">
              <w:rPr>
                <w:rFonts w:asciiTheme="majorBidi" w:hAnsiTheme="majorBidi" w:cstheme="majorBidi"/>
              </w:rPr>
              <w:t>^</w:t>
            </w:r>
            <w:r w:rsidRPr="00786C5C">
              <w:rPr>
                <w:rFonts w:asciiTheme="majorBidi" w:hAnsiTheme="majorBidi" w:cstheme="majorBidi"/>
              </w:rPr>
              <w:t xml:space="preserve"> (Cantaloupe)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22A391F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62.85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8DE3E84" w14:textId="5FD65BDD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23.25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F8032E" w14:textId="6AE4C129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NS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1201B9" w14:textId="64D330F0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0.4998</w:t>
            </w:r>
          </w:p>
        </w:tc>
      </w:tr>
      <w:tr w:rsidR="00CA199A" w:rsidRPr="00786C5C" w14:paraId="61A753FE" w14:textId="24D8E99B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23006EF9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4A642617" w14:textId="3DBD5205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Lactococcus_Strain_EKM202L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F161C4A" w14:textId="3DD27F5C" w:rsidR="00CA199A" w:rsidRPr="00786C5C" w:rsidRDefault="00CA199A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Melon</w:t>
            </w:r>
            <w:r w:rsidR="006441B4">
              <w:rPr>
                <w:rFonts w:asciiTheme="majorBidi" w:hAnsiTheme="majorBidi" w:cstheme="majorBidi"/>
              </w:rPr>
              <w:t>^</w:t>
            </w:r>
            <w:r w:rsidRPr="00786C5C">
              <w:rPr>
                <w:rFonts w:asciiTheme="majorBidi" w:hAnsiTheme="majorBidi" w:cstheme="majorBidi"/>
              </w:rPr>
              <w:t xml:space="preserve"> (Cantaloupe)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0E483E38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71.42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4879D39" w14:textId="2E5E3F5E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12.78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1B6879" w14:textId="2537B406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NS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869928" w14:textId="65020D04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0.9980</w:t>
            </w:r>
          </w:p>
        </w:tc>
      </w:tr>
      <w:tr w:rsidR="00CA199A" w:rsidRPr="00786C5C" w14:paraId="4AC01085" w14:textId="36AE4FB3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48964945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6B4E31A1" w14:textId="62AE022C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Lactococcus_Strain_EKM203L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31D2DF15" w14:textId="4E37C97E" w:rsidR="00CA199A" w:rsidRPr="00786C5C" w:rsidRDefault="00CA199A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Melon</w:t>
            </w:r>
            <w:r w:rsidR="006441B4">
              <w:rPr>
                <w:rFonts w:asciiTheme="majorBidi" w:hAnsiTheme="majorBidi" w:cstheme="majorBidi"/>
              </w:rPr>
              <w:t>^</w:t>
            </w:r>
            <w:r w:rsidRPr="00786C5C">
              <w:rPr>
                <w:rFonts w:asciiTheme="majorBidi" w:hAnsiTheme="majorBidi" w:cstheme="majorBidi"/>
              </w:rPr>
              <w:t xml:space="preserve"> (Cantaloupe)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01C4EA32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20.95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A59312A" w14:textId="185E51EB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74.41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5FAABE" w14:textId="1ABA2D32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345A65" w14:textId="7364895D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CA199A" w:rsidRPr="00786C5C" w14:paraId="31E7D472" w14:textId="6B7CC2C2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4D9D4B92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45469D40" w14:textId="4885BC80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Lactococcus_Strain_EKM501L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410B7F69" w14:textId="4D5443CB" w:rsidR="00CA199A" w:rsidRPr="00786C5C" w:rsidRDefault="006441B4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Acorn squash^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7123ACD8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10.47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0AAC22C" w14:textId="2B1A56CD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87.20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D247CE" w14:textId="72F6A972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488629" w14:textId="7BCF7392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CA199A" w:rsidRPr="00786C5C" w14:paraId="3C4957BA" w14:textId="754FAC22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275A9AFA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25CDF7AD" w14:textId="26690E69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Lactococcus_Strain_EKM502L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69A37A27" w14:textId="0F44E21D" w:rsidR="00CA199A" w:rsidRPr="00786C5C" w:rsidRDefault="006441B4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Acorn squash^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3F922B9B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18.09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59FBE03" w14:textId="6FCFD7CA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77.90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98DB26" w14:textId="60919D4D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8B7B02" w14:textId="4D4C772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CA199A" w:rsidRPr="00786C5C" w14:paraId="6B793D5A" w14:textId="5DFAA95B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2192BC8E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64B73DDB" w14:textId="59F83193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Pediococcus_Strain_EKM201D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64CCD8BE" w14:textId="450687E7" w:rsidR="00CA199A" w:rsidRPr="00786C5C" w:rsidRDefault="00CA199A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Melon</w:t>
            </w:r>
            <w:r w:rsidR="006441B4">
              <w:rPr>
                <w:rFonts w:asciiTheme="majorBidi" w:hAnsiTheme="majorBidi" w:cstheme="majorBidi"/>
              </w:rPr>
              <w:t>^</w:t>
            </w:r>
            <w:r w:rsidRPr="00786C5C">
              <w:rPr>
                <w:rFonts w:asciiTheme="majorBidi" w:hAnsiTheme="majorBidi" w:cstheme="majorBidi"/>
              </w:rPr>
              <w:t xml:space="preserve"> (Cantaloupe)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1A3D73A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14.28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5849C9F" w14:textId="443A489B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82.55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63CAF9" w14:textId="0983E764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3FF9A6" w14:textId="2450A11A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CA199A" w:rsidRPr="00786C5C" w14:paraId="5FE0C91F" w14:textId="55593D3B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796E22AB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25338B60" w14:textId="1558597F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Pediococcus_Strain_EKM202D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4576A815" w14:textId="5AC027FE" w:rsidR="00CA199A" w:rsidRPr="00786C5C" w:rsidRDefault="00CA199A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Melon</w:t>
            </w:r>
            <w:r w:rsidR="006441B4">
              <w:rPr>
                <w:rFonts w:asciiTheme="majorBidi" w:hAnsiTheme="majorBidi" w:cstheme="majorBidi"/>
              </w:rPr>
              <w:t>^</w:t>
            </w:r>
            <w:r w:rsidRPr="00786C5C">
              <w:rPr>
                <w:rFonts w:asciiTheme="majorBidi" w:hAnsiTheme="majorBidi" w:cstheme="majorBidi"/>
              </w:rPr>
              <w:t xml:space="preserve"> (Cantaloupe)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741B0F08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8.57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D1CAB34" w14:textId="778D2799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89.53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05DA64" w14:textId="444117A5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8ED7E0" w14:textId="1034ED6F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CA199A" w:rsidRPr="00786C5C" w14:paraId="110B4E65" w14:textId="11FC853E" w:rsidTr="00786C5C">
        <w:trPr>
          <w:jc w:val="center"/>
        </w:trPr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F030DE" w14:textId="77777777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0A54B" w14:textId="1134E98B" w:rsidR="00CA199A" w:rsidRPr="00786C5C" w:rsidRDefault="00CA199A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Staphylococcus_Strain_EKM201S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211D3" w14:textId="5FD87ADB" w:rsidR="00CA199A" w:rsidRPr="00786C5C" w:rsidRDefault="00CA199A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Melon</w:t>
            </w:r>
            <w:r w:rsidR="006441B4">
              <w:rPr>
                <w:rFonts w:asciiTheme="majorBidi" w:hAnsiTheme="majorBidi" w:cstheme="majorBidi"/>
              </w:rPr>
              <w:t>^</w:t>
            </w:r>
            <w:r w:rsidRPr="00786C5C">
              <w:rPr>
                <w:rFonts w:asciiTheme="majorBidi" w:hAnsiTheme="majorBidi" w:cstheme="majorBidi"/>
              </w:rPr>
              <w:t xml:space="preserve"> (Honeydew)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2B4DA" w14:textId="77777777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19.04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E9F0" w14:textId="5DF5D994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76.74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8CCF9" w14:textId="598582A8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05F56" w14:textId="71F23DDF" w:rsidR="00CA199A" w:rsidRPr="00786C5C" w:rsidRDefault="00CA199A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B15230" w:rsidRPr="00786C5C" w14:paraId="74172770" w14:textId="00A6287C" w:rsidTr="00786C5C">
        <w:trPr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51B033B1" w14:textId="55FB2652" w:rsidR="00B15230" w:rsidRPr="00786C5C" w:rsidRDefault="00B15230" w:rsidP="004B266D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6C5C">
              <w:rPr>
                <w:rFonts w:asciiTheme="majorBidi" w:hAnsiTheme="majorBidi" w:cstheme="majorBidi"/>
                <w:sz w:val="24"/>
                <w:szCs w:val="24"/>
              </w:rPr>
              <w:t xml:space="preserve">Proteobacteria </w:t>
            </w:r>
          </w:p>
        </w:tc>
        <w:tc>
          <w:tcPr>
            <w:tcW w:w="3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48B7FF" w14:textId="77777777" w:rsidR="00B15230" w:rsidRPr="00786C5C" w:rsidRDefault="00B15230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UnclassifiedEnterobacteriaceae_</w:t>
            </w:r>
          </w:p>
          <w:p w14:paraId="79CB20A0" w14:textId="2FC7BCEE" w:rsidR="00B15230" w:rsidRPr="00786C5C" w:rsidRDefault="00B15230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Strain_EKM102E</w:t>
            </w:r>
          </w:p>
        </w:tc>
        <w:tc>
          <w:tcPr>
            <w:tcW w:w="24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AF9337" w14:textId="5A29A182" w:rsidR="00B15230" w:rsidRPr="00786C5C" w:rsidRDefault="00B15230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Cucumber (Spacemaster)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AF4679" w14:textId="77777777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13.33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2F7137" w14:textId="7375D9B4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83.71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17E9CE" w14:textId="576B45BE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6BC00B" w14:textId="495F74A5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B15230" w:rsidRPr="00786C5C" w14:paraId="17D6B95A" w14:textId="1DB312CF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17CCF42C" w14:textId="77777777" w:rsidR="00B15230" w:rsidRPr="00786C5C" w:rsidRDefault="00B15230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1CA7C3B7" w14:textId="77777777" w:rsidR="00B15230" w:rsidRPr="00786C5C" w:rsidRDefault="00B15230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UnclassifiedEnterobacteriaceae_</w:t>
            </w:r>
          </w:p>
          <w:p w14:paraId="3750F96F" w14:textId="6B0C015E" w:rsidR="00B15230" w:rsidRPr="00786C5C" w:rsidRDefault="00B15230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Strain_EKM103E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387DFA01" w14:textId="432E49FC" w:rsidR="00B15230" w:rsidRPr="00786C5C" w:rsidRDefault="006441B4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Cucumber^</w:t>
            </w:r>
            <w:r w:rsidR="00B15230" w:rsidRPr="00786C5C">
              <w:rPr>
                <w:rFonts w:asciiTheme="majorBidi" w:hAnsiTheme="majorBidi" w:cstheme="majorBidi"/>
              </w:rPr>
              <w:t xml:space="preserve"> (seed wash)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3ECDAAB" w14:textId="77777777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80.95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08DB7F3" w14:textId="531D5EF0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1.15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23B307" w14:textId="6E0AC9FC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NS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E53FA3" w14:textId="2EF3C5E7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0.9999</w:t>
            </w:r>
          </w:p>
        </w:tc>
      </w:tr>
      <w:tr w:rsidR="00B15230" w:rsidRPr="00786C5C" w14:paraId="6126CBFC" w14:textId="6AC736C0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5E68A476" w14:textId="77777777" w:rsidR="00B15230" w:rsidRPr="00786C5C" w:rsidRDefault="00B15230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469D74B3" w14:textId="77777777" w:rsidR="00B15230" w:rsidRPr="00786C5C" w:rsidRDefault="00B15230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UnclassifiedEnterobacteriaceae_</w:t>
            </w:r>
          </w:p>
          <w:p w14:paraId="23915D88" w14:textId="2192D31E" w:rsidR="00B15230" w:rsidRPr="00786C5C" w:rsidRDefault="00B15230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Strain_EKM102Z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1ABDE7DA" w14:textId="063AA64A" w:rsidR="00B15230" w:rsidRPr="00786C5C" w:rsidRDefault="006441B4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Cucumber^</w:t>
            </w:r>
            <w:r w:rsidR="00B15230" w:rsidRPr="00786C5C">
              <w:rPr>
                <w:rFonts w:asciiTheme="majorBidi" w:hAnsiTheme="majorBidi" w:cstheme="majorBidi"/>
              </w:rPr>
              <w:t xml:space="preserve"> (seed wash)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02744794" w14:textId="77777777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24.76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1EAA0C7" w14:textId="5E5D5DEF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69.76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A255EE" w14:textId="58FC0469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8C66CC" w14:textId="574213A6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B15230" w:rsidRPr="00786C5C" w14:paraId="3DB0CEB9" w14:textId="60509479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68826F30" w14:textId="77777777" w:rsidR="00B15230" w:rsidRPr="00786C5C" w:rsidRDefault="00B15230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23242605" w14:textId="77777777" w:rsidR="00B15230" w:rsidRPr="00786C5C" w:rsidRDefault="00B15230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UnclassifiedEnterobacteriaceae_</w:t>
            </w:r>
          </w:p>
          <w:p w14:paraId="309B5389" w14:textId="3CD36303" w:rsidR="00B15230" w:rsidRPr="00786C5C" w:rsidRDefault="00B15230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Strain_EKM301K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51E07FC4" w14:textId="485C6870" w:rsidR="00B15230" w:rsidRPr="00786C5C" w:rsidRDefault="006441B4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Pumpkin^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C92699B" w14:textId="77777777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11.42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7EA2C44" w14:textId="2E2C4FA6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86.04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23777E" w14:textId="1CF8A98A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5CC33F" w14:textId="0A8CCBA2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B15230" w:rsidRPr="00786C5C" w14:paraId="06EE6265" w14:textId="17BB00D6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1BDE1C19" w14:textId="77777777" w:rsidR="00B15230" w:rsidRPr="00786C5C" w:rsidRDefault="00B15230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148A31B9" w14:textId="77777777" w:rsidR="00B15230" w:rsidRPr="00786C5C" w:rsidRDefault="00B15230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UnclassifiedEnterobacteriaceae_</w:t>
            </w:r>
          </w:p>
          <w:p w14:paraId="42F75484" w14:textId="14A25290" w:rsidR="00B15230" w:rsidRPr="00786C5C" w:rsidRDefault="00B15230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Strain_EKM302K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25722678" w14:textId="2DBB2C61" w:rsidR="00B15230" w:rsidRPr="00786C5C" w:rsidRDefault="006441B4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Pumpkin^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73A8D41" w14:textId="77777777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C49D148" w14:textId="6A861DF3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75.57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322172" w14:textId="566CB7AE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1BC703" w14:textId="23CF6009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B15230" w:rsidRPr="00786C5C" w14:paraId="0DC6BB25" w14:textId="50AEC3E9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4890375F" w14:textId="77777777" w:rsidR="00B15230" w:rsidRPr="00786C5C" w:rsidRDefault="00B15230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1666B687" w14:textId="77777777" w:rsidR="00B15230" w:rsidRPr="00786C5C" w:rsidRDefault="00B15230" w:rsidP="00C3601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UnclassifiedEnterobacteriaceae_</w:t>
            </w:r>
          </w:p>
          <w:p w14:paraId="5FA90D14" w14:textId="7D750566" w:rsidR="00B15230" w:rsidRPr="00786C5C" w:rsidRDefault="00B15230" w:rsidP="00C3601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Strain_EKM301Z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367A2BC" w14:textId="09215B30" w:rsidR="00B15230" w:rsidRPr="00786C5C" w:rsidRDefault="006441B4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Pumpkin^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69DB0AC5" w14:textId="5D73D9EE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12.38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33906CE" w14:textId="327BF890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84.88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DF93B7" w14:textId="65A3FA3B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9EAB38" w14:textId="5EC395C7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B15230" w:rsidRPr="00786C5C" w14:paraId="62015D91" w14:textId="711B5A8F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231D0E58" w14:textId="77777777" w:rsidR="00B15230" w:rsidRPr="00786C5C" w:rsidRDefault="00B15230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32461550" w14:textId="77777777" w:rsidR="00B15230" w:rsidRPr="00786C5C" w:rsidRDefault="00B15230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UnclassifiedEnterobacteriaceae_</w:t>
            </w:r>
          </w:p>
          <w:p w14:paraId="024168C1" w14:textId="45AC5DFA" w:rsidR="00B15230" w:rsidRPr="00786C5C" w:rsidRDefault="00B15230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Strain_EKM403G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225C6019" w14:textId="77777777" w:rsidR="00B15230" w:rsidRPr="00786C5C" w:rsidRDefault="00B15230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Watermelon (Crimson sweet)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4CDF6A76" w14:textId="77777777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39.04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204175F" w14:textId="17F06BB2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52.32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F7A79E" w14:textId="1055E629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6E0A46" w14:textId="4A6B77D4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B15230" w:rsidRPr="00786C5C" w14:paraId="2B158CBE" w14:textId="358CEFAE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30DBB704" w14:textId="77777777" w:rsidR="00B15230" w:rsidRPr="00786C5C" w:rsidRDefault="00B15230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589512E1" w14:textId="77777777" w:rsidR="00B15230" w:rsidRPr="00786C5C" w:rsidRDefault="00B15230" w:rsidP="00B36906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UnclassifiedEnterobacteriaceae_</w:t>
            </w:r>
          </w:p>
          <w:p w14:paraId="7808E453" w14:textId="6A0230C8" w:rsidR="00B15230" w:rsidRPr="00786C5C" w:rsidRDefault="00B15230" w:rsidP="00B36906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Strain_EKM601Z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082C361F" w14:textId="75737406" w:rsidR="00B15230" w:rsidRPr="00786C5C" w:rsidRDefault="00B15230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Chinese okra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3250161" w14:textId="5869DCA8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41.9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DB2AFF7" w14:textId="249C5DEC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48.83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7B3BD2" w14:textId="17E0DE0E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D3AE4A" w14:textId="28B370FD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0.0004</w:t>
            </w:r>
          </w:p>
        </w:tc>
      </w:tr>
      <w:tr w:rsidR="00B15230" w:rsidRPr="00786C5C" w14:paraId="63A6FE06" w14:textId="25D2430C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461D70E4" w14:textId="77777777" w:rsidR="00B15230" w:rsidRPr="00786C5C" w:rsidRDefault="00B15230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009E1757" w14:textId="77777777" w:rsidR="00B15230" w:rsidRPr="00786C5C" w:rsidRDefault="00B15230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UnclassifiedEnterobacteriaceae_</w:t>
            </w:r>
          </w:p>
          <w:p w14:paraId="696F7D82" w14:textId="4BF21E13" w:rsidR="00B15230" w:rsidRPr="00786C5C" w:rsidRDefault="00B15230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Strain_EKM602Z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52ECB66" w14:textId="77777777" w:rsidR="00B15230" w:rsidRPr="00786C5C" w:rsidRDefault="00B15230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Chinese okra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1F3E0CD4" w14:textId="77777777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17.14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A7EF5C3" w14:textId="105A925A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79.06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709514" w14:textId="070272B4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62E812" w14:textId="03F7203D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B15230" w:rsidRPr="00786C5C" w14:paraId="244F6D48" w14:textId="036DC3AC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4F40CE8D" w14:textId="77777777" w:rsidR="00B15230" w:rsidRPr="00786C5C" w:rsidRDefault="00B15230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2278A4F5" w14:textId="77777777" w:rsidR="00B15230" w:rsidRPr="00786C5C" w:rsidRDefault="00B15230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UnclassifiedEnterobacteriaceae_</w:t>
            </w:r>
          </w:p>
          <w:p w14:paraId="186C1143" w14:textId="095D1915" w:rsidR="00B15230" w:rsidRPr="00786C5C" w:rsidRDefault="00B15230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Strain_EKM603Z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04DEEC18" w14:textId="0076E86B" w:rsidR="00B15230" w:rsidRPr="00786C5C" w:rsidRDefault="00B15230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Chinese okra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77140365" w14:textId="77777777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37.14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5D3401D" w14:textId="0F968E62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54.64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355D93" w14:textId="3A9C6428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F85BC0" w14:textId="1CBB1B84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B15230" w:rsidRPr="00786C5C" w14:paraId="43ACAD51" w14:textId="66E4AC6A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70C96E12" w14:textId="77777777" w:rsidR="00B15230" w:rsidRPr="00786C5C" w:rsidRDefault="00B15230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7EE04031" w14:textId="4A27B7F7" w:rsidR="00B15230" w:rsidRPr="00786C5C" w:rsidRDefault="00B15230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Pantoea_Strain_EKM101V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C0B98AD" w14:textId="72AC417D" w:rsidR="00B15230" w:rsidRPr="00786C5C" w:rsidRDefault="004B1027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Cucumber^</w:t>
            </w:r>
            <w:r w:rsidR="00B15230" w:rsidRPr="00786C5C">
              <w:rPr>
                <w:rFonts w:asciiTheme="majorBidi" w:hAnsiTheme="majorBidi" w:cstheme="majorBidi"/>
              </w:rPr>
              <w:t xml:space="preserve"> (seed wash)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63ED0EDF" w14:textId="77777777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9.52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8605BC1" w14:textId="3E2075DA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88.37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B91006" w14:textId="511B4748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B74C46" w14:textId="1E8A7511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B15230" w:rsidRPr="00786C5C" w14:paraId="07480964" w14:textId="2BF61D9B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1A2D9834" w14:textId="77777777" w:rsidR="00B15230" w:rsidRPr="00786C5C" w:rsidRDefault="00B15230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5281CABA" w14:textId="7A90A597" w:rsidR="00B15230" w:rsidRPr="00786C5C" w:rsidRDefault="00B15230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Pantoea_Strain_EKM103V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584B144A" w14:textId="202A5A50" w:rsidR="00B15230" w:rsidRPr="00786C5C" w:rsidRDefault="004B1027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Cucumber^</w:t>
            </w:r>
            <w:r w:rsidR="00B15230" w:rsidRPr="00786C5C">
              <w:rPr>
                <w:rFonts w:asciiTheme="majorBidi" w:hAnsiTheme="majorBidi" w:cstheme="majorBidi"/>
              </w:rPr>
              <w:t xml:space="preserve"> (seed wash)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356491A" w14:textId="77777777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21.9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03F4BB4" w14:textId="716D5323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73.25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55D732" w14:textId="40B9D3D5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DA86AC" w14:textId="3400773C" w:rsidR="00B15230" w:rsidRPr="00786C5C" w:rsidRDefault="00B15230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BA25A4" w:rsidRPr="00786C5C" w14:paraId="76B5BC8E" w14:textId="296D3347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1F33188F" w14:textId="77777777" w:rsidR="00BA25A4" w:rsidRPr="00786C5C" w:rsidRDefault="00BA25A4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719D025D" w14:textId="6234D097" w:rsidR="00BA25A4" w:rsidRPr="00786C5C" w:rsidRDefault="00BA25A4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Cronobacter_Strain_EKM102R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2F709D1A" w14:textId="77777777" w:rsidR="00BA25A4" w:rsidRPr="00786C5C" w:rsidRDefault="00BA25A4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Cucumber (Spacemaster)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0E47B6E8" w14:textId="77777777" w:rsidR="00BA25A4" w:rsidRPr="00786C5C" w:rsidRDefault="00BA25A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43.8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0408831" w14:textId="473302C9" w:rsidR="00BA25A4" w:rsidRPr="00786C5C" w:rsidRDefault="00BA25A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46.50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956600" w14:textId="51EA09E5" w:rsidR="00BA25A4" w:rsidRPr="00786C5C" w:rsidRDefault="00BA25A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54E682" w14:textId="1A8A6D1C" w:rsidR="00BA25A4" w:rsidRPr="00786C5C" w:rsidRDefault="00BA25A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0.0009</w:t>
            </w:r>
          </w:p>
        </w:tc>
      </w:tr>
      <w:tr w:rsidR="00BA25A4" w:rsidRPr="00786C5C" w14:paraId="05DA93CF" w14:textId="1D1C0084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297DE268" w14:textId="77777777" w:rsidR="00BA25A4" w:rsidRPr="00786C5C" w:rsidRDefault="00BA25A4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350F7E0F" w14:textId="0641E86A" w:rsidR="00BA25A4" w:rsidRPr="00786C5C" w:rsidRDefault="00BA25A4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Pseudomonas_Strain_EKM103A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2E63E3A3" w14:textId="7EF2C204" w:rsidR="00BA25A4" w:rsidRPr="00786C5C" w:rsidRDefault="004B1027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Cucumber^</w:t>
            </w:r>
            <w:r w:rsidR="00BA25A4" w:rsidRPr="00786C5C">
              <w:rPr>
                <w:rFonts w:asciiTheme="majorBidi" w:hAnsiTheme="majorBidi" w:cstheme="majorBidi"/>
              </w:rPr>
              <w:t xml:space="preserve"> (seed wash)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4920A40E" w14:textId="77777777" w:rsidR="00BA25A4" w:rsidRPr="00786C5C" w:rsidRDefault="00BA25A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28.57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4427DA3" w14:textId="28E7472E" w:rsidR="00BA25A4" w:rsidRPr="00786C5C" w:rsidRDefault="00BA25A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65.11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326C0A" w14:textId="4B88999F" w:rsidR="00BA25A4" w:rsidRPr="00786C5C" w:rsidRDefault="00BA25A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4C8206" w14:textId="527A496B" w:rsidR="00BA25A4" w:rsidRPr="00786C5C" w:rsidRDefault="00BA25A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BA25A4" w:rsidRPr="00786C5C" w14:paraId="7B06B23C" w14:textId="5024F140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4BC94B48" w14:textId="77777777" w:rsidR="00BA25A4" w:rsidRPr="00786C5C" w:rsidRDefault="00BA25A4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2D652B84" w14:textId="5D637696" w:rsidR="00BA25A4" w:rsidRPr="00786C5C" w:rsidRDefault="00BA25A4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Pseudomonas_Strain_EKM402A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1D432D17" w14:textId="749D61D6" w:rsidR="00BA25A4" w:rsidRPr="00786C5C" w:rsidRDefault="004B1027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Watermelon^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35257F6E" w14:textId="77777777" w:rsidR="00BA25A4" w:rsidRPr="00786C5C" w:rsidRDefault="00BA25A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31.42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A968203" w14:textId="2AEF22AC" w:rsidR="00BA25A4" w:rsidRPr="00786C5C" w:rsidRDefault="00BA25A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61.62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BB6AAC" w14:textId="385F73D9" w:rsidR="00BA25A4" w:rsidRPr="00786C5C" w:rsidRDefault="00BA25A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48129F" w14:textId="40EC2DD7" w:rsidR="00BA25A4" w:rsidRPr="00786C5C" w:rsidRDefault="00BA25A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383F54" w:rsidRPr="00786C5C" w14:paraId="3211DED6" w14:textId="4BFF2697" w:rsidTr="00786C5C">
        <w:trPr>
          <w:jc w:val="center"/>
        </w:trPr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F89035" w14:textId="77777777" w:rsidR="00383F54" w:rsidRPr="00786C5C" w:rsidRDefault="00383F54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9F75" w14:textId="0459ED7D" w:rsidR="00383F54" w:rsidRPr="00786C5C" w:rsidRDefault="00383F54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Pseudomonas_Strain_EKM403A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2287E" w14:textId="2256E216" w:rsidR="00383F54" w:rsidRPr="00786C5C" w:rsidRDefault="004B1027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Watermelon^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82D36" w14:textId="77777777" w:rsidR="00383F54" w:rsidRPr="00786C5C" w:rsidRDefault="00383F5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10.47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B3660" w14:textId="2C94E498" w:rsidR="00383F54" w:rsidRPr="00786C5C" w:rsidRDefault="00383F5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87.20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8CE94" w14:textId="4BDD5689" w:rsidR="00383F54" w:rsidRPr="00786C5C" w:rsidRDefault="00383F5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85DFA" w14:textId="054D97D2" w:rsidR="00383F54" w:rsidRPr="00786C5C" w:rsidRDefault="00383F5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383F54" w:rsidRPr="00786C5C" w14:paraId="01DC3448" w14:textId="22BA019C" w:rsidTr="00786C5C">
        <w:trPr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1A9AF4" w14:textId="2FF61A40" w:rsidR="00F919D2" w:rsidRPr="00786C5C" w:rsidRDefault="00383F54" w:rsidP="00F919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6C5C">
              <w:rPr>
                <w:rFonts w:asciiTheme="majorBidi" w:hAnsiTheme="majorBidi" w:cstheme="majorBidi"/>
                <w:sz w:val="24"/>
                <w:szCs w:val="24"/>
              </w:rPr>
              <w:t>Actino</w:t>
            </w:r>
            <w:r w:rsidR="00F919D2" w:rsidRPr="00786C5C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14:paraId="7F2EBEF7" w14:textId="6DB766F8" w:rsidR="00383F54" w:rsidRPr="00786C5C" w:rsidRDefault="00383F54" w:rsidP="00F919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6C5C">
              <w:rPr>
                <w:rFonts w:asciiTheme="majorBidi" w:hAnsiTheme="majorBidi" w:cstheme="majorBidi"/>
                <w:sz w:val="24"/>
                <w:szCs w:val="24"/>
              </w:rPr>
              <w:t>bacteria</w:t>
            </w:r>
          </w:p>
        </w:tc>
        <w:tc>
          <w:tcPr>
            <w:tcW w:w="3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9E8909" w14:textId="42C0F2C8" w:rsidR="00383F54" w:rsidRPr="00786C5C" w:rsidRDefault="00383F54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Microbacterium_Strain_EKM101T</w:t>
            </w:r>
          </w:p>
        </w:tc>
        <w:tc>
          <w:tcPr>
            <w:tcW w:w="24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FC218B" w14:textId="4EB60569" w:rsidR="00383F54" w:rsidRPr="00786C5C" w:rsidRDefault="00383F54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C</w:t>
            </w:r>
            <w:r w:rsidR="004B1027">
              <w:rPr>
                <w:rFonts w:asciiTheme="majorBidi" w:hAnsiTheme="majorBidi" w:cstheme="majorBidi"/>
              </w:rPr>
              <w:t>ucumber^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9FB453" w14:textId="77777777" w:rsidR="00383F54" w:rsidRPr="00786C5C" w:rsidRDefault="00383F5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26.66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D5C464" w14:textId="6F9D4C18" w:rsidR="00383F54" w:rsidRPr="00786C5C" w:rsidRDefault="00383F5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67.43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0651D2" w14:textId="4C860DF2" w:rsidR="00383F54" w:rsidRPr="00786C5C" w:rsidRDefault="00383F5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DC8394" w14:textId="4DD1CA51" w:rsidR="00383F54" w:rsidRPr="00786C5C" w:rsidRDefault="00383F5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383F54" w:rsidRPr="00786C5C" w14:paraId="259A11EE" w14:textId="2AB0B0AA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0784F60F" w14:textId="58B39927" w:rsidR="00383F54" w:rsidRPr="00786C5C" w:rsidRDefault="00383F54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77CE5CAF" w14:textId="3F61018B" w:rsidR="00383F54" w:rsidRPr="00786C5C" w:rsidRDefault="00383F54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Microbacterium_Strain_EKM102T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42C69E10" w14:textId="47207388" w:rsidR="00383F54" w:rsidRPr="00786C5C" w:rsidRDefault="00383F54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C</w:t>
            </w:r>
            <w:r w:rsidR="004B1027">
              <w:rPr>
                <w:rFonts w:asciiTheme="majorBidi" w:hAnsiTheme="majorBidi" w:cstheme="majorBidi"/>
              </w:rPr>
              <w:t>ucumber^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8AA995D" w14:textId="77777777" w:rsidR="00383F54" w:rsidRPr="00786C5C" w:rsidRDefault="00383F5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21.9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3CA5E8D" w14:textId="26970CD6" w:rsidR="00383F54" w:rsidRPr="00786C5C" w:rsidRDefault="00383F5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73.25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C6CA69" w14:textId="044B5142" w:rsidR="00383F54" w:rsidRPr="00786C5C" w:rsidRDefault="00383F54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7632D0" w14:textId="5878FD8F" w:rsidR="00383F54" w:rsidRPr="00786C5C" w:rsidRDefault="00383F54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383F54" w:rsidRPr="00786C5C" w14:paraId="458385B7" w14:textId="6C883338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43B57873" w14:textId="416DD916" w:rsidR="00383F54" w:rsidRPr="00786C5C" w:rsidRDefault="00383F54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07168808" w14:textId="77777777" w:rsidR="00383F54" w:rsidRPr="00786C5C" w:rsidRDefault="00383F54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UnclassifiedMicrobacteriaceae_</w:t>
            </w:r>
          </w:p>
          <w:p w14:paraId="22AE8E9C" w14:textId="066D58F3" w:rsidR="00383F54" w:rsidRPr="00786C5C" w:rsidRDefault="00383F54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Strain_EKM601Y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1DA1C486" w14:textId="77777777" w:rsidR="00383F54" w:rsidRPr="00786C5C" w:rsidRDefault="00383F54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Chinese okra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61FD17F4" w14:textId="77777777" w:rsidR="00383F54" w:rsidRPr="00786C5C" w:rsidRDefault="00383F5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32.38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58CCC39" w14:textId="22028E4E" w:rsidR="00383F54" w:rsidRPr="00786C5C" w:rsidRDefault="00383F5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60.46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84893C" w14:textId="34A433B6" w:rsidR="00383F54" w:rsidRPr="00786C5C" w:rsidRDefault="00383F54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21ED7F" w14:textId="1A60A203" w:rsidR="00383F54" w:rsidRPr="00786C5C" w:rsidRDefault="00383F54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383F54" w:rsidRPr="00786C5C" w14:paraId="3938CF29" w14:textId="70A0E83E" w:rsidTr="00786C5C">
        <w:trPr>
          <w:jc w:val="center"/>
        </w:trPr>
        <w:tc>
          <w:tcPr>
            <w:tcW w:w="1005" w:type="dxa"/>
            <w:vMerge/>
            <w:shd w:val="clear" w:color="auto" w:fill="auto"/>
            <w:textDirection w:val="btLr"/>
            <w:vAlign w:val="center"/>
          </w:tcPr>
          <w:p w14:paraId="16D33D1E" w14:textId="6D080CE0" w:rsidR="00383F54" w:rsidRPr="00786C5C" w:rsidRDefault="00383F54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61ADA39B" w14:textId="23DAAAB2" w:rsidR="00383F54" w:rsidRPr="00786C5C" w:rsidRDefault="00383F54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Rathayibacter_Strain_EKM201Y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5D6A6140" w14:textId="487FDD6A" w:rsidR="00383F54" w:rsidRPr="00786C5C" w:rsidRDefault="00383F54" w:rsidP="00F63393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Melon</w:t>
            </w:r>
            <w:r w:rsidR="002970E8">
              <w:rPr>
                <w:rFonts w:asciiTheme="majorBidi" w:hAnsiTheme="majorBidi" w:cstheme="majorBidi"/>
              </w:rPr>
              <w:t>^</w:t>
            </w:r>
            <w:r w:rsidRPr="00786C5C">
              <w:rPr>
                <w:rFonts w:asciiTheme="majorBidi" w:hAnsiTheme="majorBidi" w:cstheme="majorBidi"/>
              </w:rPr>
              <w:t xml:space="preserve"> (Canary cantaloupe)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521BC53" w14:textId="77777777" w:rsidR="00383F54" w:rsidRPr="00786C5C" w:rsidRDefault="00383F5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43.8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A42A176" w14:textId="1EC8642B" w:rsidR="00383F54" w:rsidRPr="00786C5C" w:rsidRDefault="00383F5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46.50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46DE8D" w14:textId="08341F37" w:rsidR="00383F54" w:rsidRPr="00786C5C" w:rsidRDefault="00383F54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7FA7AD2" w14:textId="529E3774" w:rsidR="00383F54" w:rsidRPr="00786C5C" w:rsidRDefault="00383F54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0.0009</w:t>
            </w:r>
          </w:p>
        </w:tc>
      </w:tr>
      <w:tr w:rsidR="00383F54" w:rsidRPr="00786C5C" w14:paraId="2A8EE5AF" w14:textId="0F46C480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61AFD7C7" w14:textId="77777777" w:rsidR="00383F54" w:rsidRPr="00786C5C" w:rsidRDefault="00383F54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53702093" w14:textId="40DC6231" w:rsidR="00383F54" w:rsidRPr="00786C5C" w:rsidRDefault="00383F54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Micrococcus_Strain_EKM201U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0F9E8896" w14:textId="1CC9F636" w:rsidR="00383F54" w:rsidRPr="00786C5C" w:rsidRDefault="00383F54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Melon</w:t>
            </w:r>
            <w:r w:rsidR="002970E8">
              <w:rPr>
                <w:rFonts w:asciiTheme="majorBidi" w:hAnsiTheme="majorBidi" w:cstheme="majorBidi"/>
              </w:rPr>
              <w:t>^</w:t>
            </w:r>
            <w:r w:rsidRPr="00786C5C">
              <w:rPr>
                <w:rFonts w:asciiTheme="majorBidi" w:hAnsiTheme="majorBidi" w:cstheme="majorBidi"/>
              </w:rPr>
              <w:t xml:space="preserve"> (Santa Claus cantaloupe)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4FEAAC85" w14:textId="77777777" w:rsidR="00383F54" w:rsidRPr="00786C5C" w:rsidRDefault="00383F5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33.33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8E955D6" w14:textId="1AD9CB2C" w:rsidR="00383F54" w:rsidRPr="00786C5C" w:rsidRDefault="00383F5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59.29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A22024" w14:textId="1AC23901" w:rsidR="00383F54" w:rsidRPr="00786C5C" w:rsidRDefault="00383F54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ED1FCB" w14:textId="2811A95E" w:rsidR="00383F54" w:rsidRPr="00786C5C" w:rsidRDefault="00383F54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383F54" w:rsidRPr="00786C5C" w14:paraId="4F260358" w14:textId="2BE9788D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3E1E86ED" w14:textId="77777777" w:rsidR="00383F54" w:rsidRPr="00786C5C" w:rsidRDefault="00383F54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470E36A0" w14:textId="31F5CF4D" w:rsidR="00383F54" w:rsidRPr="00786C5C" w:rsidRDefault="00383F54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Micrococcus_Strain_EKM501U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07527FFB" w14:textId="6BE5AA07" w:rsidR="00383F54" w:rsidRPr="00786C5C" w:rsidRDefault="002970E8" w:rsidP="00CD33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Acorn squash^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03046A39" w14:textId="77777777" w:rsidR="00383F54" w:rsidRPr="00786C5C" w:rsidRDefault="00383F5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26.66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B6BBC5C" w14:textId="1C415F2C" w:rsidR="00383F54" w:rsidRPr="00786C5C" w:rsidRDefault="00383F5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67.43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59A4B" w14:textId="489B31FF" w:rsidR="00383F54" w:rsidRPr="00786C5C" w:rsidRDefault="00383F54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28FD7" w14:textId="04D9DBFB" w:rsidR="00383F54" w:rsidRPr="00786C5C" w:rsidRDefault="00383F54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383F54" w:rsidRPr="00786C5C" w14:paraId="61D1E268" w14:textId="6115040B" w:rsidTr="00786C5C">
        <w:trPr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10D55D" w14:textId="61655CFB" w:rsidR="00383F54" w:rsidRPr="00786C5C" w:rsidRDefault="00383F54" w:rsidP="00DD0CD1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Controls</w:t>
            </w:r>
          </w:p>
        </w:tc>
        <w:tc>
          <w:tcPr>
            <w:tcW w:w="3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5B235C" w14:textId="342B16A7" w:rsidR="00383F54" w:rsidRPr="00786C5C" w:rsidRDefault="00383F54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Prothioconazole</w:t>
            </w:r>
          </w:p>
        </w:tc>
        <w:tc>
          <w:tcPr>
            <w:tcW w:w="24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683279" w14:textId="77777777" w:rsidR="00383F54" w:rsidRPr="00786C5C" w:rsidRDefault="00383F54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Chemical fungicide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6532B0" w14:textId="77777777" w:rsidR="00383F54" w:rsidRPr="00786C5C" w:rsidRDefault="00383F5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31.42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64CED" w14:textId="77777777" w:rsidR="00383F54" w:rsidRPr="00786C5C" w:rsidRDefault="00383F5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61.62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ADEC8D" w14:textId="43A48EF6" w:rsidR="00383F54" w:rsidRPr="00786C5C" w:rsidRDefault="00383F54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490B22" w14:textId="1B0D55C0" w:rsidR="00383F54" w:rsidRPr="00786C5C" w:rsidRDefault="00383F54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383F54" w:rsidRPr="00786C5C" w14:paraId="23FE87A6" w14:textId="533D2231" w:rsidTr="00786C5C">
        <w:trPr>
          <w:jc w:val="center"/>
        </w:trPr>
        <w:tc>
          <w:tcPr>
            <w:tcW w:w="1005" w:type="dxa"/>
            <w:vMerge/>
            <w:shd w:val="clear" w:color="auto" w:fill="auto"/>
          </w:tcPr>
          <w:p w14:paraId="6AC8C448" w14:textId="77777777" w:rsidR="00383F54" w:rsidRPr="00786C5C" w:rsidRDefault="00383F54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4BE7A678" w14:textId="44D642AD" w:rsidR="00383F54" w:rsidRPr="00786C5C" w:rsidRDefault="00383F54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Bacillus subtilis strain QST 713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10EA18A5" w14:textId="77777777" w:rsidR="00383F54" w:rsidRPr="00786C5C" w:rsidRDefault="00383F54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Biofungicide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7FC03D9E" w14:textId="77777777" w:rsidR="00383F54" w:rsidRPr="00786C5C" w:rsidRDefault="00383F5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39.04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D08C1C6" w14:textId="5C2A3318" w:rsidR="00383F54" w:rsidRPr="00786C5C" w:rsidRDefault="00383F54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52.32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432BB5" w14:textId="699F6D2E" w:rsidR="00383F54" w:rsidRPr="00786C5C" w:rsidRDefault="00383F54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****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55A1F7" w14:textId="242C7406" w:rsidR="00383F54" w:rsidRPr="00786C5C" w:rsidRDefault="00383F54" w:rsidP="00671F05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0.0001</w:t>
            </w:r>
          </w:p>
        </w:tc>
      </w:tr>
      <w:tr w:rsidR="00BA48ED" w:rsidRPr="00A526A7" w14:paraId="6435FF03" w14:textId="4F337DB6" w:rsidTr="00786C5C">
        <w:trPr>
          <w:jc w:val="center"/>
        </w:trPr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39A1D0" w14:textId="77777777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A00D" w14:textId="331EEB67" w:rsidR="00BA48ED" w:rsidRPr="00786C5C" w:rsidRDefault="00BA48ED" w:rsidP="006665FA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Negative control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70E20" w14:textId="77777777" w:rsidR="00BA48ED" w:rsidRPr="00786C5C" w:rsidRDefault="00BA48ED" w:rsidP="00CD33E8">
            <w:pPr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5E81F" w14:textId="7B0040E7" w:rsidR="00BA48ED" w:rsidRPr="00786C5C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81.90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6C8E6" w14:textId="4573104D" w:rsidR="00BA48ED" w:rsidRPr="00A526A7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  <w:r w:rsidRPr="00786C5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41FC3760" w14:textId="77777777" w:rsidR="00BA48ED" w:rsidRPr="00A526A7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056A8810" w14:textId="77777777" w:rsidR="00BA48ED" w:rsidRPr="00A526A7" w:rsidRDefault="00BA48ED" w:rsidP="006665FA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4B5F2AD2" w14:textId="1AD14696" w:rsidR="002970E8" w:rsidRDefault="002970E8" w:rsidP="008564D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^: fresh fruits </w:t>
      </w:r>
      <w:r w:rsidR="008564DB">
        <w:rPr>
          <w:rFonts w:asciiTheme="majorBidi" w:hAnsiTheme="majorBidi" w:cstheme="majorBidi"/>
          <w:sz w:val="24"/>
          <w:szCs w:val="24"/>
        </w:rPr>
        <w:t>were</w:t>
      </w:r>
      <w:r>
        <w:rPr>
          <w:rFonts w:asciiTheme="majorBidi" w:hAnsiTheme="majorBidi" w:cstheme="majorBidi"/>
          <w:sz w:val="24"/>
          <w:szCs w:val="24"/>
        </w:rPr>
        <w:t xml:space="preserve"> used as a source of seeds </w:t>
      </w:r>
    </w:p>
    <w:p w14:paraId="3750F3FA" w14:textId="1CFA92C8" w:rsidR="006A5054" w:rsidRPr="005E3889" w:rsidRDefault="006B345A" w:rsidP="002970E8">
      <w:pPr>
        <w:rPr>
          <w:rFonts w:asciiTheme="majorBidi" w:hAnsiTheme="majorBidi" w:cstheme="majorBidi"/>
          <w:sz w:val="24"/>
          <w:szCs w:val="24"/>
        </w:rPr>
      </w:pPr>
      <w:r w:rsidRPr="005E3889">
        <w:rPr>
          <w:rFonts w:asciiTheme="majorBidi" w:hAnsiTheme="majorBidi" w:cstheme="majorBidi"/>
          <w:sz w:val="24"/>
          <w:szCs w:val="24"/>
        </w:rPr>
        <w:t xml:space="preserve">NS: Non-significant, *:  p &lt; 0.05, **:  </w:t>
      </w:r>
      <w:r w:rsidR="002970E8">
        <w:rPr>
          <w:rFonts w:asciiTheme="majorBidi" w:hAnsiTheme="majorBidi" w:cstheme="majorBidi"/>
          <w:sz w:val="24"/>
          <w:szCs w:val="24"/>
        </w:rPr>
        <w:t>p&lt; 0.01</w:t>
      </w:r>
      <w:r w:rsidRPr="005E3889">
        <w:rPr>
          <w:rFonts w:asciiTheme="majorBidi" w:hAnsiTheme="majorBidi" w:cstheme="majorBidi"/>
          <w:sz w:val="24"/>
          <w:szCs w:val="24"/>
        </w:rPr>
        <w:t xml:space="preserve">, ***: </w:t>
      </w:r>
      <w:r w:rsidR="002970E8">
        <w:rPr>
          <w:rFonts w:asciiTheme="majorBidi" w:hAnsiTheme="majorBidi" w:cstheme="majorBidi"/>
          <w:sz w:val="24"/>
          <w:szCs w:val="24"/>
        </w:rPr>
        <w:t>p &lt; 0.001</w:t>
      </w:r>
      <w:r w:rsidRPr="005E3889">
        <w:rPr>
          <w:rFonts w:asciiTheme="majorBidi" w:hAnsiTheme="majorBidi" w:cstheme="majorBidi"/>
          <w:sz w:val="24"/>
          <w:szCs w:val="24"/>
        </w:rPr>
        <w:t>, ****: p &lt;</w:t>
      </w:r>
      <w:r w:rsidR="002970E8">
        <w:rPr>
          <w:rFonts w:asciiTheme="majorBidi" w:hAnsiTheme="majorBidi" w:cstheme="majorBidi"/>
          <w:sz w:val="24"/>
          <w:szCs w:val="24"/>
        </w:rPr>
        <w:t xml:space="preserve"> </w:t>
      </w:r>
      <w:r w:rsidRPr="005E3889">
        <w:rPr>
          <w:rFonts w:asciiTheme="majorBidi" w:hAnsiTheme="majorBidi" w:cstheme="majorBidi"/>
          <w:sz w:val="24"/>
          <w:szCs w:val="24"/>
        </w:rPr>
        <w:t>0.0001</w:t>
      </w:r>
    </w:p>
    <w:sectPr w:rsidR="006A5054" w:rsidRPr="005E3889" w:rsidSect="00AD0DDD">
      <w:footerReference w:type="default" r:id="rId6"/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849BF" w14:textId="77777777" w:rsidR="00AE5EDD" w:rsidRDefault="00AE5EDD" w:rsidP="001C2B35">
      <w:pPr>
        <w:spacing w:after="0" w:line="240" w:lineRule="auto"/>
      </w:pPr>
      <w:r>
        <w:separator/>
      </w:r>
    </w:p>
  </w:endnote>
  <w:endnote w:type="continuationSeparator" w:id="0">
    <w:p w14:paraId="449D91AF" w14:textId="77777777" w:rsidR="00AE5EDD" w:rsidRDefault="00AE5EDD" w:rsidP="001C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404315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EFC382" w14:textId="43D6A7EA" w:rsidR="00EC222D" w:rsidRDefault="00EC222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5E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5E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88BF11" w14:textId="77777777" w:rsidR="00EC222D" w:rsidRDefault="00EC2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2573D" w14:textId="77777777" w:rsidR="00AE5EDD" w:rsidRDefault="00AE5EDD" w:rsidP="001C2B35">
      <w:pPr>
        <w:spacing w:after="0" w:line="240" w:lineRule="auto"/>
      </w:pPr>
      <w:r>
        <w:separator/>
      </w:r>
    </w:p>
  </w:footnote>
  <w:footnote w:type="continuationSeparator" w:id="0">
    <w:p w14:paraId="689AD780" w14:textId="77777777" w:rsidR="00AE5EDD" w:rsidRDefault="00AE5EDD" w:rsidP="001C2B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E12"/>
    <w:rsid w:val="00005778"/>
    <w:rsid w:val="00042D24"/>
    <w:rsid w:val="0004449F"/>
    <w:rsid w:val="00045B59"/>
    <w:rsid w:val="000519A0"/>
    <w:rsid w:val="00057B74"/>
    <w:rsid w:val="00090642"/>
    <w:rsid w:val="00097E3A"/>
    <w:rsid w:val="000B7B10"/>
    <w:rsid w:val="000F14E3"/>
    <w:rsid w:val="000F7C0B"/>
    <w:rsid w:val="001101E6"/>
    <w:rsid w:val="001130D1"/>
    <w:rsid w:val="00150711"/>
    <w:rsid w:val="001654A1"/>
    <w:rsid w:val="00191432"/>
    <w:rsid w:val="001B4839"/>
    <w:rsid w:val="001C2B35"/>
    <w:rsid w:val="00235951"/>
    <w:rsid w:val="002970E8"/>
    <w:rsid w:val="002A2A04"/>
    <w:rsid w:val="002B2849"/>
    <w:rsid w:val="002B5533"/>
    <w:rsid w:val="002F42F0"/>
    <w:rsid w:val="002F7B21"/>
    <w:rsid w:val="003319E7"/>
    <w:rsid w:val="003660F6"/>
    <w:rsid w:val="00383F54"/>
    <w:rsid w:val="003C2A6E"/>
    <w:rsid w:val="003F36AC"/>
    <w:rsid w:val="00425418"/>
    <w:rsid w:val="004B1027"/>
    <w:rsid w:val="004B266D"/>
    <w:rsid w:val="004C668D"/>
    <w:rsid w:val="004D0E58"/>
    <w:rsid w:val="00512E0E"/>
    <w:rsid w:val="005153F5"/>
    <w:rsid w:val="00536620"/>
    <w:rsid w:val="005548BD"/>
    <w:rsid w:val="00570564"/>
    <w:rsid w:val="005A4401"/>
    <w:rsid w:val="005B0331"/>
    <w:rsid w:val="005B4481"/>
    <w:rsid w:val="005E122C"/>
    <w:rsid w:val="005E3889"/>
    <w:rsid w:val="00610266"/>
    <w:rsid w:val="006258C0"/>
    <w:rsid w:val="00636BC8"/>
    <w:rsid w:val="006441B4"/>
    <w:rsid w:val="00671F05"/>
    <w:rsid w:val="00682A7B"/>
    <w:rsid w:val="006A5054"/>
    <w:rsid w:val="006B345A"/>
    <w:rsid w:val="006B3647"/>
    <w:rsid w:val="006C50F5"/>
    <w:rsid w:val="006E260E"/>
    <w:rsid w:val="006E6C77"/>
    <w:rsid w:val="006F1271"/>
    <w:rsid w:val="00733E21"/>
    <w:rsid w:val="00760451"/>
    <w:rsid w:val="0076128F"/>
    <w:rsid w:val="00786C5C"/>
    <w:rsid w:val="00787E12"/>
    <w:rsid w:val="00793CB0"/>
    <w:rsid w:val="007A7C97"/>
    <w:rsid w:val="007B0676"/>
    <w:rsid w:val="007D7756"/>
    <w:rsid w:val="007F49FC"/>
    <w:rsid w:val="00810338"/>
    <w:rsid w:val="0084775E"/>
    <w:rsid w:val="008564DB"/>
    <w:rsid w:val="00856765"/>
    <w:rsid w:val="008C5420"/>
    <w:rsid w:val="008E3A16"/>
    <w:rsid w:val="008F046F"/>
    <w:rsid w:val="008F1B07"/>
    <w:rsid w:val="009043B0"/>
    <w:rsid w:val="00942A66"/>
    <w:rsid w:val="009B0E83"/>
    <w:rsid w:val="00A0631F"/>
    <w:rsid w:val="00A2633E"/>
    <w:rsid w:val="00A526A7"/>
    <w:rsid w:val="00A92BF9"/>
    <w:rsid w:val="00AB0C87"/>
    <w:rsid w:val="00AC1F42"/>
    <w:rsid w:val="00AD0DDD"/>
    <w:rsid w:val="00AD7235"/>
    <w:rsid w:val="00AE5EDD"/>
    <w:rsid w:val="00AE6F7A"/>
    <w:rsid w:val="00AE7C2F"/>
    <w:rsid w:val="00B15230"/>
    <w:rsid w:val="00B36906"/>
    <w:rsid w:val="00B45788"/>
    <w:rsid w:val="00BA25A4"/>
    <w:rsid w:val="00BA48ED"/>
    <w:rsid w:val="00BB1686"/>
    <w:rsid w:val="00BC76BC"/>
    <w:rsid w:val="00BE3742"/>
    <w:rsid w:val="00BF6B92"/>
    <w:rsid w:val="00C069D4"/>
    <w:rsid w:val="00C228A3"/>
    <w:rsid w:val="00C3601A"/>
    <w:rsid w:val="00C73242"/>
    <w:rsid w:val="00C758B1"/>
    <w:rsid w:val="00C8732F"/>
    <w:rsid w:val="00C92ADF"/>
    <w:rsid w:val="00CA199A"/>
    <w:rsid w:val="00CC370A"/>
    <w:rsid w:val="00CD33E8"/>
    <w:rsid w:val="00CF1800"/>
    <w:rsid w:val="00D30848"/>
    <w:rsid w:val="00D32A54"/>
    <w:rsid w:val="00D47E07"/>
    <w:rsid w:val="00D70BA2"/>
    <w:rsid w:val="00D81F5F"/>
    <w:rsid w:val="00DC540C"/>
    <w:rsid w:val="00DD0CD1"/>
    <w:rsid w:val="00E029E5"/>
    <w:rsid w:val="00E60415"/>
    <w:rsid w:val="00E823F5"/>
    <w:rsid w:val="00E836D1"/>
    <w:rsid w:val="00EC222D"/>
    <w:rsid w:val="00EC5148"/>
    <w:rsid w:val="00EF071F"/>
    <w:rsid w:val="00F07374"/>
    <w:rsid w:val="00F26267"/>
    <w:rsid w:val="00F529EB"/>
    <w:rsid w:val="00F63393"/>
    <w:rsid w:val="00F64EB2"/>
    <w:rsid w:val="00F82EF9"/>
    <w:rsid w:val="00F84553"/>
    <w:rsid w:val="00F919D2"/>
    <w:rsid w:val="00FB6BC3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1AFB72"/>
  <w15:docId w15:val="{2909BAB1-FAB7-4A2D-BA8E-345E4DBC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2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B35"/>
  </w:style>
  <w:style w:type="paragraph" w:styleId="Footer">
    <w:name w:val="footer"/>
    <w:basedOn w:val="Normal"/>
    <w:link w:val="FooterChar"/>
    <w:uiPriority w:val="99"/>
    <w:unhideWhenUsed/>
    <w:rsid w:val="001C2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9917D7972574BB5A3BD507DCCFE18" ma:contentTypeVersion="7" ma:contentTypeDescription="Create a new document." ma:contentTypeScope="" ma:versionID="59668778f5c03c41b96c1ff1554b8f8d">
  <xsd:schema xmlns:xsd="http://www.w3.org/2001/XMLSchema" xmlns:p="http://schemas.microsoft.com/office/2006/metadata/properties" xmlns:ns2="b833066a-7bcb-4a41-ba3a-c0ee0ef8dc7c" targetNamespace="http://schemas.microsoft.com/office/2006/metadata/properties" ma:root="true" ma:fieldsID="512c9154f2e9e84e3746ab62bc811d74" ns2:_="">
    <xsd:import namespace="b833066a-7bcb-4a41-ba3a-c0ee0ef8dc7c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833066a-7bcb-4a41-ba3a-c0ee0ef8dc7c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b833066a-7bcb-4a41-ba3a-c0ee0ef8dc7c">Table 3.DOCX</DocumentId>
    <FileFormat xmlns="b833066a-7bcb-4a41-ba3a-c0ee0ef8dc7c">DOCX</FileFormat>
    <StageName xmlns="b833066a-7bcb-4a41-ba3a-c0ee0ef8dc7c" xsi:nil="true"/>
    <Checked_x0020_Out_x0020_To xmlns="b833066a-7bcb-4a41-ba3a-c0ee0ef8dc7c">
      <UserInfo>
        <DisplayName/>
        <AccountId xsi:nil="true"/>
        <AccountType/>
      </UserInfo>
    </Checked_x0020_Out_x0020_To>
    <IsDeleted xmlns="b833066a-7bcb-4a41-ba3a-c0ee0ef8dc7c">false</IsDeleted>
    <TitleName xmlns="b833066a-7bcb-4a41-ba3a-c0ee0ef8dc7c">Table 3.DOCX</TitleName>
    <DocumentType xmlns="b833066a-7bcb-4a41-ba3a-c0ee0ef8dc7c">Table</DocumentType>
  </documentManagement>
</p:properties>
</file>

<file path=customXml/itemProps1.xml><?xml version="1.0" encoding="utf-8"?>
<ds:datastoreItem xmlns:ds="http://schemas.openxmlformats.org/officeDocument/2006/customXml" ds:itemID="{52E5DA72-E4A3-47CF-9364-A22167633138}"/>
</file>

<file path=customXml/itemProps2.xml><?xml version="1.0" encoding="utf-8"?>
<ds:datastoreItem xmlns:ds="http://schemas.openxmlformats.org/officeDocument/2006/customXml" ds:itemID="{13776BEB-153C-4628-A433-46EBE1C5297A}"/>
</file>

<file path=customXml/itemProps3.xml><?xml version="1.0" encoding="utf-8"?>
<ds:datastoreItem xmlns:ds="http://schemas.openxmlformats.org/officeDocument/2006/customXml" ds:itemID="{7431FA24-AE26-44B8-8D0B-DA5FA35CD5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</dc:creator>
  <cp:lastModifiedBy>eman khalaf</cp:lastModifiedBy>
  <cp:revision>19</cp:revision>
  <cp:lastPrinted>2016-09-26T18:16:00Z</cp:lastPrinted>
  <dcterms:created xsi:type="dcterms:W3CDTF">2017-06-29T13:05:00Z</dcterms:created>
  <dcterms:modified xsi:type="dcterms:W3CDTF">2017-11-15T18:44:00Z</dcterms:modified>
</cp:coreProperties>
</file>