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9AA30" w14:textId="62C62742" w:rsidR="000E047E" w:rsidRPr="00A21C34" w:rsidRDefault="00B00A91" w:rsidP="00D04A46">
      <w:pPr>
        <w:spacing w:before="240" w:line="360" w:lineRule="auto"/>
        <w:jc w:val="both"/>
        <w:rPr>
          <w:rFonts w:ascii="Times New Roman" w:hAnsi="Times New Roman" w:cs="Times New Roman"/>
          <w:b/>
        </w:rPr>
      </w:pPr>
      <w:r w:rsidRPr="00A21C34">
        <w:rPr>
          <w:rFonts w:ascii="Times New Roman" w:hAnsi="Times New Roman" w:cs="Times New Roman"/>
          <w:b/>
          <w:lang w:val="en-AU"/>
        </w:rPr>
        <w:t>R</w:t>
      </w:r>
      <w:r w:rsidR="0054414B" w:rsidRPr="00A21C34">
        <w:rPr>
          <w:rFonts w:ascii="Times New Roman" w:hAnsi="Times New Roman" w:cs="Times New Roman"/>
          <w:b/>
          <w:lang w:val="en-AU"/>
        </w:rPr>
        <w:t xml:space="preserve">etinal and cortical </w:t>
      </w:r>
      <w:r w:rsidRPr="00A21C34">
        <w:rPr>
          <w:rFonts w:ascii="Times New Roman" w:hAnsi="Times New Roman" w:cs="Times New Roman"/>
          <w:b/>
          <w:lang w:val="en-AU"/>
        </w:rPr>
        <w:t>blood flow</w:t>
      </w:r>
      <w:r w:rsidR="0054414B" w:rsidRPr="00A21C34">
        <w:rPr>
          <w:rFonts w:ascii="Times New Roman" w:hAnsi="Times New Roman" w:cs="Times New Roman"/>
          <w:b/>
          <w:lang w:val="en-AU"/>
        </w:rPr>
        <w:t xml:space="preserve"> </w:t>
      </w:r>
      <w:r w:rsidR="00C27554" w:rsidRPr="00A21C34">
        <w:rPr>
          <w:rFonts w:ascii="Times New Roman" w:hAnsi="Times New Roman" w:cs="Times New Roman"/>
          <w:b/>
          <w:lang w:val="en-AU"/>
        </w:rPr>
        <w:t xml:space="preserve">dynamics </w:t>
      </w:r>
      <w:r w:rsidR="0054414B" w:rsidRPr="00A21C34">
        <w:rPr>
          <w:rFonts w:ascii="Times New Roman" w:hAnsi="Times New Roman" w:cs="Times New Roman"/>
          <w:b/>
          <w:lang w:val="en-AU"/>
        </w:rPr>
        <w:t>following s</w:t>
      </w:r>
      <w:r w:rsidR="001E2628" w:rsidRPr="00A21C34">
        <w:rPr>
          <w:rFonts w:ascii="Times New Roman" w:hAnsi="Times New Roman" w:cs="Times New Roman"/>
          <w:b/>
          <w:lang w:val="en-AU"/>
        </w:rPr>
        <w:t xml:space="preserve">ystemic </w:t>
      </w:r>
      <w:r w:rsidR="001E2628" w:rsidRPr="00A21C34">
        <w:rPr>
          <w:rFonts w:ascii="Times New Roman" w:hAnsi="Times New Roman" w:cs="Times New Roman"/>
          <w:b/>
        </w:rPr>
        <w:t>b</w:t>
      </w:r>
      <w:r w:rsidR="00EE70FD" w:rsidRPr="00A21C34">
        <w:rPr>
          <w:rFonts w:ascii="Times New Roman" w:hAnsi="Times New Roman" w:cs="Times New Roman"/>
          <w:b/>
        </w:rPr>
        <w:t xml:space="preserve">lood-neural barrier disruption </w:t>
      </w:r>
    </w:p>
    <w:p w14:paraId="3606EE44" w14:textId="2D0355E7" w:rsidR="009D40EF" w:rsidRPr="00A21C34" w:rsidRDefault="00B1177E" w:rsidP="00DB7D68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  <w:r w:rsidRPr="00A21C34">
        <w:rPr>
          <w:rFonts w:ascii="Times New Roman" w:hAnsi="Times New Roman" w:cs="Times New Roman"/>
          <w:lang w:val="en-AU"/>
        </w:rPr>
        <w:t>Flora Hui</w:t>
      </w:r>
      <w:r w:rsidR="0096684A" w:rsidRPr="00A21C34">
        <w:rPr>
          <w:rFonts w:ascii="Times New Roman" w:hAnsi="Times New Roman" w:cs="Times New Roman"/>
          <w:vertAlign w:val="superscript"/>
          <w:lang w:val="en-AU"/>
        </w:rPr>
        <w:t>1</w:t>
      </w:r>
      <w:r w:rsidRPr="00A21C34">
        <w:rPr>
          <w:rFonts w:ascii="Times New Roman" w:hAnsi="Times New Roman" w:cs="Times New Roman"/>
          <w:lang w:val="en-AU"/>
        </w:rPr>
        <w:t xml:space="preserve">, </w:t>
      </w:r>
      <w:r w:rsidR="008B7FA2" w:rsidRPr="00A21C34">
        <w:rPr>
          <w:rFonts w:ascii="Times New Roman" w:hAnsi="Times New Roman" w:cs="Times New Roman"/>
          <w:lang w:val="en-AU"/>
        </w:rPr>
        <w:t>Christine TO Nguyen</w:t>
      </w:r>
      <w:r w:rsidR="008B7FA2" w:rsidRPr="00A21C34">
        <w:rPr>
          <w:rFonts w:ascii="Times New Roman" w:hAnsi="Times New Roman" w:cs="Times New Roman"/>
          <w:vertAlign w:val="superscript"/>
          <w:lang w:val="en-AU"/>
        </w:rPr>
        <w:t>1</w:t>
      </w:r>
      <w:r w:rsidR="008B7FA2" w:rsidRPr="00A21C34">
        <w:rPr>
          <w:rFonts w:ascii="Times New Roman" w:hAnsi="Times New Roman" w:cs="Times New Roman"/>
          <w:lang w:val="en-AU"/>
        </w:rPr>
        <w:t xml:space="preserve">, </w:t>
      </w:r>
      <w:r w:rsidRPr="00A21C34">
        <w:rPr>
          <w:rFonts w:ascii="Times New Roman" w:hAnsi="Times New Roman" w:cs="Times New Roman"/>
          <w:lang w:val="en-AU"/>
        </w:rPr>
        <w:t>Zheng He</w:t>
      </w:r>
      <w:r w:rsidR="0096684A" w:rsidRPr="00A21C34">
        <w:rPr>
          <w:rFonts w:ascii="Times New Roman" w:hAnsi="Times New Roman" w:cs="Times New Roman"/>
          <w:vertAlign w:val="superscript"/>
          <w:lang w:val="en-AU"/>
        </w:rPr>
        <w:t>1</w:t>
      </w:r>
      <w:r w:rsidRPr="00A21C34">
        <w:rPr>
          <w:rFonts w:ascii="Times New Roman" w:hAnsi="Times New Roman" w:cs="Times New Roman"/>
          <w:lang w:val="en-AU"/>
        </w:rPr>
        <w:t xml:space="preserve">, </w:t>
      </w:r>
      <w:r w:rsidR="00B63A57" w:rsidRPr="00A21C34">
        <w:rPr>
          <w:rFonts w:ascii="Times New Roman" w:hAnsi="Times New Roman" w:cs="Times New Roman"/>
          <w:lang w:val="en-AU"/>
        </w:rPr>
        <w:t>Algis J Vingrys</w:t>
      </w:r>
      <w:r w:rsidR="0096684A" w:rsidRPr="00A21C34">
        <w:rPr>
          <w:rFonts w:ascii="Times New Roman" w:hAnsi="Times New Roman" w:cs="Times New Roman"/>
          <w:vertAlign w:val="superscript"/>
          <w:lang w:val="en-AU"/>
        </w:rPr>
        <w:t>1</w:t>
      </w:r>
      <w:r w:rsidR="00934653" w:rsidRPr="00A21C34">
        <w:rPr>
          <w:rFonts w:ascii="Times New Roman" w:hAnsi="Times New Roman" w:cs="Times New Roman"/>
          <w:lang w:val="en-AU"/>
        </w:rPr>
        <w:t xml:space="preserve">, </w:t>
      </w:r>
      <w:r w:rsidR="00785E8B" w:rsidRPr="00A21C34">
        <w:rPr>
          <w:rFonts w:ascii="Times New Roman" w:hAnsi="Times New Roman" w:cs="Times New Roman"/>
          <w:lang w:val="en-AU"/>
        </w:rPr>
        <w:t>Rachel Gurrell</w:t>
      </w:r>
      <w:r w:rsidR="00785E8B" w:rsidRPr="00A21C34">
        <w:rPr>
          <w:rFonts w:ascii="Times New Roman" w:hAnsi="Times New Roman" w:cs="Times New Roman"/>
          <w:vertAlign w:val="superscript"/>
          <w:lang w:val="en-AU"/>
        </w:rPr>
        <w:t>2</w:t>
      </w:r>
      <w:r w:rsidR="00785E8B" w:rsidRPr="00A21C34">
        <w:rPr>
          <w:rFonts w:ascii="Times New Roman" w:hAnsi="Times New Roman" w:cs="Times New Roman"/>
          <w:lang w:val="en-AU"/>
        </w:rPr>
        <w:t>, Rebecca L Fish</w:t>
      </w:r>
      <w:r w:rsidR="00785E8B" w:rsidRPr="00A21C34">
        <w:rPr>
          <w:rFonts w:ascii="Times New Roman" w:hAnsi="Times New Roman" w:cs="Times New Roman"/>
          <w:vertAlign w:val="superscript"/>
          <w:lang w:val="en-AU"/>
        </w:rPr>
        <w:t>2</w:t>
      </w:r>
      <w:r w:rsidR="00785E8B" w:rsidRPr="00A21C34">
        <w:rPr>
          <w:rFonts w:ascii="Times New Roman" w:hAnsi="Times New Roman" w:cs="Times New Roman"/>
          <w:lang w:val="en-AU"/>
        </w:rPr>
        <w:t xml:space="preserve">, </w:t>
      </w:r>
      <w:r w:rsidRPr="00A21C34">
        <w:rPr>
          <w:rFonts w:ascii="Times New Roman" w:hAnsi="Times New Roman" w:cs="Times New Roman"/>
          <w:lang w:val="en-AU"/>
        </w:rPr>
        <w:t>Bang V Bui</w:t>
      </w:r>
      <w:r w:rsidR="0096684A" w:rsidRPr="00A21C34">
        <w:rPr>
          <w:rFonts w:ascii="Times New Roman" w:hAnsi="Times New Roman" w:cs="Times New Roman"/>
          <w:vertAlign w:val="superscript"/>
          <w:lang w:val="en-AU"/>
        </w:rPr>
        <w:t>1</w:t>
      </w:r>
      <w:r w:rsidRPr="00A21C34">
        <w:rPr>
          <w:rFonts w:ascii="Times New Roman" w:hAnsi="Times New Roman" w:cs="Times New Roman"/>
          <w:lang w:val="en-AU"/>
        </w:rPr>
        <w:t xml:space="preserve"> </w:t>
      </w:r>
    </w:p>
    <w:p w14:paraId="3A36FD8C" w14:textId="1437A535" w:rsidR="00B94FEA" w:rsidRPr="00A21C34" w:rsidRDefault="0096684A" w:rsidP="00DB7D68">
      <w:pPr>
        <w:spacing w:line="360" w:lineRule="auto"/>
        <w:jc w:val="both"/>
        <w:rPr>
          <w:rFonts w:ascii="Times New Roman" w:hAnsi="Times New Roman" w:cs="Times New Roman"/>
          <w:lang w:val="en-AU"/>
        </w:rPr>
      </w:pPr>
      <w:r w:rsidRPr="00A21C34">
        <w:rPr>
          <w:rFonts w:ascii="Times New Roman" w:hAnsi="Times New Roman" w:cs="Times New Roman"/>
          <w:vertAlign w:val="superscript"/>
          <w:lang w:val="en-AU"/>
        </w:rPr>
        <w:t>1</w:t>
      </w:r>
      <w:r w:rsidRPr="00A21C34">
        <w:rPr>
          <w:rFonts w:ascii="Times New Roman" w:hAnsi="Times New Roman" w:cs="Times New Roman"/>
          <w:lang w:val="en-AU"/>
        </w:rPr>
        <w:t xml:space="preserve"> </w:t>
      </w:r>
      <w:r w:rsidR="00B94FEA" w:rsidRPr="00A21C34">
        <w:rPr>
          <w:rFonts w:ascii="Times New Roman" w:hAnsi="Times New Roman" w:cs="Times New Roman"/>
          <w:lang w:val="en-AU"/>
        </w:rPr>
        <w:t>Department of Optometry and Vision Sciences, University of Melbourne</w:t>
      </w:r>
      <w:r w:rsidR="00FE7C25" w:rsidRPr="00A21C34">
        <w:rPr>
          <w:rFonts w:ascii="Times New Roman" w:hAnsi="Times New Roman" w:cs="Times New Roman"/>
          <w:lang w:val="en-AU"/>
        </w:rPr>
        <w:t>, Victoria, Australia</w:t>
      </w:r>
    </w:p>
    <w:p w14:paraId="7D44134D" w14:textId="6D329660" w:rsidR="00B228A9" w:rsidRPr="00F62A90" w:rsidRDefault="0096684A" w:rsidP="00DB7D68">
      <w:pPr>
        <w:spacing w:line="360" w:lineRule="auto"/>
        <w:jc w:val="both"/>
        <w:rPr>
          <w:rFonts w:ascii="Times New Roman" w:hAnsi="Times New Roman" w:cs="Times New Roman"/>
        </w:rPr>
      </w:pPr>
      <w:r w:rsidRPr="00A21C34">
        <w:rPr>
          <w:rFonts w:ascii="Times New Roman" w:hAnsi="Times New Roman" w:cs="Times New Roman"/>
          <w:vertAlign w:val="superscript"/>
          <w:lang w:val="en-AU"/>
        </w:rPr>
        <w:t xml:space="preserve">2 </w:t>
      </w:r>
      <w:r w:rsidRPr="00A21C34">
        <w:rPr>
          <w:rFonts w:ascii="Times New Roman" w:hAnsi="Times New Roman" w:cs="Times New Roman"/>
          <w:iCs/>
        </w:rPr>
        <w:t>Neuroscience and Pain Research Unit, Pfizer, Cambridge CB21 6GS, United Kingdom</w:t>
      </w:r>
      <w:r w:rsidRPr="00A21C34">
        <w:rPr>
          <w:rFonts w:ascii="Times New Roman" w:hAnsi="Times New Roman" w:cs="Times New Roman"/>
          <w:i/>
          <w:iCs/>
        </w:rPr>
        <w:t xml:space="preserve"> </w:t>
      </w:r>
    </w:p>
    <w:p w14:paraId="1EB69D9D" w14:textId="77777777" w:rsidR="00F62A90" w:rsidRDefault="00A21C34" w:rsidP="00DB7D68">
      <w:pPr>
        <w:spacing w:line="276" w:lineRule="auto"/>
        <w:rPr>
          <w:rFonts w:ascii="Times New Roman" w:hAnsi="Times New Roman" w:cs="Times New Roman"/>
          <w:b/>
        </w:rPr>
      </w:pPr>
      <w:r w:rsidRPr="00A21C34">
        <w:rPr>
          <w:rFonts w:ascii="Times New Roman" w:hAnsi="Times New Roman" w:cs="Times New Roman"/>
          <w:b/>
        </w:rPr>
        <w:t xml:space="preserve">* Correspondence: </w:t>
      </w:r>
    </w:p>
    <w:p w14:paraId="73F47367" w14:textId="5EC948D4" w:rsidR="00A21C34" w:rsidRPr="00A21C34" w:rsidRDefault="00A21C34" w:rsidP="00DB7D6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Associate Professor Bang Viet Bui </w:t>
      </w:r>
    </w:p>
    <w:p w14:paraId="03FC1F9F" w14:textId="77777777" w:rsidR="00A21C34" w:rsidRPr="00A21C34" w:rsidRDefault="00A21C34" w:rsidP="00DB7D68">
      <w:pPr>
        <w:spacing w:line="276" w:lineRule="auto"/>
        <w:rPr>
          <w:rFonts w:ascii="Times New Roman" w:hAnsi="Times New Roman" w:cs="Times New Roman"/>
        </w:rPr>
      </w:pPr>
      <w:r w:rsidRPr="00A21C34">
        <w:rPr>
          <w:rFonts w:ascii="Times New Roman" w:hAnsi="Times New Roman" w:cs="Times New Roman"/>
        </w:rPr>
        <w:t xml:space="preserve">Department of Optometry &amp; Vision Sciences, </w:t>
      </w:r>
    </w:p>
    <w:p w14:paraId="7A55CB22" w14:textId="77777777" w:rsidR="00A21C34" w:rsidRPr="00A21C34" w:rsidRDefault="00A21C34" w:rsidP="00DB7D68">
      <w:pPr>
        <w:spacing w:line="276" w:lineRule="auto"/>
        <w:rPr>
          <w:rFonts w:ascii="Times New Roman" w:hAnsi="Times New Roman" w:cs="Times New Roman"/>
        </w:rPr>
      </w:pPr>
      <w:r w:rsidRPr="00A21C34">
        <w:rPr>
          <w:rFonts w:ascii="Times New Roman" w:hAnsi="Times New Roman" w:cs="Times New Roman"/>
        </w:rPr>
        <w:t>University of Melbourne, Parkville 3010</w:t>
      </w:r>
    </w:p>
    <w:p w14:paraId="485ED648" w14:textId="4CA4812F" w:rsidR="00A21C34" w:rsidRPr="00A21C34" w:rsidRDefault="00A21C34" w:rsidP="00DB7D68">
      <w:pPr>
        <w:spacing w:line="276" w:lineRule="auto"/>
        <w:rPr>
          <w:rFonts w:ascii="Times New Roman" w:hAnsi="Times New Roman" w:cs="Times New Roman"/>
        </w:rPr>
      </w:pPr>
      <w:r w:rsidRPr="00A21C34">
        <w:rPr>
          <w:rFonts w:ascii="Times New Roman" w:hAnsi="Times New Roman" w:cs="Times New Roman"/>
        </w:rPr>
        <w:t xml:space="preserve">Ph: +61 3 </w:t>
      </w:r>
      <w:r>
        <w:rPr>
          <w:rFonts w:ascii="Times New Roman" w:hAnsi="Times New Roman" w:cs="Times New Roman"/>
        </w:rPr>
        <w:t>83447006</w:t>
      </w:r>
    </w:p>
    <w:p w14:paraId="05032860" w14:textId="77777777" w:rsidR="00DB7D68" w:rsidRDefault="00A21C34" w:rsidP="00DB7D68">
      <w:pPr>
        <w:spacing w:line="276" w:lineRule="auto"/>
        <w:rPr>
          <w:rStyle w:val="Hyperlink"/>
          <w:rFonts w:ascii="Times New Roman" w:hAnsi="Times New Roman" w:cs="Times New Roman"/>
        </w:rPr>
      </w:pPr>
      <w:r w:rsidRPr="00A21C34">
        <w:rPr>
          <w:rFonts w:ascii="Times New Roman" w:hAnsi="Times New Roman" w:cs="Times New Roman"/>
        </w:rPr>
        <w:t xml:space="preserve">Email: </w:t>
      </w:r>
      <w:hyperlink r:id="rId11" w:history="1">
        <w:r>
          <w:rPr>
            <w:rStyle w:val="Hyperlink"/>
            <w:rFonts w:ascii="Times New Roman" w:hAnsi="Times New Roman" w:cs="Times New Roman"/>
          </w:rPr>
          <w:t>bvb</w:t>
        </w:r>
        <w:r w:rsidRPr="00A21C34">
          <w:rPr>
            <w:rStyle w:val="Hyperlink"/>
            <w:rFonts w:ascii="Times New Roman" w:hAnsi="Times New Roman" w:cs="Times New Roman"/>
          </w:rPr>
          <w:t>@unimelb.edu.au</w:t>
        </w:r>
      </w:hyperlink>
    </w:p>
    <w:p w14:paraId="7E90CB18" w14:textId="77777777" w:rsidR="00DB7D68" w:rsidRDefault="00DB7D68" w:rsidP="00DB7D68">
      <w:pPr>
        <w:spacing w:line="276" w:lineRule="auto"/>
        <w:rPr>
          <w:rStyle w:val="Hyperlink"/>
          <w:rFonts w:ascii="Times New Roman" w:hAnsi="Times New Roman" w:cs="Times New Roman"/>
        </w:rPr>
      </w:pPr>
    </w:p>
    <w:p w14:paraId="7D5EA524" w14:textId="404FE95E" w:rsidR="004F408C" w:rsidRPr="00C74403" w:rsidRDefault="00D83AD0" w:rsidP="00D04A46">
      <w:pPr>
        <w:spacing w:before="240" w:line="360" w:lineRule="auto"/>
        <w:jc w:val="both"/>
        <w:rPr>
          <w:rFonts w:ascii="Times New Roman" w:hAnsi="Times New Roman" w:cs="Times New Roman"/>
          <w:b/>
          <w:lang w:val="en-AU"/>
        </w:rPr>
      </w:pPr>
      <w:r w:rsidRPr="00C74403">
        <w:rPr>
          <w:rFonts w:ascii="Times New Roman" w:hAnsi="Times New Roman" w:cs="Times New Roman"/>
          <w:b/>
          <w:lang w:val="en-AU"/>
        </w:rPr>
        <w:t>Supplementary material</w:t>
      </w:r>
    </w:p>
    <w:p w14:paraId="2FCBAA74" w14:textId="2B26CD03" w:rsidR="004F408C" w:rsidRPr="00C74403" w:rsidRDefault="00C049EA" w:rsidP="00D04A46">
      <w:pPr>
        <w:spacing w:before="240" w:line="360" w:lineRule="auto"/>
        <w:jc w:val="both"/>
        <w:rPr>
          <w:rFonts w:ascii="Times New Roman" w:hAnsi="Times New Roman" w:cs="Times New Roman"/>
          <w:b/>
          <w:lang w:val="en-AU"/>
        </w:rPr>
      </w:pPr>
      <w:r w:rsidRPr="00C049EA">
        <w:rPr>
          <w:rFonts w:ascii="Times New Roman" w:hAnsi="Times New Roman" w:cs="Times New Roman"/>
          <w:b/>
          <w:noProof/>
          <w:lang w:eastAsia="en-US"/>
        </w:rPr>
        <mc:AlternateContent>
          <mc:Choice Requires="wpg">
            <w:drawing>
              <wp:inline distT="0" distB="0" distL="0" distR="0" wp14:anchorId="0A93AA0F" wp14:editId="5DEFBD3E">
                <wp:extent cx="1800000" cy="1800000"/>
                <wp:effectExtent l="0" t="0" r="3810" b="381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Connector 7"/>
                        <wps:cNvCnPr/>
                        <wps:spPr>
                          <a:xfrm>
                            <a:off x="1333494" y="1713809"/>
                            <a:ext cx="3708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D35C0" id="Group 1" o:spid="_x0000_s1026" style="width:141.75pt;height:141.75pt;mso-position-horizontal-relative:char;mso-position-vertical-relative:line" coordsize="18000,1800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">
                  <v:imagedata r:id="rId13" o:title=""/>
                </v:shape>
                <v:line id="Straight Connector 7" o:spid="_x0000_s1028" style="position:absolute;visibility:visible;mso-wrap-style:square" from="13334,17138" to="17042,17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" strokecolor="white [3212]" strokeweight="2.25pt">
                  <v:stroke joinstyle="miter"/>
                </v:line>
                <w10:anchorlock/>
              </v:group>
            </w:pict>
          </mc:Fallback>
        </mc:AlternateContent>
      </w:r>
    </w:p>
    <w:p w14:paraId="0E536EE7" w14:textId="35178B17" w:rsidR="004F408C" w:rsidRDefault="004F408C" w:rsidP="00D04A46">
      <w:pPr>
        <w:spacing w:before="240" w:line="360" w:lineRule="auto"/>
        <w:jc w:val="both"/>
        <w:rPr>
          <w:rFonts w:ascii="Times New Roman" w:hAnsi="Times New Roman" w:cs="Times New Roman"/>
          <w:lang w:val="en-AU"/>
        </w:rPr>
      </w:pPr>
      <w:r w:rsidRPr="00C74403">
        <w:rPr>
          <w:rFonts w:ascii="Times New Roman" w:hAnsi="Times New Roman" w:cs="Times New Roman"/>
          <w:b/>
          <w:lang w:val="en-AU"/>
        </w:rPr>
        <w:t>Figure S1.</w:t>
      </w:r>
      <w:r w:rsidRPr="00C74403">
        <w:rPr>
          <w:rFonts w:ascii="Times New Roman" w:hAnsi="Times New Roman" w:cs="Times New Roman"/>
          <w:lang w:val="en-AU"/>
        </w:rPr>
        <w:t xml:space="preserve"> Representative image of the brain surface after thinning of the bone to reveal surface cortical vasculature. </w:t>
      </w:r>
      <w:r w:rsidR="00C049EA">
        <w:rPr>
          <w:rFonts w:ascii="Times New Roman" w:hAnsi="Times New Roman" w:cs="Times New Roman"/>
          <w:lang w:val="en-AU"/>
        </w:rPr>
        <w:t>Scale bar</w:t>
      </w:r>
      <w:r w:rsidRPr="00C74403">
        <w:rPr>
          <w:rFonts w:ascii="Times New Roman" w:hAnsi="Times New Roman" w:cs="Times New Roman"/>
          <w:lang w:val="en-AU"/>
        </w:rPr>
        <w:t xml:space="preserve"> represent</w:t>
      </w:r>
      <w:r w:rsidR="00C049EA">
        <w:rPr>
          <w:rFonts w:ascii="Times New Roman" w:hAnsi="Times New Roman" w:cs="Times New Roman"/>
          <w:lang w:val="en-AU"/>
        </w:rPr>
        <w:t>s</w:t>
      </w:r>
      <w:r w:rsidRPr="00C74403">
        <w:rPr>
          <w:rFonts w:ascii="Times New Roman" w:hAnsi="Times New Roman" w:cs="Times New Roman"/>
          <w:lang w:val="en-AU"/>
        </w:rPr>
        <w:t xml:space="preserve"> 400 </w:t>
      </w:r>
      <w:r w:rsidRPr="00C74403">
        <w:rPr>
          <w:rFonts w:ascii="Times New Roman" w:hAnsi="Times New Roman" w:cs="Times New Roman"/>
          <w:lang w:val="en-AU"/>
        </w:rPr>
        <w:sym w:font="Symbol" w:char="F06D"/>
      </w:r>
      <w:r w:rsidRPr="00C74403">
        <w:rPr>
          <w:rFonts w:ascii="Times New Roman" w:hAnsi="Times New Roman" w:cs="Times New Roman"/>
          <w:lang w:val="en-AU"/>
        </w:rPr>
        <w:t xml:space="preserve">m. </w:t>
      </w:r>
    </w:p>
    <w:p w14:paraId="3AADDF6D" w14:textId="77777777" w:rsidR="00C049EA" w:rsidRDefault="00C049EA" w:rsidP="00D04A46">
      <w:pPr>
        <w:spacing w:before="240" w:line="360" w:lineRule="auto"/>
        <w:jc w:val="both"/>
        <w:rPr>
          <w:rFonts w:ascii="Times New Roman" w:hAnsi="Times New Roman" w:cs="Times New Roman"/>
          <w:lang w:val="en-AU"/>
        </w:rPr>
      </w:pPr>
    </w:p>
    <w:p w14:paraId="4C1FC1EC" w14:textId="77777777" w:rsidR="00C049EA" w:rsidRDefault="00C049EA" w:rsidP="00D04A46">
      <w:pPr>
        <w:spacing w:before="240" w:line="360" w:lineRule="auto"/>
        <w:jc w:val="both"/>
        <w:rPr>
          <w:rFonts w:ascii="Times New Roman" w:hAnsi="Times New Roman" w:cs="Times New Roman"/>
          <w:lang w:val="en-AU"/>
        </w:rPr>
      </w:pPr>
    </w:p>
    <w:p w14:paraId="5AF4AC42" w14:textId="77777777" w:rsidR="00C049EA" w:rsidRDefault="00C049EA" w:rsidP="00D04A46">
      <w:pPr>
        <w:spacing w:before="240" w:line="360" w:lineRule="auto"/>
        <w:jc w:val="both"/>
        <w:rPr>
          <w:rFonts w:ascii="Times New Roman" w:hAnsi="Times New Roman" w:cs="Times New Roman"/>
          <w:lang w:val="en-AU"/>
        </w:rPr>
      </w:pPr>
    </w:p>
    <w:p w14:paraId="695138D3" w14:textId="77777777" w:rsidR="00C049EA" w:rsidRDefault="00C049EA" w:rsidP="00D04A46">
      <w:pPr>
        <w:spacing w:before="240" w:line="360" w:lineRule="auto"/>
        <w:jc w:val="both"/>
        <w:rPr>
          <w:rFonts w:ascii="Times New Roman" w:hAnsi="Times New Roman" w:cs="Times New Roman"/>
          <w:lang w:val="en-AU"/>
        </w:rPr>
      </w:pPr>
    </w:p>
    <w:p w14:paraId="3DEDD116" w14:textId="77777777" w:rsidR="00C049EA" w:rsidRPr="00C74403" w:rsidRDefault="00C049EA" w:rsidP="00D04A46">
      <w:pPr>
        <w:spacing w:before="240" w:line="360" w:lineRule="auto"/>
        <w:jc w:val="both"/>
        <w:rPr>
          <w:rFonts w:ascii="Times New Roman" w:hAnsi="Times New Roman" w:cs="Times New Roman"/>
          <w:lang w:val="en-AU"/>
        </w:rPr>
      </w:pPr>
    </w:p>
    <w:p w14:paraId="748C0F6E" w14:textId="77777777" w:rsidR="00AD18DA" w:rsidRPr="00C74403" w:rsidRDefault="00AD18DA" w:rsidP="00D04A46">
      <w:pPr>
        <w:spacing w:before="240" w:line="360" w:lineRule="auto"/>
        <w:jc w:val="both"/>
        <w:rPr>
          <w:rFonts w:ascii="Times New Roman" w:hAnsi="Times New Roman" w:cs="Times New Roman"/>
          <w:b/>
          <w:lang w:val="en-AU"/>
        </w:rPr>
      </w:pPr>
    </w:p>
    <w:p w14:paraId="76FB9CB9" w14:textId="5C6BA65E" w:rsidR="00AD18DA" w:rsidRPr="00C74403" w:rsidRDefault="00461B7A" w:rsidP="00D04A46">
      <w:pPr>
        <w:spacing w:before="240" w:line="360" w:lineRule="auto"/>
        <w:jc w:val="both"/>
        <w:rPr>
          <w:rFonts w:ascii="Times New Roman" w:hAnsi="Times New Roman" w:cs="Times New Roman"/>
          <w:b/>
          <w:lang w:val="en-AU"/>
        </w:rPr>
      </w:pPr>
      <w:r w:rsidRPr="00C74403">
        <w:rPr>
          <w:rFonts w:ascii="Times New Roman" w:hAnsi="Times New Roman" w:cs="Times New Roman"/>
          <w:b/>
          <w:noProof/>
          <w:lang w:eastAsia="en-US"/>
        </w:rPr>
        <w:lastRenderedPageBreak/>
        <w:drawing>
          <wp:inline distT="0" distB="0" distL="0" distR="0" wp14:anchorId="25D78958" wp14:editId="1C83D4D4">
            <wp:extent cx="4612858" cy="4765926"/>
            <wp:effectExtent l="0" t="0" r="1016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5463" cy="47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5CBA" w14:textId="53DE16BF" w:rsidR="00AD18DA" w:rsidRPr="00C74403" w:rsidRDefault="00AD18DA" w:rsidP="00D04A46">
      <w:pPr>
        <w:spacing w:before="240" w:line="360" w:lineRule="auto"/>
        <w:jc w:val="both"/>
        <w:rPr>
          <w:rFonts w:ascii="Times New Roman" w:hAnsi="Times New Roman" w:cs="Times New Roman"/>
          <w:b/>
        </w:rPr>
      </w:pPr>
      <w:r w:rsidRPr="00C74403">
        <w:rPr>
          <w:rFonts w:ascii="Times New Roman" w:hAnsi="Times New Roman" w:cs="Times New Roman"/>
          <w:b/>
          <w:lang w:val="en-AU"/>
        </w:rPr>
        <w:t xml:space="preserve">Figure </w:t>
      </w:r>
      <w:r w:rsidR="006D12DB" w:rsidRPr="00C74403">
        <w:rPr>
          <w:rFonts w:ascii="Times New Roman" w:hAnsi="Times New Roman" w:cs="Times New Roman"/>
          <w:b/>
          <w:lang w:val="en-AU"/>
        </w:rPr>
        <w:t>S2</w:t>
      </w:r>
      <w:r w:rsidRPr="00C74403">
        <w:rPr>
          <w:rFonts w:ascii="Times New Roman" w:hAnsi="Times New Roman" w:cs="Times New Roman"/>
          <w:b/>
          <w:lang w:val="en-AU"/>
        </w:rPr>
        <w:t xml:space="preserve">. </w:t>
      </w:r>
      <w:r w:rsidRPr="00C74403">
        <w:rPr>
          <w:rFonts w:ascii="Times New Roman" w:hAnsi="Times New Roman" w:cs="Times New Roman"/>
        </w:rPr>
        <w:t>Index of injury at 6 and 24 hours after administration of 0.02 M (</w:t>
      </w:r>
      <w:r w:rsidR="00782103" w:rsidRPr="00C74403">
        <w:rPr>
          <w:rFonts w:ascii="Times New Roman" w:hAnsi="Times New Roman" w:cs="Times New Roman"/>
        </w:rPr>
        <w:t>yellow</w:t>
      </w:r>
      <w:r w:rsidRPr="00C74403">
        <w:rPr>
          <w:rFonts w:ascii="Times New Roman" w:hAnsi="Times New Roman" w:cs="Times New Roman"/>
        </w:rPr>
        <w:t>), 0.06 M (</w:t>
      </w:r>
      <w:r w:rsidR="00782103" w:rsidRPr="00C74403">
        <w:rPr>
          <w:rFonts w:ascii="Times New Roman" w:hAnsi="Times New Roman" w:cs="Times New Roman"/>
        </w:rPr>
        <w:t>orange</w:t>
      </w:r>
      <w:r w:rsidRPr="00C74403">
        <w:rPr>
          <w:rFonts w:ascii="Times New Roman" w:hAnsi="Times New Roman" w:cs="Times New Roman"/>
        </w:rPr>
        <w:t>) and 0.2 M (</w:t>
      </w:r>
      <w:r w:rsidR="00782103" w:rsidRPr="00C74403">
        <w:rPr>
          <w:rFonts w:ascii="Times New Roman" w:hAnsi="Times New Roman" w:cs="Times New Roman"/>
        </w:rPr>
        <w:t>red</w:t>
      </w:r>
      <w:r w:rsidRPr="00C74403">
        <w:rPr>
          <w:rFonts w:ascii="Times New Roman" w:hAnsi="Times New Roman" w:cs="Times New Roman"/>
        </w:rPr>
        <w:t>) DOC. A 75% criterion cut-off was determined from the control group for half-rise (</w:t>
      </w:r>
      <w:r w:rsidR="00874033" w:rsidRPr="00C74403">
        <w:rPr>
          <w:rFonts w:ascii="Times New Roman" w:hAnsi="Times New Roman" w:cs="Times New Roman"/>
        </w:rPr>
        <w:t>A-B</w:t>
      </w:r>
      <w:r w:rsidRPr="00C74403">
        <w:rPr>
          <w:rFonts w:ascii="Times New Roman" w:hAnsi="Times New Roman" w:cs="Times New Roman"/>
        </w:rPr>
        <w:t>), half-fall (</w:t>
      </w:r>
      <w:r w:rsidR="00874033" w:rsidRPr="00C74403">
        <w:rPr>
          <w:rFonts w:ascii="Times New Roman" w:hAnsi="Times New Roman" w:cs="Times New Roman"/>
        </w:rPr>
        <w:t>C-D</w:t>
      </w:r>
      <w:r w:rsidRPr="00C74403">
        <w:rPr>
          <w:rFonts w:ascii="Times New Roman" w:hAnsi="Times New Roman" w:cs="Times New Roman"/>
        </w:rPr>
        <w:t>) and offset (</w:t>
      </w:r>
      <w:r w:rsidR="00874033" w:rsidRPr="00C74403">
        <w:rPr>
          <w:rFonts w:ascii="Times New Roman" w:hAnsi="Times New Roman" w:cs="Times New Roman"/>
        </w:rPr>
        <w:t>E-F</w:t>
      </w:r>
      <w:r w:rsidRPr="00C74403">
        <w:rPr>
          <w:rFonts w:ascii="Times New Roman" w:hAnsi="Times New Roman" w:cs="Times New Roman"/>
        </w:rPr>
        <w:t>) in arteries (</w:t>
      </w:r>
      <w:r w:rsidR="00874033" w:rsidRPr="00C74403">
        <w:rPr>
          <w:rFonts w:ascii="Times New Roman" w:hAnsi="Times New Roman" w:cs="Times New Roman"/>
          <w:bCs/>
        </w:rPr>
        <w:t>left</w:t>
      </w:r>
      <w:r w:rsidRPr="00C74403">
        <w:rPr>
          <w:rFonts w:ascii="Times New Roman" w:hAnsi="Times New Roman" w:cs="Times New Roman"/>
        </w:rPr>
        <w:t>) and veins (</w:t>
      </w:r>
      <w:r w:rsidR="00874033" w:rsidRPr="00C74403">
        <w:rPr>
          <w:rFonts w:ascii="Times New Roman" w:hAnsi="Times New Roman" w:cs="Times New Roman"/>
          <w:bCs/>
        </w:rPr>
        <w:t>right</w:t>
      </w:r>
      <w:r w:rsidRPr="00C74403">
        <w:rPr>
          <w:rFonts w:ascii="Times New Roman" w:hAnsi="Times New Roman" w:cs="Times New Roman"/>
        </w:rPr>
        <w:t>).</w:t>
      </w:r>
      <w:r w:rsidRPr="00C74403">
        <w:rPr>
          <w:rFonts w:ascii="MS Mincho" w:eastAsia="MS Mincho" w:hAnsi="MS Mincho" w:cs="MS Mincho"/>
        </w:rPr>
        <w:t> </w:t>
      </w:r>
      <w:r w:rsidRPr="00C74403">
        <w:rPr>
          <w:rFonts w:ascii="Times New Roman" w:hAnsi="Times New Roman" w:cs="Times New Roman"/>
        </w:rPr>
        <w:t xml:space="preserve">* denotes significance between groups with two-way ANOVA and Tukey’s multiple comparisons test. Dashed line shows the 25% mark, data shown is mean ± SEM, n = 10 eyes/group. </w:t>
      </w:r>
    </w:p>
    <w:p w14:paraId="1EDB3886" w14:textId="6BFA108A" w:rsidR="00743A87" w:rsidRPr="00C74403" w:rsidRDefault="002702CE" w:rsidP="00D04A46">
      <w:pPr>
        <w:spacing w:before="240" w:line="360" w:lineRule="auto"/>
        <w:jc w:val="both"/>
        <w:rPr>
          <w:rFonts w:ascii="Times New Roman" w:hAnsi="Times New Roman" w:cs="Times New Roman"/>
          <w:lang w:val="en-AU"/>
        </w:rPr>
      </w:pPr>
      <w:r w:rsidRPr="00C74403">
        <w:rPr>
          <w:noProof/>
        </w:rPr>
        <w:t xml:space="preserve"> </w:t>
      </w:r>
    </w:p>
    <w:p w14:paraId="6524EEEB" w14:textId="30E589EE" w:rsidR="00FA5711" w:rsidRPr="00C74403" w:rsidRDefault="00FA5711" w:rsidP="00D04A46">
      <w:pPr>
        <w:spacing w:before="240" w:line="360" w:lineRule="auto"/>
        <w:jc w:val="both"/>
        <w:rPr>
          <w:rFonts w:ascii="Times New Roman" w:hAnsi="Times New Roman" w:cs="Times New Roman"/>
          <w:lang w:val="en-AU"/>
        </w:rPr>
      </w:pPr>
      <w:r w:rsidRPr="00C74403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9EB1BD2" wp14:editId="36FD6CCC">
            <wp:extent cx="4250331" cy="4574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7375" cy="45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E5A4" w14:textId="0A1B82B2" w:rsidR="00FA5711" w:rsidRPr="00863F6F" w:rsidRDefault="00FA5711" w:rsidP="00D04A46">
      <w:pPr>
        <w:spacing w:before="240" w:line="360" w:lineRule="auto"/>
        <w:jc w:val="both"/>
        <w:rPr>
          <w:rFonts w:ascii="Times New Roman" w:hAnsi="Times New Roman" w:cs="Times New Roman"/>
          <w:bCs/>
          <w:lang w:val="en-AU"/>
        </w:rPr>
      </w:pPr>
      <w:r w:rsidRPr="00C74403">
        <w:rPr>
          <w:rFonts w:ascii="Times New Roman" w:hAnsi="Times New Roman" w:cs="Times New Roman"/>
          <w:b/>
          <w:lang w:val="en-AU"/>
        </w:rPr>
        <w:t>Figure S</w:t>
      </w:r>
      <w:r w:rsidR="006D12DB" w:rsidRPr="00C74403">
        <w:rPr>
          <w:rFonts w:ascii="Times New Roman" w:hAnsi="Times New Roman" w:cs="Times New Roman"/>
          <w:b/>
          <w:lang w:val="en-AU"/>
        </w:rPr>
        <w:t>3</w:t>
      </w:r>
      <w:r w:rsidR="00920EA7" w:rsidRPr="00C74403">
        <w:rPr>
          <w:rFonts w:ascii="Times New Roman" w:hAnsi="Times New Roman" w:cs="Times New Roman"/>
          <w:b/>
          <w:lang w:val="en-AU"/>
        </w:rPr>
        <w:t>.</w:t>
      </w:r>
      <w:r w:rsidRPr="00C74403">
        <w:rPr>
          <w:rFonts w:ascii="Times New Roman" w:hAnsi="Times New Roman" w:cs="Times New Roman"/>
          <w:b/>
          <w:lang w:val="en-AU"/>
        </w:rPr>
        <w:t xml:space="preserve"> </w:t>
      </w:r>
      <w:r w:rsidRPr="00C74403">
        <w:rPr>
          <w:rFonts w:ascii="Times New Roman" w:hAnsi="Times New Roman" w:cs="Times New Roman"/>
          <w:bCs/>
          <w:lang w:val="en-AU"/>
        </w:rPr>
        <w:t>Index of injury at 6 (left panels) and 24 hours (right panels) in the brain (filled) and retina (</w:t>
      </w:r>
      <w:r w:rsidRPr="00863F6F">
        <w:rPr>
          <w:rFonts w:ascii="Times New Roman" w:hAnsi="Times New Roman" w:cs="Times New Roman"/>
          <w:bCs/>
          <w:lang w:val="en-AU"/>
        </w:rPr>
        <w:t>unfilled) after DOC administration, showing the proportion of pixels (%) that fell beyond a 75% criterion cut-off developed from the control cohort. Data shown for the half-rise (A-B), half-fall (C-D) and offset (E-F) and arteries (red), capillaries</w:t>
      </w:r>
      <w:r w:rsidR="00B721AF" w:rsidRPr="00863F6F">
        <w:rPr>
          <w:rFonts w:ascii="Times New Roman" w:hAnsi="Times New Roman" w:cs="Times New Roman"/>
          <w:bCs/>
          <w:lang w:val="en-AU"/>
        </w:rPr>
        <w:t>/extravascular space</w:t>
      </w:r>
      <w:r w:rsidRPr="00863F6F">
        <w:rPr>
          <w:rFonts w:ascii="Times New Roman" w:hAnsi="Times New Roman" w:cs="Times New Roman"/>
          <w:bCs/>
          <w:lang w:val="en-AU"/>
        </w:rPr>
        <w:t xml:space="preserve"> (green) and veins (blue). * denotes significance between groups using Mann-Whitney Test, p ≤ 0.002. </w:t>
      </w:r>
    </w:p>
    <w:p w14:paraId="58D7F758" w14:textId="77777777" w:rsidR="00283C66" w:rsidRPr="00863F6F" w:rsidRDefault="00283C66" w:rsidP="00D04A46">
      <w:pPr>
        <w:spacing w:before="240" w:line="360" w:lineRule="auto"/>
        <w:jc w:val="both"/>
        <w:rPr>
          <w:rFonts w:ascii="Times New Roman" w:hAnsi="Times New Roman" w:cs="Times New Roman"/>
          <w:bCs/>
          <w:lang w:val="en-AU"/>
        </w:rPr>
      </w:pPr>
    </w:p>
    <w:p w14:paraId="7B4DD1C3" w14:textId="77777777" w:rsidR="00941825" w:rsidRPr="00C74403" w:rsidRDefault="00941825" w:rsidP="00D04A46">
      <w:pPr>
        <w:spacing w:before="240" w:line="360" w:lineRule="auto"/>
        <w:jc w:val="both"/>
        <w:rPr>
          <w:rFonts w:ascii="Times New Roman" w:hAnsi="Times New Roman" w:cs="Times New Roman"/>
          <w:bCs/>
          <w:lang w:val="en-AU"/>
        </w:rPr>
      </w:pPr>
    </w:p>
    <w:p w14:paraId="427199CB" w14:textId="77777777" w:rsidR="00941825" w:rsidRPr="00C74403" w:rsidRDefault="00941825" w:rsidP="00D04A46">
      <w:pPr>
        <w:spacing w:before="240" w:line="360" w:lineRule="auto"/>
        <w:jc w:val="both"/>
        <w:rPr>
          <w:rFonts w:ascii="Times New Roman" w:hAnsi="Times New Roman" w:cs="Times New Roman"/>
          <w:bCs/>
          <w:lang w:val="en-AU"/>
        </w:rPr>
      </w:pPr>
    </w:p>
    <w:p w14:paraId="18273E5C" w14:textId="54CF52C5" w:rsidR="00941825" w:rsidRPr="00C74403" w:rsidRDefault="00010C8F" w:rsidP="00D04A46">
      <w:pPr>
        <w:spacing w:before="240" w:line="360" w:lineRule="auto"/>
        <w:jc w:val="both"/>
        <w:rPr>
          <w:rFonts w:ascii="Times New Roman" w:hAnsi="Times New Roman" w:cs="Times New Roman"/>
          <w:bCs/>
          <w:lang w:val="en-AU"/>
        </w:rPr>
      </w:pPr>
      <w:r w:rsidRPr="00C74403">
        <w:rPr>
          <w:rFonts w:ascii="Times New Roman" w:hAnsi="Times New Roman" w:cs="Times New Roman"/>
          <w:bCs/>
          <w:noProof/>
          <w:lang w:eastAsia="en-US"/>
        </w:rPr>
        <w:lastRenderedPageBreak/>
        <w:drawing>
          <wp:inline distT="0" distB="0" distL="0" distR="0" wp14:anchorId="30A744AE" wp14:editId="28E741E9">
            <wp:extent cx="3091028" cy="228854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306" cy="230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3406" w14:textId="5C7189F4" w:rsidR="00010C8F" w:rsidRPr="00C74403" w:rsidRDefault="00010C8F" w:rsidP="00D04A46">
      <w:pPr>
        <w:spacing w:before="240" w:line="360" w:lineRule="auto"/>
        <w:jc w:val="both"/>
        <w:rPr>
          <w:rFonts w:ascii="Times New Roman" w:hAnsi="Times New Roman" w:cs="Times New Roman"/>
          <w:b/>
          <w:bCs/>
        </w:rPr>
      </w:pPr>
      <w:r w:rsidRPr="00C74403">
        <w:rPr>
          <w:rFonts w:ascii="Times New Roman" w:hAnsi="Times New Roman" w:cs="Times New Roman"/>
          <w:b/>
          <w:bCs/>
          <w:lang w:val="en-AU"/>
        </w:rPr>
        <w:t>Figure S</w:t>
      </w:r>
      <w:r w:rsidR="006D12DB" w:rsidRPr="00C74403">
        <w:rPr>
          <w:rFonts w:ascii="Times New Roman" w:hAnsi="Times New Roman" w:cs="Times New Roman"/>
          <w:b/>
          <w:bCs/>
          <w:lang w:val="en-AU"/>
        </w:rPr>
        <w:t>4</w:t>
      </w:r>
      <w:r w:rsidRPr="00C74403">
        <w:rPr>
          <w:rFonts w:ascii="Times New Roman" w:hAnsi="Times New Roman" w:cs="Times New Roman"/>
          <w:b/>
          <w:bCs/>
          <w:lang w:val="en-AU"/>
        </w:rPr>
        <w:t xml:space="preserve">. </w:t>
      </w:r>
      <w:r w:rsidRPr="00C74403">
        <w:rPr>
          <w:rFonts w:ascii="Times New Roman" w:hAnsi="Times New Roman" w:cs="Times New Roman"/>
          <w:bCs/>
        </w:rPr>
        <w:t>Linear regression of the relationship between mean arterial pressure and offset in normal retina (</w:t>
      </w:r>
      <w:r w:rsidRPr="00C74403">
        <w:rPr>
          <w:rFonts w:ascii="Times New Roman" w:hAnsi="Times New Roman" w:cs="Times New Roman"/>
          <w:color w:val="000000" w:themeColor="text1"/>
        </w:rPr>
        <w:t>offset = 0.13 * MAP + 1.01, r</w:t>
      </w:r>
      <w:r w:rsidRPr="00C74403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C74403">
        <w:rPr>
          <w:rFonts w:ascii="Times New Roman" w:hAnsi="Times New Roman" w:cs="Times New Roman"/>
          <w:color w:val="000000" w:themeColor="text1"/>
        </w:rPr>
        <w:t xml:space="preserve"> = 0.37, p &lt; 0.001</w:t>
      </w:r>
      <w:r w:rsidR="00270AC7" w:rsidRPr="00C74403">
        <w:rPr>
          <w:rFonts w:ascii="Times New Roman" w:hAnsi="Times New Roman" w:cs="Times New Roman"/>
          <w:color w:val="000000" w:themeColor="text1"/>
        </w:rPr>
        <w:t>, n = 51</w:t>
      </w:r>
      <w:r w:rsidRPr="00C74403">
        <w:rPr>
          <w:rFonts w:ascii="Times New Roman" w:hAnsi="Times New Roman" w:cs="Times New Roman"/>
          <w:color w:val="000000" w:themeColor="text1"/>
        </w:rPr>
        <w:t>)</w:t>
      </w:r>
      <w:r w:rsidRPr="00C74403">
        <w:rPr>
          <w:rFonts w:ascii="Times New Roman" w:hAnsi="Times New Roman" w:cs="Times New Roman"/>
          <w:bCs/>
        </w:rPr>
        <w:t>.</w:t>
      </w:r>
      <w:r w:rsidRPr="00C74403">
        <w:rPr>
          <w:rFonts w:ascii="Times New Roman" w:hAnsi="Times New Roman" w:cs="Times New Roman"/>
          <w:b/>
          <w:bCs/>
        </w:rPr>
        <w:t xml:space="preserve"> </w:t>
      </w:r>
    </w:p>
    <w:p w14:paraId="24BB6EA0" w14:textId="4EC541EE" w:rsidR="00010C8F" w:rsidRPr="00C74403" w:rsidRDefault="00010C8F" w:rsidP="00D04A46">
      <w:pPr>
        <w:spacing w:before="240" w:line="360" w:lineRule="auto"/>
        <w:jc w:val="both"/>
        <w:rPr>
          <w:rFonts w:ascii="Times New Roman" w:hAnsi="Times New Roman" w:cs="Times New Roman"/>
          <w:bCs/>
          <w:lang w:val="en-AU"/>
        </w:rPr>
      </w:pPr>
    </w:p>
    <w:p w14:paraId="663942F1" w14:textId="3BFEEB32" w:rsidR="00941825" w:rsidRPr="00C74403" w:rsidRDefault="00F45D5D" w:rsidP="00D04A46">
      <w:pPr>
        <w:spacing w:before="240" w:line="360" w:lineRule="auto"/>
        <w:jc w:val="both"/>
        <w:rPr>
          <w:rFonts w:ascii="Times New Roman" w:hAnsi="Times New Roman" w:cs="Times New Roman"/>
          <w:bCs/>
          <w:lang w:val="en-AU"/>
        </w:rPr>
      </w:pPr>
      <w:r w:rsidRPr="00C74403">
        <w:rPr>
          <w:noProof/>
        </w:rPr>
        <w:t xml:space="preserve"> </w:t>
      </w:r>
      <w:r w:rsidRPr="00C74403">
        <w:rPr>
          <w:rFonts w:ascii="Times New Roman" w:hAnsi="Times New Roman" w:cs="Times New Roman"/>
          <w:bCs/>
          <w:noProof/>
          <w:lang w:eastAsia="en-US"/>
        </w:rPr>
        <w:drawing>
          <wp:inline distT="0" distB="0" distL="0" distR="0" wp14:anchorId="0F03B709" wp14:editId="402FC693">
            <wp:extent cx="4553437" cy="20625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21" t="2402" r="841" b="1035"/>
                    <a:stretch/>
                  </pic:blipFill>
                  <pic:spPr bwMode="auto">
                    <a:xfrm>
                      <a:off x="0" y="0"/>
                      <a:ext cx="4579574" cy="207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79837C0" w14:textId="60A31CEA" w:rsidR="00E01062" w:rsidRPr="00C74403" w:rsidRDefault="00BB6FEF" w:rsidP="00D04A46">
      <w:pPr>
        <w:spacing w:before="240" w:line="360" w:lineRule="auto"/>
        <w:jc w:val="both"/>
        <w:rPr>
          <w:rFonts w:ascii="Times New Roman" w:hAnsi="Times New Roman" w:cs="Times New Roman"/>
          <w:bCs/>
          <w:lang w:val="en-AU"/>
        </w:rPr>
      </w:pPr>
      <w:r w:rsidRPr="00C74403">
        <w:rPr>
          <w:rFonts w:ascii="Times New Roman" w:hAnsi="Times New Roman" w:cs="Times New Roman"/>
          <w:b/>
          <w:bCs/>
          <w:lang w:val="en-AU"/>
        </w:rPr>
        <w:t>Figure S</w:t>
      </w:r>
      <w:r w:rsidR="006D12DB" w:rsidRPr="00C74403">
        <w:rPr>
          <w:rFonts w:ascii="Times New Roman" w:hAnsi="Times New Roman" w:cs="Times New Roman"/>
          <w:b/>
          <w:bCs/>
          <w:lang w:val="en-AU"/>
        </w:rPr>
        <w:t>5</w:t>
      </w:r>
      <w:r w:rsidR="00283C66" w:rsidRPr="00C74403">
        <w:rPr>
          <w:rFonts w:ascii="Times New Roman" w:hAnsi="Times New Roman" w:cs="Times New Roman"/>
          <w:b/>
          <w:bCs/>
          <w:lang w:val="en-AU"/>
        </w:rPr>
        <w:t xml:space="preserve">. </w:t>
      </w:r>
      <w:r w:rsidR="00283C66" w:rsidRPr="00C74403">
        <w:rPr>
          <w:rFonts w:ascii="Times New Roman" w:hAnsi="Times New Roman" w:cs="Times New Roman"/>
          <w:bCs/>
          <w:lang w:val="en-AU"/>
        </w:rPr>
        <w:t>Average o</w:t>
      </w:r>
      <w:r w:rsidR="00CA4A59" w:rsidRPr="00C74403">
        <w:rPr>
          <w:rFonts w:ascii="Times New Roman" w:hAnsi="Times New Roman" w:cs="Times New Roman"/>
          <w:bCs/>
          <w:lang w:val="en-AU"/>
        </w:rPr>
        <w:t>ffset (relative to peak, %) in 4</w:t>
      </w:r>
      <w:r w:rsidR="00283C66" w:rsidRPr="00C74403">
        <w:rPr>
          <w:rFonts w:ascii="Times New Roman" w:hAnsi="Times New Roman" w:cs="Times New Roman"/>
          <w:bCs/>
          <w:lang w:val="en-AU"/>
        </w:rPr>
        <w:t xml:space="preserve"> </w:t>
      </w:r>
      <w:r w:rsidR="00941825" w:rsidRPr="00C74403">
        <w:rPr>
          <w:rFonts w:ascii="Times New Roman" w:hAnsi="Times New Roman" w:cs="Times New Roman"/>
          <w:bCs/>
          <w:lang w:val="en-AU"/>
        </w:rPr>
        <w:t>regions of interest</w:t>
      </w:r>
      <w:r w:rsidR="00283C66" w:rsidRPr="00C74403">
        <w:rPr>
          <w:rFonts w:ascii="Times New Roman" w:hAnsi="Times New Roman" w:cs="Times New Roman"/>
          <w:bCs/>
          <w:lang w:val="en-AU"/>
        </w:rPr>
        <w:t xml:space="preserve"> in cortical capillary and pial vasculature, 6 hours (A) and 24 hours (B) after DOC (filled) or saline (unfilled) application. </w:t>
      </w:r>
      <w:r w:rsidR="006E07B0" w:rsidRPr="00C74403">
        <w:rPr>
          <w:rFonts w:ascii="Times New Roman" w:hAnsi="Times New Roman" w:cs="Times New Roman"/>
          <w:bCs/>
          <w:lang w:val="en-AU"/>
        </w:rPr>
        <w:t>At 6 hours, a significant difference was found between cortical and pial locations but no drug effect is evident. The drug effect manifests at 24 hours;</w:t>
      </w:r>
      <w:r w:rsidR="00FB3BB2" w:rsidRPr="00C74403">
        <w:rPr>
          <w:rFonts w:ascii="Times New Roman" w:hAnsi="Times New Roman" w:cs="Times New Roman"/>
          <w:bCs/>
          <w:lang w:val="en-AU"/>
        </w:rPr>
        <w:t xml:space="preserve"> a significant difference was </w:t>
      </w:r>
      <w:r w:rsidR="006E07B0" w:rsidRPr="00C74403">
        <w:rPr>
          <w:rFonts w:ascii="Times New Roman" w:hAnsi="Times New Roman" w:cs="Times New Roman"/>
          <w:bCs/>
          <w:lang w:val="en-AU"/>
        </w:rPr>
        <w:t xml:space="preserve">also </w:t>
      </w:r>
      <w:r w:rsidR="00FB3BB2" w:rsidRPr="00C74403">
        <w:rPr>
          <w:rFonts w:ascii="Times New Roman" w:hAnsi="Times New Roman" w:cs="Times New Roman"/>
          <w:bCs/>
          <w:lang w:val="en-AU"/>
        </w:rPr>
        <w:t xml:space="preserve">found between cortical and pial locations, but no difference </w:t>
      </w:r>
      <w:r w:rsidR="007D2560" w:rsidRPr="00C74403">
        <w:rPr>
          <w:rFonts w:ascii="Times New Roman" w:hAnsi="Times New Roman" w:cs="Times New Roman"/>
          <w:bCs/>
          <w:lang w:val="en-AU"/>
        </w:rPr>
        <w:t>was</w:t>
      </w:r>
      <w:r w:rsidR="00FB3BB2" w:rsidRPr="00C74403">
        <w:rPr>
          <w:rFonts w:ascii="Times New Roman" w:hAnsi="Times New Roman" w:cs="Times New Roman"/>
          <w:bCs/>
          <w:lang w:val="en-AU"/>
        </w:rPr>
        <w:t xml:space="preserve"> found on Sidak’s multiple comparisons test. </w:t>
      </w:r>
      <w:r w:rsidR="00283C66" w:rsidRPr="00C74403">
        <w:rPr>
          <w:rFonts w:ascii="Times New Roman" w:hAnsi="Times New Roman" w:cs="Times New Roman"/>
          <w:bCs/>
          <w:lang w:val="en-AU"/>
        </w:rPr>
        <w:t>** denotes p &lt; 0.01, * denotes p &lt; 0.05</w:t>
      </w:r>
      <w:r w:rsidR="00E46CA1" w:rsidRPr="00C74403">
        <w:rPr>
          <w:rFonts w:ascii="Times New Roman" w:hAnsi="Times New Roman" w:cs="Times New Roman"/>
          <w:bCs/>
          <w:lang w:val="en-AU"/>
        </w:rPr>
        <w:t xml:space="preserve">. </w:t>
      </w:r>
    </w:p>
    <w:p w14:paraId="4AC1834A" w14:textId="64DCAD56" w:rsidR="00E01062" w:rsidRPr="00C74403" w:rsidRDefault="00E01062" w:rsidP="00D04A46">
      <w:pPr>
        <w:spacing w:before="240"/>
        <w:rPr>
          <w:rFonts w:ascii="Times New Roman" w:hAnsi="Times New Roman" w:cs="Times New Roman"/>
          <w:bCs/>
          <w:lang w:val="en-AU"/>
        </w:rPr>
      </w:pPr>
      <w:bookmarkStart w:id="0" w:name="_GoBack"/>
      <w:bookmarkEnd w:id="0"/>
    </w:p>
    <w:sectPr w:rsidR="00E01062" w:rsidRPr="00C74403" w:rsidSect="00DB7D68">
      <w:headerReference w:type="default" r:id="rId18"/>
      <w:footerReference w:type="even" r:id="rId19"/>
      <w:footerReference w:type="default" r:id="rId20"/>
      <w:pgSz w:w="11900" w:h="16840"/>
      <w:pgMar w:top="1440" w:right="1389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334E5" w14:textId="77777777" w:rsidR="009B732F" w:rsidRDefault="009B732F" w:rsidP="00B1177E">
      <w:r>
        <w:separator/>
      </w:r>
    </w:p>
  </w:endnote>
  <w:endnote w:type="continuationSeparator" w:id="0">
    <w:p w14:paraId="668C1E60" w14:textId="77777777" w:rsidR="009B732F" w:rsidRDefault="009B732F" w:rsidP="00B1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3E5E2" w14:textId="77777777" w:rsidR="00F62A90" w:rsidRDefault="00F62A90" w:rsidP="004C10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36DB14" w14:textId="77777777" w:rsidR="00F62A90" w:rsidRDefault="00F62A90" w:rsidP="00B1177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B9BFC" w14:textId="77777777" w:rsidR="00F62A90" w:rsidRDefault="00F62A90" w:rsidP="00B1177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BA2D6" w14:textId="77777777" w:rsidR="009B732F" w:rsidRDefault="009B732F" w:rsidP="00B1177E">
      <w:r>
        <w:separator/>
      </w:r>
    </w:p>
  </w:footnote>
  <w:footnote w:type="continuationSeparator" w:id="0">
    <w:p w14:paraId="3D80E665" w14:textId="77777777" w:rsidR="009B732F" w:rsidRDefault="009B732F" w:rsidP="00B11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F6879" w14:textId="549B31EF" w:rsidR="00F62A90" w:rsidRPr="000E047E" w:rsidRDefault="00F62A90">
    <w:pPr>
      <w:pStyle w:val="Header"/>
      <w:rPr>
        <w:rFonts w:ascii="Times New Roman" w:hAnsi="Times New Roman" w:cs="Times New Roman"/>
        <w:i/>
      </w:rPr>
    </w:pPr>
    <w:r w:rsidRPr="005A1D84">
      <w:rPr>
        <w:noProof/>
        <w:color w:val="A6A6A6" w:themeColor="background1" w:themeShade="A6"/>
      </w:rPr>
      <w:drawing>
        <wp:inline distT="0" distB="0" distL="0" distR="0" wp14:anchorId="60D77FE7" wp14:editId="4652B834">
          <wp:extent cx="1382534" cy="497091"/>
          <wp:effectExtent l="0" t="0" r="0" b="0"/>
          <wp:docPr id="10" name="Picture 10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23B6E"/>
    <w:multiLevelType w:val="hybridMultilevel"/>
    <w:tmpl w:val="496AF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C1F68"/>
    <w:multiLevelType w:val="multilevel"/>
    <w:tmpl w:val="40EA9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2E6AA3"/>
    <w:multiLevelType w:val="hybridMultilevel"/>
    <w:tmpl w:val="5712B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945BD9"/>
    <w:multiLevelType w:val="multilevel"/>
    <w:tmpl w:val="AB18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az5x0dapzfxxwedr97x5p0wxetsaswtwfed&quot;&gt;EndNote Library&lt;record-ids&gt;&lt;item&gt;1&lt;/item&gt;&lt;item&gt;428&lt;/item&gt;&lt;item&gt;430&lt;/item&gt;&lt;item&gt;450&lt;/item&gt;&lt;item&gt;453&lt;/item&gt;&lt;item&gt;457&lt;/item&gt;&lt;item&gt;458&lt;/item&gt;&lt;item&gt;464&lt;/item&gt;&lt;item&gt;472&lt;/item&gt;&lt;item&gt;475&lt;/item&gt;&lt;item&gt;497&lt;/item&gt;&lt;item&gt;498&lt;/item&gt;&lt;item&gt;499&lt;/item&gt;&lt;item&gt;501&lt;/item&gt;&lt;item&gt;506&lt;/item&gt;&lt;item&gt;512&lt;/item&gt;&lt;item&gt;543&lt;/item&gt;&lt;item&gt;562&lt;/item&gt;&lt;item&gt;577&lt;/item&gt;&lt;item&gt;584&lt;/item&gt;&lt;item&gt;596&lt;/item&gt;&lt;item&gt;597&lt;/item&gt;&lt;item&gt;612&lt;/item&gt;&lt;item&gt;621&lt;/item&gt;&lt;item&gt;628&lt;/item&gt;&lt;item&gt;631&lt;/item&gt;&lt;item&gt;632&lt;/item&gt;&lt;item&gt;636&lt;/item&gt;&lt;item&gt;643&lt;/item&gt;&lt;item&gt;644&lt;/item&gt;&lt;item&gt;693&lt;/item&gt;&lt;item&gt;695&lt;/item&gt;&lt;item&gt;714&lt;/item&gt;&lt;item&gt;715&lt;/item&gt;&lt;item&gt;717&lt;/item&gt;&lt;item&gt;722&lt;/item&gt;&lt;item&gt;724&lt;/item&gt;&lt;item&gt;727&lt;/item&gt;&lt;item&gt;760&lt;/item&gt;&lt;item&gt;761&lt;/item&gt;&lt;item&gt;762&lt;/item&gt;&lt;item&gt;770&lt;/item&gt;&lt;item&gt;776&lt;/item&gt;&lt;item&gt;778&lt;/item&gt;&lt;item&gt;796&lt;/item&gt;&lt;item&gt;820&lt;/item&gt;&lt;item&gt;847&lt;/item&gt;&lt;item&gt;867&lt;/item&gt;&lt;item&gt;871&lt;/item&gt;&lt;item&gt;875&lt;/item&gt;&lt;item&gt;877&lt;/item&gt;&lt;item&gt;884&lt;/item&gt;&lt;item&gt;896&lt;/item&gt;&lt;item&gt;912&lt;/item&gt;&lt;item&gt;915&lt;/item&gt;&lt;item&gt;916&lt;/item&gt;&lt;item&gt;983&lt;/item&gt;&lt;item&gt;1099&lt;/item&gt;&lt;item&gt;1103&lt;/item&gt;&lt;item&gt;1104&lt;/item&gt;&lt;item&gt;1116&lt;/item&gt;&lt;item&gt;1135&lt;/item&gt;&lt;item&gt;1136&lt;/item&gt;&lt;item&gt;1187&lt;/item&gt;&lt;item&gt;1203&lt;/item&gt;&lt;item&gt;1205&lt;/item&gt;&lt;item&gt;1284&lt;/item&gt;&lt;item&gt;2001&lt;/item&gt;&lt;item&gt;3153&lt;/item&gt;&lt;item&gt;3158&lt;/item&gt;&lt;item&gt;3203&lt;/item&gt;&lt;item&gt;3208&lt;/item&gt;&lt;item&gt;3241&lt;/item&gt;&lt;item&gt;3424&lt;/item&gt;&lt;/record-ids&gt;&lt;/item&gt;&lt;/Libraries&gt;"/>
  </w:docVars>
  <w:rsids>
    <w:rsidRoot w:val="00B1177E"/>
    <w:rsid w:val="00001A0D"/>
    <w:rsid w:val="00002BD4"/>
    <w:rsid w:val="0000625E"/>
    <w:rsid w:val="000071EA"/>
    <w:rsid w:val="00007237"/>
    <w:rsid w:val="00010C8F"/>
    <w:rsid w:val="00012491"/>
    <w:rsid w:val="000125A5"/>
    <w:rsid w:val="000138B6"/>
    <w:rsid w:val="000155D8"/>
    <w:rsid w:val="0001653E"/>
    <w:rsid w:val="0002028A"/>
    <w:rsid w:val="000233E7"/>
    <w:rsid w:val="00024D1C"/>
    <w:rsid w:val="00031A21"/>
    <w:rsid w:val="00031CD7"/>
    <w:rsid w:val="00032439"/>
    <w:rsid w:val="00032890"/>
    <w:rsid w:val="00034406"/>
    <w:rsid w:val="00037216"/>
    <w:rsid w:val="0004291A"/>
    <w:rsid w:val="000433EE"/>
    <w:rsid w:val="000546EC"/>
    <w:rsid w:val="000566C5"/>
    <w:rsid w:val="00056CE3"/>
    <w:rsid w:val="00061D3B"/>
    <w:rsid w:val="000671F8"/>
    <w:rsid w:val="00067612"/>
    <w:rsid w:val="00067A23"/>
    <w:rsid w:val="0007024D"/>
    <w:rsid w:val="000715A3"/>
    <w:rsid w:val="0007229C"/>
    <w:rsid w:val="000733B4"/>
    <w:rsid w:val="000751E8"/>
    <w:rsid w:val="000754EC"/>
    <w:rsid w:val="000805A9"/>
    <w:rsid w:val="0008326D"/>
    <w:rsid w:val="00083DE5"/>
    <w:rsid w:val="00085B74"/>
    <w:rsid w:val="00092D7B"/>
    <w:rsid w:val="00094056"/>
    <w:rsid w:val="00095BE2"/>
    <w:rsid w:val="000A17D3"/>
    <w:rsid w:val="000A31F4"/>
    <w:rsid w:val="000A4236"/>
    <w:rsid w:val="000A4651"/>
    <w:rsid w:val="000B3E89"/>
    <w:rsid w:val="000B42FD"/>
    <w:rsid w:val="000B4C18"/>
    <w:rsid w:val="000B5DBF"/>
    <w:rsid w:val="000B61E8"/>
    <w:rsid w:val="000B6AED"/>
    <w:rsid w:val="000C1CD8"/>
    <w:rsid w:val="000C2AEF"/>
    <w:rsid w:val="000C3353"/>
    <w:rsid w:val="000C3DF9"/>
    <w:rsid w:val="000C450B"/>
    <w:rsid w:val="000C4E19"/>
    <w:rsid w:val="000C5AA5"/>
    <w:rsid w:val="000D51FC"/>
    <w:rsid w:val="000D5D5C"/>
    <w:rsid w:val="000D6E36"/>
    <w:rsid w:val="000E047E"/>
    <w:rsid w:val="000E05DA"/>
    <w:rsid w:val="000E0A13"/>
    <w:rsid w:val="000E11EF"/>
    <w:rsid w:val="000E131D"/>
    <w:rsid w:val="000E305A"/>
    <w:rsid w:val="000E3439"/>
    <w:rsid w:val="000E4F3B"/>
    <w:rsid w:val="000E69AE"/>
    <w:rsid w:val="000F1FA8"/>
    <w:rsid w:val="000F471B"/>
    <w:rsid w:val="000F7465"/>
    <w:rsid w:val="00106D15"/>
    <w:rsid w:val="00107CBB"/>
    <w:rsid w:val="001100DB"/>
    <w:rsid w:val="001136D0"/>
    <w:rsid w:val="001151B4"/>
    <w:rsid w:val="00115B4C"/>
    <w:rsid w:val="001172CB"/>
    <w:rsid w:val="001209D1"/>
    <w:rsid w:val="0012141B"/>
    <w:rsid w:val="0012295B"/>
    <w:rsid w:val="00124BB5"/>
    <w:rsid w:val="00125257"/>
    <w:rsid w:val="00125B52"/>
    <w:rsid w:val="001271E2"/>
    <w:rsid w:val="0013180A"/>
    <w:rsid w:val="00140D75"/>
    <w:rsid w:val="0015026A"/>
    <w:rsid w:val="00153B4A"/>
    <w:rsid w:val="00155B5F"/>
    <w:rsid w:val="00155CA7"/>
    <w:rsid w:val="00157137"/>
    <w:rsid w:val="00163B89"/>
    <w:rsid w:val="00165A7A"/>
    <w:rsid w:val="0016787C"/>
    <w:rsid w:val="00170130"/>
    <w:rsid w:val="00170A56"/>
    <w:rsid w:val="00171DF6"/>
    <w:rsid w:val="00173CD4"/>
    <w:rsid w:val="0017513E"/>
    <w:rsid w:val="00176F32"/>
    <w:rsid w:val="001813BC"/>
    <w:rsid w:val="00182E84"/>
    <w:rsid w:val="00182FD2"/>
    <w:rsid w:val="001842D3"/>
    <w:rsid w:val="00185FF2"/>
    <w:rsid w:val="0019165A"/>
    <w:rsid w:val="00195C72"/>
    <w:rsid w:val="00196F58"/>
    <w:rsid w:val="001A02FB"/>
    <w:rsid w:val="001A3422"/>
    <w:rsid w:val="001A377D"/>
    <w:rsid w:val="001A396E"/>
    <w:rsid w:val="001A5C6C"/>
    <w:rsid w:val="001A718E"/>
    <w:rsid w:val="001B40A6"/>
    <w:rsid w:val="001B6CE3"/>
    <w:rsid w:val="001C0D5E"/>
    <w:rsid w:val="001C279C"/>
    <w:rsid w:val="001C2D31"/>
    <w:rsid w:val="001C75E6"/>
    <w:rsid w:val="001C7E79"/>
    <w:rsid w:val="001D1717"/>
    <w:rsid w:val="001D5E2B"/>
    <w:rsid w:val="001D635B"/>
    <w:rsid w:val="001D6A11"/>
    <w:rsid w:val="001D7D82"/>
    <w:rsid w:val="001E0846"/>
    <w:rsid w:val="001E2628"/>
    <w:rsid w:val="001E337E"/>
    <w:rsid w:val="001E356B"/>
    <w:rsid w:val="001E4A54"/>
    <w:rsid w:val="001E73BC"/>
    <w:rsid w:val="001E7611"/>
    <w:rsid w:val="001E795D"/>
    <w:rsid w:val="001F156A"/>
    <w:rsid w:val="001F4515"/>
    <w:rsid w:val="002016A8"/>
    <w:rsid w:val="00212A91"/>
    <w:rsid w:val="002159D9"/>
    <w:rsid w:val="00215E0D"/>
    <w:rsid w:val="00216307"/>
    <w:rsid w:val="00217D2A"/>
    <w:rsid w:val="0022179F"/>
    <w:rsid w:val="002229A0"/>
    <w:rsid w:val="00222FE8"/>
    <w:rsid w:val="00226FAF"/>
    <w:rsid w:val="002271CC"/>
    <w:rsid w:val="00227807"/>
    <w:rsid w:val="00232DFE"/>
    <w:rsid w:val="00233ECA"/>
    <w:rsid w:val="002349BA"/>
    <w:rsid w:val="00235A64"/>
    <w:rsid w:val="00236735"/>
    <w:rsid w:val="00237182"/>
    <w:rsid w:val="002425F5"/>
    <w:rsid w:val="00243F30"/>
    <w:rsid w:val="00244279"/>
    <w:rsid w:val="0024488C"/>
    <w:rsid w:val="00244C93"/>
    <w:rsid w:val="0024587A"/>
    <w:rsid w:val="00251111"/>
    <w:rsid w:val="0025238C"/>
    <w:rsid w:val="00252BBA"/>
    <w:rsid w:val="00253578"/>
    <w:rsid w:val="00253652"/>
    <w:rsid w:val="0025673A"/>
    <w:rsid w:val="002608C8"/>
    <w:rsid w:val="00261E12"/>
    <w:rsid w:val="002648F8"/>
    <w:rsid w:val="002675C5"/>
    <w:rsid w:val="002702CE"/>
    <w:rsid w:val="00270AC7"/>
    <w:rsid w:val="00270DF8"/>
    <w:rsid w:val="00271B00"/>
    <w:rsid w:val="00272C4A"/>
    <w:rsid w:val="002745A8"/>
    <w:rsid w:val="00274668"/>
    <w:rsid w:val="00274C80"/>
    <w:rsid w:val="0027609B"/>
    <w:rsid w:val="00277C6C"/>
    <w:rsid w:val="00283C66"/>
    <w:rsid w:val="00291444"/>
    <w:rsid w:val="00291E7C"/>
    <w:rsid w:val="0029435C"/>
    <w:rsid w:val="00294CD9"/>
    <w:rsid w:val="002A31E4"/>
    <w:rsid w:val="002A4000"/>
    <w:rsid w:val="002A43DD"/>
    <w:rsid w:val="002A4F14"/>
    <w:rsid w:val="002A52B0"/>
    <w:rsid w:val="002A6C4A"/>
    <w:rsid w:val="002B5489"/>
    <w:rsid w:val="002B6F66"/>
    <w:rsid w:val="002B77D1"/>
    <w:rsid w:val="002B788B"/>
    <w:rsid w:val="002C7A17"/>
    <w:rsid w:val="002D1E25"/>
    <w:rsid w:val="002D7723"/>
    <w:rsid w:val="002E03E4"/>
    <w:rsid w:val="002E7404"/>
    <w:rsid w:val="002F32AA"/>
    <w:rsid w:val="002F7C64"/>
    <w:rsid w:val="003011A8"/>
    <w:rsid w:val="00302066"/>
    <w:rsid w:val="00304F95"/>
    <w:rsid w:val="0030520D"/>
    <w:rsid w:val="0030731F"/>
    <w:rsid w:val="0030736E"/>
    <w:rsid w:val="003116D8"/>
    <w:rsid w:val="00311815"/>
    <w:rsid w:val="00312867"/>
    <w:rsid w:val="00312DAC"/>
    <w:rsid w:val="00313200"/>
    <w:rsid w:val="00322FE0"/>
    <w:rsid w:val="0032408D"/>
    <w:rsid w:val="003269FD"/>
    <w:rsid w:val="00330015"/>
    <w:rsid w:val="00330061"/>
    <w:rsid w:val="00334CE1"/>
    <w:rsid w:val="00336D1D"/>
    <w:rsid w:val="00337901"/>
    <w:rsid w:val="00351E1F"/>
    <w:rsid w:val="003552C7"/>
    <w:rsid w:val="0035687D"/>
    <w:rsid w:val="00361384"/>
    <w:rsid w:val="0036171D"/>
    <w:rsid w:val="0036183C"/>
    <w:rsid w:val="003627FE"/>
    <w:rsid w:val="0036350C"/>
    <w:rsid w:val="00363A2D"/>
    <w:rsid w:val="003648EF"/>
    <w:rsid w:val="003652EF"/>
    <w:rsid w:val="003657EC"/>
    <w:rsid w:val="0036661B"/>
    <w:rsid w:val="00370D59"/>
    <w:rsid w:val="003725C5"/>
    <w:rsid w:val="0037722E"/>
    <w:rsid w:val="0038116B"/>
    <w:rsid w:val="00382707"/>
    <w:rsid w:val="00383AC2"/>
    <w:rsid w:val="00384A9C"/>
    <w:rsid w:val="00390216"/>
    <w:rsid w:val="003917E1"/>
    <w:rsid w:val="0039266F"/>
    <w:rsid w:val="00394AC3"/>
    <w:rsid w:val="00396065"/>
    <w:rsid w:val="00396F7B"/>
    <w:rsid w:val="00397C65"/>
    <w:rsid w:val="003A130E"/>
    <w:rsid w:val="003A42FE"/>
    <w:rsid w:val="003A72E9"/>
    <w:rsid w:val="003B1AD1"/>
    <w:rsid w:val="003B2981"/>
    <w:rsid w:val="003B41B0"/>
    <w:rsid w:val="003B519E"/>
    <w:rsid w:val="003B5849"/>
    <w:rsid w:val="003B6DA7"/>
    <w:rsid w:val="003C06DD"/>
    <w:rsid w:val="003C0EC7"/>
    <w:rsid w:val="003C3828"/>
    <w:rsid w:val="003C416C"/>
    <w:rsid w:val="003C4569"/>
    <w:rsid w:val="003C6ED8"/>
    <w:rsid w:val="003D0755"/>
    <w:rsid w:val="003D0E03"/>
    <w:rsid w:val="003D3B09"/>
    <w:rsid w:val="003D494D"/>
    <w:rsid w:val="003D4BDD"/>
    <w:rsid w:val="003D70F1"/>
    <w:rsid w:val="003E0FA0"/>
    <w:rsid w:val="003E3AE0"/>
    <w:rsid w:val="003E7AA3"/>
    <w:rsid w:val="003F018D"/>
    <w:rsid w:val="003F1A57"/>
    <w:rsid w:val="003F1B45"/>
    <w:rsid w:val="003F282C"/>
    <w:rsid w:val="00400FBB"/>
    <w:rsid w:val="00401436"/>
    <w:rsid w:val="00413ADA"/>
    <w:rsid w:val="004143F8"/>
    <w:rsid w:val="00415AFF"/>
    <w:rsid w:val="00420CB0"/>
    <w:rsid w:val="004268AF"/>
    <w:rsid w:val="0042759F"/>
    <w:rsid w:val="00430073"/>
    <w:rsid w:val="00431257"/>
    <w:rsid w:val="00431294"/>
    <w:rsid w:val="00431689"/>
    <w:rsid w:val="00431904"/>
    <w:rsid w:val="00431DD1"/>
    <w:rsid w:val="004366B4"/>
    <w:rsid w:val="00436F51"/>
    <w:rsid w:val="004406C4"/>
    <w:rsid w:val="0044071E"/>
    <w:rsid w:val="00441AD2"/>
    <w:rsid w:val="00442AB3"/>
    <w:rsid w:val="00445267"/>
    <w:rsid w:val="0045539B"/>
    <w:rsid w:val="00455780"/>
    <w:rsid w:val="00461B7A"/>
    <w:rsid w:val="00463035"/>
    <w:rsid w:val="00463C98"/>
    <w:rsid w:val="004648D7"/>
    <w:rsid w:val="0047294F"/>
    <w:rsid w:val="0047340C"/>
    <w:rsid w:val="00474F2F"/>
    <w:rsid w:val="00476521"/>
    <w:rsid w:val="004818CC"/>
    <w:rsid w:val="004820A1"/>
    <w:rsid w:val="00485684"/>
    <w:rsid w:val="004865F5"/>
    <w:rsid w:val="0049143B"/>
    <w:rsid w:val="00494758"/>
    <w:rsid w:val="004948B2"/>
    <w:rsid w:val="00495390"/>
    <w:rsid w:val="004A11B1"/>
    <w:rsid w:val="004A31A7"/>
    <w:rsid w:val="004A49BC"/>
    <w:rsid w:val="004A602E"/>
    <w:rsid w:val="004A73CE"/>
    <w:rsid w:val="004B28C1"/>
    <w:rsid w:val="004B405B"/>
    <w:rsid w:val="004B5AD6"/>
    <w:rsid w:val="004B5D84"/>
    <w:rsid w:val="004B5FD7"/>
    <w:rsid w:val="004C1057"/>
    <w:rsid w:val="004C2886"/>
    <w:rsid w:val="004C2B72"/>
    <w:rsid w:val="004C699F"/>
    <w:rsid w:val="004C76EA"/>
    <w:rsid w:val="004D0FAB"/>
    <w:rsid w:val="004D1782"/>
    <w:rsid w:val="004D2683"/>
    <w:rsid w:val="004D57C5"/>
    <w:rsid w:val="004D580E"/>
    <w:rsid w:val="004E0A6E"/>
    <w:rsid w:val="004E0BBF"/>
    <w:rsid w:val="004E2A37"/>
    <w:rsid w:val="004E5023"/>
    <w:rsid w:val="004F0226"/>
    <w:rsid w:val="004F408C"/>
    <w:rsid w:val="005003CF"/>
    <w:rsid w:val="00500450"/>
    <w:rsid w:val="0050179F"/>
    <w:rsid w:val="00507399"/>
    <w:rsid w:val="005133DD"/>
    <w:rsid w:val="00513653"/>
    <w:rsid w:val="00514EBC"/>
    <w:rsid w:val="0051749B"/>
    <w:rsid w:val="00522CE0"/>
    <w:rsid w:val="00523244"/>
    <w:rsid w:val="005233C0"/>
    <w:rsid w:val="005309F1"/>
    <w:rsid w:val="00530DD0"/>
    <w:rsid w:val="00531580"/>
    <w:rsid w:val="00531676"/>
    <w:rsid w:val="00533D20"/>
    <w:rsid w:val="0053564E"/>
    <w:rsid w:val="0053651A"/>
    <w:rsid w:val="005370A0"/>
    <w:rsid w:val="005403E6"/>
    <w:rsid w:val="00541804"/>
    <w:rsid w:val="00541A45"/>
    <w:rsid w:val="00541E22"/>
    <w:rsid w:val="005422F1"/>
    <w:rsid w:val="00542D80"/>
    <w:rsid w:val="0054398E"/>
    <w:rsid w:val="0054414B"/>
    <w:rsid w:val="00544B10"/>
    <w:rsid w:val="0054714D"/>
    <w:rsid w:val="00547664"/>
    <w:rsid w:val="005500DE"/>
    <w:rsid w:val="00556941"/>
    <w:rsid w:val="00557C83"/>
    <w:rsid w:val="00564E3D"/>
    <w:rsid w:val="00566288"/>
    <w:rsid w:val="00573BE9"/>
    <w:rsid w:val="00577825"/>
    <w:rsid w:val="00580A5B"/>
    <w:rsid w:val="0058614B"/>
    <w:rsid w:val="00586829"/>
    <w:rsid w:val="0059085A"/>
    <w:rsid w:val="00591B83"/>
    <w:rsid w:val="00592993"/>
    <w:rsid w:val="00596BC5"/>
    <w:rsid w:val="00597DB0"/>
    <w:rsid w:val="005A0057"/>
    <w:rsid w:val="005A0E1C"/>
    <w:rsid w:val="005A1776"/>
    <w:rsid w:val="005A47FD"/>
    <w:rsid w:val="005A7FEF"/>
    <w:rsid w:val="005B2F56"/>
    <w:rsid w:val="005C084A"/>
    <w:rsid w:val="005C0F4A"/>
    <w:rsid w:val="005C2626"/>
    <w:rsid w:val="005C3287"/>
    <w:rsid w:val="005C3332"/>
    <w:rsid w:val="005C4DEE"/>
    <w:rsid w:val="005C6706"/>
    <w:rsid w:val="005C6BC9"/>
    <w:rsid w:val="005C6C30"/>
    <w:rsid w:val="005C6D62"/>
    <w:rsid w:val="005C716C"/>
    <w:rsid w:val="005D2253"/>
    <w:rsid w:val="005D2AFE"/>
    <w:rsid w:val="005D32E9"/>
    <w:rsid w:val="005D5256"/>
    <w:rsid w:val="005D66A3"/>
    <w:rsid w:val="005E0EDC"/>
    <w:rsid w:val="005E1E6A"/>
    <w:rsid w:val="005E24BE"/>
    <w:rsid w:val="005E6A7F"/>
    <w:rsid w:val="005E742D"/>
    <w:rsid w:val="005E7BB3"/>
    <w:rsid w:val="005F0630"/>
    <w:rsid w:val="005F1D5F"/>
    <w:rsid w:val="005F2AE4"/>
    <w:rsid w:val="005F2F84"/>
    <w:rsid w:val="005F423A"/>
    <w:rsid w:val="005F64C7"/>
    <w:rsid w:val="00601904"/>
    <w:rsid w:val="006049C5"/>
    <w:rsid w:val="00605E26"/>
    <w:rsid w:val="0060795F"/>
    <w:rsid w:val="00612092"/>
    <w:rsid w:val="00614B2D"/>
    <w:rsid w:val="00614D78"/>
    <w:rsid w:val="00614DB8"/>
    <w:rsid w:val="00615241"/>
    <w:rsid w:val="00615924"/>
    <w:rsid w:val="00615DA7"/>
    <w:rsid w:val="006172DD"/>
    <w:rsid w:val="00617911"/>
    <w:rsid w:val="00617B6A"/>
    <w:rsid w:val="00617ED6"/>
    <w:rsid w:val="00622C9B"/>
    <w:rsid w:val="006260D3"/>
    <w:rsid w:val="0062614C"/>
    <w:rsid w:val="006268CC"/>
    <w:rsid w:val="00627337"/>
    <w:rsid w:val="0063384B"/>
    <w:rsid w:val="00636AE8"/>
    <w:rsid w:val="00641904"/>
    <w:rsid w:val="00641C06"/>
    <w:rsid w:val="00647B29"/>
    <w:rsid w:val="00650F43"/>
    <w:rsid w:val="006525A9"/>
    <w:rsid w:val="0065444B"/>
    <w:rsid w:val="0065481D"/>
    <w:rsid w:val="006562BA"/>
    <w:rsid w:val="006579A7"/>
    <w:rsid w:val="00661225"/>
    <w:rsid w:val="00663722"/>
    <w:rsid w:val="0066629D"/>
    <w:rsid w:val="006676DD"/>
    <w:rsid w:val="00667DD3"/>
    <w:rsid w:val="0067297D"/>
    <w:rsid w:val="00676E9B"/>
    <w:rsid w:val="00677751"/>
    <w:rsid w:val="00681550"/>
    <w:rsid w:val="00683163"/>
    <w:rsid w:val="00684814"/>
    <w:rsid w:val="0068663E"/>
    <w:rsid w:val="00690010"/>
    <w:rsid w:val="006909F7"/>
    <w:rsid w:val="0069304A"/>
    <w:rsid w:val="00695B2B"/>
    <w:rsid w:val="00697DB9"/>
    <w:rsid w:val="006A2F7B"/>
    <w:rsid w:val="006A3382"/>
    <w:rsid w:val="006A373F"/>
    <w:rsid w:val="006A46B8"/>
    <w:rsid w:val="006A5100"/>
    <w:rsid w:val="006A7046"/>
    <w:rsid w:val="006B3F1E"/>
    <w:rsid w:val="006B7F5D"/>
    <w:rsid w:val="006C002E"/>
    <w:rsid w:val="006C2A5B"/>
    <w:rsid w:val="006C3C4E"/>
    <w:rsid w:val="006C4547"/>
    <w:rsid w:val="006D0D99"/>
    <w:rsid w:val="006D12DB"/>
    <w:rsid w:val="006D42E8"/>
    <w:rsid w:val="006D5F72"/>
    <w:rsid w:val="006D754E"/>
    <w:rsid w:val="006E07B0"/>
    <w:rsid w:val="006E0BA5"/>
    <w:rsid w:val="006E2574"/>
    <w:rsid w:val="006E7F1E"/>
    <w:rsid w:val="006F303C"/>
    <w:rsid w:val="006F3146"/>
    <w:rsid w:val="006F392E"/>
    <w:rsid w:val="006F3C73"/>
    <w:rsid w:val="006F56BC"/>
    <w:rsid w:val="006F7D22"/>
    <w:rsid w:val="00700EC7"/>
    <w:rsid w:val="00701B51"/>
    <w:rsid w:val="0070270D"/>
    <w:rsid w:val="0070526F"/>
    <w:rsid w:val="0071099C"/>
    <w:rsid w:val="0071409D"/>
    <w:rsid w:val="0071599C"/>
    <w:rsid w:val="00715A6E"/>
    <w:rsid w:val="007161FF"/>
    <w:rsid w:val="00716C55"/>
    <w:rsid w:val="00716DA2"/>
    <w:rsid w:val="007208A4"/>
    <w:rsid w:val="00721745"/>
    <w:rsid w:val="00721CAE"/>
    <w:rsid w:val="00726356"/>
    <w:rsid w:val="00726DBF"/>
    <w:rsid w:val="00727462"/>
    <w:rsid w:val="00732D0B"/>
    <w:rsid w:val="00734092"/>
    <w:rsid w:val="0073529E"/>
    <w:rsid w:val="0073680E"/>
    <w:rsid w:val="007403F4"/>
    <w:rsid w:val="00743A87"/>
    <w:rsid w:val="00744575"/>
    <w:rsid w:val="007465E8"/>
    <w:rsid w:val="007472B4"/>
    <w:rsid w:val="00750A1C"/>
    <w:rsid w:val="0075230A"/>
    <w:rsid w:val="00756E6F"/>
    <w:rsid w:val="00757E01"/>
    <w:rsid w:val="0076050B"/>
    <w:rsid w:val="00767449"/>
    <w:rsid w:val="00767B14"/>
    <w:rsid w:val="00771776"/>
    <w:rsid w:val="00772814"/>
    <w:rsid w:val="00776534"/>
    <w:rsid w:val="0078136A"/>
    <w:rsid w:val="00781FBC"/>
    <w:rsid w:val="00782103"/>
    <w:rsid w:val="00782979"/>
    <w:rsid w:val="00783299"/>
    <w:rsid w:val="00785E8B"/>
    <w:rsid w:val="007867B8"/>
    <w:rsid w:val="007876B1"/>
    <w:rsid w:val="00787B4D"/>
    <w:rsid w:val="007947DD"/>
    <w:rsid w:val="007A220D"/>
    <w:rsid w:val="007A355A"/>
    <w:rsid w:val="007B0327"/>
    <w:rsid w:val="007B7854"/>
    <w:rsid w:val="007C1ADF"/>
    <w:rsid w:val="007C433F"/>
    <w:rsid w:val="007C6703"/>
    <w:rsid w:val="007D1590"/>
    <w:rsid w:val="007D1B2E"/>
    <w:rsid w:val="007D204F"/>
    <w:rsid w:val="007D2560"/>
    <w:rsid w:val="007D60C3"/>
    <w:rsid w:val="007D74EA"/>
    <w:rsid w:val="007E0CC6"/>
    <w:rsid w:val="007E22D2"/>
    <w:rsid w:val="007E3D48"/>
    <w:rsid w:val="007E578A"/>
    <w:rsid w:val="007E70F0"/>
    <w:rsid w:val="007E7ED0"/>
    <w:rsid w:val="007F0E6A"/>
    <w:rsid w:val="007F20DA"/>
    <w:rsid w:val="007F217D"/>
    <w:rsid w:val="007F3B6A"/>
    <w:rsid w:val="007F3D5A"/>
    <w:rsid w:val="007F41AB"/>
    <w:rsid w:val="007F53AB"/>
    <w:rsid w:val="007F70E0"/>
    <w:rsid w:val="00805FAA"/>
    <w:rsid w:val="00806DD2"/>
    <w:rsid w:val="00806E53"/>
    <w:rsid w:val="0081013A"/>
    <w:rsid w:val="0081115A"/>
    <w:rsid w:val="00811F4B"/>
    <w:rsid w:val="00812BD4"/>
    <w:rsid w:val="00812D1C"/>
    <w:rsid w:val="00816011"/>
    <w:rsid w:val="008174F3"/>
    <w:rsid w:val="008205A6"/>
    <w:rsid w:val="00821F1B"/>
    <w:rsid w:val="0082435D"/>
    <w:rsid w:val="008246FB"/>
    <w:rsid w:val="0082633F"/>
    <w:rsid w:val="00826678"/>
    <w:rsid w:val="00827735"/>
    <w:rsid w:val="00827DD7"/>
    <w:rsid w:val="008303F1"/>
    <w:rsid w:val="00830D0D"/>
    <w:rsid w:val="00830FBE"/>
    <w:rsid w:val="00833320"/>
    <w:rsid w:val="008336BF"/>
    <w:rsid w:val="0083617D"/>
    <w:rsid w:val="00837004"/>
    <w:rsid w:val="008373F5"/>
    <w:rsid w:val="0084033C"/>
    <w:rsid w:val="00843915"/>
    <w:rsid w:val="00844D05"/>
    <w:rsid w:val="00846FC0"/>
    <w:rsid w:val="00853549"/>
    <w:rsid w:val="00855357"/>
    <w:rsid w:val="008567F7"/>
    <w:rsid w:val="00856FEE"/>
    <w:rsid w:val="00857D10"/>
    <w:rsid w:val="008603EE"/>
    <w:rsid w:val="00861B73"/>
    <w:rsid w:val="00863F6F"/>
    <w:rsid w:val="00864022"/>
    <w:rsid w:val="00867AE1"/>
    <w:rsid w:val="008722DB"/>
    <w:rsid w:val="00874033"/>
    <w:rsid w:val="00876BBE"/>
    <w:rsid w:val="00884C00"/>
    <w:rsid w:val="00886667"/>
    <w:rsid w:val="0089027C"/>
    <w:rsid w:val="00892DEE"/>
    <w:rsid w:val="00895C7D"/>
    <w:rsid w:val="00896120"/>
    <w:rsid w:val="00897581"/>
    <w:rsid w:val="008A212F"/>
    <w:rsid w:val="008A3BDE"/>
    <w:rsid w:val="008A4AC5"/>
    <w:rsid w:val="008A743F"/>
    <w:rsid w:val="008B1440"/>
    <w:rsid w:val="008B5813"/>
    <w:rsid w:val="008B7FA2"/>
    <w:rsid w:val="008C5455"/>
    <w:rsid w:val="008C5A76"/>
    <w:rsid w:val="008D0D85"/>
    <w:rsid w:val="008D0EA3"/>
    <w:rsid w:val="008D26B5"/>
    <w:rsid w:val="008D3910"/>
    <w:rsid w:val="008D3DC4"/>
    <w:rsid w:val="008D4D4D"/>
    <w:rsid w:val="008D5E8A"/>
    <w:rsid w:val="008D70F4"/>
    <w:rsid w:val="008D71BB"/>
    <w:rsid w:val="008E1148"/>
    <w:rsid w:val="008E1BB3"/>
    <w:rsid w:val="008E42FE"/>
    <w:rsid w:val="008E5C3A"/>
    <w:rsid w:val="008F4A20"/>
    <w:rsid w:val="008F5F20"/>
    <w:rsid w:val="008F60AD"/>
    <w:rsid w:val="008F752C"/>
    <w:rsid w:val="009025CC"/>
    <w:rsid w:val="00904724"/>
    <w:rsid w:val="0091332E"/>
    <w:rsid w:val="0091443C"/>
    <w:rsid w:val="009160C5"/>
    <w:rsid w:val="00916609"/>
    <w:rsid w:val="00916E6B"/>
    <w:rsid w:val="00920EA7"/>
    <w:rsid w:val="00923AA7"/>
    <w:rsid w:val="00925F48"/>
    <w:rsid w:val="00927FAB"/>
    <w:rsid w:val="009301E6"/>
    <w:rsid w:val="00930CA7"/>
    <w:rsid w:val="00931273"/>
    <w:rsid w:val="00934653"/>
    <w:rsid w:val="00935D77"/>
    <w:rsid w:val="00937EDE"/>
    <w:rsid w:val="00941672"/>
    <w:rsid w:val="00941825"/>
    <w:rsid w:val="0094406C"/>
    <w:rsid w:val="00944339"/>
    <w:rsid w:val="00944F6F"/>
    <w:rsid w:val="0095574E"/>
    <w:rsid w:val="00956301"/>
    <w:rsid w:val="009569EC"/>
    <w:rsid w:val="00960C4D"/>
    <w:rsid w:val="00960FE2"/>
    <w:rsid w:val="009623F4"/>
    <w:rsid w:val="009661FB"/>
    <w:rsid w:val="0096684A"/>
    <w:rsid w:val="00967040"/>
    <w:rsid w:val="00967E07"/>
    <w:rsid w:val="00976299"/>
    <w:rsid w:val="0097774E"/>
    <w:rsid w:val="00977AB0"/>
    <w:rsid w:val="00985311"/>
    <w:rsid w:val="00986599"/>
    <w:rsid w:val="0098675C"/>
    <w:rsid w:val="00990C6F"/>
    <w:rsid w:val="00990E8D"/>
    <w:rsid w:val="00992C78"/>
    <w:rsid w:val="00993B4E"/>
    <w:rsid w:val="009964FB"/>
    <w:rsid w:val="009A517B"/>
    <w:rsid w:val="009A7F7B"/>
    <w:rsid w:val="009B00F3"/>
    <w:rsid w:val="009B08DE"/>
    <w:rsid w:val="009B0E91"/>
    <w:rsid w:val="009B2352"/>
    <w:rsid w:val="009B4D36"/>
    <w:rsid w:val="009B5AEF"/>
    <w:rsid w:val="009B732F"/>
    <w:rsid w:val="009C0820"/>
    <w:rsid w:val="009C0B17"/>
    <w:rsid w:val="009C296F"/>
    <w:rsid w:val="009C36EC"/>
    <w:rsid w:val="009C47C4"/>
    <w:rsid w:val="009C61F5"/>
    <w:rsid w:val="009C642A"/>
    <w:rsid w:val="009D0749"/>
    <w:rsid w:val="009D40EF"/>
    <w:rsid w:val="009D5982"/>
    <w:rsid w:val="009D6068"/>
    <w:rsid w:val="009D6775"/>
    <w:rsid w:val="009D74F5"/>
    <w:rsid w:val="009F0623"/>
    <w:rsid w:val="009F5D7A"/>
    <w:rsid w:val="00A01D3B"/>
    <w:rsid w:val="00A06D9C"/>
    <w:rsid w:val="00A12CDC"/>
    <w:rsid w:val="00A21A6D"/>
    <w:rsid w:val="00A21C34"/>
    <w:rsid w:val="00A31A91"/>
    <w:rsid w:val="00A342CD"/>
    <w:rsid w:val="00A36FD3"/>
    <w:rsid w:val="00A378EA"/>
    <w:rsid w:val="00A37CD1"/>
    <w:rsid w:val="00A41597"/>
    <w:rsid w:val="00A46606"/>
    <w:rsid w:val="00A50212"/>
    <w:rsid w:val="00A5237B"/>
    <w:rsid w:val="00A548CF"/>
    <w:rsid w:val="00A54A31"/>
    <w:rsid w:val="00A54EE8"/>
    <w:rsid w:val="00A55128"/>
    <w:rsid w:val="00A5569D"/>
    <w:rsid w:val="00A55F96"/>
    <w:rsid w:val="00A60228"/>
    <w:rsid w:val="00A602B1"/>
    <w:rsid w:val="00A61AA6"/>
    <w:rsid w:val="00A61BD3"/>
    <w:rsid w:val="00A642FF"/>
    <w:rsid w:val="00A7338E"/>
    <w:rsid w:val="00A81A5C"/>
    <w:rsid w:val="00A821A7"/>
    <w:rsid w:val="00A845B0"/>
    <w:rsid w:val="00A87853"/>
    <w:rsid w:val="00A9195A"/>
    <w:rsid w:val="00A957D7"/>
    <w:rsid w:val="00A97659"/>
    <w:rsid w:val="00AA3444"/>
    <w:rsid w:val="00AA4DFA"/>
    <w:rsid w:val="00AA5FB9"/>
    <w:rsid w:val="00AB0816"/>
    <w:rsid w:val="00AB21C6"/>
    <w:rsid w:val="00AB7DA3"/>
    <w:rsid w:val="00AC03A3"/>
    <w:rsid w:val="00AC0BCE"/>
    <w:rsid w:val="00AC12CD"/>
    <w:rsid w:val="00AC1659"/>
    <w:rsid w:val="00AC3ED7"/>
    <w:rsid w:val="00AC6651"/>
    <w:rsid w:val="00AD18DA"/>
    <w:rsid w:val="00AD217B"/>
    <w:rsid w:val="00AD6529"/>
    <w:rsid w:val="00AE0DF7"/>
    <w:rsid w:val="00AE2F15"/>
    <w:rsid w:val="00AF11CC"/>
    <w:rsid w:val="00AF1997"/>
    <w:rsid w:val="00AF2F3F"/>
    <w:rsid w:val="00AF7BF4"/>
    <w:rsid w:val="00B009C3"/>
    <w:rsid w:val="00B00A91"/>
    <w:rsid w:val="00B00BBF"/>
    <w:rsid w:val="00B01096"/>
    <w:rsid w:val="00B033E7"/>
    <w:rsid w:val="00B04C1B"/>
    <w:rsid w:val="00B1117A"/>
    <w:rsid w:val="00B1177E"/>
    <w:rsid w:val="00B13916"/>
    <w:rsid w:val="00B13C4F"/>
    <w:rsid w:val="00B14031"/>
    <w:rsid w:val="00B17676"/>
    <w:rsid w:val="00B228A9"/>
    <w:rsid w:val="00B23384"/>
    <w:rsid w:val="00B23DC2"/>
    <w:rsid w:val="00B335B3"/>
    <w:rsid w:val="00B34ED6"/>
    <w:rsid w:val="00B3609B"/>
    <w:rsid w:val="00B36253"/>
    <w:rsid w:val="00B4275A"/>
    <w:rsid w:val="00B45712"/>
    <w:rsid w:val="00B458DD"/>
    <w:rsid w:val="00B463B2"/>
    <w:rsid w:val="00B46850"/>
    <w:rsid w:val="00B50F15"/>
    <w:rsid w:val="00B530FE"/>
    <w:rsid w:val="00B540E5"/>
    <w:rsid w:val="00B56F09"/>
    <w:rsid w:val="00B60769"/>
    <w:rsid w:val="00B607B6"/>
    <w:rsid w:val="00B63A57"/>
    <w:rsid w:val="00B642F8"/>
    <w:rsid w:val="00B65FA2"/>
    <w:rsid w:val="00B70892"/>
    <w:rsid w:val="00B7198F"/>
    <w:rsid w:val="00B721AF"/>
    <w:rsid w:val="00B72836"/>
    <w:rsid w:val="00B72959"/>
    <w:rsid w:val="00B73FB3"/>
    <w:rsid w:val="00B750ED"/>
    <w:rsid w:val="00B761BD"/>
    <w:rsid w:val="00B80194"/>
    <w:rsid w:val="00B82D2C"/>
    <w:rsid w:val="00B83780"/>
    <w:rsid w:val="00B858FE"/>
    <w:rsid w:val="00B92979"/>
    <w:rsid w:val="00B94FEA"/>
    <w:rsid w:val="00B978B2"/>
    <w:rsid w:val="00BA1685"/>
    <w:rsid w:val="00BA1918"/>
    <w:rsid w:val="00BA1CBC"/>
    <w:rsid w:val="00BA450B"/>
    <w:rsid w:val="00BA66AD"/>
    <w:rsid w:val="00BA7E0E"/>
    <w:rsid w:val="00BB0985"/>
    <w:rsid w:val="00BB2EF7"/>
    <w:rsid w:val="00BB3266"/>
    <w:rsid w:val="00BB4993"/>
    <w:rsid w:val="00BB4E16"/>
    <w:rsid w:val="00BB6FEF"/>
    <w:rsid w:val="00BB77A1"/>
    <w:rsid w:val="00BC0EDB"/>
    <w:rsid w:val="00BC2201"/>
    <w:rsid w:val="00BC372A"/>
    <w:rsid w:val="00BC67CB"/>
    <w:rsid w:val="00BD408E"/>
    <w:rsid w:val="00BD66B3"/>
    <w:rsid w:val="00BD6E4D"/>
    <w:rsid w:val="00BD746C"/>
    <w:rsid w:val="00BE1898"/>
    <w:rsid w:val="00BE5237"/>
    <w:rsid w:val="00BE5543"/>
    <w:rsid w:val="00BE5C0C"/>
    <w:rsid w:val="00BE7E68"/>
    <w:rsid w:val="00BF4572"/>
    <w:rsid w:val="00BF5AD5"/>
    <w:rsid w:val="00C02498"/>
    <w:rsid w:val="00C02574"/>
    <w:rsid w:val="00C0305E"/>
    <w:rsid w:val="00C049EA"/>
    <w:rsid w:val="00C05AA8"/>
    <w:rsid w:val="00C10746"/>
    <w:rsid w:val="00C10D1F"/>
    <w:rsid w:val="00C10FF1"/>
    <w:rsid w:val="00C1421F"/>
    <w:rsid w:val="00C16B6F"/>
    <w:rsid w:val="00C2217D"/>
    <w:rsid w:val="00C22F3C"/>
    <w:rsid w:val="00C2498A"/>
    <w:rsid w:val="00C2514C"/>
    <w:rsid w:val="00C25B01"/>
    <w:rsid w:val="00C27554"/>
    <w:rsid w:val="00C30219"/>
    <w:rsid w:val="00C30CC3"/>
    <w:rsid w:val="00C32BB7"/>
    <w:rsid w:val="00C355B0"/>
    <w:rsid w:val="00C368ED"/>
    <w:rsid w:val="00C36C56"/>
    <w:rsid w:val="00C37495"/>
    <w:rsid w:val="00C37F2B"/>
    <w:rsid w:val="00C41294"/>
    <w:rsid w:val="00C454D5"/>
    <w:rsid w:val="00C4753C"/>
    <w:rsid w:val="00C51D52"/>
    <w:rsid w:val="00C52AD2"/>
    <w:rsid w:val="00C5401A"/>
    <w:rsid w:val="00C6061D"/>
    <w:rsid w:val="00C6618E"/>
    <w:rsid w:val="00C722E6"/>
    <w:rsid w:val="00C73FE1"/>
    <w:rsid w:val="00C74403"/>
    <w:rsid w:val="00C8004A"/>
    <w:rsid w:val="00C8005D"/>
    <w:rsid w:val="00C80AAA"/>
    <w:rsid w:val="00C811A7"/>
    <w:rsid w:val="00C81847"/>
    <w:rsid w:val="00C8528B"/>
    <w:rsid w:val="00C873F9"/>
    <w:rsid w:val="00C921CE"/>
    <w:rsid w:val="00C94FBC"/>
    <w:rsid w:val="00C9716E"/>
    <w:rsid w:val="00CA0909"/>
    <w:rsid w:val="00CA1461"/>
    <w:rsid w:val="00CA2A17"/>
    <w:rsid w:val="00CA4993"/>
    <w:rsid w:val="00CA4A59"/>
    <w:rsid w:val="00CA6397"/>
    <w:rsid w:val="00CB1A94"/>
    <w:rsid w:val="00CB1F3A"/>
    <w:rsid w:val="00CB4D1C"/>
    <w:rsid w:val="00CB4EB9"/>
    <w:rsid w:val="00CB523C"/>
    <w:rsid w:val="00CC3C02"/>
    <w:rsid w:val="00CC3DEC"/>
    <w:rsid w:val="00CD47D1"/>
    <w:rsid w:val="00CD51F8"/>
    <w:rsid w:val="00CE2CBD"/>
    <w:rsid w:val="00CE6242"/>
    <w:rsid w:val="00CF0297"/>
    <w:rsid w:val="00CF52E1"/>
    <w:rsid w:val="00D013F6"/>
    <w:rsid w:val="00D016F6"/>
    <w:rsid w:val="00D01758"/>
    <w:rsid w:val="00D03917"/>
    <w:rsid w:val="00D04A46"/>
    <w:rsid w:val="00D05E7F"/>
    <w:rsid w:val="00D07BE4"/>
    <w:rsid w:val="00D1085D"/>
    <w:rsid w:val="00D10E28"/>
    <w:rsid w:val="00D14135"/>
    <w:rsid w:val="00D15B81"/>
    <w:rsid w:val="00D1659D"/>
    <w:rsid w:val="00D1686B"/>
    <w:rsid w:val="00D170EB"/>
    <w:rsid w:val="00D21923"/>
    <w:rsid w:val="00D230B4"/>
    <w:rsid w:val="00D248B1"/>
    <w:rsid w:val="00D27AB4"/>
    <w:rsid w:val="00D30BA9"/>
    <w:rsid w:val="00D329EF"/>
    <w:rsid w:val="00D3430F"/>
    <w:rsid w:val="00D34589"/>
    <w:rsid w:val="00D4026F"/>
    <w:rsid w:val="00D4080C"/>
    <w:rsid w:val="00D45607"/>
    <w:rsid w:val="00D46C46"/>
    <w:rsid w:val="00D505E0"/>
    <w:rsid w:val="00D512E1"/>
    <w:rsid w:val="00D51620"/>
    <w:rsid w:val="00D52960"/>
    <w:rsid w:val="00D54D9F"/>
    <w:rsid w:val="00D565EA"/>
    <w:rsid w:val="00D56D79"/>
    <w:rsid w:val="00D57088"/>
    <w:rsid w:val="00D6135C"/>
    <w:rsid w:val="00D61734"/>
    <w:rsid w:val="00D621A8"/>
    <w:rsid w:val="00D6311A"/>
    <w:rsid w:val="00D6652A"/>
    <w:rsid w:val="00D679CD"/>
    <w:rsid w:val="00D71FDC"/>
    <w:rsid w:val="00D77A47"/>
    <w:rsid w:val="00D77DBB"/>
    <w:rsid w:val="00D830D0"/>
    <w:rsid w:val="00D83AD0"/>
    <w:rsid w:val="00D8441D"/>
    <w:rsid w:val="00D84B76"/>
    <w:rsid w:val="00D876A7"/>
    <w:rsid w:val="00D9007A"/>
    <w:rsid w:val="00D90EB4"/>
    <w:rsid w:val="00D91EEC"/>
    <w:rsid w:val="00D929CA"/>
    <w:rsid w:val="00D979F1"/>
    <w:rsid w:val="00DA28D1"/>
    <w:rsid w:val="00DA3169"/>
    <w:rsid w:val="00DA3663"/>
    <w:rsid w:val="00DA3F7B"/>
    <w:rsid w:val="00DA499C"/>
    <w:rsid w:val="00DA5180"/>
    <w:rsid w:val="00DA66D5"/>
    <w:rsid w:val="00DA738E"/>
    <w:rsid w:val="00DB15AB"/>
    <w:rsid w:val="00DB3BAA"/>
    <w:rsid w:val="00DB707F"/>
    <w:rsid w:val="00DB7D68"/>
    <w:rsid w:val="00DC1A97"/>
    <w:rsid w:val="00DC1C29"/>
    <w:rsid w:val="00DC3232"/>
    <w:rsid w:val="00DC42F3"/>
    <w:rsid w:val="00DC59F8"/>
    <w:rsid w:val="00DD0188"/>
    <w:rsid w:val="00DD26FD"/>
    <w:rsid w:val="00DD2ECB"/>
    <w:rsid w:val="00DD3DB5"/>
    <w:rsid w:val="00DD419B"/>
    <w:rsid w:val="00DD547F"/>
    <w:rsid w:val="00DE073C"/>
    <w:rsid w:val="00DE117B"/>
    <w:rsid w:val="00DE153F"/>
    <w:rsid w:val="00DE46E9"/>
    <w:rsid w:val="00DE4861"/>
    <w:rsid w:val="00DE6E77"/>
    <w:rsid w:val="00DE7641"/>
    <w:rsid w:val="00DF264F"/>
    <w:rsid w:val="00DF2A50"/>
    <w:rsid w:val="00DF4A03"/>
    <w:rsid w:val="00DF511C"/>
    <w:rsid w:val="00DF7DD2"/>
    <w:rsid w:val="00E01062"/>
    <w:rsid w:val="00E010C4"/>
    <w:rsid w:val="00E02FFB"/>
    <w:rsid w:val="00E03803"/>
    <w:rsid w:val="00E06B92"/>
    <w:rsid w:val="00E10EA3"/>
    <w:rsid w:val="00E111FE"/>
    <w:rsid w:val="00E148B8"/>
    <w:rsid w:val="00E16BD3"/>
    <w:rsid w:val="00E16C54"/>
    <w:rsid w:val="00E17576"/>
    <w:rsid w:val="00E17AEB"/>
    <w:rsid w:val="00E23EB5"/>
    <w:rsid w:val="00E3092F"/>
    <w:rsid w:val="00E30CA9"/>
    <w:rsid w:val="00E314E0"/>
    <w:rsid w:val="00E339DF"/>
    <w:rsid w:val="00E34515"/>
    <w:rsid w:val="00E36D51"/>
    <w:rsid w:val="00E40A17"/>
    <w:rsid w:val="00E42146"/>
    <w:rsid w:val="00E425E5"/>
    <w:rsid w:val="00E44067"/>
    <w:rsid w:val="00E44678"/>
    <w:rsid w:val="00E46CA1"/>
    <w:rsid w:val="00E54769"/>
    <w:rsid w:val="00E570E1"/>
    <w:rsid w:val="00E735D3"/>
    <w:rsid w:val="00E76BFD"/>
    <w:rsid w:val="00E812BD"/>
    <w:rsid w:val="00E81312"/>
    <w:rsid w:val="00E849A0"/>
    <w:rsid w:val="00E85BF0"/>
    <w:rsid w:val="00E86D21"/>
    <w:rsid w:val="00E90139"/>
    <w:rsid w:val="00E9245C"/>
    <w:rsid w:val="00EA0239"/>
    <w:rsid w:val="00EA04D8"/>
    <w:rsid w:val="00EA2585"/>
    <w:rsid w:val="00EA2DFB"/>
    <w:rsid w:val="00EA3BC9"/>
    <w:rsid w:val="00EA671B"/>
    <w:rsid w:val="00EB0929"/>
    <w:rsid w:val="00EB1FBE"/>
    <w:rsid w:val="00EB41F4"/>
    <w:rsid w:val="00EB4DB4"/>
    <w:rsid w:val="00EC2F28"/>
    <w:rsid w:val="00EC4774"/>
    <w:rsid w:val="00ED0983"/>
    <w:rsid w:val="00ED27A7"/>
    <w:rsid w:val="00ED3FDC"/>
    <w:rsid w:val="00ED4CB5"/>
    <w:rsid w:val="00EE0F76"/>
    <w:rsid w:val="00EE1954"/>
    <w:rsid w:val="00EE19BC"/>
    <w:rsid w:val="00EE343D"/>
    <w:rsid w:val="00EE70FD"/>
    <w:rsid w:val="00EE7CD3"/>
    <w:rsid w:val="00EF1F2C"/>
    <w:rsid w:val="00EF24D4"/>
    <w:rsid w:val="00EF262B"/>
    <w:rsid w:val="00EF43F3"/>
    <w:rsid w:val="00EF5562"/>
    <w:rsid w:val="00F0158B"/>
    <w:rsid w:val="00F03837"/>
    <w:rsid w:val="00F04516"/>
    <w:rsid w:val="00F075CB"/>
    <w:rsid w:val="00F14116"/>
    <w:rsid w:val="00F15FA8"/>
    <w:rsid w:val="00F175B5"/>
    <w:rsid w:val="00F177CA"/>
    <w:rsid w:val="00F2067B"/>
    <w:rsid w:val="00F22269"/>
    <w:rsid w:val="00F22AAE"/>
    <w:rsid w:val="00F22B6E"/>
    <w:rsid w:val="00F2352D"/>
    <w:rsid w:val="00F23EA1"/>
    <w:rsid w:val="00F24C40"/>
    <w:rsid w:val="00F261B4"/>
    <w:rsid w:val="00F33325"/>
    <w:rsid w:val="00F34A26"/>
    <w:rsid w:val="00F40CA6"/>
    <w:rsid w:val="00F4285C"/>
    <w:rsid w:val="00F45D5D"/>
    <w:rsid w:val="00F47424"/>
    <w:rsid w:val="00F5178C"/>
    <w:rsid w:val="00F53B34"/>
    <w:rsid w:val="00F550B2"/>
    <w:rsid w:val="00F56C02"/>
    <w:rsid w:val="00F57233"/>
    <w:rsid w:val="00F61226"/>
    <w:rsid w:val="00F61668"/>
    <w:rsid w:val="00F62070"/>
    <w:rsid w:val="00F62A90"/>
    <w:rsid w:val="00F63CC4"/>
    <w:rsid w:val="00F668E5"/>
    <w:rsid w:val="00F7395F"/>
    <w:rsid w:val="00F756A7"/>
    <w:rsid w:val="00F770EC"/>
    <w:rsid w:val="00F77413"/>
    <w:rsid w:val="00F77EE9"/>
    <w:rsid w:val="00F83462"/>
    <w:rsid w:val="00F85DCA"/>
    <w:rsid w:val="00F91F3F"/>
    <w:rsid w:val="00F940C8"/>
    <w:rsid w:val="00F96E9D"/>
    <w:rsid w:val="00F97DC4"/>
    <w:rsid w:val="00FA0AA3"/>
    <w:rsid w:val="00FA5711"/>
    <w:rsid w:val="00FA6897"/>
    <w:rsid w:val="00FA703E"/>
    <w:rsid w:val="00FB368A"/>
    <w:rsid w:val="00FB3BB2"/>
    <w:rsid w:val="00FB5D70"/>
    <w:rsid w:val="00FB655D"/>
    <w:rsid w:val="00FC0E94"/>
    <w:rsid w:val="00FC3878"/>
    <w:rsid w:val="00FC3987"/>
    <w:rsid w:val="00FC5BB4"/>
    <w:rsid w:val="00FC7417"/>
    <w:rsid w:val="00FC7644"/>
    <w:rsid w:val="00FC79D4"/>
    <w:rsid w:val="00FD03AB"/>
    <w:rsid w:val="00FD1D4E"/>
    <w:rsid w:val="00FD1FA9"/>
    <w:rsid w:val="00FD2DBA"/>
    <w:rsid w:val="00FD3E8A"/>
    <w:rsid w:val="00FD4F89"/>
    <w:rsid w:val="00FD59A5"/>
    <w:rsid w:val="00FD6A72"/>
    <w:rsid w:val="00FE0B86"/>
    <w:rsid w:val="00FE0BED"/>
    <w:rsid w:val="00FE4CE6"/>
    <w:rsid w:val="00FE6A4E"/>
    <w:rsid w:val="00FE7721"/>
    <w:rsid w:val="00FE77A1"/>
    <w:rsid w:val="00FE7C25"/>
    <w:rsid w:val="00FF16D5"/>
    <w:rsid w:val="00FF3436"/>
    <w:rsid w:val="00FF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662C3"/>
  <w15:docId w15:val="{1DD09D30-0F14-4B0E-A66F-16ABC2E8D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117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77E"/>
  </w:style>
  <w:style w:type="character" w:styleId="PageNumber">
    <w:name w:val="page number"/>
    <w:basedOn w:val="DefaultParagraphFont"/>
    <w:uiPriority w:val="99"/>
    <w:semiHidden/>
    <w:unhideWhenUsed/>
    <w:rsid w:val="00B1177E"/>
  </w:style>
  <w:style w:type="paragraph" w:styleId="Header">
    <w:name w:val="header"/>
    <w:basedOn w:val="Normal"/>
    <w:link w:val="HeaderChar"/>
    <w:uiPriority w:val="99"/>
    <w:unhideWhenUsed/>
    <w:rsid w:val="003F01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18D"/>
  </w:style>
  <w:style w:type="character" w:styleId="LineNumber">
    <w:name w:val="line number"/>
    <w:basedOn w:val="DefaultParagraphFont"/>
    <w:uiPriority w:val="99"/>
    <w:semiHidden/>
    <w:unhideWhenUsed/>
    <w:rsid w:val="003F018D"/>
  </w:style>
  <w:style w:type="character" w:styleId="Hyperlink">
    <w:name w:val="Hyperlink"/>
    <w:basedOn w:val="DefaultParagraphFont"/>
    <w:uiPriority w:val="99"/>
    <w:unhideWhenUsed/>
    <w:rsid w:val="00E111F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FE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FEA"/>
    <w:rPr>
      <w:rFonts w:ascii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rsid w:val="00743A87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743A87"/>
    <w:pPr>
      <w:jc w:val="both"/>
    </w:pPr>
    <w:rPr>
      <w:rFonts w:ascii="Calibri" w:hAnsi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A49B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A49BC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4A49BC"/>
  </w:style>
  <w:style w:type="paragraph" w:styleId="Caption">
    <w:name w:val="caption"/>
    <w:uiPriority w:val="35"/>
    <w:unhideWhenUsed/>
    <w:qFormat/>
    <w:rsid w:val="00E81312"/>
    <w:pPr>
      <w:ind w:left="709" w:right="658"/>
      <w:jc w:val="both"/>
    </w:pPr>
    <w:rPr>
      <w:rFonts w:ascii="Tahoma" w:hAnsi="Tahoma" w:cs="Arial"/>
      <w:bCs/>
      <w:sz w:val="20"/>
      <w:szCs w:val="20"/>
      <w:lang w:val="en-AU" w:eastAsia="en-US"/>
    </w:rPr>
  </w:style>
  <w:style w:type="table" w:styleId="LightGrid-Accent1">
    <w:name w:val="Light Grid Accent 1"/>
    <w:basedOn w:val="TableNormal"/>
    <w:uiPriority w:val="62"/>
    <w:rsid w:val="00E81312"/>
    <w:rPr>
      <w:lang w:val="en-AU"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4865F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94A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4AC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4AC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4A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4AC3"/>
    <w:rPr>
      <w:b/>
      <w:bCs/>
      <w:sz w:val="20"/>
      <w:szCs w:val="20"/>
    </w:rPr>
  </w:style>
  <w:style w:type="paragraph" w:customStyle="1" w:styleId="p1">
    <w:name w:val="p1"/>
    <w:basedOn w:val="Normal"/>
    <w:rsid w:val="00394AC3"/>
    <w:rPr>
      <w:rFonts w:ascii="Times" w:hAnsi="Times" w:cs="Times New Roman"/>
      <w:sz w:val="14"/>
      <w:szCs w:val="14"/>
    </w:rPr>
  </w:style>
  <w:style w:type="character" w:customStyle="1" w:styleId="s1">
    <w:name w:val="s1"/>
    <w:basedOn w:val="DefaultParagraphFont"/>
    <w:rsid w:val="00394AC3"/>
    <w:rPr>
      <w:rFonts w:ascii="Helvetica" w:hAnsi="Helvetica" w:hint="default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667DD3"/>
    <w:rPr>
      <w:color w:val="808080"/>
    </w:rPr>
  </w:style>
  <w:style w:type="character" w:customStyle="1" w:styleId="apple-converted-space">
    <w:name w:val="apple-converted-space"/>
    <w:basedOn w:val="DefaultParagraphFont"/>
    <w:rsid w:val="000D51FC"/>
  </w:style>
  <w:style w:type="paragraph" w:styleId="NormalWeb">
    <w:name w:val="Normal (Web)"/>
    <w:basedOn w:val="Normal"/>
    <w:uiPriority w:val="99"/>
    <w:semiHidden/>
    <w:unhideWhenUsed/>
    <w:rsid w:val="00D5708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4406C"/>
    <w:rPr>
      <w:color w:val="954F72" w:themeColor="followedHyperlink"/>
      <w:u w:val="single"/>
    </w:rPr>
  </w:style>
  <w:style w:type="table" w:styleId="MediumShading1-Accent1">
    <w:name w:val="Medium Shading 1 Accent 1"/>
    <w:basedOn w:val="TableNormal"/>
    <w:uiPriority w:val="63"/>
    <w:semiHidden/>
    <w:unhideWhenUsed/>
    <w:rsid w:val="00431DD1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ristine.nguyen@unimelb.edu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A5D2D2239F34C975F4D34F0638E6D" ma:contentTypeVersion="7" ma:contentTypeDescription="Create a new document." ma:contentTypeScope="" ma:versionID="b87462e66adc499cd022b4d9db677600">
  <xsd:schema xmlns:xsd="http://www.w3.org/2001/XMLSchema" xmlns:p="http://schemas.microsoft.com/office/2006/metadata/properties" xmlns:ns2="018c3ce0-25d7-4964-8f5f-0766fc370baa" targetNamespace="http://schemas.microsoft.com/office/2006/metadata/properties" ma:root="true" ma:fieldsID="5b048e0c7ee6cc25658af98c0a1f5fda" ns2:_="">
    <xsd:import namespace="018c3ce0-25d7-4964-8f5f-0766fc370baa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18c3ce0-25d7-4964-8f5f-0766fc370baa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IsDeleted xmlns="018c3ce0-25d7-4964-8f5f-0766fc370baa">false</IsDeleted>
    <TitleName xmlns="018c3ce0-25d7-4964-8f5f-0766fc370baa">Data Sheet 1.DOCX</TitleName>
    <DocumentType xmlns="018c3ce0-25d7-4964-8f5f-0766fc370baa">Data Sheet</DocumentType>
    <DocumentId xmlns="018c3ce0-25d7-4964-8f5f-0766fc370baa">Data Sheet 1.DOCX</DocumentId>
    <FileFormat xmlns="018c3ce0-25d7-4964-8f5f-0766fc370baa">DOCX</FileFormat>
    <StageName xmlns="018c3ce0-25d7-4964-8f5f-0766fc370baa" xsi:nil="true"/>
    <Checked_x0020_Out_x0020_To xmlns="018c3ce0-25d7-4964-8f5f-0766fc370baa">
      <UserInfo>
        <DisplayName/>
        <AccountId xsi:nil="true"/>
        <AccountType/>
      </UserInfo>
    </Checked_x0020_Out_x0020_T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94266E4-2F16-4AF6-B3E0-9424AFD47E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c3ce0-25d7-4964-8f5f-0766fc370ba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C3AEA45-47EF-4A9D-AF8B-35C0970642A7}">
  <ds:schemaRefs>
    <ds:schemaRef ds:uri="http://schemas.microsoft.com/office/2006/metadata/properties"/>
    <ds:schemaRef ds:uri="018c3ce0-25d7-4964-8f5f-0766fc370baa"/>
  </ds:schemaRefs>
</ds:datastoreItem>
</file>

<file path=customXml/itemProps3.xml><?xml version="1.0" encoding="utf-8"?>
<ds:datastoreItem xmlns:ds="http://schemas.openxmlformats.org/officeDocument/2006/customXml" ds:itemID="{BFC6C523-8419-4D94-9FC3-F25ED32F92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D5D0E5-F075-4FC9-B8D8-D99624827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Flora Hui</dc:creator>
  <cp:lastModifiedBy>Michael Boitard</cp:lastModifiedBy>
  <cp:revision>4</cp:revision>
  <cp:lastPrinted>2017-01-10T05:41:00Z</cp:lastPrinted>
  <dcterms:created xsi:type="dcterms:W3CDTF">2017-07-14T01:27:00Z</dcterms:created>
  <dcterms:modified xsi:type="dcterms:W3CDTF">2017-09-28T09:19:00Z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0x010100E45A5D2D2239F34C975F4D34F0638E6D</vt:lpwstr>
  </property>
</Properties>
</file>