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84" w:rsidRPr="001549D3" w:rsidRDefault="00437084" w:rsidP="00437084">
      <w:pPr>
        <w:pStyle w:val="SupplementaryMaterial"/>
        <w:rPr>
          <w:b w:val="0"/>
        </w:rPr>
      </w:pPr>
      <w:r w:rsidRPr="001549D3">
        <w:t>Supplementary Material</w:t>
      </w:r>
    </w:p>
    <w:p w:rsidR="003663CD" w:rsidRDefault="003663CD" w:rsidP="00D02364">
      <w:pPr>
        <w:spacing w:line="240" w:lineRule="auto"/>
        <w:jc w:val="center"/>
        <w:rPr>
          <w:b/>
          <w:bCs/>
          <w:sz w:val="32"/>
          <w:szCs w:val="32"/>
        </w:rPr>
      </w:pPr>
    </w:p>
    <w:p w:rsidR="00D02364" w:rsidRPr="00D02364" w:rsidRDefault="00D02364" w:rsidP="00D02364">
      <w:pPr>
        <w:spacing w:line="240" w:lineRule="auto"/>
        <w:jc w:val="center"/>
        <w:rPr>
          <w:b/>
          <w:bCs/>
          <w:sz w:val="32"/>
          <w:szCs w:val="32"/>
        </w:rPr>
      </w:pPr>
      <w:r w:rsidRPr="00D02364">
        <w:rPr>
          <w:b/>
          <w:bCs/>
          <w:sz w:val="32"/>
          <w:szCs w:val="32"/>
        </w:rPr>
        <w:t>A Commercially Available Portion Controlled Diet Program is more Effective for Weight Loss than a Self-Directed Diet:</w:t>
      </w:r>
    </w:p>
    <w:p w:rsidR="00D02364" w:rsidRDefault="00D02364" w:rsidP="00D02364">
      <w:pPr>
        <w:spacing w:line="240" w:lineRule="auto"/>
        <w:jc w:val="center"/>
        <w:rPr>
          <w:b/>
          <w:bCs/>
          <w:sz w:val="32"/>
          <w:szCs w:val="32"/>
        </w:rPr>
      </w:pPr>
      <w:r w:rsidRPr="00D02364">
        <w:rPr>
          <w:b/>
          <w:bCs/>
          <w:sz w:val="32"/>
          <w:szCs w:val="32"/>
        </w:rPr>
        <w:t>Results from a Randomized Clinical Trial</w:t>
      </w:r>
    </w:p>
    <w:p w:rsidR="00D02364" w:rsidRPr="00D02364" w:rsidRDefault="00D02364" w:rsidP="00D02364">
      <w:pPr>
        <w:spacing w:line="240" w:lineRule="auto"/>
        <w:jc w:val="center"/>
        <w:rPr>
          <w:b/>
          <w:bCs/>
          <w:sz w:val="32"/>
          <w:szCs w:val="32"/>
        </w:rPr>
      </w:pPr>
    </w:p>
    <w:p w:rsidR="00D02364" w:rsidRDefault="00D02364" w:rsidP="00D02364">
      <w:pPr>
        <w:spacing w:line="240" w:lineRule="auto"/>
        <w:rPr>
          <w:b/>
          <w:vertAlign w:val="superscript"/>
        </w:rPr>
      </w:pPr>
      <w:r w:rsidRPr="00D02364">
        <w:rPr>
          <w:b/>
        </w:rPr>
        <w:t>Chad M. Cook, PhD</w:t>
      </w:r>
      <w:r w:rsidRPr="00D02364">
        <w:rPr>
          <w:b/>
          <w:vertAlign w:val="superscript"/>
        </w:rPr>
        <w:t>*1</w:t>
      </w:r>
      <w:r w:rsidRPr="00D02364">
        <w:rPr>
          <w:b/>
        </w:rPr>
        <w:t>, Courtney N. McCormick, MPH, RD</w:t>
      </w:r>
      <w:r w:rsidRPr="00D02364">
        <w:rPr>
          <w:b/>
          <w:vertAlign w:val="superscript"/>
        </w:rPr>
        <w:t>2</w:t>
      </w:r>
      <w:r w:rsidRPr="00D02364">
        <w:rPr>
          <w:b/>
        </w:rPr>
        <w:t xml:space="preserve">, Mandi </w:t>
      </w:r>
      <w:bookmarkStart w:id="0" w:name="OLE_LINK1"/>
      <w:r w:rsidRPr="00D02364">
        <w:rPr>
          <w:b/>
        </w:rPr>
        <w:t>Knowles</w:t>
      </w:r>
      <w:bookmarkEnd w:id="0"/>
      <w:r w:rsidRPr="00D02364">
        <w:rPr>
          <w:b/>
        </w:rPr>
        <w:t>, RD</w:t>
      </w:r>
      <w:r w:rsidRPr="00D02364">
        <w:rPr>
          <w:b/>
          <w:vertAlign w:val="superscript"/>
        </w:rPr>
        <w:t>2</w:t>
      </w:r>
      <w:r w:rsidRPr="00D02364">
        <w:rPr>
          <w:b/>
        </w:rPr>
        <w:t>, Valerie N. Kaden</w:t>
      </w:r>
      <w:r w:rsidRPr="00D02364">
        <w:rPr>
          <w:b/>
          <w:vertAlign w:val="superscript"/>
        </w:rPr>
        <w:t xml:space="preserve">1 </w:t>
      </w:r>
    </w:p>
    <w:p w:rsidR="00D02364" w:rsidRPr="00D02364" w:rsidRDefault="00D02364" w:rsidP="00D02364">
      <w:pPr>
        <w:spacing w:line="240" w:lineRule="auto"/>
        <w:rPr>
          <w:b/>
        </w:rPr>
      </w:pPr>
    </w:p>
    <w:p w:rsidR="00D02364" w:rsidRPr="00D02364" w:rsidRDefault="00D02364" w:rsidP="00D02364">
      <w:pPr>
        <w:spacing w:line="240" w:lineRule="auto"/>
      </w:pPr>
      <w:r w:rsidRPr="00D02364">
        <w:rPr>
          <w:vertAlign w:val="superscript"/>
        </w:rPr>
        <w:t>1</w:t>
      </w:r>
      <w:r w:rsidRPr="00D02364">
        <w:t>Biofortis, Inc., Addison, IL, USA</w:t>
      </w:r>
    </w:p>
    <w:p w:rsidR="00D02364" w:rsidRPr="00D02364" w:rsidRDefault="00A755D3" w:rsidP="00D02364">
      <w:pPr>
        <w:spacing w:line="240" w:lineRule="auto"/>
      </w:pPr>
      <w:r>
        <w:rPr>
          <w:vertAlign w:val="superscript"/>
        </w:rPr>
        <w:t>2</w:t>
      </w:r>
      <w:r w:rsidR="00D02364" w:rsidRPr="00D02364">
        <w:t>Nutrisystem, Inc., Fort Washington, PA, USA</w:t>
      </w:r>
    </w:p>
    <w:p w:rsidR="00D02364" w:rsidRDefault="00D02364" w:rsidP="00437084">
      <w:pPr>
        <w:rPr>
          <w:b/>
        </w:rPr>
      </w:pPr>
    </w:p>
    <w:p w:rsidR="00D02364" w:rsidRDefault="00437084" w:rsidP="00437084">
      <w:pPr>
        <w:rPr>
          <w:b/>
        </w:rPr>
      </w:pPr>
      <w:r w:rsidRPr="00437084">
        <w:rPr>
          <w:b/>
        </w:rPr>
        <w:t xml:space="preserve">* Correspondence: </w:t>
      </w:r>
    </w:p>
    <w:p w:rsidR="00D02364" w:rsidRDefault="00247A93" w:rsidP="00412F10">
      <w:pPr>
        <w:spacing w:line="240" w:lineRule="auto"/>
      </w:pPr>
      <w:r>
        <w:t>Chad M. Cook, PhD</w:t>
      </w:r>
    </w:p>
    <w:p w:rsidR="00437084" w:rsidRPr="00437084" w:rsidRDefault="00D02364" w:rsidP="00412F10">
      <w:pPr>
        <w:spacing w:line="240" w:lineRule="auto"/>
      </w:pPr>
      <w:r>
        <w:t xml:space="preserve">E-mail: </w:t>
      </w:r>
      <w:r w:rsidR="00247A93">
        <w:t>chad.cook@mxns.com</w:t>
      </w:r>
    </w:p>
    <w:p w:rsidR="00412F10" w:rsidRDefault="00412F10" w:rsidP="00D33166">
      <w:pPr>
        <w:spacing w:line="240" w:lineRule="auto"/>
        <w:rPr>
          <w:b/>
        </w:rPr>
      </w:pPr>
    </w:p>
    <w:p w:rsidR="00412F10" w:rsidRDefault="00412F10" w:rsidP="00D33166">
      <w:pPr>
        <w:spacing w:line="240" w:lineRule="auto"/>
        <w:rPr>
          <w:b/>
        </w:rPr>
      </w:pPr>
    </w:p>
    <w:p w:rsidR="00D33166" w:rsidRDefault="00662E20" w:rsidP="00D33166">
      <w:pPr>
        <w:spacing w:line="240" w:lineRule="auto"/>
        <w:rPr>
          <w:b/>
        </w:rPr>
      </w:pPr>
      <w:r>
        <w:rPr>
          <w:b/>
        </w:rPr>
        <w:t xml:space="preserve">1.  </w:t>
      </w:r>
      <w:r w:rsidR="00437084" w:rsidRPr="00437084">
        <w:rPr>
          <w:b/>
        </w:rPr>
        <w:t>Supplementary</w:t>
      </w:r>
      <w:r>
        <w:rPr>
          <w:b/>
        </w:rPr>
        <w:t xml:space="preserve"> </w:t>
      </w:r>
      <w:r w:rsidR="00247A93">
        <w:rPr>
          <w:b/>
        </w:rPr>
        <w:t>Data</w:t>
      </w:r>
      <w:r w:rsidR="00797AA4" w:rsidRPr="00437084">
        <w:rPr>
          <w:b/>
        </w:rPr>
        <w:t xml:space="preserve">.  </w:t>
      </w:r>
    </w:p>
    <w:p w:rsidR="00D33166" w:rsidRDefault="00D33166" w:rsidP="00D33166">
      <w:pPr>
        <w:spacing w:line="240" w:lineRule="auto"/>
        <w:rPr>
          <w:b/>
        </w:rPr>
      </w:pPr>
    </w:p>
    <w:p w:rsidR="00797AA4" w:rsidRDefault="00A649FE" w:rsidP="00D33166">
      <w:pPr>
        <w:spacing w:line="240" w:lineRule="auto"/>
      </w:pPr>
      <w:r w:rsidRPr="00437084">
        <w:rPr>
          <w:noProof/>
        </w:rPr>
        <w:t xml:space="preserve">Flow of subjects </w:t>
      </w:r>
      <w:r w:rsidR="0051733F" w:rsidRPr="00437084">
        <w:rPr>
          <w:rFonts w:eastAsia="Times New Roman"/>
        </w:rPr>
        <w:t>r</w:t>
      </w:r>
      <w:r w:rsidR="0051733F" w:rsidRPr="00437084">
        <w:t>andomized to a</w:t>
      </w:r>
      <w:r w:rsidRPr="00437084">
        <w:t xml:space="preserve"> commercial weight loss</w:t>
      </w:r>
      <w:r w:rsidR="0051733F" w:rsidRPr="00437084">
        <w:t xml:space="preserve"> program or a self-directed Dietary Approaches to Stop Hypertension (DASH) diet each for a</w:t>
      </w:r>
      <w:r w:rsidR="0051733F">
        <w:t xml:space="preserve"> 16-week study period.</w:t>
      </w:r>
      <w:bookmarkStart w:id="1" w:name="_GoBack"/>
      <w:bookmarkEnd w:id="1"/>
    </w:p>
    <w:p w:rsidR="00797AA4" w:rsidRDefault="006656B6" w:rsidP="007913DC">
      <w:pPr>
        <w:rPr>
          <w:b/>
        </w:rPr>
      </w:pPr>
      <w:r w:rsidRPr="006656B6">
        <w:rPr>
          <w:noProof/>
        </w:rPr>
      </w:r>
      <w:r w:rsidRPr="006656B6">
        <w:rPr>
          <w:noProof/>
        </w:rPr>
        <w:pict>
          <v:group id="Canvas 22" o:spid="_x0000_s1026" editas="canvas" style="width:496.5pt;height:551.25pt;mso-position-horizontal-relative:char;mso-position-vertical-relative:line" coordsize="63055,700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055;height:70008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19431;top:1809;width:22002;height:257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<v:textbox style="mso-next-textbox:#Text Box 8">
                <w:txbxContent>
                  <w:p w:rsidR="004F5133" w:rsidRPr="004F5133" w:rsidRDefault="004F5133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4F5133">
                      <w:rPr>
                        <w:sz w:val="22"/>
                        <w:szCs w:val="22"/>
                      </w:rPr>
                      <w:t>Screened (n = 243)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9" type="#_x0000_t32" style="position:absolute;left:30429;top:4381;width:6;height:89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<v:shape id="Text Box 11" o:spid="_x0000_s1030" type="#_x0000_t202" style="position:absolute;left:36576;top:6570;width:2581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RdMEA&#10;AADaAAAADwAAAGRycy9kb3ducmV2LnhtbESPT2sCMRTE7wW/Q3iCt5q1gs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2EXTBAAAA2gAAAA8AAAAAAAAAAAAAAAAAmAIAAGRycy9kb3du&#10;cmV2LnhtbFBLBQYAAAAABAAEAPUAAACGAwAAAAA=&#10;">
              <v:textbox style="mso-next-textbox:#Text Box 11">
                <w:txbxContent>
                  <w:p w:rsidR="004F5133" w:rsidRPr="004F5133" w:rsidRDefault="004F5133" w:rsidP="004F5133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 w:rsidRPr="004F5133">
                      <w:rPr>
                        <w:sz w:val="22"/>
                        <w:szCs w:val="22"/>
                      </w:rPr>
                      <w:t>Did not meet entry criteria (n = 62)</w:t>
                    </w:r>
                  </w:p>
                </w:txbxContent>
              </v:textbox>
            </v:shape>
            <v:shape id="AutoShape 12" o:spid="_x0000_s1031" type="#_x0000_t32" style="position:absolute;left:30435;top:8198;width:6141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<v:shape id="Text Box 20" o:spid="_x0000_s1032" type="#_x0000_t202" style="position:absolute;left:7239;top:30482;width:17622;height:448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 style="mso-next-textbox:#Text Box 20">
                <w:txbxContent>
                  <w:p w:rsidR="00FB23E5" w:rsidRDefault="004F5133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Self-directed</w:t>
                    </w:r>
                    <w:r w:rsidR="00214A56">
                      <w:rPr>
                        <w:sz w:val="22"/>
                        <w:szCs w:val="22"/>
                      </w:rPr>
                      <w:t xml:space="preserve"> </w:t>
                    </w:r>
                    <w:r w:rsidRPr="00C1780C">
                      <w:rPr>
                        <w:sz w:val="22"/>
                        <w:szCs w:val="22"/>
                      </w:rPr>
                      <w:t xml:space="preserve">diet </w:t>
                    </w:r>
                  </w:p>
                  <w:p w:rsidR="004F5133" w:rsidRPr="00C1780C" w:rsidRDefault="004F5133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(n = 40)</w:t>
                    </w:r>
                  </w:p>
                </w:txbxContent>
              </v:textbox>
            </v:shape>
            <v:shape id="AutoShape 22" o:spid="_x0000_s1033" type="#_x0000_t32" style="position:absolute;left:15956;top:27817;width:0;height:26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24" o:spid="_x0000_s1034" type="#_x0000_t32" style="position:absolute;left:45008;top:27817;width:7;height:26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<v:shape id="Text Box 30" o:spid="_x0000_s1035" type="#_x0000_t202" style="position:absolute;left:35820;top:30482;width:18377;height:448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 style="mso-next-textbox:#Text Box 30">
                <w:txbxContent>
                  <w:p w:rsidR="004F5133" w:rsidRPr="00C1780C" w:rsidRDefault="002D788B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Commercial Program</w:t>
                    </w:r>
                  </w:p>
                  <w:p w:rsidR="004F5133" w:rsidRPr="00C1780C" w:rsidRDefault="004F5133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(n = 38)</w:t>
                    </w:r>
                  </w:p>
                </w:txbxContent>
              </v:textbox>
            </v:shape>
            <v:shape id="Text Box 34" o:spid="_x0000_s1036" type="#_x0000_t202" style="position:absolute;left:7231;top:64210;width:17630;height:43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Text Box 34">
                <w:txbxContent>
                  <w:p w:rsidR="003D1C55" w:rsidRDefault="003D1C55" w:rsidP="00C56A5F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Intent-to-treat sample</w:t>
                    </w:r>
                  </w:p>
                  <w:p w:rsidR="004F5133" w:rsidRPr="00C1780C" w:rsidRDefault="004F5133" w:rsidP="00C56A5F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(n = 38)</w:t>
                    </w:r>
                    <w:r w:rsidR="001901B5">
                      <w:rPr>
                        <w:rFonts w:ascii="Arial" w:hAnsi="Arial" w:cs="Arial"/>
                        <w:sz w:val="22"/>
                        <w:szCs w:val="22"/>
                        <w:vertAlign w:val="superscript"/>
                      </w:rPr>
                      <w:t>b</w:t>
                    </w:r>
                  </w:p>
                </w:txbxContent>
              </v:textbox>
            </v:shape>
            <v:shape id="AutoShape 35" o:spid="_x0000_s1037" type="#_x0000_t32" style="position:absolute;left:16046;top:34963;width:6;height:292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06Vs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6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DTpWxAAAANsAAAAPAAAAAAAAAAAA&#10;AAAAAKECAABkcnMvZG93bnJldi54bWxQSwUGAAAAAAQABAD5AAAAkgMAAAAA&#10;"/>
            <v:shape id="Text Box 40" o:spid="_x0000_s1038" type="#_x0000_t202" style="position:absolute;left:35731;top:64210;width:18366;height:438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 style="mso-next-textbox:#Text Box 40">
                <w:txbxContent>
                  <w:p w:rsidR="003D1C55" w:rsidRDefault="003D1C55" w:rsidP="003D1C55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Intent-to-treat sample</w:t>
                    </w:r>
                  </w:p>
                  <w:p w:rsidR="004F5133" w:rsidRPr="00C1780C" w:rsidRDefault="004F5133" w:rsidP="003D1C55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(n = 38)</w:t>
                    </w:r>
                  </w:p>
                  <w:p w:rsidR="004F5133" w:rsidRPr="00C1780C" w:rsidRDefault="004F5133" w:rsidP="00C56A5F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AutoShape 41" o:spid="_x0000_s1039" type="#_x0000_t32" style="position:absolute;left:45002;top:34963;width:102;height:292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<v:shape id="Text Box 46" o:spid="_x0000_s1040" type="#_x0000_t202" style="position:absolute;left:19431;top:11374;width:22002;height:2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<v:textbox style="mso-next-textbox:#Text Box 46">
                <w:txbxContent>
                  <w:p w:rsidR="004F5133" w:rsidRPr="004F5133" w:rsidRDefault="004F5133" w:rsidP="00C56A5F">
                    <w:pPr>
                      <w:spacing w:line="240" w:lineRule="auto"/>
                      <w:jc w:val="center"/>
                      <w:rPr>
                        <w:sz w:val="22"/>
                        <w:szCs w:val="22"/>
                      </w:rPr>
                    </w:pPr>
                    <w:r w:rsidRPr="004F5133">
                      <w:rPr>
                        <w:sz w:val="22"/>
                        <w:szCs w:val="22"/>
                      </w:rPr>
                      <w:t>Randomized (n = 181)</w:t>
                    </w:r>
                  </w:p>
                </w:txbxContent>
              </v:textbox>
            </v:shape>
            <v:shape id="Text Box 20" o:spid="_x0000_s1041" type="#_x0000_t202" style="position:absolute;left:7523;top:49348;width:17199;height:1267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2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3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4 (n = 37)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8 (n = 35)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12 (n = 34)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16 (n = 34)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Text Box 34" o:spid="_x0000_s1042" type="#_x0000_t202" style="position:absolute;left:7245;top:36856;width:17615;height:1068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4F5133" w:rsidRPr="00C1780C" w:rsidRDefault="004F5133" w:rsidP="00C56A5F">
                    <w:pPr>
                      <w:spacing w:line="240" w:lineRule="auto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C1780C">
                      <w:rPr>
                        <w:rFonts w:eastAsia="Times New Roman"/>
                        <w:sz w:val="22"/>
                        <w:szCs w:val="22"/>
                      </w:rPr>
                      <w:t>Discontinued (n = 6)</w:t>
                    </w:r>
                  </w:p>
                  <w:p w:rsidR="004F5133" w:rsidRPr="00C5777A" w:rsidRDefault="004F5133" w:rsidP="00C5777A">
                    <w:pPr>
                      <w:pStyle w:val="ListParagraph"/>
                      <w:numPr>
                        <w:ilvl w:val="0"/>
                        <w:numId w:val="35"/>
                      </w:numPr>
                      <w:spacing w:line="240" w:lineRule="auto"/>
                      <w:ind w:left="144" w:hanging="144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C1780C">
                      <w:rPr>
                        <w:rFonts w:eastAsia="Times New Roman"/>
                        <w:sz w:val="22"/>
                        <w:szCs w:val="22"/>
                      </w:rPr>
                      <w:t xml:space="preserve">Withdrew consent </w:t>
                    </w:r>
                    <w:r w:rsidRPr="00C5777A">
                      <w:rPr>
                        <w:rFonts w:eastAsia="Times New Roman"/>
                        <w:sz w:val="22"/>
                        <w:szCs w:val="22"/>
                      </w:rPr>
                      <w:t>(n = 1)</w:t>
                    </w:r>
                  </w:p>
                  <w:p w:rsidR="004F5133" w:rsidRPr="00C5777A" w:rsidRDefault="004F5133" w:rsidP="00C56A5F">
                    <w:pPr>
                      <w:pStyle w:val="ListParagraph"/>
                      <w:numPr>
                        <w:ilvl w:val="0"/>
                        <w:numId w:val="35"/>
                      </w:numPr>
                      <w:spacing w:line="240" w:lineRule="auto"/>
                      <w:ind w:left="144" w:hanging="144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C5777A">
                      <w:rPr>
                        <w:rFonts w:eastAsia="Times New Roman"/>
                        <w:sz w:val="22"/>
                        <w:szCs w:val="22"/>
                      </w:rPr>
                      <w:t>Lost to follow-up (n = 1)</w:t>
                    </w:r>
                  </w:p>
                  <w:p w:rsidR="004F5133" w:rsidRPr="00C1780C" w:rsidRDefault="004F5133" w:rsidP="00C56A5F">
                    <w:pPr>
                      <w:pStyle w:val="ListParagraph"/>
                      <w:numPr>
                        <w:ilvl w:val="0"/>
                        <w:numId w:val="35"/>
                      </w:numPr>
                      <w:spacing w:line="240" w:lineRule="auto"/>
                      <w:ind w:left="144" w:hanging="144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C1780C">
                      <w:rPr>
                        <w:rFonts w:eastAsia="Times New Roman"/>
                        <w:sz w:val="22"/>
                        <w:szCs w:val="22"/>
                      </w:rPr>
                      <w:t>Other (n = 4)</w:t>
                    </w:r>
                  </w:p>
                  <w:p w:rsidR="004F5133" w:rsidRPr="00C1780C" w:rsidRDefault="004F5133" w:rsidP="00C56A5F">
                    <w:pPr>
                      <w:pStyle w:val="ListParagraph"/>
                      <w:spacing w:line="240" w:lineRule="auto"/>
                      <w:ind w:left="144"/>
                      <w:rPr>
                        <w:rFonts w:eastAsia="Times New Roman"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Text Box 34" o:spid="_x0000_s1043" type="#_x0000_t202" style="position:absolute;left:35849;top:36856;width:18348;height:10587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ind w:left="144" w:hanging="144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Discontinued (n = 1)</w:t>
                    </w:r>
                  </w:p>
                  <w:p w:rsidR="004F5133" w:rsidRPr="00C5777A" w:rsidRDefault="00C5777A" w:rsidP="00C5777A">
                    <w:pPr>
                      <w:pStyle w:val="ListParagraph"/>
                      <w:numPr>
                        <w:ilvl w:val="0"/>
                        <w:numId w:val="36"/>
                      </w:numPr>
                      <w:tabs>
                        <w:tab w:val="left" w:pos="720"/>
                      </w:tabs>
                      <w:spacing w:line="240" w:lineRule="auto"/>
                      <w:ind w:left="144" w:hanging="14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Withdrew consent </w:t>
                    </w:r>
                    <w:r w:rsidR="004F5133" w:rsidRPr="00C5777A">
                      <w:rPr>
                        <w:sz w:val="22"/>
                        <w:szCs w:val="22"/>
                      </w:rPr>
                      <w:t>(n = 1)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ind w:left="144" w:hanging="144"/>
                      <w:rPr>
                        <w:sz w:val="22"/>
                        <w:szCs w:val="22"/>
                      </w:rPr>
                    </w:pP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ind w:left="144" w:hanging="144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rFonts w:ascii="Calibri" w:hAnsi="Calibri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Text Box 20" o:spid="_x0000_s1044" type="#_x0000_t202" style="position:absolute;left:35820;top:49354;width:18266;height:12665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2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3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4 (n = 38)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8 (n = 37)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12 (n = 37)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  <w:r w:rsidRPr="00C1780C">
                      <w:rPr>
                        <w:sz w:val="22"/>
                        <w:szCs w:val="22"/>
                      </w:rPr>
                      <w:t>Week 16 (n = 37)</w:t>
                    </w:r>
                  </w:p>
                  <w:p w:rsidR="004F5133" w:rsidRPr="00C1780C" w:rsidRDefault="004F5133" w:rsidP="00C56A5F">
                    <w:pPr>
                      <w:pStyle w:val="NormalWeb"/>
                      <w:spacing w:before="0" w:beforeAutospacing="0" w:after="0" w:afterAutospacing="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AutoShape 45" o:spid="_x0000_s1045" type="#_x0000_t32" style="position:absolute;left:30435;top:21674;width:6141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<v:shape id="AutoShape 47" o:spid="_x0000_s1046" type="#_x0000_t32" style="position:absolute;left:30429;top:14288;width:3;height:135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<v:shape id="Text Box 11" o:spid="_x0000_s1047" type="#_x0000_t202" style="position:absolute;left:36576;top:16570;width:25812;height:981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4F5133" w:rsidRPr="004F5133" w:rsidRDefault="004F5133" w:rsidP="00C56A5F">
                    <w:pPr>
                      <w:spacing w:line="240" w:lineRule="auto"/>
                      <w:rPr>
                        <w:sz w:val="22"/>
                        <w:szCs w:val="22"/>
                      </w:rPr>
                    </w:pPr>
                    <w:r w:rsidRPr="004F5133">
                      <w:rPr>
                        <w:sz w:val="22"/>
                        <w:szCs w:val="22"/>
                      </w:rPr>
                      <w:t>Data not presented (n = 103)</w:t>
                    </w:r>
                    <w:r w:rsidR="001901B5">
                      <w:rPr>
                        <w:sz w:val="22"/>
                        <w:szCs w:val="22"/>
                        <w:vertAlign w:val="superscript"/>
                      </w:rPr>
                      <w:t>a</w:t>
                    </w:r>
                  </w:p>
                  <w:p w:rsidR="004F5133" w:rsidRPr="004F5133" w:rsidRDefault="004F5133" w:rsidP="00EB5FF7">
                    <w:pPr>
                      <w:pStyle w:val="ListParagraph"/>
                      <w:numPr>
                        <w:ilvl w:val="0"/>
                        <w:numId w:val="34"/>
                      </w:numPr>
                      <w:spacing w:line="240" w:lineRule="auto"/>
                      <w:ind w:left="144" w:hanging="144"/>
                      <w:rPr>
                        <w:sz w:val="22"/>
                        <w:szCs w:val="22"/>
                      </w:rPr>
                    </w:pPr>
                    <w:r w:rsidRPr="004F5133">
                      <w:rPr>
                        <w:sz w:val="22"/>
                        <w:szCs w:val="22"/>
                      </w:rPr>
                      <w:t>Excluded from analysis (n = 20)</w:t>
                    </w:r>
                  </w:p>
                  <w:p w:rsidR="004F5133" w:rsidRPr="004F5133" w:rsidRDefault="000D426F" w:rsidP="00C87E57">
                    <w:pPr>
                      <w:pStyle w:val="ListParagraph"/>
                      <w:numPr>
                        <w:ilvl w:val="0"/>
                        <w:numId w:val="34"/>
                      </w:numPr>
                      <w:spacing w:line="240" w:lineRule="auto"/>
                      <w:ind w:left="144" w:hanging="14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Subjects were r</w:t>
                    </w:r>
                    <w:r w:rsidR="004F5133" w:rsidRPr="004F5133">
                      <w:rPr>
                        <w:sz w:val="22"/>
                        <w:szCs w:val="22"/>
                      </w:rPr>
                      <w:t>andomized to</w:t>
                    </w:r>
                    <w:r w:rsidR="00C71467">
                      <w:rPr>
                        <w:sz w:val="22"/>
                        <w:szCs w:val="22"/>
                      </w:rPr>
                      <w:t xml:space="preserve"> one of two</w:t>
                    </w:r>
                    <w:r w:rsidR="004F5F6F">
                      <w:rPr>
                        <w:sz w:val="22"/>
                        <w:szCs w:val="22"/>
                      </w:rPr>
                      <w:t xml:space="preserve"> </w:t>
                    </w:r>
                    <w:r w:rsidR="004F5133" w:rsidRPr="004F5133">
                      <w:rPr>
                        <w:sz w:val="22"/>
                        <w:szCs w:val="22"/>
                      </w:rPr>
                      <w:t xml:space="preserve">different programs </w:t>
                    </w:r>
                    <w:r w:rsidR="002946F6">
                      <w:rPr>
                        <w:sz w:val="22"/>
                        <w:szCs w:val="22"/>
                      </w:rPr>
                      <w:t>no</w:t>
                    </w:r>
                    <w:r w:rsidR="002427CD">
                      <w:rPr>
                        <w:sz w:val="22"/>
                        <w:szCs w:val="22"/>
                      </w:rPr>
                      <w:t>t</w:t>
                    </w:r>
                    <w:r w:rsidR="007A0B6B">
                      <w:rPr>
                        <w:sz w:val="22"/>
                        <w:szCs w:val="22"/>
                      </w:rPr>
                      <w:t xml:space="preserve"> included</w:t>
                    </w:r>
                    <w:r w:rsidR="002946F6">
                      <w:rPr>
                        <w:sz w:val="22"/>
                        <w:szCs w:val="22"/>
                      </w:rPr>
                      <w:t xml:space="preserve"> </w:t>
                    </w:r>
                    <w:r w:rsidR="00F66066">
                      <w:rPr>
                        <w:sz w:val="22"/>
                        <w:szCs w:val="22"/>
                      </w:rPr>
                      <w:t>in the present analysis</w:t>
                    </w:r>
                    <w:r w:rsidR="004F5133" w:rsidRPr="004F5133">
                      <w:rPr>
                        <w:sz w:val="22"/>
                        <w:szCs w:val="22"/>
                      </w:rPr>
                      <w:t xml:space="preserve"> (n = 83)</w:t>
                    </w:r>
                  </w:p>
                </w:txbxContent>
              </v:textbox>
            </v:shape>
            <v:shape id="AutoShape 22" o:spid="_x0000_s1048" type="#_x0000_t32" style="position:absolute;left:16046;top:27830;width:29070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1VcMIAAADb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z+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1VcMIAAADbAAAADwAAAAAAAAAAAAAA&#10;AAChAgAAZHJzL2Rvd25yZXYueG1sUEsFBgAAAAAEAAQA+QAAAJADAAAAAA==&#10;"/>
            <w10:wrap type="none"/>
            <w10:anchorlock/>
          </v:group>
        </w:pict>
      </w:r>
    </w:p>
    <w:p w:rsidR="00C56A5F" w:rsidRDefault="00C56A5F" w:rsidP="00413F37">
      <w:pPr>
        <w:rPr>
          <w:b/>
        </w:rPr>
        <w:sectPr w:rsidR="00C56A5F" w:rsidSect="007913DC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6C01" w:rsidRPr="0036592E" w:rsidRDefault="001901B5" w:rsidP="00247A93">
      <w:pPr>
        <w:spacing w:line="240" w:lineRule="auto"/>
        <w:rPr>
          <w:rFonts w:eastAsia="Times New Roman"/>
        </w:rPr>
      </w:pPr>
      <w:r>
        <w:rPr>
          <w:vertAlign w:val="superscript"/>
        </w:rPr>
        <w:lastRenderedPageBreak/>
        <w:t>a</w:t>
      </w:r>
      <w:r w:rsidR="004164FB">
        <w:rPr>
          <w:vertAlign w:val="superscript"/>
        </w:rPr>
        <w:t xml:space="preserve"> </w:t>
      </w:r>
      <w:r w:rsidR="005174A2" w:rsidRPr="00BF27A6">
        <w:t>The</w:t>
      </w:r>
      <w:r w:rsidR="005174A2" w:rsidRPr="006D114F">
        <w:t xml:space="preserve"> data presented </w:t>
      </w:r>
      <w:r w:rsidR="005174A2">
        <w:t xml:space="preserve">herein </w:t>
      </w:r>
      <w:r w:rsidR="005174A2" w:rsidRPr="006D114F">
        <w:t>represent two arms from a randomized, four-arm parallel study</w:t>
      </w:r>
      <w:r w:rsidR="005174A2">
        <w:t xml:space="preserve"> that </w:t>
      </w:r>
      <w:r w:rsidR="004F2E19">
        <w:t>compared</w:t>
      </w:r>
      <w:r w:rsidR="005174A2">
        <w:t xml:space="preserve"> </w:t>
      </w:r>
      <w:r w:rsidR="00C50004">
        <w:t>three</w:t>
      </w:r>
      <w:r w:rsidR="00127BA9">
        <w:t xml:space="preserve"> </w:t>
      </w:r>
      <w:r w:rsidR="00B8499B">
        <w:t xml:space="preserve">different </w:t>
      </w:r>
      <w:r w:rsidR="00934CE6">
        <w:t>commercial weight loss</w:t>
      </w:r>
      <w:r w:rsidR="00127BA9">
        <w:t xml:space="preserve"> </w:t>
      </w:r>
      <w:r w:rsidR="00E76FE9">
        <w:t>programs</w:t>
      </w:r>
      <w:r w:rsidR="00937AFA">
        <w:t xml:space="preserve"> each</w:t>
      </w:r>
      <w:r w:rsidR="00127BA9">
        <w:t xml:space="preserve"> </w:t>
      </w:r>
      <w:r w:rsidR="00282D11">
        <w:t>to a</w:t>
      </w:r>
      <w:r w:rsidR="005174A2">
        <w:t xml:space="preserve"> self-directed </w:t>
      </w:r>
      <w:r w:rsidR="00282D11">
        <w:t xml:space="preserve">DASH </w:t>
      </w:r>
      <w:r w:rsidR="005174A2">
        <w:t>diet</w:t>
      </w:r>
      <w:r w:rsidR="00587BFB">
        <w:t xml:space="preserve"> control</w:t>
      </w:r>
      <w:r w:rsidR="00D41CC5">
        <w:t xml:space="preserve">. </w:t>
      </w:r>
      <w:r w:rsidR="00496C01">
        <w:t xml:space="preserve">Twenty (20) participants were originally randomized to weight loss plans with higher daily energy intake </w:t>
      </w:r>
      <w:r w:rsidR="00BE707F">
        <w:t>targets</w:t>
      </w:r>
      <w:r w:rsidR="00496C01">
        <w:t xml:space="preserve"> (</w:t>
      </w:r>
      <w:r w:rsidR="00B37C01" w:rsidRPr="00B37C01">
        <w:t xml:space="preserve">1800 kcal for men </w:t>
      </w:r>
      <w:r w:rsidR="00B37C01">
        <w:t xml:space="preserve">and </w:t>
      </w:r>
      <w:r w:rsidR="00496C01">
        <w:t>1500 kcal/day f</w:t>
      </w:r>
      <w:r w:rsidR="00B37C01">
        <w:t>or women</w:t>
      </w:r>
      <w:r w:rsidR="00E349ED">
        <w:t>)</w:t>
      </w:r>
      <w:r w:rsidR="00CE053A">
        <w:t xml:space="preserve"> than those described in the present analysis</w:t>
      </w:r>
      <w:r w:rsidR="00E349ED">
        <w:t>.  These weight loss plans</w:t>
      </w:r>
      <w:r w:rsidR="00496C01">
        <w:t xml:space="preserve"> were subsequently discontinued </w:t>
      </w:r>
      <w:r w:rsidR="0068371F">
        <w:t>after the study began randomizing participants</w:t>
      </w:r>
      <w:r w:rsidR="00496C01">
        <w:t>.  As a result, intent-to-treat (ITT) with last observation carried forward (LOCF</w:t>
      </w:r>
      <w:r w:rsidR="003916BC">
        <w:t xml:space="preserve">) analyses were completed on the </w:t>
      </w:r>
      <w:r w:rsidR="00363D66">
        <w:t>participants</w:t>
      </w:r>
      <w:r w:rsidR="007917A1">
        <w:t xml:space="preserve"> randomized to </w:t>
      </w:r>
      <w:r w:rsidR="00C6516C">
        <w:t xml:space="preserve">weight loss plans </w:t>
      </w:r>
      <w:r w:rsidR="00A04581">
        <w:t xml:space="preserve">with the same calorie levels for women and men </w:t>
      </w:r>
      <w:r w:rsidR="00CC1843">
        <w:t>(</w:t>
      </w:r>
      <w:r w:rsidR="00496C01">
        <w:t>1200 kcal/day for women and 1500 kcal/day for men</w:t>
      </w:r>
      <w:r w:rsidR="00CC1843">
        <w:t xml:space="preserve">) </w:t>
      </w:r>
      <w:r w:rsidR="00496C01">
        <w:t xml:space="preserve">in order to compare </w:t>
      </w:r>
      <w:r w:rsidR="003916BC">
        <w:t xml:space="preserve">groups </w:t>
      </w:r>
      <w:r w:rsidR="00496C01">
        <w:t>with the same daily energy intake targets.</w:t>
      </w:r>
    </w:p>
    <w:p w:rsidR="00496C01" w:rsidRDefault="00496C01" w:rsidP="00247A93">
      <w:pPr>
        <w:spacing w:line="240" w:lineRule="auto"/>
        <w:rPr>
          <w:rFonts w:eastAsia="Times New Roman"/>
        </w:rPr>
      </w:pPr>
    </w:p>
    <w:p w:rsidR="00A634F3" w:rsidRDefault="001901B5" w:rsidP="00247A93">
      <w:pPr>
        <w:spacing w:line="240" w:lineRule="auto"/>
      </w:pPr>
      <w:r>
        <w:rPr>
          <w:rFonts w:ascii="Arial" w:hAnsi="Arial" w:cs="Arial"/>
          <w:vertAlign w:val="superscript"/>
        </w:rPr>
        <w:t>b</w:t>
      </w:r>
      <w:r w:rsidR="004164FB">
        <w:rPr>
          <w:rFonts w:ascii="Arial" w:hAnsi="Arial" w:cs="Arial"/>
          <w:vertAlign w:val="superscript"/>
        </w:rPr>
        <w:t xml:space="preserve"> </w:t>
      </w:r>
      <w:r w:rsidR="00A634F3" w:rsidRPr="0036721C">
        <w:t xml:space="preserve">Two </w:t>
      </w:r>
      <w:r w:rsidR="00363D66">
        <w:t>participants</w:t>
      </w:r>
      <w:r w:rsidR="008F724E">
        <w:t xml:space="preserve"> randomized to the </w:t>
      </w:r>
      <w:r w:rsidR="00BA7BF0">
        <w:t>self-directed</w:t>
      </w:r>
      <w:r w:rsidR="00A634F3" w:rsidRPr="0036721C">
        <w:t xml:space="preserve"> diet discontinued the study at the baseline visit prior to beginning the assigned dietary inter</w:t>
      </w:r>
      <w:r w:rsidR="00BA349B">
        <w:t>vention the following day, so</w:t>
      </w:r>
      <w:r w:rsidR="0024189E">
        <w:t xml:space="preserve"> LOCF imputation was</w:t>
      </w:r>
      <w:r w:rsidR="007960F4">
        <w:t xml:space="preserve"> not</w:t>
      </w:r>
      <w:r w:rsidR="00A634F3" w:rsidRPr="0036721C">
        <w:t xml:space="preserve"> applied</w:t>
      </w:r>
      <w:r w:rsidR="008F2063">
        <w:t xml:space="preserve"> as there were no post-baseline data available</w:t>
      </w:r>
      <w:r w:rsidR="003A6204">
        <w:t xml:space="preserve"> for imputation</w:t>
      </w:r>
      <w:r w:rsidR="00A634F3" w:rsidRPr="0036721C">
        <w:t>.</w:t>
      </w:r>
      <w:r w:rsidR="00A634F3">
        <w:t xml:space="preserve">  </w:t>
      </w:r>
    </w:p>
    <w:sectPr w:rsidR="00A634F3" w:rsidSect="00791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B42881" w15:done="0"/>
  <w15:commentEx w15:paraId="6BD75AA4" w15:done="0"/>
  <w15:commentEx w15:paraId="392A64FB" w15:done="0"/>
  <w15:commentEx w15:paraId="1682A5D9" w15:done="0"/>
  <w15:commentEx w15:paraId="7A3F932F" w15:done="0"/>
  <w15:commentEx w15:paraId="2D21262A" w15:done="0"/>
  <w15:commentEx w15:paraId="09CB1B06" w15:paraIdParent="2D21262A" w15:done="0"/>
  <w15:commentEx w15:paraId="6508BC4C" w15:done="0"/>
  <w15:commentEx w15:paraId="61CF8FD1" w15:done="0"/>
  <w15:commentEx w15:paraId="6BC1D2CD" w15:done="0"/>
  <w15:commentEx w15:paraId="5B8F6BDC" w15:paraIdParent="6BC1D2CD" w15:done="0"/>
  <w15:commentEx w15:paraId="73055B90" w15:done="0"/>
  <w15:commentEx w15:paraId="30788E0F" w15:paraIdParent="73055B90" w15:done="0"/>
  <w15:commentEx w15:paraId="2F96A6F6" w15:done="0"/>
  <w15:commentEx w15:paraId="7F82D839" w15:paraIdParent="2F96A6F6" w15:done="0"/>
  <w15:commentEx w15:paraId="41900AC0" w15:done="0"/>
  <w15:commentEx w15:paraId="451660B4" w15:paraIdParent="41900AC0" w15:done="0"/>
  <w15:commentEx w15:paraId="5CCCECA3" w15:done="0"/>
  <w15:commentEx w15:paraId="69966E93" w15:paraIdParent="5CCCECA3" w15:done="0"/>
  <w15:commentEx w15:paraId="7833F9A1" w15:done="0"/>
  <w15:commentEx w15:paraId="1B4F7EA2" w15:paraIdParent="7833F9A1" w15:done="0"/>
  <w15:commentEx w15:paraId="39D89E45" w15:done="0"/>
  <w15:commentEx w15:paraId="4E80E3B0" w15:paraIdParent="39D89E45" w15:done="0"/>
  <w15:commentEx w15:paraId="779FFAE5" w15:done="0"/>
  <w15:commentEx w15:paraId="7CFC9277" w15:done="0"/>
  <w15:commentEx w15:paraId="41E2D097" w15:paraIdParent="7CFC9277" w15:done="0"/>
  <w15:commentEx w15:paraId="3CAE177B" w15:done="0"/>
  <w15:commentEx w15:paraId="3B22D736" w15:done="0"/>
  <w15:commentEx w15:paraId="49704D70" w15:done="0"/>
  <w15:commentEx w15:paraId="424C2EA5" w15:done="0"/>
  <w15:commentEx w15:paraId="2FD0BF3F" w15:paraIdParent="424C2EA5" w15:done="0"/>
  <w15:commentEx w15:paraId="6470F569" w15:done="0"/>
  <w15:commentEx w15:paraId="0EC01F92" w15:paraIdParent="6470F569" w15:done="0"/>
  <w15:commentEx w15:paraId="3F4CB2D5" w15:done="0"/>
  <w15:commentEx w15:paraId="5E9AD29D" w15:paraIdParent="3F4CB2D5" w15:done="0"/>
  <w15:commentEx w15:paraId="2C7AE572" w15:done="0"/>
  <w15:commentEx w15:paraId="01C11D8F" w15:paraIdParent="2C7AE572" w15:done="0"/>
  <w15:commentEx w15:paraId="6CDEF453" w15:paraIdParent="2C7AE572" w15:done="0"/>
  <w15:commentEx w15:paraId="1A8D74E5" w15:done="0"/>
  <w15:commentEx w15:paraId="3FCA3136" w15:done="0"/>
  <w15:commentEx w15:paraId="78AC34C4" w15:paraIdParent="3FCA3136" w15:done="0"/>
  <w15:commentEx w15:paraId="2F2D6BD0" w15:paraIdParent="3FCA3136" w15:done="0"/>
  <w15:commentEx w15:paraId="7055269B" w15:done="0"/>
  <w15:commentEx w15:paraId="4ACEAB0D" w15:done="0"/>
  <w15:commentEx w15:paraId="3E76BD78" w15:done="0"/>
  <w15:commentEx w15:paraId="6C4F6B53" w15:paraIdParent="3E76BD78" w15:done="0"/>
  <w15:commentEx w15:paraId="4D6A9A4A" w15:paraIdParent="3E76BD78" w15:done="0"/>
  <w15:commentEx w15:paraId="05D2560F" w15:done="0"/>
  <w15:commentEx w15:paraId="5E094BA6" w15:paraIdParent="05D2560F" w15:done="0"/>
  <w15:commentEx w15:paraId="713C3784" w15:done="0"/>
  <w15:commentEx w15:paraId="2E2ABA64" w15:done="0"/>
  <w15:commentEx w15:paraId="0C6197C2" w15:paraIdParent="2E2ABA64" w15:done="0"/>
  <w15:commentEx w15:paraId="383D567C" w15:done="0"/>
  <w15:commentEx w15:paraId="242BA9D1" w15:done="0"/>
  <w15:commentEx w15:paraId="1C356F76" w15:done="0"/>
  <w15:commentEx w15:paraId="4901B258" w15:paraIdParent="1C356F76" w15:done="0"/>
  <w15:commentEx w15:paraId="47C5A0D1" w15:paraIdParent="1C356F76" w15:done="0"/>
  <w15:commentEx w15:paraId="439DC714" w15:done="0"/>
  <w15:commentEx w15:paraId="3DD8EC96" w15:done="0"/>
  <w15:commentEx w15:paraId="023108B5" w15:paraIdParent="3DD8EC96" w15:done="0"/>
  <w15:commentEx w15:paraId="679CF084" w15:done="0"/>
  <w15:commentEx w15:paraId="45F91BB8" w15:done="0"/>
  <w15:commentEx w15:paraId="342CF199" w15:paraIdParent="45F91BB8" w15:done="0"/>
  <w15:commentEx w15:paraId="302B9415" w15:done="0"/>
  <w15:commentEx w15:paraId="3E4DE0D8" w15:done="0"/>
  <w15:commentEx w15:paraId="175699D3" w15:paraIdParent="3E4DE0D8" w15:done="0"/>
  <w15:commentEx w15:paraId="78F6FB63" w15:paraIdParent="3E4DE0D8" w15:done="0"/>
  <w15:commentEx w15:paraId="5B3462C6" w15:done="0"/>
  <w15:commentEx w15:paraId="03BE19B4" w15:paraIdParent="5B3462C6" w15:done="0"/>
  <w15:commentEx w15:paraId="2E23789E" w15:paraIdParent="5B3462C6" w15:done="0"/>
  <w15:commentEx w15:paraId="16268C23" w15:done="0"/>
  <w15:commentEx w15:paraId="75E3903A" w15:paraIdParent="16268C23" w15:done="0"/>
  <w15:commentEx w15:paraId="72DA797F" w15:done="0"/>
  <w15:commentEx w15:paraId="277339A4" w15:done="0"/>
  <w15:commentEx w15:paraId="61952FCD" w15:paraIdParent="277339A4" w15:done="0"/>
  <w15:commentEx w15:paraId="4273E9A3" w15:done="0"/>
  <w15:commentEx w15:paraId="129E9683" w15:paraIdParent="4273E9A3" w15:done="0"/>
  <w15:commentEx w15:paraId="0CAF44F3" w15:paraIdParent="4273E9A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B5" w:rsidRDefault="006179B5">
      <w:pPr>
        <w:spacing w:line="240" w:lineRule="auto"/>
      </w:pPr>
      <w:r>
        <w:separator/>
      </w:r>
    </w:p>
  </w:endnote>
  <w:endnote w:type="continuationSeparator" w:id="0">
    <w:p w:rsidR="006179B5" w:rsidRDefault="00617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133" w:rsidRDefault="006656B6">
    <w:pPr>
      <w:pStyle w:val="Footer"/>
      <w:jc w:val="right"/>
    </w:pPr>
    <w:r>
      <w:fldChar w:fldCharType="begin"/>
    </w:r>
    <w:r w:rsidR="004F5133">
      <w:instrText xml:space="preserve"> PAGE   \* MERGEFORMAT </w:instrText>
    </w:r>
    <w:r>
      <w:fldChar w:fldCharType="separate"/>
    </w:r>
    <w:r w:rsidR="00A755D3">
      <w:rPr>
        <w:noProof/>
      </w:rPr>
      <w:t>1</w:t>
    </w:r>
    <w:r>
      <w:rPr>
        <w:noProof/>
      </w:rPr>
      <w:fldChar w:fldCharType="end"/>
    </w:r>
  </w:p>
  <w:p w:rsidR="004F5133" w:rsidRDefault="004F5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B5" w:rsidRDefault="006179B5">
      <w:pPr>
        <w:spacing w:line="240" w:lineRule="auto"/>
      </w:pPr>
      <w:r>
        <w:separator/>
      </w:r>
    </w:p>
  </w:footnote>
  <w:footnote w:type="continuationSeparator" w:id="0">
    <w:p w:rsidR="006179B5" w:rsidRDefault="006179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DB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9AA89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B00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AE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9E0D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8AAD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D285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8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6C0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DC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349C9"/>
    <w:multiLevelType w:val="hybridMultilevel"/>
    <w:tmpl w:val="C0B0A912"/>
    <w:lvl w:ilvl="0" w:tplc="C7C2D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B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6B8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F4E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A9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F04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D02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6C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83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79E69A7"/>
    <w:multiLevelType w:val="multilevel"/>
    <w:tmpl w:val="64988070"/>
    <w:styleLink w:val="HeadingsNumbered"/>
    <w:lvl w:ilvl="0">
      <w:start w:val="1"/>
      <w:numFmt w:val="decimal"/>
      <w:pStyle w:val="Heading1"/>
      <w:lvlText w:val="%1. 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pStyle w:val="Heading2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i/>
        <w:sz w:val="24"/>
      </w:rPr>
    </w:lvl>
    <w:lvl w:ilvl="2">
      <w:start w:val="1"/>
      <w:numFmt w:val="decimal"/>
      <w:pStyle w:val="Heading3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087E014D"/>
    <w:multiLevelType w:val="hybridMultilevel"/>
    <w:tmpl w:val="1BC8334E"/>
    <w:lvl w:ilvl="0" w:tplc="C0A07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22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6C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0D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4DC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27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EC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4B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0D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AE394C"/>
    <w:multiLevelType w:val="multilevel"/>
    <w:tmpl w:val="AA1EB536"/>
    <w:lvl w:ilvl="0">
      <w:start w:val="1"/>
      <w:numFmt w:val="decimal"/>
      <w:lvlText w:val="%1. 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i/>
        <w:sz w:val="24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12EB6381"/>
    <w:multiLevelType w:val="hybridMultilevel"/>
    <w:tmpl w:val="99E4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6512E5"/>
    <w:multiLevelType w:val="hybridMultilevel"/>
    <w:tmpl w:val="2DC09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9323C2B"/>
    <w:multiLevelType w:val="hybridMultilevel"/>
    <w:tmpl w:val="037E5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C5E767F"/>
    <w:multiLevelType w:val="hybridMultilevel"/>
    <w:tmpl w:val="78BC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C74E1"/>
    <w:multiLevelType w:val="hybridMultilevel"/>
    <w:tmpl w:val="78BC2B28"/>
    <w:lvl w:ilvl="0" w:tplc="19205A9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AC772A"/>
    <w:multiLevelType w:val="multilevel"/>
    <w:tmpl w:val="9E32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75B4A1D"/>
    <w:multiLevelType w:val="hybridMultilevel"/>
    <w:tmpl w:val="0D76EAE4"/>
    <w:lvl w:ilvl="0" w:tplc="754E9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36E74"/>
    <w:multiLevelType w:val="hybridMultilevel"/>
    <w:tmpl w:val="E306F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4B1941"/>
    <w:multiLevelType w:val="hybridMultilevel"/>
    <w:tmpl w:val="02B082E0"/>
    <w:lvl w:ilvl="0" w:tplc="5A12B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A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B4D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4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7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CD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72B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E41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AB3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A5045B8"/>
    <w:multiLevelType w:val="multilevel"/>
    <w:tmpl w:val="AA1EB536"/>
    <w:lvl w:ilvl="0">
      <w:start w:val="1"/>
      <w:numFmt w:val="decimal"/>
      <w:lvlText w:val="%1. "/>
      <w:lvlJc w:val="left"/>
      <w:pPr>
        <w:ind w:left="0" w:firstLine="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i/>
        <w:sz w:val="24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>
    <w:nsid w:val="3AF87236"/>
    <w:multiLevelType w:val="multilevel"/>
    <w:tmpl w:val="96BA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40156B"/>
    <w:multiLevelType w:val="hybridMultilevel"/>
    <w:tmpl w:val="B5260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916F69"/>
    <w:multiLevelType w:val="hybridMultilevel"/>
    <w:tmpl w:val="CF522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78E4717"/>
    <w:multiLevelType w:val="hybridMultilevel"/>
    <w:tmpl w:val="279A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287744"/>
    <w:multiLevelType w:val="hybridMultilevel"/>
    <w:tmpl w:val="8C74AFF6"/>
    <w:lvl w:ilvl="0" w:tplc="6A9E89EC"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47683"/>
    <w:multiLevelType w:val="hybridMultilevel"/>
    <w:tmpl w:val="AF224BD4"/>
    <w:lvl w:ilvl="0" w:tplc="69C63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8D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85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05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47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D2F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F2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ABB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94E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464AC9"/>
    <w:multiLevelType w:val="hybridMultilevel"/>
    <w:tmpl w:val="8ED4C87E"/>
    <w:lvl w:ilvl="0" w:tplc="141E1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48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D83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4EA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4E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A7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144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C9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46D7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9B81FC0"/>
    <w:multiLevelType w:val="hybridMultilevel"/>
    <w:tmpl w:val="2032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E51"/>
    <w:multiLevelType w:val="multilevel"/>
    <w:tmpl w:val="90EA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954C1"/>
    <w:multiLevelType w:val="multilevel"/>
    <w:tmpl w:val="6DA4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4528A9"/>
    <w:multiLevelType w:val="hybridMultilevel"/>
    <w:tmpl w:val="7FBC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D3285"/>
    <w:multiLevelType w:val="multilevel"/>
    <w:tmpl w:val="93B8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022D2"/>
    <w:multiLevelType w:val="hybridMultilevel"/>
    <w:tmpl w:val="0FC09746"/>
    <w:lvl w:ilvl="0" w:tplc="02EED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ED2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44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EA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6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2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A5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A90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26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36"/>
  </w:num>
  <w:num w:numId="4">
    <w:abstractNumId w:val="12"/>
  </w:num>
  <w:num w:numId="5">
    <w:abstractNumId w:val="33"/>
  </w:num>
  <w:num w:numId="6">
    <w:abstractNumId w:val="32"/>
  </w:num>
  <w:num w:numId="7">
    <w:abstractNumId w:val="31"/>
  </w:num>
  <w:num w:numId="8">
    <w:abstractNumId w:val="25"/>
  </w:num>
  <w:num w:numId="9">
    <w:abstractNumId w:val="16"/>
  </w:num>
  <w:num w:numId="10">
    <w:abstractNumId w:val="22"/>
  </w:num>
  <w:num w:numId="11">
    <w:abstractNumId w:val="29"/>
  </w:num>
  <w:num w:numId="12">
    <w:abstractNumId w:val="20"/>
  </w:num>
  <w:num w:numId="13">
    <w:abstractNumId w:val="28"/>
  </w:num>
  <w:num w:numId="14">
    <w:abstractNumId w:val="11"/>
    <w:lvlOverride w:ilvl="0">
      <w:lvl w:ilvl="0">
        <w:start w:val="1"/>
        <w:numFmt w:val="decimal"/>
        <w:pStyle w:val="Heading1"/>
        <w:lvlText w:val="%1. 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1">
      <w:lvl w:ilvl="1">
        <w:start w:val="1"/>
        <w:numFmt w:val="decimal"/>
        <w:pStyle w:val="Heading2"/>
        <w:lvlText w:val="%1.%2. "/>
        <w:lvlJc w:val="left"/>
        <w:pPr>
          <w:tabs>
            <w:tab w:val="num" w:pos="720"/>
          </w:tabs>
          <w:ind w:left="0" w:firstLine="0"/>
        </w:pPr>
        <w:rPr>
          <w:rFonts w:hint="default"/>
          <w:sz w:val="24"/>
          <w:szCs w:val="24"/>
        </w:rPr>
      </w:lvl>
    </w:lvlOverride>
    <w:lvlOverride w:ilvl="2">
      <w:lvl w:ilvl="2">
        <w:start w:val="1"/>
        <w:numFmt w:val="decimal"/>
        <w:pStyle w:val="Heading3"/>
        <w:lvlText w:val="%1.%2.%3. 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4"/>
  </w:num>
  <w:num w:numId="27">
    <w:abstractNumId w:val="18"/>
  </w:num>
  <w:num w:numId="28">
    <w:abstractNumId w:val="26"/>
  </w:num>
  <w:num w:numId="29">
    <w:abstractNumId w:val="34"/>
  </w:num>
  <w:num w:numId="30">
    <w:abstractNumId w:val="13"/>
  </w:num>
  <w:num w:numId="31">
    <w:abstractNumId w:val="23"/>
  </w:num>
  <w:num w:numId="32">
    <w:abstractNumId w:val="15"/>
  </w:num>
  <w:num w:numId="33">
    <w:abstractNumId w:val="19"/>
  </w:num>
  <w:num w:numId="34">
    <w:abstractNumId w:val="27"/>
  </w:num>
  <w:num w:numId="35">
    <w:abstractNumId w:val="10"/>
  </w:num>
  <w:num w:numId="36">
    <w:abstractNumId w:val="30"/>
  </w:num>
  <w:num w:numId="37">
    <w:abstractNumId w:val="35"/>
  </w:num>
  <w:num w:numId="38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urtney Grove">
    <w15:presenceInfo w15:providerId="AD" w15:userId="S-1-5-21-1761353269-1846692113-1232828436-20518"/>
  </w15:person>
  <w15:person w15:author="Doug Kalman">
    <w15:presenceInfo w15:providerId="AD" w15:userId="S-1-5-21-1761353269-1846692113-1232828436-232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Acad Nutrition Dietetics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/ENLayout&gt;"/>
    <w:docVar w:name="EN.Libraries" w:val="&lt;Libraries&gt;&lt;item db-id=&quot;92wdzt9dkfddaqeadrsxrt9if59wvre9ew0a&quot;&gt;Manuscript References&lt;record-ids&gt;&lt;item&gt;1&lt;/item&gt;&lt;item&gt;3&lt;/item&gt;&lt;item&gt;6&lt;/item&gt;&lt;item&gt;7&lt;/item&gt;&lt;item&gt;11&lt;/item&gt;&lt;item&gt;13&lt;/item&gt;&lt;item&gt;16&lt;/item&gt;&lt;item&gt;17&lt;/item&gt;&lt;item&gt;18&lt;/item&gt;&lt;item&gt;20&lt;/item&gt;&lt;item&gt;26&lt;/item&gt;&lt;item&gt;27&lt;/item&gt;&lt;item&gt;31&lt;/item&gt;&lt;item&gt;32&lt;/item&gt;&lt;item&gt;33&lt;/item&gt;&lt;item&gt;34&lt;/item&gt;&lt;item&gt;35&lt;/item&gt;&lt;item&gt;40&lt;/item&gt;&lt;item&gt;41&lt;/item&gt;&lt;item&gt;203&lt;/item&gt;&lt;item&gt;206&lt;/item&gt;&lt;item&gt;208&lt;/item&gt;&lt;item&gt;215&lt;/item&gt;&lt;item&gt;216&lt;/item&gt;&lt;item&gt;217&lt;/item&gt;&lt;item&gt;220&lt;/item&gt;&lt;item&gt;221&lt;/item&gt;&lt;item&gt;222&lt;/item&gt;&lt;item&gt;223&lt;/item&gt;&lt;item&gt;242&lt;/item&gt;&lt;item&gt;244&lt;/item&gt;&lt;item&gt;248&lt;/item&gt;&lt;item&gt;249&lt;/item&gt;&lt;item&gt;250&lt;/item&gt;&lt;item&gt;251&lt;/item&gt;&lt;item&gt;259&lt;/item&gt;&lt;item&gt;260&lt;/item&gt;&lt;item&gt;261&lt;/item&gt;&lt;item&gt;262&lt;/item&gt;&lt;item&gt;263&lt;/item&gt;&lt;item&gt;264&lt;/item&gt;&lt;item&gt;265&lt;/item&gt;&lt;/record-ids&gt;&lt;/item&gt;&lt;/Libraries&gt;"/>
  </w:docVars>
  <w:rsids>
    <w:rsidRoot w:val="00797AA4"/>
    <w:rsid w:val="000001FD"/>
    <w:rsid w:val="00000316"/>
    <w:rsid w:val="00000B0E"/>
    <w:rsid w:val="00000F71"/>
    <w:rsid w:val="00001306"/>
    <w:rsid w:val="00001523"/>
    <w:rsid w:val="000015E6"/>
    <w:rsid w:val="000019A4"/>
    <w:rsid w:val="00001C48"/>
    <w:rsid w:val="000020ED"/>
    <w:rsid w:val="0000243E"/>
    <w:rsid w:val="00002791"/>
    <w:rsid w:val="00003208"/>
    <w:rsid w:val="00003E00"/>
    <w:rsid w:val="0000421A"/>
    <w:rsid w:val="00004291"/>
    <w:rsid w:val="00004634"/>
    <w:rsid w:val="0000468B"/>
    <w:rsid w:val="0000472E"/>
    <w:rsid w:val="00004854"/>
    <w:rsid w:val="00005098"/>
    <w:rsid w:val="000050FF"/>
    <w:rsid w:val="000053AE"/>
    <w:rsid w:val="00005A38"/>
    <w:rsid w:val="00005E67"/>
    <w:rsid w:val="00005FD4"/>
    <w:rsid w:val="00006079"/>
    <w:rsid w:val="000060F2"/>
    <w:rsid w:val="00006538"/>
    <w:rsid w:val="000065DC"/>
    <w:rsid w:val="000066E0"/>
    <w:rsid w:val="0000690D"/>
    <w:rsid w:val="00006C72"/>
    <w:rsid w:val="00006D56"/>
    <w:rsid w:val="00007207"/>
    <w:rsid w:val="00007367"/>
    <w:rsid w:val="00007637"/>
    <w:rsid w:val="00007896"/>
    <w:rsid w:val="00007C23"/>
    <w:rsid w:val="00007C92"/>
    <w:rsid w:val="00007FFE"/>
    <w:rsid w:val="00010166"/>
    <w:rsid w:val="000103B3"/>
    <w:rsid w:val="00010551"/>
    <w:rsid w:val="000107D5"/>
    <w:rsid w:val="00010A46"/>
    <w:rsid w:val="00010C19"/>
    <w:rsid w:val="00010F88"/>
    <w:rsid w:val="000119B9"/>
    <w:rsid w:val="00011B1B"/>
    <w:rsid w:val="00011DA6"/>
    <w:rsid w:val="00011F4A"/>
    <w:rsid w:val="00011F54"/>
    <w:rsid w:val="000121C5"/>
    <w:rsid w:val="000121D9"/>
    <w:rsid w:val="00012920"/>
    <w:rsid w:val="000129F6"/>
    <w:rsid w:val="00012C8D"/>
    <w:rsid w:val="00012E29"/>
    <w:rsid w:val="00012E6E"/>
    <w:rsid w:val="00012FB8"/>
    <w:rsid w:val="000134C8"/>
    <w:rsid w:val="0001379B"/>
    <w:rsid w:val="00013F05"/>
    <w:rsid w:val="00013F6A"/>
    <w:rsid w:val="000142D6"/>
    <w:rsid w:val="00014421"/>
    <w:rsid w:val="0001454D"/>
    <w:rsid w:val="000146FD"/>
    <w:rsid w:val="000147B0"/>
    <w:rsid w:val="00014B09"/>
    <w:rsid w:val="00014B31"/>
    <w:rsid w:val="00014CB2"/>
    <w:rsid w:val="00014E26"/>
    <w:rsid w:val="00014FB2"/>
    <w:rsid w:val="00015B94"/>
    <w:rsid w:val="00015F45"/>
    <w:rsid w:val="00015F82"/>
    <w:rsid w:val="000161A9"/>
    <w:rsid w:val="000164C1"/>
    <w:rsid w:val="0001657C"/>
    <w:rsid w:val="00016711"/>
    <w:rsid w:val="00016B5A"/>
    <w:rsid w:val="00016FA0"/>
    <w:rsid w:val="000170D0"/>
    <w:rsid w:val="0001711D"/>
    <w:rsid w:val="000174CC"/>
    <w:rsid w:val="000174EE"/>
    <w:rsid w:val="00017631"/>
    <w:rsid w:val="000176E7"/>
    <w:rsid w:val="000203D0"/>
    <w:rsid w:val="0002045C"/>
    <w:rsid w:val="000207F4"/>
    <w:rsid w:val="00020933"/>
    <w:rsid w:val="00020B5A"/>
    <w:rsid w:val="00020F95"/>
    <w:rsid w:val="000216FE"/>
    <w:rsid w:val="00021C63"/>
    <w:rsid w:val="000223AB"/>
    <w:rsid w:val="0002271D"/>
    <w:rsid w:val="000228BA"/>
    <w:rsid w:val="00022AD5"/>
    <w:rsid w:val="00022C94"/>
    <w:rsid w:val="00022E2C"/>
    <w:rsid w:val="00022F21"/>
    <w:rsid w:val="00022F6D"/>
    <w:rsid w:val="00023703"/>
    <w:rsid w:val="00023A26"/>
    <w:rsid w:val="00023ECA"/>
    <w:rsid w:val="000240E8"/>
    <w:rsid w:val="0002439E"/>
    <w:rsid w:val="00024428"/>
    <w:rsid w:val="00024605"/>
    <w:rsid w:val="000247EA"/>
    <w:rsid w:val="00025049"/>
    <w:rsid w:val="0002558E"/>
    <w:rsid w:val="0002559D"/>
    <w:rsid w:val="0002569A"/>
    <w:rsid w:val="00025C59"/>
    <w:rsid w:val="00025C72"/>
    <w:rsid w:val="00025F27"/>
    <w:rsid w:val="00025FCF"/>
    <w:rsid w:val="00026A63"/>
    <w:rsid w:val="00026A72"/>
    <w:rsid w:val="00027029"/>
    <w:rsid w:val="00027184"/>
    <w:rsid w:val="00027193"/>
    <w:rsid w:val="000272D3"/>
    <w:rsid w:val="00027814"/>
    <w:rsid w:val="000278A1"/>
    <w:rsid w:val="00027984"/>
    <w:rsid w:val="00027AC7"/>
    <w:rsid w:val="00027B20"/>
    <w:rsid w:val="00027B68"/>
    <w:rsid w:val="00027C0D"/>
    <w:rsid w:val="000303BD"/>
    <w:rsid w:val="00030768"/>
    <w:rsid w:val="000309B3"/>
    <w:rsid w:val="00030F37"/>
    <w:rsid w:val="0003139E"/>
    <w:rsid w:val="000313E9"/>
    <w:rsid w:val="00031543"/>
    <w:rsid w:val="000317B5"/>
    <w:rsid w:val="00031C4D"/>
    <w:rsid w:val="00031CB4"/>
    <w:rsid w:val="00031EB0"/>
    <w:rsid w:val="0003213F"/>
    <w:rsid w:val="000323B6"/>
    <w:rsid w:val="0003248A"/>
    <w:rsid w:val="00032BBB"/>
    <w:rsid w:val="000330AB"/>
    <w:rsid w:val="0003312A"/>
    <w:rsid w:val="000333A5"/>
    <w:rsid w:val="00033715"/>
    <w:rsid w:val="000337E5"/>
    <w:rsid w:val="00033C98"/>
    <w:rsid w:val="00033D72"/>
    <w:rsid w:val="00033E84"/>
    <w:rsid w:val="00034341"/>
    <w:rsid w:val="0003457D"/>
    <w:rsid w:val="00034792"/>
    <w:rsid w:val="00034AA3"/>
    <w:rsid w:val="00034DE0"/>
    <w:rsid w:val="00034EB1"/>
    <w:rsid w:val="00034EBC"/>
    <w:rsid w:val="00034EFA"/>
    <w:rsid w:val="00035291"/>
    <w:rsid w:val="000352BE"/>
    <w:rsid w:val="00035574"/>
    <w:rsid w:val="000356B7"/>
    <w:rsid w:val="000356D9"/>
    <w:rsid w:val="000356E8"/>
    <w:rsid w:val="00035903"/>
    <w:rsid w:val="00035961"/>
    <w:rsid w:val="00035BD0"/>
    <w:rsid w:val="00035D3F"/>
    <w:rsid w:val="00035D88"/>
    <w:rsid w:val="00035F7B"/>
    <w:rsid w:val="000364B5"/>
    <w:rsid w:val="000364C8"/>
    <w:rsid w:val="000365C4"/>
    <w:rsid w:val="00036BC5"/>
    <w:rsid w:val="00036D37"/>
    <w:rsid w:val="0003706A"/>
    <w:rsid w:val="000372CF"/>
    <w:rsid w:val="00037763"/>
    <w:rsid w:val="00037EBE"/>
    <w:rsid w:val="0004050D"/>
    <w:rsid w:val="00040712"/>
    <w:rsid w:val="00040ACD"/>
    <w:rsid w:val="00040C31"/>
    <w:rsid w:val="00040CB0"/>
    <w:rsid w:val="00041102"/>
    <w:rsid w:val="0004110B"/>
    <w:rsid w:val="00041447"/>
    <w:rsid w:val="0004189F"/>
    <w:rsid w:val="000420F1"/>
    <w:rsid w:val="00042314"/>
    <w:rsid w:val="000428B4"/>
    <w:rsid w:val="00042E4D"/>
    <w:rsid w:val="000430C1"/>
    <w:rsid w:val="000431C7"/>
    <w:rsid w:val="0004356C"/>
    <w:rsid w:val="00043CC0"/>
    <w:rsid w:val="00043EA3"/>
    <w:rsid w:val="000440A1"/>
    <w:rsid w:val="0004418C"/>
    <w:rsid w:val="000444E0"/>
    <w:rsid w:val="000448BA"/>
    <w:rsid w:val="000454A6"/>
    <w:rsid w:val="000455A6"/>
    <w:rsid w:val="0004573F"/>
    <w:rsid w:val="000457BE"/>
    <w:rsid w:val="000468D0"/>
    <w:rsid w:val="00046BAF"/>
    <w:rsid w:val="000472EB"/>
    <w:rsid w:val="00047754"/>
    <w:rsid w:val="0004779A"/>
    <w:rsid w:val="000477E2"/>
    <w:rsid w:val="00047A8F"/>
    <w:rsid w:val="00047B75"/>
    <w:rsid w:val="00047D16"/>
    <w:rsid w:val="00047D4E"/>
    <w:rsid w:val="00047DB6"/>
    <w:rsid w:val="00047EC5"/>
    <w:rsid w:val="000502D9"/>
    <w:rsid w:val="00050444"/>
    <w:rsid w:val="00050799"/>
    <w:rsid w:val="00050800"/>
    <w:rsid w:val="00050951"/>
    <w:rsid w:val="00050AD0"/>
    <w:rsid w:val="00050BBA"/>
    <w:rsid w:val="00050CF6"/>
    <w:rsid w:val="00050DD4"/>
    <w:rsid w:val="000511AF"/>
    <w:rsid w:val="000513DB"/>
    <w:rsid w:val="00051D14"/>
    <w:rsid w:val="00051EDB"/>
    <w:rsid w:val="00051F2C"/>
    <w:rsid w:val="00052612"/>
    <w:rsid w:val="0005293C"/>
    <w:rsid w:val="000530A9"/>
    <w:rsid w:val="000530FF"/>
    <w:rsid w:val="00053168"/>
    <w:rsid w:val="000531D8"/>
    <w:rsid w:val="00053398"/>
    <w:rsid w:val="000538E3"/>
    <w:rsid w:val="00053A6C"/>
    <w:rsid w:val="00053C32"/>
    <w:rsid w:val="00053C3D"/>
    <w:rsid w:val="00053DFA"/>
    <w:rsid w:val="00054460"/>
    <w:rsid w:val="000551E7"/>
    <w:rsid w:val="000554E1"/>
    <w:rsid w:val="000558E5"/>
    <w:rsid w:val="00055A09"/>
    <w:rsid w:val="00055AAE"/>
    <w:rsid w:val="0005601D"/>
    <w:rsid w:val="00056242"/>
    <w:rsid w:val="00056553"/>
    <w:rsid w:val="00056E1B"/>
    <w:rsid w:val="00056FBD"/>
    <w:rsid w:val="0005713E"/>
    <w:rsid w:val="00057219"/>
    <w:rsid w:val="000579D8"/>
    <w:rsid w:val="00057C6E"/>
    <w:rsid w:val="00057FEA"/>
    <w:rsid w:val="000600F3"/>
    <w:rsid w:val="00060306"/>
    <w:rsid w:val="000604C9"/>
    <w:rsid w:val="000605C0"/>
    <w:rsid w:val="000609B3"/>
    <w:rsid w:val="00060A3E"/>
    <w:rsid w:val="0006118E"/>
    <w:rsid w:val="000611DD"/>
    <w:rsid w:val="000613F2"/>
    <w:rsid w:val="000616CD"/>
    <w:rsid w:val="00061BE3"/>
    <w:rsid w:val="00062003"/>
    <w:rsid w:val="000622AA"/>
    <w:rsid w:val="000623B4"/>
    <w:rsid w:val="000625E2"/>
    <w:rsid w:val="000625EF"/>
    <w:rsid w:val="00062943"/>
    <w:rsid w:val="00062CF1"/>
    <w:rsid w:val="00063191"/>
    <w:rsid w:val="000635EF"/>
    <w:rsid w:val="00063651"/>
    <w:rsid w:val="000637CD"/>
    <w:rsid w:val="00063AB5"/>
    <w:rsid w:val="00064606"/>
    <w:rsid w:val="00064A82"/>
    <w:rsid w:val="00064AD3"/>
    <w:rsid w:val="00064AD6"/>
    <w:rsid w:val="00065108"/>
    <w:rsid w:val="00065312"/>
    <w:rsid w:val="00065455"/>
    <w:rsid w:val="0006549E"/>
    <w:rsid w:val="00065A96"/>
    <w:rsid w:val="00065CB6"/>
    <w:rsid w:val="00065F1C"/>
    <w:rsid w:val="0006627B"/>
    <w:rsid w:val="00066769"/>
    <w:rsid w:val="000667DD"/>
    <w:rsid w:val="00066C0E"/>
    <w:rsid w:val="00066EF7"/>
    <w:rsid w:val="0006711C"/>
    <w:rsid w:val="00067633"/>
    <w:rsid w:val="000679EA"/>
    <w:rsid w:val="00067C09"/>
    <w:rsid w:val="00067CF7"/>
    <w:rsid w:val="000700C1"/>
    <w:rsid w:val="0007052A"/>
    <w:rsid w:val="00070B78"/>
    <w:rsid w:val="00070BE5"/>
    <w:rsid w:val="00070D00"/>
    <w:rsid w:val="000715C7"/>
    <w:rsid w:val="00071649"/>
    <w:rsid w:val="0007164A"/>
    <w:rsid w:val="000716DD"/>
    <w:rsid w:val="00071F7D"/>
    <w:rsid w:val="00072383"/>
    <w:rsid w:val="00072450"/>
    <w:rsid w:val="0007258A"/>
    <w:rsid w:val="00072595"/>
    <w:rsid w:val="00072628"/>
    <w:rsid w:val="00072782"/>
    <w:rsid w:val="000727D7"/>
    <w:rsid w:val="00072C96"/>
    <w:rsid w:val="00072DD5"/>
    <w:rsid w:val="00072DF0"/>
    <w:rsid w:val="000731D0"/>
    <w:rsid w:val="0007332D"/>
    <w:rsid w:val="000736C3"/>
    <w:rsid w:val="00073760"/>
    <w:rsid w:val="0007384B"/>
    <w:rsid w:val="00073853"/>
    <w:rsid w:val="00073A82"/>
    <w:rsid w:val="00073B13"/>
    <w:rsid w:val="000741F6"/>
    <w:rsid w:val="000743F6"/>
    <w:rsid w:val="000749DD"/>
    <w:rsid w:val="00075182"/>
    <w:rsid w:val="00075557"/>
    <w:rsid w:val="00075F52"/>
    <w:rsid w:val="00076188"/>
    <w:rsid w:val="000762A5"/>
    <w:rsid w:val="0007635F"/>
    <w:rsid w:val="000766DF"/>
    <w:rsid w:val="00076875"/>
    <w:rsid w:val="00076B03"/>
    <w:rsid w:val="00076B63"/>
    <w:rsid w:val="00076B8E"/>
    <w:rsid w:val="00076CB8"/>
    <w:rsid w:val="00076D2F"/>
    <w:rsid w:val="00077002"/>
    <w:rsid w:val="000774ED"/>
    <w:rsid w:val="00077786"/>
    <w:rsid w:val="0007789E"/>
    <w:rsid w:val="000778AE"/>
    <w:rsid w:val="00077D1F"/>
    <w:rsid w:val="00077DCC"/>
    <w:rsid w:val="00077E61"/>
    <w:rsid w:val="000802D5"/>
    <w:rsid w:val="0008030E"/>
    <w:rsid w:val="000805AC"/>
    <w:rsid w:val="000807E3"/>
    <w:rsid w:val="000808B0"/>
    <w:rsid w:val="000810E6"/>
    <w:rsid w:val="00081108"/>
    <w:rsid w:val="00081254"/>
    <w:rsid w:val="00081260"/>
    <w:rsid w:val="000814E4"/>
    <w:rsid w:val="0008190B"/>
    <w:rsid w:val="00081B0E"/>
    <w:rsid w:val="00081D2C"/>
    <w:rsid w:val="000823AA"/>
    <w:rsid w:val="000826BD"/>
    <w:rsid w:val="000827CE"/>
    <w:rsid w:val="00082883"/>
    <w:rsid w:val="00082D56"/>
    <w:rsid w:val="00082EF4"/>
    <w:rsid w:val="0008341F"/>
    <w:rsid w:val="00083D06"/>
    <w:rsid w:val="0008411B"/>
    <w:rsid w:val="00084DA6"/>
    <w:rsid w:val="00084DA7"/>
    <w:rsid w:val="00084DF7"/>
    <w:rsid w:val="00084F9B"/>
    <w:rsid w:val="00085131"/>
    <w:rsid w:val="00085235"/>
    <w:rsid w:val="00085306"/>
    <w:rsid w:val="000855F6"/>
    <w:rsid w:val="00085AAA"/>
    <w:rsid w:val="00086089"/>
    <w:rsid w:val="0008619B"/>
    <w:rsid w:val="000861D2"/>
    <w:rsid w:val="00086267"/>
    <w:rsid w:val="0008665B"/>
    <w:rsid w:val="00086B74"/>
    <w:rsid w:val="00086D99"/>
    <w:rsid w:val="00086DBD"/>
    <w:rsid w:val="00086DD9"/>
    <w:rsid w:val="000870FD"/>
    <w:rsid w:val="000876D1"/>
    <w:rsid w:val="00087C39"/>
    <w:rsid w:val="00087CE4"/>
    <w:rsid w:val="00087DF6"/>
    <w:rsid w:val="00087F4E"/>
    <w:rsid w:val="00087F74"/>
    <w:rsid w:val="0009025D"/>
    <w:rsid w:val="000904BD"/>
    <w:rsid w:val="000907E6"/>
    <w:rsid w:val="00091135"/>
    <w:rsid w:val="0009119B"/>
    <w:rsid w:val="0009164C"/>
    <w:rsid w:val="00091971"/>
    <w:rsid w:val="00092426"/>
    <w:rsid w:val="0009264B"/>
    <w:rsid w:val="00092AA8"/>
    <w:rsid w:val="00092B2F"/>
    <w:rsid w:val="00092B5A"/>
    <w:rsid w:val="00092DA8"/>
    <w:rsid w:val="0009308E"/>
    <w:rsid w:val="000931F6"/>
    <w:rsid w:val="00093384"/>
    <w:rsid w:val="000933A6"/>
    <w:rsid w:val="00093D51"/>
    <w:rsid w:val="00093FF3"/>
    <w:rsid w:val="00094460"/>
    <w:rsid w:val="00094B11"/>
    <w:rsid w:val="00094BCC"/>
    <w:rsid w:val="00094C72"/>
    <w:rsid w:val="00094D62"/>
    <w:rsid w:val="0009506F"/>
    <w:rsid w:val="00095227"/>
    <w:rsid w:val="00095AC2"/>
    <w:rsid w:val="00095C69"/>
    <w:rsid w:val="00096144"/>
    <w:rsid w:val="00096432"/>
    <w:rsid w:val="00096986"/>
    <w:rsid w:val="0009705F"/>
    <w:rsid w:val="000973CF"/>
    <w:rsid w:val="000977E9"/>
    <w:rsid w:val="0009786A"/>
    <w:rsid w:val="000978D0"/>
    <w:rsid w:val="00097B50"/>
    <w:rsid w:val="00097BD1"/>
    <w:rsid w:val="00097CFA"/>
    <w:rsid w:val="00097DD5"/>
    <w:rsid w:val="000A072D"/>
    <w:rsid w:val="000A08FD"/>
    <w:rsid w:val="000A0E36"/>
    <w:rsid w:val="000A0F62"/>
    <w:rsid w:val="000A0FC0"/>
    <w:rsid w:val="000A1378"/>
    <w:rsid w:val="000A15FE"/>
    <w:rsid w:val="000A1613"/>
    <w:rsid w:val="000A1B8E"/>
    <w:rsid w:val="000A1CBD"/>
    <w:rsid w:val="000A1D4C"/>
    <w:rsid w:val="000A1E27"/>
    <w:rsid w:val="000A1E57"/>
    <w:rsid w:val="000A210F"/>
    <w:rsid w:val="000A243C"/>
    <w:rsid w:val="000A255F"/>
    <w:rsid w:val="000A2C79"/>
    <w:rsid w:val="000A2C7C"/>
    <w:rsid w:val="000A2D38"/>
    <w:rsid w:val="000A3115"/>
    <w:rsid w:val="000A32FD"/>
    <w:rsid w:val="000A372C"/>
    <w:rsid w:val="000A3785"/>
    <w:rsid w:val="000A38E8"/>
    <w:rsid w:val="000A45A0"/>
    <w:rsid w:val="000A472A"/>
    <w:rsid w:val="000A4B3A"/>
    <w:rsid w:val="000A4D93"/>
    <w:rsid w:val="000A5970"/>
    <w:rsid w:val="000A59BE"/>
    <w:rsid w:val="000A5A85"/>
    <w:rsid w:val="000A5C56"/>
    <w:rsid w:val="000A5F30"/>
    <w:rsid w:val="000A5F64"/>
    <w:rsid w:val="000A6605"/>
    <w:rsid w:val="000A6A47"/>
    <w:rsid w:val="000A6B8A"/>
    <w:rsid w:val="000A6CD0"/>
    <w:rsid w:val="000A7066"/>
    <w:rsid w:val="000A7077"/>
    <w:rsid w:val="000A7091"/>
    <w:rsid w:val="000A70B5"/>
    <w:rsid w:val="000A7838"/>
    <w:rsid w:val="000A7906"/>
    <w:rsid w:val="000A7EEF"/>
    <w:rsid w:val="000B0127"/>
    <w:rsid w:val="000B04C5"/>
    <w:rsid w:val="000B0559"/>
    <w:rsid w:val="000B0682"/>
    <w:rsid w:val="000B0A94"/>
    <w:rsid w:val="000B0CF8"/>
    <w:rsid w:val="000B1092"/>
    <w:rsid w:val="000B1AB4"/>
    <w:rsid w:val="000B1AFF"/>
    <w:rsid w:val="000B23F5"/>
    <w:rsid w:val="000B25CA"/>
    <w:rsid w:val="000B266B"/>
    <w:rsid w:val="000B27E7"/>
    <w:rsid w:val="000B2ECD"/>
    <w:rsid w:val="000B2F5B"/>
    <w:rsid w:val="000B3043"/>
    <w:rsid w:val="000B3248"/>
    <w:rsid w:val="000B3341"/>
    <w:rsid w:val="000B337F"/>
    <w:rsid w:val="000B3393"/>
    <w:rsid w:val="000B39BA"/>
    <w:rsid w:val="000B3BA2"/>
    <w:rsid w:val="000B3E27"/>
    <w:rsid w:val="000B3F6B"/>
    <w:rsid w:val="000B4084"/>
    <w:rsid w:val="000B43F1"/>
    <w:rsid w:val="000B445D"/>
    <w:rsid w:val="000B49C7"/>
    <w:rsid w:val="000B4A12"/>
    <w:rsid w:val="000B50E9"/>
    <w:rsid w:val="000B578B"/>
    <w:rsid w:val="000B589E"/>
    <w:rsid w:val="000B5D45"/>
    <w:rsid w:val="000B5E60"/>
    <w:rsid w:val="000B6051"/>
    <w:rsid w:val="000B60C6"/>
    <w:rsid w:val="000B64AA"/>
    <w:rsid w:val="000B64E0"/>
    <w:rsid w:val="000B650B"/>
    <w:rsid w:val="000B6565"/>
    <w:rsid w:val="000B6C0F"/>
    <w:rsid w:val="000B7194"/>
    <w:rsid w:val="000B732B"/>
    <w:rsid w:val="000B733B"/>
    <w:rsid w:val="000B79DD"/>
    <w:rsid w:val="000B79EB"/>
    <w:rsid w:val="000B7C76"/>
    <w:rsid w:val="000B7CA5"/>
    <w:rsid w:val="000B7D2A"/>
    <w:rsid w:val="000B7F40"/>
    <w:rsid w:val="000C014A"/>
    <w:rsid w:val="000C027C"/>
    <w:rsid w:val="000C0611"/>
    <w:rsid w:val="000C06C3"/>
    <w:rsid w:val="000C087A"/>
    <w:rsid w:val="000C0922"/>
    <w:rsid w:val="000C09EA"/>
    <w:rsid w:val="000C0A01"/>
    <w:rsid w:val="000C0EAB"/>
    <w:rsid w:val="000C1118"/>
    <w:rsid w:val="000C1167"/>
    <w:rsid w:val="000C1234"/>
    <w:rsid w:val="000C2332"/>
    <w:rsid w:val="000C24B1"/>
    <w:rsid w:val="000C2528"/>
    <w:rsid w:val="000C257A"/>
    <w:rsid w:val="000C2760"/>
    <w:rsid w:val="000C2C9D"/>
    <w:rsid w:val="000C31D6"/>
    <w:rsid w:val="000C32E4"/>
    <w:rsid w:val="000C345E"/>
    <w:rsid w:val="000C38C2"/>
    <w:rsid w:val="000C3B7E"/>
    <w:rsid w:val="000C3E20"/>
    <w:rsid w:val="000C42A9"/>
    <w:rsid w:val="000C4766"/>
    <w:rsid w:val="000C5799"/>
    <w:rsid w:val="000C586A"/>
    <w:rsid w:val="000C5B06"/>
    <w:rsid w:val="000C645C"/>
    <w:rsid w:val="000C6476"/>
    <w:rsid w:val="000C65F6"/>
    <w:rsid w:val="000C6AD8"/>
    <w:rsid w:val="000C6D40"/>
    <w:rsid w:val="000C6DC9"/>
    <w:rsid w:val="000C6FCB"/>
    <w:rsid w:val="000C7039"/>
    <w:rsid w:val="000C71B9"/>
    <w:rsid w:val="000C7707"/>
    <w:rsid w:val="000C770F"/>
    <w:rsid w:val="000C7758"/>
    <w:rsid w:val="000C7850"/>
    <w:rsid w:val="000D079C"/>
    <w:rsid w:val="000D092D"/>
    <w:rsid w:val="000D0FF2"/>
    <w:rsid w:val="000D1533"/>
    <w:rsid w:val="000D1843"/>
    <w:rsid w:val="000D18C0"/>
    <w:rsid w:val="000D19D0"/>
    <w:rsid w:val="000D1DB2"/>
    <w:rsid w:val="000D1E28"/>
    <w:rsid w:val="000D1FB3"/>
    <w:rsid w:val="000D20A9"/>
    <w:rsid w:val="000D23BC"/>
    <w:rsid w:val="000D23DD"/>
    <w:rsid w:val="000D2418"/>
    <w:rsid w:val="000D258C"/>
    <w:rsid w:val="000D2829"/>
    <w:rsid w:val="000D2B6E"/>
    <w:rsid w:val="000D2BA2"/>
    <w:rsid w:val="000D2BD7"/>
    <w:rsid w:val="000D2EB4"/>
    <w:rsid w:val="000D2F44"/>
    <w:rsid w:val="000D3311"/>
    <w:rsid w:val="000D3376"/>
    <w:rsid w:val="000D3749"/>
    <w:rsid w:val="000D3758"/>
    <w:rsid w:val="000D3882"/>
    <w:rsid w:val="000D3B51"/>
    <w:rsid w:val="000D3BAB"/>
    <w:rsid w:val="000D3C5D"/>
    <w:rsid w:val="000D3FAC"/>
    <w:rsid w:val="000D426F"/>
    <w:rsid w:val="000D4CC7"/>
    <w:rsid w:val="000D4FD7"/>
    <w:rsid w:val="000D4FE2"/>
    <w:rsid w:val="000D511B"/>
    <w:rsid w:val="000D5ABC"/>
    <w:rsid w:val="000D5D9A"/>
    <w:rsid w:val="000D6353"/>
    <w:rsid w:val="000D6B3F"/>
    <w:rsid w:val="000D71B9"/>
    <w:rsid w:val="000D74A4"/>
    <w:rsid w:val="000D75E5"/>
    <w:rsid w:val="000D7826"/>
    <w:rsid w:val="000D7880"/>
    <w:rsid w:val="000D79CA"/>
    <w:rsid w:val="000D7A35"/>
    <w:rsid w:val="000E0022"/>
    <w:rsid w:val="000E0065"/>
    <w:rsid w:val="000E03D2"/>
    <w:rsid w:val="000E0441"/>
    <w:rsid w:val="000E0775"/>
    <w:rsid w:val="000E0A8B"/>
    <w:rsid w:val="000E0C89"/>
    <w:rsid w:val="000E0E71"/>
    <w:rsid w:val="000E0FDA"/>
    <w:rsid w:val="000E1018"/>
    <w:rsid w:val="000E10FA"/>
    <w:rsid w:val="000E1196"/>
    <w:rsid w:val="000E1344"/>
    <w:rsid w:val="000E16C7"/>
    <w:rsid w:val="000E19D9"/>
    <w:rsid w:val="000E2144"/>
    <w:rsid w:val="000E2396"/>
    <w:rsid w:val="000E2530"/>
    <w:rsid w:val="000E26C2"/>
    <w:rsid w:val="000E287A"/>
    <w:rsid w:val="000E2B6D"/>
    <w:rsid w:val="000E3198"/>
    <w:rsid w:val="000E32EA"/>
    <w:rsid w:val="000E34AD"/>
    <w:rsid w:val="000E3758"/>
    <w:rsid w:val="000E3938"/>
    <w:rsid w:val="000E397A"/>
    <w:rsid w:val="000E39A9"/>
    <w:rsid w:val="000E3B78"/>
    <w:rsid w:val="000E408E"/>
    <w:rsid w:val="000E4254"/>
    <w:rsid w:val="000E44E0"/>
    <w:rsid w:val="000E4500"/>
    <w:rsid w:val="000E45F9"/>
    <w:rsid w:val="000E4675"/>
    <w:rsid w:val="000E480C"/>
    <w:rsid w:val="000E48FA"/>
    <w:rsid w:val="000E4CFF"/>
    <w:rsid w:val="000E4F4C"/>
    <w:rsid w:val="000E51CF"/>
    <w:rsid w:val="000E5220"/>
    <w:rsid w:val="000E5266"/>
    <w:rsid w:val="000E5808"/>
    <w:rsid w:val="000E6F03"/>
    <w:rsid w:val="000E7633"/>
    <w:rsid w:val="000E7639"/>
    <w:rsid w:val="000E7893"/>
    <w:rsid w:val="000E7999"/>
    <w:rsid w:val="000E7D23"/>
    <w:rsid w:val="000E7F85"/>
    <w:rsid w:val="000F01F6"/>
    <w:rsid w:val="000F039B"/>
    <w:rsid w:val="000F05C1"/>
    <w:rsid w:val="000F0617"/>
    <w:rsid w:val="000F08FE"/>
    <w:rsid w:val="000F0ABD"/>
    <w:rsid w:val="000F0C21"/>
    <w:rsid w:val="000F0DBA"/>
    <w:rsid w:val="000F0EA7"/>
    <w:rsid w:val="000F10CE"/>
    <w:rsid w:val="000F10D3"/>
    <w:rsid w:val="000F1100"/>
    <w:rsid w:val="000F117C"/>
    <w:rsid w:val="000F2839"/>
    <w:rsid w:val="000F2954"/>
    <w:rsid w:val="000F2BA2"/>
    <w:rsid w:val="000F2BBA"/>
    <w:rsid w:val="000F2E7B"/>
    <w:rsid w:val="000F2F2F"/>
    <w:rsid w:val="000F310E"/>
    <w:rsid w:val="000F327C"/>
    <w:rsid w:val="000F32CB"/>
    <w:rsid w:val="000F32F8"/>
    <w:rsid w:val="000F3392"/>
    <w:rsid w:val="000F4065"/>
    <w:rsid w:val="000F41F7"/>
    <w:rsid w:val="000F42D3"/>
    <w:rsid w:val="000F4365"/>
    <w:rsid w:val="000F45A8"/>
    <w:rsid w:val="000F467D"/>
    <w:rsid w:val="000F5209"/>
    <w:rsid w:val="000F520F"/>
    <w:rsid w:val="000F52C0"/>
    <w:rsid w:val="000F550F"/>
    <w:rsid w:val="000F5519"/>
    <w:rsid w:val="000F55A8"/>
    <w:rsid w:val="000F5886"/>
    <w:rsid w:val="000F5940"/>
    <w:rsid w:val="000F5961"/>
    <w:rsid w:val="000F5985"/>
    <w:rsid w:val="000F5CA3"/>
    <w:rsid w:val="000F6199"/>
    <w:rsid w:val="000F6202"/>
    <w:rsid w:val="000F6252"/>
    <w:rsid w:val="000F66E7"/>
    <w:rsid w:val="000F6E6C"/>
    <w:rsid w:val="000F6EA0"/>
    <w:rsid w:val="000F6F6B"/>
    <w:rsid w:val="000F7253"/>
    <w:rsid w:val="000F730C"/>
    <w:rsid w:val="000F7321"/>
    <w:rsid w:val="000F7326"/>
    <w:rsid w:val="000F7B81"/>
    <w:rsid w:val="000F7C43"/>
    <w:rsid w:val="001002DD"/>
    <w:rsid w:val="001004EE"/>
    <w:rsid w:val="00100612"/>
    <w:rsid w:val="00100883"/>
    <w:rsid w:val="00100C15"/>
    <w:rsid w:val="00100C64"/>
    <w:rsid w:val="0010168D"/>
    <w:rsid w:val="00101780"/>
    <w:rsid w:val="0010182E"/>
    <w:rsid w:val="00101837"/>
    <w:rsid w:val="00101D76"/>
    <w:rsid w:val="00101F03"/>
    <w:rsid w:val="00102002"/>
    <w:rsid w:val="00102011"/>
    <w:rsid w:val="0010212B"/>
    <w:rsid w:val="001025A1"/>
    <w:rsid w:val="001026C6"/>
    <w:rsid w:val="00102784"/>
    <w:rsid w:val="00102CF4"/>
    <w:rsid w:val="00102E51"/>
    <w:rsid w:val="00102EA7"/>
    <w:rsid w:val="001032E2"/>
    <w:rsid w:val="001033E5"/>
    <w:rsid w:val="0010347F"/>
    <w:rsid w:val="00103840"/>
    <w:rsid w:val="00103972"/>
    <w:rsid w:val="00103D76"/>
    <w:rsid w:val="00103DD5"/>
    <w:rsid w:val="00103E6C"/>
    <w:rsid w:val="0010467C"/>
    <w:rsid w:val="00104697"/>
    <w:rsid w:val="00104831"/>
    <w:rsid w:val="00104966"/>
    <w:rsid w:val="00104E65"/>
    <w:rsid w:val="00104FB1"/>
    <w:rsid w:val="001051DF"/>
    <w:rsid w:val="001051F8"/>
    <w:rsid w:val="00105D32"/>
    <w:rsid w:val="00105F3C"/>
    <w:rsid w:val="00106263"/>
    <w:rsid w:val="00106332"/>
    <w:rsid w:val="0010670D"/>
    <w:rsid w:val="00106C38"/>
    <w:rsid w:val="00107C6A"/>
    <w:rsid w:val="00107E31"/>
    <w:rsid w:val="001100D6"/>
    <w:rsid w:val="001102BE"/>
    <w:rsid w:val="00110379"/>
    <w:rsid w:val="00110732"/>
    <w:rsid w:val="00110825"/>
    <w:rsid w:val="0011095D"/>
    <w:rsid w:val="001110DA"/>
    <w:rsid w:val="001111CD"/>
    <w:rsid w:val="001111D8"/>
    <w:rsid w:val="0011120D"/>
    <w:rsid w:val="00111384"/>
    <w:rsid w:val="001113C8"/>
    <w:rsid w:val="00111477"/>
    <w:rsid w:val="00111989"/>
    <w:rsid w:val="001120F7"/>
    <w:rsid w:val="001126AF"/>
    <w:rsid w:val="00112FF3"/>
    <w:rsid w:val="001130AA"/>
    <w:rsid w:val="001130E0"/>
    <w:rsid w:val="001130FB"/>
    <w:rsid w:val="0011319C"/>
    <w:rsid w:val="001131D0"/>
    <w:rsid w:val="00113701"/>
    <w:rsid w:val="0011399A"/>
    <w:rsid w:val="00113CB0"/>
    <w:rsid w:val="00114166"/>
    <w:rsid w:val="001141F8"/>
    <w:rsid w:val="00114650"/>
    <w:rsid w:val="0011488D"/>
    <w:rsid w:val="00114EA4"/>
    <w:rsid w:val="00114EBB"/>
    <w:rsid w:val="00114F0D"/>
    <w:rsid w:val="00114F4D"/>
    <w:rsid w:val="00114FC8"/>
    <w:rsid w:val="001154C4"/>
    <w:rsid w:val="001154E2"/>
    <w:rsid w:val="001159A4"/>
    <w:rsid w:val="001159CC"/>
    <w:rsid w:val="00115DD0"/>
    <w:rsid w:val="00116187"/>
    <w:rsid w:val="001162FE"/>
    <w:rsid w:val="001169E6"/>
    <w:rsid w:val="00116B04"/>
    <w:rsid w:val="00116BF9"/>
    <w:rsid w:val="00116E9A"/>
    <w:rsid w:val="00116F5E"/>
    <w:rsid w:val="00116F8F"/>
    <w:rsid w:val="0011727F"/>
    <w:rsid w:val="00117687"/>
    <w:rsid w:val="00117694"/>
    <w:rsid w:val="001176CE"/>
    <w:rsid w:val="00117734"/>
    <w:rsid w:val="00117769"/>
    <w:rsid w:val="0011787C"/>
    <w:rsid w:val="00117921"/>
    <w:rsid w:val="00117F63"/>
    <w:rsid w:val="00117FC0"/>
    <w:rsid w:val="001200CA"/>
    <w:rsid w:val="001203F6"/>
    <w:rsid w:val="00120DA6"/>
    <w:rsid w:val="00120E7A"/>
    <w:rsid w:val="00120FE5"/>
    <w:rsid w:val="00121248"/>
    <w:rsid w:val="00121633"/>
    <w:rsid w:val="0012171C"/>
    <w:rsid w:val="00121C91"/>
    <w:rsid w:val="00121E22"/>
    <w:rsid w:val="00121E6C"/>
    <w:rsid w:val="0012210E"/>
    <w:rsid w:val="0012236B"/>
    <w:rsid w:val="00122384"/>
    <w:rsid w:val="001225F3"/>
    <w:rsid w:val="0012276F"/>
    <w:rsid w:val="00122780"/>
    <w:rsid w:val="0012278F"/>
    <w:rsid w:val="00122D78"/>
    <w:rsid w:val="00123013"/>
    <w:rsid w:val="00123103"/>
    <w:rsid w:val="00123352"/>
    <w:rsid w:val="001234C8"/>
    <w:rsid w:val="00123906"/>
    <w:rsid w:val="00123C82"/>
    <w:rsid w:val="00123FFF"/>
    <w:rsid w:val="0012407E"/>
    <w:rsid w:val="001241E6"/>
    <w:rsid w:val="0012433B"/>
    <w:rsid w:val="001244D3"/>
    <w:rsid w:val="00124616"/>
    <w:rsid w:val="001246E3"/>
    <w:rsid w:val="00124E80"/>
    <w:rsid w:val="00124FAF"/>
    <w:rsid w:val="00125010"/>
    <w:rsid w:val="0012532B"/>
    <w:rsid w:val="001253E0"/>
    <w:rsid w:val="0012550B"/>
    <w:rsid w:val="0012571F"/>
    <w:rsid w:val="0012577F"/>
    <w:rsid w:val="00125894"/>
    <w:rsid w:val="00125B11"/>
    <w:rsid w:val="00125B8F"/>
    <w:rsid w:val="0012643A"/>
    <w:rsid w:val="0012671B"/>
    <w:rsid w:val="00126722"/>
    <w:rsid w:val="00126879"/>
    <w:rsid w:val="00126982"/>
    <w:rsid w:val="00126BAC"/>
    <w:rsid w:val="00126C51"/>
    <w:rsid w:val="00126EB6"/>
    <w:rsid w:val="0012704B"/>
    <w:rsid w:val="0012705D"/>
    <w:rsid w:val="001272A0"/>
    <w:rsid w:val="00127637"/>
    <w:rsid w:val="00127BA9"/>
    <w:rsid w:val="00127C9A"/>
    <w:rsid w:val="00127F6A"/>
    <w:rsid w:val="00130099"/>
    <w:rsid w:val="00130195"/>
    <w:rsid w:val="001303B2"/>
    <w:rsid w:val="0013093C"/>
    <w:rsid w:val="00130A00"/>
    <w:rsid w:val="00130AE8"/>
    <w:rsid w:val="00131029"/>
    <w:rsid w:val="001310B6"/>
    <w:rsid w:val="0013154B"/>
    <w:rsid w:val="001317D3"/>
    <w:rsid w:val="00131C56"/>
    <w:rsid w:val="00131C69"/>
    <w:rsid w:val="00131E0A"/>
    <w:rsid w:val="00131FEE"/>
    <w:rsid w:val="0013201E"/>
    <w:rsid w:val="001321E4"/>
    <w:rsid w:val="00132A87"/>
    <w:rsid w:val="00132C18"/>
    <w:rsid w:val="00132FDE"/>
    <w:rsid w:val="001330C6"/>
    <w:rsid w:val="00133287"/>
    <w:rsid w:val="00133748"/>
    <w:rsid w:val="0013376D"/>
    <w:rsid w:val="00133A05"/>
    <w:rsid w:val="00133AE0"/>
    <w:rsid w:val="001340D5"/>
    <w:rsid w:val="00134425"/>
    <w:rsid w:val="0013451F"/>
    <w:rsid w:val="00134552"/>
    <w:rsid w:val="0013491A"/>
    <w:rsid w:val="001349AD"/>
    <w:rsid w:val="001357D0"/>
    <w:rsid w:val="00135B34"/>
    <w:rsid w:val="00135BE1"/>
    <w:rsid w:val="00135C67"/>
    <w:rsid w:val="00135ECB"/>
    <w:rsid w:val="00136881"/>
    <w:rsid w:val="00136B1E"/>
    <w:rsid w:val="001372E8"/>
    <w:rsid w:val="0013748B"/>
    <w:rsid w:val="00137DDB"/>
    <w:rsid w:val="0014088C"/>
    <w:rsid w:val="00140BBF"/>
    <w:rsid w:val="00140D2A"/>
    <w:rsid w:val="00140F4B"/>
    <w:rsid w:val="00141A67"/>
    <w:rsid w:val="00141AE1"/>
    <w:rsid w:val="00141D8D"/>
    <w:rsid w:val="00141EE3"/>
    <w:rsid w:val="00141FEC"/>
    <w:rsid w:val="00141FF7"/>
    <w:rsid w:val="001421FA"/>
    <w:rsid w:val="00142546"/>
    <w:rsid w:val="00142878"/>
    <w:rsid w:val="00142B23"/>
    <w:rsid w:val="00142EF8"/>
    <w:rsid w:val="00143167"/>
    <w:rsid w:val="00143241"/>
    <w:rsid w:val="00143A8F"/>
    <w:rsid w:val="00143B6C"/>
    <w:rsid w:val="00143D2E"/>
    <w:rsid w:val="00143D92"/>
    <w:rsid w:val="00143F66"/>
    <w:rsid w:val="00143FB0"/>
    <w:rsid w:val="00144092"/>
    <w:rsid w:val="00144170"/>
    <w:rsid w:val="0014442E"/>
    <w:rsid w:val="0014468B"/>
    <w:rsid w:val="001446BA"/>
    <w:rsid w:val="0014473D"/>
    <w:rsid w:val="0014480A"/>
    <w:rsid w:val="00145437"/>
    <w:rsid w:val="001455D9"/>
    <w:rsid w:val="001456F4"/>
    <w:rsid w:val="00145B0B"/>
    <w:rsid w:val="00145DF0"/>
    <w:rsid w:val="00145F9E"/>
    <w:rsid w:val="001460AA"/>
    <w:rsid w:val="001464C3"/>
    <w:rsid w:val="0014654B"/>
    <w:rsid w:val="001465D5"/>
    <w:rsid w:val="00146A9B"/>
    <w:rsid w:val="00146D4B"/>
    <w:rsid w:val="00147007"/>
    <w:rsid w:val="00147089"/>
    <w:rsid w:val="00147112"/>
    <w:rsid w:val="00147284"/>
    <w:rsid w:val="00147444"/>
    <w:rsid w:val="0014776D"/>
    <w:rsid w:val="00147A61"/>
    <w:rsid w:val="00147D07"/>
    <w:rsid w:val="00147EE3"/>
    <w:rsid w:val="001500DD"/>
    <w:rsid w:val="0015016C"/>
    <w:rsid w:val="0015043C"/>
    <w:rsid w:val="00150CDB"/>
    <w:rsid w:val="00150F90"/>
    <w:rsid w:val="0015116B"/>
    <w:rsid w:val="001511E4"/>
    <w:rsid w:val="00151412"/>
    <w:rsid w:val="00151802"/>
    <w:rsid w:val="001520BE"/>
    <w:rsid w:val="001521E8"/>
    <w:rsid w:val="00152315"/>
    <w:rsid w:val="001526E0"/>
    <w:rsid w:val="001529F1"/>
    <w:rsid w:val="00153725"/>
    <w:rsid w:val="001538C7"/>
    <w:rsid w:val="00153AEB"/>
    <w:rsid w:val="00153CA4"/>
    <w:rsid w:val="00154163"/>
    <w:rsid w:val="00154549"/>
    <w:rsid w:val="001547BD"/>
    <w:rsid w:val="001549E6"/>
    <w:rsid w:val="001549F0"/>
    <w:rsid w:val="00154ABC"/>
    <w:rsid w:val="00154CD6"/>
    <w:rsid w:val="00154D92"/>
    <w:rsid w:val="00154F37"/>
    <w:rsid w:val="0015515C"/>
    <w:rsid w:val="001556AE"/>
    <w:rsid w:val="0015578C"/>
    <w:rsid w:val="001558B0"/>
    <w:rsid w:val="00156146"/>
    <w:rsid w:val="0015645C"/>
    <w:rsid w:val="001566E1"/>
    <w:rsid w:val="001567D3"/>
    <w:rsid w:val="00156B45"/>
    <w:rsid w:val="00156B66"/>
    <w:rsid w:val="00156DCB"/>
    <w:rsid w:val="0015700A"/>
    <w:rsid w:val="001571BD"/>
    <w:rsid w:val="0015729B"/>
    <w:rsid w:val="00157561"/>
    <w:rsid w:val="001579FD"/>
    <w:rsid w:val="00157A50"/>
    <w:rsid w:val="00157A76"/>
    <w:rsid w:val="001609D1"/>
    <w:rsid w:val="00160DFB"/>
    <w:rsid w:val="00160E9F"/>
    <w:rsid w:val="00160ECC"/>
    <w:rsid w:val="00160F6C"/>
    <w:rsid w:val="00161183"/>
    <w:rsid w:val="00161850"/>
    <w:rsid w:val="00161891"/>
    <w:rsid w:val="0016197B"/>
    <w:rsid w:val="00161B41"/>
    <w:rsid w:val="00161DFF"/>
    <w:rsid w:val="00161E05"/>
    <w:rsid w:val="0016206D"/>
    <w:rsid w:val="0016217D"/>
    <w:rsid w:val="001624BE"/>
    <w:rsid w:val="00162512"/>
    <w:rsid w:val="00162566"/>
    <w:rsid w:val="001626F8"/>
    <w:rsid w:val="0016273F"/>
    <w:rsid w:val="00162951"/>
    <w:rsid w:val="00163026"/>
    <w:rsid w:val="0016316B"/>
    <w:rsid w:val="001631EB"/>
    <w:rsid w:val="001635B7"/>
    <w:rsid w:val="0016382A"/>
    <w:rsid w:val="00163D4F"/>
    <w:rsid w:val="00163E29"/>
    <w:rsid w:val="00163E7C"/>
    <w:rsid w:val="00163F09"/>
    <w:rsid w:val="00163F68"/>
    <w:rsid w:val="00164008"/>
    <w:rsid w:val="00164141"/>
    <w:rsid w:val="00164200"/>
    <w:rsid w:val="001644F7"/>
    <w:rsid w:val="001645AB"/>
    <w:rsid w:val="001645BD"/>
    <w:rsid w:val="001645EE"/>
    <w:rsid w:val="00164EBE"/>
    <w:rsid w:val="00164F9A"/>
    <w:rsid w:val="001654BF"/>
    <w:rsid w:val="001655BC"/>
    <w:rsid w:val="00165977"/>
    <w:rsid w:val="00165EB8"/>
    <w:rsid w:val="00166445"/>
    <w:rsid w:val="00166554"/>
    <w:rsid w:val="0016664C"/>
    <w:rsid w:val="001667C2"/>
    <w:rsid w:val="001667D2"/>
    <w:rsid w:val="0016688E"/>
    <w:rsid w:val="00166BF9"/>
    <w:rsid w:val="00166C70"/>
    <w:rsid w:val="00166C98"/>
    <w:rsid w:val="00166D6C"/>
    <w:rsid w:val="001670E7"/>
    <w:rsid w:val="0016714B"/>
    <w:rsid w:val="001671FA"/>
    <w:rsid w:val="00167210"/>
    <w:rsid w:val="00167299"/>
    <w:rsid w:val="001672BB"/>
    <w:rsid w:val="00167326"/>
    <w:rsid w:val="00167AAC"/>
    <w:rsid w:val="00167C5B"/>
    <w:rsid w:val="00167FB3"/>
    <w:rsid w:val="001702AF"/>
    <w:rsid w:val="001704B3"/>
    <w:rsid w:val="00170609"/>
    <w:rsid w:val="0017091A"/>
    <w:rsid w:val="0017094C"/>
    <w:rsid w:val="00170F58"/>
    <w:rsid w:val="00170FFF"/>
    <w:rsid w:val="00171AFF"/>
    <w:rsid w:val="00171F43"/>
    <w:rsid w:val="001723B7"/>
    <w:rsid w:val="0017260E"/>
    <w:rsid w:val="0017303B"/>
    <w:rsid w:val="00173048"/>
    <w:rsid w:val="001738D7"/>
    <w:rsid w:val="00173E22"/>
    <w:rsid w:val="0017411A"/>
    <w:rsid w:val="0017506B"/>
    <w:rsid w:val="001752A3"/>
    <w:rsid w:val="001759C2"/>
    <w:rsid w:val="00175E8F"/>
    <w:rsid w:val="00176457"/>
    <w:rsid w:val="0017653A"/>
    <w:rsid w:val="001765FB"/>
    <w:rsid w:val="001767B1"/>
    <w:rsid w:val="00176891"/>
    <w:rsid w:val="001768F4"/>
    <w:rsid w:val="00176A49"/>
    <w:rsid w:val="00176AE3"/>
    <w:rsid w:val="00176DD1"/>
    <w:rsid w:val="00177014"/>
    <w:rsid w:val="001771A6"/>
    <w:rsid w:val="001774C1"/>
    <w:rsid w:val="0017783A"/>
    <w:rsid w:val="00177B4C"/>
    <w:rsid w:val="00177C01"/>
    <w:rsid w:val="0018037F"/>
    <w:rsid w:val="001809FF"/>
    <w:rsid w:val="00180C66"/>
    <w:rsid w:val="00180FE3"/>
    <w:rsid w:val="00181097"/>
    <w:rsid w:val="0018137F"/>
    <w:rsid w:val="0018139E"/>
    <w:rsid w:val="00181B5D"/>
    <w:rsid w:val="00181DB1"/>
    <w:rsid w:val="00182323"/>
    <w:rsid w:val="0018276B"/>
    <w:rsid w:val="0018279B"/>
    <w:rsid w:val="0018280C"/>
    <w:rsid w:val="0018298F"/>
    <w:rsid w:val="00182BAE"/>
    <w:rsid w:val="00182C24"/>
    <w:rsid w:val="00182D96"/>
    <w:rsid w:val="001833BC"/>
    <w:rsid w:val="001834E8"/>
    <w:rsid w:val="0018479D"/>
    <w:rsid w:val="001848F0"/>
    <w:rsid w:val="00184BF4"/>
    <w:rsid w:val="00184C0D"/>
    <w:rsid w:val="00184CD8"/>
    <w:rsid w:val="00185147"/>
    <w:rsid w:val="001851DB"/>
    <w:rsid w:val="001851FC"/>
    <w:rsid w:val="00185205"/>
    <w:rsid w:val="0018532F"/>
    <w:rsid w:val="00185518"/>
    <w:rsid w:val="001857C4"/>
    <w:rsid w:val="00185882"/>
    <w:rsid w:val="00185EAA"/>
    <w:rsid w:val="00185EC0"/>
    <w:rsid w:val="00186372"/>
    <w:rsid w:val="00186601"/>
    <w:rsid w:val="001866E4"/>
    <w:rsid w:val="0018683F"/>
    <w:rsid w:val="0018698D"/>
    <w:rsid w:val="001870DF"/>
    <w:rsid w:val="00187D6A"/>
    <w:rsid w:val="00187ED2"/>
    <w:rsid w:val="00187FC3"/>
    <w:rsid w:val="00187FFD"/>
    <w:rsid w:val="0019000D"/>
    <w:rsid w:val="001901B5"/>
    <w:rsid w:val="0019032E"/>
    <w:rsid w:val="00190BB8"/>
    <w:rsid w:val="00190E66"/>
    <w:rsid w:val="0019161D"/>
    <w:rsid w:val="00191DEE"/>
    <w:rsid w:val="001921E6"/>
    <w:rsid w:val="001923AE"/>
    <w:rsid w:val="00192460"/>
    <w:rsid w:val="001924B4"/>
    <w:rsid w:val="00192AC8"/>
    <w:rsid w:val="00192CDC"/>
    <w:rsid w:val="00192F50"/>
    <w:rsid w:val="00192F72"/>
    <w:rsid w:val="00192FBD"/>
    <w:rsid w:val="001932F3"/>
    <w:rsid w:val="00193459"/>
    <w:rsid w:val="001935D3"/>
    <w:rsid w:val="001938EA"/>
    <w:rsid w:val="00193972"/>
    <w:rsid w:val="00194106"/>
    <w:rsid w:val="00194111"/>
    <w:rsid w:val="00194245"/>
    <w:rsid w:val="001949D0"/>
    <w:rsid w:val="00194A8C"/>
    <w:rsid w:val="00194B01"/>
    <w:rsid w:val="00194CCF"/>
    <w:rsid w:val="00194F8C"/>
    <w:rsid w:val="00195561"/>
    <w:rsid w:val="00195824"/>
    <w:rsid w:val="001958C4"/>
    <w:rsid w:val="00195A60"/>
    <w:rsid w:val="00195AA7"/>
    <w:rsid w:val="00195EBA"/>
    <w:rsid w:val="00196229"/>
    <w:rsid w:val="001964AA"/>
    <w:rsid w:val="0019698A"/>
    <w:rsid w:val="00196B38"/>
    <w:rsid w:val="00196BDE"/>
    <w:rsid w:val="00196E01"/>
    <w:rsid w:val="00197072"/>
    <w:rsid w:val="00197597"/>
    <w:rsid w:val="00197A83"/>
    <w:rsid w:val="00197A98"/>
    <w:rsid w:val="001A033C"/>
    <w:rsid w:val="001A052B"/>
    <w:rsid w:val="001A095E"/>
    <w:rsid w:val="001A0C7D"/>
    <w:rsid w:val="001A0D53"/>
    <w:rsid w:val="001A12F1"/>
    <w:rsid w:val="001A17AE"/>
    <w:rsid w:val="001A191E"/>
    <w:rsid w:val="001A1ACB"/>
    <w:rsid w:val="001A1F46"/>
    <w:rsid w:val="001A21AA"/>
    <w:rsid w:val="001A21DB"/>
    <w:rsid w:val="001A25FB"/>
    <w:rsid w:val="001A2668"/>
    <w:rsid w:val="001A27ED"/>
    <w:rsid w:val="001A2831"/>
    <w:rsid w:val="001A2905"/>
    <w:rsid w:val="001A2C4B"/>
    <w:rsid w:val="001A2F74"/>
    <w:rsid w:val="001A31B6"/>
    <w:rsid w:val="001A3B53"/>
    <w:rsid w:val="001A3B62"/>
    <w:rsid w:val="001A401F"/>
    <w:rsid w:val="001A416F"/>
    <w:rsid w:val="001A45F1"/>
    <w:rsid w:val="001A491F"/>
    <w:rsid w:val="001A5043"/>
    <w:rsid w:val="001A5075"/>
    <w:rsid w:val="001A54E1"/>
    <w:rsid w:val="001A5975"/>
    <w:rsid w:val="001A59FF"/>
    <w:rsid w:val="001A5BAD"/>
    <w:rsid w:val="001A5FAB"/>
    <w:rsid w:val="001A63D6"/>
    <w:rsid w:val="001A65C3"/>
    <w:rsid w:val="001A65E0"/>
    <w:rsid w:val="001A6640"/>
    <w:rsid w:val="001A6756"/>
    <w:rsid w:val="001A718A"/>
    <w:rsid w:val="001A77EA"/>
    <w:rsid w:val="001A7A07"/>
    <w:rsid w:val="001A7CC8"/>
    <w:rsid w:val="001A7E83"/>
    <w:rsid w:val="001B0154"/>
    <w:rsid w:val="001B04C4"/>
    <w:rsid w:val="001B0C35"/>
    <w:rsid w:val="001B1037"/>
    <w:rsid w:val="001B1049"/>
    <w:rsid w:val="001B13D5"/>
    <w:rsid w:val="001B1563"/>
    <w:rsid w:val="001B19EF"/>
    <w:rsid w:val="001B1A38"/>
    <w:rsid w:val="001B1C85"/>
    <w:rsid w:val="001B1CC0"/>
    <w:rsid w:val="001B20BF"/>
    <w:rsid w:val="001B2434"/>
    <w:rsid w:val="001B256B"/>
    <w:rsid w:val="001B268B"/>
    <w:rsid w:val="001B2858"/>
    <w:rsid w:val="001B297E"/>
    <w:rsid w:val="001B2C46"/>
    <w:rsid w:val="001B2DB2"/>
    <w:rsid w:val="001B2F5C"/>
    <w:rsid w:val="001B2F64"/>
    <w:rsid w:val="001B3162"/>
    <w:rsid w:val="001B357D"/>
    <w:rsid w:val="001B362D"/>
    <w:rsid w:val="001B36EB"/>
    <w:rsid w:val="001B3A31"/>
    <w:rsid w:val="001B445E"/>
    <w:rsid w:val="001B446E"/>
    <w:rsid w:val="001B45D2"/>
    <w:rsid w:val="001B4618"/>
    <w:rsid w:val="001B4678"/>
    <w:rsid w:val="001B4845"/>
    <w:rsid w:val="001B4963"/>
    <w:rsid w:val="001B4E0A"/>
    <w:rsid w:val="001B5188"/>
    <w:rsid w:val="001B5593"/>
    <w:rsid w:val="001B56D8"/>
    <w:rsid w:val="001B5BE2"/>
    <w:rsid w:val="001B5C8C"/>
    <w:rsid w:val="001B6286"/>
    <w:rsid w:val="001B659F"/>
    <w:rsid w:val="001B6CF0"/>
    <w:rsid w:val="001B7134"/>
    <w:rsid w:val="001B7160"/>
    <w:rsid w:val="001B73A8"/>
    <w:rsid w:val="001B766F"/>
    <w:rsid w:val="001B791A"/>
    <w:rsid w:val="001B7AB8"/>
    <w:rsid w:val="001B7B1C"/>
    <w:rsid w:val="001B7E4A"/>
    <w:rsid w:val="001C029F"/>
    <w:rsid w:val="001C032D"/>
    <w:rsid w:val="001C0359"/>
    <w:rsid w:val="001C04CD"/>
    <w:rsid w:val="001C0905"/>
    <w:rsid w:val="001C09E0"/>
    <w:rsid w:val="001C0D38"/>
    <w:rsid w:val="001C0E52"/>
    <w:rsid w:val="001C0F2A"/>
    <w:rsid w:val="001C14B1"/>
    <w:rsid w:val="001C1556"/>
    <w:rsid w:val="001C1604"/>
    <w:rsid w:val="001C1AB1"/>
    <w:rsid w:val="001C1B51"/>
    <w:rsid w:val="001C1DB7"/>
    <w:rsid w:val="001C1FD6"/>
    <w:rsid w:val="001C21E0"/>
    <w:rsid w:val="001C2A7A"/>
    <w:rsid w:val="001C2BF9"/>
    <w:rsid w:val="001C2D58"/>
    <w:rsid w:val="001C2D83"/>
    <w:rsid w:val="001C3035"/>
    <w:rsid w:val="001C364D"/>
    <w:rsid w:val="001C390A"/>
    <w:rsid w:val="001C3A74"/>
    <w:rsid w:val="001C4260"/>
    <w:rsid w:val="001C434C"/>
    <w:rsid w:val="001C436C"/>
    <w:rsid w:val="001C489F"/>
    <w:rsid w:val="001C4B17"/>
    <w:rsid w:val="001C4C4F"/>
    <w:rsid w:val="001C4D2E"/>
    <w:rsid w:val="001C519B"/>
    <w:rsid w:val="001C525A"/>
    <w:rsid w:val="001C529F"/>
    <w:rsid w:val="001C5329"/>
    <w:rsid w:val="001C5400"/>
    <w:rsid w:val="001C55FD"/>
    <w:rsid w:val="001C561E"/>
    <w:rsid w:val="001C59FC"/>
    <w:rsid w:val="001C5C1F"/>
    <w:rsid w:val="001C5C29"/>
    <w:rsid w:val="001C5E9F"/>
    <w:rsid w:val="001C60DD"/>
    <w:rsid w:val="001C6136"/>
    <w:rsid w:val="001C61CE"/>
    <w:rsid w:val="001C6A5E"/>
    <w:rsid w:val="001C6A8E"/>
    <w:rsid w:val="001C6D7F"/>
    <w:rsid w:val="001C6EBC"/>
    <w:rsid w:val="001C7267"/>
    <w:rsid w:val="001C7C0F"/>
    <w:rsid w:val="001C7C1E"/>
    <w:rsid w:val="001C7F55"/>
    <w:rsid w:val="001D0087"/>
    <w:rsid w:val="001D04D5"/>
    <w:rsid w:val="001D0552"/>
    <w:rsid w:val="001D0EA2"/>
    <w:rsid w:val="001D106F"/>
    <w:rsid w:val="001D1435"/>
    <w:rsid w:val="001D17D5"/>
    <w:rsid w:val="001D23B7"/>
    <w:rsid w:val="001D26C6"/>
    <w:rsid w:val="001D27B7"/>
    <w:rsid w:val="001D2AC4"/>
    <w:rsid w:val="001D2CAB"/>
    <w:rsid w:val="001D2DA8"/>
    <w:rsid w:val="001D3154"/>
    <w:rsid w:val="001D3270"/>
    <w:rsid w:val="001D3583"/>
    <w:rsid w:val="001D37DF"/>
    <w:rsid w:val="001D385E"/>
    <w:rsid w:val="001D392C"/>
    <w:rsid w:val="001D3DD6"/>
    <w:rsid w:val="001D40C7"/>
    <w:rsid w:val="001D43C8"/>
    <w:rsid w:val="001D4AFF"/>
    <w:rsid w:val="001D4EA3"/>
    <w:rsid w:val="001D4EDB"/>
    <w:rsid w:val="001D5166"/>
    <w:rsid w:val="001D524F"/>
    <w:rsid w:val="001D5859"/>
    <w:rsid w:val="001D58E5"/>
    <w:rsid w:val="001D5BDA"/>
    <w:rsid w:val="001D5D6D"/>
    <w:rsid w:val="001D5ECF"/>
    <w:rsid w:val="001D6059"/>
    <w:rsid w:val="001D62BC"/>
    <w:rsid w:val="001D6632"/>
    <w:rsid w:val="001D6710"/>
    <w:rsid w:val="001D68A7"/>
    <w:rsid w:val="001D6E7E"/>
    <w:rsid w:val="001D7158"/>
    <w:rsid w:val="001D7419"/>
    <w:rsid w:val="001D75EA"/>
    <w:rsid w:val="001D7A10"/>
    <w:rsid w:val="001D7D99"/>
    <w:rsid w:val="001E0441"/>
    <w:rsid w:val="001E048A"/>
    <w:rsid w:val="001E05CF"/>
    <w:rsid w:val="001E06AE"/>
    <w:rsid w:val="001E07BD"/>
    <w:rsid w:val="001E0C2D"/>
    <w:rsid w:val="001E0FA9"/>
    <w:rsid w:val="001E1341"/>
    <w:rsid w:val="001E1497"/>
    <w:rsid w:val="001E150B"/>
    <w:rsid w:val="001E1678"/>
    <w:rsid w:val="001E1907"/>
    <w:rsid w:val="001E1C5A"/>
    <w:rsid w:val="001E1F88"/>
    <w:rsid w:val="001E24DF"/>
    <w:rsid w:val="001E2AAA"/>
    <w:rsid w:val="001E2F4A"/>
    <w:rsid w:val="001E2FD6"/>
    <w:rsid w:val="001E3163"/>
    <w:rsid w:val="001E33FF"/>
    <w:rsid w:val="001E3BC3"/>
    <w:rsid w:val="001E3BD5"/>
    <w:rsid w:val="001E3D2A"/>
    <w:rsid w:val="001E3F52"/>
    <w:rsid w:val="001E4468"/>
    <w:rsid w:val="001E4534"/>
    <w:rsid w:val="001E4AEF"/>
    <w:rsid w:val="001E4C34"/>
    <w:rsid w:val="001E5038"/>
    <w:rsid w:val="001E53AD"/>
    <w:rsid w:val="001E5648"/>
    <w:rsid w:val="001E576C"/>
    <w:rsid w:val="001E5A6C"/>
    <w:rsid w:val="001E5D3C"/>
    <w:rsid w:val="001E61C6"/>
    <w:rsid w:val="001E6407"/>
    <w:rsid w:val="001E6B51"/>
    <w:rsid w:val="001E6C36"/>
    <w:rsid w:val="001E6C89"/>
    <w:rsid w:val="001E701D"/>
    <w:rsid w:val="001E7096"/>
    <w:rsid w:val="001E720A"/>
    <w:rsid w:val="001E723B"/>
    <w:rsid w:val="001E74EF"/>
    <w:rsid w:val="001E7859"/>
    <w:rsid w:val="001E7CC8"/>
    <w:rsid w:val="001F01FF"/>
    <w:rsid w:val="001F0280"/>
    <w:rsid w:val="001F03B1"/>
    <w:rsid w:val="001F0411"/>
    <w:rsid w:val="001F053A"/>
    <w:rsid w:val="001F06F6"/>
    <w:rsid w:val="001F085E"/>
    <w:rsid w:val="001F0872"/>
    <w:rsid w:val="001F0E32"/>
    <w:rsid w:val="001F1237"/>
    <w:rsid w:val="001F161B"/>
    <w:rsid w:val="001F16B8"/>
    <w:rsid w:val="001F16EC"/>
    <w:rsid w:val="001F19CF"/>
    <w:rsid w:val="001F1E7E"/>
    <w:rsid w:val="001F27EC"/>
    <w:rsid w:val="001F2B0E"/>
    <w:rsid w:val="001F2D8C"/>
    <w:rsid w:val="001F2DCD"/>
    <w:rsid w:val="001F30FB"/>
    <w:rsid w:val="001F32AF"/>
    <w:rsid w:val="001F33F6"/>
    <w:rsid w:val="001F3523"/>
    <w:rsid w:val="001F355E"/>
    <w:rsid w:val="001F3633"/>
    <w:rsid w:val="001F408D"/>
    <w:rsid w:val="001F4385"/>
    <w:rsid w:val="001F44E5"/>
    <w:rsid w:val="001F4683"/>
    <w:rsid w:val="001F4757"/>
    <w:rsid w:val="001F4B2E"/>
    <w:rsid w:val="001F4EAD"/>
    <w:rsid w:val="001F5CD6"/>
    <w:rsid w:val="001F5D51"/>
    <w:rsid w:val="001F613B"/>
    <w:rsid w:val="001F6247"/>
    <w:rsid w:val="001F6AB2"/>
    <w:rsid w:val="001F6B2B"/>
    <w:rsid w:val="001F6CFE"/>
    <w:rsid w:val="001F7456"/>
    <w:rsid w:val="001F78C0"/>
    <w:rsid w:val="001F7AC9"/>
    <w:rsid w:val="001F7D42"/>
    <w:rsid w:val="001F7E32"/>
    <w:rsid w:val="001F7F49"/>
    <w:rsid w:val="001F7F8A"/>
    <w:rsid w:val="00200182"/>
    <w:rsid w:val="00200514"/>
    <w:rsid w:val="0020075D"/>
    <w:rsid w:val="00200EB5"/>
    <w:rsid w:val="00200EC2"/>
    <w:rsid w:val="0020147F"/>
    <w:rsid w:val="00201637"/>
    <w:rsid w:val="0020189F"/>
    <w:rsid w:val="00201994"/>
    <w:rsid w:val="00201B23"/>
    <w:rsid w:val="00201BA6"/>
    <w:rsid w:val="00201C33"/>
    <w:rsid w:val="00201CF5"/>
    <w:rsid w:val="0020200E"/>
    <w:rsid w:val="00202C84"/>
    <w:rsid w:val="00202FF4"/>
    <w:rsid w:val="002034EA"/>
    <w:rsid w:val="00203571"/>
    <w:rsid w:val="00203742"/>
    <w:rsid w:val="00204147"/>
    <w:rsid w:val="002047E9"/>
    <w:rsid w:val="00204999"/>
    <w:rsid w:val="00204B8D"/>
    <w:rsid w:val="00204D3C"/>
    <w:rsid w:val="00205181"/>
    <w:rsid w:val="00205527"/>
    <w:rsid w:val="00205618"/>
    <w:rsid w:val="00205622"/>
    <w:rsid w:val="00205A47"/>
    <w:rsid w:val="00205ABA"/>
    <w:rsid w:val="00205D0B"/>
    <w:rsid w:val="00205E6D"/>
    <w:rsid w:val="00206EFB"/>
    <w:rsid w:val="00207015"/>
    <w:rsid w:val="002070F4"/>
    <w:rsid w:val="002073BB"/>
    <w:rsid w:val="002073CF"/>
    <w:rsid w:val="0020747E"/>
    <w:rsid w:val="002077A4"/>
    <w:rsid w:val="00207826"/>
    <w:rsid w:val="00207A60"/>
    <w:rsid w:val="00207BF7"/>
    <w:rsid w:val="00207C73"/>
    <w:rsid w:val="00207DDB"/>
    <w:rsid w:val="00210059"/>
    <w:rsid w:val="0021017B"/>
    <w:rsid w:val="002104C1"/>
    <w:rsid w:val="00210761"/>
    <w:rsid w:val="002107DE"/>
    <w:rsid w:val="00210B78"/>
    <w:rsid w:val="002118B3"/>
    <w:rsid w:val="00211BB7"/>
    <w:rsid w:val="00212307"/>
    <w:rsid w:val="00212C35"/>
    <w:rsid w:val="00212CA8"/>
    <w:rsid w:val="00213065"/>
    <w:rsid w:val="002131E5"/>
    <w:rsid w:val="00213274"/>
    <w:rsid w:val="002146BC"/>
    <w:rsid w:val="00214A56"/>
    <w:rsid w:val="00214C06"/>
    <w:rsid w:val="00214E14"/>
    <w:rsid w:val="00214E34"/>
    <w:rsid w:val="0021539B"/>
    <w:rsid w:val="002153B8"/>
    <w:rsid w:val="002153FA"/>
    <w:rsid w:val="00215736"/>
    <w:rsid w:val="00215A0F"/>
    <w:rsid w:val="00215B86"/>
    <w:rsid w:val="00215C21"/>
    <w:rsid w:val="00215C91"/>
    <w:rsid w:val="00215CEA"/>
    <w:rsid w:val="00215F43"/>
    <w:rsid w:val="00215F5E"/>
    <w:rsid w:val="00216103"/>
    <w:rsid w:val="00216437"/>
    <w:rsid w:val="00216613"/>
    <w:rsid w:val="0021669B"/>
    <w:rsid w:val="00216769"/>
    <w:rsid w:val="00216A69"/>
    <w:rsid w:val="00216A7F"/>
    <w:rsid w:val="00216AE8"/>
    <w:rsid w:val="00216D76"/>
    <w:rsid w:val="00217268"/>
    <w:rsid w:val="00217278"/>
    <w:rsid w:val="0021730C"/>
    <w:rsid w:val="002175B1"/>
    <w:rsid w:val="002177C6"/>
    <w:rsid w:val="0021783E"/>
    <w:rsid w:val="00217B89"/>
    <w:rsid w:val="00217E1F"/>
    <w:rsid w:val="0022023A"/>
    <w:rsid w:val="002208EA"/>
    <w:rsid w:val="00220ABC"/>
    <w:rsid w:val="00220F45"/>
    <w:rsid w:val="0022102F"/>
    <w:rsid w:val="00221708"/>
    <w:rsid w:val="00221758"/>
    <w:rsid w:val="002219F3"/>
    <w:rsid w:val="00221A23"/>
    <w:rsid w:val="00221FAE"/>
    <w:rsid w:val="00221FC8"/>
    <w:rsid w:val="00221FF5"/>
    <w:rsid w:val="0022250D"/>
    <w:rsid w:val="00222783"/>
    <w:rsid w:val="00222ACE"/>
    <w:rsid w:val="00222C82"/>
    <w:rsid w:val="00222ED6"/>
    <w:rsid w:val="002235E4"/>
    <w:rsid w:val="00223704"/>
    <w:rsid w:val="0022380B"/>
    <w:rsid w:val="002239A9"/>
    <w:rsid w:val="00223A40"/>
    <w:rsid w:val="00223AC3"/>
    <w:rsid w:val="00223C3D"/>
    <w:rsid w:val="00223D89"/>
    <w:rsid w:val="00223E0B"/>
    <w:rsid w:val="00224313"/>
    <w:rsid w:val="00224681"/>
    <w:rsid w:val="00224796"/>
    <w:rsid w:val="00224A1A"/>
    <w:rsid w:val="002253B5"/>
    <w:rsid w:val="00225A61"/>
    <w:rsid w:val="00225ACA"/>
    <w:rsid w:val="00225AEF"/>
    <w:rsid w:val="002260F8"/>
    <w:rsid w:val="00226169"/>
    <w:rsid w:val="002262CD"/>
    <w:rsid w:val="0022699D"/>
    <w:rsid w:val="00226BAC"/>
    <w:rsid w:val="00226C70"/>
    <w:rsid w:val="00226C89"/>
    <w:rsid w:val="00226F99"/>
    <w:rsid w:val="00227212"/>
    <w:rsid w:val="0022737A"/>
    <w:rsid w:val="0022744C"/>
    <w:rsid w:val="002275FA"/>
    <w:rsid w:val="00227CF6"/>
    <w:rsid w:val="00227D92"/>
    <w:rsid w:val="00227E83"/>
    <w:rsid w:val="0023035B"/>
    <w:rsid w:val="0023066D"/>
    <w:rsid w:val="002308AA"/>
    <w:rsid w:val="00230957"/>
    <w:rsid w:val="00230CF0"/>
    <w:rsid w:val="00230EF6"/>
    <w:rsid w:val="00230F1C"/>
    <w:rsid w:val="0023122F"/>
    <w:rsid w:val="002315DF"/>
    <w:rsid w:val="00231782"/>
    <w:rsid w:val="002317F5"/>
    <w:rsid w:val="00231A31"/>
    <w:rsid w:val="00231AAF"/>
    <w:rsid w:val="00231E00"/>
    <w:rsid w:val="00231EC8"/>
    <w:rsid w:val="00231F6C"/>
    <w:rsid w:val="002320FC"/>
    <w:rsid w:val="002322AB"/>
    <w:rsid w:val="002330F5"/>
    <w:rsid w:val="002333A6"/>
    <w:rsid w:val="00233631"/>
    <w:rsid w:val="0023375F"/>
    <w:rsid w:val="0023393F"/>
    <w:rsid w:val="002339B8"/>
    <w:rsid w:val="002339E8"/>
    <w:rsid w:val="00233A84"/>
    <w:rsid w:val="00233DE3"/>
    <w:rsid w:val="0023483B"/>
    <w:rsid w:val="00234ABB"/>
    <w:rsid w:val="00234FBF"/>
    <w:rsid w:val="00235B3B"/>
    <w:rsid w:val="00236925"/>
    <w:rsid w:val="0023698A"/>
    <w:rsid w:val="00236FAA"/>
    <w:rsid w:val="0023702E"/>
    <w:rsid w:val="002373F5"/>
    <w:rsid w:val="002379DE"/>
    <w:rsid w:val="002379EB"/>
    <w:rsid w:val="00237AEB"/>
    <w:rsid w:val="00237E07"/>
    <w:rsid w:val="00240155"/>
    <w:rsid w:val="00240235"/>
    <w:rsid w:val="002403AA"/>
    <w:rsid w:val="00240616"/>
    <w:rsid w:val="00240761"/>
    <w:rsid w:val="00240762"/>
    <w:rsid w:val="002407B7"/>
    <w:rsid w:val="00240956"/>
    <w:rsid w:val="00240ACD"/>
    <w:rsid w:val="00240AE4"/>
    <w:rsid w:val="00240B82"/>
    <w:rsid w:val="00240E35"/>
    <w:rsid w:val="00241162"/>
    <w:rsid w:val="002413E9"/>
    <w:rsid w:val="0024150A"/>
    <w:rsid w:val="0024189E"/>
    <w:rsid w:val="002418FF"/>
    <w:rsid w:val="00241960"/>
    <w:rsid w:val="002419C6"/>
    <w:rsid w:val="002419F9"/>
    <w:rsid w:val="00241A2D"/>
    <w:rsid w:val="00241AC0"/>
    <w:rsid w:val="00241AC5"/>
    <w:rsid w:val="00241AC8"/>
    <w:rsid w:val="00241D7A"/>
    <w:rsid w:val="0024202E"/>
    <w:rsid w:val="00242122"/>
    <w:rsid w:val="00242309"/>
    <w:rsid w:val="00242679"/>
    <w:rsid w:val="002427CD"/>
    <w:rsid w:val="00242888"/>
    <w:rsid w:val="00243141"/>
    <w:rsid w:val="002432ED"/>
    <w:rsid w:val="002433B3"/>
    <w:rsid w:val="0024349A"/>
    <w:rsid w:val="002437F0"/>
    <w:rsid w:val="00243A9E"/>
    <w:rsid w:val="00243BF7"/>
    <w:rsid w:val="00244000"/>
    <w:rsid w:val="0024439D"/>
    <w:rsid w:val="00244BA4"/>
    <w:rsid w:val="002459AC"/>
    <w:rsid w:val="00245BCA"/>
    <w:rsid w:val="00245E5B"/>
    <w:rsid w:val="00245F8B"/>
    <w:rsid w:val="002460AF"/>
    <w:rsid w:val="002460F3"/>
    <w:rsid w:val="002463D1"/>
    <w:rsid w:val="00246485"/>
    <w:rsid w:val="00246794"/>
    <w:rsid w:val="002468C8"/>
    <w:rsid w:val="00246A03"/>
    <w:rsid w:val="00246B2F"/>
    <w:rsid w:val="00247339"/>
    <w:rsid w:val="0024734D"/>
    <w:rsid w:val="002473DA"/>
    <w:rsid w:val="00247A93"/>
    <w:rsid w:val="00247F48"/>
    <w:rsid w:val="00250500"/>
    <w:rsid w:val="00250575"/>
    <w:rsid w:val="0025057C"/>
    <w:rsid w:val="00250637"/>
    <w:rsid w:val="00250AC7"/>
    <w:rsid w:val="00250BE2"/>
    <w:rsid w:val="00250F10"/>
    <w:rsid w:val="00251409"/>
    <w:rsid w:val="00251EEF"/>
    <w:rsid w:val="00252068"/>
    <w:rsid w:val="0025207C"/>
    <w:rsid w:val="002523AB"/>
    <w:rsid w:val="0025267E"/>
    <w:rsid w:val="00252952"/>
    <w:rsid w:val="00253450"/>
    <w:rsid w:val="0025397E"/>
    <w:rsid w:val="00254193"/>
    <w:rsid w:val="00254221"/>
    <w:rsid w:val="00254629"/>
    <w:rsid w:val="002549F8"/>
    <w:rsid w:val="00254DCC"/>
    <w:rsid w:val="00255091"/>
    <w:rsid w:val="002551A1"/>
    <w:rsid w:val="002551FE"/>
    <w:rsid w:val="002552B4"/>
    <w:rsid w:val="00255357"/>
    <w:rsid w:val="00255582"/>
    <w:rsid w:val="00256398"/>
    <w:rsid w:val="002565F6"/>
    <w:rsid w:val="002567B3"/>
    <w:rsid w:val="00256982"/>
    <w:rsid w:val="00256A5F"/>
    <w:rsid w:val="00257045"/>
    <w:rsid w:val="0025709C"/>
    <w:rsid w:val="00257420"/>
    <w:rsid w:val="002574EB"/>
    <w:rsid w:val="0025780C"/>
    <w:rsid w:val="00257B04"/>
    <w:rsid w:val="00257B91"/>
    <w:rsid w:val="00257CA5"/>
    <w:rsid w:val="0026003E"/>
    <w:rsid w:val="0026032F"/>
    <w:rsid w:val="00260371"/>
    <w:rsid w:val="00260613"/>
    <w:rsid w:val="002607F1"/>
    <w:rsid w:val="002609C4"/>
    <w:rsid w:val="00260ED6"/>
    <w:rsid w:val="002611DA"/>
    <w:rsid w:val="00261244"/>
    <w:rsid w:val="00261286"/>
    <w:rsid w:val="00261422"/>
    <w:rsid w:val="00261667"/>
    <w:rsid w:val="002618AC"/>
    <w:rsid w:val="00261B25"/>
    <w:rsid w:val="00261EA3"/>
    <w:rsid w:val="002620FE"/>
    <w:rsid w:val="0026213A"/>
    <w:rsid w:val="002624F3"/>
    <w:rsid w:val="00262D49"/>
    <w:rsid w:val="00263068"/>
    <w:rsid w:val="0026353F"/>
    <w:rsid w:val="0026355F"/>
    <w:rsid w:val="0026375E"/>
    <w:rsid w:val="00263823"/>
    <w:rsid w:val="00263834"/>
    <w:rsid w:val="00263A45"/>
    <w:rsid w:val="00263DCB"/>
    <w:rsid w:val="0026402E"/>
    <w:rsid w:val="0026412A"/>
    <w:rsid w:val="002648BE"/>
    <w:rsid w:val="00264EC5"/>
    <w:rsid w:val="00265194"/>
    <w:rsid w:val="002659D4"/>
    <w:rsid w:val="002659D6"/>
    <w:rsid w:val="00265A9A"/>
    <w:rsid w:val="00265CB5"/>
    <w:rsid w:val="00265FC0"/>
    <w:rsid w:val="00266081"/>
    <w:rsid w:val="0026608E"/>
    <w:rsid w:val="002662F3"/>
    <w:rsid w:val="0026678E"/>
    <w:rsid w:val="00266843"/>
    <w:rsid w:val="0026684E"/>
    <w:rsid w:val="002669C4"/>
    <w:rsid w:val="00266FF8"/>
    <w:rsid w:val="002670B2"/>
    <w:rsid w:val="00267197"/>
    <w:rsid w:val="002671DB"/>
    <w:rsid w:val="002673EF"/>
    <w:rsid w:val="00267496"/>
    <w:rsid w:val="002676A6"/>
    <w:rsid w:val="00267987"/>
    <w:rsid w:val="00267A15"/>
    <w:rsid w:val="00267A32"/>
    <w:rsid w:val="00267E71"/>
    <w:rsid w:val="0027044C"/>
    <w:rsid w:val="002705C3"/>
    <w:rsid w:val="0027086B"/>
    <w:rsid w:val="002708B7"/>
    <w:rsid w:val="00270A82"/>
    <w:rsid w:val="00271015"/>
    <w:rsid w:val="00271304"/>
    <w:rsid w:val="00271BBC"/>
    <w:rsid w:val="00271FE9"/>
    <w:rsid w:val="00272616"/>
    <w:rsid w:val="00272D3D"/>
    <w:rsid w:val="00272DB3"/>
    <w:rsid w:val="00273008"/>
    <w:rsid w:val="00273013"/>
    <w:rsid w:val="0027307D"/>
    <w:rsid w:val="00273352"/>
    <w:rsid w:val="0027353A"/>
    <w:rsid w:val="00273767"/>
    <w:rsid w:val="00273928"/>
    <w:rsid w:val="00273A78"/>
    <w:rsid w:val="00273B29"/>
    <w:rsid w:val="00273C26"/>
    <w:rsid w:val="00273F4D"/>
    <w:rsid w:val="00274068"/>
    <w:rsid w:val="00274121"/>
    <w:rsid w:val="002741A5"/>
    <w:rsid w:val="00274451"/>
    <w:rsid w:val="002744C0"/>
    <w:rsid w:val="00274534"/>
    <w:rsid w:val="002749EB"/>
    <w:rsid w:val="00274B96"/>
    <w:rsid w:val="00274DC2"/>
    <w:rsid w:val="00274FB6"/>
    <w:rsid w:val="00275081"/>
    <w:rsid w:val="00275580"/>
    <w:rsid w:val="002758DF"/>
    <w:rsid w:val="0027597D"/>
    <w:rsid w:val="00275F6F"/>
    <w:rsid w:val="00276093"/>
    <w:rsid w:val="00276863"/>
    <w:rsid w:val="002769A0"/>
    <w:rsid w:val="00276E81"/>
    <w:rsid w:val="00276EF0"/>
    <w:rsid w:val="0027731C"/>
    <w:rsid w:val="002774FD"/>
    <w:rsid w:val="00277BF4"/>
    <w:rsid w:val="00277D81"/>
    <w:rsid w:val="00281FA6"/>
    <w:rsid w:val="0028213C"/>
    <w:rsid w:val="00282601"/>
    <w:rsid w:val="002828A8"/>
    <w:rsid w:val="00282D11"/>
    <w:rsid w:val="00282F5E"/>
    <w:rsid w:val="00282FFE"/>
    <w:rsid w:val="0028336C"/>
    <w:rsid w:val="00283558"/>
    <w:rsid w:val="00283884"/>
    <w:rsid w:val="002839C4"/>
    <w:rsid w:val="00283BE1"/>
    <w:rsid w:val="00284024"/>
    <w:rsid w:val="002845B5"/>
    <w:rsid w:val="002848DB"/>
    <w:rsid w:val="002850F2"/>
    <w:rsid w:val="0028526D"/>
    <w:rsid w:val="00285419"/>
    <w:rsid w:val="00285862"/>
    <w:rsid w:val="002859D1"/>
    <w:rsid w:val="00285B17"/>
    <w:rsid w:val="00285DA7"/>
    <w:rsid w:val="0028610E"/>
    <w:rsid w:val="00286759"/>
    <w:rsid w:val="00286AE4"/>
    <w:rsid w:val="00286B32"/>
    <w:rsid w:val="00286DB5"/>
    <w:rsid w:val="00286FEB"/>
    <w:rsid w:val="00287012"/>
    <w:rsid w:val="002870C3"/>
    <w:rsid w:val="0028743C"/>
    <w:rsid w:val="002874EE"/>
    <w:rsid w:val="0028753A"/>
    <w:rsid w:val="002879DB"/>
    <w:rsid w:val="00287C3D"/>
    <w:rsid w:val="00287CEF"/>
    <w:rsid w:val="0029018E"/>
    <w:rsid w:val="002904F5"/>
    <w:rsid w:val="00290508"/>
    <w:rsid w:val="00290823"/>
    <w:rsid w:val="00290A95"/>
    <w:rsid w:val="00290C1E"/>
    <w:rsid w:val="00290D76"/>
    <w:rsid w:val="00290E64"/>
    <w:rsid w:val="00291280"/>
    <w:rsid w:val="002912F8"/>
    <w:rsid w:val="00291B5E"/>
    <w:rsid w:val="002928EA"/>
    <w:rsid w:val="0029293B"/>
    <w:rsid w:val="00292DDA"/>
    <w:rsid w:val="00292E1C"/>
    <w:rsid w:val="00293DAB"/>
    <w:rsid w:val="00294237"/>
    <w:rsid w:val="0029433A"/>
    <w:rsid w:val="002944B0"/>
    <w:rsid w:val="002946F6"/>
    <w:rsid w:val="002947C2"/>
    <w:rsid w:val="002948E8"/>
    <w:rsid w:val="00294A2F"/>
    <w:rsid w:val="00294DBD"/>
    <w:rsid w:val="00295013"/>
    <w:rsid w:val="00295116"/>
    <w:rsid w:val="00295491"/>
    <w:rsid w:val="00295524"/>
    <w:rsid w:val="002956FB"/>
    <w:rsid w:val="00295783"/>
    <w:rsid w:val="00295888"/>
    <w:rsid w:val="00296160"/>
    <w:rsid w:val="0029708E"/>
    <w:rsid w:val="0029714A"/>
    <w:rsid w:val="00297673"/>
    <w:rsid w:val="002978A7"/>
    <w:rsid w:val="00297C20"/>
    <w:rsid w:val="00297EAE"/>
    <w:rsid w:val="002A00D9"/>
    <w:rsid w:val="002A08ED"/>
    <w:rsid w:val="002A0A6F"/>
    <w:rsid w:val="002A0B4C"/>
    <w:rsid w:val="002A0D79"/>
    <w:rsid w:val="002A0DE3"/>
    <w:rsid w:val="002A0E15"/>
    <w:rsid w:val="002A0EF4"/>
    <w:rsid w:val="002A17AD"/>
    <w:rsid w:val="002A1A26"/>
    <w:rsid w:val="002A1FCA"/>
    <w:rsid w:val="002A2012"/>
    <w:rsid w:val="002A2164"/>
    <w:rsid w:val="002A21B6"/>
    <w:rsid w:val="002A2323"/>
    <w:rsid w:val="002A25E0"/>
    <w:rsid w:val="002A2A30"/>
    <w:rsid w:val="002A3215"/>
    <w:rsid w:val="002A3454"/>
    <w:rsid w:val="002A3573"/>
    <w:rsid w:val="002A38D6"/>
    <w:rsid w:val="002A3A71"/>
    <w:rsid w:val="002A3C71"/>
    <w:rsid w:val="002A3EFE"/>
    <w:rsid w:val="002A4026"/>
    <w:rsid w:val="002A4152"/>
    <w:rsid w:val="002A43CD"/>
    <w:rsid w:val="002A46D1"/>
    <w:rsid w:val="002A4774"/>
    <w:rsid w:val="002A4D56"/>
    <w:rsid w:val="002A519C"/>
    <w:rsid w:val="002A52AE"/>
    <w:rsid w:val="002A53B7"/>
    <w:rsid w:val="002A557A"/>
    <w:rsid w:val="002A5595"/>
    <w:rsid w:val="002A5899"/>
    <w:rsid w:val="002A5B9D"/>
    <w:rsid w:val="002A5CE8"/>
    <w:rsid w:val="002A6161"/>
    <w:rsid w:val="002A6432"/>
    <w:rsid w:val="002A6591"/>
    <w:rsid w:val="002A66FB"/>
    <w:rsid w:val="002A68F3"/>
    <w:rsid w:val="002A6C47"/>
    <w:rsid w:val="002A75E4"/>
    <w:rsid w:val="002A7980"/>
    <w:rsid w:val="002A7E61"/>
    <w:rsid w:val="002B04B1"/>
    <w:rsid w:val="002B050C"/>
    <w:rsid w:val="002B0962"/>
    <w:rsid w:val="002B0B63"/>
    <w:rsid w:val="002B0BA8"/>
    <w:rsid w:val="002B0F8F"/>
    <w:rsid w:val="002B10AF"/>
    <w:rsid w:val="002B10D1"/>
    <w:rsid w:val="002B1218"/>
    <w:rsid w:val="002B1231"/>
    <w:rsid w:val="002B1699"/>
    <w:rsid w:val="002B16A5"/>
    <w:rsid w:val="002B16AC"/>
    <w:rsid w:val="002B1775"/>
    <w:rsid w:val="002B17D1"/>
    <w:rsid w:val="002B17E1"/>
    <w:rsid w:val="002B1EEF"/>
    <w:rsid w:val="002B1EFD"/>
    <w:rsid w:val="002B21E1"/>
    <w:rsid w:val="002B23EE"/>
    <w:rsid w:val="002B2401"/>
    <w:rsid w:val="002B2598"/>
    <w:rsid w:val="002B2F09"/>
    <w:rsid w:val="002B2F7D"/>
    <w:rsid w:val="002B2F8B"/>
    <w:rsid w:val="002B3AEE"/>
    <w:rsid w:val="002B3D3D"/>
    <w:rsid w:val="002B3DBD"/>
    <w:rsid w:val="002B3EA5"/>
    <w:rsid w:val="002B410E"/>
    <w:rsid w:val="002B4659"/>
    <w:rsid w:val="002B4722"/>
    <w:rsid w:val="002B4CA3"/>
    <w:rsid w:val="002B4D10"/>
    <w:rsid w:val="002B4FA1"/>
    <w:rsid w:val="002B5000"/>
    <w:rsid w:val="002B5332"/>
    <w:rsid w:val="002B5724"/>
    <w:rsid w:val="002B5777"/>
    <w:rsid w:val="002B5DFA"/>
    <w:rsid w:val="002B5F47"/>
    <w:rsid w:val="002B62D8"/>
    <w:rsid w:val="002B68B5"/>
    <w:rsid w:val="002B6A61"/>
    <w:rsid w:val="002B6BE6"/>
    <w:rsid w:val="002B7205"/>
    <w:rsid w:val="002B7A53"/>
    <w:rsid w:val="002B7C04"/>
    <w:rsid w:val="002C029C"/>
    <w:rsid w:val="002C02F7"/>
    <w:rsid w:val="002C03AC"/>
    <w:rsid w:val="002C0716"/>
    <w:rsid w:val="002C079A"/>
    <w:rsid w:val="002C0B6F"/>
    <w:rsid w:val="002C0C29"/>
    <w:rsid w:val="002C0E9E"/>
    <w:rsid w:val="002C10B4"/>
    <w:rsid w:val="002C1ECB"/>
    <w:rsid w:val="002C20E6"/>
    <w:rsid w:val="002C2788"/>
    <w:rsid w:val="002C283D"/>
    <w:rsid w:val="002C2A7C"/>
    <w:rsid w:val="002C2B08"/>
    <w:rsid w:val="002C2F15"/>
    <w:rsid w:val="002C30F8"/>
    <w:rsid w:val="002C3699"/>
    <w:rsid w:val="002C414C"/>
    <w:rsid w:val="002C42C6"/>
    <w:rsid w:val="002C475F"/>
    <w:rsid w:val="002C47CB"/>
    <w:rsid w:val="002C4854"/>
    <w:rsid w:val="002C4CD9"/>
    <w:rsid w:val="002C4E8D"/>
    <w:rsid w:val="002C5215"/>
    <w:rsid w:val="002C5287"/>
    <w:rsid w:val="002C575B"/>
    <w:rsid w:val="002C578B"/>
    <w:rsid w:val="002C5831"/>
    <w:rsid w:val="002C5C3B"/>
    <w:rsid w:val="002C5E09"/>
    <w:rsid w:val="002C6109"/>
    <w:rsid w:val="002C6ACB"/>
    <w:rsid w:val="002C6BBE"/>
    <w:rsid w:val="002C6CBA"/>
    <w:rsid w:val="002C73FE"/>
    <w:rsid w:val="002C794F"/>
    <w:rsid w:val="002C7D24"/>
    <w:rsid w:val="002D01ED"/>
    <w:rsid w:val="002D0756"/>
    <w:rsid w:val="002D09B7"/>
    <w:rsid w:val="002D09F8"/>
    <w:rsid w:val="002D0A1D"/>
    <w:rsid w:val="002D0CFD"/>
    <w:rsid w:val="002D0D32"/>
    <w:rsid w:val="002D1394"/>
    <w:rsid w:val="002D1787"/>
    <w:rsid w:val="002D1D57"/>
    <w:rsid w:val="002D1E11"/>
    <w:rsid w:val="002D20B1"/>
    <w:rsid w:val="002D2561"/>
    <w:rsid w:val="002D2869"/>
    <w:rsid w:val="002D2AE1"/>
    <w:rsid w:val="002D2B10"/>
    <w:rsid w:val="002D2DAE"/>
    <w:rsid w:val="002D2E67"/>
    <w:rsid w:val="002D34D2"/>
    <w:rsid w:val="002D3501"/>
    <w:rsid w:val="002D3563"/>
    <w:rsid w:val="002D3792"/>
    <w:rsid w:val="002D4208"/>
    <w:rsid w:val="002D4501"/>
    <w:rsid w:val="002D49BD"/>
    <w:rsid w:val="002D4A27"/>
    <w:rsid w:val="002D4B63"/>
    <w:rsid w:val="002D50BF"/>
    <w:rsid w:val="002D5478"/>
    <w:rsid w:val="002D547C"/>
    <w:rsid w:val="002D549C"/>
    <w:rsid w:val="002D57E0"/>
    <w:rsid w:val="002D5C7D"/>
    <w:rsid w:val="002D5CBF"/>
    <w:rsid w:val="002D5E17"/>
    <w:rsid w:val="002D5F2D"/>
    <w:rsid w:val="002D5F36"/>
    <w:rsid w:val="002D5F8A"/>
    <w:rsid w:val="002D5FAF"/>
    <w:rsid w:val="002D6115"/>
    <w:rsid w:val="002D6524"/>
    <w:rsid w:val="002D6852"/>
    <w:rsid w:val="002D6AFA"/>
    <w:rsid w:val="002D6E14"/>
    <w:rsid w:val="002D6E53"/>
    <w:rsid w:val="002D718E"/>
    <w:rsid w:val="002D74B9"/>
    <w:rsid w:val="002D788B"/>
    <w:rsid w:val="002D7914"/>
    <w:rsid w:val="002D7AAF"/>
    <w:rsid w:val="002D7F09"/>
    <w:rsid w:val="002E0707"/>
    <w:rsid w:val="002E07DA"/>
    <w:rsid w:val="002E091C"/>
    <w:rsid w:val="002E0AEA"/>
    <w:rsid w:val="002E11BF"/>
    <w:rsid w:val="002E1228"/>
    <w:rsid w:val="002E1445"/>
    <w:rsid w:val="002E15DB"/>
    <w:rsid w:val="002E19EA"/>
    <w:rsid w:val="002E1DA5"/>
    <w:rsid w:val="002E1DB0"/>
    <w:rsid w:val="002E1E10"/>
    <w:rsid w:val="002E1EEF"/>
    <w:rsid w:val="002E1FE4"/>
    <w:rsid w:val="002E226B"/>
    <w:rsid w:val="002E2287"/>
    <w:rsid w:val="002E2699"/>
    <w:rsid w:val="002E337C"/>
    <w:rsid w:val="002E366E"/>
    <w:rsid w:val="002E36C2"/>
    <w:rsid w:val="002E3968"/>
    <w:rsid w:val="002E3B70"/>
    <w:rsid w:val="002E3C6E"/>
    <w:rsid w:val="002E3DE4"/>
    <w:rsid w:val="002E3EC2"/>
    <w:rsid w:val="002E4384"/>
    <w:rsid w:val="002E43B2"/>
    <w:rsid w:val="002E4640"/>
    <w:rsid w:val="002E464E"/>
    <w:rsid w:val="002E46FD"/>
    <w:rsid w:val="002E4986"/>
    <w:rsid w:val="002E4B97"/>
    <w:rsid w:val="002E4BC8"/>
    <w:rsid w:val="002E4C75"/>
    <w:rsid w:val="002E4D64"/>
    <w:rsid w:val="002E4F6A"/>
    <w:rsid w:val="002E5774"/>
    <w:rsid w:val="002E5974"/>
    <w:rsid w:val="002E5BA0"/>
    <w:rsid w:val="002E5EFF"/>
    <w:rsid w:val="002E5F86"/>
    <w:rsid w:val="002E5FE3"/>
    <w:rsid w:val="002E6393"/>
    <w:rsid w:val="002E6918"/>
    <w:rsid w:val="002E6F2F"/>
    <w:rsid w:val="002E72EA"/>
    <w:rsid w:val="002E740E"/>
    <w:rsid w:val="002E74CE"/>
    <w:rsid w:val="002E7562"/>
    <w:rsid w:val="002E7D2E"/>
    <w:rsid w:val="002E7DB7"/>
    <w:rsid w:val="002F047A"/>
    <w:rsid w:val="002F06B5"/>
    <w:rsid w:val="002F0EA4"/>
    <w:rsid w:val="002F10A7"/>
    <w:rsid w:val="002F1177"/>
    <w:rsid w:val="002F134F"/>
    <w:rsid w:val="002F164E"/>
    <w:rsid w:val="002F1650"/>
    <w:rsid w:val="002F1C20"/>
    <w:rsid w:val="002F1C72"/>
    <w:rsid w:val="002F1D56"/>
    <w:rsid w:val="002F1E7C"/>
    <w:rsid w:val="002F2A83"/>
    <w:rsid w:val="002F329C"/>
    <w:rsid w:val="002F338D"/>
    <w:rsid w:val="002F339B"/>
    <w:rsid w:val="002F3468"/>
    <w:rsid w:val="002F3AB6"/>
    <w:rsid w:val="002F3B96"/>
    <w:rsid w:val="002F40A6"/>
    <w:rsid w:val="002F4194"/>
    <w:rsid w:val="002F4601"/>
    <w:rsid w:val="002F4610"/>
    <w:rsid w:val="002F4865"/>
    <w:rsid w:val="002F496A"/>
    <w:rsid w:val="002F4A77"/>
    <w:rsid w:val="002F4B0E"/>
    <w:rsid w:val="002F4C28"/>
    <w:rsid w:val="002F4EFB"/>
    <w:rsid w:val="002F5470"/>
    <w:rsid w:val="002F585E"/>
    <w:rsid w:val="002F587A"/>
    <w:rsid w:val="002F5E3B"/>
    <w:rsid w:val="002F5F11"/>
    <w:rsid w:val="002F60F9"/>
    <w:rsid w:val="002F6652"/>
    <w:rsid w:val="002F6B46"/>
    <w:rsid w:val="002F70C6"/>
    <w:rsid w:val="002F73F0"/>
    <w:rsid w:val="002F7641"/>
    <w:rsid w:val="002F77A0"/>
    <w:rsid w:val="002F7FDC"/>
    <w:rsid w:val="00300334"/>
    <w:rsid w:val="003003F4"/>
    <w:rsid w:val="00300804"/>
    <w:rsid w:val="00300CD0"/>
    <w:rsid w:val="00300F81"/>
    <w:rsid w:val="0030131D"/>
    <w:rsid w:val="00301381"/>
    <w:rsid w:val="003013BB"/>
    <w:rsid w:val="003018DE"/>
    <w:rsid w:val="00301AE7"/>
    <w:rsid w:val="00301C0A"/>
    <w:rsid w:val="00301C6C"/>
    <w:rsid w:val="0030240D"/>
    <w:rsid w:val="003024EB"/>
    <w:rsid w:val="00302669"/>
    <w:rsid w:val="00302AFA"/>
    <w:rsid w:val="00302CEC"/>
    <w:rsid w:val="00302D60"/>
    <w:rsid w:val="00302E80"/>
    <w:rsid w:val="00302E8F"/>
    <w:rsid w:val="00303030"/>
    <w:rsid w:val="00303254"/>
    <w:rsid w:val="003035D8"/>
    <w:rsid w:val="00303642"/>
    <w:rsid w:val="003039A6"/>
    <w:rsid w:val="00303B9D"/>
    <w:rsid w:val="00303BC7"/>
    <w:rsid w:val="00303D74"/>
    <w:rsid w:val="00303E1F"/>
    <w:rsid w:val="003040B4"/>
    <w:rsid w:val="00304132"/>
    <w:rsid w:val="00304387"/>
    <w:rsid w:val="00304B31"/>
    <w:rsid w:val="00305715"/>
    <w:rsid w:val="003059FF"/>
    <w:rsid w:val="00305C08"/>
    <w:rsid w:val="0030629C"/>
    <w:rsid w:val="00306AFC"/>
    <w:rsid w:val="00306E7D"/>
    <w:rsid w:val="00307398"/>
    <w:rsid w:val="00307FE9"/>
    <w:rsid w:val="0031020E"/>
    <w:rsid w:val="0031079D"/>
    <w:rsid w:val="003109E7"/>
    <w:rsid w:val="00311121"/>
    <w:rsid w:val="003115E2"/>
    <w:rsid w:val="00311748"/>
    <w:rsid w:val="00311B80"/>
    <w:rsid w:val="00311B95"/>
    <w:rsid w:val="00311BA4"/>
    <w:rsid w:val="00311D5E"/>
    <w:rsid w:val="00311FD6"/>
    <w:rsid w:val="003123C3"/>
    <w:rsid w:val="00312591"/>
    <w:rsid w:val="003126AA"/>
    <w:rsid w:val="00312EAC"/>
    <w:rsid w:val="00313182"/>
    <w:rsid w:val="003131A0"/>
    <w:rsid w:val="00313336"/>
    <w:rsid w:val="0031338D"/>
    <w:rsid w:val="003135FB"/>
    <w:rsid w:val="00313B5B"/>
    <w:rsid w:val="00313FCF"/>
    <w:rsid w:val="003141F5"/>
    <w:rsid w:val="003142EF"/>
    <w:rsid w:val="0031443C"/>
    <w:rsid w:val="00314658"/>
    <w:rsid w:val="003146D5"/>
    <w:rsid w:val="00314828"/>
    <w:rsid w:val="00314AF1"/>
    <w:rsid w:val="00314BE0"/>
    <w:rsid w:val="00315003"/>
    <w:rsid w:val="0031536B"/>
    <w:rsid w:val="003158AC"/>
    <w:rsid w:val="003158B4"/>
    <w:rsid w:val="00315979"/>
    <w:rsid w:val="00315BDB"/>
    <w:rsid w:val="00316303"/>
    <w:rsid w:val="00316499"/>
    <w:rsid w:val="003169CE"/>
    <w:rsid w:val="00316AEC"/>
    <w:rsid w:val="00317735"/>
    <w:rsid w:val="00317AE4"/>
    <w:rsid w:val="00317E56"/>
    <w:rsid w:val="00320118"/>
    <w:rsid w:val="003201AC"/>
    <w:rsid w:val="003201E2"/>
    <w:rsid w:val="0032038E"/>
    <w:rsid w:val="00320807"/>
    <w:rsid w:val="00320A4B"/>
    <w:rsid w:val="00320AB3"/>
    <w:rsid w:val="00320AF4"/>
    <w:rsid w:val="00320F31"/>
    <w:rsid w:val="0032142E"/>
    <w:rsid w:val="00322366"/>
    <w:rsid w:val="0032244F"/>
    <w:rsid w:val="003225C1"/>
    <w:rsid w:val="003229A7"/>
    <w:rsid w:val="00322BA5"/>
    <w:rsid w:val="00322F22"/>
    <w:rsid w:val="0032316E"/>
    <w:rsid w:val="0032336E"/>
    <w:rsid w:val="003233A5"/>
    <w:rsid w:val="00323A2D"/>
    <w:rsid w:val="00323A91"/>
    <w:rsid w:val="00323BBC"/>
    <w:rsid w:val="00323D20"/>
    <w:rsid w:val="00323D76"/>
    <w:rsid w:val="0032400E"/>
    <w:rsid w:val="003241C9"/>
    <w:rsid w:val="00324203"/>
    <w:rsid w:val="00324237"/>
    <w:rsid w:val="00324777"/>
    <w:rsid w:val="00324936"/>
    <w:rsid w:val="00324D98"/>
    <w:rsid w:val="00324E87"/>
    <w:rsid w:val="00325168"/>
    <w:rsid w:val="0032532E"/>
    <w:rsid w:val="003254C1"/>
    <w:rsid w:val="00325863"/>
    <w:rsid w:val="00325BA9"/>
    <w:rsid w:val="00325C15"/>
    <w:rsid w:val="00325C63"/>
    <w:rsid w:val="00325E5B"/>
    <w:rsid w:val="00325F45"/>
    <w:rsid w:val="003264E2"/>
    <w:rsid w:val="0032661E"/>
    <w:rsid w:val="00326FA6"/>
    <w:rsid w:val="00327573"/>
    <w:rsid w:val="00327584"/>
    <w:rsid w:val="00327A8C"/>
    <w:rsid w:val="00327C82"/>
    <w:rsid w:val="00327CBE"/>
    <w:rsid w:val="003300E9"/>
    <w:rsid w:val="0033018F"/>
    <w:rsid w:val="0033024D"/>
    <w:rsid w:val="003303A8"/>
    <w:rsid w:val="00330561"/>
    <w:rsid w:val="003305E6"/>
    <w:rsid w:val="00330686"/>
    <w:rsid w:val="0033078C"/>
    <w:rsid w:val="003308BB"/>
    <w:rsid w:val="003308F6"/>
    <w:rsid w:val="00330ADB"/>
    <w:rsid w:val="00330B11"/>
    <w:rsid w:val="00330DA8"/>
    <w:rsid w:val="00330DFC"/>
    <w:rsid w:val="0033122C"/>
    <w:rsid w:val="00331817"/>
    <w:rsid w:val="00331884"/>
    <w:rsid w:val="003318EA"/>
    <w:rsid w:val="00331CFB"/>
    <w:rsid w:val="00331E54"/>
    <w:rsid w:val="003329F1"/>
    <w:rsid w:val="00332D31"/>
    <w:rsid w:val="00332E41"/>
    <w:rsid w:val="003330A1"/>
    <w:rsid w:val="00333412"/>
    <w:rsid w:val="00333460"/>
    <w:rsid w:val="003335A4"/>
    <w:rsid w:val="00333808"/>
    <w:rsid w:val="0033387A"/>
    <w:rsid w:val="00333C6B"/>
    <w:rsid w:val="00333ECD"/>
    <w:rsid w:val="00333F39"/>
    <w:rsid w:val="0033408E"/>
    <w:rsid w:val="00334589"/>
    <w:rsid w:val="00334742"/>
    <w:rsid w:val="003349F9"/>
    <w:rsid w:val="00334B93"/>
    <w:rsid w:val="00334D5E"/>
    <w:rsid w:val="003354EE"/>
    <w:rsid w:val="003359F7"/>
    <w:rsid w:val="00335D59"/>
    <w:rsid w:val="003364F5"/>
    <w:rsid w:val="00336C51"/>
    <w:rsid w:val="003370E9"/>
    <w:rsid w:val="0033719B"/>
    <w:rsid w:val="0033730D"/>
    <w:rsid w:val="003374DC"/>
    <w:rsid w:val="00337744"/>
    <w:rsid w:val="00337977"/>
    <w:rsid w:val="00340181"/>
    <w:rsid w:val="0034042F"/>
    <w:rsid w:val="0034045A"/>
    <w:rsid w:val="00340779"/>
    <w:rsid w:val="00340D4B"/>
    <w:rsid w:val="00340F21"/>
    <w:rsid w:val="00341086"/>
    <w:rsid w:val="0034113A"/>
    <w:rsid w:val="0034134F"/>
    <w:rsid w:val="003415D8"/>
    <w:rsid w:val="00341695"/>
    <w:rsid w:val="00341872"/>
    <w:rsid w:val="003418AC"/>
    <w:rsid w:val="00341B4A"/>
    <w:rsid w:val="00342146"/>
    <w:rsid w:val="00342279"/>
    <w:rsid w:val="003422B1"/>
    <w:rsid w:val="00342595"/>
    <w:rsid w:val="0034264D"/>
    <w:rsid w:val="003428FA"/>
    <w:rsid w:val="00342956"/>
    <w:rsid w:val="00342CF9"/>
    <w:rsid w:val="00343278"/>
    <w:rsid w:val="003435A5"/>
    <w:rsid w:val="00343752"/>
    <w:rsid w:val="003439AB"/>
    <w:rsid w:val="00343D32"/>
    <w:rsid w:val="00343D85"/>
    <w:rsid w:val="00344625"/>
    <w:rsid w:val="00344A08"/>
    <w:rsid w:val="00344AAF"/>
    <w:rsid w:val="00344D75"/>
    <w:rsid w:val="00345125"/>
    <w:rsid w:val="00345E84"/>
    <w:rsid w:val="00346462"/>
    <w:rsid w:val="003466B0"/>
    <w:rsid w:val="00346875"/>
    <w:rsid w:val="003468DD"/>
    <w:rsid w:val="003468EF"/>
    <w:rsid w:val="00346EAD"/>
    <w:rsid w:val="00347011"/>
    <w:rsid w:val="00347537"/>
    <w:rsid w:val="00347630"/>
    <w:rsid w:val="0034766F"/>
    <w:rsid w:val="00347AEC"/>
    <w:rsid w:val="003501CC"/>
    <w:rsid w:val="003504A7"/>
    <w:rsid w:val="00350768"/>
    <w:rsid w:val="00350BDA"/>
    <w:rsid w:val="00350CC3"/>
    <w:rsid w:val="00351322"/>
    <w:rsid w:val="0035146D"/>
    <w:rsid w:val="0035150D"/>
    <w:rsid w:val="003519B5"/>
    <w:rsid w:val="00352288"/>
    <w:rsid w:val="00352316"/>
    <w:rsid w:val="00352344"/>
    <w:rsid w:val="00352693"/>
    <w:rsid w:val="00352825"/>
    <w:rsid w:val="0035283E"/>
    <w:rsid w:val="00352989"/>
    <w:rsid w:val="00352D38"/>
    <w:rsid w:val="003533AE"/>
    <w:rsid w:val="00353FCA"/>
    <w:rsid w:val="0035467F"/>
    <w:rsid w:val="003549B4"/>
    <w:rsid w:val="00354D31"/>
    <w:rsid w:val="00354DE5"/>
    <w:rsid w:val="00354EC0"/>
    <w:rsid w:val="00354F92"/>
    <w:rsid w:val="00355529"/>
    <w:rsid w:val="00355CFC"/>
    <w:rsid w:val="00355D10"/>
    <w:rsid w:val="00355D5E"/>
    <w:rsid w:val="00355F38"/>
    <w:rsid w:val="0035619D"/>
    <w:rsid w:val="0035641B"/>
    <w:rsid w:val="0035654F"/>
    <w:rsid w:val="00356E97"/>
    <w:rsid w:val="0035708D"/>
    <w:rsid w:val="003574F3"/>
    <w:rsid w:val="0035756F"/>
    <w:rsid w:val="0035774A"/>
    <w:rsid w:val="003577C5"/>
    <w:rsid w:val="003577DD"/>
    <w:rsid w:val="00357CBD"/>
    <w:rsid w:val="00357DEC"/>
    <w:rsid w:val="00357F99"/>
    <w:rsid w:val="0036045B"/>
    <w:rsid w:val="00360813"/>
    <w:rsid w:val="00360931"/>
    <w:rsid w:val="00360A84"/>
    <w:rsid w:val="00360B50"/>
    <w:rsid w:val="00360CD0"/>
    <w:rsid w:val="00360DBA"/>
    <w:rsid w:val="00360DCA"/>
    <w:rsid w:val="00360E46"/>
    <w:rsid w:val="00361016"/>
    <w:rsid w:val="003613F3"/>
    <w:rsid w:val="00361561"/>
    <w:rsid w:val="00361562"/>
    <w:rsid w:val="00361BFC"/>
    <w:rsid w:val="00361C4D"/>
    <w:rsid w:val="00361F2C"/>
    <w:rsid w:val="00361FB0"/>
    <w:rsid w:val="00362437"/>
    <w:rsid w:val="00362457"/>
    <w:rsid w:val="00362539"/>
    <w:rsid w:val="00362D84"/>
    <w:rsid w:val="00362DB5"/>
    <w:rsid w:val="00363261"/>
    <w:rsid w:val="003632B9"/>
    <w:rsid w:val="00363687"/>
    <w:rsid w:val="003637E1"/>
    <w:rsid w:val="00363D66"/>
    <w:rsid w:val="00364018"/>
    <w:rsid w:val="00364370"/>
    <w:rsid w:val="00364412"/>
    <w:rsid w:val="00364539"/>
    <w:rsid w:val="00364807"/>
    <w:rsid w:val="003649F9"/>
    <w:rsid w:val="00364CB2"/>
    <w:rsid w:val="00364D03"/>
    <w:rsid w:val="00364E80"/>
    <w:rsid w:val="00365126"/>
    <w:rsid w:val="00365277"/>
    <w:rsid w:val="0036592E"/>
    <w:rsid w:val="00365931"/>
    <w:rsid w:val="00365BBE"/>
    <w:rsid w:val="00365DFE"/>
    <w:rsid w:val="003663B5"/>
    <w:rsid w:val="003663CD"/>
    <w:rsid w:val="003663D4"/>
    <w:rsid w:val="003667E9"/>
    <w:rsid w:val="00366BB5"/>
    <w:rsid w:val="00366DF5"/>
    <w:rsid w:val="00366FE6"/>
    <w:rsid w:val="00367040"/>
    <w:rsid w:val="00367140"/>
    <w:rsid w:val="0036721C"/>
    <w:rsid w:val="003672B4"/>
    <w:rsid w:val="00367720"/>
    <w:rsid w:val="003677B4"/>
    <w:rsid w:val="00367B01"/>
    <w:rsid w:val="0037013B"/>
    <w:rsid w:val="00370196"/>
    <w:rsid w:val="003706F4"/>
    <w:rsid w:val="00370D87"/>
    <w:rsid w:val="00370FA9"/>
    <w:rsid w:val="003715C8"/>
    <w:rsid w:val="00371647"/>
    <w:rsid w:val="00371812"/>
    <w:rsid w:val="00371861"/>
    <w:rsid w:val="00371969"/>
    <w:rsid w:val="00371AC6"/>
    <w:rsid w:val="00371BE9"/>
    <w:rsid w:val="00371E2B"/>
    <w:rsid w:val="00371FE8"/>
    <w:rsid w:val="003724E9"/>
    <w:rsid w:val="003725D3"/>
    <w:rsid w:val="003726CC"/>
    <w:rsid w:val="00372CB2"/>
    <w:rsid w:val="0037309C"/>
    <w:rsid w:val="0037348A"/>
    <w:rsid w:val="00373AC9"/>
    <w:rsid w:val="00373B99"/>
    <w:rsid w:val="00373C88"/>
    <w:rsid w:val="00373D4F"/>
    <w:rsid w:val="00373FE9"/>
    <w:rsid w:val="003743AB"/>
    <w:rsid w:val="00374546"/>
    <w:rsid w:val="00374746"/>
    <w:rsid w:val="00374AEE"/>
    <w:rsid w:val="00374CB6"/>
    <w:rsid w:val="00374E22"/>
    <w:rsid w:val="00374F61"/>
    <w:rsid w:val="00374F83"/>
    <w:rsid w:val="00374F9E"/>
    <w:rsid w:val="00374FB1"/>
    <w:rsid w:val="003750A1"/>
    <w:rsid w:val="00375528"/>
    <w:rsid w:val="0037562A"/>
    <w:rsid w:val="0037575B"/>
    <w:rsid w:val="00375D9E"/>
    <w:rsid w:val="00375E31"/>
    <w:rsid w:val="00375FF6"/>
    <w:rsid w:val="00376000"/>
    <w:rsid w:val="00376071"/>
    <w:rsid w:val="003764B0"/>
    <w:rsid w:val="003766C9"/>
    <w:rsid w:val="0037674E"/>
    <w:rsid w:val="00376D77"/>
    <w:rsid w:val="00377887"/>
    <w:rsid w:val="003800F9"/>
    <w:rsid w:val="003801EE"/>
    <w:rsid w:val="00380400"/>
    <w:rsid w:val="00380572"/>
    <w:rsid w:val="00380878"/>
    <w:rsid w:val="003808A3"/>
    <w:rsid w:val="00380979"/>
    <w:rsid w:val="00380F43"/>
    <w:rsid w:val="00380F6E"/>
    <w:rsid w:val="00381186"/>
    <w:rsid w:val="0038121F"/>
    <w:rsid w:val="00381498"/>
    <w:rsid w:val="00381559"/>
    <w:rsid w:val="003816EB"/>
    <w:rsid w:val="00381926"/>
    <w:rsid w:val="00382072"/>
    <w:rsid w:val="003823D6"/>
    <w:rsid w:val="00382752"/>
    <w:rsid w:val="00382944"/>
    <w:rsid w:val="00383166"/>
    <w:rsid w:val="003832A2"/>
    <w:rsid w:val="003837AE"/>
    <w:rsid w:val="00383A35"/>
    <w:rsid w:val="00383FD7"/>
    <w:rsid w:val="00383FFE"/>
    <w:rsid w:val="00384525"/>
    <w:rsid w:val="0038480E"/>
    <w:rsid w:val="0038495C"/>
    <w:rsid w:val="00384B14"/>
    <w:rsid w:val="00384B8C"/>
    <w:rsid w:val="00384C9E"/>
    <w:rsid w:val="00384D5F"/>
    <w:rsid w:val="00384F54"/>
    <w:rsid w:val="00384FD2"/>
    <w:rsid w:val="003851C9"/>
    <w:rsid w:val="003851CD"/>
    <w:rsid w:val="00385454"/>
    <w:rsid w:val="00385906"/>
    <w:rsid w:val="00385946"/>
    <w:rsid w:val="003859EF"/>
    <w:rsid w:val="00385A1D"/>
    <w:rsid w:val="00385AA1"/>
    <w:rsid w:val="00385BD5"/>
    <w:rsid w:val="00385C8C"/>
    <w:rsid w:val="00385D77"/>
    <w:rsid w:val="00386022"/>
    <w:rsid w:val="00386296"/>
    <w:rsid w:val="00386378"/>
    <w:rsid w:val="0038645B"/>
    <w:rsid w:val="0038653E"/>
    <w:rsid w:val="00386561"/>
    <w:rsid w:val="00386615"/>
    <w:rsid w:val="0038680A"/>
    <w:rsid w:val="003869AA"/>
    <w:rsid w:val="00386D3D"/>
    <w:rsid w:val="0038705F"/>
    <w:rsid w:val="003871D7"/>
    <w:rsid w:val="0038726B"/>
    <w:rsid w:val="003872F4"/>
    <w:rsid w:val="00387AB9"/>
    <w:rsid w:val="00387B6C"/>
    <w:rsid w:val="00387F55"/>
    <w:rsid w:val="00387FA7"/>
    <w:rsid w:val="0039045C"/>
    <w:rsid w:val="003904BF"/>
    <w:rsid w:val="0039077C"/>
    <w:rsid w:val="0039084B"/>
    <w:rsid w:val="003908AB"/>
    <w:rsid w:val="003908C2"/>
    <w:rsid w:val="00390BDB"/>
    <w:rsid w:val="00390F05"/>
    <w:rsid w:val="00391353"/>
    <w:rsid w:val="00391614"/>
    <w:rsid w:val="003916BC"/>
    <w:rsid w:val="00391912"/>
    <w:rsid w:val="0039196C"/>
    <w:rsid w:val="00391C90"/>
    <w:rsid w:val="00391DB4"/>
    <w:rsid w:val="003925DC"/>
    <w:rsid w:val="0039260F"/>
    <w:rsid w:val="00392610"/>
    <w:rsid w:val="00392BB7"/>
    <w:rsid w:val="00392DB1"/>
    <w:rsid w:val="00392F6C"/>
    <w:rsid w:val="00393388"/>
    <w:rsid w:val="00393579"/>
    <w:rsid w:val="003937BB"/>
    <w:rsid w:val="00393899"/>
    <w:rsid w:val="00393BBD"/>
    <w:rsid w:val="00393FD9"/>
    <w:rsid w:val="0039411A"/>
    <w:rsid w:val="003949C8"/>
    <w:rsid w:val="00394C54"/>
    <w:rsid w:val="00394C63"/>
    <w:rsid w:val="00395761"/>
    <w:rsid w:val="003958D6"/>
    <w:rsid w:val="00395F05"/>
    <w:rsid w:val="00396318"/>
    <w:rsid w:val="00396459"/>
    <w:rsid w:val="00396470"/>
    <w:rsid w:val="003968CB"/>
    <w:rsid w:val="003969B1"/>
    <w:rsid w:val="00396CEE"/>
    <w:rsid w:val="00397045"/>
    <w:rsid w:val="003970DA"/>
    <w:rsid w:val="003974A8"/>
    <w:rsid w:val="003976DC"/>
    <w:rsid w:val="00397742"/>
    <w:rsid w:val="003977C3"/>
    <w:rsid w:val="003977F2"/>
    <w:rsid w:val="00397958"/>
    <w:rsid w:val="00397AA9"/>
    <w:rsid w:val="00397D79"/>
    <w:rsid w:val="00397E05"/>
    <w:rsid w:val="003A01A5"/>
    <w:rsid w:val="003A046E"/>
    <w:rsid w:val="003A055F"/>
    <w:rsid w:val="003A0622"/>
    <w:rsid w:val="003A073E"/>
    <w:rsid w:val="003A0884"/>
    <w:rsid w:val="003A0890"/>
    <w:rsid w:val="003A0C13"/>
    <w:rsid w:val="003A0E90"/>
    <w:rsid w:val="003A10EE"/>
    <w:rsid w:val="003A118B"/>
    <w:rsid w:val="003A12D5"/>
    <w:rsid w:val="003A1409"/>
    <w:rsid w:val="003A169B"/>
    <w:rsid w:val="003A199A"/>
    <w:rsid w:val="003A1A51"/>
    <w:rsid w:val="003A1C6A"/>
    <w:rsid w:val="003A1E29"/>
    <w:rsid w:val="003A1F35"/>
    <w:rsid w:val="003A2047"/>
    <w:rsid w:val="003A23C7"/>
    <w:rsid w:val="003A2469"/>
    <w:rsid w:val="003A25D3"/>
    <w:rsid w:val="003A25F6"/>
    <w:rsid w:val="003A26D6"/>
    <w:rsid w:val="003A27A5"/>
    <w:rsid w:val="003A29C1"/>
    <w:rsid w:val="003A2AFE"/>
    <w:rsid w:val="003A2E50"/>
    <w:rsid w:val="003A2E76"/>
    <w:rsid w:val="003A3125"/>
    <w:rsid w:val="003A3383"/>
    <w:rsid w:val="003A3A2C"/>
    <w:rsid w:val="003A3A59"/>
    <w:rsid w:val="003A3B2F"/>
    <w:rsid w:val="003A435C"/>
    <w:rsid w:val="003A442C"/>
    <w:rsid w:val="003A4A6A"/>
    <w:rsid w:val="003A4AA5"/>
    <w:rsid w:val="003A4C28"/>
    <w:rsid w:val="003A4CA7"/>
    <w:rsid w:val="003A4CF5"/>
    <w:rsid w:val="003A4D08"/>
    <w:rsid w:val="003A537D"/>
    <w:rsid w:val="003A5770"/>
    <w:rsid w:val="003A5BD6"/>
    <w:rsid w:val="003A5E71"/>
    <w:rsid w:val="003A617D"/>
    <w:rsid w:val="003A6204"/>
    <w:rsid w:val="003A62A3"/>
    <w:rsid w:val="003A6533"/>
    <w:rsid w:val="003A67B2"/>
    <w:rsid w:val="003A7488"/>
    <w:rsid w:val="003A74A9"/>
    <w:rsid w:val="003A75F9"/>
    <w:rsid w:val="003A7624"/>
    <w:rsid w:val="003A76F2"/>
    <w:rsid w:val="003A7F35"/>
    <w:rsid w:val="003B01D4"/>
    <w:rsid w:val="003B031A"/>
    <w:rsid w:val="003B03B7"/>
    <w:rsid w:val="003B0A99"/>
    <w:rsid w:val="003B0B63"/>
    <w:rsid w:val="003B0BF3"/>
    <w:rsid w:val="003B0D37"/>
    <w:rsid w:val="003B0FAF"/>
    <w:rsid w:val="003B1366"/>
    <w:rsid w:val="003B149C"/>
    <w:rsid w:val="003B15AE"/>
    <w:rsid w:val="003B1648"/>
    <w:rsid w:val="003B188A"/>
    <w:rsid w:val="003B18D3"/>
    <w:rsid w:val="003B1A32"/>
    <w:rsid w:val="003B1C2F"/>
    <w:rsid w:val="003B1C39"/>
    <w:rsid w:val="003B1C88"/>
    <w:rsid w:val="003B1D5B"/>
    <w:rsid w:val="003B1DEC"/>
    <w:rsid w:val="003B23C1"/>
    <w:rsid w:val="003B28A5"/>
    <w:rsid w:val="003B28D8"/>
    <w:rsid w:val="003B29A6"/>
    <w:rsid w:val="003B2E3D"/>
    <w:rsid w:val="003B2F38"/>
    <w:rsid w:val="003B3011"/>
    <w:rsid w:val="003B32B5"/>
    <w:rsid w:val="003B3410"/>
    <w:rsid w:val="003B37A7"/>
    <w:rsid w:val="003B3989"/>
    <w:rsid w:val="003B3B90"/>
    <w:rsid w:val="003B3F5F"/>
    <w:rsid w:val="003B44EA"/>
    <w:rsid w:val="003B46D7"/>
    <w:rsid w:val="003B4F58"/>
    <w:rsid w:val="003B551A"/>
    <w:rsid w:val="003B583F"/>
    <w:rsid w:val="003B59EB"/>
    <w:rsid w:val="003B5BC8"/>
    <w:rsid w:val="003B644B"/>
    <w:rsid w:val="003B6764"/>
    <w:rsid w:val="003B69A3"/>
    <w:rsid w:val="003B7004"/>
    <w:rsid w:val="003B70A5"/>
    <w:rsid w:val="003B7224"/>
    <w:rsid w:val="003B726F"/>
    <w:rsid w:val="003B774C"/>
    <w:rsid w:val="003B775D"/>
    <w:rsid w:val="003B79EF"/>
    <w:rsid w:val="003B7C60"/>
    <w:rsid w:val="003C013C"/>
    <w:rsid w:val="003C017E"/>
    <w:rsid w:val="003C05DE"/>
    <w:rsid w:val="003C0865"/>
    <w:rsid w:val="003C0E5C"/>
    <w:rsid w:val="003C1535"/>
    <w:rsid w:val="003C1BA0"/>
    <w:rsid w:val="003C219F"/>
    <w:rsid w:val="003C26F3"/>
    <w:rsid w:val="003C28FE"/>
    <w:rsid w:val="003C294F"/>
    <w:rsid w:val="003C2AC0"/>
    <w:rsid w:val="003C2BD7"/>
    <w:rsid w:val="003C2CB3"/>
    <w:rsid w:val="003C2ED9"/>
    <w:rsid w:val="003C3705"/>
    <w:rsid w:val="003C3C85"/>
    <w:rsid w:val="003C3FE4"/>
    <w:rsid w:val="003C4069"/>
    <w:rsid w:val="003C41CA"/>
    <w:rsid w:val="003C437C"/>
    <w:rsid w:val="003C4398"/>
    <w:rsid w:val="003C45A0"/>
    <w:rsid w:val="003C45D6"/>
    <w:rsid w:val="003C45EA"/>
    <w:rsid w:val="003C4703"/>
    <w:rsid w:val="003C47D9"/>
    <w:rsid w:val="003C4865"/>
    <w:rsid w:val="003C4E9A"/>
    <w:rsid w:val="003C52AA"/>
    <w:rsid w:val="003C588D"/>
    <w:rsid w:val="003C5F56"/>
    <w:rsid w:val="003C60B1"/>
    <w:rsid w:val="003C61B2"/>
    <w:rsid w:val="003C678D"/>
    <w:rsid w:val="003C683D"/>
    <w:rsid w:val="003C6ABF"/>
    <w:rsid w:val="003C6B3E"/>
    <w:rsid w:val="003C6BDD"/>
    <w:rsid w:val="003C6F87"/>
    <w:rsid w:val="003C70F1"/>
    <w:rsid w:val="003C7230"/>
    <w:rsid w:val="003C75BF"/>
    <w:rsid w:val="003C76FD"/>
    <w:rsid w:val="003C78ED"/>
    <w:rsid w:val="003C790D"/>
    <w:rsid w:val="003C7D48"/>
    <w:rsid w:val="003D06E2"/>
    <w:rsid w:val="003D079A"/>
    <w:rsid w:val="003D08E3"/>
    <w:rsid w:val="003D0B12"/>
    <w:rsid w:val="003D0C5D"/>
    <w:rsid w:val="003D0EEF"/>
    <w:rsid w:val="003D0FC0"/>
    <w:rsid w:val="003D1860"/>
    <w:rsid w:val="003D1909"/>
    <w:rsid w:val="003D1BF6"/>
    <w:rsid w:val="003D1C55"/>
    <w:rsid w:val="003D20DE"/>
    <w:rsid w:val="003D2193"/>
    <w:rsid w:val="003D23BB"/>
    <w:rsid w:val="003D2A8C"/>
    <w:rsid w:val="003D2B1B"/>
    <w:rsid w:val="003D2DD1"/>
    <w:rsid w:val="003D2EFD"/>
    <w:rsid w:val="003D2FE8"/>
    <w:rsid w:val="003D30BA"/>
    <w:rsid w:val="003D33F5"/>
    <w:rsid w:val="003D36D3"/>
    <w:rsid w:val="003D39A5"/>
    <w:rsid w:val="003D3DE4"/>
    <w:rsid w:val="003D3E10"/>
    <w:rsid w:val="003D41F9"/>
    <w:rsid w:val="003D4258"/>
    <w:rsid w:val="003D42E5"/>
    <w:rsid w:val="003D4331"/>
    <w:rsid w:val="003D454A"/>
    <w:rsid w:val="003D4D7C"/>
    <w:rsid w:val="003D4E0A"/>
    <w:rsid w:val="003D5221"/>
    <w:rsid w:val="003D534E"/>
    <w:rsid w:val="003D543B"/>
    <w:rsid w:val="003D546C"/>
    <w:rsid w:val="003D5598"/>
    <w:rsid w:val="003D5826"/>
    <w:rsid w:val="003D5856"/>
    <w:rsid w:val="003D58A1"/>
    <w:rsid w:val="003D5B18"/>
    <w:rsid w:val="003D5EC0"/>
    <w:rsid w:val="003D63A1"/>
    <w:rsid w:val="003D6626"/>
    <w:rsid w:val="003D686C"/>
    <w:rsid w:val="003D6D13"/>
    <w:rsid w:val="003D6D24"/>
    <w:rsid w:val="003D6F05"/>
    <w:rsid w:val="003D6FDC"/>
    <w:rsid w:val="003D70D8"/>
    <w:rsid w:val="003D7DBF"/>
    <w:rsid w:val="003D7E2E"/>
    <w:rsid w:val="003E0331"/>
    <w:rsid w:val="003E0C63"/>
    <w:rsid w:val="003E0DB5"/>
    <w:rsid w:val="003E0EF1"/>
    <w:rsid w:val="003E12FC"/>
    <w:rsid w:val="003E140D"/>
    <w:rsid w:val="003E162F"/>
    <w:rsid w:val="003E16A0"/>
    <w:rsid w:val="003E17C1"/>
    <w:rsid w:val="003E1B4B"/>
    <w:rsid w:val="003E2010"/>
    <w:rsid w:val="003E207F"/>
    <w:rsid w:val="003E20E8"/>
    <w:rsid w:val="003E27D5"/>
    <w:rsid w:val="003E2A65"/>
    <w:rsid w:val="003E3847"/>
    <w:rsid w:val="003E3980"/>
    <w:rsid w:val="003E3D34"/>
    <w:rsid w:val="003E3D43"/>
    <w:rsid w:val="003E3DBB"/>
    <w:rsid w:val="003E3F90"/>
    <w:rsid w:val="003E403A"/>
    <w:rsid w:val="003E42CA"/>
    <w:rsid w:val="003E4779"/>
    <w:rsid w:val="003E4785"/>
    <w:rsid w:val="003E48D0"/>
    <w:rsid w:val="003E48F8"/>
    <w:rsid w:val="003E4D26"/>
    <w:rsid w:val="003E5037"/>
    <w:rsid w:val="003E5065"/>
    <w:rsid w:val="003E5115"/>
    <w:rsid w:val="003E553A"/>
    <w:rsid w:val="003E5719"/>
    <w:rsid w:val="003E5E7B"/>
    <w:rsid w:val="003E651E"/>
    <w:rsid w:val="003E670A"/>
    <w:rsid w:val="003E6B53"/>
    <w:rsid w:val="003E6C36"/>
    <w:rsid w:val="003E6CB1"/>
    <w:rsid w:val="003E720A"/>
    <w:rsid w:val="003E7227"/>
    <w:rsid w:val="003E790C"/>
    <w:rsid w:val="003E7957"/>
    <w:rsid w:val="003F0292"/>
    <w:rsid w:val="003F04D7"/>
    <w:rsid w:val="003F051D"/>
    <w:rsid w:val="003F07AE"/>
    <w:rsid w:val="003F07DE"/>
    <w:rsid w:val="003F0909"/>
    <w:rsid w:val="003F0958"/>
    <w:rsid w:val="003F106B"/>
    <w:rsid w:val="003F1528"/>
    <w:rsid w:val="003F17C4"/>
    <w:rsid w:val="003F183D"/>
    <w:rsid w:val="003F1DF8"/>
    <w:rsid w:val="003F1E07"/>
    <w:rsid w:val="003F2063"/>
    <w:rsid w:val="003F2234"/>
    <w:rsid w:val="003F22E5"/>
    <w:rsid w:val="003F2405"/>
    <w:rsid w:val="003F28AA"/>
    <w:rsid w:val="003F2B60"/>
    <w:rsid w:val="003F2E32"/>
    <w:rsid w:val="003F2F6E"/>
    <w:rsid w:val="003F30C6"/>
    <w:rsid w:val="003F32CB"/>
    <w:rsid w:val="003F3F9C"/>
    <w:rsid w:val="003F3FC9"/>
    <w:rsid w:val="003F47D3"/>
    <w:rsid w:val="003F4CFA"/>
    <w:rsid w:val="003F4DD5"/>
    <w:rsid w:val="003F4E61"/>
    <w:rsid w:val="003F5076"/>
    <w:rsid w:val="003F5E8E"/>
    <w:rsid w:val="003F62A8"/>
    <w:rsid w:val="003F63FE"/>
    <w:rsid w:val="003F6564"/>
    <w:rsid w:val="003F6D1A"/>
    <w:rsid w:val="003F70A8"/>
    <w:rsid w:val="003F7335"/>
    <w:rsid w:val="003F73DF"/>
    <w:rsid w:val="003F74D4"/>
    <w:rsid w:val="003F7B32"/>
    <w:rsid w:val="003F7D4A"/>
    <w:rsid w:val="003F7DA0"/>
    <w:rsid w:val="004000E9"/>
    <w:rsid w:val="0040043B"/>
    <w:rsid w:val="00400517"/>
    <w:rsid w:val="004005E3"/>
    <w:rsid w:val="0040066E"/>
    <w:rsid w:val="00400735"/>
    <w:rsid w:val="004008AC"/>
    <w:rsid w:val="004009E3"/>
    <w:rsid w:val="00400BB8"/>
    <w:rsid w:val="00400E02"/>
    <w:rsid w:val="00401050"/>
    <w:rsid w:val="00401455"/>
    <w:rsid w:val="00401738"/>
    <w:rsid w:val="00401A2B"/>
    <w:rsid w:val="00401C6B"/>
    <w:rsid w:val="004021EB"/>
    <w:rsid w:val="004027FA"/>
    <w:rsid w:val="00402832"/>
    <w:rsid w:val="00402CB0"/>
    <w:rsid w:val="00402E1C"/>
    <w:rsid w:val="00402F1C"/>
    <w:rsid w:val="0040304B"/>
    <w:rsid w:val="00403252"/>
    <w:rsid w:val="004032CB"/>
    <w:rsid w:val="004032EF"/>
    <w:rsid w:val="0040331C"/>
    <w:rsid w:val="00403490"/>
    <w:rsid w:val="00403868"/>
    <w:rsid w:val="00403AAF"/>
    <w:rsid w:val="00403DF7"/>
    <w:rsid w:val="0040451B"/>
    <w:rsid w:val="004049C3"/>
    <w:rsid w:val="00404A74"/>
    <w:rsid w:val="00404A7B"/>
    <w:rsid w:val="00404D5A"/>
    <w:rsid w:val="004050C8"/>
    <w:rsid w:val="00405344"/>
    <w:rsid w:val="00405409"/>
    <w:rsid w:val="00405B5E"/>
    <w:rsid w:val="00405C1B"/>
    <w:rsid w:val="00405EDB"/>
    <w:rsid w:val="00406101"/>
    <w:rsid w:val="0040615F"/>
    <w:rsid w:val="00406269"/>
    <w:rsid w:val="0040682B"/>
    <w:rsid w:val="00406B2A"/>
    <w:rsid w:val="00406EF5"/>
    <w:rsid w:val="004076D2"/>
    <w:rsid w:val="00407713"/>
    <w:rsid w:val="00407B68"/>
    <w:rsid w:val="00407D90"/>
    <w:rsid w:val="00407E11"/>
    <w:rsid w:val="004102DD"/>
    <w:rsid w:val="00410561"/>
    <w:rsid w:val="0041071F"/>
    <w:rsid w:val="00410844"/>
    <w:rsid w:val="00410F08"/>
    <w:rsid w:val="0041118C"/>
    <w:rsid w:val="00411305"/>
    <w:rsid w:val="00411312"/>
    <w:rsid w:val="004114A5"/>
    <w:rsid w:val="00411578"/>
    <w:rsid w:val="00411A2A"/>
    <w:rsid w:val="00411C89"/>
    <w:rsid w:val="004126D0"/>
    <w:rsid w:val="0041279B"/>
    <w:rsid w:val="004127D4"/>
    <w:rsid w:val="004127DA"/>
    <w:rsid w:val="004128A7"/>
    <w:rsid w:val="0041294A"/>
    <w:rsid w:val="00412A3A"/>
    <w:rsid w:val="00412AF6"/>
    <w:rsid w:val="00412CD9"/>
    <w:rsid w:val="00412E0F"/>
    <w:rsid w:val="00412F10"/>
    <w:rsid w:val="00412F92"/>
    <w:rsid w:val="00412FA4"/>
    <w:rsid w:val="004132ED"/>
    <w:rsid w:val="00413625"/>
    <w:rsid w:val="0041386F"/>
    <w:rsid w:val="00413B6C"/>
    <w:rsid w:val="00413D43"/>
    <w:rsid w:val="00413F37"/>
    <w:rsid w:val="0041424E"/>
    <w:rsid w:val="00414252"/>
    <w:rsid w:val="00414570"/>
    <w:rsid w:val="004145EB"/>
    <w:rsid w:val="00414634"/>
    <w:rsid w:val="00414903"/>
    <w:rsid w:val="00414908"/>
    <w:rsid w:val="00414A52"/>
    <w:rsid w:val="00414BBD"/>
    <w:rsid w:val="00414C4B"/>
    <w:rsid w:val="004150E2"/>
    <w:rsid w:val="00415137"/>
    <w:rsid w:val="0041546A"/>
    <w:rsid w:val="004154E1"/>
    <w:rsid w:val="004156FD"/>
    <w:rsid w:val="00415A29"/>
    <w:rsid w:val="00415AB4"/>
    <w:rsid w:val="00415D05"/>
    <w:rsid w:val="00415F6E"/>
    <w:rsid w:val="004164FB"/>
    <w:rsid w:val="00416706"/>
    <w:rsid w:val="00416813"/>
    <w:rsid w:val="00416B11"/>
    <w:rsid w:val="00416E08"/>
    <w:rsid w:val="004170A9"/>
    <w:rsid w:val="0041710F"/>
    <w:rsid w:val="004172FB"/>
    <w:rsid w:val="004174A1"/>
    <w:rsid w:val="0041773D"/>
    <w:rsid w:val="00417A67"/>
    <w:rsid w:val="00417CA1"/>
    <w:rsid w:val="00417D6F"/>
    <w:rsid w:val="004206BE"/>
    <w:rsid w:val="004207B7"/>
    <w:rsid w:val="0042082D"/>
    <w:rsid w:val="00420891"/>
    <w:rsid w:val="00420EC0"/>
    <w:rsid w:val="00421386"/>
    <w:rsid w:val="0042164A"/>
    <w:rsid w:val="00421969"/>
    <w:rsid w:val="00421FA4"/>
    <w:rsid w:val="00421FFD"/>
    <w:rsid w:val="00421FFF"/>
    <w:rsid w:val="00422906"/>
    <w:rsid w:val="00422E1A"/>
    <w:rsid w:val="00422F5E"/>
    <w:rsid w:val="004231D8"/>
    <w:rsid w:val="00423236"/>
    <w:rsid w:val="004233D7"/>
    <w:rsid w:val="004235E3"/>
    <w:rsid w:val="0042374B"/>
    <w:rsid w:val="00423779"/>
    <w:rsid w:val="004238C0"/>
    <w:rsid w:val="00423AD8"/>
    <w:rsid w:val="00423B4D"/>
    <w:rsid w:val="00423C3A"/>
    <w:rsid w:val="0042403C"/>
    <w:rsid w:val="004242D1"/>
    <w:rsid w:val="004242F1"/>
    <w:rsid w:val="00424674"/>
    <w:rsid w:val="00424D9A"/>
    <w:rsid w:val="00424F35"/>
    <w:rsid w:val="0042513D"/>
    <w:rsid w:val="00425186"/>
    <w:rsid w:val="00425569"/>
    <w:rsid w:val="0042564B"/>
    <w:rsid w:val="00425746"/>
    <w:rsid w:val="00425879"/>
    <w:rsid w:val="004258C3"/>
    <w:rsid w:val="00425A58"/>
    <w:rsid w:val="00425DEB"/>
    <w:rsid w:val="0042647D"/>
    <w:rsid w:val="00426529"/>
    <w:rsid w:val="0042682A"/>
    <w:rsid w:val="0042694B"/>
    <w:rsid w:val="00426EB6"/>
    <w:rsid w:val="00427071"/>
    <w:rsid w:val="004270DB"/>
    <w:rsid w:val="0042732E"/>
    <w:rsid w:val="0042755E"/>
    <w:rsid w:val="00427B39"/>
    <w:rsid w:val="00427D7E"/>
    <w:rsid w:val="00427DC6"/>
    <w:rsid w:val="00427DD6"/>
    <w:rsid w:val="00430124"/>
    <w:rsid w:val="004301D1"/>
    <w:rsid w:val="00430808"/>
    <w:rsid w:val="00430853"/>
    <w:rsid w:val="00430AE0"/>
    <w:rsid w:val="00430B6E"/>
    <w:rsid w:val="00431520"/>
    <w:rsid w:val="00431620"/>
    <w:rsid w:val="00431AC1"/>
    <w:rsid w:val="00431B46"/>
    <w:rsid w:val="00431C0F"/>
    <w:rsid w:val="0043211C"/>
    <w:rsid w:val="0043225C"/>
    <w:rsid w:val="00432351"/>
    <w:rsid w:val="004325F6"/>
    <w:rsid w:val="0043265A"/>
    <w:rsid w:val="004327B0"/>
    <w:rsid w:val="004328A9"/>
    <w:rsid w:val="004329F4"/>
    <w:rsid w:val="00432CFA"/>
    <w:rsid w:val="00432D03"/>
    <w:rsid w:val="00433908"/>
    <w:rsid w:val="00433A9D"/>
    <w:rsid w:val="00433B2B"/>
    <w:rsid w:val="00433B5C"/>
    <w:rsid w:val="00433D9C"/>
    <w:rsid w:val="00433EF1"/>
    <w:rsid w:val="0043460B"/>
    <w:rsid w:val="0043486D"/>
    <w:rsid w:val="00434B88"/>
    <w:rsid w:val="00434E04"/>
    <w:rsid w:val="00434F4F"/>
    <w:rsid w:val="00434FA1"/>
    <w:rsid w:val="0043508F"/>
    <w:rsid w:val="0043533E"/>
    <w:rsid w:val="0043578A"/>
    <w:rsid w:val="0043585E"/>
    <w:rsid w:val="00435872"/>
    <w:rsid w:val="00435AB5"/>
    <w:rsid w:val="00435B58"/>
    <w:rsid w:val="00435C06"/>
    <w:rsid w:val="00435ED1"/>
    <w:rsid w:val="00435F41"/>
    <w:rsid w:val="00435F7D"/>
    <w:rsid w:val="004363A1"/>
    <w:rsid w:val="00436643"/>
    <w:rsid w:val="00436682"/>
    <w:rsid w:val="00436C2B"/>
    <w:rsid w:val="00436C99"/>
    <w:rsid w:val="00437045"/>
    <w:rsid w:val="00437067"/>
    <w:rsid w:val="00437084"/>
    <w:rsid w:val="00437377"/>
    <w:rsid w:val="004376DC"/>
    <w:rsid w:val="00437911"/>
    <w:rsid w:val="00437FCF"/>
    <w:rsid w:val="0044002F"/>
    <w:rsid w:val="00440374"/>
    <w:rsid w:val="004404A4"/>
    <w:rsid w:val="004405FB"/>
    <w:rsid w:val="004408C8"/>
    <w:rsid w:val="004409E0"/>
    <w:rsid w:val="00440BD5"/>
    <w:rsid w:val="00440F07"/>
    <w:rsid w:val="00441348"/>
    <w:rsid w:val="00441B77"/>
    <w:rsid w:val="00441CC1"/>
    <w:rsid w:val="00442022"/>
    <w:rsid w:val="004423AC"/>
    <w:rsid w:val="00442BC2"/>
    <w:rsid w:val="00442CA1"/>
    <w:rsid w:val="004432F9"/>
    <w:rsid w:val="0044360D"/>
    <w:rsid w:val="004436D8"/>
    <w:rsid w:val="004437F2"/>
    <w:rsid w:val="00443FD7"/>
    <w:rsid w:val="004440F5"/>
    <w:rsid w:val="004446D9"/>
    <w:rsid w:val="004447D0"/>
    <w:rsid w:val="004449DD"/>
    <w:rsid w:val="00444C37"/>
    <w:rsid w:val="00444EA2"/>
    <w:rsid w:val="00445080"/>
    <w:rsid w:val="004450C2"/>
    <w:rsid w:val="00445375"/>
    <w:rsid w:val="004453F4"/>
    <w:rsid w:val="0044587E"/>
    <w:rsid w:val="00445A2C"/>
    <w:rsid w:val="00445AF1"/>
    <w:rsid w:val="00445B29"/>
    <w:rsid w:val="00445C0D"/>
    <w:rsid w:val="00445E02"/>
    <w:rsid w:val="00446043"/>
    <w:rsid w:val="00446678"/>
    <w:rsid w:val="004472A9"/>
    <w:rsid w:val="004474BF"/>
    <w:rsid w:val="00450183"/>
    <w:rsid w:val="0045034A"/>
    <w:rsid w:val="004503A2"/>
    <w:rsid w:val="004503F6"/>
    <w:rsid w:val="004504A3"/>
    <w:rsid w:val="004506E2"/>
    <w:rsid w:val="00450ABF"/>
    <w:rsid w:val="00450CF3"/>
    <w:rsid w:val="00450D2F"/>
    <w:rsid w:val="00450DE0"/>
    <w:rsid w:val="00450F15"/>
    <w:rsid w:val="00451220"/>
    <w:rsid w:val="004512C8"/>
    <w:rsid w:val="004513C3"/>
    <w:rsid w:val="00451762"/>
    <w:rsid w:val="0045189E"/>
    <w:rsid w:val="00451A2B"/>
    <w:rsid w:val="004523AC"/>
    <w:rsid w:val="00452502"/>
    <w:rsid w:val="004526A2"/>
    <w:rsid w:val="00452843"/>
    <w:rsid w:val="00452ECE"/>
    <w:rsid w:val="004530B0"/>
    <w:rsid w:val="004534AC"/>
    <w:rsid w:val="004534DD"/>
    <w:rsid w:val="0045361D"/>
    <w:rsid w:val="004536B6"/>
    <w:rsid w:val="00453B0B"/>
    <w:rsid w:val="00453B22"/>
    <w:rsid w:val="00453CB8"/>
    <w:rsid w:val="0045413F"/>
    <w:rsid w:val="004543D4"/>
    <w:rsid w:val="0045460F"/>
    <w:rsid w:val="0045483C"/>
    <w:rsid w:val="00454FAA"/>
    <w:rsid w:val="00454FC7"/>
    <w:rsid w:val="0045539D"/>
    <w:rsid w:val="0045545A"/>
    <w:rsid w:val="004555F7"/>
    <w:rsid w:val="004556CB"/>
    <w:rsid w:val="00455912"/>
    <w:rsid w:val="00455D8E"/>
    <w:rsid w:val="00455DBD"/>
    <w:rsid w:val="00455E1B"/>
    <w:rsid w:val="00455E90"/>
    <w:rsid w:val="00456533"/>
    <w:rsid w:val="004566C0"/>
    <w:rsid w:val="00456779"/>
    <w:rsid w:val="00456D96"/>
    <w:rsid w:val="00457A1D"/>
    <w:rsid w:val="00457B86"/>
    <w:rsid w:val="00457BF0"/>
    <w:rsid w:val="00457CEC"/>
    <w:rsid w:val="00457E1B"/>
    <w:rsid w:val="00457FB0"/>
    <w:rsid w:val="00457FF6"/>
    <w:rsid w:val="00460345"/>
    <w:rsid w:val="004604DD"/>
    <w:rsid w:val="00460732"/>
    <w:rsid w:val="004607D7"/>
    <w:rsid w:val="00460842"/>
    <w:rsid w:val="0046085A"/>
    <w:rsid w:val="00460AEA"/>
    <w:rsid w:val="00460B91"/>
    <w:rsid w:val="00460C81"/>
    <w:rsid w:val="00460DED"/>
    <w:rsid w:val="00460E22"/>
    <w:rsid w:val="00460E9F"/>
    <w:rsid w:val="00460F9D"/>
    <w:rsid w:val="00461397"/>
    <w:rsid w:val="0046160D"/>
    <w:rsid w:val="0046195A"/>
    <w:rsid w:val="00461B85"/>
    <w:rsid w:val="00461C68"/>
    <w:rsid w:val="004622A7"/>
    <w:rsid w:val="00462341"/>
    <w:rsid w:val="00462930"/>
    <w:rsid w:val="00462BB9"/>
    <w:rsid w:val="00462FD4"/>
    <w:rsid w:val="0046318D"/>
    <w:rsid w:val="004633E4"/>
    <w:rsid w:val="00463550"/>
    <w:rsid w:val="0046361A"/>
    <w:rsid w:val="004637C8"/>
    <w:rsid w:val="0046382C"/>
    <w:rsid w:val="00463AC5"/>
    <w:rsid w:val="00463AD2"/>
    <w:rsid w:val="00463BED"/>
    <w:rsid w:val="00463DCB"/>
    <w:rsid w:val="00463FBA"/>
    <w:rsid w:val="004645D8"/>
    <w:rsid w:val="00464E49"/>
    <w:rsid w:val="004654AF"/>
    <w:rsid w:val="00465912"/>
    <w:rsid w:val="00465CC9"/>
    <w:rsid w:val="00465D90"/>
    <w:rsid w:val="0046609E"/>
    <w:rsid w:val="004660BF"/>
    <w:rsid w:val="004665AC"/>
    <w:rsid w:val="00466763"/>
    <w:rsid w:val="0046692E"/>
    <w:rsid w:val="00466A7E"/>
    <w:rsid w:val="00466AA0"/>
    <w:rsid w:val="00466BB6"/>
    <w:rsid w:val="00466ED3"/>
    <w:rsid w:val="00466F0E"/>
    <w:rsid w:val="00467072"/>
    <w:rsid w:val="0046733F"/>
    <w:rsid w:val="00467630"/>
    <w:rsid w:val="0046774A"/>
    <w:rsid w:val="0046799F"/>
    <w:rsid w:val="00467AA5"/>
    <w:rsid w:val="004700BE"/>
    <w:rsid w:val="004702C6"/>
    <w:rsid w:val="004702E2"/>
    <w:rsid w:val="0047046C"/>
    <w:rsid w:val="00470A84"/>
    <w:rsid w:val="0047109A"/>
    <w:rsid w:val="00471148"/>
    <w:rsid w:val="0047131A"/>
    <w:rsid w:val="00471566"/>
    <w:rsid w:val="0047190A"/>
    <w:rsid w:val="00471AF3"/>
    <w:rsid w:val="00471B49"/>
    <w:rsid w:val="00471CF5"/>
    <w:rsid w:val="00471E9D"/>
    <w:rsid w:val="004720B6"/>
    <w:rsid w:val="0047286C"/>
    <w:rsid w:val="004728F8"/>
    <w:rsid w:val="00472AFC"/>
    <w:rsid w:val="00472C70"/>
    <w:rsid w:val="00472DB2"/>
    <w:rsid w:val="00472EFE"/>
    <w:rsid w:val="00473005"/>
    <w:rsid w:val="0047311E"/>
    <w:rsid w:val="00473DA4"/>
    <w:rsid w:val="00474119"/>
    <w:rsid w:val="004743A0"/>
    <w:rsid w:val="004747F2"/>
    <w:rsid w:val="00474879"/>
    <w:rsid w:val="00474A7F"/>
    <w:rsid w:val="00474CF4"/>
    <w:rsid w:val="00474F72"/>
    <w:rsid w:val="004752CE"/>
    <w:rsid w:val="004752ED"/>
    <w:rsid w:val="0047536E"/>
    <w:rsid w:val="00475878"/>
    <w:rsid w:val="004759D0"/>
    <w:rsid w:val="00475A06"/>
    <w:rsid w:val="00475A59"/>
    <w:rsid w:val="00475EED"/>
    <w:rsid w:val="00476110"/>
    <w:rsid w:val="004761CC"/>
    <w:rsid w:val="004761DA"/>
    <w:rsid w:val="004763C3"/>
    <w:rsid w:val="004766DA"/>
    <w:rsid w:val="0047683A"/>
    <w:rsid w:val="00476A8E"/>
    <w:rsid w:val="00477601"/>
    <w:rsid w:val="00477858"/>
    <w:rsid w:val="00477B16"/>
    <w:rsid w:val="00477DD8"/>
    <w:rsid w:val="00480083"/>
    <w:rsid w:val="00480689"/>
    <w:rsid w:val="004807D1"/>
    <w:rsid w:val="00480A8F"/>
    <w:rsid w:val="00480F66"/>
    <w:rsid w:val="00481465"/>
    <w:rsid w:val="004816DB"/>
    <w:rsid w:val="00481A2F"/>
    <w:rsid w:val="00481B57"/>
    <w:rsid w:val="00481C58"/>
    <w:rsid w:val="00481F95"/>
    <w:rsid w:val="004820D9"/>
    <w:rsid w:val="004823A6"/>
    <w:rsid w:val="00482C36"/>
    <w:rsid w:val="00482E33"/>
    <w:rsid w:val="00482EE1"/>
    <w:rsid w:val="00482F3E"/>
    <w:rsid w:val="004839F0"/>
    <w:rsid w:val="00483BB3"/>
    <w:rsid w:val="00483F22"/>
    <w:rsid w:val="00483FC5"/>
    <w:rsid w:val="00483FF2"/>
    <w:rsid w:val="0048437D"/>
    <w:rsid w:val="00484585"/>
    <w:rsid w:val="0048464B"/>
    <w:rsid w:val="004848CB"/>
    <w:rsid w:val="0048497F"/>
    <w:rsid w:val="004849D6"/>
    <w:rsid w:val="00484A3B"/>
    <w:rsid w:val="00484B3D"/>
    <w:rsid w:val="00484EFD"/>
    <w:rsid w:val="00485ADD"/>
    <w:rsid w:val="00485C8E"/>
    <w:rsid w:val="00485D00"/>
    <w:rsid w:val="00485DE0"/>
    <w:rsid w:val="00485E18"/>
    <w:rsid w:val="00485E4F"/>
    <w:rsid w:val="00486259"/>
    <w:rsid w:val="004863D0"/>
    <w:rsid w:val="004864E3"/>
    <w:rsid w:val="0048686D"/>
    <w:rsid w:val="00487095"/>
    <w:rsid w:val="00487832"/>
    <w:rsid w:val="00487E12"/>
    <w:rsid w:val="004901B2"/>
    <w:rsid w:val="004908A1"/>
    <w:rsid w:val="004908F6"/>
    <w:rsid w:val="004909AF"/>
    <w:rsid w:val="004909B8"/>
    <w:rsid w:val="004915C3"/>
    <w:rsid w:val="00491ABF"/>
    <w:rsid w:val="00491B96"/>
    <w:rsid w:val="00491CCA"/>
    <w:rsid w:val="0049232F"/>
    <w:rsid w:val="004924BF"/>
    <w:rsid w:val="00492716"/>
    <w:rsid w:val="00492950"/>
    <w:rsid w:val="00492A98"/>
    <w:rsid w:val="00492AAC"/>
    <w:rsid w:val="00492D8B"/>
    <w:rsid w:val="0049301C"/>
    <w:rsid w:val="00493417"/>
    <w:rsid w:val="00493453"/>
    <w:rsid w:val="004934CC"/>
    <w:rsid w:val="0049382A"/>
    <w:rsid w:val="004939C4"/>
    <w:rsid w:val="00493E5E"/>
    <w:rsid w:val="004940A7"/>
    <w:rsid w:val="0049484A"/>
    <w:rsid w:val="00494B6F"/>
    <w:rsid w:val="00494C6D"/>
    <w:rsid w:val="00494D4B"/>
    <w:rsid w:val="00494E1E"/>
    <w:rsid w:val="004950EB"/>
    <w:rsid w:val="00495CC0"/>
    <w:rsid w:val="00496201"/>
    <w:rsid w:val="004964EE"/>
    <w:rsid w:val="00496B9E"/>
    <w:rsid w:val="00496C01"/>
    <w:rsid w:val="00496D1D"/>
    <w:rsid w:val="0049718B"/>
    <w:rsid w:val="004976EA"/>
    <w:rsid w:val="00497AA2"/>
    <w:rsid w:val="00497C22"/>
    <w:rsid w:val="00497C54"/>
    <w:rsid w:val="004A0263"/>
    <w:rsid w:val="004A029C"/>
    <w:rsid w:val="004A0621"/>
    <w:rsid w:val="004A08BD"/>
    <w:rsid w:val="004A0C02"/>
    <w:rsid w:val="004A0D0F"/>
    <w:rsid w:val="004A0D79"/>
    <w:rsid w:val="004A14F2"/>
    <w:rsid w:val="004A176C"/>
    <w:rsid w:val="004A17DC"/>
    <w:rsid w:val="004A1AB5"/>
    <w:rsid w:val="004A1D30"/>
    <w:rsid w:val="004A20BF"/>
    <w:rsid w:val="004A24CB"/>
    <w:rsid w:val="004A24D1"/>
    <w:rsid w:val="004A27CC"/>
    <w:rsid w:val="004A2898"/>
    <w:rsid w:val="004A2C42"/>
    <w:rsid w:val="004A2E6A"/>
    <w:rsid w:val="004A330B"/>
    <w:rsid w:val="004A34A7"/>
    <w:rsid w:val="004A34D6"/>
    <w:rsid w:val="004A373F"/>
    <w:rsid w:val="004A378B"/>
    <w:rsid w:val="004A3840"/>
    <w:rsid w:val="004A38FE"/>
    <w:rsid w:val="004A3ACA"/>
    <w:rsid w:val="004A3B20"/>
    <w:rsid w:val="004A3BEA"/>
    <w:rsid w:val="004A3F69"/>
    <w:rsid w:val="004A481B"/>
    <w:rsid w:val="004A4EC8"/>
    <w:rsid w:val="004A50BA"/>
    <w:rsid w:val="004A5369"/>
    <w:rsid w:val="004A5441"/>
    <w:rsid w:val="004A583C"/>
    <w:rsid w:val="004A595F"/>
    <w:rsid w:val="004A5A31"/>
    <w:rsid w:val="004A5AD6"/>
    <w:rsid w:val="004A5E63"/>
    <w:rsid w:val="004A5E96"/>
    <w:rsid w:val="004A5F3B"/>
    <w:rsid w:val="004A5FF3"/>
    <w:rsid w:val="004A629D"/>
    <w:rsid w:val="004A6429"/>
    <w:rsid w:val="004A6564"/>
    <w:rsid w:val="004A6A9D"/>
    <w:rsid w:val="004A7324"/>
    <w:rsid w:val="004A7472"/>
    <w:rsid w:val="004A75EA"/>
    <w:rsid w:val="004A767A"/>
    <w:rsid w:val="004A7747"/>
    <w:rsid w:val="004A77F5"/>
    <w:rsid w:val="004A7865"/>
    <w:rsid w:val="004A7D9C"/>
    <w:rsid w:val="004B022E"/>
    <w:rsid w:val="004B0473"/>
    <w:rsid w:val="004B09B0"/>
    <w:rsid w:val="004B0B58"/>
    <w:rsid w:val="004B0DB3"/>
    <w:rsid w:val="004B0E6A"/>
    <w:rsid w:val="004B116C"/>
    <w:rsid w:val="004B12C3"/>
    <w:rsid w:val="004B1553"/>
    <w:rsid w:val="004B1999"/>
    <w:rsid w:val="004B1DBC"/>
    <w:rsid w:val="004B20DB"/>
    <w:rsid w:val="004B2160"/>
    <w:rsid w:val="004B2177"/>
    <w:rsid w:val="004B22B0"/>
    <w:rsid w:val="004B285A"/>
    <w:rsid w:val="004B2AEA"/>
    <w:rsid w:val="004B2B93"/>
    <w:rsid w:val="004B2E63"/>
    <w:rsid w:val="004B2ED0"/>
    <w:rsid w:val="004B319F"/>
    <w:rsid w:val="004B32E2"/>
    <w:rsid w:val="004B34E9"/>
    <w:rsid w:val="004B3684"/>
    <w:rsid w:val="004B38AE"/>
    <w:rsid w:val="004B3C1F"/>
    <w:rsid w:val="004B3EC0"/>
    <w:rsid w:val="004B4000"/>
    <w:rsid w:val="004B43EB"/>
    <w:rsid w:val="004B47F5"/>
    <w:rsid w:val="004B4B89"/>
    <w:rsid w:val="004B51DE"/>
    <w:rsid w:val="004B53A6"/>
    <w:rsid w:val="004B582F"/>
    <w:rsid w:val="004B5A9F"/>
    <w:rsid w:val="004B5C91"/>
    <w:rsid w:val="004B5CB8"/>
    <w:rsid w:val="004B5DEB"/>
    <w:rsid w:val="004B605B"/>
    <w:rsid w:val="004B6171"/>
    <w:rsid w:val="004B6940"/>
    <w:rsid w:val="004B6B9F"/>
    <w:rsid w:val="004B6C1D"/>
    <w:rsid w:val="004B6D6D"/>
    <w:rsid w:val="004B73DA"/>
    <w:rsid w:val="004B741F"/>
    <w:rsid w:val="004B7E23"/>
    <w:rsid w:val="004C0041"/>
    <w:rsid w:val="004C073A"/>
    <w:rsid w:val="004C0B8A"/>
    <w:rsid w:val="004C1376"/>
    <w:rsid w:val="004C1601"/>
    <w:rsid w:val="004C1884"/>
    <w:rsid w:val="004C1A33"/>
    <w:rsid w:val="004C1CB6"/>
    <w:rsid w:val="004C1F7F"/>
    <w:rsid w:val="004C221D"/>
    <w:rsid w:val="004C2272"/>
    <w:rsid w:val="004C2904"/>
    <w:rsid w:val="004C293B"/>
    <w:rsid w:val="004C2B80"/>
    <w:rsid w:val="004C331D"/>
    <w:rsid w:val="004C3419"/>
    <w:rsid w:val="004C38A8"/>
    <w:rsid w:val="004C3D5D"/>
    <w:rsid w:val="004C3D95"/>
    <w:rsid w:val="004C4400"/>
    <w:rsid w:val="004C44C2"/>
    <w:rsid w:val="004C48B9"/>
    <w:rsid w:val="004C4976"/>
    <w:rsid w:val="004C4B73"/>
    <w:rsid w:val="004C4F25"/>
    <w:rsid w:val="004C52F4"/>
    <w:rsid w:val="004C63F3"/>
    <w:rsid w:val="004C6564"/>
    <w:rsid w:val="004C684D"/>
    <w:rsid w:val="004C6A2F"/>
    <w:rsid w:val="004C6C5E"/>
    <w:rsid w:val="004C6E66"/>
    <w:rsid w:val="004C76DB"/>
    <w:rsid w:val="004C76E1"/>
    <w:rsid w:val="004C78D6"/>
    <w:rsid w:val="004C7C31"/>
    <w:rsid w:val="004C7F9B"/>
    <w:rsid w:val="004D0099"/>
    <w:rsid w:val="004D0293"/>
    <w:rsid w:val="004D0B2B"/>
    <w:rsid w:val="004D0EA6"/>
    <w:rsid w:val="004D0F9A"/>
    <w:rsid w:val="004D10C2"/>
    <w:rsid w:val="004D11C8"/>
    <w:rsid w:val="004D1275"/>
    <w:rsid w:val="004D17A2"/>
    <w:rsid w:val="004D1850"/>
    <w:rsid w:val="004D1984"/>
    <w:rsid w:val="004D1C21"/>
    <w:rsid w:val="004D1D57"/>
    <w:rsid w:val="004D2237"/>
    <w:rsid w:val="004D2539"/>
    <w:rsid w:val="004D27B2"/>
    <w:rsid w:val="004D2C2C"/>
    <w:rsid w:val="004D2C31"/>
    <w:rsid w:val="004D2FFA"/>
    <w:rsid w:val="004D3158"/>
    <w:rsid w:val="004D33AA"/>
    <w:rsid w:val="004D34CD"/>
    <w:rsid w:val="004D34FE"/>
    <w:rsid w:val="004D37C1"/>
    <w:rsid w:val="004D393A"/>
    <w:rsid w:val="004D3BCD"/>
    <w:rsid w:val="004D3FD4"/>
    <w:rsid w:val="004D44DA"/>
    <w:rsid w:val="004D471B"/>
    <w:rsid w:val="004D4D2C"/>
    <w:rsid w:val="004D4D55"/>
    <w:rsid w:val="004D4F95"/>
    <w:rsid w:val="004D503E"/>
    <w:rsid w:val="004D5043"/>
    <w:rsid w:val="004D5804"/>
    <w:rsid w:val="004D591D"/>
    <w:rsid w:val="004D59CE"/>
    <w:rsid w:val="004D59FA"/>
    <w:rsid w:val="004D5A67"/>
    <w:rsid w:val="004D5AE5"/>
    <w:rsid w:val="004D5D0D"/>
    <w:rsid w:val="004D5E62"/>
    <w:rsid w:val="004D605C"/>
    <w:rsid w:val="004D632A"/>
    <w:rsid w:val="004D6A3D"/>
    <w:rsid w:val="004D6C8F"/>
    <w:rsid w:val="004D6CCA"/>
    <w:rsid w:val="004D6E15"/>
    <w:rsid w:val="004D70B9"/>
    <w:rsid w:val="004D72CA"/>
    <w:rsid w:val="004D738B"/>
    <w:rsid w:val="004D7401"/>
    <w:rsid w:val="004D75AB"/>
    <w:rsid w:val="004D764B"/>
    <w:rsid w:val="004D76A9"/>
    <w:rsid w:val="004E011D"/>
    <w:rsid w:val="004E01AA"/>
    <w:rsid w:val="004E032D"/>
    <w:rsid w:val="004E08A8"/>
    <w:rsid w:val="004E0AB6"/>
    <w:rsid w:val="004E1105"/>
    <w:rsid w:val="004E1296"/>
    <w:rsid w:val="004E149E"/>
    <w:rsid w:val="004E1515"/>
    <w:rsid w:val="004E1687"/>
    <w:rsid w:val="004E1BF8"/>
    <w:rsid w:val="004E1FDC"/>
    <w:rsid w:val="004E2630"/>
    <w:rsid w:val="004E269C"/>
    <w:rsid w:val="004E27FB"/>
    <w:rsid w:val="004E2896"/>
    <w:rsid w:val="004E2AB4"/>
    <w:rsid w:val="004E2F13"/>
    <w:rsid w:val="004E2F15"/>
    <w:rsid w:val="004E3212"/>
    <w:rsid w:val="004E32CE"/>
    <w:rsid w:val="004E3737"/>
    <w:rsid w:val="004E3A66"/>
    <w:rsid w:val="004E3EC5"/>
    <w:rsid w:val="004E467E"/>
    <w:rsid w:val="004E4709"/>
    <w:rsid w:val="004E4843"/>
    <w:rsid w:val="004E4A22"/>
    <w:rsid w:val="004E4FF5"/>
    <w:rsid w:val="004E566B"/>
    <w:rsid w:val="004E5776"/>
    <w:rsid w:val="004E5847"/>
    <w:rsid w:val="004E5E3C"/>
    <w:rsid w:val="004E645D"/>
    <w:rsid w:val="004E6521"/>
    <w:rsid w:val="004E659F"/>
    <w:rsid w:val="004E6DB2"/>
    <w:rsid w:val="004E6DF3"/>
    <w:rsid w:val="004E6FAD"/>
    <w:rsid w:val="004E705A"/>
    <w:rsid w:val="004E70B5"/>
    <w:rsid w:val="004E73EB"/>
    <w:rsid w:val="004E74D8"/>
    <w:rsid w:val="004E798D"/>
    <w:rsid w:val="004E7E8A"/>
    <w:rsid w:val="004E7F82"/>
    <w:rsid w:val="004E7FB8"/>
    <w:rsid w:val="004F0285"/>
    <w:rsid w:val="004F063A"/>
    <w:rsid w:val="004F0A49"/>
    <w:rsid w:val="004F0BC2"/>
    <w:rsid w:val="004F1686"/>
    <w:rsid w:val="004F1814"/>
    <w:rsid w:val="004F18B6"/>
    <w:rsid w:val="004F1A5D"/>
    <w:rsid w:val="004F1D43"/>
    <w:rsid w:val="004F220C"/>
    <w:rsid w:val="004F29D6"/>
    <w:rsid w:val="004F2A9F"/>
    <w:rsid w:val="004F2BE0"/>
    <w:rsid w:val="004F2D1D"/>
    <w:rsid w:val="004F2E19"/>
    <w:rsid w:val="004F2E1D"/>
    <w:rsid w:val="004F2E2E"/>
    <w:rsid w:val="004F2FE3"/>
    <w:rsid w:val="004F331F"/>
    <w:rsid w:val="004F369C"/>
    <w:rsid w:val="004F39B7"/>
    <w:rsid w:val="004F39C7"/>
    <w:rsid w:val="004F4114"/>
    <w:rsid w:val="004F41A3"/>
    <w:rsid w:val="004F4477"/>
    <w:rsid w:val="004F46BD"/>
    <w:rsid w:val="004F4B2C"/>
    <w:rsid w:val="004F4B64"/>
    <w:rsid w:val="004F4BD8"/>
    <w:rsid w:val="004F4CDD"/>
    <w:rsid w:val="004F4F99"/>
    <w:rsid w:val="004F510B"/>
    <w:rsid w:val="004F512D"/>
    <w:rsid w:val="004F5133"/>
    <w:rsid w:val="004F5684"/>
    <w:rsid w:val="004F5B7C"/>
    <w:rsid w:val="004F5C05"/>
    <w:rsid w:val="004F5D90"/>
    <w:rsid w:val="004F5F6F"/>
    <w:rsid w:val="004F6207"/>
    <w:rsid w:val="004F62D2"/>
    <w:rsid w:val="004F6616"/>
    <w:rsid w:val="004F676C"/>
    <w:rsid w:val="004F7032"/>
    <w:rsid w:val="004F705A"/>
    <w:rsid w:val="004F72A4"/>
    <w:rsid w:val="004F7670"/>
    <w:rsid w:val="004F778D"/>
    <w:rsid w:val="004F7BC0"/>
    <w:rsid w:val="004F7E1F"/>
    <w:rsid w:val="004F7E50"/>
    <w:rsid w:val="00500584"/>
    <w:rsid w:val="0050098B"/>
    <w:rsid w:val="00500AD5"/>
    <w:rsid w:val="00500BE4"/>
    <w:rsid w:val="00500E50"/>
    <w:rsid w:val="005012DF"/>
    <w:rsid w:val="00501A47"/>
    <w:rsid w:val="00501F01"/>
    <w:rsid w:val="0050202C"/>
    <w:rsid w:val="00502362"/>
    <w:rsid w:val="00502468"/>
    <w:rsid w:val="005025C5"/>
    <w:rsid w:val="0050305B"/>
    <w:rsid w:val="005033E5"/>
    <w:rsid w:val="005034CC"/>
    <w:rsid w:val="0050369C"/>
    <w:rsid w:val="00503B31"/>
    <w:rsid w:val="00503B98"/>
    <w:rsid w:val="00503BD3"/>
    <w:rsid w:val="00503F56"/>
    <w:rsid w:val="00504120"/>
    <w:rsid w:val="005044E1"/>
    <w:rsid w:val="005045A9"/>
    <w:rsid w:val="0050495D"/>
    <w:rsid w:val="00504A71"/>
    <w:rsid w:val="00504A92"/>
    <w:rsid w:val="00504AE5"/>
    <w:rsid w:val="00504B49"/>
    <w:rsid w:val="00504E06"/>
    <w:rsid w:val="005053BB"/>
    <w:rsid w:val="00505754"/>
    <w:rsid w:val="0050580A"/>
    <w:rsid w:val="005058E2"/>
    <w:rsid w:val="00505945"/>
    <w:rsid w:val="00505A4C"/>
    <w:rsid w:val="00505BA4"/>
    <w:rsid w:val="00505E7B"/>
    <w:rsid w:val="005060AE"/>
    <w:rsid w:val="005060CE"/>
    <w:rsid w:val="005060FA"/>
    <w:rsid w:val="00506588"/>
    <w:rsid w:val="0050663E"/>
    <w:rsid w:val="00506B65"/>
    <w:rsid w:val="00506DBC"/>
    <w:rsid w:val="0050701C"/>
    <w:rsid w:val="005070A4"/>
    <w:rsid w:val="005074A9"/>
    <w:rsid w:val="00507679"/>
    <w:rsid w:val="005078EE"/>
    <w:rsid w:val="00507AB8"/>
    <w:rsid w:val="00507C57"/>
    <w:rsid w:val="00507DB9"/>
    <w:rsid w:val="00507E32"/>
    <w:rsid w:val="00507F15"/>
    <w:rsid w:val="00510155"/>
    <w:rsid w:val="00510194"/>
    <w:rsid w:val="005101B6"/>
    <w:rsid w:val="005102ED"/>
    <w:rsid w:val="00510331"/>
    <w:rsid w:val="005103A9"/>
    <w:rsid w:val="00510755"/>
    <w:rsid w:val="0051087E"/>
    <w:rsid w:val="00510A69"/>
    <w:rsid w:val="00510CA8"/>
    <w:rsid w:val="00510CAB"/>
    <w:rsid w:val="00510E0E"/>
    <w:rsid w:val="00511300"/>
    <w:rsid w:val="005116C4"/>
    <w:rsid w:val="0051183F"/>
    <w:rsid w:val="00511845"/>
    <w:rsid w:val="00511CE0"/>
    <w:rsid w:val="00511D11"/>
    <w:rsid w:val="00511ED7"/>
    <w:rsid w:val="00511F75"/>
    <w:rsid w:val="00512452"/>
    <w:rsid w:val="00512586"/>
    <w:rsid w:val="00512A6E"/>
    <w:rsid w:val="00512E30"/>
    <w:rsid w:val="00513305"/>
    <w:rsid w:val="00513392"/>
    <w:rsid w:val="005135CC"/>
    <w:rsid w:val="00513686"/>
    <w:rsid w:val="00513770"/>
    <w:rsid w:val="00513F91"/>
    <w:rsid w:val="0051446E"/>
    <w:rsid w:val="005145A4"/>
    <w:rsid w:val="00514791"/>
    <w:rsid w:val="00514836"/>
    <w:rsid w:val="005148FE"/>
    <w:rsid w:val="00514B36"/>
    <w:rsid w:val="00514CE7"/>
    <w:rsid w:val="005156A3"/>
    <w:rsid w:val="005158D0"/>
    <w:rsid w:val="00515B71"/>
    <w:rsid w:val="00515CD7"/>
    <w:rsid w:val="00515EB6"/>
    <w:rsid w:val="00516171"/>
    <w:rsid w:val="005162B3"/>
    <w:rsid w:val="0051639D"/>
    <w:rsid w:val="005166FD"/>
    <w:rsid w:val="00516927"/>
    <w:rsid w:val="0051692B"/>
    <w:rsid w:val="00516B87"/>
    <w:rsid w:val="00516E30"/>
    <w:rsid w:val="0051704F"/>
    <w:rsid w:val="0051733F"/>
    <w:rsid w:val="005174A2"/>
    <w:rsid w:val="0051795D"/>
    <w:rsid w:val="00517A62"/>
    <w:rsid w:val="00517BAA"/>
    <w:rsid w:val="00517DC9"/>
    <w:rsid w:val="00517FDA"/>
    <w:rsid w:val="00520572"/>
    <w:rsid w:val="00520596"/>
    <w:rsid w:val="0052095F"/>
    <w:rsid w:val="00520AAB"/>
    <w:rsid w:val="00520F0D"/>
    <w:rsid w:val="00520F94"/>
    <w:rsid w:val="00520FC2"/>
    <w:rsid w:val="00521186"/>
    <w:rsid w:val="00521606"/>
    <w:rsid w:val="00521D16"/>
    <w:rsid w:val="00522197"/>
    <w:rsid w:val="00522238"/>
    <w:rsid w:val="005223E2"/>
    <w:rsid w:val="00522487"/>
    <w:rsid w:val="00522518"/>
    <w:rsid w:val="0052266E"/>
    <w:rsid w:val="005227AD"/>
    <w:rsid w:val="00522A72"/>
    <w:rsid w:val="00522BE9"/>
    <w:rsid w:val="00523157"/>
    <w:rsid w:val="0052372D"/>
    <w:rsid w:val="005237A4"/>
    <w:rsid w:val="0052396F"/>
    <w:rsid w:val="00523ACB"/>
    <w:rsid w:val="00523BCC"/>
    <w:rsid w:val="00523EA9"/>
    <w:rsid w:val="0052416A"/>
    <w:rsid w:val="005241DC"/>
    <w:rsid w:val="00524256"/>
    <w:rsid w:val="00524351"/>
    <w:rsid w:val="00524423"/>
    <w:rsid w:val="00524780"/>
    <w:rsid w:val="00524C42"/>
    <w:rsid w:val="005254C8"/>
    <w:rsid w:val="00525522"/>
    <w:rsid w:val="00525814"/>
    <w:rsid w:val="005258A9"/>
    <w:rsid w:val="005259DA"/>
    <w:rsid w:val="00525A5C"/>
    <w:rsid w:val="0052669C"/>
    <w:rsid w:val="005266F2"/>
    <w:rsid w:val="0052691F"/>
    <w:rsid w:val="00526995"/>
    <w:rsid w:val="00526C87"/>
    <w:rsid w:val="005278BD"/>
    <w:rsid w:val="00527B24"/>
    <w:rsid w:val="00527C1B"/>
    <w:rsid w:val="00527C92"/>
    <w:rsid w:val="00527E1F"/>
    <w:rsid w:val="00530184"/>
    <w:rsid w:val="00530235"/>
    <w:rsid w:val="00530455"/>
    <w:rsid w:val="005304E9"/>
    <w:rsid w:val="00530537"/>
    <w:rsid w:val="00530CA3"/>
    <w:rsid w:val="00530CD8"/>
    <w:rsid w:val="00530D2B"/>
    <w:rsid w:val="00530EB9"/>
    <w:rsid w:val="00530F86"/>
    <w:rsid w:val="00531046"/>
    <w:rsid w:val="0053174F"/>
    <w:rsid w:val="00531922"/>
    <w:rsid w:val="00531986"/>
    <w:rsid w:val="00531FC5"/>
    <w:rsid w:val="005323F0"/>
    <w:rsid w:val="005325D7"/>
    <w:rsid w:val="00532635"/>
    <w:rsid w:val="00532743"/>
    <w:rsid w:val="00532D54"/>
    <w:rsid w:val="00533093"/>
    <w:rsid w:val="0053334C"/>
    <w:rsid w:val="0053353F"/>
    <w:rsid w:val="00533884"/>
    <w:rsid w:val="00533E16"/>
    <w:rsid w:val="00534105"/>
    <w:rsid w:val="00534B3A"/>
    <w:rsid w:val="00534BDE"/>
    <w:rsid w:val="00534C5B"/>
    <w:rsid w:val="00534FF2"/>
    <w:rsid w:val="00535441"/>
    <w:rsid w:val="005357FA"/>
    <w:rsid w:val="00535D26"/>
    <w:rsid w:val="00535E02"/>
    <w:rsid w:val="00535FB1"/>
    <w:rsid w:val="005361CF"/>
    <w:rsid w:val="0053639B"/>
    <w:rsid w:val="0053644E"/>
    <w:rsid w:val="005364A2"/>
    <w:rsid w:val="00536536"/>
    <w:rsid w:val="00536728"/>
    <w:rsid w:val="005369D2"/>
    <w:rsid w:val="00536D90"/>
    <w:rsid w:val="00536DCA"/>
    <w:rsid w:val="00536F80"/>
    <w:rsid w:val="00537103"/>
    <w:rsid w:val="00537430"/>
    <w:rsid w:val="0053745D"/>
    <w:rsid w:val="00537675"/>
    <w:rsid w:val="00537BFC"/>
    <w:rsid w:val="005400D5"/>
    <w:rsid w:val="0054068B"/>
    <w:rsid w:val="005409E3"/>
    <w:rsid w:val="00540A59"/>
    <w:rsid w:val="00540B05"/>
    <w:rsid w:val="00540B16"/>
    <w:rsid w:val="00540EB7"/>
    <w:rsid w:val="00540FAE"/>
    <w:rsid w:val="005410A4"/>
    <w:rsid w:val="005413D8"/>
    <w:rsid w:val="005413DB"/>
    <w:rsid w:val="005413FC"/>
    <w:rsid w:val="0054146F"/>
    <w:rsid w:val="0054168A"/>
    <w:rsid w:val="005416BC"/>
    <w:rsid w:val="00541905"/>
    <w:rsid w:val="00541BF4"/>
    <w:rsid w:val="00541C65"/>
    <w:rsid w:val="0054227D"/>
    <w:rsid w:val="0054255D"/>
    <w:rsid w:val="00542830"/>
    <w:rsid w:val="0054295A"/>
    <w:rsid w:val="00542F90"/>
    <w:rsid w:val="00543212"/>
    <w:rsid w:val="00543774"/>
    <w:rsid w:val="00544220"/>
    <w:rsid w:val="005442BC"/>
    <w:rsid w:val="005443C6"/>
    <w:rsid w:val="00544A24"/>
    <w:rsid w:val="00544B73"/>
    <w:rsid w:val="00544ECC"/>
    <w:rsid w:val="005451DE"/>
    <w:rsid w:val="0054543F"/>
    <w:rsid w:val="00545475"/>
    <w:rsid w:val="0054548E"/>
    <w:rsid w:val="005458ED"/>
    <w:rsid w:val="00545A1E"/>
    <w:rsid w:val="00546154"/>
    <w:rsid w:val="00546201"/>
    <w:rsid w:val="00546684"/>
    <w:rsid w:val="0054686C"/>
    <w:rsid w:val="00546ACE"/>
    <w:rsid w:val="00546FF6"/>
    <w:rsid w:val="00547168"/>
    <w:rsid w:val="00547A1A"/>
    <w:rsid w:val="00547E95"/>
    <w:rsid w:val="00547EAC"/>
    <w:rsid w:val="0055008C"/>
    <w:rsid w:val="0055028F"/>
    <w:rsid w:val="005503C5"/>
    <w:rsid w:val="0055047B"/>
    <w:rsid w:val="005506C2"/>
    <w:rsid w:val="00550ACC"/>
    <w:rsid w:val="00550B3E"/>
    <w:rsid w:val="00550D6E"/>
    <w:rsid w:val="00550D9D"/>
    <w:rsid w:val="00550DBB"/>
    <w:rsid w:val="005510C0"/>
    <w:rsid w:val="0055126E"/>
    <w:rsid w:val="00551922"/>
    <w:rsid w:val="00551C04"/>
    <w:rsid w:val="00551C2F"/>
    <w:rsid w:val="00552073"/>
    <w:rsid w:val="00552276"/>
    <w:rsid w:val="0055259B"/>
    <w:rsid w:val="00552749"/>
    <w:rsid w:val="005528A0"/>
    <w:rsid w:val="0055293A"/>
    <w:rsid w:val="00552B2C"/>
    <w:rsid w:val="00552CC2"/>
    <w:rsid w:val="00552CE6"/>
    <w:rsid w:val="00552E41"/>
    <w:rsid w:val="00552FA3"/>
    <w:rsid w:val="00553372"/>
    <w:rsid w:val="00553489"/>
    <w:rsid w:val="00553C87"/>
    <w:rsid w:val="00553C98"/>
    <w:rsid w:val="00553DED"/>
    <w:rsid w:val="0055424C"/>
    <w:rsid w:val="0055477E"/>
    <w:rsid w:val="00554826"/>
    <w:rsid w:val="00554A9E"/>
    <w:rsid w:val="00555168"/>
    <w:rsid w:val="0055541A"/>
    <w:rsid w:val="00555CA0"/>
    <w:rsid w:val="00555D21"/>
    <w:rsid w:val="00555E4D"/>
    <w:rsid w:val="00556098"/>
    <w:rsid w:val="005560DB"/>
    <w:rsid w:val="00556464"/>
    <w:rsid w:val="00556940"/>
    <w:rsid w:val="00556954"/>
    <w:rsid w:val="00556E75"/>
    <w:rsid w:val="00556E87"/>
    <w:rsid w:val="005570C7"/>
    <w:rsid w:val="00557424"/>
    <w:rsid w:val="005575B7"/>
    <w:rsid w:val="00557C1A"/>
    <w:rsid w:val="00557E5D"/>
    <w:rsid w:val="00557F29"/>
    <w:rsid w:val="00557FCB"/>
    <w:rsid w:val="005601BE"/>
    <w:rsid w:val="005603EB"/>
    <w:rsid w:val="00560928"/>
    <w:rsid w:val="00560DBA"/>
    <w:rsid w:val="00561405"/>
    <w:rsid w:val="0056165A"/>
    <w:rsid w:val="00561B32"/>
    <w:rsid w:val="00561ECB"/>
    <w:rsid w:val="00561EF5"/>
    <w:rsid w:val="0056236C"/>
    <w:rsid w:val="00562660"/>
    <w:rsid w:val="005629A7"/>
    <w:rsid w:val="00562A3B"/>
    <w:rsid w:val="00562B26"/>
    <w:rsid w:val="00562DC6"/>
    <w:rsid w:val="00563053"/>
    <w:rsid w:val="0056329A"/>
    <w:rsid w:val="00563313"/>
    <w:rsid w:val="00563743"/>
    <w:rsid w:val="00563AE9"/>
    <w:rsid w:val="00563E2D"/>
    <w:rsid w:val="0056477B"/>
    <w:rsid w:val="00564933"/>
    <w:rsid w:val="00564B21"/>
    <w:rsid w:val="00564EE8"/>
    <w:rsid w:val="005652E0"/>
    <w:rsid w:val="005653CA"/>
    <w:rsid w:val="0056541E"/>
    <w:rsid w:val="005654F9"/>
    <w:rsid w:val="00565B7E"/>
    <w:rsid w:val="00565CE2"/>
    <w:rsid w:val="00565EC5"/>
    <w:rsid w:val="00565FB3"/>
    <w:rsid w:val="005666AB"/>
    <w:rsid w:val="00566BFB"/>
    <w:rsid w:val="00566C8E"/>
    <w:rsid w:val="00566D3A"/>
    <w:rsid w:val="005673A7"/>
    <w:rsid w:val="0056740E"/>
    <w:rsid w:val="00567518"/>
    <w:rsid w:val="00567556"/>
    <w:rsid w:val="005675F8"/>
    <w:rsid w:val="005676F6"/>
    <w:rsid w:val="00567945"/>
    <w:rsid w:val="00567AF7"/>
    <w:rsid w:val="00567B18"/>
    <w:rsid w:val="00567D82"/>
    <w:rsid w:val="00567DC9"/>
    <w:rsid w:val="00567EC1"/>
    <w:rsid w:val="00567ED0"/>
    <w:rsid w:val="005702C7"/>
    <w:rsid w:val="00570300"/>
    <w:rsid w:val="00570422"/>
    <w:rsid w:val="0057097D"/>
    <w:rsid w:val="0057106F"/>
    <w:rsid w:val="00571083"/>
    <w:rsid w:val="00571134"/>
    <w:rsid w:val="005712B8"/>
    <w:rsid w:val="0057160D"/>
    <w:rsid w:val="00571637"/>
    <w:rsid w:val="0057186D"/>
    <w:rsid w:val="0057193E"/>
    <w:rsid w:val="00571AE7"/>
    <w:rsid w:val="00571CA9"/>
    <w:rsid w:val="00571DDC"/>
    <w:rsid w:val="00571DFB"/>
    <w:rsid w:val="00572151"/>
    <w:rsid w:val="005723FD"/>
    <w:rsid w:val="00572472"/>
    <w:rsid w:val="00572601"/>
    <w:rsid w:val="005727A4"/>
    <w:rsid w:val="0057290B"/>
    <w:rsid w:val="00572D7A"/>
    <w:rsid w:val="00572E28"/>
    <w:rsid w:val="00572E6F"/>
    <w:rsid w:val="00572FCB"/>
    <w:rsid w:val="005733C8"/>
    <w:rsid w:val="0057347B"/>
    <w:rsid w:val="0057353D"/>
    <w:rsid w:val="0057355F"/>
    <w:rsid w:val="00573961"/>
    <w:rsid w:val="00573A07"/>
    <w:rsid w:val="00573A51"/>
    <w:rsid w:val="00574166"/>
    <w:rsid w:val="0057418C"/>
    <w:rsid w:val="0057450A"/>
    <w:rsid w:val="00574DEC"/>
    <w:rsid w:val="00574EB5"/>
    <w:rsid w:val="0057534F"/>
    <w:rsid w:val="0057549B"/>
    <w:rsid w:val="005759EE"/>
    <w:rsid w:val="00575A01"/>
    <w:rsid w:val="00575B35"/>
    <w:rsid w:val="00575C2E"/>
    <w:rsid w:val="00575F8A"/>
    <w:rsid w:val="00576350"/>
    <w:rsid w:val="005763C2"/>
    <w:rsid w:val="005763C5"/>
    <w:rsid w:val="005765E1"/>
    <w:rsid w:val="00576AEA"/>
    <w:rsid w:val="00576C4B"/>
    <w:rsid w:val="005770B0"/>
    <w:rsid w:val="00577260"/>
    <w:rsid w:val="0057753E"/>
    <w:rsid w:val="00577691"/>
    <w:rsid w:val="005778D6"/>
    <w:rsid w:val="00577F40"/>
    <w:rsid w:val="00580026"/>
    <w:rsid w:val="0058026B"/>
    <w:rsid w:val="00580472"/>
    <w:rsid w:val="005806BA"/>
    <w:rsid w:val="005806D0"/>
    <w:rsid w:val="00580837"/>
    <w:rsid w:val="00580A19"/>
    <w:rsid w:val="00581084"/>
    <w:rsid w:val="005810B1"/>
    <w:rsid w:val="00581290"/>
    <w:rsid w:val="00581316"/>
    <w:rsid w:val="0058167F"/>
    <w:rsid w:val="005819FC"/>
    <w:rsid w:val="00582007"/>
    <w:rsid w:val="00582294"/>
    <w:rsid w:val="00582322"/>
    <w:rsid w:val="0058237C"/>
    <w:rsid w:val="00582489"/>
    <w:rsid w:val="0058260A"/>
    <w:rsid w:val="005826B8"/>
    <w:rsid w:val="00582752"/>
    <w:rsid w:val="00582C21"/>
    <w:rsid w:val="00582D14"/>
    <w:rsid w:val="00583248"/>
    <w:rsid w:val="005834BA"/>
    <w:rsid w:val="005834D0"/>
    <w:rsid w:val="0058351E"/>
    <w:rsid w:val="00583579"/>
    <w:rsid w:val="00583682"/>
    <w:rsid w:val="005837AB"/>
    <w:rsid w:val="005837CB"/>
    <w:rsid w:val="0058390B"/>
    <w:rsid w:val="00583E16"/>
    <w:rsid w:val="00584147"/>
    <w:rsid w:val="005841DB"/>
    <w:rsid w:val="00584327"/>
    <w:rsid w:val="00584461"/>
    <w:rsid w:val="0058469E"/>
    <w:rsid w:val="00584811"/>
    <w:rsid w:val="005848A0"/>
    <w:rsid w:val="00584DA7"/>
    <w:rsid w:val="00584DE6"/>
    <w:rsid w:val="00584F8C"/>
    <w:rsid w:val="005855DB"/>
    <w:rsid w:val="00585D59"/>
    <w:rsid w:val="00585EC5"/>
    <w:rsid w:val="00586117"/>
    <w:rsid w:val="00586139"/>
    <w:rsid w:val="005862DC"/>
    <w:rsid w:val="00586375"/>
    <w:rsid w:val="005863A0"/>
    <w:rsid w:val="005863A4"/>
    <w:rsid w:val="00586871"/>
    <w:rsid w:val="005869E4"/>
    <w:rsid w:val="00586B27"/>
    <w:rsid w:val="00586BBE"/>
    <w:rsid w:val="00586FB6"/>
    <w:rsid w:val="00587414"/>
    <w:rsid w:val="00587BFB"/>
    <w:rsid w:val="00590235"/>
    <w:rsid w:val="00590356"/>
    <w:rsid w:val="00590824"/>
    <w:rsid w:val="00590856"/>
    <w:rsid w:val="00590940"/>
    <w:rsid w:val="00590E3D"/>
    <w:rsid w:val="00591036"/>
    <w:rsid w:val="00591228"/>
    <w:rsid w:val="005913B5"/>
    <w:rsid w:val="00591C8D"/>
    <w:rsid w:val="00591F93"/>
    <w:rsid w:val="00592142"/>
    <w:rsid w:val="005921D9"/>
    <w:rsid w:val="005922E7"/>
    <w:rsid w:val="0059230D"/>
    <w:rsid w:val="0059236A"/>
    <w:rsid w:val="00592687"/>
    <w:rsid w:val="005926CE"/>
    <w:rsid w:val="00592806"/>
    <w:rsid w:val="005929CB"/>
    <w:rsid w:val="00592A2E"/>
    <w:rsid w:val="00592FDA"/>
    <w:rsid w:val="00593262"/>
    <w:rsid w:val="005933EA"/>
    <w:rsid w:val="00593415"/>
    <w:rsid w:val="005942AC"/>
    <w:rsid w:val="00594650"/>
    <w:rsid w:val="00594AF5"/>
    <w:rsid w:val="00594BDA"/>
    <w:rsid w:val="00594C09"/>
    <w:rsid w:val="00594D2C"/>
    <w:rsid w:val="00594EFF"/>
    <w:rsid w:val="00595120"/>
    <w:rsid w:val="005955C5"/>
    <w:rsid w:val="005955D1"/>
    <w:rsid w:val="00595656"/>
    <w:rsid w:val="00595A9C"/>
    <w:rsid w:val="00595D44"/>
    <w:rsid w:val="005960C3"/>
    <w:rsid w:val="00596231"/>
    <w:rsid w:val="0059631C"/>
    <w:rsid w:val="00596331"/>
    <w:rsid w:val="00596472"/>
    <w:rsid w:val="005969D8"/>
    <w:rsid w:val="00596CCA"/>
    <w:rsid w:val="00596CCE"/>
    <w:rsid w:val="00597014"/>
    <w:rsid w:val="00597216"/>
    <w:rsid w:val="00597293"/>
    <w:rsid w:val="00597295"/>
    <w:rsid w:val="005A0124"/>
    <w:rsid w:val="005A02A9"/>
    <w:rsid w:val="005A0323"/>
    <w:rsid w:val="005A033B"/>
    <w:rsid w:val="005A04CC"/>
    <w:rsid w:val="005A0A6A"/>
    <w:rsid w:val="005A0C09"/>
    <w:rsid w:val="005A0DD4"/>
    <w:rsid w:val="005A0E25"/>
    <w:rsid w:val="005A0F12"/>
    <w:rsid w:val="005A170C"/>
    <w:rsid w:val="005A17EF"/>
    <w:rsid w:val="005A1A67"/>
    <w:rsid w:val="005A1F30"/>
    <w:rsid w:val="005A2219"/>
    <w:rsid w:val="005A23B4"/>
    <w:rsid w:val="005A23BB"/>
    <w:rsid w:val="005A2529"/>
    <w:rsid w:val="005A25F0"/>
    <w:rsid w:val="005A2779"/>
    <w:rsid w:val="005A2814"/>
    <w:rsid w:val="005A2867"/>
    <w:rsid w:val="005A28EF"/>
    <w:rsid w:val="005A2A89"/>
    <w:rsid w:val="005A2B21"/>
    <w:rsid w:val="005A2DEB"/>
    <w:rsid w:val="005A32E9"/>
    <w:rsid w:val="005A345F"/>
    <w:rsid w:val="005A3467"/>
    <w:rsid w:val="005A3C37"/>
    <w:rsid w:val="005A3D68"/>
    <w:rsid w:val="005A3F8F"/>
    <w:rsid w:val="005A403E"/>
    <w:rsid w:val="005A4168"/>
    <w:rsid w:val="005A4244"/>
    <w:rsid w:val="005A4CA9"/>
    <w:rsid w:val="005A5544"/>
    <w:rsid w:val="005A55F9"/>
    <w:rsid w:val="005A5A1D"/>
    <w:rsid w:val="005A610D"/>
    <w:rsid w:val="005A649B"/>
    <w:rsid w:val="005A6797"/>
    <w:rsid w:val="005A68BA"/>
    <w:rsid w:val="005A6999"/>
    <w:rsid w:val="005A6E9D"/>
    <w:rsid w:val="005A6EA6"/>
    <w:rsid w:val="005A7130"/>
    <w:rsid w:val="005A720F"/>
    <w:rsid w:val="005A765A"/>
    <w:rsid w:val="005A77CD"/>
    <w:rsid w:val="005A7B50"/>
    <w:rsid w:val="005A7D25"/>
    <w:rsid w:val="005A7E49"/>
    <w:rsid w:val="005A7EDE"/>
    <w:rsid w:val="005B018C"/>
    <w:rsid w:val="005B02C0"/>
    <w:rsid w:val="005B0A74"/>
    <w:rsid w:val="005B137E"/>
    <w:rsid w:val="005B13EA"/>
    <w:rsid w:val="005B190F"/>
    <w:rsid w:val="005B194B"/>
    <w:rsid w:val="005B2438"/>
    <w:rsid w:val="005B24D9"/>
    <w:rsid w:val="005B2760"/>
    <w:rsid w:val="005B2A8F"/>
    <w:rsid w:val="005B2B65"/>
    <w:rsid w:val="005B2CE3"/>
    <w:rsid w:val="005B2FFA"/>
    <w:rsid w:val="005B382B"/>
    <w:rsid w:val="005B3978"/>
    <w:rsid w:val="005B3BDA"/>
    <w:rsid w:val="005B3D54"/>
    <w:rsid w:val="005B3D81"/>
    <w:rsid w:val="005B401C"/>
    <w:rsid w:val="005B40CA"/>
    <w:rsid w:val="005B4BBA"/>
    <w:rsid w:val="005B4C71"/>
    <w:rsid w:val="005B528D"/>
    <w:rsid w:val="005B5833"/>
    <w:rsid w:val="005B5B37"/>
    <w:rsid w:val="005B60AB"/>
    <w:rsid w:val="005B645B"/>
    <w:rsid w:val="005B6926"/>
    <w:rsid w:val="005B696A"/>
    <w:rsid w:val="005B6A8A"/>
    <w:rsid w:val="005B71DB"/>
    <w:rsid w:val="005B7307"/>
    <w:rsid w:val="005B74A6"/>
    <w:rsid w:val="005B75E7"/>
    <w:rsid w:val="005B762E"/>
    <w:rsid w:val="005B779A"/>
    <w:rsid w:val="005B77DF"/>
    <w:rsid w:val="005B7A01"/>
    <w:rsid w:val="005B7D47"/>
    <w:rsid w:val="005C00BF"/>
    <w:rsid w:val="005C0413"/>
    <w:rsid w:val="005C0433"/>
    <w:rsid w:val="005C067E"/>
    <w:rsid w:val="005C1410"/>
    <w:rsid w:val="005C1432"/>
    <w:rsid w:val="005C1686"/>
    <w:rsid w:val="005C16DF"/>
    <w:rsid w:val="005C197E"/>
    <w:rsid w:val="005C1A7A"/>
    <w:rsid w:val="005C1B20"/>
    <w:rsid w:val="005C1D14"/>
    <w:rsid w:val="005C1D94"/>
    <w:rsid w:val="005C1EBC"/>
    <w:rsid w:val="005C1F6A"/>
    <w:rsid w:val="005C1FB3"/>
    <w:rsid w:val="005C248C"/>
    <w:rsid w:val="005C24F8"/>
    <w:rsid w:val="005C250A"/>
    <w:rsid w:val="005C2DE5"/>
    <w:rsid w:val="005C341A"/>
    <w:rsid w:val="005C353D"/>
    <w:rsid w:val="005C3548"/>
    <w:rsid w:val="005C3882"/>
    <w:rsid w:val="005C4362"/>
    <w:rsid w:val="005C4564"/>
    <w:rsid w:val="005C4B94"/>
    <w:rsid w:val="005C510A"/>
    <w:rsid w:val="005C54C7"/>
    <w:rsid w:val="005C54DB"/>
    <w:rsid w:val="005C58C6"/>
    <w:rsid w:val="005C5F4C"/>
    <w:rsid w:val="005C6231"/>
    <w:rsid w:val="005C65CD"/>
    <w:rsid w:val="005C675C"/>
    <w:rsid w:val="005C6784"/>
    <w:rsid w:val="005C67AE"/>
    <w:rsid w:val="005C6862"/>
    <w:rsid w:val="005C6B83"/>
    <w:rsid w:val="005C6E74"/>
    <w:rsid w:val="005C6EB5"/>
    <w:rsid w:val="005C73C9"/>
    <w:rsid w:val="005C7708"/>
    <w:rsid w:val="005C77D6"/>
    <w:rsid w:val="005C791A"/>
    <w:rsid w:val="005C7AF3"/>
    <w:rsid w:val="005C7B01"/>
    <w:rsid w:val="005C7EA6"/>
    <w:rsid w:val="005C7F95"/>
    <w:rsid w:val="005D0065"/>
    <w:rsid w:val="005D009E"/>
    <w:rsid w:val="005D04DE"/>
    <w:rsid w:val="005D06FB"/>
    <w:rsid w:val="005D0A34"/>
    <w:rsid w:val="005D0D2C"/>
    <w:rsid w:val="005D0EB5"/>
    <w:rsid w:val="005D116F"/>
    <w:rsid w:val="005D11D6"/>
    <w:rsid w:val="005D126E"/>
    <w:rsid w:val="005D12DE"/>
    <w:rsid w:val="005D1BD3"/>
    <w:rsid w:val="005D1E50"/>
    <w:rsid w:val="005D2109"/>
    <w:rsid w:val="005D2176"/>
    <w:rsid w:val="005D2211"/>
    <w:rsid w:val="005D2D6F"/>
    <w:rsid w:val="005D2E5E"/>
    <w:rsid w:val="005D2E92"/>
    <w:rsid w:val="005D2EC9"/>
    <w:rsid w:val="005D320E"/>
    <w:rsid w:val="005D3B75"/>
    <w:rsid w:val="005D4258"/>
    <w:rsid w:val="005D4327"/>
    <w:rsid w:val="005D43B4"/>
    <w:rsid w:val="005D452B"/>
    <w:rsid w:val="005D4803"/>
    <w:rsid w:val="005D4F75"/>
    <w:rsid w:val="005D4FB3"/>
    <w:rsid w:val="005D54F0"/>
    <w:rsid w:val="005D576F"/>
    <w:rsid w:val="005D59D5"/>
    <w:rsid w:val="005D5CA9"/>
    <w:rsid w:val="005D5D59"/>
    <w:rsid w:val="005D5F46"/>
    <w:rsid w:val="005D6492"/>
    <w:rsid w:val="005D64C7"/>
    <w:rsid w:val="005D68A8"/>
    <w:rsid w:val="005D6A5E"/>
    <w:rsid w:val="005D6C70"/>
    <w:rsid w:val="005D6EC0"/>
    <w:rsid w:val="005D7039"/>
    <w:rsid w:val="005D7233"/>
    <w:rsid w:val="005D73D1"/>
    <w:rsid w:val="005D7514"/>
    <w:rsid w:val="005D75B4"/>
    <w:rsid w:val="005D7636"/>
    <w:rsid w:val="005D778E"/>
    <w:rsid w:val="005D77AC"/>
    <w:rsid w:val="005D7947"/>
    <w:rsid w:val="005D7BA7"/>
    <w:rsid w:val="005D7BC0"/>
    <w:rsid w:val="005D7F2A"/>
    <w:rsid w:val="005D7FD9"/>
    <w:rsid w:val="005E01CD"/>
    <w:rsid w:val="005E04CB"/>
    <w:rsid w:val="005E069D"/>
    <w:rsid w:val="005E0804"/>
    <w:rsid w:val="005E0896"/>
    <w:rsid w:val="005E095A"/>
    <w:rsid w:val="005E09BE"/>
    <w:rsid w:val="005E0FA5"/>
    <w:rsid w:val="005E104A"/>
    <w:rsid w:val="005E1209"/>
    <w:rsid w:val="005E1225"/>
    <w:rsid w:val="005E1293"/>
    <w:rsid w:val="005E1366"/>
    <w:rsid w:val="005E1941"/>
    <w:rsid w:val="005E1BEE"/>
    <w:rsid w:val="005E1C8E"/>
    <w:rsid w:val="005E1CBF"/>
    <w:rsid w:val="005E1F0F"/>
    <w:rsid w:val="005E1FFC"/>
    <w:rsid w:val="005E22C7"/>
    <w:rsid w:val="005E22F7"/>
    <w:rsid w:val="005E277D"/>
    <w:rsid w:val="005E28AF"/>
    <w:rsid w:val="005E28F4"/>
    <w:rsid w:val="005E2DB3"/>
    <w:rsid w:val="005E2E83"/>
    <w:rsid w:val="005E309F"/>
    <w:rsid w:val="005E36B6"/>
    <w:rsid w:val="005E3D93"/>
    <w:rsid w:val="005E3E02"/>
    <w:rsid w:val="005E3F7C"/>
    <w:rsid w:val="005E3FA8"/>
    <w:rsid w:val="005E41BA"/>
    <w:rsid w:val="005E4288"/>
    <w:rsid w:val="005E4328"/>
    <w:rsid w:val="005E4C12"/>
    <w:rsid w:val="005E4FC0"/>
    <w:rsid w:val="005E57BB"/>
    <w:rsid w:val="005E5C48"/>
    <w:rsid w:val="005E5CBD"/>
    <w:rsid w:val="005E635A"/>
    <w:rsid w:val="005E6384"/>
    <w:rsid w:val="005E6B94"/>
    <w:rsid w:val="005E716E"/>
    <w:rsid w:val="005E7238"/>
    <w:rsid w:val="005E769B"/>
    <w:rsid w:val="005E7E1F"/>
    <w:rsid w:val="005E7FB7"/>
    <w:rsid w:val="005F0146"/>
    <w:rsid w:val="005F01BE"/>
    <w:rsid w:val="005F02E6"/>
    <w:rsid w:val="005F0380"/>
    <w:rsid w:val="005F0862"/>
    <w:rsid w:val="005F0B3A"/>
    <w:rsid w:val="005F0D46"/>
    <w:rsid w:val="005F0E8F"/>
    <w:rsid w:val="005F0F10"/>
    <w:rsid w:val="005F1063"/>
    <w:rsid w:val="005F157F"/>
    <w:rsid w:val="005F176B"/>
    <w:rsid w:val="005F17A7"/>
    <w:rsid w:val="005F1C22"/>
    <w:rsid w:val="005F1CC9"/>
    <w:rsid w:val="005F1D4C"/>
    <w:rsid w:val="005F1F69"/>
    <w:rsid w:val="005F1F84"/>
    <w:rsid w:val="005F1FCB"/>
    <w:rsid w:val="005F20EC"/>
    <w:rsid w:val="005F23DE"/>
    <w:rsid w:val="005F23DF"/>
    <w:rsid w:val="005F2908"/>
    <w:rsid w:val="005F2A12"/>
    <w:rsid w:val="005F2C57"/>
    <w:rsid w:val="005F2E1B"/>
    <w:rsid w:val="005F2E3F"/>
    <w:rsid w:val="005F2F57"/>
    <w:rsid w:val="005F3080"/>
    <w:rsid w:val="005F30CA"/>
    <w:rsid w:val="005F3285"/>
    <w:rsid w:val="005F33D9"/>
    <w:rsid w:val="005F3568"/>
    <w:rsid w:val="005F3D51"/>
    <w:rsid w:val="005F4035"/>
    <w:rsid w:val="005F412A"/>
    <w:rsid w:val="005F4130"/>
    <w:rsid w:val="005F429D"/>
    <w:rsid w:val="005F4346"/>
    <w:rsid w:val="005F443A"/>
    <w:rsid w:val="005F4DAC"/>
    <w:rsid w:val="005F4EF2"/>
    <w:rsid w:val="005F5051"/>
    <w:rsid w:val="005F50FB"/>
    <w:rsid w:val="005F533B"/>
    <w:rsid w:val="005F594A"/>
    <w:rsid w:val="005F5E78"/>
    <w:rsid w:val="005F6995"/>
    <w:rsid w:val="005F69B8"/>
    <w:rsid w:val="005F6A47"/>
    <w:rsid w:val="005F6CB2"/>
    <w:rsid w:val="005F6E4B"/>
    <w:rsid w:val="005F7332"/>
    <w:rsid w:val="005F7855"/>
    <w:rsid w:val="005F7882"/>
    <w:rsid w:val="005F7E9C"/>
    <w:rsid w:val="005F7FD1"/>
    <w:rsid w:val="00600282"/>
    <w:rsid w:val="0060034D"/>
    <w:rsid w:val="00600807"/>
    <w:rsid w:val="0060085C"/>
    <w:rsid w:val="00600A81"/>
    <w:rsid w:val="00600D77"/>
    <w:rsid w:val="00601281"/>
    <w:rsid w:val="00601749"/>
    <w:rsid w:val="00601984"/>
    <w:rsid w:val="00601D63"/>
    <w:rsid w:val="00601DB8"/>
    <w:rsid w:val="00601F6D"/>
    <w:rsid w:val="0060266D"/>
    <w:rsid w:val="00602793"/>
    <w:rsid w:val="00602D60"/>
    <w:rsid w:val="00602E6F"/>
    <w:rsid w:val="00602F2E"/>
    <w:rsid w:val="006031FD"/>
    <w:rsid w:val="006032C6"/>
    <w:rsid w:val="00603383"/>
    <w:rsid w:val="0060347B"/>
    <w:rsid w:val="00603763"/>
    <w:rsid w:val="00603868"/>
    <w:rsid w:val="00603CEB"/>
    <w:rsid w:val="00604394"/>
    <w:rsid w:val="006043FA"/>
    <w:rsid w:val="00604C1B"/>
    <w:rsid w:val="00604FB0"/>
    <w:rsid w:val="00605583"/>
    <w:rsid w:val="0060566C"/>
    <w:rsid w:val="006060CC"/>
    <w:rsid w:val="00606314"/>
    <w:rsid w:val="0060646B"/>
    <w:rsid w:val="00606670"/>
    <w:rsid w:val="00606980"/>
    <w:rsid w:val="00606DB1"/>
    <w:rsid w:val="00607547"/>
    <w:rsid w:val="006076A6"/>
    <w:rsid w:val="00607C7C"/>
    <w:rsid w:val="00607D92"/>
    <w:rsid w:val="00607EF1"/>
    <w:rsid w:val="00610102"/>
    <w:rsid w:val="0061025B"/>
    <w:rsid w:val="006108DE"/>
    <w:rsid w:val="00610A16"/>
    <w:rsid w:val="00610AAA"/>
    <w:rsid w:val="00610C0A"/>
    <w:rsid w:val="00610E95"/>
    <w:rsid w:val="00611289"/>
    <w:rsid w:val="006116A3"/>
    <w:rsid w:val="0061178F"/>
    <w:rsid w:val="00611F4C"/>
    <w:rsid w:val="0061214B"/>
    <w:rsid w:val="0061216D"/>
    <w:rsid w:val="00612240"/>
    <w:rsid w:val="00613384"/>
    <w:rsid w:val="00613408"/>
    <w:rsid w:val="006135A1"/>
    <w:rsid w:val="00613A69"/>
    <w:rsid w:val="00613CAB"/>
    <w:rsid w:val="00613F74"/>
    <w:rsid w:val="0061421E"/>
    <w:rsid w:val="00614301"/>
    <w:rsid w:val="00614311"/>
    <w:rsid w:val="00614388"/>
    <w:rsid w:val="006145B1"/>
    <w:rsid w:val="006147F3"/>
    <w:rsid w:val="00614A2D"/>
    <w:rsid w:val="00614B02"/>
    <w:rsid w:val="00614B51"/>
    <w:rsid w:val="0061504C"/>
    <w:rsid w:val="0061526A"/>
    <w:rsid w:val="00615519"/>
    <w:rsid w:val="00615993"/>
    <w:rsid w:val="006159A2"/>
    <w:rsid w:val="00615AC6"/>
    <w:rsid w:val="00615CDB"/>
    <w:rsid w:val="00615F8A"/>
    <w:rsid w:val="00616121"/>
    <w:rsid w:val="006164ED"/>
    <w:rsid w:val="00616773"/>
    <w:rsid w:val="006168AB"/>
    <w:rsid w:val="0061719B"/>
    <w:rsid w:val="006172A0"/>
    <w:rsid w:val="006177CE"/>
    <w:rsid w:val="006179B5"/>
    <w:rsid w:val="00617B1B"/>
    <w:rsid w:val="0062030A"/>
    <w:rsid w:val="00620349"/>
    <w:rsid w:val="006205AA"/>
    <w:rsid w:val="00620B39"/>
    <w:rsid w:val="00620C9E"/>
    <w:rsid w:val="00620E63"/>
    <w:rsid w:val="0062107B"/>
    <w:rsid w:val="006212F4"/>
    <w:rsid w:val="006214DB"/>
    <w:rsid w:val="0062172A"/>
    <w:rsid w:val="00621C0A"/>
    <w:rsid w:val="006221AF"/>
    <w:rsid w:val="0062235B"/>
    <w:rsid w:val="0062236D"/>
    <w:rsid w:val="0062260D"/>
    <w:rsid w:val="00622A40"/>
    <w:rsid w:val="00622CC0"/>
    <w:rsid w:val="00622D39"/>
    <w:rsid w:val="00622DA0"/>
    <w:rsid w:val="00622DA6"/>
    <w:rsid w:val="00622F52"/>
    <w:rsid w:val="0062325D"/>
    <w:rsid w:val="0062338B"/>
    <w:rsid w:val="00623400"/>
    <w:rsid w:val="00623937"/>
    <w:rsid w:val="0062398A"/>
    <w:rsid w:val="00623E36"/>
    <w:rsid w:val="00624068"/>
    <w:rsid w:val="00624575"/>
    <w:rsid w:val="0062464D"/>
    <w:rsid w:val="00624DAD"/>
    <w:rsid w:val="0062521E"/>
    <w:rsid w:val="006254F5"/>
    <w:rsid w:val="00625657"/>
    <w:rsid w:val="0062567A"/>
    <w:rsid w:val="0062596B"/>
    <w:rsid w:val="00625C0C"/>
    <w:rsid w:val="00625C4B"/>
    <w:rsid w:val="00626372"/>
    <w:rsid w:val="006265D9"/>
    <w:rsid w:val="006266DC"/>
    <w:rsid w:val="0062670F"/>
    <w:rsid w:val="00626D29"/>
    <w:rsid w:val="00626FA1"/>
    <w:rsid w:val="006272D7"/>
    <w:rsid w:val="00627693"/>
    <w:rsid w:val="0062771B"/>
    <w:rsid w:val="00627CBD"/>
    <w:rsid w:val="00627DC8"/>
    <w:rsid w:val="00627F40"/>
    <w:rsid w:val="00627FF0"/>
    <w:rsid w:val="006301A8"/>
    <w:rsid w:val="0063026A"/>
    <w:rsid w:val="006308FA"/>
    <w:rsid w:val="00630A8E"/>
    <w:rsid w:val="00630D66"/>
    <w:rsid w:val="006310F1"/>
    <w:rsid w:val="0063117A"/>
    <w:rsid w:val="00631635"/>
    <w:rsid w:val="00631DC8"/>
    <w:rsid w:val="00631F08"/>
    <w:rsid w:val="0063223D"/>
    <w:rsid w:val="0063292F"/>
    <w:rsid w:val="00632A1A"/>
    <w:rsid w:val="00632D8C"/>
    <w:rsid w:val="00632FB4"/>
    <w:rsid w:val="00632FE7"/>
    <w:rsid w:val="006336BA"/>
    <w:rsid w:val="00633A43"/>
    <w:rsid w:val="00633B65"/>
    <w:rsid w:val="006341C7"/>
    <w:rsid w:val="006347CD"/>
    <w:rsid w:val="0063488C"/>
    <w:rsid w:val="0063495B"/>
    <w:rsid w:val="00634999"/>
    <w:rsid w:val="00635197"/>
    <w:rsid w:val="0063539D"/>
    <w:rsid w:val="006354C8"/>
    <w:rsid w:val="00635C29"/>
    <w:rsid w:val="00636035"/>
    <w:rsid w:val="0063615B"/>
    <w:rsid w:val="00636167"/>
    <w:rsid w:val="006362C2"/>
    <w:rsid w:val="006364F8"/>
    <w:rsid w:val="00636563"/>
    <w:rsid w:val="0063661D"/>
    <w:rsid w:val="00636A4A"/>
    <w:rsid w:val="00636D3F"/>
    <w:rsid w:val="00637013"/>
    <w:rsid w:val="00637183"/>
    <w:rsid w:val="0063718E"/>
    <w:rsid w:val="0063719C"/>
    <w:rsid w:val="006373C9"/>
    <w:rsid w:val="006375A7"/>
    <w:rsid w:val="00637989"/>
    <w:rsid w:val="00637AB6"/>
    <w:rsid w:val="006402A9"/>
    <w:rsid w:val="00640462"/>
    <w:rsid w:val="00640471"/>
    <w:rsid w:val="0064134D"/>
    <w:rsid w:val="006416A1"/>
    <w:rsid w:val="00641701"/>
    <w:rsid w:val="00641827"/>
    <w:rsid w:val="006425DC"/>
    <w:rsid w:val="00642665"/>
    <w:rsid w:val="006426C2"/>
    <w:rsid w:val="00642868"/>
    <w:rsid w:val="00642AA0"/>
    <w:rsid w:val="00642CB0"/>
    <w:rsid w:val="00642F61"/>
    <w:rsid w:val="00643060"/>
    <w:rsid w:val="00643466"/>
    <w:rsid w:val="006439AB"/>
    <w:rsid w:val="00643D0F"/>
    <w:rsid w:val="00643D2B"/>
    <w:rsid w:val="00644110"/>
    <w:rsid w:val="00644AC1"/>
    <w:rsid w:val="00644BDB"/>
    <w:rsid w:val="00645C0D"/>
    <w:rsid w:val="00645D2F"/>
    <w:rsid w:val="00645EE8"/>
    <w:rsid w:val="00645FAB"/>
    <w:rsid w:val="00645FC0"/>
    <w:rsid w:val="00646956"/>
    <w:rsid w:val="00646A92"/>
    <w:rsid w:val="00646CEF"/>
    <w:rsid w:val="00646DA4"/>
    <w:rsid w:val="00646F07"/>
    <w:rsid w:val="00647ABE"/>
    <w:rsid w:val="00647D70"/>
    <w:rsid w:val="0065019F"/>
    <w:rsid w:val="006501FC"/>
    <w:rsid w:val="00650870"/>
    <w:rsid w:val="00650C25"/>
    <w:rsid w:val="00650C6C"/>
    <w:rsid w:val="00650D8C"/>
    <w:rsid w:val="0065101D"/>
    <w:rsid w:val="00651090"/>
    <w:rsid w:val="006510C5"/>
    <w:rsid w:val="006510CD"/>
    <w:rsid w:val="006514C1"/>
    <w:rsid w:val="00651506"/>
    <w:rsid w:val="00651A37"/>
    <w:rsid w:val="00651C82"/>
    <w:rsid w:val="00651DCA"/>
    <w:rsid w:val="00652321"/>
    <w:rsid w:val="00652776"/>
    <w:rsid w:val="00652840"/>
    <w:rsid w:val="006529D3"/>
    <w:rsid w:val="00652B11"/>
    <w:rsid w:val="00652F04"/>
    <w:rsid w:val="00652F85"/>
    <w:rsid w:val="006535E0"/>
    <w:rsid w:val="00653A41"/>
    <w:rsid w:val="00653AD2"/>
    <w:rsid w:val="00653B88"/>
    <w:rsid w:val="006540F4"/>
    <w:rsid w:val="0065433C"/>
    <w:rsid w:val="006544D9"/>
    <w:rsid w:val="0065457C"/>
    <w:rsid w:val="0065461D"/>
    <w:rsid w:val="00654926"/>
    <w:rsid w:val="00654963"/>
    <w:rsid w:val="006549AF"/>
    <w:rsid w:val="00654D87"/>
    <w:rsid w:val="00654D9A"/>
    <w:rsid w:val="00654F34"/>
    <w:rsid w:val="00655182"/>
    <w:rsid w:val="00655275"/>
    <w:rsid w:val="00655301"/>
    <w:rsid w:val="00655395"/>
    <w:rsid w:val="00655923"/>
    <w:rsid w:val="00655B0F"/>
    <w:rsid w:val="00655BB8"/>
    <w:rsid w:val="00655D14"/>
    <w:rsid w:val="00655D40"/>
    <w:rsid w:val="00655EEC"/>
    <w:rsid w:val="00656190"/>
    <w:rsid w:val="0065623E"/>
    <w:rsid w:val="00656562"/>
    <w:rsid w:val="00656C8D"/>
    <w:rsid w:val="00656D21"/>
    <w:rsid w:val="00656DF5"/>
    <w:rsid w:val="006571F4"/>
    <w:rsid w:val="0065722C"/>
    <w:rsid w:val="00657612"/>
    <w:rsid w:val="00657745"/>
    <w:rsid w:val="00657807"/>
    <w:rsid w:val="00657BF6"/>
    <w:rsid w:val="00657CDE"/>
    <w:rsid w:val="00657E5A"/>
    <w:rsid w:val="00657EB4"/>
    <w:rsid w:val="006600C6"/>
    <w:rsid w:val="00660507"/>
    <w:rsid w:val="00660929"/>
    <w:rsid w:val="00660DB2"/>
    <w:rsid w:val="00660E57"/>
    <w:rsid w:val="0066114D"/>
    <w:rsid w:val="006614CB"/>
    <w:rsid w:val="00661620"/>
    <w:rsid w:val="00661C30"/>
    <w:rsid w:val="00661CA5"/>
    <w:rsid w:val="00661D0D"/>
    <w:rsid w:val="00661F2A"/>
    <w:rsid w:val="00661F2F"/>
    <w:rsid w:val="00661F42"/>
    <w:rsid w:val="006623B8"/>
    <w:rsid w:val="00662418"/>
    <w:rsid w:val="006624E2"/>
    <w:rsid w:val="00662530"/>
    <w:rsid w:val="00662597"/>
    <w:rsid w:val="006628F6"/>
    <w:rsid w:val="00662E20"/>
    <w:rsid w:val="00663378"/>
    <w:rsid w:val="0066347F"/>
    <w:rsid w:val="00663674"/>
    <w:rsid w:val="0066387A"/>
    <w:rsid w:val="00663930"/>
    <w:rsid w:val="00663C71"/>
    <w:rsid w:val="00663CDB"/>
    <w:rsid w:val="00663CE8"/>
    <w:rsid w:val="00663EA5"/>
    <w:rsid w:val="00664295"/>
    <w:rsid w:val="006642E1"/>
    <w:rsid w:val="006648DC"/>
    <w:rsid w:val="00664B0C"/>
    <w:rsid w:val="00664BA7"/>
    <w:rsid w:val="00665002"/>
    <w:rsid w:val="00665047"/>
    <w:rsid w:val="006653D2"/>
    <w:rsid w:val="006656B6"/>
    <w:rsid w:val="006657E1"/>
    <w:rsid w:val="0066585C"/>
    <w:rsid w:val="00665925"/>
    <w:rsid w:val="006659D2"/>
    <w:rsid w:val="00665C12"/>
    <w:rsid w:val="0066651A"/>
    <w:rsid w:val="00666C34"/>
    <w:rsid w:val="00666D2B"/>
    <w:rsid w:val="00666D91"/>
    <w:rsid w:val="00666DE9"/>
    <w:rsid w:val="00666E2F"/>
    <w:rsid w:val="00666E38"/>
    <w:rsid w:val="00667087"/>
    <w:rsid w:val="00667181"/>
    <w:rsid w:val="006672A0"/>
    <w:rsid w:val="006672E7"/>
    <w:rsid w:val="00667511"/>
    <w:rsid w:val="00667C47"/>
    <w:rsid w:val="00667E43"/>
    <w:rsid w:val="0067002E"/>
    <w:rsid w:val="00670194"/>
    <w:rsid w:val="006703DA"/>
    <w:rsid w:val="00670453"/>
    <w:rsid w:val="006707A0"/>
    <w:rsid w:val="00670CEB"/>
    <w:rsid w:val="00670F71"/>
    <w:rsid w:val="00671015"/>
    <w:rsid w:val="006710B7"/>
    <w:rsid w:val="00671100"/>
    <w:rsid w:val="00671737"/>
    <w:rsid w:val="006717D3"/>
    <w:rsid w:val="00671C59"/>
    <w:rsid w:val="00672310"/>
    <w:rsid w:val="00672AFB"/>
    <w:rsid w:val="00672AFC"/>
    <w:rsid w:val="00673013"/>
    <w:rsid w:val="006730CD"/>
    <w:rsid w:val="006732E2"/>
    <w:rsid w:val="0067343F"/>
    <w:rsid w:val="006738F7"/>
    <w:rsid w:val="006739A5"/>
    <w:rsid w:val="00673C05"/>
    <w:rsid w:val="00673D51"/>
    <w:rsid w:val="00673DDA"/>
    <w:rsid w:val="00673E14"/>
    <w:rsid w:val="00674324"/>
    <w:rsid w:val="0067441A"/>
    <w:rsid w:val="006746B5"/>
    <w:rsid w:val="0067493F"/>
    <w:rsid w:val="00674BEB"/>
    <w:rsid w:val="00675016"/>
    <w:rsid w:val="0067520A"/>
    <w:rsid w:val="006756C0"/>
    <w:rsid w:val="0067579A"/>
    <w:rsid w:val="00675CD4"/>
    <w:rsid w:val="00675DB4"/>
    <w:rsid w:val="00675DDF"/>
    <w:rsid w:val="00675E63"/>
    <w:rsid w:val="00675F44"/>
    <w:rsid w:val="00676058"/>
    <w:rsid w:val="0067678F"/>
    <w:rsid w:val="006768D4"/>
    <w:rsid w:val="006768FA"/>
    <w:rsid w:val="00677177"/>
    <w:rsid w:val="0067769E"/>
    <w:rsid w:val="006776A3"/>
    <w:rsid w:val="006776EA"/>
    <w:rsid w:val="00677817"/>
    <w:rsid w:val="006778AC"/>
    <w:rsid w:val="00677902"/>
    <w:rsid w:val="00677B11"/>
    <w:rsid w:val="00677B24"/>
    <w:rsid w:val="00677BDE"/>
    <w:rsid w:val="00680505"/>
    <w:rsid w:val="00680565"/>
    <w:rsid w:val="006805C3"/>
    <w:rsid w:val="00680989"/>
    <w:rsid w:val="00680AD6"/>
    <w:rsid w:val="00680BAF"/>
    <w:rsid w:val="0068101D"/>
    <w:rsid w:val="00681032"/>
    <w:rsid w:val="006812B7"/>
    <w:rsid w:val="006813C2"/>
    <w:rsid w:val="00681442"/>
    <w:rsid w:val="006814DF"/>
    <w:rsid w:val="006819CD"/>
    <w:rsid w:val="00681F13"/>
    <w:rsid w:val="00681F91"/>
    <w:rsid w:val="006820F5"/>
    <w:rsid w:val="006821CF"/>
    <w:rsid w:val="006821DA"/>
    <w:rsid w:val="006829FF"/>
    <w:rsid w:val="00682AD7"/>
    <w:rsid w:val="00682EA1"/>
    <w:rsid w:val="006831A6"/>
    <w:rsid w:val="00683351"/>
    <w:rsid w:val="0068357B"/>
    <w:rsid w:val="0068371F"/>
    <w:rsid w:val="0068382F"/>
    <w:rsid w:val="0068479A"/>
    <w:rsid w:val="006848D2"/>
    <w:rsid w:val="006848F2"/>
    <w:rsid w:val="006849DA"/>
    <w:rsid w:val="00684E62"/>
    <w:rsid w:val="006850EC"/>
    <w:rsid w:val="006851F3"/>
    <w:rsid w:val="0068526E"/>
    <w:rsid w:val="006852DD"/>
    <w:rsid w:val="00685719"/>
    <w:rsid w:val="00685860"/>
    <w:rsid w:val="00685DD3"/>
    <w:rsid w:val="00686025"/>
    <w:rsid w:val="006860C3"/>
    <w:rsid w:val="006863B8"/>
    <w:rsid w:val="00686564"/>
    <w:rsid w:val="006865D9"/>
    <w:rsid w:val="00686D18"/>
    <w:rsid w:val="0068710F"/>
    <w:rsid w:val="00687348"/>
    <w:rsid w:val="0068748D"/>
    <w:rsid w:val="0068754E"/>
    <w:rsid w:val="00690166"/>
    <w:rsid w:val="00690439"/>
    <w:rsid w:val="006907C1"/>
    <w:rsid w:val="00690927"/>
    <w:rsid w:val="00690A02"/>
    <w:rsid w:val="00690B70"/>
    <w:rsid w:val="00691037"/>
    <w:rsid w:val="00691185"/>
    <w:rsid w:val="0069153F"/>
    <w:rsid w:val="00691884"/>
    <w:rsid w:val="00691981"/>
    <w:rsid w:val="006919FE"/>
    <w:rsid w:val="00691AD8"/>
    <w:rsid w:val="006920A9"/>
    <w:rsid w:val="006921DF"/>
    <w:rsid w:val="0069242F"/>
    <w:rsid w:val="006924DC"/>
    <w:rsid w:val="0069268D"/>
    <w:rsid w:val="0069325C"/>
    <w:rsid w:val="006933D9"/>
    <w:rsid w:val="00694103"/>
    <w:rsid w:val="006943B9"/>
    <w:rsid w:val="0069451D"/>
    <w:rsid w:val="0069482A"/>
    <w:rsid w:val="00694922"/>
    <w:rsid w:val="006949B6"/>
    <w:rsid w:val="006949F7"/>
    <w:rsid w:val="00695419"/>
    <w:rsid w:val="0069570C"/>
    <w:rsid w:val="00695742"/>
    <w:rsid w:val="00695777"/>
    <w:rsid w:val="00695789"/>
    <w:rsid w:val="006959CB"/>
    <w:rsid w:val="00695AD5"/>
    <w:rsid w:val="00696075"/>
    <w:rsid w:val="006965CA"/>
    <w:rsid w:val="00696919"/>
    <w:rsid w:val="00697346"/>
    <w:rsid w:val="0069737B"/>
    <w:rsid w:val="006973B9"/>
    <w:rsid w:val="00697EC0"/>
    <w:rsid w:val="006A0444"/>
    <w:rsid w:val="006A04FA"/>
    <w:rsid w:val="006A06E8"/>
    <w:rsid w:val="006A0CAE"/>
    <w:rsid w:val="006A0D0C"/>
    <w:rsid w:val="006A0D22"/>
    <w:rsid w:val="006A1618"/>
    <w:rsid w:val="006A167E"/>
    <w:rsid w:val="006A169E"/>
    <w:rsid w:val="006A1769"/>
    <w:rsid w:val="006A19AD"/>
    <w:rsid w:val="006A19D1"/>
    <w:rsid w:val="006A1DCA"/>
    <w:rsid w:val="006A1FE4"/>
    <w:rsid w:val="006A2344"/>
    <w:rsid w:val="006A287E"/>
    <w:rsid w:val="006A28C8"/>
    <w:rsid w:val="006A2A35"/>
    <w:rsid w:val="006A2DEA"/>
    <w:rsid w:val="006A3011"/>
    <w:rsid w:val="006A3097"/>
    <w:rsid w:val="006A323F"/>
    <w:rsid w:val="006A333C"/>
    <w:rsid w:val="006A3364"/>
    <w:rsid w:val="006A33A5"/>
    <w:rsid w:val="006A33B4"/>
    <w:rsid w:val="006A3565"/>
    <w:rsid w:val="006A357A"/>
    <w:rsid w:val="006A35F8"/>
    <w:rsid w:val="006A368C"/>
    <w:rsid w:val="006A3AD9"/>
    <w:rsid w:val="006A3D77"/>
    <w:rsid w:val="006A3F9C"/>
    <w:rsid w:val="006A4225"/>
    <w:rsid w:val="006A4766"/>
    <w:rsid w:val="006A49E9"/>
    <w:rsid w:val="006A4FED"/>
    <w:rsid w:val="006A556C"/>
    <w:rsid w:val="006A5572"/>
    <w:rsid w:val="006A5600"/>
    <w:rsid w:val="006A57BC"/>
    <w:rsid w:val="006A5866"/>
    <w:rsid w:val="006A5B0D"/>
    <w:rsid w:val="006A5C50"/>
    <w:rsid w:val="006A676B"/>
    <w:rsid w:val="006A7482"/>
    <w:rsid w:val="006A7959"/>
    <w:rsid w:val="006A79E7"/>
    <w:rsid w:val="006A7BD0"/>
    <w:rsid w:val="006A7C41"/>
    <w:rsid w:val="006A7CB8"/>
    <w:rsid w:val="006B006B"/>
    <w:rsid w:val="006B016E"/>
    <w:rsid w:val="006B01F2"/>
    <w:rsid w:val="006B0440"/>
    <w:rsid w:val="006B0D84"/>
    <w:rsid w:val="006B1001"/>
    <w:rsid w:val="006B1024"/>
    <w:rsid w:val="006B1348"/>
    <w:rsid w:val="006B1867"/>
    <w:rsid w:val="006B1BB0"/>
    <w:rsid w:val="006B1CDA"/>
    <w:rsid w:val="006B1D28"/>
    <w:rsid w:val="006B1D3C"/>
    <w:rsid w:val="006B1F1C"/>
    <w:rsid w:val="006B1FF1"/>
    <w:rsid w:val="006B20E1"/>
    <w:rsid w:val="006B22D1"/>
    <w:rsid w:val="006B24B9"/>
    <w:rsid w:val="006B29EB"/>
    <w:rsid w:val="006B2B28"/>
    <w:rsid w:val="006B2C02"/>
    <w:rsid w:val="006B2DC5"/>
    <w:rsid w:val="006B3720"/>
    <w:rsid w:val="006B383E"/>
    <w:rsid w:val="006B3B6F"/>
    <w:rsid w:val="006B3C47"/>
    <w:rsid w:val="006B3F83"/>
    <w:rsid w:val="006B42C2"/>
    <w:rsid w:val="006B4350"/>
    <w:rsid w:val="006B43A8"/>
    <w:rsid w:val="006B460A"/>
    <w:rsid w:val="006B47C4"/>
    <w:rsid w:val="006B4889"/>
    <w:rsid w:val="006B4AEC"/>
    <w:rsid w:val="006B4CCD"/>
    <w:rsid w:val="006B5717"/>
    <w:rsid w:val="006B57AD"/>
    <w:rsid w:val="006B5996"/>
    <w:rsid w:val="006B5D17"/>
    <w:rsid w:val="006B5E9F"/>
    <w:rsid w:val="006B602F"/>
    <w:rsid w:val="006B64F7"/>
    <w:rsid w:val="006B6566"/>
    <w:rsid w:val="006B659F"/>
    <w:rsid w:val="006B668B"/>
    <w:rsid w:val="006B67F2"/>
    <w:rsid w:val="006B684F"/>
    <w:rsid w:val="006B6977"/>
    <w:rsid w:val="006B6A86"/>
    <w:rsid w:val="006B6FB7"/>
    <w:rsid w:val="006B701D"/>
    <w:rsid w:val="006B73AC"/>
    <w:rsid w:val="006B7988"/>
    <w:rsid w:val="006B7D33"/>
    <w:rsid w:val="006C0CE9"/>
    <w:rsid w:val="006C1088"/>
    <w:rsid w:val="006C1292"/>
    <w:rsid w:val="006C12B7"/>
    <w:rsid w:val="006C16A4"/>
    <w:rsid w:val="006C1732"/>
    <w:rsid w:val="006C1F62"/>
    <w:rsid w:val="006C20C6"/>
    <w:rsid w:val="006C2131"/>
    <w:rsid w:val="006C261E"/>
    <w:rsid w:val="006C2800"/>
    <w:rsid w:val="006C2CB6"/>
    <w:rsid w:val="006C2CFF"/>
    <w:rsid w:val="006C2FA1"/>
    <w:rsid w:val="006C3079"/>
    <w:rsid w:val="006C312E"/>
    <w:rsid w:val="006C3826"/>
    <w:rsid w:val="006C3937"/>
    <w:rsid w:val="006C3939"/>
    <w:rsid w:val="006C3C89"/>
    <w:rsid w:val="006C3DE2"/>
    <w:rsid w:val="006C4817"/>
    <w:rsid w:val="006C4968"/>
    <w:rsid w:val="006C4969"/>
    <w:rsid w:val="006C4ADE"/>
    <w:rsid w:val="006C4B9D"/>
    <w:rsid w:val="006C4BEE"/>
    <w:rsid w:val="006C4E17"/>
    <w:rsid w:val="006C4E7A"/>
    <w:rsid w:val="006C4FC1"/>
    <w:rsid w:val="006C59B0"/>
    <w:rsid w:val="006C59B1"/>
    <w:rsid w:val="006C5B0F"/>
    <w:rsid w:val="006C5B55"/>
    <w:rsid w:val="006C60F2"/>
    <w:rsid w:val="006C69BB"/>
    <w:rsid w:val="006C71D4"/>
    <w:rsid w:val="006C755E"/>
    <w:rsid w:val="006C7BD2"/>
    <w:rsid w:val="006C7C76"/>
    <w:rsid w:val="006C7E0C"/>
    <w:rsid w:val="006C7F0B"/>
    <w:rsid w:val="006D00AD"/>
    <w:rsid w:val="006D00AE"/>
    <w:rsid w:val="006D02FF"/>
    <w:rsid w:val="006D03F9"/>
    <w:rsid w:val="006D0A20"/>
    <w:rsid w:val="006D0DAE"/>
    <w:rsid w:val="006D0EA0"/>
    <w:rsid w:val="006D1078"/>
    <w:rsid w:val="006D114F"/>
    <w:rsid w:val="006D130B"/>
    <w:rsid w:val="006D1448"/>
    <w:rsid w:val="006D14BC"/>
    <w:rsid w:val="006D15C4"/>
    <w:rsid w:val="006D193C"/>
    <w:rsid w:val="006D1962"/>
    <w:rsid w:val="006D1B10"/>
    <w:rsid w:val="006D287C"/>
    <w:rsid w:val="006D2B1A"/>
    <w:rsid w:val="006D2D23"/>
    <w:rsid w:val="006D2DBD"/>
    <w:rsid w:val="006D3129"/>
    <w:rsid w:val="006D33AD"/>
    <w:rsid w:val="006D3474"/>
    <w:rsid w:val="006D38B7"/>
    <w:rsid w:val="006D3938"/>
    <w:rsid w:val="006D39F8"/>
    <w:rsid w:val="006D3A4F"/>
    <w:rsid w:val="006D4317"/>
    <w:rsid w:val="006D44A5"/>
    <w:rsid w:val="006D450F"/>
    <w:rsid w:val="006D483A"/>
    <w:rsid w:val="006D4CBC"/>
    <w:rsid w:val="006D5637"/>
    <w:rsid w:val="006D564E"/>
    <w:rsid w:val="006D5A73"/>
    <w:rsid w:val="006D5A93"/>
    <w:rsid w:val="006D5D8F"/>
    <w:rsid w:val="006D5F93"/>
    <w:rsid w:val="006D63DB"/>
    <w:rsid w:val="006D688B"/>
    <w:rsid w:val="006D694D"/>
    <w:rsid w:val="006D6BA4"/>
    <w:rsid w:val="006D6EFC"/>
    <w:rsid w:val="006D75BF"/>
    <w:rsid w:val="006D7A4A"/>
    <w:rsid w:val="006E0223"/>
    <w:rsid w:val="006E033D"/>
    <w:rsid w:val="006E037B"/>
    <w:rsid w:val="006E03F2"/>
    <w:rsid w:val="006E052D"/>
    <w:rsid w:val="006E0C2F"/>
    <w:rsid w:val="006E0C55"/>
    <w:rsid w:val="006E0C81"/>
    <w:rsid w:val="006E0F29"/>
    <w:rsid w:val="006E0F6B"/>
    <w:rsid w:val="006E0F6F"/>
    <w:rsid w:val="006E117C"/>
    <w:rsid w:val="006E11F4"/>
    <w:rsid w:val="006E1A6F"/>
    <w:rsid w:val="006E1F35"/>
    <w:rsid w:val="006E20FA"/>
    <w:rsid w:val="006E2706"/>
    <w:rsid w:val="006E27D9"/>
    <w:rsid w:val="006E2827"/>
    <w:rsid w:val="006E2882"/>
    <w:rsid w:val="006E314D"/>
    <w:rsid w:val="006E3334"/>
    <w:rsid w:val="006E34E3"/>
    <w:rsid w:val="006E35AD"/>
    <w:rsid w:val="006E3A40"/>
    <w:rsid w:val="006E3EFD"/>
    <w:rsid w:val="006E48C5"/>
    <w:rsid w:val="006E4BD8"/>
    <w:rsid w:val="006E4C24"/>
    <w:rsid w:val="006E4F5B"/>
    <w:rsid w:val="006E553E"/>
    <w:rsid w:val="006E56D6"/>
    <w:rsid w:val="006E570C"/>
    <w:rsid w:val="006E5863"/>
    <w:rsid w:val="006E58F1"/>
    <w:rsid w:val="006E5923"/>
    <w:rsid w:val="006E5B63"/>
    <w:rsid w:val="006E5C56"/>
    <w:rsid w:val="006E5DF7"/>
    <w:rsid w:val="006E5DFE"/>
    <w:rsid w:val="006E5E11"/>
    <w:rsid w:val="006E61F1"/>
    <w:rsid w:val="006E6558"/>
    <w:rsid w:val="006E6634"/>
    <w:rsid w:val="006E6677"/>
    <w:rsid w:val="006E6A9B"/>
    <w:rsid w:val="006E6FCE"/>
    <w:rsid w:val="006E7239"/>
    <w:rsid w:val="006E7388"/>
    <w:rsid w:val="006E73B2"/>
    <w:rsid w:val="006E7455"/>
    <w:rsid w:val="006E747A"/>
    <w:rsid w:val="006E7536"/>
    <w:rsid w:val="006E7566"/>
    <w:rsid w:val="006E78D2"/>
    <w:rsid w:val="006E7C36"/>
    <w:rsid w:val="006E7D3E"/>
    <w:rsid w:val="006F0584"/>
    <w:rsid w:val="006F0620"/>
    <w:rsid w:val="006F0A7C"/>
    <w:rsid w:val="006F0BAB"/>
    <w:rsid w:val="006F0DB5"/>
    <w:rsid w:val="006F124C"/>
    <w:rsid w:val="006F1DDB"/>
    <w:rsid w:val="006F1E68"/>
    <w:rsid w:val="006F1E70"/>
    <w:rsid w:val="006F2382"/>
    <w:rsid w:val="006F2507"/>
    <w:rsid w:val="006F25CF"/>
    <w:rsid w:val="006F2AA4"/>
    <w:rsid w:val="006F2B6F"/>
    <w:rsid w:val="006F2D8C"/>
    <w:rsid w:val="006F2FA5"/>
    <w:rsid w:val="006F32D3"/>
    <w:rsid w:val="006F34E6"/>
    <w:rsid w:val="006F36A1"/>
    <w:rsid w:val="006F3A89"/>
    <w:rsid w:val="006F3B70"/>
    <w:rsid w:val="006F3B80"/>
    <w:rsid w:val="006F3B8C"/>
    <w:rsid w:val="006F3EEF"/>
    <w:rsid w:val="006F40D6"/>
    <w:rsid w:val="006F40E6"/>
    <w:rsid w:val="006F413E"/>
    <w:rsid w:val="006F4156"/>
    <w:rsid w:val="006F424B"/>
    <w:rsid w:val="006F43D5"/>
    <w:rsid w:val="006F4422"/>
    <w:rsid w:val="006F4904"/>
    <w:rsid w:val="006F4B92"/>
    <w:rsid w:val="006F4F84"/>
    <w:rsid w:val="006F50A0"/>
    <w:rsid w:val="006F5288"/>
    <w:rsid w:val="006F5499"/>
    <w:rsid w:val="006F5770"/>
    <w:rsid w:val="006F5AAD"/>
    <w:rsid w:val="006F5B8C"/>
    <w:rsid w:val="006F5C8C"/>
    <w:rsid w:val="006F61BA"/>
    <w:rsid w:val="006F6836"/>
    <w:rsid w:val="006F6863"/>
    <w:rsid w:val="006F6A67"/>
    <w:rsid w:val="006F6DC3"/>
    <w:rsid w:val="006F6E30"/>
    <w:rsid w:val="006F6ED6"/>
    <w:rsid w:val="006F6F10"/>
    <w:rsid w:val="006F71EA"/>
    <w:rsid w:val="006F7525"/>
    <w:rsid w:val="006F7755"/>
    <w:rsid w:val="006F776D"/>
    <w:rsid w:val="006F7A86"/>
    <w:rsid w:val="006F7AF7"/>
    <w:rsid w:val="006F7BF5"/>
    <w:rsid w:val="006F7D8F"/>
    <w:rsid w:val="006F7DCC"/>
    <w:rsid w:val="007000DE"/>
    <w:rsid w:val="007009C2"/>
    <w:rsid w:val="00700AD6"/>
    <w:rsid w:val="00700D14"/>
    <w:rsid w:val="00700E70"/>
    <w:rsid w:val="00701386"/>
    <w:rsid w:val="0070156F"/>
    <w:rsid w:val="007016FD"/>
    <w:rsid w:val="007018A4"/>
    <w:rsid w:val="00701D40"/>
    <w:rsid w:val="00701D8A"/>
    <w:rsid w:val="00701DF2"/>
    <w:rsid w:val="00701F08"/>
    <w:rsid w:val="007025EA"/>
    <w:rsid w:val="00702673"/>
    <w:rsid w:val="007027E9"/>
    <w:rsid w:val="00702BFA"/>
    <w:rsid w:val="00702F13"/>
    <w:rsid w:val="00703091"/>
    <w:rsid w:val="0070378F"/>
    <w:rsid w:val="00703802"/>
    <w:rsid w:val="00703943"/>
    <w:rsid w:val="00703B92"/>
    <w:rsid w:val="00703BB5"/>
    <w:rsid w:val="0070413A"/>
    <w:rsid w:val="0070466E"/>
    <w:rsid w:val="007047D1"/>
    <w:rsid w:val="007049D5"/>
    <w:rsid w:val="00704A3D"/>
    <w:rsid w:val="00704A4C"/>
    <w:rsid w:val="00704BB8"/>
    <w:rsid w:val="00704C99"/>
    <w:rsid w:val="00704FFB"/>
    <w:rsid w:val="0070562C"/>
    <w:rsid w:val="0070578C"/>
    <w:rsid w:val="00705942"/>
    <w:rsid w:val="00705A0C"/>
    <w:rsid w:val="00705E15"/>
    <w:rsid w:val="00705E9E"/>
    <w:rsid w:val="007067A4"/>
    <w:rsid w:val="007069C1"/>
    <w:rsid w:val="00706A34"/>
    <w:rsid w:val="00706ADC"/>
    <w:rsid w:val="00706C35"/>
    <w:rsid w:val="00706C41"/>
    <w:rsid w:val="0070712E"/>
    <w:rsid w:val="0070794F"/>
    <w:rsid w:val="007079EB"/>
    <w:rsid w:val="00707CA6"/>
    <w:rsid w:val="0071017B"/>
    <w:rsid w:val="0071028B"/>
    <w:rsid w:val="007105C7"/>
    <w:rsid w:val="0071070F"/>
    <w:rsid w:val="007109F7"/>
    <w:rsid w:val="00710CA4"/>
    <w:rsid w:val="007110E9"/>
    <w:rsid w:val="007114B0"/>
    <w:rsid w:val="00711924"/>
    <w:rsid w:val="00711D37"/>
    <w:rsid w:val="00711EC7"/>
    <w:rsid w:val="00711F23"/>
    <w:rsid w:val="00712160"/>
    <w:rsid w:val="007125F8"/>
    <w:rsid w:val="007127BD"/>
    <w:rsid w:val="00712E3F"/>
    <w:rsid w:val="00713051"/>
    <w:rsid w:val="007131DC"/>
    <w:rsid w:val="007133FC"/>
    <w:rsid w:val="007137DF"/>
    <w:rsid w:val="00713870"/>
    <w:rsid w:val="00713B76"/>
    <w:rsid w:val="00713C7D"/>
    <w:rsid w:val="00713FBE"/>
    <w:rsid w:val="007140E5"/>
    <w:rsid w:val="007146F4"/>
    <w:rsid w:val="00714D97"/>
    <w:rsid w:val="00714EFF"/>
    <w:rsid w:val="007150B7"/>
    <w:rsid w:val="007151EE"/>
    <w:rsid w:val="007153FC"/>
    <w:rsid w:val="00715508"/>
    <w:rsid w:val="00715A35"/>
    <w:rsid w:val="00715B94"/>
    <w:rsid w:val="0071623D"/>
    <w:rsid w:val="00716283"/>
    <w:rsid w:val="00716579"/>
    <w:rsid w:val="007166D8"/>
    <w:rsid w:val="00716981"/>
    <w:rsid w:val="00716A23"/>
    <w:rsid w:val="00716A4D"/>
    <w:rsid w:val="00716B86"/>
    <w:rsid w:val="00717412"/>
    <w:rsid w:val="00717934"/>
    <w:rsid w:val="00717AE9"/>
    <w:rsid w:val="00717C85"/>
    <w:rsid w:val="00720089"/>
    <w:rsid w:val="0072017D"/>
    <w:rsid w:val="0072070B"/>
    <w:rsid w:val="00720836"/>
    <w:rsid w:val="00720D75"/>
    <w:rsid w:val="007214D4"/>
    <w:rsid w:val="0072168B"/>
    <w:rsid w:val="0072185B"/>
    <w:rsid w:val="00721FD3"/>
    <w:rsid w:val="0072204B"/>
    <w:rsid w:val="00722069"/>
    <w:rsid w:val="00722190"/>
    <w:rsid w:val="00722305"/>
    <w:rsid w:val="0072267D"/>
    <w:rsid w:val="007227BA"/>
    <w:rsid w:val="00722D17"/>
    <w:rsid w:val="00722F57"/>
    <w:rsid w:val="00722F61"/>
    <w:rsid w:val="00722FD9"/>
    <w:rsid w:val="00723359"/>
    <w:rsid w:val="007235C5"/>
    <w:rsid w:val="007236DF"/>
    <w:rsid w:val="0072396C"/>
    <w:rsid w:val="00723C7C"/>
    <w:rsid w:val="00723CB7"/>
    <w:rsid w:val="00723CFB"/>
    <w:rsid w:val="00723EE8"/>
    <w:rsid w:val="007242D3"/>
    <w:rsid w:val="00724929"/>
    <w:rsid w:val="00724BD6"/>
    <w:rsid w:val="00724C97"/>
    <w:rsid w:val="00724E7C"/>
    <w:rsid w:val="00724E8C"/>
    <w:rsid w:val="00724FCC"/>
    <w:rsid w:val="0072504F"/>
    <w:rsid w:val="0072557B"/>
    <w:rsid w:val="007255BF"/>
    <w:rsid w:val="00726320"/>
    <w:rsid w:val="00726394"/>
    <w:rsid w:val="00726476"/>
    <w:rsid w:val="0072691F"/>
    <w:rsid w:val="00726999"/>
    <w:rsid w:val="00726A54"/>
    <w:rsid w:val="00726BA4"/>
    <w:rsid w:val="00726DD0"/>
    <w:rsid w:val="00726E89"/>
    <w:rsid w:val="00727342"/>
    <w:rsid w:val="0072797E"/>
    <w:rsid w:val="007279C2"/>
    <w:rsid w:val="00727EF7"/>
    <w:rsid w:val="00730431"/>
    <w:rsid w:val="0073044D"/>
    <w:rsid w:val="007304A1"/>
    <w:rsid w:val="007306EF"/>
    <w:rsid w:val="00730853"/>
    <w:rsid w:val="00730876"/>
    <w:rsid w:val="0073088D"/>
    <w:rsid w:val="0073091C"/>
    <w:rsid w:val="00730DA5"/>
    <w:rsid w:val="007313A3"/>
    <w:rsid w:val="00731973"/>
    <w:rsid w:val="00731AFA"/>
    <w:rsid w:val="00731C6A"/>
    <w:rsid w:val="00731E9A"/>
    <w:rsid w:val="007321BC"/>
    <w:rsid w:val="007321C8"/>
    <w:rsid w:val="0073226C"/>
    <w:rsid w:val="0073252E"/>
    <w:rsid w:val="007329B3"/>
    <w:rsid w:val="00732EFF"/>
    <w:rsid w:val="00733066"/>
    <w:rsid w:val="0073344A"/>
    <w:rsid w:val="00733699"/>
    <w:rsid w:val="00733976"/>
    <w:rsid w:val="00733E60"/>
    <w:rsid w:val="00734312"/>
    <w:rsid w:val="00734374"/>
    <w:rsid w:val="00734401"/>
    <w:rsid w:val="00734467"/>
    <w:rsid w:val="007346CB"/>
    <w:rsid w:val="0073483D"/>
    <w:rsid w:val="00734843"/>
    <w:rsid w:val="007348DE"/>
    <w:rsid w:val="00734BF6"/>
    <w:rsid w:val="00735245"/>
    <w:rsid w:val="007353DE"/>
    <w:rsid w:val="0073552F"/>
    <w:rsid w:val="0073557A"/>
    <w:rsid w:val="00735616"/>
    <w:rsid w:val="0073566E"/>
    <w:rsid w:val="007357F6"/>
    <w:rsid w:val="00735999"/>
    <w:rsid w:val="00735A48"/>
    <w:rsid w:val="00735AD0"/>
    <w:rsid w:val="00735B53"/>
    <w:rsid w:val="00735E9E"/>
    <w:rsid w:val="007368D7"/>
    <w:rsid w:val="00736C3D"/>
    <w:rsid w:val="00736FDE"/>
    <w:rsid w:val="00737099"/>
    <w:rsid w:val="007371F9"/>
    <w:rsid w:val="0073741F"/>
    <w:rsid w:val="00737569"/>
    <w:rsid w:val="00737866"/>
    <w:rsid w:val="00737F1B"/>
    <w:rsid w:val="00740339"/>
    <w:rsid w:val="00740360"/>
    <w:rsid w:val="007403EB"/>
    <w:rsid w:val="007404F8"/>
    <w:rsid w:val="007406F0"/>
    <w:rsid w:val="00740740"/>
    <w:rsid w:val="00740A29"/>
    <w:rsid w:val="007413F0"/>
    <w:rsid w:val="00741458"/>
    <w:rsid w:val="007417F4"/>
    <w:rsid w:val="007419B4"/>
    <w:rsid w:val="00741E30"/>
    <w:rsid w:val="00741F61"/>
    <w:rsid w:val="00741F98"/>
    <w:rsid w:val="007422D0"/>
    <w:rsid w:val="00742449"/>
    <w:rsid w:val="007427D4"/>
    <w:rsid w:val="00742824"/>
    <w:rsid w:val="00742C59"/>
    <w:rsid w:val="00742D35"/>
    <w:rsid w:val="00743159"/>
    <w:rsid w:val="0074354B"/>
    <w:rsid w:val="0074366F"/>
    <w:rsid w:val="007436AB"/>
    <w:rsid w:val="00743A0C"/>
    <w:rsid w:val="00743AE3"/>
    <w:rsid w:val="00743AFD"/>
    <w:rsid w:val="00743E75"/>
    <w:rsid w:val="007443DC"/>
    <w:rsid w:val="00744AA7"/>
    <w:rsid w:val="00744E43"/>
    <w:rsid w:val="00744EC9"/>
    <w:rsid w:val="00745322"/>
    <w:rsid w:val="00745659"/>
    <w:rsid w:val="00745B9E"/>
    <w:rsid w:val="00745D5B"/>
    <w:rsid w:val="00745E91"/>
    <w:rsid w:val="00746279"/>
    <w:rsid w:val="007463F5"/>
    <w:rsid w:val="007464EC"/>
    <w:rsid w:val="00746518"/>
    <w:rsid w:val="00746B07"/>
    <w:rsid w:val="00746C70"/>
    <w:rsid w:val="00746D38"/>
    <w:rsid w:val="00746D72"/>
    <w:rsid w:val="00746F0F"/>
    <w:rsid w:val="007475AE"/>
    <w:rsid w:val="007476EF"/>
    <w:rsid w:val="00747AE2"/>
    <w:rsid w:val="00747CD3"/>
    <w:rsid w:val="00747E95"/>
    <w:rsid w:val="00747F98"/>
    <w:rsid w:val="007503F4"/>
    <w:rsid w:val="00750421"/>
    <w:rsid w:val="00750494"/>
    <w:rsid w:val="00750AFD"/>
    <w:rsid w:val="00750B22"/>
    <w:rsid w:val="00750BBA"/>
    <w:rsid w:val="00750DBC"/>
    <w:rsid w:val="007512E3"/>
    <w:rsid w:val="007518CD"/>
    <w:rsid w:val="007519D7"/>
    <w:rsid w:val="00751C86"/>
    <w:rsid w:val="00751D3D"/>
    <w:rsid w:val="00751FBE"/>
    <w:rsid w:val="0075283A"/>
    <w:rsid w:val="007530C2"/>
    <w:rsid w:val="0075350F"/>
    <w:rsid w:val="0075359B"/>
    <w:rsid w:val="00753744"/>
    <w:rsid w:val="00753A1E"/>
    <w:rsid w:val="00753DE1"/>
    <w:rsid w:val="00753EB1"/>
    <w:rsid w:val="00754352"/>
    <w:rsid w:val="00754567"/>
    <w:rsid w:val="007545EA"/>
    <w:rsid w:val="00754759"/>
    <w:rsid w:val="00754C9F"/>
    <w:rsid w:val="00754CA5"/>
    <w:rsid w:val="00754D24"/>
    <w:rsid w:val="00754FED"/>
    <w:rsid w:val="00754FF7"/>
    <w:rsid w:val="0075503C"/>
    <w:rsid w:val="00755538"/>
    <w:rsid w:val="007556D0"/>
    <w:rsid w:val="007558FE"/>
    <w:rsid w:val="007559E3"/>
    <w:rsid w:val="00755ADE"/>
    <w:rsid w:val="00755CB5"/>
    <w:rsid w:val="007560A6"/>
    <w:rsid w:val="007561BA"/>
    <w:rsid w:val="00756810"/>
    <w:rsid w:val="00756D81"/>
    <w:rsid w:val="00756E0D"/>
    <w:rsid w:val="00756E33"/>
    <w:rsid w:val="00756EB6"/>
    <w:rsid w:val="00756FBD"/>
    <w:rsid w:val="007570E3"/>
    <w:rsid w:val="007571B4"/>
    <w:rsid w:val="00757395"/>
    <w:rsid w:val="007573D3"/>
    <w:rsid w:val="007573F0"/>
    <w:rsid w:val="007573FA"/>
    <w:rsid w:val="007579FB"/>
    <w:rsid w:val="00757D46"/>
    <w:rsid w:val="00760219"/>
    <w:rsid w:val="00760526"/>
    <w:rsid w:val="007606FA"/>
    <w:rsid w:val="00760786"/>
    <w:rsid w:val="00760C64"/>
    <w:rsid w:val="00760CE5"/>
    <w:rsid w:val="007610A2"/>
    <w:rsid w:val="00761186"/>
    <w:rsid w:val="0076155C"/>
    <w:rsid w:val="0076171B"/>
    <w:rsid w:val="00761795"/>
    <w:rsid w:val="00761E03"/>
    <w:rsid w:val="00761F54"/>
    <w:rsid w:val="00761F65"/>
    <w:rsid w:val="007624CE"/>
    <w:rsid w:val="00762504"/>
    <w:rsid w:val="0076275F"/>
    <w:rsid w:val="00762976"/>
    <w:rsid w:val="00762F22"/>
    <w:rsid w:val="007634D1"/>
    <w:rsid w:val="00763933"/>
    <w:rsid w:val="00764062"/>
    <w:rsid w:val="0076407B"/>
    <w:rsid w:val="007640D3"/>
    <w:rsid w:val="0076435A"/>
    <w:rsid w:val="00764422"/>
    <w:rsid w:val="0076452D"/>
    <w:rsid w:val="00764AA1"/>
    <w:rsid w:val="00764B44"/>
    <w:rsid w:val="00764C89"/>
    <w:rsid w:val="00764D80"/>
    <w:rsid w:val="00765495"/>
    <w:rsid w:val="007654B7"/>
    <w:rsid w:val="007657E4"/>
    <w:rsid w:val="0076647F"/>
    <w:rsid w:val="00766DB3"/>
    <w:rsid w:val="00767149"/>
    <w:rsid w:val="00767255"/>
    <w:rsid w:val="00767423"/>
    <w:rsid w:val="00767D0E"/>
    <w:rsid w:val="00767F12"/>
    <w:rsid w:val="00767F1C"/>
    <w:rsid w:val="00770425"/>
    <w:rsid w:val="0077059A"/>
    <w:rsid w:val="007705A0"/>
    <w:rsid w:val="007705BD"/>
    <w:rsid w:val="007706D6"/>
    <w:rsid w:val="0077099E"/>
    <w:rsid w:val="00770E48"/>
    <w:rsid w:val="00770EE1"/>
    <w:rsid w:val="00770EEF"/>
    <w:rsid w:val="007712CA"/>
    <w:rsid w:val="007712D5"/>
    <w:rsid w:val="007716A3"/>
    <w:rsid w:val="007719E5"/>
    <w:rsid w:val="00771CC9"/>
    <w:rsid w:val="00772804"/>
    <w:rsid w:val="00772966"/>
    <w:rsid w:val="007732D9"/>
    <w:rsid w:val="0077355C"/>
    <w:rsid w:val="00773932"/>
    <w:rsid w:val="00773B4F"/>
    <w:rsid w:val="00773F47"/>
    <w:rsid w:val="00773FEC"/>
    <w:rsid w:val="0077428B"/>
    <w:rsid w:val="00774442"/>
    <w:rsid w:val="00774537"/>
    <w:rsid w:val="0077482D"/>
    <w:rsid w:val="007749AF"/>
    <w:rsid w:val="00774A36"/>
    <w:rsid w:val="00774B5A"/>
    <w:rsid w:val="007754D7"/>
    <w:rsid w:val="00775964"/>
    <w:rsid w:val="00775B6E"/>
    <w:rsid w:val="00775BED"/>
    <w:rsid w:val="00775DB1"/>
    <w:rsid w:val="00775EA7"/>
    <w:rsid w:val="0077619F"/>
    <w:rsid w:val="007761B3"/>
    <w:rsid w:val="007763B4"/>
    <w:rsid w:val="007764FC"/>
    <w:rsid w:val="00776529"/>
    <w:rsid w:val="00776750"/>
    <w:rsid w:val="0077685B"/>
    <w:rsid w:val="007768A6"/>
    <w:rsid w:val="00776EB9"/>
    <w:rsid w:val="00776F7A"/>
    <w:rsid w:val="00777497"/>
    <w:rsid w:val="007774A4"/>
    <w:rsid w:val="00777507"/>
    <w:rsid w:val="007777E5"/>
    <w:rsid w:val="00777A3A"/>
    <w:rsid w:val="00777C71"/>
    <w:rsid w:val="00777D10"/>
    <w:rsid w:val="00777E6F"/>
    <w:rsid w:val="00777F47"/>
    <w:rsid w:val="00777FC1"/>
    <w:rsid w:val="007802EE"/>
    <w:rsid w:val="007806F1"/>
    <w:rsid w:val="007809EA"/>
    <w:rsid w:val="00780D78"/>
    <w:rsid w:val="00780DC5"/>
    <w:rsid w:val="00780FA8"/>
    <w:rsid w:val="007810A5"/>
    <w:rsid w:val="007810C4"/>
    <w:rsid w:val="007810D9"/>
    <w:rsid w:val="0078142B"/>
    <w:rsid w:val="007814A9"/>
    <w:rsid w:val="007818AA"/>
    <w:rsid w:val="00781988"/>
    <w:rsid w:val="007819E6"/>
    <w:rsid w:val="00781E8C"/>
    <w:rsid w:val="00782341"/>
    <w:rsid w:val="00782506"/>
    <w:rsid w:val="007826DF"/>
    <w:rsid w:val="00782FEB"/>
    <w:rsid w:val="00783274"/>
    <w:rsid w:val="00783445"/>
    <w:rsid w:val="00783579"/>
    <w:rsid w:val="00783B4E"/>
    <w:rsid w:val="00783B53"/>
    <w:rsid w:val="00783C0D"/>
    <w:rsid w:val="00783F8D"/>
    <w:rsid w:val="007840A3"/>
    <w:rsid w:val="007842FE"/>
    <w:rsid w:val="0078494B"/>
    <w:rsid w:val="00784EDF"/>
    <w:rsid w:val="007850A0"/>
    <w:rsid w:val="0078514A"/>
    <w:rsid w:val="0078514B"/>
    <w:rsid w:val="007853B3"/>
    <w:rsid w:val="00785492"/>
    <w:rsid w:val="007856B5"/>
    <w:rsid w:val="007857ED"/>
    <w:rsid w:val="00785A80"/>
    <w:rsid w:val="00785F11"/>
    <w:rsid w:val="0078607E"/>
    <w:rsid w:val="00786263"/>
    <w:rsid w:val="00786291"/>
    <w:rsid w:val="0078687A"/>
    <w:rsid w:val="00786AED"/>
    <w:rsid w:val="00786B92"/>
    <w:rsid w:val="00786C0C"/>
    <w:rsid w:val="00787104"/>
    <w:rsid w:val="00787131"/>
    <w:rsid w:val="0078723B"/>
    <w:rsid w:val="00787973"/>
    <w:rsid w:val="007879D8"/>
    <w:rsid w:val="00787C3A"/>
    <w:rsid w:val="00787E22"/>
    <w:rsid w:val="00787E5B"/>
    <w:rsid w:val="00787ED5"/>
    <w:rsid w:val="007900F1"/>
    <w:rsid w:val="007902D3"/>
    <w:rsid w:val="007902EA"/>
    <w:rsid w:val="00790418"/>
    <w:rsid w:val="0079042B"/>
    <w:rsid w:val="00790657"/>
    <w:rsid w:val="00790707"/>
    <w:rsid w:val="0079099E"/>
    <w:rsid w:val="00790C38"/>
    <w:rsid w:val="00790CC6"/>
    <w:rsid w:val="00790F08"/>
    <w:rsid w:val="00790F1A"/>
    <w:rsid w:val="00790FFA"/>
    <w:rsid w:val="0079131F"/>
    <w:rsid w:val="007913DC"/>
    <w:rsid w:val="007913EF"/>
    <w:rsid w:val="007917A1"/>
    <w:rsid w:val="00791881"/>
    <w:rsid w:val="007918D7"/>
    <w:rsid w:val="00791B57"/>
    <w:rsid w:val="00791B9E"/>
    <w:rsid w:val="007923A8"/>
    <w:rsid w:val="007926D2"/>
    <w:rsid w:val="00792783"/>
    <w:rsid w:val="00792853"/>
    <w:rsid w:val="00792CF9"/>
    <w:rsid w:val="00792DA0"/>
    <w:rsid w:val="00792F1F"/>
    <w:rsid w:val="007933E4"/>
    <w:rsid w:val="00793622"/>
    <w:rsid w:val="007939C1"/>
    <w:rsid w:val="007942A4"/>
    <w:rsid w:val="007942D0"/>
    <w:rsid w:val="00794621"/>
    <w:rsid w:val="007948B1"/>
    <w:rsid w:val="007948CF"/>
    <w:rsid w:val="00794A72"/>
    <w:rsid w:val="00794E57"/>
    <w:rsid w:val="00794FEB"/>
    <w:rsid w:val="00795391"/>
    <w:rsid w:val="0079549C"/>
    <w:rsid w:val="007956F5"/>
    <w:rsid w:val="00795A42"/>
    <w:rsid w:val="00795D43"/>
    <w:rsid w:val="00795FFA"/>
    <w:rsid w:val="007960F4"/>
    <w:rsid w:val="00796298"/>
    <w:rsid w:val="007962F8"/>
    <w:rsid w:val="0079645B"/>
    <w:rsid w:val="00796CA9"/>
    <w:rsid w:val="00796CB7"/>
    <w:rsid w:val="00796E9F"/>
    <w:rsid w:val="00796FD8"/>
    <w:rsid w:val="00797107"/>
    <w:rsid w:val="007971CE"/>
    <w:rsid w:val="0079756D"/>
    <w:rsid w:val="0079760A"/>
    <w:rsid w:val="00797AA4"/>
    <w:rsid w:val="007A0504"/>
    <w:rsid w:val="007A0816"/>
    <w:rsid w:val="007A0A8D"/>
    <w:rsid w:val="007A0B6B"/>
    <w:rsid w:val="007A0D07"/>
    <w:rsid w:val="007A0D56"/>
    <w:rsid w:val="007A0E33"/>
    <w:rsid w:val="007A1212"/>
    <w:rsid w:val="007A1406"/>
    <w:rsid w:val="007A1411"/>
    <w:rsid w:val="007A144F"/>
    <w:rsid w:val="007A183B"/>
    <w:rsid w:val="007A19E6"/>
    <w:rsid w:val="007A1B65"/>
    <w:rsid w:val="007A1BC3"/>
    <w:rsid w:val="007A1DB6"/>
    <w:rsid w:val="007A1ECA"/>
    <w:rsid w:val="007A219B"/>
    <w:rsid w:val="007A222B"/>
    <w:rsid w:val="007A25E2"/>
    <w:rsid w:val="007A26FC"/>
    <w:rsid w:val="007A2DE3"/>
    <w:rsid w:val="007A2F04"/>
    <w:rsid w:val="007A32B8"/>
    <w:rsid w:val="007A32F0"/>
    <w:rsid w:val="007A33D1"/>
    <w:rsid w:val="007A396A"/>
    <w:rsid w:val="007A3978"/>
    <w:rsid w:val="007A3B18"/>
    <w:rsid w:val="007A4062"/>
    <w:rsid w:val="007A4C74"/>
    <w:rsid w:val="007A4DB5"/>
    <w:rsid w:val="007A5127"/>
    <w:rsid w:val="007A52E8"/>
    <w:rsid w:val="007A53AB"/>
    <w:rsid w:val="007A5545"/>
    <w:rsid w:val="007A56C6"/>
    <w:rsid w:val="007A5844"/>
    <w:rsid w:val="007A5AA9"/>
    <w:rsid w:val="007A5BAB"/>
    <w:rsid w:val="007A5E5D"/>
    <w:rsid w:val="007A64F5"/>
    <w:rsid w:val="007A662C"/>
    <w:rsid w:val="007A6848"/>
    <w:rsid w:val="007A6A4D"/>
    <w:rsid w:val="007A6AD5"/>
    <w:rsid w:val="007A70A1"/>
    <w:rsid w:val="007A729D"/>
    <w:rsid w:val="007A7301"/>
    <w:rsid w:val="007A784E"/>
    <w:rsid w:val="007B016C"/>
    <w:rsid w:val="007B01EB"/>
    <w:rsid w:val="007B032C"/>
    <w:rsid w:val="007B0629"/>
    <w:rsid w:val="007B07D2"/>
    <w:rsid w:val="007B0F12"/>
    <w:rsid w:val="007B108E"/>
    <w:rsid w:val="007B114D"/>
    <w:rsid w:val="007B163B"/>
    <w:rsid w:val="007B17E1"/>
    <w:rsid w:val="007B1BDE"/>
    <w:rsid w:val="007B1D11"/>
    <w:rsid w:val="007B238B"/>
    <w:rsid w:val="007B2859"/>
    <w:rsid w:val="007B2992"/>
    <w:rsid w:val="007B2CAD"/>
    <w:rsid w:val="007B2F0E"/>
    <w:rsid w:val="007B2F47"/>
    <w:rsid w:val="007B31A8"/>
    <w:rsid w:val="007B3C95"/>
    <w:rsid w:val="007B4884"/>
    <w:rsid w:val="007B493D"/>
    <w:rsid w:val="007B494E"/>
    <w:rsid w:val="007B49E0"/>
    <w:rsid w:val="007B4C0E"/>
    <w:rsid w:val="007B4F2B"/>
    <w:rsid w:val="007B501E"/>
    <w:rsid w:val="007B511C"/>
    <w:rsid w:val="007B56E6"/>
    <w:rsid w:val="007B5873"/>
    <w:rsid w:val="007B5921"/>
    <w:rsid w:val="007B5B7B"/>
    <w:rsid w:val="007B5E8F"/>
    <w:rsid w:val="007B5E9D"/>
    <w:rsid w:val="007B5FB5"/>
    <w:rsid w:val="007B602D"/>
    <w:rsid w:val="007B60EE"/>
    <w:rsid w:val="007B6590"/>
    <w:rsid w:val="007B6A8E"/>
    <w:rsid w:val="007B6F74"/>
    <w:rsid w:val="007B70EA"/>
    <w:rsid w:val="007B7217"/>
    <w:rsid w:val="007B7331"/>
    <w:rsid w:val="007B751B"/>
    <w:rsid w:val="007B7643"/>
    <w:rsid w:val="007B76D7"/>
    <w:rsid w:val="007B7798"/>
    <w:rsid w:val="007B7A74"/>
    <w:rsid w:val="007B7BC9"/>
    <w:rsid w:val="007B7C0B"/>
    <w:rsid w:val="007B7C94"/>
    <w:rsid w:val="007C0058"/>
    <w:rsid w:val="007C0A90"/>
    <w:rsid w:val="007C0B50"/>
    <w:rsid w:val="007C0BEC"/>
    <w:rsid w:val="007C0D81"/>
    <w:rsid w:val="007C0F6B"/>
    <w:rsid w:val="007C0FC2"/>
    <w:rsid w:val="007C10CD"/>
    <w:rsid w:val="007C13AE"/>
    <w:rsid w:val="007C1440"/>
    <w:rsid w:val="007C1501"/>
    <w:rsid w:val="007C1640"/>
    <w:rsid w:val="007C1773"/>
    <w:rsid w:val="007C19B5"/>
    <w:rsid w:val="007C19BE"/>
    <w:rsid w:val="007C19C3"/>
    <w:rsid w:val="007C203A"/>
    <w:rsid w:val="007C232B"/>
    <w:rsid w:val="007C2901"/>
    <w:rsid w:val="007C2989"/>
    <w:rsid w:val="007C2B6A"/>
    <w:rsid w:val="007C31D0"/>
    <w:rsid w:val="007C352B"/>
    <w:rsid w:val="007C3A61"/>
    <w:rsid w:val="007C3C2B"/>
    <w:rsid w:val="007C42D5"/>
    <w:rsid w:val="007C4405"/>
    <w:rsid w:val="007C45BA"/>
    <w:rsid w:val="007C4B90"/>
    <w:rsid w:val="007C4FFA"/>
    <w:rsid w:val="007C51A1"/>
    <w:rsid w:val="007C547F"/>
    <w:rsid w:val="007C555C"/>
    <w:rsid w:val="007C59B6"/>
    <w:rsid w:val="007C5A1B"/>
    <w:rsid w:val="007C5EB5"/>
    <w:rsid w:val="007C6118"/>
    <w:rsid w:val="007C640E"/>
    <w:rsid w:val="007C649E"/>
    <w:rsid w:val="007C65D1"/>
    <w:rsid w:val="007C6786"/>
    <w:rsid w:val="007C69F2"/>
    <w:rsid w:val="007C6A26"/>
    <w:rsid w:val="007C6ABF"/>
    <w:rsid w:val="007C7499"/>
    <w:rsid w:val="007C7EBC"/>
    <w:rsid w:val="007D006B"/>
    <w:rsid w:val="007D04CE"/>
    <w:rsid w:val="007D0961"/>
    <w:rsid w:val="007D0EEC"/>
    <w:rsid w:val="007D0F6B"/>
    <w:rsid w:val="007D1058"/>
    <w:rsid w:val="007D10BB"/>
    <w:rsid w:val="007D1141"/>
    <w:rsid w:val="007D1238"/>
    <w:rsid w:val="007D16A6"/>
    <w:rsid w:val="007D1BA8"/>
    <w:rsid w:val="007D1C48"/>
    <w:rsid w:val="007D2050"/>
    <w:rsid w:val="007D2141"/>
    <w:rsid w:val="007D2275"/>
    <w:rsid w:val="007D2325"/>
    <w:rsid w:val="007D244F"/>
    <w:rsid w:val="007D2727"/>
    <w:rsid w:val="007D2737"/>
    <w:rsid w:val="007D277E"/>
    <w:rsid w:val="007D40FE"/>
    <w:rsid w:val="007D419D"/>
    <w:rsid w:val="007D41C3"/>
    <w:rsid w:val="007D4258"/>
    <w:rsid w:val="007D429D"/>
    <w:rsid w:val="007D43E2"/>
    <w:rsid w:val="007D4405"/>
    <w:rsid w:val="007D4AF7"/>
    <w:rsid w:val="007D4B4C"/>
    <w:rsid w:val="007D4C87"/>
    <w:rsid w:val="007D5073"/>
    <w:rsid w:val="007D542A"/>
    <w:rsid w:val="007D54B1"/>
    <w:rsid w:val="007D5598"/>
    <w:rsid w:val="007D57F6"/>
    <w:rsid w:val="007D5992"/>
    <w:rsid w:val="007D600B"/>
    <w:rsid w:val="007D6167"/>
    <w:rsid w:val="007D61CF"/>
    <w:rsid w:val="007D6446"/>
    <w:rsid w:val="007D6491"/>
    <w:rsid w:val="007D64A2"/>
    <w:rsid w:val="007D66D4"/>
    <w:rsid w:val="007D675A"/>
    <w:rsid w:val="007D6A0E"/>
    <w:rsid w:val="007D6FCB"/>
    <w:rsid w:val="007D705B"/>
    <w:rsid w:val="007D785D"/>
    <w:rsid w:val="007D78CD"/>
    <w:rsid w:val="007D7C22"/>
    <w:rsid w:val="007D7FD3"/>
    <w:rsid w:val="007E0045"/>
    <w:rsid w:val="007E0076"/>
    <w:rsid w:val="007E064C"/>
    <w:rsid w:val="007E06B3"/>
    <w:rsid w:val="007E07DB"/>
    <w:rsid w:val="007E0B2B"/>
    <w:rsid w:val="007E0E93"/>
    <w:rsid w:val="007E10C9"/>
    <w:rsid w:val="007E1808"/>
    <w:rsid w:val="007E1BD0"/>
    <w:rsid w:val="007E1C43"/>
    <w:rsid w:val="007E1EB2"/>
    <w:rsid w:val="007E1F3A"/>
    <w:rsid w:val="007E2342"/>
    <w:rsid w:val="007E247D"/>
    <w:rsid w:val="007E251B"/>
    <w:rsid w:val="007E2BCE"/>
    <w:rsid w:val="007E2C87"/>
    <w:rsid w:val="007E2DB7"/>
    <w:rsid w:val="007E2F04"/>
    <w:rsid w:val="007E3013"/>
    <w:rsid w:val="007E307E"/>
    <w:rsid w:val="007E35A6"/>
    <w:rsid w:val="007E398F"/>
    <w:rsid w:val="007E3B28"/>
    <w:rsid w:val="007E3E50"/>
    <w:rsid w:val="007E434A"/>
    <w:rsid w:val="007E4AF2"/>
    <w:rsid w:val="007E4E21"/>
    <w:rsid w:val="007E5027"/>
    <w:rsid w:val="007E5123"/>
    <w:rsid w:val="007E5A8C"/>
    <w:rsid w:val="007E61D7"/>
    <w:rsid w:val="007E694D"/>
    <w:rsid w:val="007E6A2D"/>
    <w:rsid w:val="007E6CD7"/>
    <w:rsid w:val="007E7284"/>
    <w:rsid w:val="007E785D"/>
    <w:rsid w:val="007F0449"/>
    <w:rsid w:val="007F0752"/>
    <w:rsid w:val="007F0C74"/>
    <w:rsid w:val="007F0D2B"/>
    <w:rsid w:val="007F0E8A"/>
    <w:rsid w:val="007F19E6"/>
    <w:rsid w:val="007F1F15"/>
    <w:rsid w:val="007F227E"/>
    <w:rsid w:val="007F24F9"/>
    <w:rsid w:val="007F27D6"/>
    <w:rsid w:val="007F2EF0"/>
    <w:rsid w:val="007F35C5"/>
    <w:rsid w:val="007F37F4"/>
    <w:rsid w:val="007F3A5E"/>
    <w:rsid w:val="007F3BC2"/>
    <w:rsid w:val="007F3C7B"/>
    <w:rsid w:val="007F3C98"/>
    <w:rsid w:val="007F3CDD"/>
    <w:rsid w:val="007F3D8E"/>
    <w:rsid w:val="007F3EB1"/>
    <w:rsid w:val="007F40B3"/>
    <w:rsid w:val="007F4AE4"/>
    <w:rsid w:val="007F5056"/>
    <w:rsid w:val="007F549D"/>
    <w:rsid w:val="007F56A1"/>
    <w:rsid w:val="007F5A7A"/>
    <w:rsid w:val="007F5B58"/>
    <w:rsid w:val="007F60C0"/>
    <w:rsid w:val="007F657B"/>
    <w:rsid w:val="007F6841"/>
    <w:rsid w:val="007F6A10"/>
    <w:rsid w:val="007F714F"/>
    <w:rsid w:val="007F73FE"/>
    <w:rsid w:val="007F7703"/>
    <w:rsid w:val="007F7E32"/>
    <w:rsid w:val="00800017"/>
    <w:rsid w:val="0080010C"/>
    <w:rsid w:val="0080018D"/>
    <w:rsid w:val="00800476"/>
    <w:rsid w:val="0080061E"/>
    <w:rsid w:val="00800705"/>
    <w:rsid w:val="008009D4"/>
    <w:rsid w:val="00800A71"/>
    <w:rsid w:val="00800BA5"/>
    <w:rsid w:val="00800BF3"/>
    <w:rsid w:val="00800D64"/>
    <w:rsid w:val="008015FF"/>
    <w:rsid w:val="008016AE"/>
    <w:rsid w:val="0080178B"/>
    <w:rsid w:val="008019A0"/>
    <w:rsid w:val="00801E4E"/>
    <w:rsid w:val="00801E71"/>
    <w:rsid w:val="00802217"/>
    <w:rsid w:val="00802266"/>
    <w:rsid w:val="00802268"/>
    <w:rsid w:val="008022BD"/>
    <w:rsid w:val="00802573"/>
    <w:rsid w:val="00802610"/>
    <w:rsid w:val="00802B8D"/>
    <w:rsid w:val="00802BAD"/>
    <w:rsid w:val="0080371D"/>
    <w:rsid w:val="00803ACF"/>
    <w:rsid w:val="00803CE0"/>
    <w:rsid w:val="00803FAC"/>
    <w:rsid w:val="008041A0"/>
    <w:rsid w:val="0080472E"/>
    <w:rsid w:val="008047C1"/>
    <w:rsid w:val="00804C24"/>
    <w:rsid w:val="00804C94"/>
    <w:rsid w:val="0080501A"/>
    <w:rsid w:val="008054C0"/>
    <w:rsid w:val="0080555B"/>
    <w:rsid w:val="008055E1"/>
    <w:rsid w:val="00805891"/>
    <w:rsid w:val="00805904"/>
    <w:rsid w:val="00805BBC"/>
    <w:rsid w:val="00805E02"/>
    <w:rsid w:val="00805FE6"/>
    <w:rsid w:val="008065E9"/>
    <w:rsid w:val="00806BFE"/>
    <w:rsid w:val="00806F1F"/>
    <w:rsid w:val="0080779C"/>
    <w:rsid w:val="00807917"/>
    <w:rsid w:val="008079A4"/>
    <w:rsid w:val="00807E75"/>
    <w:rsid w:val="0081008A"/>
    <w:rsid w:val="00810D6D"/>
    <w:rsid w:val="0081103B"/>
    <w:rsid w:val="008110DE"/>
    <w:rsid w:val="008110E8"/>
    <w:rsid w:val="00811256"/>
    <w:rsid w:val="008112C5"/>
    <w:rsid w:val="008113CA"/>
    <w:rsid w:val="008113DF"/>
    <w:rsid w:val="008113ED"/>
    <w:rsid w:val="0081152D"/>
    <w:rsid w:val="00811626"/>
    <w:rsid w:val="00811650"/>
    <w:rsid w:val="008118AC"/>
    <w:rsid w:val="00811B88"/>
    <w:rsid w:val="00811CE0"/>
    <w:rsid w:val="00811D44"/>
    <w:rsid w:val="008122B6"/>
    <w:rsid w:val="008122DC"/>
    <w:rsid w:val="00812596"/>
    <w:rsid w:val="00812A9A"/>
    <w:rsid w:val="00812F13"/>
    <w:rsid w:val="00813560"/>
    <w:rsid w:val="00813587"/>
    <w:rsid w:val="00813688"/>
    <w:rsid w:val="0081382F"/>
    <w:rsid w:val="008138C5"/>
    <w:rsid w:val="00813B8B"/>
    <w:rsid w:val="00813BFA"/>
    <w:rsid w:val="00813D3A"/>
    <w:rsid w:val="00813EEC"/>
    <w:rsid w:val="00813F46"/>
    <w:rsid w:val="0081429C"/>
    <w:rsid w:val="008144E3"/>
    <w:rsid w:val="00814B0E"/>
    <w:rsid w:val="00814EC2"/>
    <w:rsid w:val="00814F9F"/>
    <w:rsid w:val="0081507B"/>
    <w:rsid w:val="0081526A"/>
    <w:rsid w:val="0081601F"/>
    <w:rsid w:val="008160FD"/>
    <w:rsid w:val="00816158"/>
    <w:rsid w:val="008162BD"/>
    <w:rsid w:val="008163AF"/>
    <w:rsid w:val="008166CE"/>
    <w:rsid w:val="00816E94"/>
    <w:rsid w:val="00817041"/>
    <w:rsid w:val="0081718C"/>
    <w:rsid w:val="00817358"/>
    <w:rsid w:val="00817492"/>
    <w:rsid w:val="0081770D"/>
    <w:rsid w:val="00817811"/>
    <w:rsid w:val="00817884"/>
    <w:rsid w:val="008179B5"/>
    <w:rsid w:val="00817EFD"/>
    <w:rsid w:val="00820104"/>
    <w:rsid w:val="008201D6"/>
    <w:rsid w:val="00820349"/>
    <w:rsid w:val="00820618"/>
    <w:rsid w:val="00820BF1"/>
    <w:rsid w:val="00821475"/>
    <w:rsid w:val="008215A3"/>
    <w:rsid w:val="008217A1"/>
    <w:rsid w:val="00821BE1"/>
    <w:rsid w:val="00821C55"/>
    <w:rsid w:val="00821F89"/>
    <w:rsid w:val="008222D4"/>
    <w:rsid w:val="00822399"/>
    <w:rsid w:val="008226F1"/>
    <w:rsid w:val="00822E60"/>
    <w:rsid w:val="00822EA4"/>
    <w:rsid w:val="00823031"/>
    <w:rsid w:val="00823119"/>
    <w:rsid w:val="00823172"/>
    <w:rsid w:val="00823818"/>
    <w:rsid w:val="00823841"/>
    <w:rsid w:val="00823C18"/>
    <w:rsid w:val="00823E5E"/>
    <w:rsid w:val="00823E6E"/>
    <w:rsid w:val="0082401C"/>
    <w:rsid w:val="008244D6"/>
    <w:rsid w:val="00824549"/>
    <w:rsid w:val="008248D3"/>
    <w:rsid w:val="00824A15"/>
    <w:rsid w:val="00824A2F"/>
    <w:rsid w:val="00824E4A"/>
    <w:rsid w:val="00825058"/>
    <w:rsid w:val="00825113"/>
    <w:rsid w:val="008252E1"/>
    <w:rsid w:val="008253AB"/>
    <w:rsid w:val="00825444"/>
    <w:rsid w:val="00825811"/>
    <w:rsid w:val="0082582D"/>
    <w:rsid w:val="00825A72"/>
    <w:rsid w:val="00825CEC"/>
    <w:rsid w:val="00825E4F"/>
    <w:rsid w:val="008260C4"/>
    <w:rsid w:val="0082620C"/>
    <w:rsid w:val="00826252"/>
    <w:rsid w:val="00826A86"/>
    <w:rsid w:val="00826BF6"/>
    <w:rsid w:val="00826C10"/>
    <w:rsid w:val="00826DBE"/>
    <w:rsid w:val="008272EA"/>
    <w:rsid w:val="00827453"/>
    <w:rsid w:val="00827679"/>
    <w:rsid w:val="00827697"/>
    <w:rsid w:val="008277D3"/>
    <w:rsid w:val="008278EA"/>
    <w:rsid w:val="00830080"/>
    <w:rsid w:val="0083012D"/>
    <w:rsid w:val="00830489"/>
    <w:rsid w:val="0083068F"/>
    <w:rsid w:val="00830730"/>
    <w:rsid w:val="00830B55"/>
    <w:rsid w:val="00830CB4"/>
    <w:rsid w:val="00830CBA"/>
    <w:rsid w:val="00830CCF"/>
    <w:rsid w:val="00830EA8"/>
    <w:rsid w:val="00830F96"/>
    <w:rsid w:val="008311DE"/>
    <w:rsid w:val="00831265"/>
    <w:rsid w:val="008313E6"/>
    <w:rsid w:val="008315F7"/>
    <w:rsid w:val="00831814"/>
    <w:rsid w:val="008319B6"/>
    <w:rsid w:val="00831AA4"/>
    <w:rsid w:val="00831E41"/>
    <w:rsid w:val="00831E5C"/>
    <w:rsid w:val="00831F20"/>
    <w:rsid w:val="00831F68"/>
    <w:rsid w:val="0083200B"/>
    <w:rsid w:val="00832311"/>
    <w:rsid w:val="0083247B"/>
    <w:rsid w:val="0083258F"/>
    <w:rsid w:val="008325C5"/>
    <w:rsid w:val="0083285A"/>
    <w:rsid w:val="00832BD4"/>
    <w:rsid w:val="0083322A"/>
    <w:rsid w:val="00833578"/>
    <w:rsid w:val="0083368C"/>
    <w:rsid w:val="00833C32"/>
    <w:rsid w:val="00833F5C"/>
    <w:rsid w:val="00833FEE"/>
    <w:rsid w:val="00834901"/>
    <w:rsid w:val="00834914"/>
    <w:rsid w:val="00834A23"/>
    <w:rsid w:val="00834AB9"/>
    <w:rsid w:val="00834DBE"/>
    <w:rsid w:val="00834DFC"/>
    <w:rsid w:val="00834F6E"/>
    <w:rsid w:val="0083510E"/>
    <w:rsid w:val="008351C0"/>
    <w:rsid w:val="008351FE"/>
    <w:rsid w:val="008352FA"/>
    <w:rsid w:val="0083625A"/>
    <w:rsid w:val="00836288"/>
    <w:rsid w:val="008366B9"/>
    <w:rsid w:val="008366BC"/>
    <w:rsid w:val="00836854"/>
    <w:rsid w:val="00836A7A"/>
    <w:rsid w:val="00836B25"/>
    <w:rsid w:val="00836B59"/>
    <w:rsid w:val="0083714B"/>
    <w:rsid w:val="0083776A"/>
    <w:rsid w:val="008377F6"/>
    <w:rsid w:val="00837AA5"/>
    <w:rsid w:val="00837B4B"/>
    <w:rsid w:val="00837C9C"/>
    <w:rsid w:val="00837E30"/>
    <w:rsid w:val="00840739"/>
    <w:rsid w:val="0084073B"/>
    <w:rsid w:val="00840805"/>
    <w:rsid w:val="0084081E"/>
    <w:rsid w:val="00840ADA"/>
    <w:rsid w:val="00840BD1"/>
    <w:rsid w:val="00840CF8"/>
    <w:rsid w:val="00840E25"/>
    <w:rsid w:val="0084103E"/>
    <w:rsid w:val="0084139A"/>
    <w:rsid w:val="00841428"/>
    <w:rsid w:val="00841BD2"/>
    <w:rsid w:val="00841CFE"/>
    <w:rsid w:val="00841D65"/>
    <w:rsid w:val="00841FFF"/>
    <w:rsid w:val="00842114"/>
    <w:rsid w:val="008422FD"/>
    <w:rsid w:val="00842313"/>
    <w:rsid w:val="008425E1"/>
    <w:rsid w:val="008426FF"/>
    <w:rsid w:val="008429C7"/>
    <w:rsid w:val="00842B6B"/>
    <w:rsid w:val="00842F6B"/>
    <w:rsid w:val="008430BE"/>
    <w:rsid w:val="00843178"/>
    <w:rsid w:val="008435F6"/>
    <w:rsid w:val="008438CD"/>
    <w:rsid w:val="00843AE4"/>
    <w:rsid w:val="00843E00"/>
    <w:rsid w:val="00843E04"/>
    <w:rsid w:val="00843F35"/>
    <w:rsid w:val="00844086"/>
    <w:rsid w:val="00844172"/>
    <w:rsid w:val="008446A8"/>
    <w:rsid w:val="00844723"/>
    <w:rsid w:val="008448E1"/>
    <w:rsid w:val="008449BA"/>
    <w:rsid w:val="00844AB8"/>
    <w:rsid w:val="008451CC"/>
    <w:rsid w:val="008452DC"/>
    <w:rsid w:val="008458A0"/>
    <w:rsid w:val="008459B7"/>
    <w:rsid w:val="00845A44"/>
    <w:rsid w:val="00845BAD"/>
    <w:rsid w:val="00845C34"/>
    <w:rsid w:val="00845D12"/>
    <w:rsid w:val="0084674F"/>
    <w:rsid w:val="00846756"/>
    <w:rsid w:val="0084698C"/>
    <w:rsid w:val="008469C7"/>
    <w:rsid w:val="00846AC5"/>
    <w:rsid w:val="00846C67"/>
    <w:rsid w:val="00846CDC"/>
    <w:rsid w:val="00846D11"/>
    <w:rsid w:val="00846D75"/>
    <w:rsid w:val="00846DFC"/>
    <w:rsid w:val="008470CD"/>
    <w:rsid w:val="008471E5"/>
    <w:rsid w:val="0084732F"/>
    <w:rsid w:val="00847354"/>
    <w:rsid w:val="008475DF"/>
    <w:rsid w:val="008477DD"/>
    <w:rsid w:val="00847C21"/>
    <w:rsid w:val="008502EF"/>
    <w:rsid w:val="008503B0"/>
    <w:rsid w:val="00850446"/>
    <w:rsid w:val="008504DD"/>
    <w:rsid w:val="00850536"/>
    <w:rsid w:val="00850672"/>
    <w:rsid w:val="008508B9"/>
    <w:rsid w:val="00850AB8"/>
    <w:rsid w:val="008511A9"/>
    <w:rsid w:val="008512F1"/>
    <w:rsid w:val="008512FB"/>
    <w:rsid w:val="008516A5"/>
    <w:rsid w:val="00851887"/>
    <w:rsid w:val="00851F0E"/>
    <w:rsid w:val="008522E8"/>
    <w:rsid w:val="00852401"/>
    <w:rsid w:val="008525D8"/>
    <w:rsid w:val="008525E2"/>
    <w:rsid w:val="00852751"/>
    <w:rsid w:val="00852776"/>
    <w:rsid w:val="00852F46"/>
    <w:rsid w:val="008538B4"/>
    <w:rsid w:val="00853A7B"/>
    <w:rsid w:val="00853B79"/>
    <w:rsid w:val="008542BE"/>
    <w:rsid w:val="008542FC"/>
    <w:rsid w:val="0085445D"/>
    <w:rsid w:val="00854538"/>
    <w:rsid w:val="00855358"/>
    <w:rsid w:val="00855399"/>
    <w:rsid w:val="008557E2"/>
    <w:rsid w:val="00855CDB"/>
    <w:rsid w:val="0085627E"/>
    <w:rsid w:val="0085634B"/>
    <w:rsid w:val="00856623"/>
    <w:rsid w:val="00856639"/>
    <w:rsid w:val="008569E6"/>
    <w:rsid w:val="00856CEB"/>
    <w:rsid w:val="00856F8A"/>
    <w:rsid w:val="00857312"/>
    <w:rsid w:val="0085776C"/>
    <w:rsid w:val="008578C7"/>
    <w:rsid w:val="00857B8C"/>
    <w:rsid w:val="00857C3A"/>
    <w:rsid w:val="008600CD"/>
    <w:rsid w:val="00860260"/>
    <w:rsid w:val="00860469"/>
    <w:rsid w:val="00860681"/>
    <w:rsid w:val="00860AAB"/>
    <w:rsid w:val="00861C5A"/>
    <w:rsid w:val="00861DB8"/>
    <w:rsid w:val="008624AA"/>
    <w:rsid w:val="00862706"/>
    <w:rsid w:val="00862CB0"/>
    <w:rsid w:val="00862E68"/>
    <w:rsid w:val="00863327"/>
    <w:rsid w:val="0086342C"/>
    <w:rsid w:val="0086351A"/>
    <w:rsid w:val="00863600"/>
    <w:rsid w:val="008638A5"/>
    <w:rsid w:val="00863A3B"/>
    <w:rsid w:val="00863B40"/>
    <w:rsid w:val="00863CF8"/>
    <w:rsid w:val="00863FB9"/>
    <w:rsid w:val="008641C9"/>
    <w:rsid w:val="0086435C"/>
    <w:rsid w:val="0086493A"/>
    <w:rsid w:val="00864AD6"/>
    <w:rsid w:val="00864B6B"/>
    <w:rsid w:val="00864D69"/>
    <w:rsid w:val="0086520A"/>
    <w:rsid w:val="008652AF"/>
    <w:rsid w:val="0086540C"/>
    <w:rsid w:val="008655DA"/>
    <w:rsid w:val="00865604"/>
    <w:rsid w:val="0086561D"/>
    <w:rsid w:val="0086562F"/>
    <w:rsid w:val="0086592B"/>
    <w:rsid w:val="00865968"/>
    <w:rsid w:val="00865DBA"/>
    <w:rsid w:val="00865EF7"/>
    <w:rsid w:val="008661F1"/>
    <w:rsid w:val="00866607"/>
    <w:rsid w:val="008668F6"/>
    <w:rsid w:val="008669A2"/>
    <w:rsid w:val="00866E72"/>
    <w:rsid w:val="00866E9B"/>
    <w:rsid w:val="00866FC8"/>
    <w:rsid w:val="00867337"/>
    <w:rsid w:val="00867524"/>
    <w:rsid w:val="008676C8"/>
    <w:rsid w:val="008679EA"/>
    <w:rsid w:val="00867D60"/>
    <w:rsid w:val="00867E82"/>
    <w:rsid w:val="0087019A"/>
    <w:rsid w:val="0087019B"/>
    <w:rsid w:val="00870C81"/>
    <w:rsid w:val="00870DFD"/>
    <w:rsid w:val="00870E47"/>
    <w:rsid w:val="00870FEC"/>
    <w:rsid w:val="0087124C"/>
    <w:rsid w:val="00871274"/>
    <w:rsid w:val="0087128D"/>
    <w:rsid w:val="008715F1"/>
    <w:rsid w:val="0087167F"/>
    <w:rsid w:val="008716AD"/>
    <w:rsid w:val="008717D1"/>
    <w:rsid w:val="0087191F"/>
    <w:rsid w:val="00871B24"/>
    <w:rsid w:val="0087209A"/>
    <w:rsid w:val="008720E7"/>
    <w:rsid w:val="00872336"/>
    <w:rsid w:val="0087260A"/>
    <w:rsid w:val="00872995"/>
    <w:rsid w:val="00873024"/>
    <w:rsid w:val="008733B1"/>
    <w:rsid w:val="00873CD4"/>
    <w:rsid w:val="00873D10"/>
    <w:rsid w:val="00873D7F"/>
    <w:rsid w:val="00874605"/>
    <w:rsid w:val="00874695"/>
    <w:rsid w:val="0087483A"/>
    <w:rsid w:val="00874DCB"/>
    <w:rsid w:val="00874EB5"/>
    <w:rsid w:val="00874F1E"/>
    <w:rsid w:val="008750BF"/>
    <w:rsid w:val="0087549D"/>
    <w:rsid w:val="008754F9"/>
    <w:rsid w:val="008755B9"/>
    <w:rsid w:val="00875B87"/>
    <w:rsid w:val="00875D77"/>
    <w:rsid w:val="00876444"/>
    <w:rsid w:val="008764D6"/>
    <w:rsid w:val="008766DE"/>
    <w:rsid w:val="0087682B"/>
    <w:rsid w:val="0087709C"/>
    <w:rsid w:val="00877C4B"/>
    <w:rsid w:val="00877C87"/>
    <w:rsid w:val="00877DE9"/>
    <w:rsid w:val="0088005C"/>
    <w:rsid w:val="00880420"/>
    <w:rsid w:val="00880770"/>
    <w:rsid w:val="00880C85"/>
    <w:rsid w:val="008812AE"/>
    <w:rsid w:val="00881429"/>
    <w:rsid w:val="00881600"/>
    <w:rsid w:val="00881A2A"/>
    <w:rsid w:val="00881BFA"/>
    <w:rsid w:val="008826AF"/>
    <w:rsid w:val="008826EA"/>
    <w:rsid w:val="00882A33"/>
    <w:rsid w:val="0088364A"/>
    <w:rsid w:val="008837CC"/>
    <w:rsid w:val="008838E4"/>
    <w:rsid w:val="00883ABC"/>
    <w:rsid w:val="00883D89"/>
    <w:rsid w:val="008840C3"/>
    <w:rsid w:val="00884114"/>
    <w:rsid w:val="00884136"/>
    <w:rsid w:val="008843A2"/>
    <w:rsid w:val="008843E9"/>
    <w:rsid w:val="00884D27"/>
    <w:rsid w:val="00884D59"/>
    <w:rsid w:val="00884EEF"/>
    <w:rsid w:val="00884F56"/>
    <w:rsid w:val="008851D6"/>
    <w:rsid w:val="00885518"/>
    <w:rsid w:val="008856B2"/>
    <w:rsid w:val="008857FA"/>
    <w:rsid w:val="008860E6"/>
    <w:rsid w:val="008862A9"/>
    <w:rsid w:val="008863BA"/>
    <w:rsid w:val="00886AD4"/>
    <w:rsid w:val="00886B6E"/>
    <w:rsid w:val="00886F10"/>
    <w:rsid w:val="00886F4D"/>
    <w:rsid w:val="00886FD3"/>
    <w:rsid w:val="00887057"/>
    <w:rsid w:val="0088706E"/>
    <w:rsid w:val="00887462"/>
    <w:rsid w:val="00887693"/>
    <w:rsid w:val="008876F7"/>
    <w:rsid w:val="00887A3A"/>
    <w:rsid w:val="00887D09"/>
    <w:rsid w:val="00887F11"/>
    <w:rsid w:val="00887F4D"/>
    <w:rsid w:val="00887F80"/>
    <w:rsid w:val="00890186"/>
    <w:rsid w:val="0089024D"/>
    <w:rsid w:val="00890252"/>
    <w:rsid w:val="008902FF"/>
    <w:rsid w:val="00890490"/>
    <w:rsid w:val="00890628"/>
    <w:rsid w:val="008907E2"/>
    <w:rsid w:val="00890868"/>
    <w:rsid w:val="00890B9B"/>
    <w:rsid w:val="00890C1F"/>
    <w:rsid w:val="0089107E"/>
    <w:rsid w:val="008912E6"/>
    <w:rsid w:val="00891501"/>
    <w:rsid w:val="008916CC"/>
    <w:rsid w:val="008918A1"/>
    <w:rsid w:val="00891966"/>
    <w:rsid w:val="00891990"/>
    <w:rsid w:val="00891ACA"/>
    <w:rsid w:val="00891B82"/>
    <w:rsid w:val="00891E9E"/>
    <w:rsid w:val="008927E8"/>
    <w:rsid w:val="00892C89"/>
    <w:rsid w:val="00892E40"/>
    <w:rsid w:val="0089314B"/>
    <w:rsid w:val="00893215"/>
    <w:rsid w:val="008932C0"/>
    <w:rsid w:val="008938C5"/>
    <w:rsid w:val="0089397C"/>
    <w:rsid w:val="00893E61"/>
    <w:rsid w:val="00893FA2"/>
    <w:rsid w:val="00894284"/>
    <w:rsid w:val="008945E7"/>
    <w:rsid w:val="008946D4"/>
    <w:rsid w:val="00894DCD"/>
    <w:rsid w:val="00894DDC"/>
    <w:rsid w:val="00894E53"/>
    <w:rsid w:val="00894ED2"/>
    <w:rsid w:val="00895377"/>
    <w:rsid w:val="00895CDB"/>
    <w:rsid w:val="00895F02"/>
    <w:rsid w:val="00896061"/>
    <w:rsid w:val="008966B3"/>
    <w:rsid w:val="0089688C"/>
    <w:rsid w:val="00896A5C"/>
    <w:rsid w:val="008971F4"/>
    <w:rsid w:val="008978B7"/>
    <w:rsid w:val="00897A18"/>
    <w:rsid w:val="00897D90"/>
    <w:rsid w:val="008A0284"/>
    <w:rsid w:val="008A0695"/>
    <w:rsid w:val="008A084A"/>
    <w:rsid w:val="008A0B53"/>
    <w:rsid w:val="008A0CAF"/>
    <w:rsid w:val="008A0DC5"/>
    <w:rsid w:val="008A0EE3"/>
    <w:rsid w:val="008A11FB"/>
    <w:rsid w:val="008A195E"/>
    <w:rsid w:val="008A19D3"/>
    <w:rsid w:val="008A205C"/>
    <w:rsid w:val="008A2399"/>
    <w:rsid w:val="008A2529"/>
    <w:rsid w:val="008A256E"/>
    <w:rsid w:val="008A2663"/>
    <w:rsid w:val="008A26DC"/>
    <w:rsid w:val="008A2881"/>
    <w:rsid w:val="008A2A57"/>
    <w:rsid w:val="008A2A98"/>
    <w:rsid w:val="008A2CB7"/>
    <w:rsid w:val="008A2CD5"/>
    <w:rsid w:val="008A2DF4"/>
    <w:rsid w:val="008A2E64"/>
    <w:rsid w:val="008A3014"/>
    <w:rsid w:val="008A308C"/>
    <w:rsid w:val="008A30C4"/>
    <w:rsid w:val="008A317A"/>
    <w:rsid w:val="008A3542"/>
    <w:rsid w:val="008A35E3"/>
    <w:rsid w:val="008A402C"/>
    <w:rsid w:val="008A403E"/>
    <w:rsid w:val="008A4077"/>
    <w:rsid w:val="008A42EF"/>
    <w:rsid w:val="008A4429"/>
    <w:rsid w:val="008A4457"/>
    <w:rsid w:val="008A45B8"/>
    <w:rsid w:val="008A47CA"/>
    <w:rsid w:val="008A48F9"/>
    <w:rsid w:val="008A492E"/>
    <w:rsid w:val="008A4C03"/>
    <w:rsid w:val="008A607C"/>
    <w:rsid w:val="008A68BC"/>
    <w:rsid w:val="008A69E4"/>
    <w:rsid w:val="008A6EA8"/>
    <w:rsid w:val="008A71A3"/>
    <w:rsid w:val="008A71B2"/>
    <w:rsid w:val="008A794E"/>
    <w:rsid w:val="008A7D69"/>
    <w:rsid w:val="008B0792"/>
    <w:rsid w:val="008B07D2"/>
    <w:rsid w:val="008B0F15"/>
    <w:rsid w:val="008B162E"/>
    <w:rsid w:val="008B1A4B"/>
    <w:rsid w:val="008B1C42"/>
    <w:rsid w:val="008B1C4B"/>
    <w:rsid w:val="008B1DBF"/>
    <w:rsid w:val="008B2558"/>
    <w:rsid w:val="008B2A25"/>
    <w:rsid w:val="008B2B66"/>
    <w:rsid w:val="008B2D29"/>
    <w:rsid w:val="008B2F00"/>
    <w:rsid w:val="008B2F48"/>
    <w:rsid w:val="008B2F70"/>
    <w:rsid w:val="008B2F72"/>
    <w:rsid w:val="008B2F9D"/>
    <w:rsid w:val="008B304D"/>
    <w:rsid w:val="008B35E5"/>
    <w:rsid w:val="008B3839"/>
    <w:rsid w:val="008B396F"/>
    <w:rsid w:val="008B3BD3"/>
    <w:rsid w:val="008B3D1D"/>
    <w:rsid w:val="008B3D49"/>
    <w:rsid w:val="008B3E40"/>
    <w:rsid w:val="008B3E6A"/>
    <w:rsid w:val="008B404A"/>
    <w:rsid w:val="008B414E"/>
    <w:rsid w:val="008B42EF"/>
    <w:rsid w:val="008B48EB"/>
    <w:rsid w:val="008B4A96"/>
    <w:rsid w:val="008B4D4F"/>
    <w:rsid w:val="008B5A11"/>
    <w:rsid w:val="008B5F72"/>
    <w:rsid w:val="008B60CA"/>
    <w:rsid w:val="008B665A"/>
    <w:rsid w:val="008B687A"/>
    <w:rsid w:val="008B68F0"/>
    <w:rsid w:val="008B695B"/>
    <w:rsid w:val="008B6BB1"/>
    <w:rsid w:val="008B6E8B"/>
    <w:rsid w:val="008B6F55"/>
    <w:rsid w:val="008B731F"/>
    <w:rsid w:val="008B759F"/>
    <w:rsid w:val="008B7828"/>
    <w:rsid w:val="008B78F3"/>
    <w:rsid w:val="008B7C1C"/>
    <w:rsid w:val="008C0190"/>
    <w:rsid w:val="008C05D3"/>
    <w:rsid w:val="008C0640"/>
    <w:rsid w:val="008C070A"/>
    <w:rsid w:val="008C087D"/>
    <w:rsid w:val="008C08FB"/>
    <w:rsid w:val="008C0E45"/>
    <w:rsid w:val="008C1069"/>
    <w:rsid w:val="008C107B"/>
    <w:rsid w:val="008C1111"/>
    <w:rsid w:val="008C1667"/>
    <w:rsid w:val="008C17AA"/>
    <w:rsid w:val="008C19A8"/>
    <w:rsid w:val="008C1A75"/>
    <w:rsid w:val="008C1A98"/>
    <w:rsid w:val="008C1B65"/>
    <w:rsid w:val="008C1C05"/>
    <w:rsid w:val="008C23D6"/>
    <w:rsid w:val="008C24C6"/>
    <w:rsid w:val="008C2669"/>
    <w:rsid w:val="008C2CA5"/>
    <w:rsid w:val="008C2E5E"/>
    <w:rsid w:val="008C31B3"/>
    <w:rsid w:val="008C32BD"/>
    <w:rsid w:val="008C379A"/>
    <w:rsid w:val="008C381C"/>
    <w:rsid w:val="008C3A6C"/>
    <w:rsid w:val="008C3B48"/>
    <w:rsid w:val="008C3B97"/>
    <w:rsid w:val="008C3BA5"/>
    <w:rsid w:val="008C3D39"/>
    <w:rsid w:val="008C42B8"/>
    <w:rsid w:val="008C4EA7"/>
    <w:rsid w:val="008C4F4F"/>
    <w:rsid w:val="008C5044"/>
    <w:rsid w:val="008C51D4"/>
    <w:rsid w:val="008C5279"/>
    <w:rsid w:val="008C58A6"/>
    <w:rsid w:val="008C593D"/>
    <w:rsid w:val="008C5A87"/>
    <w:rsid w:val="008C5B13"/>
    <w:rsid w:val="008C5F7B"/>
    <w:rsid w:val="008C64C0"/>
    <w:rsid w:val="008C6595"/>
    <w:rsid w:val="008C6925"/>
    <w:rsid w:val="008C6DB1"/>
    <w:rsid w:val="008C6F0E"/>
    <w:rsid w:val="008D03DF"/>
    <w:rsid w:val="008D04FB"/>
    <w:rsid w:val="008D07EF"/>
    <w:rsid w:val="008D09BB"/>
    <w:rsid w:val="008D09FC"/>
    <w:rsid w:val="008D0C09"/>
    <w:rsid w:val="008D0E55"/>
    <w:rsid w:val="008D0EF8"/>
    <w:rsid w:val="008D0FF7"/>
    <w:rsid w:val="008D1265"/>
    <w:rsid w:val="008D13FD"/>
    <w:rsid w:val="008D15BC"/>
    <w:rsid w:val="008D161F"/>
    <w:rsid w:val="008D198F"/>
    <w:rsid w:val="008D1A1C"/>
    <w:rsid w:val="008D1D71"/>
    <w:rsid w:val="008D20B0"/>
    <w:rsid w:val="008D2B0B"/>
    <w:rsid w:val="008D2BCC"/>
    <w:rsid w:val="008D2BE7"/>
    <w:rsid w:val="008D2CE6"/>
    <w:rsid w:val="008D2D1D"/>
    <w:rsid w:val="008D2F45"/>
    <w:rsid w:val="008D3229"/>
    <w:rsid w:val="008D358E"/>
    <w:rsid w:val="008D3939"/>
    <w:rsid w:val="008D397C"/>
    <w:rsid w:val="008D3C38"/>
    <w:rsid w:val="008D3F47"/>
    <w:rsid w:val="008D3FA2"/>
    <w:rsid w:val="008D3FFE"/>
    <w:rsid w:val="008D4181"/>
    <w:rsid w:val="008D4352"/>
    <w:rsid w:val="008D4CF2"/>
    <w:rsid w:val="008D4ECC"/>
    <w:rsid w:val="008D4F77"/>
    <w:rsid w:val="008D5294"/>
    <w:rsid w:val="008D52C1"/>
    <w:rsid w:val="008D5632"/>
    <w:rsid w:val="008D57CA"/>
    <w:rsid w:val="008D5B05"/>
    <w:rsid w:val="008D5B46"/>
    <w:rsid w:val="008D5E06"/>
    <w:rsid w:val="008D5EA6"/>
    <w:rsid w:val="008D6012"/>
    <w:rsid w:val="008D6120"/>
    <w:rsid w:val="008D6539"/>
    <w:rsid w:val="008D7727"/>
    <w:rsid w:val="008D7B46"/>
    <w:rsid w:val="008D7C8D"/>
    <w:rsid w:val="008E0056"/>
    <w:rsid w:val="008E005C"/>
    <w:rsid w:val="008E00FF"/>
    <w:rsid w:val="008E0307"/>
    <w:rsid w:val="008E0471"/>
    <w:rsid w:val="008E0681"/>
    <w:rsid w:val="008E0731"/>
    <w:rsid w:val="008E0869"/>
    <w:rsid w:val="008E0894"/>
    <w:rsid w:val="008E095A"/>
    <w:rsid w:val="008E097E"/>
    <w:rsid w:val="008E09EE"/>
    <w:rsid w:val="008E0F88"/>
    <w:rsid w:val="008E13BD"/>
    <w:rsid w:val="008E14E9"/>
    <w:rsid w:val="008E166E"/>
    <w:rsid w:val="008E16D0"/>
    <w:rsid w:val="008E1EB1"/>
    <w:rsid w:val="008E2139"/>
    <w:rsid w:val="008E21C2"/>
    <w:rsid w:val="008E2925"/>
    <w:rsid w:val="008E29B3"/>
    <w:rsid w:val="008E2A8E"/>
    <w:rsid w:val="008E2CD5"/>
    <w:rsid w:val="008E2E92"/>
    <w:rsid w:val="008E2F9E"/>
    <w:rsid w:val="008E308F"/>
    <w:rsid w:val="008E31F5"/>
    <w:rsid w:val="008E32D5"/>
    <w:rsid w:val="008E34FC"/>
    <w:rsid w:val="008E38A4"/>
    <w:rsid w:val="008E3FEF"/>
    <w:rsid w:val="008E4030"/>
    <w:rsid w:val="008E419B"/>
    <w:rsid w:val="008E42D2"/>
    <w:rsid w:val="008E4711"/>
    <w:rsid w:val="008E47D2"/>
    <w:rsid w:val="008E4E70"/>
    <w:rsid w:val="008E4F2C"/>
    <w:rsid w:val="008E56B2"/>
    <w:rsid w:val="008E56FC"/>
    <w:rsid w:val="008E591D"/>
    <w:rsid w:val="008E5E60"/>
    <w:rsid w:val="008E6063"/>
    <w:rsid w:val="008E612A"/>
    <w:rsid w:val="008E6706"/>
    <w:rsid w:val="008E6771"/>
    <w:rsid w:val="008E6D1D"/>
    <w:rsid w:val="008E737B"/>
    <w:rsid w:val="008E746C"/>
    <w:rsid w:val="008E7745"/>
    <w:rsid w:val="008E7C11"/>
    <w:rsid w:val="008E7DD0"/>
    <w:rsid w:val="008E7E64"/>
    <w:rsid w:val="008F0069"/>
    <w:rsid w:val="008F0191"/>
    <w:rsid w:val="008F0484"/>
    <w:rsid w:val="008F0889"/>
    <w:rsid w:val="008F0AED"/>
    <w:rsid w:val="008F0EDA"/>
    <w:rsid w:val="008F1517"/>
    <w:rsid w:val="008F15ED"/>
    <w:rsid w:val="008F1D6C"/>
    <w:rsid w:val="008F2063"/>
    <w:rsid w:val="008F2189"/>
    <w:rsid w:val="008F231A"/>
    <w:rsid w:val="008F2D04"/>
    <w:rsid w:val="008F2EE1"/>
    <w:rsid w:val="008F2F86"/>
    <w:rsid w:val="008F3239"/>
    <w:rsid w:val="008F364F"/>
    <w:rsid w:val="008F38C8"/>
    <w:rsid w:val="008F38FF"/>
    <w:rsid w:val="008F3D9A"/>
    <w:rsid w:val="008F3DF3"/>
    <w:rsid w:val="008F3EE9"/>
    <w:rsid w:val="008F406E"/>
    <w:rsid w:val="008F40B1"/>
    <w:rsid w:val="008F42C1"/>
    <w:rsid w:val="008F4366"/>
    <w:rsid w:val="008F4611"/>
    <w:rsid w:val="008F4793"/>
    <w:rsid w:val="008F48A5"/>
    <w:rsid w:val="008F4AFA"/>
    <w:rsid w:val="008F4BBC"/>
    <w:rsid w:val="008F4C10"/>
    <w:rsid w:val="008F4C11"/>
    <w:rsid w:val="008F4C3D"/>
    <w:rsid w:val="008F5876"/>
    <w:rsid w:val="008F58DA"/>
    <w:rsid w:val="008F5BA0"/>
    <w:rsid w:val="008F5C90"/>
    <w:rsid w:val="008F5CC5"/>
    <w:rsid w:val="008F5F8B"/>
    <w:rsid w:val="008F61C5"/>
    <w:rsid w:val="008F638A"/>
    <w:rsid w:val="008F6412"/>
    <w:rsid w:val="008F6641"/>
    <w:rsid w:val="008F66E2"/>
    <w:rsid w:val="008F687D"/>
    <w:rsid w:val="008F6D88"/>
    <w:rsid w:val="008F6FDE"/>
    <w:rsid w:val="008F7056"/>
    <w:rsid w:val="008F724E"/>
    <w:rsid w:val="008F72B3"/>
    <w:rsid w:val="008F72E6"/>
    <w:rsid w:val="008F74ED"/>
    <w:rsid w:val="008F753B"/>
    <w:rsid w:val="008F756D"/>
    <w:rsid w:val="008F76BD"/>
    <w:rsid w:val="008F7B3C"/>
    <w:rsid w:val="008F7E30"/>
    <w:rsid w:val="00900264"/>
    <w:rsid w:val="00900600"/>
    <w:rsid w:val="0090065C"/>
    <w:rsid w:val="00900DC9"/>
    <w:rsid w:val="00900E95"/>
    <w:rsid w:val="00901388"/>
    <w:rsid w:val="009013BB"/>
    <w:rsid w:val="00901436"/>
    <w:rsid w:val="00901446"/>
    <w:rsid w:val="009016F8"/>
    <w:rsid w:val="0090187A"/>
    <w:rsid w:val="00901D31"/>
    <w:rsid w:val="009021E6"/>
    <w:rsid w:val="00902684"/>
    <w:rsid w:val="00902D1B"/>
    <w:rsid w:val="00902DF6"/>
    <w:rsid w:val="00902EC4"/>
    <w:rsid w:val="00903398"/>
    <w:rsid w:val="009034F0"/>
    <w:rsid w:val="0090392C"/>
    <w:rsid w:val="00903B69"/>
    <w:rsid w:val="00903CA3"/>
    <w:rsid w:val="00903F4F"/>
    <w:rsid w:val="00904196"/>
    <w:rsid w:val="009042FC"/>
    <w:rsid w:val="00904402"/>
    <w:rsid w:val="00904457"/>
    <w:rsid w:val="009047C9"/>
    <w:rsid w:val="00904D23"/>
    <w:rsid w:val="00904E2C"/>
    <w:rsid w:val="009052B6"/>
    <w:rsid w:val="0090563A"/>
    <w:rsid w:val="00905949"/>
    <w:rsid w:val="009059AA"/>
    <w:rsid w:val="00905B7D"/>
    <w:rsid w:val="00905C13"/>
    <w:rsid w:val="00905CE5"/>
    <w:rsid w:val="0090638B"/>
    <w:rsid w:val="00906460"/>
    <w:rsid w:val="0090646B"/>
    <w:rsid w:val="009066AA"/>
    <w:rsid w:val="00906A0F"/>
    <w:rsid w:val="00906A81"/>
    <w:rsid w:val="00906CF8"/>
    <w:rsid w:val="00907190"/>
    <w:rsid w:val="009071BD"/>
    <w:rsid w:val="0090757E"/>
    <w:rsid w:val="009075A7"/>
    <w:rsid w:val="00907785"/>
    <w:rsid w:val="00907A4F"/>
    <w:rsid w:val="00907C7E"/>
    <w:rsid w:val="0091000F"/>
    <w:rsid w:val="00910055"/>
    <w:rsid w:val="00910825"/>
    <w:rsid w:val="009115EB"/>
    <w:rsid w:val="00911A8F"/>
    <w:rsid w:val="009120E4"/>
    <w:rsid w:val="009122D0"/>
    <w:rsid w:val="00912AFA"/>
    <w:rsid w:val="00912DAD"/>
    <w:rsid w:val="009132BD"/>
    <w:rsid w:val="009133D6"/>
    <w:rsid w:val="00913532"/>
    <w:rsid w:val="00913590"/>
    <w:rsid w:val="00913640"/>
    <w:rsid w:val="009138C4"/>
    <w:rsid w:val="00913A40"/>
    <w:rsid w:val="00913A71"/>
    <w:rsid w:val="00913BBC"/>
    <w:rsid w:val="00913E89"/>
    <w:rsid w:val="00913FDB"/>
    <w:rsid w:val="00914157"/>
    <w:rsid w:val="00914291"/>
    <w:rsid w:val="00914515"/>
    <w:rsid w:val="009147F1"/>
    <w:rsid w:val="009149E2"/>
    <w:rsid w:val="00914AA8"/>
    <w:rsid w:val="00914E70"/>
    <w:rsid w:val="00915295"/>
    <w:rsid w:val="009153CC"/>
    <w:rsid w:val="0091547F"/>
    <w:rsid w:val="00915747"/>
    <w:rsid w:val="009157CD"/>
    <w:rsid w:val="0091590A"/>
    <w:rsid w:val="009159EE"/>
    <w:rsid w:val="00915B8A"/>
    <w:rsid w:val="00916104"/>
    <w:rsid w:val="0091611D"/>
    <w:rsid w:val="00916236"/>
    <w:rsid w:val="009166C0"/>
    <w:rsid w:val="009166FD"/>
    <w:rsid w:val="0091673C"/>
    <w:rsid w:val="009167E9"/>
    <w:rsid w:val="00916C08"/>
    <w:rsid w:val="00916DB8"/>
    <w:rsid w:val="00916DF3"/>
    <w:rsid w:val="00917023"/>
    <w:rsid w:val="0091741B"/>
    <w:rsid w:val="00917458"/>
    <w:rsid w:val="009177F5"/>
    <w:rsid w:val="00917BF7"/>
    <w:rsid w:val="00917CCB"/>
    <w:rsid w:val="00917CDA"/>
    <w:rsid w:val="00917E1B"/>
    <w:rsid w:val="00920216"/>
    <w:rsid w:val="00920218"/>
    <w:rsid w:val="00920243"/>
    <w:rsid w:val="00920610"/>
    <w:rsid w:val="009207EC"/>
    <w:rsid w:val="009209C1"/>
    <w:rsid w:val="00920C04"/>
    <w:rsid w:val="009211E1"/>
    <w:rsid w:val="00921557"/>
    <w:rsid w:val="00921671"/>
    <w:rsid w:val="00921878"/>
    <w:rsid w:val="00921B69"/>
    <w:rsid w:val="00921CA3"/>
    <w:rsid w:val="0092209A"/>
    <w:rsid w:val="00922304"/>
    <w:rsid w:val="00922CB3"/>
    <w:rsid w:val="00922FBA"/>
    <w:rsid w:val="009230D3"/>
    <w:rsid w:val="00923532"/>
    <w:rsid w:val="00923A14"/>
    <w:rsid w:val="00923A78"/>
    <w:rsid w:val="00923AFF"/>
    <w:rsid w:val="00923C2C"/>
    <w:rsid w:val="00923C93"/>
    <w:rsid w:val="00923D9C"/>
    <w:rsid w:val="009240F3"/>
    <w:rsid w:val="009243CC"/>
    <w:rsid w:val="009249F3"/>
    <w:rsid w:val="00924CBC"/>
    <w:rsid w:val="00924D1E"/>
    <w:rsid w:val="00924DCD"/>
    <w:rsid w:val="00925068"/>
    <w:rsid w:val="00925CC6"/>
    <w:rsid w:val="00925E22"/>
    <w:rsid w:val="00925F00"/>
    <w:rsid w:val="009263CF"/>
    <w:rsid w:val="0092650B"/>
    <w:rsid w:val="00926677"/>
    <w:rsid w:val="00926A8B"/>
    <w:rsid w:val="00926C4F"/>
    <w:rsid w:val="00926C8D"/>
    <w:rsid w:val="00926CD7"/>
    <w:rsid w:val="009270B9"/>
    <w:rsid w:val="0092714A"/>
    <w:rsid w:val="009271C5"/>
    <w:rsid w:val="009272EE"/>
    <w:rsid w:val="00927926"/>
    <w:rsid w:val="00927AB8"/>
    <w:rsid w:val="009305A9"/>
    <w:rsid w:val="00930858"/>
    <w:rsid w:val="00930C39"/>
    <w:rsid w:val="00930CD9"/>
    <w:rsid w:val="0093127B"/>
    <w:rsid w:val="009315CE"/>
    <w:rsid w:val="009317C0"/>
    <w:rsid w:val="00931AA2"/>
    <w:rsid w:val="00931B20"/>
    <w:rsid w:val="00931B8E"/>
    <w:rsid w:val="00931C8C"/>
    <w:rsid w:val="00931D18"/>
    <w:rsid w:val="00931E2A"/>
    <w:rsid w:val="00931F79"/>
    <w:rsid w:val="009320D8"/>
    <w:rsid w:val="009329B4"/>
    <w:rsid w:val="00932A5C"/>
    <w:rsid w:val="00932D40"/>
    <w:rsid w:val="00932EDD"/>
    <w:rsid w:val="00933127"/>
    <w:rsid w:val="0093333E"/>
    <w:rsid w:val="0093347B"/>
    <w:rsid w:val="00933D11"/>
    <w:rsid w:val="00934076"/>
    <w:rsid w:val="00934393"/>
    <w:rsid w:val="00934421"/>
    <w:rsid w:val="009345A1"/>
    <w:rsid w:val="009346D4"/>
    <w:rsid w:val="00934738"/>
    <w:rsid w:val="0093473E"/>
    <w:rsid w:val="00934892"/>
    <w:rsid w:val="00934C37"/>
    <w:rsid w:val="00934C63"/>
    <w:rsid w:val="00934CE6"/>
    <w:rsid w:val="00935029"/>
    <w:rsid w:val="009356BF"/>
    <w:rsid w:val="00935986"/>
    <w:rsid w:val="00935F00"/>
    <w:rsid w:val="0093625C"/>
    <w:rsid w:val="00936448"/>
    <w:rsid w:val="009366DC"/>
    <w:rsid w:val="00936A26"/>
    <w:rsid w:val="00936E2E"/>
    <w:rsid w:val="00937129"/>
    <w:rsid w:val="0093717A"/>
    <w:rsid w:val="00937AFA"/>
    <w:rsid w:val="0094006F"/>
    <w:rsid w:val="009400F9"/>
    <w:rsid w:val="009404AB"/>
    <w:rsid w:val="00940609"/>
    <w:rsid w:val="0094071B"/>
    <w:rsid w:val="00940810"/>
    <w:rsid w:val="00940868"/>
    <w:rsid w:val="009408B1"/>
    <w:rsid w:val="00940A39"/>
    <w:rsid w:val="00940A92"/>
    <w:rsid w:val="00941221"/>
    <w:rsid w:val="00941558"/>
    <w:rsid w:val="009415BE"/>
    <w:rsid w:val="0094191E"/>
    <w:rsid w:val="00941A2C"/>
    <w:rsid w:val="00941CD9"/>
    <w:rsid w:val="00941D91"/>
    <w:rsid w:val="009420FF"/>
    <w:rsid w:val="009421BC"/>
    <w:rsid w:val="009422E5"/>
    <w:rsid w:val="00942781"/>
    <w:rsid w:val="0094287B"/>
    <w:rsid w:val="00942A3D"/>
    <w:rsid w:val="00942D7E"/>
    <w:rsid w:val="00942E04"/>
    <w:rsid w:val="0094326E"/>
    <w:rsid w:val="0094355F"/>
    <w:rsid w:val="009435F4"/>
    <w:rsid w:val="0094376D"/>
    <w:rsid w:val="009438DF"/>
    <w:rsid w:val="00943A2F"/>
    <w:rsid w:val="009441A1"/>
    <w:rsid w:val="00944271"/>
    <w:rsid w:val="009442CE"/>
    <w:rsid w:val="009442D8"/>
    <w:rsid w:val="00944314"/>
    <w:rsid w:val="00944423"/>
    <w:rsid w:val="0094447B"/>
    <w:rsid w:val="00944C0D"/>
    <w:rsid w:val="00944E28"/>
    <w:rsid w:val="009452C4"/>
    <w:rsid w:val="009454B3"/>
    <w:rsid w:val="009455EA"/>
    <w:rsid w:val="009455FC"/>
    <w:rsid w:val="0094585F"/>
    <w:rsid w:val="00945904"/>
    <w:rsid w:val="00945CB9"/>
    <w:rsid w:val="00945D07"/>
    <w:rsid w:val="00945E03"/>
    <w:rsid w:val="00945E63"/>
    <w:rsid w:val="00945F2D"/>
    <w:rsid w:val="00946144"/>
    <w:rsid w:val="0094670C"/>
    <w:rsid w:val="00946A89"/>
    <w:rsid w:val="00946EDE"/>
    <w:rsid w:val="0094709A"/>
    <w:rsid w:val="00947C0E"/>
    <w:rsid w:val="00947CCF"/>
    <w:rsid w:val="00947FD5"/>
    <w:rsid w:val="0095025A"/>
    <w:rsid w:val="009508EA"/>
    <w:rsid w:val="00950BBB"/>
    <w:rsid w:val="00950C18"/>
    <w:rsid w:val="00950CEB"/>
    <w:rsid w:val="00950CEE"/>
    <w:rsid w:val="00950F3B"/>
    <w:rsid w:val="00951184"/>
    <w:rsid w:val="009513A6"/>
    <w:rsid w:val="009513C5"/>
    <w:rsid w:val="009514FB"/>
    <w:rsid w:val="00951670"/>
    <w:rsid w:val="00951729"/>
    <w:rsid w:val="00951C42"/>
    <w:rsid w:val="00951C70"/>
    <w:rsid w:val="00951D4F"/>
    <w:rsid w:val="00951EB7"/>
    <w:rsid w:val="0095212B"/>
    <w:rsid w:val="00952277"/>
    <w:rsid w:val="00952303"/>
    <w:rsid w:val="009523C7"/>
    <w:rsid w:val="009523FB"/>
    <w:rsid w:val="0095250B"/>
    <w:rsid w:val="00952A08"/>
    <w:rsid w:val="00953002"/>
    <w:rsid w:val="00953358"/>
    <w:rsid w:val="009537F4"/>
    <w:rsid w:val="00953CC1"/>
    <w:rsid w:val="00953D29"/>
    <w:rsid w:val="009547EA"/>
    <w:rsid w:val="00954B8D"/>
    <w:rsid w:val="009553D3"/>
    <w:rsid w:val="009556CA"/>
    <w:rsid w:val="009556CB"/>
    <w:rsid w:val="00955716"/>
    <w:rsid w:val="00955881"/>
    <w:rsid w:val="00955CE7"/>
    <w:rsid w:val="009560EC"/>
    <w:rsid w:val="0095690C"/>
    <w:rsid w:val="009569A9"/>
    <w:rsid w:val="00956A3B"/>
    <w:rsid w:val="00956B9D"/>
    <w:rsid w:val="00956C19"/>
    <w:rsid w:val="00956C8C"/>
    <w:rsid w:val="009571D4"/>
    <w:rsid w:val="0095721B"/>
    <w:rsid w:val="00957245"/>
    <w:rsid w:val="00957511"/>
    <w:rsid w:val="00957513"/>
    <w:rsid w:val="009576DB"/>
    <w:rsid w:val="009577D1"/>
    <w:rsid w:val="00957A3F"/>
    <w:rsid w:val="00957B15"/>
    <w:rsid w:val="00957CB2"/>
    <w:rsid w:val="0096002D"/>
    <w:rsid w:val="0096025F"/>
    <w:rsid w:val="00960387"/>
    <w:rsid w:val="00960744"/>
    <w:rsid w:val="0096075A"/>
    <w:rsid w:val="0096081A"/>
    <w:rsid w:val="00960C0E"/>
    <w:rsid w:val="00960E2C"/>
    <w:rsid w:val="00960F5A"/>
    <w:rsid w:val="00961203"/>
    <w:rsid w:val="009613FC"/>
    <w:rsid w:val="00961484"/>
    <w:rsid w:val="00961508"/>
    <w:rsid w:val="009617C2"/>
    <w:rsid w:val="00961AC4"/>
    <w:rsid w:val="00961E04"/>
    <w:rsid w:val="00962260"/>
    <w:rsid w:val="009622D9"/>
    <w:rsid w:val="009622DA"/>
    <w:rsid w:val="009627A1"/>
    <w:rsid w:val="00962DBD"/>
    <w:rsid w:val="00962ED3"/>
    <w:rsid w:val="009631D9"/>
    <w:rsid w:val="00963411"/>
    <w:rsid w:val="0096389C"/>
    <w:rsid w:val="00963A06"/>
    <w:rsid w:val="00963C9F"/>
    <w:rsid w:val="00963E8E"/>
    <w:rsid w:val="0096404D"/>
    <w:rsid w:val="009640CE"/>
    <w:rsid w:val="0096412F"/>
    <w:rsid w:val="009642A7"/>
    <w:rsid w:val="009643B3"/>
    <w:rsid w:val="00964445"/>
    <w:rsid w:val="009649F5"/>
    <w:rsid w:val="00964CE9"/>
    <w:rsid w:val="00964D8A"/>
    <w:rsid w:val="00964DB3"/>
    <w:rsid w:val="00964E14"/>
    <w:rsid w:val="0096542F"/>
    <w:rsid w:val="00965838"/>
    <w:rsid w:val="00965C1B"/>
    <w:rsid w:val="00965CD9"/>
    <w:rsid w:val="00965FEC"/>
    <w:rsid w:val="009663FC"/>
    <w:rsid w:val="00966490"/>
    <w:rsid w:val="009668F9"/>
    <w:rsid w:val="00966DF1"/>
    <w:rsid w:val="00966E07"/>
    <w:rsid w:val="0096706C"/>
    <w:rsid w:val="009675E2"/>
    <w:rsid w:val="00967693"/>
    <w:rsid w:val="009679ED"/>
    <w:rsid w:val="00967AFA"/>
    <w:rsid w:val="00967C27"/>
    <w:rsid w:val="00967C9F"/>
    <w:rsid w:val="00970063"/>
    <w:rsid w:val="0097027A"/>
    <w:rsid w:val="00970396"/>
    <w:rsid w:val="00970589"/>
    <w:rsid w:val="0097061A"/>
    <w:rsid w:val="009709ED"/>
    <w:rsid w:val="00970CA0"/>
    <w:rsid w:val="00970DEA"/>
    <w:rsid w:val="00970F11"/>
    <w:rsid w:val="00970FEA"/>
    <w:rsid w:val="009710ED"/>
    <w:rsid w:val="0097115F"/>
    <w:rsid w:val="009712B6"/>
    <w:rsid w:val="009712E7"/>
    <w:rsid w:val="00971AF2"/>
    <w:rsid w:val="00971B27"/>
    <w:rsid w:val="00971B83"/>
    <w:rsid w:val="0097224C"/>
    <w:rsid w:val="0097228C"/>
    <w:rsid w:val="00972440"/>
    <w:rsid w:val="00972658"/>
    <w:rsid w:val="009726A3"/>
    <w:rsid w:val="009727F0"/>
    <w:rsid w:val="00972BC1"/>
    <w:rsid w:val="00972D9E"/>
    <w:rsid w:val="009732A5"/>
    <w:rsid w:val="009733F0"/>
    <w:rsid w:val="00973535"/>
    <w:rsid w:val="00973651"/>
    <w:rsid w:val="00973C24"/>
    <w:rsid w:val="00973D0B"/>
    <w:rsid w:val="009745D1"/>
    <w:rsid w:val="0097472A"/>
    <w:rsid w:val="0097485A"/>
    <w:rsid w:val="00974A68"/>
    <w:rsid w:val="00974E2A"/>
    <w:rsid w:val="009751C3"/>
    <w:rsid w:val="0097569E"/>
    <w:rsid w:val="00975CD7"/>
    <w:rsid w:val="009765EE"/>
    <w:rsid w:val="009766C0"/>
    <w:rsid w:val="00976793"/>
    <w:rsid w:val="00976DE2"/>
    <w:rsid w:val="0097772B"/>
    <w:rsid w:val="00977A16"/>
    <w:rsid w:val="00977A19"/>
    <w:rsid w:val="00977B3B"/>
    <w:rsid w:val="00977FCA"/>
    <w:rsid w:val="00980213"/>
    <w:rsid w:val="0098060E"/>
    <w:rsid w:val="00980C09"/>
    <w:rsid w:val="009811E5"/>
    <w:rsid w:val="00981263"/>
    <w:rsid w:val="009813DB"/>
    <w:rsid w:val="0098141A"/>
    <w:rsid w:val="00981566"/>
    <w:rsid w:val="00981B94"/>
    <w:rsid w:val="00981F38"/>
    <w:rsid w:val="00981FF7"/>
    <w:rsid w:val="00982284"/>
    <w:rsid w:val="009825A1"/>
    <w:rsid w:val="0098295C"/>
    <w:rsid w:val="00982D23"/>
    <w:rsid w:val="00982E48"/>
    <w:rsid w:val="00983289"/>
    <w:rsid w:val="0098343D"/>
    <w:rsid w:val="0098376F"/>
    <w:rsid w:val="00983D19"/>
    <w:rsid w:val="0098402A"/>
    <w:rsid w:val="0098418A"/>
    <w:rsid w:val="00984345"/>
    <w:rsid w:val="009844FE"/>
    <w:rsid w:val="00984740"/>
    <w:rsid w:val="00984944"/>
    <w:rsid w:val="00984D4B"/>
    <w:rsid w:val="00984DB4"/>
    <w:rsid w:val="00985305"/>
    <w:rsid w:val="009855FD"/>
    <w:rsid w:val="009859BD"/>
    <w:rsid w:val="00985B4B"/>
    <w:rsid w:val="00985DC7"/>
    <w:rsid w:val="00985FB9"/>
    <w:rsid w:val="009866DA"/>
    <w:rsid w:val="009869B2"/>
    <w:rsid w:val="00986A8C"/>
    <w:rsid w:val="00986E67"/>
    <w:rsid w:val="00986EDB"/>
    <w:rsid w:val="00987648"/>
    <w:rsid w:val="00987866"/>
    <w:rsid w:val="00987D1D"/>
    <w:rsid w:val="00990313"/>
    <w:rsid w:val="0099062E"/>
    <w:rsid w:val="00990635"/>
    <w:rsid w:val="0099081D"/>
    <w:rsid w:val="00991448"/>
    <w:rsid w:val="0099162A"/>
    <w:rsid w:val="00991A19"/>
    <w:rsid w:val="00991A8C"/>
    <w:rsid w:val="00991D47"/>
    <w:rsid w:val="009924A8"/>
    <w:rsid w:val="009929BA"/>
    <w:rsid w:val="00992DD0"/>
    <w:rsid w:val="00992EB8"/>
    <w:rsid w:val="00992F1E"/>
    <w:rsid w:val="00992F64"/>
    <w:rsid w:val="009930B8"/>
    <w:rsid w:val="009934BB"/>
    <w:rsid w:val="00993DB2"/>
    <w:rsid w:val="00993DCF"/>
    <w:rsid w:val="00993DFF"/>
    <w:rsid w:val="00994022"/>
    <w:rsid w:val="0099477C"/>
    <w:rsid w:val="009947ED"/>
    <w:rsid w:val="0099492B"/>
    <w:rsid w:val="0099498D"/>
    <w:rsid w:val="0099499F"/>
    <w:rsid w:val="00994A63"/>
    <w:rsid w:val="00994BA0"/>
    <w:rsid w:val="00994CBF"/>
    <w:rsid w:val="009954D6"/>
    <w:rsid w:val="009957A7"/>
    <w:rsid w:val="00995C8A"/>
    <w:rsid w:val="00995DB7"/>
    <w:rsid w:val="00996475"/>
    <w:rsid w:val="0099657D"/>
    <w:rsid w:val="00996633"/>
    <w:rsid w:val="00996D07"/>
    <w:rsid w:val="00996F2D"/>
    <w:rsid w:val="009971DF"/>
    <w:rsid w:val="00997284"/>
    <w:rsid w:val="0099731E"/>
    <w:rsid w:val="00997588"/>
    <w:rsid w:val="00997872"/>
    <w:rsid w:val="00997886"/>
    <w:rsid w:val="00997C43"/>
    <w:rsid w:val="00997CAF"/>
    <w:rsid w:val="00997D17"/>
    <w:rsid w:val="00997DAD"/>
    <w:rsid w:val="00997E5B"/>
    <w:rsid w:val="00997E97"/>
    <w:rsid w:val="00997EC8"/>
    <w:rsid w:val="00997FFE"/>
    <w:rsid w:val="009A0045"/>
    <w:rsid w:val="009A029D"/>
    <w:rsid w:val="009A02BE"/>
    <w:rsid w:val="009A031C"/>
    <w:rsid w:val="009A05BB"/>
    <w:rsid w:val="009A05DA"/>
    <w:rsid w:val="009A075F"/>
    <w:rsid w:val="009A079A"/>
    <w:rsid w:val="009A07B1"/>
    <w:rsid w:val="009A0B3F"/>
    <w:rsid w:val="009A1356"/>
    <w:rsid w:val="009A159A"/>
    <w:rsid w:val="009A162B"/>
    <w:rsid w:val="009A17D7"/>
    <w:rsid w:val="009A1A18"/>
    <w:rsid w:val="009A1AD5"/>
    <w:rsid w:val="009A1BBD"/>
    <w:rsid w:val="009A1BFD"/>
    <w:rsid w:val="009A1D81"/>
    <w:rsid w:val="009A1F81"/>
    <w:rsid w:val="009A1FB5"/>
    <w:rsid w:val="009A20A6"/>
    <w:rsid w:val="009A2300"/>
    <w:rsid w:val="009A241C"/>
    <w:rsid w:val="009A258E"/>
    <w:rsid w:val="009A2938"/>
    <w:rsid w:val="009A29CC"/>
    <w:rsid w:val="009A2A7E"/>
    <w:rsid w:val="009A2C1A"/>
    <w:rsid w:val="009A2EE9"/>
    <w:rsid w:val="009A30BB"/>
    <w:rsid w:val="009A32DD"/>
    <w:rsid w:val="009A3308"/>
    <w:rsid w:val="009A3792"/>
    <w:rsid w:val="009A3BEA"/>
    <w:rsid w:val="009A4472"/>
    <w:rsid w:val="009A4661"/>
    <w:rsid w:val="009A4849"/>
    <w:rsid w:val="009A4B92"/>
    <w:rsid w:val="009A5043"/>
    <w:rsid w:val="009A5DB5"/>
    <w:rsid w:val="009A614C"/>
    <w:rsid w:val="009A61B4"/>
    <w:rsid w:val="009A63B8"/>
    <w:rsid w:val="009A63DF"/>
    <w:rsid w:val="009A64BD"/>
    <w:rsid w:val="009A65D6"/>
    <w:rsid w:val="009A6837"/>
    <w:rsid w:val="009A6B47"/>
    <w:rsid w:val="009A6BDF"/>
    <w:rsid w:val="009A6C9E"/>
    <w:rsid w:val="009A6D68"/>
    <w:rsid w:val="009A7076"/>
    <w:rsid w:val="009A73F9"/>
    <w:rsid w:val="009A78D3"/>
    <w:rsid w:val="009A7A8F"/>
    <w:rsid w:val="009A7B65"/>
    <w:rsid w:val="009A7B7F"/>
    <w:rsid w:val="009A7E00"/>
    <w:rsid w:val="009B0104"/>
    <w:rsid w:val="009B018E"/>
    <w:rsid w:val="009B01DC"/>
    <w:rsid w:val="009B032E"/>
    <w:rsid w:val="009B0428"/>
    <w:rsid w:val="009B060D"/>
    <w:rsid w:val="009B0A79"/>
    <w:rsid w:val="009B0A89"/>
    <w:rsid w:val="009B0BB1"/>
    <w:rsid w:val="009B0C18"/>
    <w:rsid w:val="009B0DF8"/>
    <w:rsid w:val="009B11A0"/>
    <w:rsid w:val="009B1867"/>
    <w:rsid w:val="009B1B7D"/>
    <w:rsid w:val="009B2397"/>
    <w:rsid w:val="009B25AE"/>
    <w:rsid w:val="009B2684"/>
    <w:rsid w:val="009B28BF"/>
    <w:rsid w:val="009B2B5A"/>
    <w:rsid w:val="009B2FFF"/>
    <w:rsid w:val="009B320C"/>
    <w:rsid w:val="009B3631"/>
    <w:rsid w:val="009B3816"/>
    <w:rsid w:val="009B3A76"/>
    <w:rsid w:val="009B3DB5"/>
    <w:rsid w:val="009B3E29"/>
    <w:rsid w:val="009B4352"/>
    <w:rsid w:val="009B4378"/>
    <w:rsid w:val="009B46B7"/>
    <w:rsid w:val="009B482D"/>
    <w:rsid w:val="009B4AB4"/>
    <w:rsid w:val="009B4D58"/>
    <w:rsid w:val="009B4DFE"/>
    <w:rsid w:val="009B4E9F"/>
    <w:rsid w:val="009B54CF"/>
    <w:rsid w:val="009B550D"/>
    <w:rsid w:val="009B550E"/>
    <w:rsid w:val="009B5524"/>
    <w:rsid w:val="009B55FF"/>
    <w:rsid w:val="009B5922"/>
    <w:rsid w:val="009B593A"/>
    <w:rsid w:val="009B5ABF"/>
    <w:rsid w:val="009B5FD0"/>
    <w:rsid w:val="009B6326"/>
    <w:rsid w:val="009B6389"/>
    <w:rsid w:val="009B65F1"/>
    <w:rsid w:val="009B6757"/>
    <w:rsid w:val="009B6A54"/>
    <w:rsid w:val="009B6AF1"/>
    <w:rsid w:val="009B6BC4"/>
    <w:rsid w:val="009B6E78"/>
    <w:rsid w:val="009B700E"/>
    <w:rsid w:val="009B70A7"/>
    <w:rsid w:val="009B73B7"/>
    <w:rsid w:val="009B73CE"/>
    <w:rsid w:val="009B7400"/>
    <w:rsid w:val="009B7A7D"/>
    <w:rsid w:val="009C04D6"/>
    <w:rsid w:val="009C075C"/>
    <w:rsid w:val="009C0A6B"/>
    <w:rsid w:val="009C0A74"/>
    <w:rsid w:val="009C0B47"/>
    <w:rsid w:val="009C0DBD"/>
    <w:rsid w:val="009C1186"/>
    <w:rsid w:val="009C1259"/>
    <w:rsid w:val="009C1330"/>
    <w:rsid w:val="009C14E5"/>
    <w:rsid w:val="009C1A19"/>
    <w:rsid w:val="009C1B33"/>
    <w:rsid w:val="009C2116"/>
    <w:rsid w:val="009C21A4"/>
    <w:rsid w:val="009C226F"/>
    <w:rsid w:val="009C288F"/>
    <w:rsid w:val="009C29C1"/>
    <w:rsid w:val="009C2ABB"/>
    <w:rsid w:val="009C2F07"/>
    <w:rsid w:val="009C3114"/>
    <w:rsid w:val="009C315A"/>
    <w:rsid w:val="009C323E"/>
    <w:rsid w:val="009C34FC"/>
    <w:rsid w:val="009C3B99"/>
    <w:rsid w:val="009C3E32"/>
    <w:rsid w:val="009C3F7C"/>
    <w:rsid w:val="009C4049"/>
    <w:rsid w:val="009C406B"/>
    <w:rsid w:val="009C4146"/>
    <w:rsid w:val="009C45F0"/>
    <w:rsid w:val="009C4B0D"/>
    <w:rsid w:val="009C5061"/>
    <w:rsid w:val="009C5313"/>
    <w:rsid w:val="009C536F"/>
    <w:rsid w:val="009C557D"/>
    <w:rsid w:val="009C5653"/>
    <w:rsid w:val="009C5A9C"/>
    <w:rsid w:val="009C5AF4"/>
    <w:rsid w:val="009C5B9F"/>
    <w:rsid w:val="009C61C1"/>
    <w:rsid w:val="009C63FE"/>
    <w:rsid w:val="009C6594"/>
    <w:rsid w:val="009C6839"/>
    <w:rsid w:val="009C6F25"/>
    <w:rsid w:val="009C7226"/>
    <w:rsid w:val="009C722A"/>
    <w:rsid w:val="009C73B5"/>
    <w:rsid w:val="009C7BB2"/>
    <w:rsid w:val="009C7F7F"/>
    <w:rsid w:val="009D000E"/>
    <w:rsid w:val="009D0486"/>
    <w:rsid w:val="009D088C"/>
    <w:rsid w:val="009D0E2B"/>
    <w:rsid w:val="009D0E41"/>
    <w:rsid w:val="009D101E"/>
    <w:rsid w:val="009D1060"/>
    <w:rsid w:val="009D145C"/>
    <w:rsid w:val="009D1BF2"/>
    <w:rsid w:val="009D1D55"/>
    <w:rsid w:val="009D226A"/>
    <w:rsid w:val="009D23A3"/>
    <w:rsid w:val="009D241E"/>
    <w:rsid w:val="009D2A49"/>
    <w:rsid w:val="009D2F83"/>
    <w:rsid w:val="009D2FD3"/>
    <w:rsid w:val="009D3061"/>
    <w:rsid w:val="009D321B"/>
    <w:rsid w:val="009D3331"/>
    <w:rsid w:val="009D37DB"/>
    <w:rsid w:val="009D4DE5"/>
    <w:rsid w:val="009D4F41"/>
    <w:rsid w:val="009D502D"/>
    <w:rsid w:val="009D52D0"/>
    <w:rsid w:val="009D52F0"/>
    <w:rsid w:val="009D531A"/>
    <w:rsid w:val="009D5971"/>
    <w:rsid w:val="009D5CA3"/>
    <w:rsid w:val="009D6847"/>
    <w:rsid w:val="009D68BD"/>
    <w:rsid w:val="009D69EF"/>
    <w:rsid w:val="009D6B27"/>
    <w:rsid w:val="009D6FA4"/>
    <w:rsid w:val="009D7282"/>
    <w:rsid w:val="009D74CD"/>
    <w:rsid w:val="009D7616"/>
    <w:rsid w:val="009D76C5"/>
    <w:rsid w:val="009D78FC"/>
    <w:rsid w:val="009E0182"/>
    <w:rsid w:val="009E04C6"/>
    <w:rsid w:val="009E0B1D"/>
    <w:rsid w:val="009E0B53"/>
    <w:rsid w:val="009E0ED6"/>
    <w:rsid w:val="009E1137"/>
    <w:rsid w:val="009E1739"/>
    <w:rsid w:val="009E1B3C"/>
    <w:rsid w:val="009E1D4F"/>
    <w:rsid w:val="009E2190"/>
    <w:rsid w:val="009E21EF"/>
    <w:rsid w:val="009E2270"/>
    <w:rsid w:val="009E2514"/>
    <w:rsid w:val="009E26AE"/>
    <w:rsid w:val="009E2777"/>
    <w:rsid w:val="009E2908"/>
    <w:rsid w:val="009E2A8C"/>
    <w:rsid w:val="009E2EC2"/>
    <w:rsid w:val="009E301F"/>
    <w:rsid w:val="009E33F4"/>
    <w:rsid w:val="009E344A"/>
    <w:rsid w:val="009E3558"/>
    <w:rsid w:val="009E39BA"/>
    <w:rsid w:val="009E3B4F"/>
    <w:rsid w:val="009E3E18"/>
    <w:rsid w:val="009E3FF4"/>
    <w:rsid w:val="009E40DE"/>
    <w:rsid w:val="009E4139"/>
    <w:rsid w:val="009E4241"/>
    <w:rsid w:val="009E480F"/>
    <w:rsid w:val="009E495E"/>
    <w:rsid w:val="009E4A91"/>
    <w:rsid w:val="009E4AFB"/>
    <w:rsid w:val="009E4E2A"/>
    <w:rsid w:val="009E4F93"/>
    <w:rsid w:val="009E5478"/>
    <w:rsid w:val="009E55BB"/>
    <w:rsid w:val="009E5722"/>
    <w:rsid w:val="009E58E3"/>
    <w:rsid w:val="009E5FCF"/>
    <w:rsid w:val="009E6119"/>
    <w:rsid w:val="009E6124"/>
    <w:rsid w:val="009E6145"/>
    <w:rsid w:val="009E6329"/>
    <w:rsid w:val="009E6344"/>
    <w:rsid w:val="009E6722"/>
    <w:rsid w:val="009E6888"/>
    <w:rsid w:val="009E693A"/>
    <w:rsid w:val="009E6DB6"/>
    <w:rsid w:val="009E6E25"/>
    <w:rsid w:val="009E6E69"/>
    <w:rsid w:val="009E705A"/>
    <w:rsid w:val="009E707F"/>
    <w:rsid w:val="009E72DE"/>
    <w:rsid w:val="009E7500"/>
    <w:rsid w:val="009E7953"/>
    <w:rsid w:val="009E7A46"/>
    <w:rsid w:val="009E7AB5"/>
    <w:rsid w:val="009E7C42"/>
    <w:rsid w:val="009F02EF"/>
    <w:rsid w:val="009F0988"/>
    <w:rsid w:val="009F0CB5"/>
    <w:rsid w:val="009F0ED3"/>
    <w:rsid w:val="009F118E"/>
    <w:rsid w:val="009F12CF"/>
    <w:rsid w:val="009F13C1"/>
    <w:rsid w:val="009F154A"/>
    <w:rsid w:val="009F1847"/>
    <w:rsid w:val="009F1B98"/>
    <w:rsid w:val="009F1C6B"/>
    <w:rsid w:val="009F1D73"/>
    <w:rsid w:val="009F1DF7"/>
    <w:rsid w:val="009F1F84"/>
    <w:rsid w:val="009F20F9"/>
    <w:rsid w:val="009F220B"/>
    <w:rsid w:val="009F2272"/>
    <w:rsid w:val="009F24FA"/>
    <w:rsid w:val="009F2694"/>
    <w:rsid w:val="009F2724"/>
    <w:rsid w:val="009F2E5B"/>
    <w:rsid w:val="009F3352"/>
    <w:rsid w:val="009F36F2"/>
    <w:rsid w:val="009F3710"/>
    <w:rsid w:val="009F37B6"/>
    <w:rsid w:val="009F398D"/>
    <w:rsid w:val="009F3A0D"/>
    <w:rsid w:val="009F3A5D"/>
    <w:rsid w:val="009F3DC9"/>
    <w:rsid w:val="009F4736"/>
    <w:rsid w:val="009F4776"/>
    <w:rsid w:val="009F4AEF"/>
    <w:rsid w:val="009F5315"/>
    <w:rsid w:val="009F5818"/>
    <w:rsid w:val="009F58FA"/>
    <w:rsid w:val="009F58FC"/>
    <w:rsid w:val="009F5A3F"/>
    <w:rsid w:val="009F5B97"/>
    <w:rsid w:val="009F5DCF"/>
    <w:rsid w:val="009F5F0B"/>
    <w:rsid w:val="009F6059"/>
    <w:rsid w:val="009F645F"/>
    <w:rsid w:val="009F65BD"/>
    <w:rsid w:val="009F6720"/>
    <w:rsid w:val="009F69F7"/>
    <w:rsid w:val="009F6BE6"/>
    <w:rsid w:val="009F72A6"/>
    <w:rsid w:val="009F7485"/>
    <w:rsid w:val="009F7581"/>
    <w:rsid w:val="009F76D8"/>
    <w:rsid w:val="009F7977"/>
    <w:rsid w:val="009F7BAB"/>
    <w:rsid w:val="009F7C7C"/>
    <w:rsid w:val="009F7DC5"/>
    <w:rsid w:val="00A000DF"/>
    <w:rsid w:val="00A000FE"/>
    <w:rsid w:val="00A001F6"/>
    <w:rsid w:val="00A00410"/>
    <w:rsid w:val="00A00640"/>
    <w:rsid w:val="00A00841"/>
    <w:rsid w:val="00A00912"/>
    <w:rsid w:val="00A00ACE"/>
    <w:rsid w:val="00A00D66"/>
    <w:rsid w:val="00A01282"/>
    <w:rsid w:val="00A01591"/>
    <w:rsid w:val="00A01611"/>
    <w:rsid w:val="00A01CB5"/>
    <w:rsid w:val="00A01FE6"/>
    <w:rsid w:val="00A0210A"/>
    <w:rsid w:val="00A0214C"/>
    <w:rsid w:val="00A028CD"/>
    <w:rsid w:val="00A02F52"/>
    <w:rsid w:val="00A03B0A"/>
    <w:rsid w:val="00A03BA7"/>
    <w:rsid w:val="00A03F5B"/>
    <w:rsid w:val="00A0445A"/>
    <w:rsid w:val="00A04581"/>
    <w:rsid w:val="00A0463C"/>
    <w:rsid w:val="00A046EC"/>
    <w:rsid w:val="00A04AAB"/>
    <w:rsid w:val="00A04CCA"/>
    <w:rsid w:val="00A04E1F"/>
    <w:rsid w:val="00A04F05"/>
    <w:rsid w:val="00A05187"/>
    <w:rsid w:val="00A0520C"/>
    <w:rsid w:val="00A05608"/>
    <w:rsid w:val="00A05820"/>
    <w:rsid w:val="00A0582F"/>
    <w:rsid w:val="00A05C99"/>
    <w:rsid w:val="00A05D00"/>
    <w:rsid w:val="00A05EB1"/>
    <w:rsid w:val="00A06585"/>
    <w:rsid w:val="00A06982"/>
    <w:rsid w:val="00A06AC3"/>
    <w:rsid w:val="00A06C00"/>
    <w:rsid w:val="00A06C2B"/>
    <w:rsid w:val="00A06CBF"/>
    <w:rsid w:val="00A06D27"/>
    <w:rsid w:val="00A071E8"/>
    <w:rsid w:val="00A07744"/>
    <w:rsid w:val="00A079AF"/>
    <w:rsid w:val="00A07CB0"/>
    <w:rsid w:val="00A07D91"/>
    <w:rsid w:val="00A100F4"/>
    <w:rsid w:val="00A10755"/>
    <w:rsid w:val="00A10937"/>
    <w:rsid w:val="00A110E1"/>
    <w:rsid w:val="00A11204"/>
    <w:rsid w:val="00A11218"/>
    <w:rsid w:val="00A1132D"/>
    <w:rsid w:val="00A11557"/>
    <w:rsid w:val="00A115EB"/>
    <w:rsid w:val="00A11808"/>
    <w:rsid w:val="00A11B65"/>
    <w:rsid w:val="00A11BDD"/>
    <w:rsid w:val="00A11DE4"/>
    <w:rsid w:val="00A11FC1"/>
    <w:rsid w:val="00A12570"/>
    <w:rsid w:val="00A125CB"/>
    <w:rsid w:val="00A1268B"/>
    <w:rsid w:val="00A12B39"/>
    <w:rsid w:val="00A12B87"/>
    <w:rsid w:val="00A12C9C"/>
    <w:rsid w:val="00A131D8"/>
    <w:rsid w:val="00A131FA"/>
    <w:rsid w:val="00A137E4"/>
    <w:rsid w:val="00A13D5F"/>
    <w:rsid w:val="00A14153"/>
    <w:rsid w:val="00A14C18"/>
    <w:rsid w:val="00A14D6C"/>
    <w:rsid w:val="00A14EEA"/>
    <w:rsid w:val="00A1563C"/>
    <w:rsid w:val="00A158AB"/>
    <w:rsid w:val="00A15A4E"/>
    <w:rsid w:val="00A15AA6"/>
    <w:rsid w:val="00A15AD6"/>
    <w:rsid w:val="00A15E79"/>
    <w:rsid w:val="00A15ED4"/>
    <w:rsid w:val="00A16350"/>
    <w:rsid w:val="00A16BF1"/>
    <w:rsid w:val="00A17099"/>
    <w:rsid w:val="00A17191"/>
    <w:rsid w:val="00A171B7"/>
    <w:rsid w:val="00A1745C"/>
    <w:rsid w:val="00A174B3"/>
    <w:rsid w:val="00A17542"/>
    <w:rsid w:val="00A1788F"/>
    <w:rsid w:val="00A1790B"/>
    <w:rsid w:val="00A17EA0"/>
    <w:rsid w:val="00A17FDC"/>
    <w:rsid w:val="00A20225"/>
    <w:rsid w:val="00A2052F"/>
    <w:rsid w:val="00A2079C"/>
    <w:rsid w:val="00A20A7D"/>
    <w:rsid w:val="00A20B34"/>
    <w:rsid w:val="00A21A89"/>
    <w:rsid w:val="00A21ACB"/>
    <w:rsid w:val="00A21AFF"/>
    <w:rsid w:val="00A21B48"/>
    <w:rsid w:val="00A21B71"/>
    <w:rsid w:val="00A21CA0"/>
    <w:rsid w:val="00A21E34"/>
    <w:rsid w:val="00A2204C"/>
    <w:rsid w:val="00A223C5"/>
    <w:rsid w:val="00A22471"/>
    <w:rsid w:val="00A2248F"/>
    <w:rsid w:val="00A22757"/>
    <w:rsid w:val="00A227AD"/>
    <w:rsid w:val="00A228E9"/>
    <w:rsid w:val="00A229B1"/>
    <w:rsid w:val="00A22E90"/>
    <w:rsid w:val="00A22FA2"/>
    <w:rsid w:val="00A2317A"/>
    <w:rsid w:val="00A231E1"/>
    <w:rsid w:val="00A23412"/>
    <w:rsid w:val="00A23564"/>
    <w:rsid w:val="00A2395C"/>
    <w:rsid w:val="00A23DF6"/>
    <w:rsid w:val="00A23FE0"/>
    <w:rsid w:val="00A241E8"/>
    <w:rsid w:val="00A24C85"/>
    <w:rsid w:val="00A2531B"/>
    <w:rsid w:val="00A255AE"/>
    <w:rsid w:val="00A257EA"/>
    <w:rsid w:val="00A25EE2"/>
    <w:rsid w:val="00A25F13"/>
    <w:rsid w:val="00A25F19"/>
    <w:rsid w:val="00A261AD"/>
    <w:rsid w:val="00A262F0"/>
    <w:rsid w:val="00A265E1"/>
    <w:rsid w:val="00A26683"/>
    <w:rsid w:val="00A266CE"/>
    <w:rsid w:val="00A267BE"/>
    <w:rsid w:val="00A26B98"/>
    <w:rsid w:val="00A26C3E"/>
    <w:rsid w:val="00A26E30"/>
    <w:rsid w:val="00A26FE3"/>
    <w:rsid w:val="00A27028"/>
    <w:rsid w:val="00A27240"/>
    <w:rsid w:val="00A27B08"/>
    <w:rsid w:val="00A27C38"/>
    <w:rsid w:val="00A27C51"/>
    <w:rsid w:val="00A27DE3"/>
    <w:rsid w:val="00A27FC1"/>
    <w:rsid w:val="00A30000"/>
    <w:rsid w:val="00A30071"/>
    <w:rsid w:val="00A30588"/>
    <w:rsid w:val="00A305A4"/>
    <w:rsid w:val="00A3075B"/>
    <w:rsid w:val="00A30A4D"/>
    <w:rsid w:val="00A30FBC"/>
    <w:rsid w:val="00A313C0"/>
    <w:rsid w:val="00A3143E"/>
    <w:rsid w:val="00A314D3"/>
    <w:rsid w:val="00A31A8A"/>
    <w:rsid w:val="00A31AC4"/>
    <w:rsid w:val="00A31C06"/>
    <w:rsid w:val="00A32053"/>
    <w:rsid w:val="00A32137"/>
    <w:rsid w:val="00A3234F"/>
    <w:rsid w:val="00A32611"/>
    <w:rsid w:val="00A3267B"/>
    <w:rsid w:val="00A32706"/>
    <w:rsid w:val="00A32D1E"/>
    <w:rsid w:val="00A32F05"/>
    <w:rsid w:val="00A3328A"/>
    <w:rsid w:val="00A333D1"/>
    <w:rsid w:val="00A33565"/>
    <w:rsid w:val="00A336A5"/>
    <w:rsid w:val="00A33E09"/>
    <w:rsid w:val="00A33FFE"/>
    <w:rsid w:val="00A34103"/>
    <w:rsid w:val="00A34418"/>
    <w:rsid w:val="00A346C8"/>
    <w:rsid w:val="00A34ED6"/>
    <w:rsid w:val="00A35508"/>
    <w:rsid w:val="00A35A37"/>
    <w:rsid w:val="00A35A3A"/>
    <w:rsid w:val="00A35BFB"/>
    <w:rsid w:val="00A369B4"/>
    <w:rsid w:val="00A36D03"/>
    <w:rsid w:val="00A36D48"/>
    <w:rsid w:val="00A36E72"/>
    <w:rsid w:val="00A36F21"/>
    <w:rsid w:val="00A373E6"/>
    <w:rsid w:val="00A373FD"/>
    <w:rsid w:val="00A37716"/>
    <w:rsid w:val="00A37B32"/>
    <w:rsid w:val="00A37E24"/>
    <w:rsid w:val="00A402C5"/>
    <w:rsid w:val="00A4037E"/>
    <w:rsid w:val="00A40559"/>
    <w:rsid w:val="00A406D0"/>
    <w:rsid w:val="00A40855"/>
    <w:rsid w:val="00A40A81"/>
    <w:rsid w:val="00A410BA"/>
    <w:rsid w:val="00A41216"/>
    <w:rsid w:val="00A414F9"/>
    <w:rsid w:val="00A41759"/>
    <w:rsid w:val="00A419E0"/>
    <w:rsid w:val="00A41A67"/>
    <w:rsid w:val="00A41A77"/>
    <w:rsid w:val="00A41ADF"/>
    <w:rsid w:val="00A42065"/>
    <w:rsid w:val="00A427A0"/>
    <w:rsid w:val="00A42A57"/>
    <w:rsid w:val="00A42DA9"/>
    <w:rsid w:val="00A43716"/>
    <w:rsid w:val="00A4397D"/>
    <w:rsid w:val="00A43E7E"/>
    <w:rsid w:val="00A43EF5"/>
    <w:rsid w:val="00A445A3"/>
    <w:rsid w:val="00A44AE6"/>
    <w:rsid w:val="00A44B1C"/>
    <w:rsid w:val="00A44C18"/>
    <w:rsid w:val="00A44D55"/>
    <w:rsid w:val="00A44F7F"/>
    <w:rsid w:val="00A44F98"/>
    <w:rsid w:val="00A4504B"/>
    <w:rsid w:val="00A45418"/>
    <w:rsid w:val="00A454F2"/>
    <w:rsid w:val="00A4578B"/>
    <w:rsid w:val="00A4602C"/>
    <w:rsid w:val="00A460CC"/>
    <w:rsid w:val="00A464C3"/>
    <w:rsid w:val="00A46892"/>
    <w:rsid w:val="00A468A8"/>
    <w:rsid w:val="00A46973"/>
    <w:rsid w:val="00A46C2D"/>
    <w:rsid w:val="00A46CCD"/>
    <w:rsid w:val="00A46E22"/>
    <w:rsid w:val="00A4703F"/>
    <w:rsid w:val="00A4790D"/>
    <w:rsid w:val="00A479F1"/>
    <w:rsid w:val="00A47B5F"/>
    <w:rsid w:val="00A47B77"/>
    <w:rsid w:val="00A47CA1"/>
    <w:rsid w:val="00A47EB9"/>
    <w:rsid w:val="00A47F60"/>
    <w:rsid w:val="00A47FCA"/>
    <w:rsid w:val="00A5017F"/>
    <w:rsid w:val="00A501A0"/>
    <w:rsid w:val="00A5027F"/>
    <w:rsid w:val="00A504D3"/>
    <w:rsid w:val="00A5052B"/>
    <w:rsid w:val="00A508AE"/>
    <w:rsid w:val="00A50B44"/>
    <w:rsid w:val="00A50BBC"/>
    <w:rsid w:val="00A50F66"/>
    <w:rsid w:val="00A50FA2"/>
    <w:rsid w:val="00A510EF"/>
    <w:rsid w:val="00A511C0"/>
    <w:rsid w:val="00A5124D"/>
    <w:rsid w:val="00A512A3"/>
    <w:rsid w:val="00A5148B"/>
    <w:rsid w:val="00A51909"/>
    <w:rsid w:val="00A51FE9"/>
    <w:rsid w:val="00A52046"/>
    <w:rsid w:val="00A52189"/>
    <w:rsid w:val="00A521A4"/>
    <w:rsid w:val="00A522C1"/>
    <w:rsid w:val="00A5242D"/>
    <w:rsid w:val="00A52684"/>
    <w:rsid w:val="00A527D0"/>
    <w:rsid w:val="00A52899"/>
    <w:rsid w:val="00A52A46"/>
    <w:rsid w:val="00A52BAD"/>
    <w:rsid w:val="00A5321E"/>
    <w:rsid w:val="00A53260"/>
    <w:rsid w:val="00A532AC"/>
    <w:rsid w:val="00A535DC"/>
    <w:rsid w:val="00A53AF9"/>
    <w:rsid w:val="00A53B15"/>
    <w:rsid w:val="00A53B37"/>
    <w:rsid w:val="00A53E8C"/>
    <w:rsid w:val="00A54039"/>
    <w:rsid w:val="00A541B2"/>
    <w:rsid w:val="00A54344"/>
    <w:rsid w:val="00A54377"/>
    <w:rsid w:val="00A54391"/>
    <w:rsid w:val="00A54B66"/>
    <w:rsid w:val="00A54D4F"/>
    <w:rsid w:val="00A54DD7"/>
    <w:rsid w:val="00A54E11"/>
    <w:rsid w:val="00A55758"/>
    <w:rsid w:val="00A557DC"/>
    <w:rsid w:val="00A5582E"/>
    <w:rsid w:val="00A55905"/>
    <w:rsid w:val="00A55E61"/>
    <w:rsid w:val="00A5614E"/>
    <w:rsid w:val="00A562E9"/>
    <w:rsid w:val="00A5693E"/>
    <w:rsid w:val="00A56BD0"/>
    <w:rsid w:val="00A56F18"/>
    <w:rsid w:val="00A56FF3"/>
    <w:rsid w:val="00A573E7"/>
    <w:rsid w:val="00A57485"/>
    <w:rsid w:val="00A5776E"/>
    <w:rsid w:val="00A57853"/>
    <w:rsid w:val="00A57F93"/>
    <w:rsid w:val="00A603A2"/>
    <w:rsid w:val="00A60697"/>
    <w:rsid w:val="00A607FB"/>
    <w:rsid w:val="00A6086B"/>
    <w:rsid w:val="00A609F2"/>
    <w:rsid w:val="00A60ED9"/>
    <w:rsid w:val="00A6105F"/>
    <w:rsid w:val="00A61294"/>
    <w:rsid w:val="00A612BD"/>
    <w:rsid w:val="00A614A8"/>
    <w:rsid w:val="00A61615"/>
    <w:rsid w:val="00A6181B"/>
    <w:rsid w:val="00A61AF7"/>
    <w:rsid w:val="00A61BAB"/>
    <w:rsid w:val="00A61C5D"/>
    <w:rsid w:val="00A61DBB"/>
    <w:rsid w:val="00A624AF"/>
    <w:rsid w:val="00A626C7"/>
    <w:rsid w:val="00A62777"/>
    <w:rsid w:val="00A6294F"/>
    <w:rsid w:val="00A62CBE"/>
    <w:rsid w:val="00A62D77"/>
    <w:rsid w:val="00A62FD0"/>
    <w:rsid w:val="00A6330A"/>
    <w:rsid w:val="00A634F3"/>
    <w:rsid w:val="00A638D0"/>
    <w:rsid w:val="00A638E2"/>
    <w:rsid w:val="00A6419D"/>
    <w:rsid w:val="00A645DE"/>
    <w:rsid w:val="00A6463D"/>
    <w:rsid w:val="00A6496A"/>
    <w:rsid w:val="00A649FE"/>
    <w:rsid w:val="00A64B2F"/>
    <w:rsid w:val="00A64D5D"/>
    <w:rsid w:val="00A64E4E"/>
    <w:rsid w:val="00A64E50"/>
    <w:rsid w:val="00A64E7A"/>
    <w:rsid w:val="00A65435"/>
    <w:rsid w:val="00A657E7"/>
    <w:rsid w:val="00A65803"/>
    <w:rsid w:val="00A6590E"/>
    <w:rsid w:val="00A65A98"/>
    <w:rsid w:val="00A65E83"/>
    <w:rsid w:val="00A66319"/>
    <w:rsid w:val="00A663DA"/>
    <w:rsid w:val="00A66535"/>
    <w:rsid w:val="00A66A43"/>
    <w:rsid w:val="00A674C5"/>
    <w:rsid w:val="00A678E9"/>
    <w:rsid w:val="00A70001"/>
    <w:rsid w:val="00A70112"/>
    <w:rsid w:val="00A703BF"/>
    <w:rsid w:val="00A704EE"/>
    <w:rsid w:val="00A70A35"/>
    <w:rsid w:val="00A70BE3"/>
    <w:rsid w:val="00A70C72"/>
    <w:rsid w:val="00A70E0F"/>
    <w:rsid w:val="00A710AE"/>
    <w:rsid w:val="00A714C4"/>
    <w:rsid w:val="00A71688"/>
    <w:rsid w:val="00A71BE5"/>
    <w:rsid w:val="00A720CE"/>
    <w:rsid w:val="00A72161"/>
    <w:rsid w:val="00A7241E"/>
    <w:rsid w:val="00A724DC"/>
    <w:rsid w:val="00A7258C"/>
    <w:rsid w:val="00A72747"/>
    <w:rsid w:val="00A72836"/>
    <w:rsid w:val="00A72876"/>
    <w:rsid w:val="00A729E3"/>
    <w:rsid w:val="00A72C56"/>
    <w:rsid w:val="00A72DB5"/>
    <w:rsid w:val="00A72FC9"/>
    <w:rsid w:val="00A7308F"/>
    <w:rsid w:val="00A732F7"/>
    <w:rsid w:val="00A736EC"/>
    <w:rsid w:val="00A73B95"/>
    <w:rsid w:val="00A73BBF"/>
    <w:rsid w:val="00A73E53"/>
    <w:rsid w:val="00A742ED"/>
    <w:rsid w:val="00A74391"/>
    <w:rsid w:val="00A743F7"/>
    <w:rsid w:val="00A74748"/>
    <w:rsid w:val="00A74F19"/>
    <w:rsid w:val="00A7505C"/>
    <w:rsid w:val="00A7552C"/>
    <w:rsid w:val="00A755D3"/>
    <w:rsid w:val="00A755E2"/>
    <w:rsid w:val="00A75DC9"/>
    <w:rsid w:val="00A764C2"/>
    <w:rsid w:val="00A7666F"/>
    <w:rsid w:val="00A76F14"/>
    <w:rsid w:val="00A770AC"/>
    <w:rsid w:val="00A770F1"/>
    <w:rsid w:val="00A7728B"/>
    <w:rsid w:val="00A77692"/>
    <w:rsid w:val="00A77C9E"/>
    <w:rsid w:val="00A77F07"/>
    <w:rsid w:val="00A80035"/>
    <w:rsid w:val="00A801F9"/>
    <w:rsid w:val="00A80319"/>
    <w:rsid w:val="00A80506"/>
    <w:rsid w:val="00A80BF3"/>
    <w:rsid w:val="00A80CEC"/>
    <w:rsid w:val="00A80DF7"/>
    <w:rsid w:val="00A80F13"/>
    <w:rsid w:val="00A81247"/>
    <w:rsid w:val="00A81322"/>
    <w:rsid w:val="00A814B4"/>
    <w:rsid w:val="00A81526"/>
    <w:rsid w:val="00A815F4"/>
    <w:rsid w:val="00A81802"/>
    <w:rsid w:val="00A81A49"/>
    <w:rsid w:val="00A81AFE"/>
    <w:rsid w:val="00A81DFF"/>
    <w:rsid w:val="00A81F6F"/>
    <w:rsid w:val="00A822A0"/>
    <w:rsid w:val="00A82321"/>
    <w:rsid w:val="00A8249A"/>
    <w:rsid w:val="00A82737"/>
    <w:rsid w:val="00A8288F"/>
    <w:rsid w:val="00A8290E"/>
    <w:rsid w:val="00A82E50"/>
    <w:rsid w:val="00A82F15"/>
    <w:rsid w:val="00A83505"/>
    <w:rsid w:val="00A8355F"/>
    <w:rsid w:val="00A83932"/>
    <w:rsid w:val="00A83A2D"/>
    <w:rsid w:val="00A83A37"/>
    <w:rsid w:val="00A83A52"/>
    <w:rsid w:val="00A83C50"/>
    <w:rsid w:val="00A84AC1"/>
    <w:rsid w:val="00A84C3C"/>
    <w:rsid w:val="00A84FCA"/>
    <w:rsid w:val="00A85185"/>
    <w:rsid w:val="00A85238"/>
    <w:rsid w:val="00A85435"/>
    <w:rsid w:val="00A85552"/>
    <w:rsid w:val="00A856C9"/>
    <w:rsid w:val="00A85AF5"/>
    <w:rsid w:val="00A85C14"/>
    <w:rsid w:val="00A85C41"/>
    <w:rsid w:val="00A86287"/>
    <w:rsid w:val="00A864D0"/>
    <w:rsid w:val="00A8682E"/>
    <w:rsid w:val="00A86D5C"/>
    <w:rsid w:val="00A86E51"/>
    <w:rsid w:val="00A87055"/>
    <w:rsid w:val="00A8728C"/>
    <w:rsid w:val="00A87A21"/>
    <w:rsid w:val="00A87CFF"/>
    <w:rsid w:val="00A87EE6"/>
    <w:rsid w:val="00A9005D"/>
    <w:rsid w:val="00A90306"/>
    <w:rsid w:val="00A90330"/>
    <w:rsid w:val="00A90449"/>
    <w:rsid w:val="00A90E2E"/>
    <w:rsid w:val="00A91268"/>
    <w:rsid w:val="00A91777"/>
    <w:rsid w:val="00A9185D"/>
    <w:rsid w:val="00A91D45"/>
    <w:rsid w:val="00A91E53"/>
    <w:rsid w:val="00A92387"/>
    <w:rsid w:val="00A927AB"/>
    <w:rsid w:val="00A9289F"/>
    <w:rsid w:val="00A92A4D"/>
    <w:rsid w:val="00A92EA3"/>
    <w:rsid w:val="00A92EB9"/>
    <w:rsid w:val="00A92FB5"/>
    <w:rsid w:val="00A9309B"/>
    <w:rsid w:val="00A932CC"/>
    <w:rsid w:val="00A93406"/>
    <w:rsid w:val="00A9349D"/>
    <w:rsid w:val="00A93534"/>
    <w:rsid w:val="00A93B82"/>
    <w:rsid w:val="00A93D47"/>
    <w:rsid w:val="00A93D60"/>
    <w:rsid w:val="00A93E77"/>
    <w:rsid w:val="00A93F0C"/>
    <w:rsid w:val="00A940ED"/>
    <w:rsid w:val="00A94617"/>
    <w:rsid w:val="00A94772"/>
    <w:rsid w:val="00A94D15"/>
    <w:rsid w:val="00A94FAF"/>
    <w:rsid w:val="00A951F9"/>
    <w:rsid w:val="00A95463"/>
    <w:rsid w:val="00A95A20"/>
    <w:rsid w:val="00A95A50"/>
    <w:rsid w:val="00A95AFA"/>
    <w:rsid w:val="00A95B07"/>
    <w:rsid w:val="00A95C4C"/>
    <w:rsid w:val="00A9602D"/>
    <w:rsid w:val="00A96040"/>
    <w:rsid w:val="00A9658B"/>
    <w:rsid w:val="00A9675E"/>
    <w:rsid w:val="00A96B00"/>
    <w:rsid w:val="00A972DA"/>
    <w:rsid w:val="00A97503"/>
    <w:rsid w:val="00A97869"/>
    <w:rsid w:val="00A97D9B"/>
    <w:rsid w:val="00A97E6E"/>
    <w:rsid w:val="00AA00CE"/>
    <w:rsid w:val="00AA00F8"/>
    <w:rsid w:val="00AA05AA"/>
    <w:rsid w:val="00AA06B0"/>
    <w:rsid w:val="00AA0701"/>
    <w:rsid w:val="00AA075B"/>
    <w:rsid w:val="00AA07F9"/>
    <w:rsid w:val="00AA0C70"/>
    <w:rsid w:val="00AA0F6F"/>
    <w:rsid w:val="00AA10A9"/>
    <w:rsid w:val="00AA1107"/>
    <w:rsid w:val="00AA11EE"/>
    <w:rsid w:val="00AA147A"/>
    <w:rsid w:val="00AA1517"/>
    <w:rsid w:val="00AA15C1"/>
    <w:rsid w:val="00AA15D5"/>
    <w:rsid w:val="00AA182B"/>
    <w:rsid w:val="00AA1F4D"/>
    <w:rsid w:val="00AA200A"/>
    <w:rsid w:val="00AA206C"/>
    <w:rsid w:val="00AA20DB"/>
    <w:rsid w:val="00AA2530"/>
    <w:rsid w:val="00AA266F"/>
    <w:rsid w:val="00AA287B"/>
    <w:rsid w:val="00AA28D0"/>
    <w:rsid w:val="00AA29BB"/>
    <w:rsid w:val="00AA30B8"/>
    <w:rsid w:val="00AA30ED"/>
    <w:rsid w:val="00AA30F9"/>
    <w:rsid w:val="00AA3169"/>
    <w:rsid w:val="00AA33B5"/>
    <w:rsid w:val="00AA345D"/>
    <w:rsid w:val="00AA35B3"/>
    <w:rsid w:val="00AA3798"/>
    <w:rsid w:val="00AA3829"/>
    <w:rsid w:val="00AA3936"/>
    <w:rsid w:val="00AA39FA"/>
    <w:rsid w:val="00AA4352"/>
    <w:rsid w:val="00AA435B"/>
    <w:rsid w:val="00AA443F"/>
    <w:rsid w:val="00AA44CD"/>
    <w:rsid w:val="00AA465E"/>
    <w:rsid w:val="00AA4898"/>
    <w:rsid w:val="00AA4963"/>
    <w:rsid w:val="00AA5120"/>
    <w:rsid w:val="00AA513A"/>
    <w:rsid w:val="00AA5929"/>
    <w:rsid w:val="00AA5BA9"/>
    <w:rsid w:val="00AA5EB6"/>
    <w:rsid w:val="00AA613C"/>
    <w:rsid w:val="00AA64C5"/>
    <w:rsid w:val="00AA65F6"/>
    <w:rsid w:val="00AA6721"/>
    <w:rsid w:val="00AA6A4B"/>
    <w:rsid w:val="00AA6CB3"/>
    <w:rsid w:val="00AA6EEF"/>
    <w:rsid w:val="00AA774A"/>
    <w:rsid w:val="00AA78E3"/>
    <w:rsid w:val="00AA7E2B"/>
    <w:rsid w:val="00AA7E48"/>
    <w:rsid w:val="00AA7E8D"/>
    <w:rsid w:val="00AA7EA6"/>
    <w:rsid w:val="00AB0225"/>
    <w:rsid w:val="00AB03CD"/>
    <w:rsid w:val="00AB03D9"/>
    <w:rsid w:val="00AB04B5"/>
    <w:rsid w:val="00AB06AE"/>
    <w:rsid w:val="00AB0A0A"/>
    <w:rsid w:val="00AB0E4D"/>
    <w:rsid w:val="00AB0E6B"/>
    <w:rsid w:val="00AB1119"/>
    <w:rsid w:val="00AB14C2"/>
    <w:rsid w:val="00AB14D7"/>
    <w:rsid w:val="00AB15B9"/>
    <w:rsid w:val="00AB1732"/>
    <w:rsid w:val="00AB1C35"/>
    <w:rsid w:val="00AB2706"/>
    <w:rsid w:val="00AB2A18"/>
    <w:rsid w:val="00AB2B9F"/>
    <w:rsid w:val="00AB2BC7"/>
    <w:rsid w:val="00AB2F7C"/>
    <w:rsid w:val="00AB3034"/>
    <w:rsid w:val="00AB35C6"/>
    <w:rsid w:val="00AB36ED"/>
    <w:rsid w:val="00AB3D8C"/>
    <w:rsid w:val="00AB3E9B"/>
    <w:rsid w:val="00AB417E"/>
    <w:rsid w:val="00AB471C"/>
    <w:rsid w:val="00AB47BB"/>
    <w:rsid w:val="00AB4BF9"/>
    <w:rsid w:val="00AB5141"/>
    <w:rsid w:val="00AB524B"/>
    <w:rsid w:val="00AB5410"/>
    <w:rsid w:val="00AB5539"/>
    <w:rsid w:val="00AB58A7"/>
    <w:rsid w:val="00AB6351"/>
    <w:rsid w:val="00AB641C"/>
    <w:rsid w:val="00AB6646"/>
    <w:rsid w:val="00AB6649"/>
    <w:rsid w:val="00AB6F7F"/>
    <w:rsid w:val="00AB7AE0"/>
    <w:rsid w:val="00AB7D12"/>
    <w:rsid w:val="00AB7E6F"/>
    <w:rsid w:val="00AB7F0D"/>
    <w:rsid w:val="00AC0092"/>
    <w:rsid w:val="00AC03FD"/>
    <w:rsid w:val="00AC0606"/>
    <w:rsid w:val="00AC07F1"/>
    <w:rsid w:val="00AC0A97"/>
    <w:rsid w:val="00AC0F8E"/>
    <w:rsid w:val="00AC18E0"/>
    <w:rsid w:val="00AC1A7B"/>
    <w:rsid w:val="00AC1C1C"/>
    <w:rsid w:val="00AC1D04"/>
    <w:rsid w:val="00AC1D24"/>
    <w:rsid w:val="00AC2044"/>
    <w:rsid w:val="00AC2180"/>
    <w:rsid w:val="00AC218B"/>
    <w:rsid w:val="00AC25A0"/>
    <w:rsid w:val="00AC26D3"/>
    <w:rsid w:val="00AC2E6E"/>
    <w:rsid w:val="00AC2FAF"/>
    <w:rsid w:val="00AC2FD2"/>
    <w:rsid w:val="00AC30C3"/>
    <w:rsid w:val="00AC3264"/>
    <w:rsid w:val="00AC3665"/>
    <w:rsid w:val="00AC3858"/>
    <w:rsid w:val="00AC3C76"/>
    <w:rsid w:val="00AC3FB6"/>
    <w:rsid w:val="00AC4095"/>
    <w:rsid w:val="00AC449B"/>
    <w:rsid w:val="00AC44F5"/>
    <w:rsid w:val="00AC48DA"/>
    <w:rsid w:val="00AC501D"/>
    <w:rsid w:val="00AC50F7"/>
    <w:rsid w:val="00AC5876"/>
    <w:rsid w:val="00AC5A27"/>
    <w:rsid w:val="00AC5ECC"/>
    <w:rsid w:val="00AC61BF"/>
    <w:rsid w:val="00AC628A"/>
    <w:rsid w:val="00AC6295"/>
    <w:rsid w:val="00AC65FB"/>
    <w:rsid w:val="00AC68E2"/>
    <w:rsid w:val="00AC69AC"/>
    <w:rsid w:val="00AC6E5D"/>
    <w:rsid w:val="00AC7069"/>
    <w:rsid w:val="00AC730E"/>
    <w:rsid w:val="00AC735A"/>
    <w:rsid w:val="00AC75F8"/>
    <w:rsid w:val="00AC7777"/>
    <w:rsid w:val="00AC7E4F"/>
    <w:rsid w:val="00AC7FC6"/>
    <w:rsid w:val="00AD0289"/>
    <w:rsid w:val="00AD0667"/>
    <w:rsid w:val="00AD07DD"/>
    <w:rsid w:val="00AD07FA"/>
    <w:rsid w:val="00AD0904"/>
    <w:rsid w:val="00AD0BDD"/>
    <w:rsid w:val="00AD15C0"/>
    <w:rsid w:val="00AD15CE"/>
    <w:rsid w:val="00AD1627"/>
    <w:rsid w:val="00AD1744"/>
    <w:rsid w:val="00AD1A3E"/>
    <w:rsid w:val="00AD1C19"/>
    <w:rsid w:val="00AD1C8E"/>
    <w:rsid w:val="00AD1CCE"/>
    <w:rsid w:val="00AD1D9A"/>
    <w:rsid w:val="00AD21FA"/>
    <w:rsid w:val="00AD2263"/>
    <w:rsid w:val="00AD2281"/>
    <w:rsid w:val="00AD22C7"/>
    <w:rsid w:val="00AD2310"/>
    <w:rsid w:val="00AD243E"/>
    <w:rsid w:val="00AD24E9"/>
    <w:rsid w:val="00AD25F2"/>
    <w:rsid w:val="00AD28EB"/>
    <w:rsid w:val="00AD2DD2"/>
    <w:rsid w:val="00AD2E52"/>
    <w:rsid w:val="00AD2E98"/>
    <w:rsid w:val="00AD3072"/>
    <w:rsid w:val="00AD32CF"/>
    <w:rsid w:val="00AD355C"/>
    <w:rsid w:val="00AD4505"/>
    <w:rsid w:val="00AD4710"/>
    <w:rsid w:val="00AD494D"/>
    <w:rsid w:val="00AD4DF3"/>
    <w:rsid w:val="00AD5784"/>
    <w:rsid w:val="00AD5948"/>
    <w:rsid w:val="00AD5CC3"/>
    <w:rsid w:val="00AD5F87"/>
    <w:rsid w:val="00AD617B"/>
    <w:rsid w:val="00AD6213"/>
    <w:rsid w:val="00AD628A"/>
    <w:rsid w:val="00AD6411"/>
    <w:rsid w:val="00AD64CB"/>
    <w:rsid w:val="00AD6AEF"/>
    <w:rsid w:val="00AD6AFC"/>
    <w:rsid w:val="00AD6CC7"/>
    <w:rsid w:val="00AD6D0B"/>
    <w:rsid w:val="00AD70BE"/>
    <w:rsid w:val="00AD77B6"/>
    <w:rsid w:val="00AD7AF4"/>
    <w:rsid w:val="00AD7E52"/>
    <w:rsid w:val="00AD7F8E"/>
    <w:rsid w:val="00AE01A8"/>
    <w:rsid w:val="00AE0213"/>
    <w:rsid w:val="00AE0931"/>
    <w:rsid w:val="00AE0BA1"/>
    <w:rsid w:val="00AE0DCB"/>
    <w:rsid w:val="00AE0DF4"/>
    <w:rsid w:val="00AE12AE"/>
    <w:rsid w:val="00AE1D4A"/>
    <w:rsid w:val="00AE1DB9"/>
    <w:rsid w:val="00AE213C"/>
    <w:rsid w:val="00AE29B7"/>
    <w:rsid w:val="00AE2E2C"/>
    <w:rsid w:val="00AE2F09"/>
    <w:rsid w:val="00AE2F63"/>
    <w:rsid w:val="00AE2FD4"/>
    <w:rsid w:val="00AE31D4"/>
    <w:rsid w:val="00AE325B"/>
    <w:rsid w:val="00AE35D4"/>
    <w:rsid w:val="00AE3644"/>
    <w:rsid w:val="00AE3975"/>
    <w:rsid w:val="00AE3A54"/>
    <w:rsid w:val="00AE3BB3"/>
    <w:rsid w:val="00AE3D69"/>
    <w:rsid w:val="00AE3DD4"/>
    <w:rsid w:val="00AE3EE7"/>
    <w:rsid w:val="00AE3FF8"/>
    <w:rsid w:val="00AE404B"/>
    <w:rsid w:val="00AE439F"/>
    <w:rsid w:val="00AE45DC"/>
    <w:rsid w:val="00AE4614"/>
    <w:rsid w:val="00AE4C4D"/>
    <w:rsid w:val="00AE514D"/>
    <w:rsid w:val="00AE589C"/>
    <w:rsid w:val="00AE59C3"/>
    <w:rsid w:val="00AE5DA5"/>
    <w:rsid w:val="00AE5EC1"/>
    <w:rsid w:val="00AE620D"/>
    <w:rsid w:val="00AE6450"/>
    <w:rsid w:val="00AE64A3"/>
    <w:rsid w:val="00AE6B24"/>
    <w:rsid w:val="00AE6B6A"/>
    <w:rsid w:val="00AE6CCD"/>
    <w:rsid w:val="00AE6F47"/>
    <w:rsid w:val="00AE7996"/>
    <w:rsid w:val="00AE7B9B"/>
    <w:rsid w:val="00AE7E5A"/>
    <w:rsid w:val="00AE7F62"/>
    <w:rsid w:val="00AF0140"/>
    <w:rsid w:val="00AF0402"/>
    <w:rsid w:val="00AF04B3"/>
    <w:rsid w:val="00AF07BB"/>
    <w:rsid w:val="00AF0BBC"/>
    <w:rsid w:val="00AF0BC9"/>
    <w:rsid w:val="00AF0FAB"/>
    <w:rsid w:val="00AF115C"/>
    <w:rsid w:val="00AF1305"/>
    <w:rsid w:val="00AF1460"/>
    <w:rsid w:val="00AF1778"/>
    <w:rsid w:val="00AF1DF6"/>
    <w:rsid w:val="00AF1E93"/>
    <w:rsid w:val="00AF1F3F"/>
    <w:rsid w:val="00AF2462"/>
    <w:rsid w:val="00AF25F9"/>
    <w:rsid w:val="00AF2667"/>
    <w:rsid w:val="00AF2892"/>
    <w:rsid w:val="00AF2EF2"/>
    <w:rsid w:val="00AF2FA1"/>
    <w:rsid w:val="00AF3686"/>
    <w:rsid w:val="00AF3B06"/>
    <w:rsid w:val="00AF3D66"/>
    <w:rsid w:val="00AF3E93"/>
    <w:rsid w:val="00AF3EC9"/>
    <w:rsid w:val="00AF40D7"/>
    <w:rsid w:val="00AF4188"/>
    <w:rsid w:val="00AF4225"/>
    <w:rsid w:val="00AF435F"/>
    <w:rsid w:val="00AF4361"/>
    <w:rsid w:val="00AF4402"/>
    <w:rsid w:val="00AF490D"/>
    <w:rsid w:val="00AF4A54"/>
    <w:rsid w:val="00AF4B65"/>
    <w:rsid w:val="00AF519B"/>
    <w:rsid w:val="00AF5462"/>
    <w:rsid w:val="00AF58E8"/>
    <w:rsid w:val="00AF5F60"/>
    <w:rsid w:val="00AF5FBE"/>
    <w:rsid w:val="00AF604E"/>
    <w:rsid w:val="00AF64FC"/>
    <w:rsid w:val="00AF66C2"/>
    <w:rsid w:val="00AF674A"/>
    <w:rsid w:val="00AF6E5F"/>
    <w:rsid w:val="00AF74A2"/>
    <w:rsid w:val="00AF7D3F"/>
    <w:rsid w:val="00AF7F28"/>
    <w:rsid w:val="00B001BA"/>
    <w:rsid w:val="00B002B4"/>
    <w:rsid w:val="00B003BD"/>
    <w:rsid w:val="00B003FD"/>
    <w:rsid w:val="00B0052F"/>
    <w:rsid w:val="00B008A1"/>
    <w:rsid w:val="00B00CC3"/>
    <w:rsid w:val="00B00D86"/>
    <w:rsid w:val="00B00E24"/>
    <w:rsid w:val="00B011E1"/>
    <w:rsid w:val="00B01211"/>
    <w:rsid w:val="00B012CC"/>
    <w:rsid w:val="00B013DA"/>
    <w:rsid w:val="00B01780"/>
    <w:rsid w:val="00B017AE"/>
    <w:rsid w:val="00B01C66"/>
    <w:rsid w:val="00B01DC7"/>
    <w:rsid w:val="00B023D8"/>
    <w:rsid w:val="00B0262E"/>
    <w:rsid w:val="00B02648"/>
    <w:rsid w:val="00B02CB2"/>
    <w:rsid w:val="00B02D3A"/>
    <w:rsid w:val="00B03054"/>
    <w:rsid w:val="00B03302"/>
    <w:rsid w:val="00B03617"/>
    <w:rsid w:val="00B039E7"/>
    <w:rsid w:val="00B03A00"/>
    <w:rsid w:val="00B040B6"/>
    <w:rsid w:val="00B04124"/>
    <w:rsid w:val="00B044C9"/>
    <w:rsid w:val="00B04737"/>
    <w:rsid w:val="00B047F4"/>
    <w:rsid w:val="00B04856"/>
    <w:rsid w:val="00B048A6"/>
    <w:rsid w:val="00B04B66"/>
    <w:rsid w:val="00B04C2F"/>
    <w:rsid w:val="00B04F85"/>
    <w:rsid w:val="00B0503F"/>
    <w:rsid w:val="00B0594B"/>
    <w:rsid w:val="00B05E54"/>
    <w:rsid w:val="00B05EB0"/>
    <w:rsid w:val="00B05F20"/>
    <w:rsid w:val="00B05F5F"/>
    <w:rsid w:val="00B06907"/>
    <w:rsid w:val="00B06BAD"/>
    <w:rsid w:val="00B06E23"/>
    <w:rsid w:val="00B07044"/>
    <w:rsid w:val="00B070A4"/>
    <w:rsid w:val="00B070A7"/>
    <w:rsid w:val="00B073CC"/>
    <w:rsid w:val="00B0750A"/>
    <w:rsid w:val="00B07514"/>
    <w:rsid w:val="00B07537"/>
    <w:rsid w:val="00B075D3"/>
    <w:rsid w:val="00B078B7"/>
    <w:rsid w:val="00B07A2E"/>
    <w:rsid w:val="00B07A35"/>
    <w:rsid w:val="00B07ACF"/>
    <w:rsid w:val="00B07BAA"/>
    <w:rsid w:val="00B07E4A"/>
    <w:rsid w:val="00B07FB8"/>
    <w:rsid w:val="00B1053E"/>
    <w:rsid w:val="00B106DA"/>
    <w:rsid w:val="00B1078F"/>
    <w:rsid w:val="00B10864"/>
    <w:rsid w:val="00B10C89"/>
    <w:rsid w:val="00B10F8A"/>
    <w:rsid w:val="00B1131A"/>
    <w:rsid w:val="00B115D0"/>
    <w:rsid w:val="00B11775"/>
    <w:rsid w:val="00B119F4"/>
    <w:rsid w:val="00B11AFB"/>
    <w:rsid w:val="00B11DF8"/>
    <w:rsid w:val="00B11F50"/>
    <w:rsid w:val="00B12160"/>
    <w:rsid w:val="00B121F1"/>
    <w:rsid w:val="00B12291"/>
    <w:rsid w:val="00B125FD"/>
    <w:rsid w:val="00B1262B"/>
    <w:rsid w:val="00B1265C"/>
    <w:rsid w:val="00B126CB"/>
    <w:rsid w:val="00B12873"/>
    <w:rsid w:val="00B128D2"/>
    <w:rsid w:val="00B12A0F"/>
    <w:rsid w:val="00B12A60"/>
    <w:rsid w:val="00B12CE4"/>
    <w:rsid w:val="00B12CF6"/>
    <w:rsid w:val="00B12D18"/>
    <w:rsid w:val="00B12D2A"/>
    <w:rsid w:val="00B12DDE"/>
    <w:rsid w:val="00B12F6E"/>
    <w:rsid w:val="00B1314E"/>
    <w:rsid w:val="00B1365D"/>
    <w:rsid w:val="00B1385B"/>
    <w:rsid w:val="00B13C1E"/>
    <w:rsid w:val="00B13D6B"/>
    <w:rsid w:val="00B13E0F"/>
    <w:rsid w:val="00B13F6F"/>
    <w:rsid w:val="00B1408D"/>
    <w:rsid w:val="00B14654"/>
    <w:rsid w:val="00B14702"/>
    <w:rsid w:val="00B14827"/>
    <w:rsid w:val="00B14AC1"/>
    <w:rsid w:val="00B14CAC"/>
    <w:rsid w:val="00B15941"/>
    <w:rsid w:val="00B15CD2"/>
    <w:rsid w:val="00B15E99"/>
    <w:rsid w:val="00B16077"/>
    <w:rsid w:val="00B161BB"/>
    <w:rsid w:val="00B161F2"/>
    <w:rsid w:val="00B162A8"/>
    <w:rsid w:val="00B16591"/>
    <w:rsid w:val="00B166AE"/>
    <w:rsid w:val="00B16B4B"/>
    <w:rsid w:val="00B16C8F"/>
    <w:rsid w:val="00B17252"/>
    <w:rsid w:val="00B176EF"/>
    <w:rsid w:val="00B177D5"/>
    <w:rsid w:val="00B1782C"/>
    <w:rsid w:val="00B17AF1"/>
    <w:rsid w:val="00B17CF8"/>
    <w:rsid w:val="00B200A7"/>
    <w:rsid w:val="00B202F5"/>
    <w:rsid w:val="00B20329"/>
    <w:rsid w:val="00B20483"/>
    <w:rsid w:val="00B206BF"/>
    <w:rsid w:val="00B20874"/>
    <w:rsid w:val="00B20D28"/>
    <w:rsid w:val="00B21ADC"/>
    <w:rsid w:val="00B21F62"/>
    <w:rsid w:val="00B22B72"/>
    <w:rsid w:val="00B22CC9"/>
    <w:rsid w:val="00B22E24"/>
    <w:rsid w:val="00B2331C"/>
    <w:rsid w:val="00B23395"/>
    <w:rsid w:val="00B23400"/>
    <w:rsid w:val="00B234AE"/>
    <w:rsid w:val="00B23733"/>
    <w:rsid w:val="00B239DA"/>
    <w:rsid w:val="00B24238"/>
    <w:rsid w:val="00B2467B"/>
    <w:rsid w:val="00B246FC"/>
    <w:rsid w:val="00B2482D"/>
    <w:rsid w:val="00B24B57"/>
    <w:rsid w:val="00B24BEC"/>
    <w:rsid w:val="00B24E9A"/>
    <w:rsid w:val="00B25095"/>
    <w:rsid w:val="00B25120"/>
    <w:rsid w:val="00B25712"/>
    <w:rsid w:val="00B26036"/>
    <w:rsid w:val="00B260F9"/>
    <w:rsid w:val="00B266CF"/>
    <w:rsid w:val="00B266EE"/>
    <w:rsid w:val="00B268D0"/>
    <w:rsid w:val="00B268EA"/>
    <w:rsid w:val="00B26A37"/>
    <w:rsid w:val="00B26E7C"/>
    <w:rsid w:val="00B27398"/>
    <w:rsid w:val="00B27727"/>
    <w:rsid w:val="00B27AF6"/>
    <w:rsid w:val="00B27CB9"/>
    <w:rsid w:val="00B27CC7"/>
    <w:rsid w:val="00B27D1B"/>
    <w:rsid w:val="00B27F8D"/>
    <w:rsid w:val="00B3062E"/>
    <w:rsid w:val="00B309C9"/>
    <w:rsid w:val="00B30D43"/>
    <w:rsid w:val="00B30DCB"/>
    <w:rsid w:val="00B30E25"/>
    <w:rsid w:val="00B310A0"/>
    <w:rsid w:val="00B3120A"/>
    <w:rsid w:val="00B31394"/>
    <w:rsid w:val="00B313A7"/>
    <w:rsid w:val="00B313B7"/>
    <w:rsid w:val="00B31618"/>
    <w:rsid w:val="00B31676"/>
    <w:rsid w:val="00B316CC"/>
    <w:rsid w:val="00B31831"/>
    <w:rsid w:val="00B31B05"/>
    <w:rsid w:val="00B31C4D"/>
    <w:rsid w:val="00B31D8C"/>
    <w:rsid w:val="00B31FD1"/>
    <w:rsid w:val="00B324A7"/>
    <w:rsid w:val="00B32891"/>
    <w:rsid w:val="00B33252"/>
    <w:rsid w:val="00B3326F"/>
    <w:rsid w:val="00B3332E"/>
    <w:rsid w:val="00B333F7"/>
    <w:rsid w:val="00B334EF"/>
    <w:rsid w:val="00B335F1"/>
    <w:rsid w:val="00B33FE8"/>
    <w:rsid w:val="00B34164"/>
    <w:rsid w:val="00B34247"/>
    <w:rsid w:val="00B343EA"/>
    <w:rsid w:val="00B346E0"/>
    <w:rsid w:val="00B346E5"/>
    <w:rsid w:val="00B34815"/>
    <w:rsid w:val="00B34B08"/>
    <w:rsid w:val="00B34C56"/>
    <w:rsid w:val="00B34EA4"/>
    <w:rsid w:val="00B34F2B"/>
    <w:rsid w:val="00B34FC5"/>
    <w:rsid w:val="00B3545D"/>
    <w:rsid w:val="00B356CC"/>
    <w:rsid w:val="00B356E1"/>
    <w:rsid w:val="00B356E6"/>
    <w:rsid w:val="00B35929"/>
    <w:rsid w:val="00B35948"/>
    <w:rsid w:val="00B35B25"/>
    <w:rsid w:val="00B35B9F"/>
    <w:rsid w:val="00B35C1F"/>
    <w:rsid w:val="00B35C56"/>
    <w:rsid w:val="00B362B0"/>
    <w:rsid w:val="00B365CF"/>
    <w:rsid w:val="00B36883"/>
    <w:rsid w:val="00B36978"/>
    <w:rsid w:val="00B36CAC"/>
    <w:rsid w:val="00B37652"/>
    <w:rsid w:val="00B37954"/>
    <w:rsid w:val="00B37C01"/>
    <w:rsid w:val="00B400C0"/>
    <w:rsid w:val="00B40230"/>
    <w:rsid w:val="00B402AD"/>
    <w:rsid w:val="00B40642"/>
    <w:rsid w:val="00B406EF"/>
    <w:rsid w:val="00B40A7C"/>
    <w:rsid w:val="00B410AC"/>
    <w:rsid w:val="00B41385"/>
    <w:rsid w:val="00B4175F"/>
    <w:rsid w:val="00B41D5A"/>
    <w:rsid w:val="00B420AB"/>
    <w:rsid w:val="00B428F5"/>
    <w:rsid w:val="00B42C99"/>
    <w:rsid w:val="00B42F21"/>
    <w:rsid w:val="00B4301E"/>
    <w:rsid w:val="00B431F5"/>
    <w:rsid w:val="00B43678"/>
    <w:rsid w:val="00B4388E"/>
    <w:rsid w:val="00B43968"/>
    <w:rsid w:val="00B43A61"/>
    <w:rsid w:val="00B43D23"/>
    <w:rsid w:val="00B43F0B"/>
    <w:rsid w:val="00B43F2C"/>
    <w:rsid w:val="00B4430D"/>
    <w:rsid w:val="00B4432B"/>
    <w:rsid w:val="00B44957"/>
    <w:rsid w:val="00B44C69"/>
    <w:rsid w:val="00B44E4A"/>
    <w:rsid w:val="00B44F3A"/>
    <w:rsid w:val="00B4515D"/>
    <w:rsid w:val="00B45239"/>
    <w:rsid w:val="00B459E4"/>
    <w:rsid w:val="00B45B47"/>
    <w:rsid w:val="00B45B6A"/>
    <w:rsid w:val="00B45D8C"/>
    <w:rsid w:val="00B45E04"/>
    <w:rsid w:val="00B45F13"/>
    <w:rsid w:val="00B463D7"/>
    <w:rsid w:val="00B4640F"/>
    <w:rsid w:val="00B464D6"/>
    <w:rsid w:val="00B46545"/>
    <w:rsid w:val="00B46762"/>
    <w:rsid w:val="00B46793"/>
    <w:rsid w:val="00B46847"/>
    <w:rsid w:val="00B46B37"/>
    <w:rsid w:val="00B46F24"/>
    <w:rsid w:val="00B471AB"/>
    <w:rsid w:val="00B47668"/>
    <w:rsid w:val="00B4786B"/>
    <w:rsid w:val="00B47926"/>
    <w:rsid w:val="00B47CFB"/>
    <w:rsid w:val="00B47E64"/>
    <w:rsid w:val="00B47FE6"/>
    <w:rsid w:val="00B50001"/>
    <w:rsid w:val="00B50230"/>
    <w:rsid w:val="00B50640"/>
    <w:rsid w:val="00B50A81"/>
    <w:rsid w:val="00B50B35"/>
    <w:rsid w:val="00B50D16"/>
    <w:rsid w:val="00B51593"/>
    <w:rsid w:val="00B51A2F"/>
    <w:rsid w:val="00B51B8C"/>
    <w:rsid w:val="00B51BB6"/>
    <w:rsid w:val="00B51E12"/>
    <w:rsid w:val="00B51EA4"/>
    <w:rsid w:val="00B51FF4"/>
    <w:rsid w:val="00B52049"/>
    <w:rsid w:val="00B52335"/>
    <w:rsid w:val="00B528D1"/>
    <w:rsid w:val="00B52A1A"/>
    <w:rsid w:val="00B52ACC"/>
    <w:rsid w:val="00B52AF0"/>
    <w:rsid w:val="00B52BA5"/>
    <w:rsid w:val="00B52DE7"/>
    <w:rsid w:val="00B53066"/>
    <w:rsid w:val="00B534F8"/>
    <w:rsid w:val="00B542E3"/>
    <w:rsid w:val="00B543A7"/>
    <w:rsid w:val="00B54478"/>
    <w:rsid w:val="00B546E2"/>
    <w:rsid w:val="00B54A30"/>
    <w:rsid w:val="00B5524B"/>
    <w:rsid w:val="00B552A1"/>
    <w:rsid w:val="00B55A15"/>
    <w:rsid w:val="00B55A68"/>
    <w:rsid w:val="00B55AF7"/>
    <w:rsid w:val="00B561F2"/>
    <w:rsid w:val="00B56282"/>
    <w:rsid w:val="00B564EB"/>
    <w:rsid w:val="00B56646"/>
    <w:rsid w:val="00B56A3D"/>
    <w:rsid w:val="00B56D22"/>
    <w:rsid w:val="00B57452"/>
    <w:rsid w:val="00B5754E"/>
    <w:rsid w:val="00B57D16"/>
    <w:rsid w:val="00B57E0E"/>
    <w:rsid w:val="00B60047"/>
    <w:rsid w:val="00B60386"/>
    <w:rsid w:val="00B60429"/>
    <w:rsid w:val="00B60472"/>
    <w:rsid w:val="00B60681"/>
    <w:rsid w:val="00B60855"/>
    <w:rsid w:val="00B60DAE"/>
    <w:rsid w:val="00B61130"/>
    <w:rsid w:val="00B6125B"/>
    <w:rsid w:val="00B617AD"/>
    <w:rsid w:val="00B6194E"/>
    <w:rsid w:val="00B61ABC"/>
    <w:rsid w:val="00B61B6C"/>
    <w:rsid w:val="00B62516"/>
    <w:rsid w:val="00B629A6"/>
    <w:rsid w:val="00B62A9C"/>
    <w:rsid w:val="00B62C4B"/>
    <w:rsid w:val="00B62E5D"/>
    <w:rsid w:val="00B62F11"/>
    <w:rsid w:val="00B631D4"/>
    <w:rsid w:val="00B632AC"/>
    <w:rsid w:val="00B632D4"/>
    <w:rsid w:val="00B634EB"/>
    <w:rsid w:val="00B636AF"/>
    <w:rsid w:val="00B6381A"/>
    <w:rsid w:val="00B63A36"/>
    <w:rsid w:val="00B63E26"/>
    <w:rsid w:val="00B63E85"/>
    <w:rsid w:val="00B63ED7"/>
    <w:rsid w:val="00B64475"/>
    <w:rsid w:val="00B64BD5"/>
    <w:rsid w:val="00B64D0F"/>
    <w:rsid w:val="00B64EB0"/>
    <w:rsid w:val="00B64F5A"/>
    <w:rsid w:val="00B652D5"/>
    <w:rsid w:val="00B65326"/>
    <w:rsid w:val="00B656C5"/>
    <w:rsid w:val="00B6581B"/>
    <w:rsid w:val="00B65B14"/>
    <w:rsid w:val="00B65DCB"/>
    <w:rsid w:val="00B662E3"/>
    <w:rsid w:val="00B6630F"/>
    <w:rsid w:val="00B6637E"/>
    <w:rsid w:val="00B6646A"/>
    <w:rsid w:val="00B664E2"/>
    <w:rsid w:val="00B668F7"/>
    <w:rsid w:val="00B66F04"/>
    <w:rsid w:val="00B66F1E"/>
    <w:rsid w:val="00B6726F"/>
    <w:rsid w:val="00B673F3"/>
    <w:rsid w:val="00B67BC3"/>
    <w:rsid w:val="00B67DB4"/>
    <w:rsid w:val="00B67F29"/>
    <w:rsid w:val="00B67FAD"/>
    <w:rsid w:val="00B709BD"/>
    <w:rsid w:val="00B70EE9"/>
    <w:rsid w:val="00B71214"/>
    <w:rsid w:val="00B7124D"/>
    <w:rsid w:val="00B71788"/>
    <w:rsid w:val="00B717E4"/>
    <w:rsid w:val="00B719CD"/>
    <w:rsid w:val="00B719E3"/>
    <w:rsid w:val="00B71D1F"/>
    <w:rsid w:val="00B71F82"/>
    <w:rsid w:val="00B72358"/>
    <w:rsid w:val="00B72516"/>
    <w:rsid w:val="00B726FE"/>
    <w:rsid w:val="00B72867"/>
    <w:rsid w:val="00B72C53"/>
    <w:rsid w:val="00B72EDB"/>
    <w:rsid w:val="00B73208"/>
    <w:rsid w:val="00B73679"/>
    <w:rsid w:val="00B7379F"/>
    <w:rsid w:val="00B73AA5"/>
    <w:rsid w:val="00B73B05"/>
    <w:rsid w:val="00B73B5F"/>
    <w:rsid w:val="00B73C1F"/>
    <w:rsid w:val="00B73F3B"/>
    <w:rsid w:val="00B74449"/>
    <w:rsid w:val="00B74519"/>
    <w:rsid w:val="00B746EC"/>
    <w:rsid w:val="00B747D3"/>
    <w:rsid w:val="00B74982"/>
    <w:rsid w:val="00B75561"/>
    <w:rsid w:val="00B7582A"/>
    <w:rsid w:val="00B75BC8"/>
    <w:rsid w:val="00B75FBC"/>
    <w:rsid w:val="00B760D1"/>
    <w:rsid w:val="00B7656F"/>
    <w:rsid w:val="00B76C25"/>
    <w:rsid w:val="00B76FBD"/>
    <w:rsid w:val="00B770D0"/>
    <w:rsid w:val="00B7716F"/>
    <w:rsid w:val="00B7725D"/>
    <w:rsid w:val="00B772E3"/>
    <w:rsid w:val="00B774E7"/>
    <w:rsid w:val="00B77501"/>
    <w:rsid w:val="00B7752E"/>
    <w:rsid w:val="00B778AC"/>
    <w:rsid w:val="00B778F5"/>
    <w:rsid w:val="00B77C4E"/>
    <w:rsid w:val="00B77E80"/>
    <w:rsid w:val="00B806DD"/>
    <w:rsid w:val="00B807F7"/>
    <w:rsid w:val="00B80B46"/>
    <w:rsid w:val="00B80FCE"/>
    <w:rsid w:val="00B8117A"/>
    <w:rsid w:val="00B8121B"/>
    <w:rsid w:val="00B818F7"/>
    <w:rsid w:val="00B81A22"/>
    <w:rsid w:val="00B81A87"/>
    <w:rsid w:val="00B81F10"/>
    <w:rsid w:val="00B81F76"/>
    <w:rsid w:val="00B821E2"/>
    <w:rsid w:val="00B82338"/>
    <w:rsid w:val="00B82344"/>
    <w:rsid w:val="00B82490"/>
    <w:rsid w:val="00B830CD"/>
    <w:rsid w:val="00B83530"/>
    <w:rsid w:val="00B835BB"/>
    <w:rsid w:val="00B8368B"/>
    <w:rsid w:val="00B8378C"/>
    <w:rsid w:val="00B83B6A"/>
    <w:rsid w:val="00B845AE"/>
    <w:rsid w:val="00B84687"/>
    <w:rsid w:val="00B8499B"/>
    <w:rsid w:val="00B84F56"/>
    <w:rsid w:val="00B852AE"/>
    <w:rsid w:val="00B85902"/>
    <w:rsid w:val="00B8592D"/>
    <w:rsid w:val="00B85962"/>
    <w:rsid w:val="00B85B0A"/>
    <w:rsid w:val="00B85E17"/>
    <w:rsid w:val="00B8613F"/>
    <w:rsid w:val="00B86329"/>
    <w:rsid w:val="00B86556"/>
    <w:rsid w:val="00B86E20"/>
    <w:rsid w:val="00B87250"/>
    <w:rsid w:val="00B873F4"/>
    <w:rsid w:val="00B87786"/>
    <w:rsid w:val="00B87BE4"/>
    <w:rsid w:val="00B87C18"/>
    <w:rsid w:val="00B90321"/>
    <w:rsid w:val="00B90460"/>
    <w:rsid w:val="00B9072D"/>
    <w:rsid w:val="00B90809"/>
    <w:rsid w:val="00B90FE5"/>
    <w:rsid w:val="00B910D1"/>
    <w:rsid w:val="00B91190"/>
    <w:rsid w:val="00B91504"/>
    <w:rsid w:val="00B916E3"/>
    <w:rsid w:val="00B9178E"/>
    <w:rsid w:val="00B9187A"/>
    <w:rsid w:val="00B91BF8"/>
    <w:rsid w:val="00B91DAD"/>
    <w:rsid w:val="00B91E19"/>
    <w:rsid w:val="00B91F68"/>
    <w:rsid w:val="00B91FC4"/>
    <w:rsid w:val="00B92020"/>
    <w:rsid w:val="00B92125"/>
    <w:rsid w:val="00B92136"/>
    <w:rsid w:val="00B923B7"/>
    <w:rsid w:val="00B925CF"/>
    <w:rsid w:val="00B92AD9"/>
    <w:rsid w:val="00B9319C"/>
    <w:rsid w:val="00B93357"/>
    <w:rsid w:val="00B934F3"/>
    <w:rsid w:val="00B9364A"/>
    <w:rsid w:val="00B936AD"/>
    <w:rsid w:val="00B937B2"/>
    <w:rsid w:val="00B93808"/>
    <w:rsid w:val="00B93963"/>
    <w:rsid w:val="00B94199"/>
    <w:rsid w:val="00B94389"/>
    <w:rsid w:val="00B94461"/>
    <w:rsid w:val="00B9446E"/>
    <w:rsid w:val="00B944E6"/>
    <w:rsid w:val="00B94763"/>
    <w:rsid w:val="00B947B8"/>
    <w:rsid w:val="00B949B1"/>
    <w:rsid w:val="00B94A47"/>
    <w:rsid w:val="00B94ACF"/>
    <w:rsid w:val="00B94B37"/>
    <w:rsid w:val="00B952C3"/>
    <w:rsid w:val="00B95B03"/>
    <w:rsid w:val="00B95F0D"/>
    <w:rsid w:val="00B95F2E"/>
    <w:rsid w:val="00B966AC"/>
    <w:rsid w:val="00B96774"/>
    <w:rsid w:val="00B96984"/>
    <w:rsid w:val="00B96BA6"/>
    <w:rsid w:val="00B96CCE"/>
    <w:rsid w:val="00B96D8B"/>
    <w:rsid w:val="00B96F3B"/>
    <w:rsid w:val="00B96F62"/>
    <w:rsid w:val="00B97025"/>
    <w:rsid w:val="00B970C2"/>
    <w:rsid w:val="00B97103"/>
    <w:rsid w:val="00B9738C"/>
    <w:rsid w:val="00B97442"/>
    <w:rsid w:val="00B974D0"/>
    <w:rsid w:val="00B97523"/>
    <w:rsid w:val="00B9796D"/>
    <w:rsid w:val="00B97A3C"/>
    <w:rsid w:val="00B97AA5"/>
    <w:rsid w:val="00B97B3D"/>
    <w:rsid w:val="00BA00B1"/>
    <w:rsid w:val="00BA0790"/>
    <w:rsid w:val="00BA096B"/>
    <w:rsid w:val="00BA0A22"/>
    <w:rsid w:val="00BA0BAC"/>
    <w:rsid w:val="00BA0EC8"/>
    <w:rsid w:val="00BA151B"/>
    <w:rsid w:val="00BA16AA"/>
    <w:rsid w:val="00BA18CB"/>
    <w:rsid w:val="00BA19C7"/>
    <w:rsid w:val="00BA1B50"/>
    <w:rsid w:val="00BA1C5A"/>
    <w:rsid w:val="00BA1CC1"/>
    <w:rsid w:val="00BA2024"/>
    <w:rsid w:val="00BA20C5"/>
    <w:rsid w:val="00BA236B"/>
    <w:rsid w:val="00BA2448"/>
    <w:rsid w:val="00BA2522"/>
    <w:rsid w:val="00BA27A7"/>
    <w:rsid w:val="00BA2897"/>
    <w:rsid w:val="00BA2917"/>
    <w:rsid w:val="00BA2A71"/>
    <w:rsid w:val="00BA33D4"/>
    <w:rsid w:val="00BA349B"/>
    <w:rsid w:val="00BA3617"/>
    <w:rsid w:val="00BA37AF"/>
    <w:rsid w:val="00BA38A0"/>
    <w:rsid w:val="00BA38CB"/>
    <w:rsid w:val="00BA3B0C"/>
    <w:rsid w:val="00BA3E31"/>
    <w:rsid w:val="00BA3EBB"/>
    <w:rsid w:val="00BA3FB7"/>
    <w:rsid w:val="00BA40A4"/>
    <w:rsid w:val="00BA41BD"/>
    <w:rsid w:val="00BA4995"/>
    <w:rsid w:val="00BA4A7C"/>
    <w:rsid w:val="00BA4C86"/>
    <w:rsid w:val="00BA4F79"/>
    <w:rsid w:val="00BA521C"/>
    <w:rsid w:val="00BA531F"/>
    <w:rsid w:val="00BA5510"/>
    <w:rsid w:val="00BA57F8"/>
    <w:rsid w:val="00BA59EC"/>
    <w:rsid w:val="00BA5BA2"/>
    <w:rsid w:val="00BA5D45"/>
    <w:rsid w:val="00BA63FB"/>
    <w:rsid w:val="00BA657E"/>
    <w:rsid w:val="00BA6A30"/>
    <w:rsid w:val="00BA6BBB"/>
    <w:rsid w:val="00BA6D44"/>
    <w:rsid w:val="00BA6E08"/>
    <w:rsid w:val="00BA70F2"/>
    <w:rsid w:val="00BA764C"/>
    <w:rsid w:val="00BA76FB"/>
    <w:rsid w:val="00BA7A02"/>
    <w:rsid w:val="00BA7BF0"/>
    <w:rsid w:val="00BA7E20"/>
    <w:rsid w:val="00BB0012"/>
    <w:rsid w:val="00BB051E"/>
    <w:rsid w:val="00BB0BC0"/>
    <w:rsid w:val="00BB0C86"/>
    <w:rsid w:val="00BB0F8B"/>
    <w:rsid w:val="00BB10D6"/>
    <w:rsid w:val="00BB19AA"/>
    <w:rsid w:val="00BB1A7A"/>
    <w:rsid w:val="00BB1C92"/>
    <w:rsid w:val="00BB1EE9"/>
    <w:rsid w:val="00BB1F30"/>
    <w:rsid w:val="00BB207E"/>
    <w:rsid w:val="00BB2420"/>
    <w:rsid w:val="00BB2530"/>
    <w:rsid w:val="00BB2577"/>
    <w:rsid w:val="00BB2AB9"/>
    <w:rsid w:val="00BB2C6A"/>
    <w:rsid w:val="00BB2E23"/>
    <w:rsid w:val="00BB2F6B"/>
    <w:rsid w:val="00BB328C"/>
    <w:rsid w:val="00BB35D3"/>
    <w:rsid w:val="00BB3618"/>
    <w:rsid w:val="00BB37CC"/>
    <w:rsid w:val="00BB3A12"/>
    <w:rsid w:val="00BB3AF1"/>
    <w:rsid w:val="00BB3BCA"/>
    <w:rsid w:val="00BB3D79"/>
    <w:rsid w:val="00BB3F7A"/>
    <w:rsid w:val="00BB46C9"/>
    <w:rsid w:val="00BB4B49"/>
    <w:rsid w:val="00BB4BD8"/>
    <w:rsid w:val="00BB4BFC"/>
    <w:rsid w:val="00BB4C08"/>
    <w:rsid w:val="00BB522B"/>
    <w:rsid w:val="00BB5279"/>
    <w:rsid w:val="00BB545A"/>
    <w:rsid w:val="00BB5625"/>
    <w:rsid w:val="00BB587F"/>
    <w:rsid w:val="00BB58D4"/>
    <w:rsid w:val="00BB5C5C"/>
    <w:rsid w:val="00BB5F27"/>
    <w:rsid w:val="00BB5FD5"/>
    <w:rsid w:val="00BB62B5"/>
    <w:rsid w:val="00BB6699"/>
    <w:rsid w:val="00BB68D7"/>
    <w:rsid w:val="00BB6B06"/>
    <w:rsid w:val="00BB6B49"/>
    <w:rsid w:val="00BB70D2"/>
    <w:rsid w:val="00BB70ED"/>
    <w:rsid w:val="00BB70F7"/>
    <w:rsid w:val="00BB71EB"/>
    <w:rsid w:val="00BB7578"/>
    <w:rsid w:val="00BB768F"/>
    <w:rsid w:val="00BB7DAC"/>
    <w:rsid w:val="00BB7EF7"/>
    <w:rsid w:val="00BC029B"/>
    <w:rsid w:val="00BC066D"/>
    <w:rsid w:val="00BC070F"/>
    <w:rsid w:val="00BC08B6"/>
    <w:rsid w:val="00BC0A65"/>
    <w:rsid w:val="00BC0A9F"/>
    <w:rsid w:val="00BC0DF3"/>
    <w:rsid w:val="00BC0E2D"/>
    <w:rsid w:val="00BC104F"/>
    <w:rsid w:val="00BC120E"/>
    <w:rsid w:val="00BC15B3"/>
    <w:rsid w:val="00BC15E0"/>
    <w:rsid w:val="00BC1608"/>
    <w:rsid w:val="00BC1799"/>
    <w:rsid w:val="00BC1D51"/>
    <w:rsid w:val="00BC1DDA"/>
    <w:rsid w:val="00BC22CE"/>
    <w:rsid w:val="00BC2382"/>
    <w:rsid w:val="00BC3715"/>
    <w:rsid w:val="00BC37DE"/>
    <w:rsid w:val="00BC3A99"/>
    <w:rsid w:val="00BC3BA8"/>
    <w:rsid w:val="00BC3F5F"/>
    <w:rsid w:val="00BC3FB1"/>
    <w:rsid w:val="00BC4334"/>
    <w:rsid w:val="00BC4503"/>
    <w:rsid w:val="00BC49D3"/>
    <w:rsid w:val="00BC4AEE"/>
    <w:rsid w:val="00BC4E09"/>
    <w:rsid w:val="00BC536B"/>
    <w:rsid w:val="00BC5A5F"/>
    <w:rsid w:val="00BC6506"/>
    <w:rsid w:val="00BC6563"/>
    <w:rsid w:val="00BC6B96"/>
    <w:rsid w:val="00BC7161"/>
    <w:rsid w:val="00BC7399"/>
    <w:rsid w:val="00BC7829"/>
    <w:rsid w:val="00BC7907"/>
    <w:rsid w:val="00BC794F"/>
    <w:rsid w:val="00BC7C25"/>
    <w:rsid w:val="00BC7D59"/>
    <w:rsid w:val="00BC7E9D"/>
    <w:rsid w:val="00BD07E2"/>
    <w:rsid w:val="00BD0829"/>
    <w:rsid w:val="00BD0D31"/>
    <w:rsid w:val="00BD0D69"/>
    <w:rsid w:val="00BD0E7D"/>
    <w:rsid w:val="00BD10BE"/>
    <w:rsid w:val="00BD10F7"/>
    <w:rsid w:val="00BD13F6"/>
    <w:rsid w:val="00BD1499"/>
    <w:rsid w:val="00BD14D6"/>
    <w:rsid w:val="00BD1E0D"/>
    <w:rsid w:val="00BD20E2"/>
    <w:rsid w:val="00BD21AF"/>
    <w:rsid w:val="00BD22D2"/>
    <w:rsid w:val="00BD259B"/>
    <w:rsid w:val="00BD29B6"/>
    <w:rsid w:val="00BD2B32"/>
    <w:rsid w:val="00BD2F73"/>
    <w:rsid w:val="00BD350E"/>
    <w:rsid w:val="00BD35B8"/>
    <w:rsid w:val="00BD43F8"/>
    <w:rsid w:val="00BD4B42"/>
    <w:rsid w:val="00BD4D10"/>
    <w:rsid w:val="00BD4F28"/>
    <w:rsid w:val="00BD5436"/>
    <w:rsid w:val="00BD6001"/>
    <w:rsid w:val="00BD62D4"/>
    <w:rsid w:val="00BD648D"/>
    <w:rsid w:val="00BD6951"/>
    <w:rsid w:val="00BD69F3"/>
    <w:rsid w:val="00BD70CE"/>
    <w:rsid w:val="00BD7267"/>
    <w:rsid w:val="00BD77F6"/>
    <w:rsid w:val="00BD780A"/>
    <w:rsid w:val="00BD7A90"/>
    <w:rsid w:val="00BD7B99"/>
    <w:rsid w:val="00BD7EA0"/>
    <w:rsid w:val="00BD7F93"/>
    <w:rsid w:val="00BE00F0"/>
    <w:rsid w:val="00BE0670"/>
    <w:rsid w:val="00BE0D5F"/>
    <w:rsid w:val="00BE1160"/>
    <w:rsid w:val="00BE14EC"/>
    <w:rsid w:val="00BE1657"/>
    <w:rsid w:val="00BE16DD"/>
    <w:rsid w:val="00BE1A46"/>
    <w:rsid w:val="00BE1E45"/>
    <w:rsid w:val="00BE1ECC"/>
    <w:rsid w:val="00BE1F12"/>
    <w:rsid w:val="00BE272D"/>
    <w:rsid w:val="00BE2903"/>
    <w:rsid w:val="00BE2AF8"/>
    <w:rsid w:val="00BE2B5E"/>
    <w:rsid w:val="00BE2C12"/>
    <w:rsid w:val="00BE2D69"/>
    <w:rsid w:val="00BE2DAF"/>
    <w:rsid w:val="00BE3220"/>
    <w:rsid w:val="00BE3264"/>
    <w:rsid w:val="00BE3396"/>
    <w:rsid w:val="00BE33A5"/>
    <w:rsid w:val="00BE33F2"/>
    <w:rsid w:val="00BE35CD"/>
    <w:rsid w:val="00BE37FB"/>
    <w:rsid w:val="00BE3F32"/>
    <w:rsid w:val="00BE4245"/>
    <w:rsid w:val="00BE4332"/>
    <w:rsid w:val="00BE43E7"/>
    <w:rsid w:val="00BE4412"/>
    <w:rsid w:val="00BE4FEE"/>
    <w:rsid w:val="00BE504F"/>
    <w:rsid w:val="00BE50C6"/>
    <w:rsid w:val="00BE568B"/>
    <w:rsid w:val="00BE5709"/>
    <w:rsid w:val="00BE5995"/>
    <w:rsid w:val="00BE5F8E"/>
    <w:rsid w:val="00BE5F93"/>
    <w:rsid w:val="00BE61F4"/>
    <w:rsid w:val="00BE62E7"/>
    <w:rsid w:val="00BE6369"/>
    <w:rsid w:val="00BE6597"/>
    <w:rsid w:val="00BE68D5"/>
    <w:rsid w:val="00BE707F"/>
    <w:rsid w:val="00BE776D"/>
    <w:rsid w:val="00BE7835"/>
    <w:rsid w:val="00BE7C32"/>
    <w:rsid w:val="00BF0624"/>
    <w:rsid w:val="00BF0A41"/>
    <w:rsid w:val="00BF0CF4"/>
    <w:rsid w:val="00BF0DAD"/>
    <w:rsid w:val="00BF0DBF"/>
    <w:rsid w:val="00BF0DCD"/>
    <w:rsid w:val="00BF1076"/>
    <w:rsid w:val="00BF14DA"/>
    <w:rsid w:val="00BF15DE"/>
    <w:rsid w:val="00BF15DF"/>
    <w:rsid w:val="00BF17A6"/>
    <w:rsid w:val="00BF1BE0"/>
    <w:rsid w:val="00BF1E20"/>
    <w:rsid w:val="00BF212C"/>
    <w:rsid w:val="00BF268E"/>
    <w:rsid w:val="00BF27A6"/>
    <w:rsid w:val="00BF28D0"/>
    <w:rsid w:val="00BF307A"/>
    <w:rsid w:val="00BF30E9"/>
    <w:rsid w:val="00BF33B4"/>
    <w:rsid w:val="00BF3429"/>
    <w:rsid w:val="00BF35C2"/>
    <w:rsid w:val="00BF3A16"/>
    <w:rsid w:val="00BF3BAD"/>
    <w:rsid w:val="00BF4610"/>
    <w:rsid w:val="00BF4746"/>
    <w:rsid w:val="00BF4C47"/>
    <w:rsid w:val="00BF4FF1"/>
    <w:rsid w:val="00BF50B1"/>
    <w:rsid w:val="00BF5534"/>
    <w:rsid w:val="00BF5A96"/>
    <w:rsid w:val="00BF605F"/>
    <w:rsid w:val="00BF62E9"/>
    <w:rsid w:val="00BF645F"/>
    <w:rsid w:val="00BF650D"/>
    <w:rsid w:val="00BF65D7"/>
    <w:rsid w:val="00BF6D56"/>
    <w:rsid w:val="00BF6EAE"/>
    <w:rsid w:val="00BF7129"/>
    <w:rsid w:val="00BF7223"/>
    <w:rsid w:val="00BF733C"/>
    <w:rsid w:val="00BF73C7"/>
    <w:rsid w:val="00BF79AC"/>
    <w:rsid w:val="00BF79C9"/>
    <w:rsid w:val="00BF7D68"/>
    <w:rsid w:val="00C00022"/>
    <w:rsid w:val="00C001CF"/>
    <w:rsid w:val="00C005C7"/>
    <w:rsid w:val="00C008A9"/>
    <w:rsid w:val="00C0091D"/>
    <w:rsid w:val="00C00A04"/>
    <w:rsid w:val="00C00ACA"/>
    <w:rsid w:val="00C00B79"/>
    <w:rsid w:val="00C00D2B"/>
    <w:rsid w:val="00C00E3B"/>
    <w:rsid w:val="00C00FFC"/>
    <w:rsid w:val="00C01003"/>
    <w:rsid w:val="00C0110D"/>
    <w:rsid w:val="00C01721"/>
    <w:rsid w:val="00C017F8"/>
    <w:rsid w:val="00C01959"/>
    <w:rsid w:val="00C01B36"/>
    <w:rsid w:val="00C01CA4"/>
    <w:rsid w:val="00C01ED9"/>
    <w:rsid w:val="00C02469"/>
    <w:rsid w:val="00C02622"/>
    <w:rsid w:val="00C0265A"/>
    <w:rsid w:val="00C0286F"/>
    <w:rsid w:val="00C0293C"/>
    <w:rsid w:val="00C029B4"/>
    <w:rsid w:val="00C030DA"/>
    <w:rsid w:val="00C03286"/>
    <w:rsid w:val="00C0350C"/>
    <w:rsid w:val="00C03671"/>
    <w:rsid w:val="00C036BA"/>
    <w:rsid w:val="00C03DAB"/>
    <w:rsid w:val="00C03E68"/>
    <w:rsid w:val="00C04898"/>
    <w:rsid w:val="00C04B70"/>
    <w:rsid w:val="00C04C6B"/>
    <w:rsid w:val="00C04FFF"/>
    <w:rsid w:val="00C052C9"/>
    <w:rsid w:val="00C05747"/>
    <w:rsid w:val="00C05C17"/>
    <w:rsid w:val="00C05CE8"/>
    <w:rsid w:val="00C06166"/>
    <w:rsid w:val="00C06395"/>
    <w:rsid w:val="00C069B9"/>
    <w:rsid w:val="00C06AA6"/>
    <w:rsid w:val="00C06C9C"/>
    <w:rsid w:val="00C06DC9"/>
    <w:rsid w:val="00C06F1C"/>
    <w:rsid w:val="00C075BA"/>
    <w:rsid w:val="00C07785"/>
    <w:rsid w:val="00C07A48"/>
    <w:rsid w:val="00C07B89"/>
    <w:rsid w:val="00C07DD8"/>
    <w:rsid w:val="00C10131"/>
    <w:rsid w:val="00C10194"/>
    <w:rsid w:val="00C10335"/>
    <w:rsid w:val="00C10574"/>
    <w:rsid w:val="00C10A3C"/>
    <w:rsid w:val="00C10AAB"/>
    <w:rsid w:val="00C10B08"/>
    <w:rsid w:val="00C11127"/>
    <w:rsid w:val="00C114BA"/>
    <w:rsid w:val="00C11564"/>
    <w:rsid w:val="00C11691"/>
    <w:rsid w:val="00C11BC1"/>
    <w:rsid w:val="00C11F58"/>
    <w:rsid w:val="00C122A7"/>
    <w:rsid w:val="00C1252A"/>
    <w:rsid w:val="00C12564"/>
    <w:rsid w:val="00C1324C"/>
    <w:rsid w:val="00C132ED"/>
    <w:rsid w:val="00C135B6"/>
    <w:rsid w:val="00C137FD"/>
    <w:rsid w:val="00C1389E"/>
    <w:rsid w:val="00C13DCD"/>
    <w:rsid w:val="00C13ED9"/>
    <w:rsid w:val="00C13EEE"/>
    <w:rsid w:val="00C1420E"/>
    <w:rsid w:val="00C144A7"/>
    <w:rsid w:val="00C14537"/>
    <w:rsid w:val="00C1487F"/>
    <w:rsid w:val="00C14BBC"/>
    <w:rsid w:val="00C14D9F"/>
    <w:rsid w:val="00C150F1"/>
    <w:rsid w:val="00C152DE"/>
    <w:rsid w:val="00C15360"/>
    <w:rsid w:val="00C153E6"/>
    <w:rsid w:val="00C156BC"/>
    <w:rsid w:val="00C156F4"/>
    <w:rsid w:val="00C15704"/>
    <w:rsid w:val="00C157F4"/>
    <w:rsid w:val="00C158E8"/>
    <w:rsid w:val="00C15B8B"/>
    <w:rsid w:val="00C16417"/>
    <w:rsid w:val="00C16570"/>
    <w:rsid w:val="00C16789"/>
    <w:rsid w:val="00C16CFF"/>
    <w:rsid w:val="00C16E1A"/>
    <w:rsid w:val="00C16E8A"/>
    <w:rsid w:val="00C172A2"/>
    <w:rsid w:val="00C1746B"/>
    <w:rsid w:val="00C17618"/>
    <w:rsid w:val="00C177B7"/>
    <w:rsid w:val="00C1780C"/>
    <w:rsid w:val="00C17918"/>
    <w:rsid w:val="00C17A80"/>
    <w:rsid w:val="00C17E19"/>
    <w:rsid w:val="00C17E39"/>
    <w:rsid w:val="00C2017C"/>
    <w:rsid w:val="00C207D6"/>
    <w:rsid w:val="00C207F0"/>
    <w:rsid w:val="00C20A96"/>
    <w:rsid w:val="00C20AF5"/>
    <w:rsid w:val="00C20B14"/>
    <w:rsid w:val="00C20C2B"/>
    <w:rsid w:val="00C21567"/>
    <w:rsid w:val="00C216A2"/>
    <w:rsid w:val="00C21B11"/>
    <w:rsid w:val="00C222FF"/>
    <w:rsid w:val="00C2237D"/>
    <w:rsid w:val="00C2266B"/>
    <w:rsid w:val="00C22B00"/>
    <w:rsid w:val="00C22F10"/>
    <w:rsid w:val="00C2300B"/>
    <w:rsid w:val="00C2312C"/>
    <w:rsid w:val="00C23591"/>
    <w:rsid w:val="00C23736"/>
    <w:rsid w:val="00C2446F"/>
    <w:rsid w:val="00C245D2"/>
    <w:rsid w:val="00C2528D"/>
    <w:rsid w:val="00C257E1"/>
    <w:rsid w:val="00C25CB3"/>
    <w:rsid w:val="00C26275"/>
    <w:rsid w:val="00C2635E"/>
    <w:rsid w:val="00C26641"/>
    <w:rsid w:val="00C26BAF"/>
    <w:rsid w:val="00C26C60"/>
    <w:rsid w:val="00C26F06"/>
    <w:rsid w:val="00C27194"/>
    <w:rsid w:val="00C27352"/>
    <w:rsid w:val="00C2735C"/>
    <w:rsid w:val="00C2739A"/>
    <w:rsid w:val="00C27770"/>
    <w:rsid w:val="00C27976"/>
    <w:rsid w:val="00C27D46"/>
    <w:rsid w:val="00C27E67"/>
    <w:rsid w:val="00C27F2C"/>
    <w:rsid w:val="00C3021D"/>
    <w:rsid w:val="00C3052F"/>
    <w:rsid w:val="00C30C26"/>
    <w:rsid w:val="00C31042"/>
    <w:rsid w:val="00C31867"/>
    <w:rsid w:val="00C31981"/>
    <w:rsid w:val="00C319C5"/>
    <w:rsid w:val="00C31C9A"/>
    <w:rsid w:val="00C321E9"/>
    <w:rsid w:val="00C32494"/>
    <w:rsid w:val="00C327CE"/>
    <w:rsid w:val="00C3285A"/>
    <w:rsid w:val="00C331B2"/>
    <w:rsid w:val="00C33580"/>
    <w:rsid w:val="00C33845"/>
    <w:rsid w:val="00C33D3A"/>
    <w:rsid w:val="00C33D58"/>
    <w:rsid w:val="00C33F8C"/>
    <w:rsid w:val="00C34165"/>
    <w:rsid w:val="00C34360"/>
    <w:rsid w:val="00C34694"/>
    <w:rsid w:val="00C34770"/>
    <w:rsid w:val="00C34F77"/>
    <w:rsid w:val="00C34F83"/>
    <w:rsid w:val="00C35036"/>
    <w:rsid w:val="00C3512D"/>
    <w:rsid w:val="00C35308"/>
    <w:rsid w:val="00C35C1F"/>
    <w:rsid w:val="00C35D33"/>
    <w:rsid w:val="00C35E8D"/>
    <w:rsid w:val="00C3607A"/>
    <w:rsid w:val="00C36164"/>
    <w:rsid w:val="00C365D3"/>
    <w:rsid w:val="00C36C98"/>
    <w:rsid w:val="00C36D9E"/>
    <w:rsid w:val="00C3707B"/>
    <w:rsid w:val="00C370E1"/>
    <w:rsid w:val="00C37212"/>
    <w:rsid w:val="00C3784E"/>
    <w:rsid w:val="00C378A7"/>
    <w:rsid w:val="00C379DD"/>
    <w:rsid w:val="00C37BC4"/>
    <w:rsid w:val="00C4003B"/>
    <w:rsid w:val="00C400A1"/>
    <w:rsid w:val="00C40921"/>
    <w:rsid w:val="00C41047"/>
    <w:rsid w:val="00C41168"/>
    <w:rsid w:val="00C41334"/>
    <w:rsid w:val="00C414A4"/>
    <w:rsid w:val="00C41601"/>
    <w:rsid w:val="00C41680"/>
    <w:rsid w:val="00C418D6"/>
    <w:rsid w:val="00C41B86"/>
    <w:rsid w:val="00C41D54"/>
    <w:rsid w:val="00C41E9D"/>
    <w:rsid w:val="00C4230A"/>
    <w:rsid w:val="00C4273B"/>
    <w:rsid w:val="00C428D3"/>
    <w:rsid w:val="00C42B60"/>
    <w:rsid w:val="00C42D3F"/>
    <w:rsid w:val="00C42E4D"/>
    <w:rsid w:val="00C42F4F"/>
    <w:rsid w:val="00C431AD"/>
    <w:rsid w:val="00C4324A"/>
    <w:rsid w:val="00C43A58"/>
    <w:rsid w:val="00C44564"/>
    <w:rsid w:val="00C44857"/>
    <w:rsid w:val="00C448A6"/>
    <w:rsid w:val="00C4499C"/>
    <w:rsid w:val="00C44AFD"/>
    <w:rsid w:val="00C44C18"/>
    <w:rsid w:val="00C44CE7"/>
    <w:rsid w:val="00C44DAB"/>
    <w:rsid w:val="00C44DBA"/>
    <w:rsid w:val="00C454BE"/>
    <w:rsid w:val="00C45B3E"/>
    <w:rsid w:val="00C45CDB"/>
    <w:rsid w:val="00C46BC1"/>
    <w:rsid w:val="00C46DDD"/>
    <w:rsid w:val="00C4701E"/>
    <w:rsid w:val="00C47418"/>
    <w:rsid w:val="00C474F1"/>
    <w:rsid w:val="00C47593"/>
    <w:rsid w:val="00C47B81"/>
    <w:rsid w:val="00C50004"/>
    <w:rsid w:val="00C5022D"/>
    <w:rsid w:val="00C5068F"/>
    <w:rsid w:val="00C50C54"/>
    <w:rsid w:val="00C50D8C"/>
    <w:rsid w:val="00C50DEB"/>
    <w:rsid w:val="00C50E04"/>
    <w:rsid w:val="00C50E31"/>
    <w:rsid w:val="00C51096"/>
    <w:rsid w:val="00C51231"/>
    <w:rsid w:val="00C5154E"/>
    <w:rsid w:val="00C51636"/>
    <w:rsid w:val="00C51739"/>
    <w:rsid w:val="00C518EE"/>
    <w:rsid w:val="00C51979"/>
    <w:rsid w:val="00C519AD"/>
    <w:rsid w:val="00C51B9B"/>
    <w:rsid w:val="00C51EE4"/>
    <w:rsid w:val="00C521C8"/>
    <w:rsid w:val="00C524B0"/>
    <w:rsid w:val="00C524DC"/>
    <w:rsid w:val="00C524FD"/>
    <w:rsid w:val="00C52561"/>
    <w:rsid w:val="00C526CD"/>
    <w:rsid w:val="00C526E5"/>
    <w:rsid w:val="00C52704"/>
    <w:rsid w:val="00C52A39"/>
    <w:rsid w:val="00C538A5"/>
    <w:rsid w:val="00C53B3F"/>
    <w:rsid w:val="00C53BD8"/>
    <w:rsid w:val="00C53EA0"/>
    <w:rsid w:val="00C53F6C"/>
    <w:rsid w:val="00C540F1"/>
    <w:rsid w:val="00C5419D"/>
    <w:rsid w:val="00C54233"/>
    <w:rsid w:val="00C5428F"/>
    <w:rsid w:val="00C54380"/>
    <w:rsid w:val="00C54608"/>
    <w:rsid w:val="00C546E3"/>
    <w:rsid w:val="00C547CF"/>
    <w:rsid w:val="00C548F5"/>
    <w:rsid w:val="00C54C0B"/>
    <w:rsid w:val="00C54E3E"/>
    <w:rsid w:val="00C5513B"/>
    <w:rsid w:val="00C55516"/>
    <w:rsid w:val="00C5585D"/>
    <w:rsid w:val="00C559AF"/>
    <w:rsid w:val="00C55A38"/>
    <w:rsid w:val="00C55A9D"/>
    <w:rsid w:val="00C55E0E"/>
    <w:rsid w:val="00C55FF7"/>
    <w:rsid w:val="00C562FD"/>
    <w:rsid w:val="00C566F6"/>
    <w:rsid w:val="00C567BF"/>
    <w:rsid w:val="00C56A5F"/>
    <w:rsid w:val="00C57598"/>
    <w:rsid w:val="00C5759D"/>
    <w:rsid w:val="00C5777A"/>
    <w:rsid w:val="00C57AF4"/>
    <w:rsid w:val="00C57D3D"/>
    <w:rsid w:val="00C57D7C"/>
    <w:rsid w:val="00C600A6"/>
    <w:rsid w:val="00C6034D"/>
    <w:rsid w:val="00C60994"/>
    <w:rsid w:val="00C6170F"/>
    <w:rsid w:val="00C61918"/>
    <w:rsid w:val="00C61AAF"/>
    <w:rsid w:val="00C61F38"/>
    <w:rsid w:val="00C61FA4"/>
    <w:rsid w:val="00C62428"/>
    <w:rsid w:val="00C62CFD"/>
    <w:rsid w:val="00C62D3B"/>
    <w:rsid w:val="00C63055"/>
    <w:rsid w:val="00C637FC"/>
    <w:rsid w:val="00C63AE8"/>
    <w:rsid w:val="00C63B71"/>
    <w:rsid w:val="00C63D2F"/>
    <w:rsid w:val="00C63DDC"/>
    <w:rsid w:val="00C63E80"/>
    <w:rsid w:val="00C63E93"/>
    <w:rsid w:val="00C63ED5"/>
    <w:rsid w:val="00C63EF4"/>
    <w:rsid w:val="00C64329"/>
    <w:rsid w:val="00C6446A"/>
    <w:rsid w:val="00C64609"/>
    <w:rsid w:val="00C64822"/>
    <w:rsid w:val="00C64D81"/>
    <w:rsid w:val="00C64E30"/>
    <w:rsid w:val="00C64F0E"/>
    <w:rsid w:val="00C65059"/>
    <w:rsid w:val="00C65155"/>
    <w:rsid w:val="00C6516C"/>
    <w:rsid w:val="00C65718"/>
    <w:rsid w:val="00C65770"/>
    <w:rsid w:val="00C6582F"/>
    <w:rsid w:val="00C65881"/>
    <w:rsid w:val="00C66958"/>
    <w:rsid w:val="00C670D8"/>
    <w:rsid w:val="00C672DD"/>
    <w:rsid w:val="00C675E4"/>
    <w:rsid w:val="00C678AB"/>
    <w:rsid w:val="00C67AB1"/>
    <w:rsid w:val="00C67E20"/>
    <w:rsid w:val="00C703EC"/>
    <w:rsid w:val="00C7042B"/>
    <w:rsid w:val="00C705A7"/>
    <w:rsid w:val="00C70957"/>
    <w:rsid w:val="00C70C76"/>
    <w:rsid w:val="00C711BB"/>
    <w:rsid w:val="00C71467"/>
    <w:rsid w:val="00C714AC"/>
    <w:rsid w:val="00C7160A"/>
    <w:rsid w:val="00C71ADE"/>
    <w:rsid w:val="00C71C07"/>
    <w:rsid w:val="00C71E31"/>
    <w:rsid w:val="00C71E5B"/>
    <w:rsid w:val="00C71F34"/>
    <w:rsid w:val="00C7256D"/>
    <w:rsid w:val="00C7319E"/>
    <w:rsid w:val="00C731C1"/>
    <w:rsid w:val="00C73DD2"/>
    <w:rsid w:val="00C74100"/>
    <w:rsid w:val="00C74166"/>
    <w:rsid w:val="00C742D3"/>
    <w:rsid w:val="00C744D0"/>
    <w:rsid w:val="00C7462B"/>
    <w:rsid w:val="00C74A70"/>
    <w:rsid w:val="00C74C24"/>
    <w:rsid w:val="00C751DF"/>
    <w:rsid w:val="00C7539D"/>
    <w:rsid w:val="00C7554F"/>
    <w:rsid w:val="00C75BDC"/>
    <w:rsid w:val="00C7635C"/>
    <w:rsid w:val="00C76CF3"/>
    <w:rsid w:val="00C76DEF"/>
    <w:rsid w:val="00C7723B"/>
    <w:rsid w:val="00C7755F"/>
    <w:rsid w:val="00C778A8"/>
    <w:rsid w:val="00C77DBF"/>
    <w:rsid w:val="00C77F12"/>
    <w:rsid w:val="00C801E1"/>
    <w:rsid w:val="00C8036D"/>
    <w:rsid w:val="00C803B9"/>
    <w:rsid w:val="00C805BD"/>
    <w:rsid w:val="00C80C1E"/>
    <w:rsid w:val="00C81047"/>
    <w:rsid w:val="00C8145B"/>
    <w:rsid w:val="00C81597"/>
    <w:rsid w:val="00C81CEA"/>
    <w:rsid w:val="00C8207C"/>
    <w:rsid w:val="00C82223"/>
    <w:rsid w:val="00C831E5"/>
    <w:rsid w:val="00C832EC"/>
    <w:rsid w:val="00C83379"/>
    <w:rsid w:val="00C8371F"/>
    <w:rsid w:val="00C8383B"/>
    <w:rsid w:val="00C83C8D"/>
    <w:rsid w:val="00C83D52"/>
    <w:rsid w:val="00C83FE7"/>
    <w:rsid w:val="00C846BF"/>
    <w:rsid w:val="00C84974"/>
    <w:rsid w:val="00C84AD2"/>
    <w:rsid w:val="00C84ECD"/>
    <w:rsid w:val="00C85191"/>
    <w:rsid w:val="00C8560B"/>
    <w:rsid w:val="00C85671"/>
    <w:rsid w:val="00C857F4"/>
    <w:rsid w:val="00C858D6"/>
    <w:rsid w:val="00C859C1"/>
    <w:rsid w:val="00C85A04"/>
    <w:rsid w:val="00C85F10"/>
    <w:rsid w:val="00C86226"/>
    <w:rsid w:val="00C86228"/>
    <w:rsid w:val="00C8635B"/>
    <w:rsid w:val="00C863A5"/>
    <w:rsid w:val="00C8643D"/>
    <w:rsid w:val="00C864C0"/>
    <w:rsid w:val="00C86528"/>
    <w:rsid w:val="00C86874"/>
    <w:rsid w:val="00C86B1A"/>
    <w:rsid w:val="00C86CF5"/>
    <w:rsid w:val="00C86D0D"/>
    <w:rsid w:val="00C86E25"/>
    <w:rsid w:val="00C87150"/>
    <w:rsid w:val="00C87693"/>
    <w:rsid w:val="00C87696"/>
    <w:rsid w:val="00C877A3"/>
    <w:rsid w:val="00C877EE"/>
    <w:rsid w:val="00C87B62"/>
    <w:rsid w:val="00C87B9F"/>
    <w:rsid w:val="00C87E57"/>
    <w:rsid w:val="00C87F74"/>
    <w:rsid w:val="00C906DE"/>
    <w:rsid w:val="00C90BF7"/>
    <w:rsid w:val="00C90D4A"/>
    <w:rsid w:val="00C90E20"/>
    <w:rsid w:val="00C91692"/>
    <w:rsid w:val="00C9191B"/>
    <w:rsid w:val="00C91BF1"/>
    <w:rsid w:val="00C91C72"/>
    <w:rsid w:val="00C91D3D"/>
    <w:rsid w:val="00C92326"/>
    <w:rsid w:val="00C92784"/>
    <w:rsid w:val="00C92C1A"/>
    <w:rsid w:val="00C92CED"/>
    <w:rsid w:val="00C92D3A"/>
    <w:rsid w:val="00C92D51"/>
    <w:rsid w:val="00C92E06"/>
    <w:rsid w:val="00C92E1D"/>
    <w:rsid w:val="00C92E90"/>
    <w:rsid w:val="00C9327C"/>
    <w:rsid w:val="00C9360C"/>
    <w:rsid w:val="00C93642"/>
    <w:rsid w:val="00C937F0"/>
    <w:rsid w:val="00C93F29"/>
    <w:rsid w:val="00C93F8B"/>
    <w:rsid w:val="00C93FA3"/>
    <w:rsid w:val="00C941A0"/>
    <w:rsid w:val="00C94355"/>
    <w:rsid w:val="00C94885"/>
    <w:rsid w:val="00C94EF2"/>
    <w:rsid w:val="00C94FD9"/>
    <w:rsid w:val="00C95023"/>
    <w:rsid w:val="00C95838"/>
    <w:rsid w:val="00C958DE"/>
    <w:rsid w:val="00C95D05"/>
    <w:rsid w:val="00C95F56"/>
    <w:rsid w:val="00C96233"/>
    <w:rsid w:val="00C9631D"/>
    <w:rsid w:val="00C9652B"/>
    <w:rsid w:val="00C9678E"/>
    <w:rsid w:val="00C96A52"/>
    <w:rsid w:val="00C96B81"/>
    <w:rsid w:val="00C970A3"/>
    <w:rsid w:val="00C971CD"/>
    <w:rsid w:val="00C973C4"/>
    <w:rsid w:val="00C97C61"/>
    <w:rsid w:val="00CA0112"/>
    <w:rsid w:val="00CA024C"/>
    <w:rsid w:val="00CA02AA"/>
    <w:rsid w:val="00CA03B9"/>
    <w:rsid w:val="00CA0967"/>
    <w:rsid w:val="00CA0BE1"/>
    <w:rsid w:val="00CA0D2B"/>
    <w:rsid w:val="00CA1716"/>
    <w:rsid w:val="00CA1A1D"/>
    <w:rsid w:val="00CA1B33"/>
    <w:rsid w:val="00CA1B38"/>
    <w:rsid w:val="00CA1BF2"/>
    <w:rsid w:val="00CA1C89"/>
    <w:rsid w:val="00CA2179"/>
    <w:rsid w:val="00CA286D"/>
    <w:rsid w:val="00CA2B73"/>
    <w:rsid w:val="00CA2CDB"/>
    <w:rsid w:val="00CA37E8"/>
    <w:rsid w:val="00CA3889"/>
    <w:rsid w:val="00CA3903"/>
    <w:rsid w:val="00CA3B0D"/>
    <w:rsid w:val="00CA3C8B"/>
    <w:rsid w:val="00CA3E32"/>
    <w:rsid w:val="00CA3F40"/>
    <w:rsid w:val="00CA3F59"/>
    <w:rsid w:val="00CA4541"/>
    <w:rsid w:val="00CA48F6"/>
    <w:rsid w:val="00CA5030"/>
    <w:rsid w:val="00CA5DEA"/>
    <w:rsid w:val="00CA6512"/>
    <w:rsid w:val="00CA651F"/>
    <w:rsid w:val="00CA6B24"/>
    <w:rsid w:val="00CA6BB8"/>
    <w:rsid w:val="00CA6C95"/>
    <w:rsid w:val="00CA70E1"/>
    <w:rsid w:val="00CA7102"/>
    <w:rsid w:val="00CA71E4"/>
    <w:rsid w:val="00CA71EE"/>
    <w:rsid w:val="00CA7464"/>
    <w:rsid w:val="00CA7526"/>
    <w:rsid w:val="00CA77BB"/>
    <w:rsid w:val="00CA7BEC"/>
    <w:rsid w:val="00CA7BF6"/>
    <w:rsid w:val="00CA7C55"/>
    <w:rsid w:val="00CA7D19"/>
    <w:rsid w:val="00CA7F5A"/>
    <w:rsid w:val="00CB02E5"/>
    <w:rsid w:val="00CB03AD"/>
    <w:rsid w:val="00CB06DC"/>
    <w:rsid w:val="00CB0859"/>
    <w:rsid w:val="00CB0B96"/>
    <w:rsid w:val="00CB0D88"/>
    <w:rsid w:val="00CB10C8"/>
    <w:rsid w:val="00CB1432"/>
    <w:rsid w:val="00CB16FC"/>
    <w:rsid w:val="00CB194B"/>
    <w:rsid w:val="00CB1A23"/>
    <w:rsid w:val="00CB1ECB"/>
    <w:rsid w:val="00CB2125"/>
    <w:rsid w:val="00CB2950"/>
    <w:rsid w:val="00CB29E6"/>
    <w:rsid w:val="00CB2CF5"/>
    <w:rsid w:val="00CB2EB3"/>
    <w:rsid w:val="00CB323D"/>
    <w:rsid w:val="00CB3277"/>
    <w:rsid w:val="00CB3981"/>
    <w:rsid w:val="00CB3C68"/>
    <w:rsid w:val="00CB3DBB"/>
    <w:rsid w:val="00CB3EA1"/>
    <w:rsid w:val="00CB4048"/>
    <w:rsid w:val="00CB4158"/>
    <w:rsid w:val="00CB4222"/>
    <w:rsid w:val="00CB43E8"/>
    <w:rsid w:val="00CB44E5"/>
    <w:rsid w:val="00CB489C"/>
    <w:rsid w:val="00CB49B0"/>
    <w:rsid w:val="00CB4A9E"/>
    <w:rsid w:val="00CB4ACB"/>
    <w:rsid w:val="00CB4DCC"/>
    <w:rsid w:val="00CB5836"/>
    <w:rsid w:val="00CB5C61"/>
    <w:rsid w:val="00CB661E"/>
    <w:rsid w:val="00CB69DC"/>
    <w:rsid w:val="00CB6DEC"/>
    <w:rsid w:val="00CB705B"/>
    <w:rsid w:val="00CB71D3"/>
    <w:rsid w:val="00CB74B1"/>
    <w:rsid w:val="00CB765C"/>
    <w:rsid w:val="00CB7EFB"/>
    <w:rsid w:val="00CC01C1"/>
    <w:rsid w:val="00CC080D"/>
    <w:rsid w:val="00CC083E"/>
    <w:rsid w:val="00CC094C"/>
    <w:rsid w:val="00CC0C38"/>
    <w:rsid w:val="00CC0CF7"/>
    <w:rsid w:val="00CC0D16"/>
    <w:rsid w:val="00CC0F8F"/>
    <w:rsid w:val="00CC1843"/>
    <w:rsid w:val="00CC195C"/>
    <w:rsid w:val="00CC1CB9"/>
    <w:rsid w:val="00CC1CE8"/>
    <w:rsid w:val="00CC1F68"/>
    <w:rsid w:val="00CC1F6F"/>
    <w:rsid w:val="00CC220E"/>
    <w:rsid w:val="00CC2523"/>
    <w:rsid w:val="00CC296C"/>
    <w:rsid w:val="00CC2A10"/>
    <w:rsid w:val="00CC2D99"/>
    <w:rsid w:val="00CC3266"/>
    <w:rsid w:val="00CC329E"/>
    <w:rsid w:val="00CC33E2"/>
    <w:rsid w:val="00CC34F4"/>
    <w:rsid w:val="00CC354F"/>
    <w:rsid w:val="00CC35E2"/>
    <w:rsid w:val="00CC3965"/>
    <w:rsid w:val="00CC3A15"/>
    <w:rsid w:val="00CC3D08"/>
    <w:rsid w:val="00CC3D25"/>
    <w:rsid w:val="00CC3D3F"/>
    <w:rsid w:val="00CC3E06"/>
    <w:rsid w:val="00CC3E31"/>
    <w:rsid w:val="00CC4170"/>
    <w:rsid w:val="00CC417C"/>
    <w:rsid w:val="00CC4194"/>
    <w:rsid w:val="00CC46F4"/>
    <w:rsid w:val="00CC480D"/>
    <w:rsid w:val="00CC4853"/>
    <w:rsid w:val="00CC4863"/>
    <w:rsid w:val="00CC48AE"/>
    <w:rsid w:val="00CC4A92"/>
    <w:rsid w:val="00CC4C73"/>
    <w:rsid w:val="00CC4F3E"/>
    <w:rsid w:val="00CC50D6"/>
    <w:rsid w:val="00CC6CFA"/>
    <w:rsid w:val="00CC6D76"/>
    <w:rsid w:val="00CC6ED3"/>
    <w:rsid w:val="00CC6F7C"/>
    <w:rsid w:val="00CC71D6"/>
    <w:rsid w:val="00CC73A7"/>
    <w:rsid w:val="00CC75B4"/>
    <w:rsid w:val="00CC77F7"/>
    <w:rsid w:val="00CC7B05"/>
    <w:rsid w:val="00CC7BA1"/>
    <w:rsid w:val="00CD052C"/>
    <w:rsid w:val="00CD05F8"/>
    <w:rsid w:val="00CD08DB"/>
    <w:rsid w:val="00CD0C88"/>
    <w:rsid w:val="00CD0E3C"/>
    <w:rsid w:val="00CD0ED9"/>
    <w:rsid w:val="00CD107B"/>
    <w:rsid w:val="00CD10AE"/>
    <w:rsid w:val="00CD12A6"/>
    <w:rsid w:val="00CD12A7"/>
    <w:rsid w:val="00CD14DF"/>
    <w:rsid w:val="00CD154E"/>
    <w:rsid w:val="00CD1550"/>
    <w:rsid w:val="00CD1A0E"/>
    <w:rsid w:val="00CD241D"/>
    <w:rsid w:val="00CD26A6"/>
    <w:rsid w:val="00CD2DC0"/>
    <w:rsid w:val="00CD2E63"/>
    <w:rsid w:val="00CD318C"/>
    <w:rsid w:val="00CD3267"/>
    <w:rsid w:val="00CD3538"/>
    <w:rsid w:val="00CD3D27"/>
    <w:rsid w:val="00CD3F50"/>
    <w:rsid w:val="00CD3FFD"/>
    <w:rsid w:val="00CD436F"/>
    <w:rsid w:val="00CD4932"/>
    <w:rsid w:val="00CD560D"/>
    <w:rsid w:val="00CD582E"/>
    <w:rsid w:val="00CD5848"/>
    <w:rsid w:val="00CD5881"/>
    <w:rsid w:val="00CD58F9"/>
    <w:rsid w:val="00CD5AAF"/>
    <w:rsid w:val="00CD5BDF"/>
    <w:rsid w:val="00CD5F9E"/>
    <w:rsid w:val="00CD6523"/>
    <w:rsid w:val="00CD654F"/>
    <w:rsid w:val="00CD6904"/>
    <w:rsid w:val="00CD6B7A"/>
    <w:rsid w:val="00CD6C55"/>
    <w:rsid w:val="00CD7731"/>
    <w:rsid w:val="00CD7A6B"/>
    <w:rsid w:val="00CD7AFB"/>
    <w:rsid w:val="00CD7C42"/>
    <w:rsid w:val="00CE01D6"/>
    <w:rsid w:val="00CE053A"/>
    <w:rsid w:val="00CE056B"/>
    <w:rsid w:val="00CE06BE"/>
    <w:rsid w:val="00CE09D8"/>
    <w:rsid w:val="00CE0F45"/>
    <w:rsid w:val="00CE0FC9"/>
    <w:rsid w:val="00CE0FE9"/>
    <w:rsid w:val="00CE1085"/>
    <w:rsid w:val="00CE12C1"/>
    <w:rsid w:val="00CE12C9"/>
    <w:rsid w:val="00CE1852"/>
    <w:rsid w:val="00CE1A97"/>
    <w:rsid w:val="00CE1DFB"/>
    <w:rsid w:val="00CE1E6F"/>
    <w:rsid w:val="00CE2238"/>
    <w:rsid w:val="00CE233E"/>
    <w:rsid w:val="00CE2CD8"/>
    <w:rsid w:val="00CE2DA5"/>
    <w:rsid w:val="00CE330F"/>
    <w:rsid w:val="00CE37B4"/>
    <w:rsid w:val="00CE3809"/>
    <w:rsid w:val="00CE38AF"/>
    <w:rsid w:val="00CE398F"/>
    <w:rsid w:val="00CE3A5A"/>
    <w:rsid w:val="00CE3C23"/>
    <w:rsid w:val="00CE3CEE"/>
    <w:rsid w:val="00CE411F"/>
    <w:rsid w:val="00CE4259"/>
    <w:rsid w:val="00CE429B"/>
    <w:rsid w:val="00CE42E5"/>
    <w:rsid w:val="00CE47E7"/>
    <w:rsid w:val="00CE49C1"/>
    <w:rsid w:val="00CE4C32"/>
    <w:rsid w:val="00CE4EFA"/>
    <w:rsid w:val="00CE5032"/>
    <w:rsid w:val="00CE514B"/>
    <w:rsid w:val="00CE516C"/>
    <w:rsid w:val="00CE5281"/>
    <w:rsid w:val="00CE548C"/>
    <w:rsid w:val="00CE5D40"/>
    <w:rsid w:val="00CE5E2D"/>
    <w:rsid w:val="00CE6300"/>
    <w:rsid w:val="00CE6E14"/>
    <w:rsid w:val="00CE6E17"/>
    <w:rsid w:val="00CE6FB8"/>
    <w:rsid w:val="00CE7078"/>
    <w:rsid w:val="00CE75D2"/>
    <w:rsid w:val="00CE7883"/>
    <w:rsid w:val="00CE7D99"/>
    <w:rsid w:val="00CF0890"/>
    <w:rsid w:val="00CF097B"/>
    <w:rsid w:val="00CF0C92"/>
    <w:rsid w:val="00CF0C9C"/>
    <w:rsid w:val="00CF0FCA"/>
    <w:rsid w:val="00CF12E4"/>
    <w:rsid w:val="00CF12FC"/>
    <w:rsid w:val="00CF1758"/>
    <w:rsid w:val="00CF1B38"/>
    <w:rsid w:val="00CF1BD9"/>
    <w:rsid w:val="00CF1FFF"/>
    <w:rsid w:val="00CF280F"/>
    <w:rsid w:val="00CF282B"/>
    <w:rsid w:val="00CF2A20"/>
    <w:rsid w:val="00CF2C62"/>
    <w:rsid w:val="00CF2D11"/>
    <w:rsid w:val="00CF34A4"/>
    <w:rsid w:val="00CF34D0"/>
    <w:rsid w:val="00CF38E6"/>
    <w:rsid w:val="00CF3B1F"/>
    <w:rsid w:val="00CF427E"/>
    <w:rsid w:val="00CF44D8"/>
    <w:rsid w:val="00CF44FB"/>
    <w:rsid w:val="00CF4737"/>
    <w:rsid w:val="00CF4823"/>
    <w:rsid w:val="00CF4C41"/>
    <w:rsid w:val="00CF55D5"/>
    <w:rsid w:val="00CF5636"/>
    <w:rsid w:val="00CF5B06"/>
    <w:rsid w:val="00CF5D00"/>
    <w:rsid w:val="00CF5E8A"/>
    <w:rsid w:val="00CF63DF"/>
    <w:rsid w:val="00CF64C2"/>
    <w:rsid w:val="00CF65BE"/>
    <w:rsid w:val="00CF677E"/>
    <w:rsid w:val="00CF6AB3"/>
    <w:rsid w:val="00CF6EF4"/>
    <w:rsid w:val="00CF7165"/>
    <w:rsid w:val="00CF7201"/>
    <w:rsid w:val="00CF7278"/>
    <w:rsid w:val="00CF74B2"/>
    <w:rsid w:val="00CF753E"/>
    <w:rsid w:val="00CF760A"/>
    <w:rsid w:val="00CF7730"/>
    <w:rsid w:val="00CF7784"/>
    <w:rsid w:val="00CF7788"/>
    <w:rsid w:val="00CF78C9"/>
    <w:rsid w:val="00CF7E18"/>
    <w:rsid w:val="00D0041E"/>
    <w:rsid w:val="00D00468"/>
    <w:rsid w:val="00D00522"/>
    <w:rsid w:val="00D00971"/>
    <w:rsid w:val="00D00C4B"/>
    <w:rsid w:val="00D01593"/>
    <w:rsid w:val="00D017E5"/>
    <w:rsid w:val="00D018FF"/>
    <w:rsid w:val="00D019FF"/>
    <w:rsid w:val="00D02364"/>
    <w:rsid w:val="00D02553"/>
    <w:rsid w:val="00D0279F"/>
    <w:rsid w:val="00D029A4"/>
    <w:rsid w:val="00D02FBA"/>
    <w:rsid w:val="00D03D39"/>
    <w:rsid w:val="00D040E7"/>
    <w:rsid w:val="00D044FF"/>
    <w:rsid w:val="00D049C2"/>
    <w:rsid w:val="00D04F58"/>
    <w:rsid w:val="00D05287"/>
    <w:rsid w:val="00D05393"/>
    <w:rsid w:val="00D056C6"/>
    <w:rsid w:val="00D056D0"/>
    <w:rsid w:val="00D05973"/>
    <w:rsid w:val="00D05CB3"/>
    <w:rsid w:val="00D060FA"/>
    <w:rsid w:val="00D06117"/>
    <w:rsid w:val="00D06191"/>
    <w:rsid w:val="00D061D8"/>
    <w:rsid w:val="00D06235"/>
    <w:rsid w:val="00D0635B"/>
    <w:rsid w:val="00D06888"/>
    <w:rsid w:val="00D06913"/>
    <w:rsid w:val="00D06C03"/>
    <w:rsid w:val="00D06C8B"/>
    <w:rsid w:val="00D0724A"/>
    <w:rsid w:val="00D075CD"/>
    <w:rsid w:val="00D07FCA"/>
    <w:rsid w:val="00D102EA"/>
    <w:rsid w:val="00D10819"/>
    <w:rsid w:val="00D1097A"/>
    <w:rsid w:val="00D10A9E"/>
    <w:rsid w:val="00D10C58"/>
    <w:rsid w:val="00D10C85"/>
    <w:rsid w:val="00D11025"/>
    <w:rsid w:val="00D110ED"/>
    <w:rsid w:val="00D11502"/>
    <w:rsid w:val="00D11FAC"/>
    <w:rsid w:val="00D12145"/>
    <w:rsid w:val="00D1230B"/>
    <w:rsid w:val="00D1272C"/>
    <w:rsid w:val="00D12B84"/>
    <w:rsid w:val="00D132F0"/>
    <w:rsid w:val="00D1398D"/>
    <w:rsid w:val="00D14283"/>
    <w:rsid w:val="00D143B7"/>
    <w:rsid w:val="00D1462C"/>
    <w:rsid w:val="00D146A2"/>
    <w:rsid w:val="00D148EF"/>
    <w:rsid w:val="00D149F4"/>
    <w:rsid w:val="00D14B6D"/>
    <w:rsid w:val="00D14CA2"/>
    <w:rsid w:val="00D14CD4"/>
    <w:rsid w:val="00D14E96"/>
    <w:rsid w:val="00D153D1"/>
    <w:rsid w:val="00D1574B"/>
    <w:rsid w:val="00D158A8"/>
    <w:rsid w:val="00D15AD4"/>
    <w:rsid w:val="00D161A4"/>
    <w:rsid w:val="00D162BB"/>
    <w:rsid w:val="00D16340"/>
    <w:rsid w:val="00D16C34"/>
    <w:rsid w:val="00D16E78"/>
    <w:rsid w:val="00D16EC9"/>
    <w:rsid w:val="00D1714E"/>
    <w:rsid w:val="00D1758D"/>
    <w:rsid w:val="00D17611"/>
    <w:rsid w:val="00D176B0"/>
    <w:rsid w:val="00D176E5"/>
    <w:rsid w:val="00D17971"/>
    <w:rsid w:val="00D17B4E"/>
    <w:rsid w:val="00D17CD5"/>
    <w:rsid w:val="00D17D3C"/>
    <w:rsid w:val="00D17DE9"/>
    <w:rsid w:val="00D17F73"/>
    <w:rsid w:val="00D2019E"/>
    <w:rsid w:val="00D203DF"/>
    <w:rsid w:val="00D20681"/>
    <w:rsid w:val="00D206A4"/>
    <w:rsid w:val="00D2085C"/>
    <w:rsid w:val="00D20964"/>
    <w:rsid w:val="00D210BC"/>
    <w:rsid w:val="00D212D0"/>
    <w:rsid w:val="00D212DB"/>
    <w:rsid w:val="00D21905"/>
    <w:rsid w:val="00D21AC5"/>
    <w:rsid w:val="00D21D4C"/>
    <w:rsid w:val="00D21D58"/>
    <w:rsid w:val="00D220E5"/>
    <w:rsid w:val="00D22391"/>
    <w:rsid w:val="00D22D8F"/>
    <w:rsid w:val="00D22DEE"/>
    <w:rsid w:val="00D22FF6"/>
    <w:rsid w:val="00D23294"/>
    <w:rsid w:val="00D23543"/>
    <w:rsid w:val="00D237EC"/>
    <w:rsid w:val="00D238E7"/>
    <w:rsid w:val="00D24528"/>
    <w:rsid w:val="00D24B70"/>
    <w:rsid w:val="00D24C4A"/>
    <w:rsid w:val="00D24C85"/>
    <w:rsid w:val="00D24D82"/>
    <w:rsid w:val="00D24E98"/>
    <w:rsid w:val="00D24EC4"/>
    <w:rsid w:val="00D24F90"/>
    <w:rsid w:val="00D25267"/>
    <w:rsid w:val="00D257F5"/>
    <w:rsid w:val="00D259CE"/>
    <w:rsid w:val="00D25A2F"/>
    <w:rsid w:val="00D25B18"/>
    <w:rsid w:val="00D25DF3"/>
    <w:rsid w:val="00D262F8"/>
    <w:rsid w:val="00D262FC"/>
    <w:rsid w:val="00D263A4"/>
    <w:rsid w:val="00D263A5"/>
    <w:rsid w:val="00D263EE"/>
    <w:rsid w:val="00D264D3"/>
    <w:rsid w:val="00D2707A"/>
    <w:rsid w:val="00D2724D"/>
    <w:rsid w:val="00D275DE"/>
    <w:rsid w:val="00D2784C"/>
    <w:rsid w:val="00D2789E"/>
    <w:rsid w:val="00D27DF1"/>
    <w:rsid w:val="00D27F2D"/>
    <w:rsid w:val="00D27FB9"/>
    <w:rsid w:val="00D302FC"/>
    <w:rsid w:val="00D306E6"/>
    <w:rsid w:val="00D30934"/>
    <w:rsid w:val="00D3130C"/>
    <w:rsid w:val="00D314CC"/>
    <w:rsid w:val="00D3186E"/>
    <w:rsid w:val="00D31909"/>
    <w:rsid w:val="00D31E31"/>
    <w:rsid w:val="00D32C06"/>
    <w:rsid w:val="00D3307C"/>
    <w:rsid w:val="00D33166"/>
    <w:rsid w:val="00D3365E"/>
    <w:rsid w:val="00D33799"/>
    <w:rsid w:val="00D33860"/>
    <w:rsid w:val="00D33B25"/>
    <w:rsid w:val="00D33BC6"/>
    <w:rsid w:val="00D33D55"/>
    <w:rsid w:val="00D33D7F"/>
    <w:rsid w:val="00D33FC6"/>
    <w:rsid w:val="00D343C7"/>
    <w:rsid w:val="00D344B6"/>
    <w:rsid w:val="00D3480C"/>
    <w:rsid w:val="00D34AE1"/>
    <w:rsid w:val="00D34B88"/>
    <w:rsid w:val="00D34C29"/>
    <w:rsid w:val="00D34C67"/>
    <w:rsid w:val="00D34DD5"/>
    <w:rsid w:val="00D350A3"/>
    <w:rsid w:val="00D3516B"/>
    <w:rsid w:val="00D35328"/>
    <w:rsid w:val="00D35403"/>
    <w:rsid w:val="00D35567"/>
    <w:rsid w:val="00D35658"/>
    <w:rsid w:val="00D35676"/>
    <w:rsid w:val="00D356B9"/>
    <w:rsid w:val="00D356FE"/>
    <w:rsid w:val="00D35EE2"/>
    <w:rsid w:val="00D36493"/>
    <w:rsid w:val="00D364E9"/>
    <w:rsid w:val="00D36926"/>
    <w:rsid w:val="00D36BCD"/>
    <w:rsid w:val="00D36E17"/>
    <w:rsid w:val="00D3708E"/>
    <w:rsid w:val="00D37166"/>
    <w:rsid w:val="00D373C4"/>
    <w:rsid w:val="00D375A5"/>
    <w:rsid w:val="00D375AC"/>
    <w:rsid w:val="00D375CF"/>
    <w:rsid w:val="00D379F0"/>
    <w:rsid w:val="00D37AA8"/>
    <w:rsid w:val="00D4012A"/>
    <w:rsid w:val="00D40522"/>
    <w:rsid w:val="00D405AB"/>
    <w:rsid w:val="00D40815"/>
    <w:rsid w:val="00D40AF0"/>
    <w:rsid w:val="00D40D78"/>
    <w:rsid w:val="00D41083"/>
    <w:rsid w:val="00D4160B"/>
    <w:rsid w:val="00D416E4"/>
    <w:rsid w:val="00D41B9F"/>
    <w:rsid w:val="00D41CC5"/>
    <w:rsid w:val="00D41D8B"/>
    <w:rsid w:val="00D42524"/>
    <w:rsid w:val="00D42765"/>
    <w:rsid w:val="00D428B6"/>
    <w:rsid w:val="00D42B9B"/>
    <w:rsid w:val="00D42DD5"/>
    <w:rsid w:val="00D42F36"/>
    <w:rsid w:val="00D4303C"/>
    <w:rsid w:val="00D433EB"/>
    <w:rsid w:val="00D436C6"/>
    <w:rsid w:val="00D438CA"/>
    <w:rsid w:val="00D4394D"/>
    <w:rsid w:val="00D43B88"/>
    <w:rsid w:val="00D43D04"/>
    <w:rsid w:val="00D4403B"/>
    <w:rsid w:val="00D44336"/>
    <w:rsid w:val="00D445F7"/>
    <w:rsid w:val="00D447DC"/>
    <w:rsid w:val="00D44A05"/>
    <w:rsid w:val="00D44A63"/>
    <w:rsid w:val="00D44F23"/>
    <w:rsid w:val="00D4502D"/>
    <w:rsid w:val="00D454DA"/>
    <w:rsid w:val="00D45570"/>
    <w:rsid w:val="00D45636"/>
    <w:rsid w:val="00D4579B"/>
    <w:rsid w:val="00D45CF1"/>
    <w:rsid w:val="00D45D9E"/>
    <w:rsid w:val="00D45F63"/>
    <w:rsid w:val="00D46273"/>
    <w:rsid w:val="00D4631B"/>
    <w:rsid w:val="00D468D3"/>
    <w:rsid w:val="00D4693A"/>
    <w:rsid w:val="00D46B1F"/>
    <w:rsid w:val="00D46C4F"/>
    <w:rsid w:val="00D46E41"/>
    <w:rsid w:val="00D472C1"/>
    <w:rsid w:val="00D472FC"/>
    <w:rsid w:val="00D4732A"/>
    <w:rsid w:val="00D475F5"/>
    <w:rsid w:val="00D47CF0"/>
    <w:rsid w:val="00D501E0"/>
    <w:rsid w:val="00D502C4"/>
    <w:rsid w:val="00D50486"/>
    <w:rsid w:val="00D504E6"/>
    <w:rsid w:val="00D5050B"/>
    <w:rsid w:val="00D509BC"/>
    <w:rsid w:val="00D50B18"/>
    <w:rsid w:val="00D50D35"/>
    <w:rsid w:val="00D50E69"/>
    <w:rsid w:val="00D50F51"/>
    <w:rsid w:val="00D51FC6"/>
    <w:rsid w:val="00D526B4"/>
    <w:rsid w:val="00D52DF7"/>
    <w:rsid w:val="00D52F85"/>
    <w:rsid w:val="00D53314"/>
    <w:rsid w:val="00D53396"/>
    <w:rsid w:val="00D5378E"/>
    <w:rsid w:val="00D53F39"/>
    <w:rsid w:val="00D543FD"/>
    <w:rsid w:val="00D54937"/>
    <w:rsid w:val="00D54AEA"/>
    <w:rsid w:val="00D54BD5"/>
    <w:rsid w:val="00D54F55"/>
    <w:rsid w:val="00D550CE"/>
    <w:rsid w:val="00D55542"/>
    <w:rsid w:val="00D55942"/>
    <w:rsid w:val="00D55C06"/>
    <w:rsid w:val="00D55D94"/>
    <w:rsid w:val="00D55EC4"/>
    <w:rsid w:val="00D560AA"/>
    <w:rsid w:val="00D56ABF"/>
    <w:rsid w:val="00D56CDA"/>
    <w:rsid w:val="00D56CE0"/>
    <w:rsid w:val="00D5755F"/>
    <w:rsid w:val="00D57C40"/>
    <w:rsid w:val="00D57CAF"/>
    <w:rsid w:val="00D57E9C"/>
    <w:rsid w:val="00D57F94"/>
    <w:rsid w:val="00D602B4"/>
    <w:rsid w:val="00D6030E"/>
    <w:rsid w:val="00D6040C"/>
    <w:rsid w:val="00D607B8"/>
    <w:rsid w:val="00D608E3"/>
    <w:rsid w:val="00D60BA3"/>
    <w:rsid w:val="00D617DD"/>
    <w:rsid w:val="00D61810"/>
    <w:rsid w:val="00D61997"/>
    <w:rsid w:val="00D61B22"/>
    <w:rsid w:val="00D621AA"/>
    <w:rsid w:val="00D6249F"/>
    <w:rsid w:val="00D62619"/>
    <w:rsid w:val="00D62A95"/>
    <w:rsid w:val="00D62AB0"/>
    <w:rsid w:val="00D62DE3"/>
    <w:rsid w:val="00D62DF2"/>
    <w:rsid w:val="00D62E29"/>
    <w:rsid w:val="00D630C6"/>
    <w:rsid w:val="00D6327C"/>
    <w:rsid w:val="00D633D7"/>
    <w:rsid w:val="00D641FB"/>
    <w:rsid w:val="00D64664"/>
    <w:rsid w:val="00D64B61"/>
    <w:rsid w:val="00D64BC3"/>
    <w:rsid w:val="00D64CD4"/>
    <w:rsid w:val="00D64D67"/>
    <w:rsid w:val="00D64FAD"/>
    <w:rsid w:val="00D65036"/>
    <w:rsid w:val="00D6544D"/>
    <w:rsid w:val="00D65547"/>
    <w:rsid w:val="00D65C34"/>
    <w:rsid w:val="00D65FDE"/>
    <w:rsid w:val="00D66018"/>
    <w:rsid w:val="00D66332"/>
    <w:rsid w:val="00D6681D"/>
    <w:rsid w:val="00D6692E"/>
    <w:rsid w:val="00D66C79"/>
    <w:rsid w:val="00D66EC5"/>
    <w:rsid w:val="00D66EEE"/>
    <w:rsid w:val="00D67AB6"/>
    <w:rsid w:val="00D67BDD"/>
    <w:rsid w:val="00D67E9B"/>
    <w:rsid w:val="00D701FB"/>
    <w:rsid w:val="00D7056F"/>
    <w:rsid w:val="00D709CA"/>
    <w:rsid w:val="00D70CDC"/>
    <w:rsid w:val="00D70E72"/>
    <w:rsid w:val="00D711F7"/>
    <w:rsid w:val="00D71345"/>
    <w:rsid w:val="00D7142E"/>
    <w:rsid w:val="00D71B92"/>
    <w:rsid w:val="00D71C93"/>
    <w:rsid w:val="00D722BB"/>
    <w:rsid w:val="00D72691"/>
    <w:rsid w:val="00D729E4"/>
    <w:rsid w:val="00D73044"/>
    <w:rsid w:val="00D731B3"/>
    <w:rsid w:val="00D73370"/>
    <w:rsid w:val="00D737A9"/>
    <w:rsid w:val="00D7387F"/>
    <w:rsid w:val="00D738DA"/>
    <w:rsid w:val="00D7399C"/>
    <w:rsid w:val="00D73BF9"/>
    <w:rsid w:val="00D73CD1"/>
    <w:rsid w:val="00D73E2A"/>
    <w:rsid w:val="00D74028"/>
    <w:rsid w:val="00D74043"/>
    <w:rsid w:val="00D741DA"/>
    <w:rsid w:val="00D744F4"/>
    <w:rsid w:val="00D74618"/>
    <w:rsid w:val="00D74FF7"/>
    <w:rsid w:val="00D75127"/>
    <w:rsid w:val="00D7532C"/>
    <w:rsid w:val="00D753EA"/>
    <w:rsid w:val="00D755C7"/>
    <w:rsid w:val="00D75708"/>
    <w:rsid w:val="00D76076"/>
    <w:rsid w:val="00D76123"/>
    <w:rsid w:val="00D76834"/>
    <w:rsid w:val="00D7683A"/>
    <w:rsid w:val="00D76A2B"/>
    <w:rsid w:val="00D76B29"/>
    <w:rsid w:val="00D76E5A"/>
    <w:rsid w:val="00D77585"/>
    <w:rsid w:val="00D775AA"/>
    <w:rsid w:val="00D77DCE"/>
    <w:rsid w:val="00D77E69"/>
    <w:rsid w:val="00D77FEB"/>
    <w:rsid w:val="00D80222"/>
    <w:rsid w:val="00D8035E"/>
    <w:rsid w:val="00D80477"/>
    <w:rsid w:val="00D8088A"/>
    <w:rsid w:val="00D80A6A"/>
    <w:rsid w:val="00D80C89"/>
    <w:rsid w:val="00D810D6"/>
    <w:rsid w:val="00D81107"/>
    <w:rsid w:val="00D815DA"/>
    <w:rsid w:val="00D81652"/>
    <w:rsid w:val="00D81673"/>
    <w:rsid w:val="00D81818"/>
    <w:rsid w:val="00D81B9C"/>
    <w:rsid w:val="00D81D09"/>
    <w:rsid w:val="00D82413"/>
    <w:rsid w:val="00D82467"/>
    <w:rsid w:val="00D825F6"/>
    <w:rsid w:val="00D8290D"/>
    <w:rsid w:val="00D82E70"/>
    <w:rsid w:val="00D83A2F"/>
    <w:rsid w:val="00D83C73"/>
    <w:rsid w:val="00D83F6B"/>
    <w:rsid w:val="00D83F8B"/>
    <w:rsid w:val="00D8425C"/>
    <w:rsid w:val="00D843F6"/>
    <w:rsid w:val="00D8453B"/>
    <w:rsid w:val="00D845B7"/>
    <w:rsid w:val="00D84B7D"/>
    <w:rsid w:val="00D84C89"/>
    <w:rsid w:val="00D85262"/>
    <w:rsid w:val="00D856AB"/>
    <w:rsid w:val="00D856ED"/>
    <w:rsid w:val="00D85B70"/>
    <w:rsid w:val="00D85C17"/>
    <w:rsid w:val="00D85CF4"/>
    <w:rsid w:val="00D86178"/>
    <w:rsid w:val="00D86534"/>
    <w:rsid w:val="00D86673"/>
    <w:rsid w:val="00D866FF"/>
    <w:rsid w:val="00D8671B"/>
    <w:rsid w:val="00D86728"/>
    <w:rsid w:val="00D86A18"/>
    <w:rsid w:val="00D86CFF"/>
    <w:rsid w:val="00D86E15"/>
    <w:rsid w:val="00D86E5C"/>
    <w:rsid w:val="00D86E72"/>
    <w:rsid w:val="00D871AA"/>
    <w:rsid w:val="00D87236"/>
    <w:rsid w:val="00D873B6"/>
    <w:rsid w:val="00D87A39"/>
    <w:rsid w:val="00D87D69"/>
    <w:rsid w:val="00D90296"/>
    <w:rsid w:val="00D90361"/>
    <w:rsid w:val="00D90660"/>
    <w:rsid w:val="00D90A2B"/>
    <w:rsid w:val="00D90B69"/>
    <w:rsid w:val="00D90C84"/>
    <w:rsid w:val="00D9151D"/>
    <w:rsid w:val="00D91888"/>
    <w:rsid w:val="00D91A76"/>
    <w:rsid w:val="00D91C41"/>
    <w:rsid w:val="00D91C5A"/>
    <w:rsid w:val="00D9275C"/>
    <w:rsid w:val="00D92887"/>
    <w:rsid w:val="00D92AB0"/>
    <w:rsid w:val="00D92C5B"/>
    <w:rsid w:val="00D92C9D"/>
    <w:rsid w:val="00D92F2F"/>
    <w:rsid w:val="00D93260"/>
    <w:rsid w:val="00D93289"/>
    <w:rsid w:val="00D93309"/>
    <w:rsid w:val="00D93423"/>
    <w:rsid w:val="00D9345C"/>
    <w:rsid w:val="00D93951"/>
    <w:rsid w:val="00D93AA5"/>
    <w:rsid w:val="00D93EEF"/>
    <w:rsid w:val="00D94004"/>
    <w:rsid w:val="00D94038"/>
    <w:rsid w:val="00D94DC3"/>
    <w:rsid w:val="00D94EDE"/>
    <w:rsid w:val="00D95BDB"/>
    <w:rsid w:val="00D95C16"/>
    <w:rsid w:val="00D95C5C"/>
    <w:rsid w:val="00D9601E"/>
    <w:rsid w:val="00D96044"/>
    <w:rsid w:val="00D9604F"/>
    <w:rsid w:val="00D960C4"/>
    <w:rsid w:val="00D9648A"/>
    <w:rsid w:val="00D964A7"/>
    <w:rsid w:val="00D96A42"/>
    <w:rsid w:val="00D96CA0"/>
    <w:rsid w:val="00D9744F"/>
    <w:rsid w:val="00D9749D"/>
    <w:rsid w:val="00D977C0"/>
    <w:rsid w:val="00D978F8"/>
    <w:rsid w:val="00DA01F8"/>
    <w:rsid w:val="00DA0934"/>
    <w:rsid w:val="00DA0BA7"/>
    <w:rsid w:val="00DA0CE3"/>
    <w:rsid w:val="00DA0CEC"/>
    <w:rsid w:val="00DA0DF7"/>
    <w:rsid w:val="00DA1328"/>
    <w:rsid w:val="00DA1741"/>
    <w:rsid w:val="00DA1B61"/>
    <w:rsid w:val="00DA1C6C"/>
    <w:rsid w:val="00DA1D12"/>
    <w:rsid w:val="00DA20A2"/>
    <w:rsid w:val="00DA2224"/>
    <w:rsid w:val="00DA279E"/>
    <w:rsid w:val="00DA2B40"/>
    <w:rsid w:val="00DA2BA0"/>
    <w:rsid w:val="00DA32CD"/>
    <w:rsid w:val="00DA33DE"/>
    <w:rsid w:val="00DA34B1"/>
    <w:rsid w:val="00DA358D"/>
    <w:rsid w:val="00DA3609"/>
    <w:rsid w:val="00DA3700"/>
    <w:rsid w:val="00DA3739"/>
    <w:rsid w:val="00DA3A04"/>
    <w:rsid w:val="00DA3C99"/>
    <w:rsid w:val="00DA41A3"/>
    <w:rsid w:val="00DA41E9"/>
    <w:rsid w:val="00DA4617"/>
    <w:rsid w:val="00DA4CC2"/>
    <w:rsid w:val="00DA4FC4"/>
    <w:rsid w:val="00DA50A1"/>
    <w:rsid w:val="00DA5403"/>
    <w:rsid w:val="00DA5F74"/>
    <w:rsid w:val="00DA6058"/>
    <w:rsid w:val="00DA60A7"/>
    <w:rsid w:val="00DA652F"/>
    <w:rsid w:val="00DA65E4"/>
    <w:rsid w:val="00DA6679"/>
    <w:rsid w:val="00DA667E"/>
    <w:rsid w:val="00DA6DD1"/>
    <w:rsid w:val="00DA71CC"/>
    <w:rsid w:val="00DA7328"/>
    <w:rsid w:val="00DA782B"/>
    <w:rsid w:val="00DA78E9"/>
    <w:rsid w:val="00DA7A38"/>
    <w:rsid w:val="00DA7E33"/>
    <w:rsid w:val="00DA7E89"/>
    <w:rsid w:val="00DB0A1E"/>
    <w:rsid w:val="00DB0A30"/>
    <w:rsid w:val="00DB0ACB"/>
    <w:rsid w:val="00DB0C45"/>
    <w:rsid w:val="00DB1317"/>
    <w:rsid w:val="00DB1C6F"/>
    <w:rsid w:val="00DB1D18"/>
    <w:rsid w:val="00DB3105"/>
    <w:rsid w:val="00DB3499"/>
    <w:rsid w:val="00DB3698"/>
    <w:rsid w:val="00DB3737"/>
    <w:rsid w:val="00DB3B34"/>
    <w:rsid w:val="00DB3C46"/>
    <w:rsid w:val="00DB4134"/>
    <w:rsid w:val="00DB41A4"/>
    <w:rsid w:val="00DB434B"/>
    <w:rsid w:val="00DB440F"/>
    <w:rsid w:val="00DB4465"/>
    <w:rsid w:val="00DB4FCE"/>
    <w:rsid w:val="00DB50AC"/>
    <w:rsid w:val="00DB53A0"/>
    <w:rsid w:val="00DB5992"/>
    <w:rsid w:val="00DB5D3F"/>
    <w:rsid w:val="00DB6131"/>
    <w:rsid w:val="00DB651A"/>
    <w:rsid w:val="00DB6772"/>
    <w:rsid w:val="00DB6C5D"/>
    <w:rsid w:val="00DB71E1"/>
    <w:rsid w:val="00DB71F0"/>
    <w:rsid w:val="00DB7439"/>
    <w:rsid w:val="00DB7C14"/>
    <w:rsid w:val="00DB7C8D"/>
    <w:rsid w:val="00DC00F0"/>
    <w:rsid w:val="00DC0337"/>
    <w:rsid w:val="00DC057B"/>
    <w:rsid w:val="00DC05A3"/>
    <w:rsid w:val="00DC09AF"/>
    <w:rsid w:val="00DC0B82"/>
    <w:rsid w:val="00DC0DA0"/>
    <w:rsid w:val="00DC1762"/>
    <w:rsid w:val="00DC1F07"/>
    <w:rsid w:val="00DC1FC2"/>
    <w:rsid w:val="00DC2306"/>
    <w:rsid w:val="00DC259D"/>
    <w:rsid w:val="00DC2647"/>
    <w:rsid w:val="00DC266E"/>
    <w:rsid w:val="00DC2D2E"/>
    <w:rsid w:val="00DC2E58"/>
    <w:rsid w:val="00DC305E"/>
    <w:rsid w:val="00DC32F4"/>
    <w:rsid w:val="00DC36F8"/>
    <w:rsid w:val="00DC3D22"/>
    <w:rsid w:val="00DC3D99"/>
    <w:rsid w:val="00DC3E62"/>
    <w:rsid w:val="00DC3EE2"/>
    <w:rsid w:val="00DC40B8"/>
    <w:rsid w:val="00DC4273"/>
    <w:rsid w:val="00DC43D7"/>
    <w:rsid w:val="00DC44B9"/>
    <w:rsid w:val="00DC44C0"/>
    <w:rsid w:val="00DC4681"/>
    <w:rsid w:val="00DC4689"/>
    <w:rsid w:val="00DC48B6"/>
    <w:rsid w:val="00DC4B9B"/>
    <w:rsid w:val="00DC4EF7"/>
    <w:rsid w:val="00DC53AA"/>
    <w:rsid w:val="00DC5C46"/>
    <w:rsid w:val="00DC5D55"/>
    <w:rsid w:val="00DC5D65"/>
    <w:rsid w:val="00DC5E58"/>
    <w:rsid w:val="00DC614C"/>
    <w:rsid w:val="00DC6267"/>
    <w:rsid w:val="00DC62A8"/>
    <w:rsid w:val="00DC654C"/>
    <w:rsid w:val="00DC68E1"/>
    <w:rsid w:val="00DC6A20"/>
    <w:rsid w:val="00DC6B2D"/>
    <w:rsid w:val="00DC6C0E"/>
    <w:rsid w:val="00DC6E5E"/>
    <w:rsid w:val="00DC7291"/>
    <w:rsid w:val="00DC7543"/>
    <w:rsid w:val="00DC759F"/>
    <w:rsid w:val="00DC7653"/>
    <w:rsid w:val="00DC76B3"/>
    <w:rsid w:val="00DC7B6C"/>
    <w:rsid w:val="00DC7CAE"/>
    <w:rsid w:val="00DC7E7F"/>
    <w:rsid w:val="00DD048B"/>
    <w:rsid w:val="00DD051F"/>
    <w:rsid w:val="00DD0703"/>
    <w:rsid w:val="00DD072A"/>
    <w:rsid w:val="00DD07B6"/>
    <w:rsid w:val="00DD0B9F"/>
    <w:rsid w:val="00DD0C6A"/>
    <w:rsid w:val="00DD0E4F"/>
    <w:rsid w:val="00DD0F04"/>
    <w:rsid w:val="00DD102A"/>
    <w:rsid w:val="00DD123E"/>
    <w:rsid w:val="00DD15A5"/>
    <w:rsid w:val="00DD1674"/>
    <w:rsid w:val="00DD1703"/>
    <w:rsid w:val="00DD1AE7"/>
    <w:rsid w:val="00DD1B2B"/>
    <w:rsid w:val="00DD1CCB"/>
    <w:rsid w:val="00DD1EF2"/>
    <w:rsid w:val="00DD1F6D"/>
    <w:rsid w:val="00DD2161"/>
    <w:rsid w:val="00DD2411"/>
    <w:rsid w:val="00DD2460"/>
    <w:rsid w:val="00DD2462"/>
    <w:rsid w:val="00DD2522"/>
    <w:rsid w:val="00DD25D3"/>
    <w:rsid w:val="00DD2A28"/>
    <w:rsid w:val="00DD2B6E"/>
    <w:rsid w:val="00DD2C73"/>
    <w:rsid w:val="00DD3711"/>
    <w:rsid w:val="00DD37B3"/>
    <w:rsid w:val="00DD38B3"/>
    <w:rsid w:val="00DD392A"/>
    <w:rsid w:val="00DD395B"/>
    <w:rsid w:val="00DD3AB4"/>
    <w:rsid w:val="00DD401A"/>
    <w:rsid w:val="00DD40B7"/>
    <w:rsid w:val="00DD40E5"/>
    <w:rsid w:val="00DD40ED"/>
    <w:rsid w:val="00DD413D"/>
    <w:rsid w:val="00DD4248"/>
    <w:rsid w:val="00DD43BB"/>
    <w:rsid w:val="00DD451F"/>
    <w:rsid w:val="00DD474B"/>
    <w:rsid w:val="00DD4758"/>
    <w:rsid w:val="00DD4825"/>
    <w:rsid w:val="00DD514A"/>
    <w:rsid w:val="00DD56B7"/>
    <w:rsid w:val="00DD5851"/>
    <w:rsid w:val="00DD5B0D"/>
    <w:rsid w:val="00DD5B96"/>
    <w:rsid w:val="00DD5CDD"/>
    <w:rsid w:val="00DD5FD1"/>
    <w:rsid w:val="00DD5FE6"/>
    <w:rsid w:val="00DD6131"/>
    <w:rsid w:val="00DD6600"/>
    <w:rsid w:val="00DD6693"/>
    <w:rsid w:val="00DD66EB"/>
    <w:rsid w:val="00DD67EB"/>
    <w:rsid w:val="00DD69D6"/>
    <w:rsid w:val="00DD6C9F"/>
    <w:rsid w:val="00DD6DC6"/>
    <w:rsid w:val="00DD6FC1"/>
    <w:rsid w:val="00DD705F"/>
    <w:rsid w:val="00DD7467"/>
    <w:rsid w:val="00DD7557"/>
    <w:rsid w:val="00DD77F1"/>
    <w:rsid w:val="00DD7FF0"/>
    <w:rsid w:val="00DE05D1"/>
    <w:rsid w:val="00DE05EE"/>
    <w:rsid w:val="00DE0809"/>
    <w:rsid w:val="00DE0DF8"/>
    <w:rsid w:val="00DE1595"/>
    <w:rsid w:val="00DE1647"/>
    <w:rsid w:val="00DE1B06"/>
    <w:rsid w:val="00DE1E43"/>
    <w:rsid w:val="00DE20AB"/>
    <w:rsid w:val="00DE218E"/>
    <w:rsid w:val="00DE249B"/>
    <w:rsid w:val="00DE24EB"/>
    <w:rsid w:val="00DE27CF"/>
    <w:rsid w:val="00DE289C"/>
    <w:rsid w:val="00DE297B"/>
    <w:rsid w:val="00DE2CD4"/>
    <w:rsid w:val="00DE35FB"/>
    <w:rsid w:val="00DE367F"/>
    <w:rsid w:val="00DE372F"/>
    <w:rsid w:val="00DE37D4"/>
    <w:rsid w:val="00DE37DE"/>
    <w:rsid w:val="00DE39C6"/>
    <w:rsid w:val="00DE39F6"/>
    <w:rsid w:val="00DE3AA0"/>
    <w:rsid w:val="00DE3B63"/>
    <w:rsid w:val="00DE44B5"/>
    <w:rsid w:val="00DE45F0"/>
    <w:rsid w:val="00DE4675"/>
    <w:rsid w:val="00DE46B8"/>
    <w:rsid w:val="00DE4959"/>
    <w:rsid w:val="00DE49B7"/>
    <w:rsid w:val="00DE4A0E"/>
    <w:rsid w:val="00DE4BE5"/>
    <w:rsid w:val="00DE4E0E"/>
    <w:rsid w:val="00DE51F3"/>
    <w:rsid w:val="00DE53FA"/>
    <w:rsid w:val="00DE555D"/>
    <w:rsid w:val="00DE58A7"/>
    <w:rsid w:val="00DE58B7"/>
    <w:rsid w:val="00DE5947"/>
    <w:rsid w:val="00DE597D"/>
    <w:rsid w:val="00DE5A79"/>
    <w:rsid w:val="00DE60CC"/>
    <w:rsid w:val="00DE614D"/>
    <w:rsid w:val="00DE6399"/>
    <w:rsid w:val="00DE64BF"/>
    <w:rsid w:val="00DE66BF"/>
    <w:rsid w:val="00DE7158"/>
    <w:rsid w:val="00DE7F44"/>
    <w:rsid w:val="00DF0560"/>
    <w:rsid w:val="00DF0948"/>
    <w:rsid w:val="00DF094B"/>
    <w:rsid w:val="00DF0AF4"/>
    <w:rsid w:val="00DF0B1E"/>
    <w:rsid w:val="00DF0FD5"/>
    <w:rsid w:val="00DF115C"/>
    <w:rsid w:val="00DF118E"/>
    <w:rsid w:val="00DF1273"/>
    <w:rsid w:val="00DF18EA"/>
    <w:rsid w:val="00DF197E"/>
    <w:rsid w:val="00DF19A2"/>
    <w:rsid w:val="00DF1D75"/>
    <w:rsid w:val="00DF1F4A"/>
    <w:rsid w:val="00DF277C"/>
    <w:rsid w:val="00DF279E"/>
    <w:rsid w:val="00DF289D"/>
    <w:rsid w:val="00DF28E8"/>
    <w:rsid w:val="00DF2BAF"/>
    <w:rsid w:val="00DF2DD2"/>
    <w:rsid w:val="00DF2FB5"/>
    <w:rsid w:val="00DF305B"/>
    <w:rsid w:val="00DF32B9"/>
    <w:rsid w:val="00DF364B"/>
    <w:rsid w:val="00DF3679"/>
    <w:rsid w:val="00DF3763"/>
    <w:rsid w:val="00DF3926"/>
    <w:rsid w:val="00DF3FE2"/>
    <w:rsid w:val="00DF4099"/>
    <w:rsid w:val="00DF4230"/>
    <w:rsid w:val="00DF43E2"/>
    <w:rsid w:val="00DF444A"/>
    <w:rsid w:val="00DF47AD"/>
    <w:rsid w:val="00DF4867"/>
    <w:rsid w:val="00DF562E"/>
    <w:rsid w:val="00DF56EF"/>
    <w:rsid w:val="00DF5818"/>
    <w:rsid w:val="00DF58FE"/>
    <w:rsid w:val="00DF5A0F"/>
    <w:rsid w:val="00DF5C29"/>
    <w:rsid w:val="00DF5F75"/>
    <w:rsid w:val="00DF62AB"/>
    <w:rsid w:val="00DF6824"/>
    <w:rsid w:val="00DF683C"/>
    <w:rsid w:val="00DF6907"/>
    <w:rsid w:val="00DF6ACC"/>
    <w:rsid w:val="00DF721F"/>
    <w:rsid w:val="00DF76B6"/>
    <w:rsid w:val="00DF7863"/>
    <w:rsid w:val="00DF7A3B"/>
    <w:rsid w:val="00DF7F41"/>
    <w:rsid w:val="00E001A0"/>
    <w:rsid w:val="00E00970"/>
    <w:rsid w:val="00E00D60"/>
    <w:rsid w:val="00E00F74"/>
    <w:rsid w:val="00E00F8E"/>
    <w:rsid w:val="00E01361"/>
    <w:rsid w:val="00E0160E"/>
    <w:rsid w:val="00E01855"/>
    <w:rsid w:val="00E01927"/>
    <w:rsid w:val="00E019D2"/>
    <w:rsid w:val="00E01E76"/>
    <w:rsid w:val="00E01F3E"/>
    <w:rsid w:val="00E0204F"/>
    <w:rsid w:val="00E0222D"/>
    <w:rsid w:val="00E02497"/>
    <w:rsid w:val="00E024D2"/>
    <w:rsid w:val="00E0256C"/>
    <w:rsid w:val="00E02577"/>
    <w:rsid w:val="00E02686"/>
    <w:rsid w:val="00E0318A"/>
    <w:rsid w:val="00E03253"/>
    <w:rsid w:val="00E0333F"/>
    <w:rsid w:val="00E0347D"/>
    <w:rsid w:val="00E03983"/>
    <w:rsid w:val="00E03B20"/>
    <w:rsid w:val="00E03FA0"/>
    <w:rsid w:val="00E0423B"/>
    <w:rsid w:val="00E04281"/>
    <w:rsid w:val="00E043AC"/>
    <w:rsid w:val="00E047A7"/>
    <w:rsid w:val="00E04B5D"/>
    <w:rsid w:val="00E04BC3"/>
    <w:rsid w:val="00E04EF2"/>
    <w:rsid w:val="00E04F4C"/>
    <w:rsid w:val="00E04FD6"/>
    <w:rsid w:val="00E050BF"/>
    <w:rsid w:val="00E05173"/>
    <w:rsid w:val="00E052A4"/>
    <w:rsid w:val="00E0547A"/>
    <w:rsid w:val="00E05659"/>
    <w:rsid w:val="00E05B3F"/>
    <w:rsid w:val="00E05BBF"/>
    <w:rsid w:val="00E06514"/>
    <w:rsid w:val="00E065E6"/>
    <w:rsid w:val="00E0665B"/>
    <w:rsid w:val="00E06688"/>
    <w:rsid w:val="00E06A67"/>
    <w:rsid w:val="00E06A70"/>
    <w:rsid w:val="00E06F7A"/>
    <w:rsid w:val="00E076D9"/>
    <w:rsid w:val="00E0784B"/>
    <w:rsid w:val="00E0788B"/>
    <w:rsid w:val="00E07AC8"/>
    <w:rsid w:val="00E07AEB"/>
    <w:rsid w:val="00E07B8A"/>
    <w:rsid w:val="00E07EF0"/>
    <w:rsid w:val="00E1034B"/>
    <w:rsid w:val="00E1076F"/>
    <w:rsid w:val="00E10A61"/>
    <w:rsid w:val="00E10BCF"/>
    <w:rsid w:val="00E10C7F"/>
    <w:rsid w:val="00E10DB9"/>
    <w:rsid w:val="00E10FB6"/>
    <w:rsid w:val="00E1107F"/>
    <w:rsid w:val="00E110DC"/>
    <w:rsid w:val="00E1128F"/>
    <w:rsid w:val="00E11B5F"/>
    <w:rsid w:val="00E11BA6"/>
    <w:rsid w:val="00E11F23"/>
    <w:rsid w:val="00E120D5"/>
    <w:rsid w:val="00E12136"/>
    <w:rsid w:val="00E1264A"/>
    <w:rsid w:val="00E12689"/>
    <w:rsid w:val="00E127C8"/>
    <w:rsid w:val="00E12EB5"/>
    <w:rsid w:val="00E131EE"/>
    <w:rsid w:val="00E13310"/>
    <w:rsid w:val="00E13635"/>
    <w:rsid w:val="00E1378C"/>
    <w:rsid w:val="00E137D4"/>
    <w:rsid w:val="00E138AA"/>
    <w:rsid w:val="00E13AB7"/>
    <w:rsid w:val="00E13D16"/>
    <w:rsid w:val="00E13F32"/>
    <w:rsid w:val="00E14403"/>
    <w:rsid w:val="00E14524"/>
    <w:rsid w:val="00E14531"/>
    <w:rsid w:val="00E14629"/>
    <w:rsid w:val="00E14735"/>
    <w:rsid w:val="00E14CE4"/>
    <w:rsid w:val="00E1524C"/>
    <w:rsid w:val="00E1542D"/>
    <w:rsid w:val="00E15443"/>
    <w:rsid w:val="00E15651"/>
    <w:rsid w:val="00E158CA"/>
    <w:rsid w:val="00E15915"/>
    <w:rsid w:val="00E15AB2"/>
    <w:rsid w:val="00E15C06"/>
    <w:rsid w:val="00E15EC2"/>
    <w:rsid w:val="00E16079"/>
    <w:rsid w:val="00E160AD"/>
    <w:rsid w:val="00E16189"/>
    <w:rsid w:val="00E162BB"/>
    <w:rsid w:val="00E16330"/>
    <w:rsid w:val="00E1672A"/>
    <w:rsid w:val="00E16F88"/>
    <w:rsid w:val="00E1717F"/>
    <w:rsid w:val="00E171A2"/>
    <w:rsid w:val="00E17226"/>
    <w:rsid w:val="00E17325"/>
    <w:rsid w:val="00E1767E"/>
    <w:rsid w:val="00E1799B"/>
    <w:rsid w:val="00E17A24"/>
    <w:rsid w:val="00E17AFF"/>
    <w:rsid w:val="00E17BB4"/>
    <w:rsid w:val="00E17CDA"/>
    <w:rsid w:val="00E17D9D"/>
    <w:rsid w:val="00E2023D"/>
    <w:rsid w:val="00E20329"/>
    <w:rsid w:val="00E20387"/>
    <w:rsid w:val="00E2059F"/>
    <w:rsid w:val="00E2094C"/>
    <w:rsid w:val="00E20B3C"/>
    <w:rsid w:val="00E20D36"/>
    <w:rsid w:val="00E20E32"/>
    <w:rsid w:val="00E21083"/>
    <w:rsid w:val="00E21259"/>
    <w:rsid w:val="00E2147E"/>
    <w:rsid w:val="00E2179A"/>
    <w:rsid w:val="00E21D22"/>
    <w:rsid w:val="00E21E6A"/>
    <w:rsid w:val="00E22240"/>
    <w:rsid w:val="00E226C8"/>
    <w:rsid w:val="00E227C4"/>
    <w:rsid w:val="00E23171"/>
    <w:rsid w:val="00E235F2"/>
    <w:rsid w:val="00E23AFF"/>
    <w:rsid w:val="00E23B65"/>
    <w:rsid w:val="00E23C24"/>
    <w:rsid w:val="00E240C8"/>
    <w:rsid w:val="00E2413D"/>
    <w:rsid w:val="00E2457E"/>
    <w:rsid w:val="00E2472E"/>
    <w:rsid w:val="00E24836"/>
    <w:rsid w:val="00E24A48"/>
    <w:rsid w:val="00E24DF7"/>
    <w:rsid w:val="00E2505F"/>
    <w:rsid w:val="00E25224"/>
    <w:rsid w:val="00E252C3"/>
    <w:rsid w:val="00E25345"/>
    <w:rsid w:val="00E2571D"/>
    <w:rsid w:val="00E25A00"/>
    <w:rsid w:val="00E25B27"/>
    <w:rsid w:val="00E25E9F"/>
    <w:rsid w:val="00E25F24"/>
    <w:rsid w:val="00E25F2C"/>
    <w:rsid w:val="00E26125"/>
    <w:rsid w:val="00E266ED"/>
    <w:rsid w:val="00E26838"/>
    <w:rsid w:val="00E26891"/>
    <w:rsid w:val="00E26B02"/>
    <w:rsid w:val="00E26B61"/>
    <w:rsid w:val="00E270C0"/>
    <w:rsid w:val="00E271C2"/>
    <w:rsid w:val="00E278A6"/>
    <w:rsid w:val="00E27A58"/>
    <w:rsid w:val="00E27DEA"/>
    <w:rsid w:val="00E27F1D"/>
    <w:rsid w:val="00E300E3"/>
    <w:rsid w:val="00E30C50"/>
    <w:rsid w:val="00E30DE2"/>
    <w:rsid w:val="00E31175"/>
    <w:rsid w:val="00E31635"/>
    <w:rsid w:val="00E31835"/>
    <w:rsid w:val="00E31890"/>
    <w:rsid w:val="00E318D7"/>
    <w:rsid w:val="00E31D95"/>
    <w:rsid w:val="00E31F6F"/>
    <w:rsid w:val="00E32119"/>
    <w:rsid w:val="00E321D8"/>
    <w:rsid w:val="00E323E6"/>
    <w:rsid w:val="00E3276E"/>
    <w:rsid w:val="00E327DE"/>
    <w:rsid w:val="00E32BA3"/>
    <w:rsid w:val="00E32BFC"/>
    <w:rsid w:val="00E32CBC"/>
    <w:rsid w:val="00E32D23"/>
    <w:rsid w:val="00E331CE"/>
    <w:rsid w:val="00E33325"/>
    <w:rsid w:val="00E3367A"/>
    <w:rsid w:val="00E33720"/>
    <w:rsid w:val="00E34127"/>
    <w:rsid w:val="00E343A4"/>
    <w:rsid w:val="00E348CF"/>
    <w:rsid w:val="00E349ED"/>
    <w:rsid w:val="00E34F1F"/>
    <w:rsid w:val="00E34FE8"/>
    <w:rsid w:val="00E352B4"/>
    <w:rsid w:val="00E3540A"/>
    <w:rsid w:val="00E355A5"/>
    <w:rsid w:val="00E35666"/>
    <w:rsid w:val="00E356B4"/>
    <w:rsid w:val="00E35A47"/>
    <w:rsid w:val="00E35AEF"/>
    <w:rsid w:val="00E36358"/>
    <w:rsid w:val="00E3635F"/>
    <w:rsid w:val="00E3638E"/>
    <w:rsid w:val="00E3697F"/>
    <w:rsid w:val="00E369E5"/>
    <w:rsid w:val="00E36B2E"/>
    <w:rsid w:val="00E36FD2"/>
    <w:rsid w:val="00E370B6"/>
    <w:rsid w:val="00E37160"/>
    <w:rsid w:val="00E3751E"/>
    <w:rsid w:val="00E37772"/>
    <w:rsid w:val="00E37789"/>
    <w:rsid w:val="00E37B88"/>
    <w:rsid w:val="00E37D42"/>
    <w:rsid w:val="00E401C2"/>
    <w:rsid w:val="00E4080A"/>
    <w:rsid w:val="00E40B73"/>
    <w:rsid w:val="00E40CEA"/>
    <w:rsid w:val="00E41276"/>
    <w:rsid w:val="00E41418"/>
    <w:rsid w:val="00E4167A"/>
    <w:rsid w:val="00E41C49"/>
    <w:rsid w:val="00E41C50"/>
    <w:rsid w:val="00E423AA"/>
    <w:rsid w:val="00E425B3"/>
    <w:rsid w:val="00E42A9B"/>
    <w:rsid w:val="00E42C48"/>
    <w:rsid w:val="00E434A6"/>
    <w:rsid w:val="00E4351E"/>
    <w:rsid w:val="00E436DA"/>
    <w:rsid w:val="00E43C20"/>
    <w:rsid w:val="00E43CEF"/>
    <w:rsid w:val="00E43E7A"/>
    <w:rsid w:val="00E43EDC"/>
    <w:rsid w:val="00E43F50"/>
    <w:rsid w:val="00E43F60"/>
    <w:rsid w:val="00E44236"/>
    <w:rsid w:val="00E44489"/>
    <w:rsid w:val="00E447E7"/>
    <w:rsid w:val="00E44A9D"/>
    <w:rsid w:val="00E44AE7"/>
    <w:rsid w:val="00E44BF0"/>
    <w:rsid w:val="00E4545A"/>
    <w:rsid w:val="00E456BA"/>
    <w:rsid w:val="00E4571D"/>
    <w:rsid w:val="00E45C0B"/>
    <w:rsid w:val="00E45D0C"/>
    <w:rsid w:val="00E46009"/>
    <w:rsid w:val="00E46766"/>
    <w:rsid w:val="00E46A1E"/>
    <w:rsid w:val="00E46A40"/>
    <w:rsid w:val="00E46A6A"/>
    <w:rsid w:val="00E47062"/>
    <w:rsid w:val="00E471DC"/>
    <w:rsid w:val="00E47269"/>
    <w:rsid w:val="00E473ED"/>
    <w:rsid w:val="00E4749F"/>
    <w:rsid w:val="00E47574"/>
    <w:rsid w:val="00E4767B"/>
    <w:rsid w:val="00E477A1"/>
    <w:rsid w:val="00E4796F"/>
    <w:rsid w:val="00E47B82"/>
    <w:rsid w:val="00E47E8F"/>
    <w:rsid w:val="00E50925"/>
    <w:rsid w:val="00E50BD6"/>
    <w:rsid w:val="00E50C53"/>
    <w:rsid w:val="00E50F26"/>
    <w:rsid w:val="00E50FB2"/>
    <w:rsid w:val="00E51048"/>
    <w:rsid w:val="00E51964"/>
    <w:rsid w:val="00E51F0C"/>
    <w:rsid w:val="00E5228C"/>
    <w:rsid w:val="00E523DF"/>
    <w:rsid w:val="00E5296D"/>
    <w:rsid w:val="00E529E7"/>
    <w:rsid w:val="00E5312C"/>
    <w:rsid w:val="00E53A04"/>
    <w:rsid w:val="00E54048"/>
    <w:rsid w:val="00E540B2"/>
    <w:rsid w:val="00E54634"/>
    <w:rsid w:val="00E54705"/>
    <w:rsid w:val="00E54824"/>
    <w:rsid w:val="00E54BC5"/>
    <w:rsid w:val="00E54C50"/>
    <w:rsid w:val="00E54CBD"/>
    <w:rsid w:val="00E54E27"/>
    <w:rsid w:val="00E54E29"/>
    <w:rsid w:val="00E54FB6"/>
    <w:rsid w:val="00E5500D"/>
    <w:rsid w:val="00E55166"/>
    <w:rsid w:val="00E5535B"/>
    <w:rsid w:val="00E55485"/>
    <w:rsid w:val="00E567B4"/>
    <w:rsid w:val="00E568EA"/>
    <w:rsid w:val="00E5690A"/>
    <w:rsid w:val="00E57034"/>
    <w:rsid w:val="00E577F4"/>
    <w:rsid w:val="00E57913"/>
    <w:rsid w:val="00E57997"/>
    <w:rsid w:val="00E60093"/>
    <w:rsid w:val="00E60559"/>
    <w:rsid w:val="00E605C9"/>
    <w:rsid w:val="00E6063F"/>
    <w:rsid w:val="00E6066C"/>
    <w:rsid w:val="00E60B10"/>
    <w:rsid w:val="00E612FF"/>
    <w:rsid w:val="00E61584"/>
    <w:rsid w:val="00E61BDE"/>
    <w:rsid w:val="00E61F42"/>
    <w:rsid w:val="00E61F48"/>
    <w:rsid w:val="00E621A0"/>
    <w:rsid w:val="00E622D9"/>
    <w:rsid w:val="00E62384"/>
    <w:rsid w:val="00E62510"/>
    <w:rsid w:val="00E62758"/>
    <w:rsid w:val="00E62849"/>
    <w:rsid w:val="00E62E99"/>
    <w:rsid w:val="00E63D57"/>
    <w:rsid w:val="00E63E5F"/>
    <w:rsid w:val="00E63E75"/>
    <w:rsid w:val="00E646DE"/>
    <w:rsid w:val="00E64BDF"/>
    <w:rsid w:val="00E64D68"/>
    <w:rsid w:val="00E65093"/>
    <w:rsid w:val="00E6529D"/>
    <w:rsid w:val="00E65385"/>
    <w:rsid w:val="00E65864"/>
    <w:rsid w:val="00E65C0A"/>
    <w:rsid w:val="00E65CA7"/>
    <w:rsid w:val="00E65F8C"/>
    <w:rsid w:val="00E66292"/>
    <w:rsid w:val="00E66521"/>
    <w:rsid w:val="00E6661D"/>
    <w:rsid w:val="00E667AF"/>
    <w:rsid w:val="00E66C76"/>
    <w:rsid w:val="00E66FD4"/>
    <w:rsid w:val="00E6779C"/>
    <w:rsid w:val="00E67A00"/>
    <w:rsid w:val="00E67B3E"/>
    <w:rsid w:val="00E67D02"/>
    <w:rsid w:val="00E700A3"/>
    <w:rsid w:val="00E70135"/>
    <w:rsid w:val="00E7018C"/>
    <w:rsid w:val="00E702C9"/>
    <w:rsid w:val="00E707D4"/>
    <w:rsid w:val="00E708D7"/>
    <w:rsid w:val="00E71610"/>
    <w:rsid w:val="00E71643"/>
    <w:rsid w:val="00E71766"/>
    <w:rsid w:val="00E71A34"/>
    <w:rsid w:val="00E71C7A"/>
    <w:rsid w:val="00E71E51"/>
    <w:rsid w:val="00E71FB1"/>
    <w:rsid w:val="00E72111"/>
    <w:rsid w:val="00E721DE"/>
    <w:rsid w:val="00E721F3"/>
    <w:rsid w:val="00E726DC"/>
    <w:rsid w:val="00E727AD"/>
    <w:rsid w:val="00E728D8"/>
    <w:rsid w:val="00E72DCA"/>
    <w:rsid w:val="00E72DD8"/>
    <w:rsid w:val="00E72F2E"/>
    <w:rsid w:val="00E7309D"/>
    <w:rsid w:val="00E7311E"/>
    <w:rsid w:val="00E73268"/>
    <w:rsid w:val="00E73606"/>
    <w:rsid w:val="00E73961"/>
    <w:rsid w:val="00E73A39"/>
    <w:rsid w:val="00E7416C"/>
    <w:rsid w:val="00E74A58"/>
    <w:rsid w:val="00E74C11"/>
    <w:rsid w:val="00E74CA8"/>
    <w:rsid w:val="00E74CEE"/>
    <w:rsid w:val="00E74FA6"/>
    <w:rsid w:val="00E75695"/>
    <w:rsid w:val="00E75712"/>
    <w:rsid w:val="00E7574D"/>
    <w:rsid w:val="00E7579A"/>
    <w:rsid w:val="00E75B8E"/>
    <w:rsid w:val="00E75EB7"/>
    <w:rsid w:val="00E7606D"/>
    <w:rsid w:val="00E7636E"/>
    <w:rsid w:val="00E76402"/>
    <w:rsid w:val="00E76933"/>
    <w:rsid w:val="00E76ABC"/>
    <w:rsid w:val="00E76BA6"/>
    <w:rsid w:val="00E76DAF"/>
    <w:rsid w:val="00E76DC6"/>
    <w:rsid w:val="00E76F67"/>
    <w:rsid w:val="00E76FE9"/>
    <w:rsid w:val="00E7759E"/>
    <w:rsid w:val="00E77651"/>
    <w:rsid w:val="00E7771F"/>
    <w:rsid w:val="00E77B49"/>
    <w:rsid w:val="00E77C77"/>
    <w:rsid w:val="00E77C80"/>
    <w:rsid w:val="00E77FCA"/>
    <w:rsid w:val="00E80333"/>
    <w:rsid w:val="00E803F5"/>
    <w:rsid w:val="00E806E2"/>
    <w:rsid w:val="00E8072E"/>
    <w:rsid w:val="00E80C6F"/>
    <w:rsid w:val="00E80D67"/>
    <w:rsid w:val="00E81254"/>
    <w:rsid w:val="00E81365"/>
    <w:rsid w:val="00E81388"/>
    <w:rsid w:val="00E814F1"/>
    <w:rsid w:val="00E81649"/>
    <w:rsid w:val="00E81705"/>
    <w:rsid w:val="00E81807"/>
    <w:rsid w:val="00E81A5D"/>
    <w:rsid w:val="00E81A7C"/>
    <w:rsid w:val="00E82067"/>
    <w:rsid w:val="00E8232D"/>
    <w:rsid w:val="00E83E10"/>
    <w:rsid w:val="00E83F5E"/>
    <w:rsid w:val="00E84015"/>
    <w:rsid w:val="00E84244"/>
    <w:rsid w:val="00E84B4D"/>
    <w:rsid w:val="00E8504B"/>
    <w:rsid w:val="00E85156"/>
    <w:rsid w:val="00E852CB"/>
    <w:rsid w:val="00E85500"/>
    <w:rsid w:val="00E85D9B"/>
    <w:rsid w:val="00E85E5B"/>
    <w:rsid w:val="00E85EE3"/>
    <w:rsid w:val="00E860C4"/>
    <w:rsid w:val="00E86185"/>
    <w:rsid w:val="00E86442"/>
    <w:rsid w:val="00E86484"/>
    <w:rsid w:val="00E8648B"/>
    <w:rsid w:val="00E86547"/>
    <w:rsid w:val="00E867C0"/>
    <w:rsid w:val="00E86A3C"/>
    <w:rsid w:val="00E86F76"/>
    <w:rsid w:val="00E87028"/>
    <w:rsid w:val="00E8736B"/>
    <w:rsid w:val="00E874AC"/>
    <w:rsid w:val="00E87661"/>
    <w:rsid w:val="00E8770E"/>
    <w:rsid w:val="00E87856"/>
    <w:rsid w:val="00E879A6"/>
    <w:rsid w:val="00E87A14"/>
    <w:rsid w:val="00E87D0B"/>
    <w:rsid w:val="00E87F2D"/>
    <w:rsid w:val="00E87F7B"/>
    <w:rsid w:val="00E90124"/>
    <w:rsid w:val="00E9012C"/>
    <w:rsid w:val="00E90253"/>
    <w:rsid w:val="00E906B3"/>
    <w:rsid w:val="00E906EF"/>
    <w:rsid w:val="00E90877"/>
    <w:rsid w:val="00E908BC"/>
    <w:rsid w:val="00E90D62"/>
    <w:rsid w:val="00E91092"/>
    <w:rsid w:val="00E9131D"/>
    <w:rsid w:val="00E919F0"/>
    <w:rsid w:val="00E91AC6"/>
    <w:rsid w:val="00E91D0C"/>
    <w:rsid w:val="00E920B3"/>
    <w:rsid w:val="00E9243F"/>
    <w:rsid w:val="00E926DB"/>
    <w:rsid w:val="00E927FC"/>
    <w:rsid w:val="00E9295C"/>
    <w:rsid w:val="00E92AAD"/>
    <w:rsid w:val="00E92AB4"/>
    <w:rsid w:val="00E92CAC"/>
    <w:rsid w:val="00E92CB8"/>
    <w:rsid w:val="00E92F8A"/>
    <w:rsid w:val="00E93135"/>
    <w:rsid w:val="00E93439"/>
    <w:rsid w:val="00E93E91"/>
    <w:rsid w:val="00E93F76"/>
    <w:rsid w:val="00E9430C"/>
    <w:rsid w:val="00E94366"/>
    <w:rsid w:val="00E9438F"/>
    <w:rsid w:val="00E9446D"/>
    <w:rsid w:val="00E945DB"/>
    <w:rsid w:val="00E94714"/>
    <w:rsid w:val="00E94B74"/>
    <w:rsid w:val="00E94E19"/>
    <w:rsid w:val="00E950EF"/>
    <w:rsid w:val="00E9511E"/>
    <w:rsid w:val="00E951A5"/>
    <w:rsid w:val="00E95274"/>
    <w:rsid w:val="00E954DC"/>
    <w:rsid w:val="00E95868"/>
    <w:rsid w:val="00E958A1"/>
    <w:rsid w:val="00E95C51"/>
    <w:rsid w:val="00E95E42"/>
    <w:rsid w:val="00E95FFB"/>
    <w:rsid w:val="00E9621F"/>
    <w:rsid w:val="00E96443"/>
    <w:rsid w:val="00E965DC"/>
    <w:rsid w:val="00E96DD8"/>
    <w:rsid w:val="00E973F8"/>
    <w:rsid w:val="00E975A7"/>
    <w:rsid w:val="00E97608"/>
    <w:rsid w:val="00E9788A"/>
    <w:rsid w:val="00E978E6"/>
    <w:rsid w:val="00E979A6"/>
    <w:rsid w:val="00E97C7A"/>
    <w:rsid w:val="00EA0023"/>
    <w:rsid w:val="00EA0646"/>
    <w:rsid w:val="00EA06DC"/>
    <w:rsid w:val="00EA07CC"/>
    <w:rsid w:val="00EA0835"/>
    <w:rsid w:val="00EA0949"/>
    <w:rsid w:val="00EA0A93"/>
    <w:rsid w:val="00EA0CDB"/>
    <w:rsid w:val="00EA0D8E"/>
    <w:rsid w:val="00EA102B"/>
    <w:rsid w:val="00EA13BB"/>
    <w:rsid w:val="00EA151B"/>
    <w:rsid w:val="00EA158D"/>
    <w:rsid w:val="00EA16D4"/>
    <w:rsid w:val="00EA17BC"/>
    <w:rsid w:val="00EA18EE"/>
    <w:rsid w:val="00EA1956"/>
    <w:rsid w:val="00EA1AEE"/>
    <w:rsid w:val="00EA1E82"/>
    <w:rsid w:val="00EA2374"/>
    <w:rsid w:val="00EA23CB"/>
    <w:rsid w:val="00EA2464"/>
    <w:rsid w:val="00EA25EC"/>
    <w:rsid w:val="00EA2D13"/>
    <w:rsid w:val="00EA31CC"/>
    <w:rsid w:val="00EA3258"/>
    <w:rsid w:val="00EA33F8"/>
    <w:rsid w:val="00EA3606"/>
    <w:rsid w:val="00EA367F"/>
    <w:rsid w:val="00EA389B"/>
    <w:rsid w:val="00EA3CF7"/>
    <w:rsid w:val="00EA3DD8"/>
    <w:rsid w:val="00EA3F11"/>
    <w:rsid w:val="00EA4329"/>
    <w:rsid w:val="00EA4606"/>
    <w:rsid w:val="00EA472D"/>
    <w:rsid w:val="00EA477D"/>
    <w:rsid w:val="00EA4D53"/>
    <w:rsid w:val="00EA4D6B"/>
    <w:rsid w:val="00EA5176"/>
    <w:rsid w:val="00EA534F"/>
    <w:rsid w:val="00EA53A8"/>
    <w:rsid w:val="00EA53B0"/>
    <w:rsid w:val="00EA53B4"/>
    <w:rsid w:val="00EA5842"/>
    <w:rsid w:val="00EA5B3B"/>
    <w:rsid w:val="00EA5B9B"/>
    <w:rsid w:val="00EA6196"/>
    <w:rsid w:val="00EA61CA"/>
    <w:rsid w:val="00EA63C6"/>
    <w:rsid w:val="00EA6505"/>
    <w:rsid w:val="00EA6519"/>
    <w:rsid w:val="00EA6764"/>
    <w:rsid w:val="00EA6CB9"/>
    <w:rsid w:val="00EA6D37"/>
    <w:rsid w:val="00EA6EEF"/>
    <w:rsid w:val="00EA7194"/>
    <w:rsid w:val="00EA722A"/>
    <w:rsid w:val="00EA7467"/>
    <w:rsid w:val="00EA75B6"/>
    <w:rsid w:val="00EA78FC"/>
    <w:rsid w:val="00EA7A3F"/>
    <w:rsid w:val="00EA7B82"/>
    <w:rsid w:val="00EA7BE8"/>
    <w:rsid w:val="00EA7E0E"/>
    <w:rsid w:val="00EB00BE"/>
    <w:rsid w:val="00EB00F5"/>
    <w:rsid w:val="00EB01D1"/>
    <w:rsid w:val="00EB01E9"/>
    <w:rsid w:val="00EB04EF"/>
    <w:rsid w:val="00EB0593"/>
    <w:rsid w:val="00EB0659"/>
    <w:rsid w:val="00EB08A9"/>
    <w:rsid w:val="00EB0998"/>
    <w:rsid w:val="00EB0D89"/>
    <w:rsid w:val="00EB11D1"/>
    <w:rsid w:val="00EB133F"/>
    <w:rsid w:val="00EB14C9"/>
    <w:rsid w:val="00EB1BE4"/>
    <w:rsid w:val="00EB236A"/>
    <w:rsid w:val="00EB236D"/>
    <w:rsid w:val="00EB23E0"/>
    <w:rsid w:val="00EB26B8"/>
    <w:rsid w:val="00EB28AE"/>
    <w:rsid w:val="00EB2AF2"/>
    <w:rsid w:val="00EB30E5"/>
    <w:rsid w:val="00EB3495"/>
    <w:rsid w:val="00EB34E0"/>
    <w:rsid w:val="00EB377C"/>
    <w:rsid w:val="00EB39BA"/>
    <w:rsid w:val="00EB3B68"/>
    <w:rsid w:val="00EB3C69"/>
    <w:rsid w:val="00EB3DF3"/>
    <w:rsid w:val="00EB3E42"/>
    <w:rsid w:val="00EB43B6"/>
    <w:rsid w:val="00EB440D"/>
    <w:rsid w:val="00EB4442"/>
    <w:rsid w:val="00EB4464"/>
    <w:rsid w:val="00EB46A3"/>
    <w:rsid w:val="00EB46C9"/>
    <w:rsid w:val="00EB46F5"/>
    <w:rsid w:val="00EB480F"/>
    <w:rsid w:val="00EB4ED1"/>
    <w:rsid w:val="00EB5015"/>
    <w:rsid w:val="00EB5292"/>
    <w:rsid w:val="00EB539A"/>
    <w:rsid w:val="00EB5522"/>
    <w:rsid w:val="00EB5642"/>
    <w:rsid w:val="00EB56EC"/>
    <w:rsid w:val="00EB5A05"/>
    <w:rsid w:val="00EB5B21"/>
    <w:rsid w:val="00EB5E60"/>
    <w:rsid w:val="00EB5EB8"/>
    <w:rsid w:val="00EB5FF7"/>
    <w:rsid w:val="00EB6257"/>
    <w:rsid w:val="00EB6307"/>
    <w:rsid w:val="00EB64DA"/>
    <w:rsid w:val="00EB6840"/>
    <w:rsid w:val="00EB6906"/>
    <w:rsid w:val="00EB6BB3"/>
    <w:rsid w:val="00EB6C2C"/>
    <w:rsid w:val="00EB6F8D"/>
    <w:rsid w:val="00EB7102"/>
    <w:rsid w:val="00EB7255"/>
    <w:rsid w:val="00EB7379"/>
    <w:rsid w:val="00EB74AB"/>
    <w:rsid w:val="00EB77BF"/>
    <w:rsid w:val="00EB78BD"/>
    <w:rsid w:val="00EB79F9"/>
    <w:rsid w:val="00EB7AA6"/>
    <w:rsid w:val="00EB7D18"/>
    <w:rsid w:val="00EB7DA2"/>
    <w:rsid w:val="00EC0341"/>
    <w:rsid w:val="00EC0407"/>
    <w:rsid w:val="00EC05AE"/>
    <w:rsid w:val="00EC0CBC"/>
    <w:rsid w:val="00EC0D22"/>
    <w:rsid w:val="00EC0F90"/>
    <w:rsid w:val="00EC103C"/>
    <w:rsid w:val="00EC11C6"/>
    <w:rsid w:val="00EC14C1"/>
    <w:rsid w:val="00EC16A5"/>
    <w:rsid w:val="00EC17FC"/>
    <w:rsid w:val="00EC1D11"/>
    <w:rsid w:val="00EC2010"/>
    <w:rsid w:val="00EC240C"/>
    <w:rsid w:val="00EC251A"/>
    <w:rsid w:val="00EC287D"/>
    <w:rsid w:val="00EC29D7"/>
    <w:rsid w:val="00EC2D09"/>
    <w:rsid w:val="00EC2F97"/>
    <w:rsid w:val="00EC3181"/>
    <w:rsid w:val="00EC3411"/>
    <w:rsid w:val="00EC37A0"/>
    <w:rsid w:val="00EC3BF5"/>
    <w:rsid w:val="00EC4079"/>
    <w:rsid w:val="00EC4F1D"/>
    <w:rsid w:val="00EC5334"/>
    <w:rsid w:val="00EC5354"/>
    <w:rsid w:val="00EC5477"/>
    <w:rsid w:val="00EC5692"/>
    <w:rsid w:val="00EC59CC"/>
    <w:rsid w:val="00EC5B6E"/>
    <w:rsid w:val="00EC5C3C"/>
    <w:rsid w:val="00EC61C7"/>
    <w:rsid w:val="00EC672A"/>
    <w:rsid w:val="00EC69E1"/>
    <w:rsid w:val="00EC6BF5"/>
    <w:rsid w:val="00EC6F37"/>
    <w:rsid w:val="00EC72FA"/>
    <w:rsid w:val="00EC73C2"/>
    <w:rsid w:val="00EC7566"/>
    <w:rsid w:val="00EC782D"/>
    <w:rsid w:val="00EC786D"/>
    <w:rsid w:val="00EC79C8"/>
    <w:rsid w:val="00EC7ACC"/>
    <w:rsid w:val="00EC7ED0"/>
    <w:rsid w:val="00ED0037"/>
    <w:rsid w:val="00ED004E"/>
    <w:rsid w:val="00ED017F"/>
    <w:rsid w:val="00ED0813"/>
    <w:rsid w:val="00ED0E04"/>
    <w:rsid w:val="00ED0F64"/>
    <w:rsid w:val="00ED1503"/>
    <w:rsid w:val="00ED170F"/>
    <w:rsid w:val="00ED1712"/>
    <w:rsid w:val="00ED1C36"/>
    <w:rsid w:val="00ED1CD7"/>
    <w:rsid w:val="00ED1D0D"/>
    <w:rsid w:val="00ED1EF3"/>
    <w:rsid w:val="00ED1FD8"/>
    <w:rsid w:val="00ED2045"/>
    <w:rsid w:val="00ED21F1"/>
    <w:rsid w:val="00ED2628"/>
    <w:rsid w:val="00ED2704"/>
    <w:rsid w:val="00ED27D7"/>
    <w:rsid w:val="00ED2828"/>
    <w:rsid w:val="00ED2F3D"/>
    <w:rsid w:val="00ED2F4C"/>
    <w:rsid w:val="00ED3153"/>
    <w:rsid w:val="00ED3237"/>
    <w:rsid w:val="00ED362F"/>
    <w:rsid w:val="00ED394A"/>
    <w:rsid w:val="00ED3A1C"/>
    <w:rsid w:val="00ED3AD2"/>
    <w:rsid w:val="00ED3C35"/>
    <w:rsid w:val="00ED45B6"/>
    <w:rsid w:val="00ED4691"/>
    <w:rsid w:val="00ED4877"/>
    <w:rsid w:val="00ED4975"/>
    <w:rsid w:val="00ED4CC8"/>
    <w:rsid w:val="00ED4DAC"/>
    <w:rsid w:val="00ED5072"/>
    <w:rsid w:val="00ED5626"/>
    <w:rsid w:val="00ED569A"/>
    <w:rsid w:val="00ED594E"/>
    <w:rsid w:val="00ED5B85"/>
    <w:rsid w:val="00ED5BE4"/>
    <w:rsid w:val="00ED5D04"/>
    <w:rsid w:val="00ED61B7"/>
    <w:rsid w:val="00ED6209"/>
    <w:rsid w:val="00ED65B6"/>
    <w:rsid w:val="00ED66F2"/>
    <w:rsid w:val="00ED68EB"/>
    <w:rsid w:val="00ED699A"/>
    <w:rsid w:val="00ED69AF"/>
    <w:rsid w:val="00ED6D93"/>
    <w:rsid w:val="00ED6EC8"/>
    <w:rsid w:val="00ED6F4C"/>
    <w:rsid w:val="00ED72D9"/>
    <w:rsid w:val="00ED73F4"/>
    <w:rsid w:val="00ED742A"/>
    <w:rsid w:val="00ED75B7"/>
    <w:rsid w:val="00ED7705"/>
    <w:rsid w:val="00ED7E80"/>
    <w:rsid w:val="00EE043D"/>
    <w:rsid w:val="00EE0488"/>
    <w:rsid w:val="00EE07D2"/>
    <w:rsid w:val="00EE080B"/>
    <w:rsid w:val="00EE0C06"/>
    <w:rsid w:val="00EE0C1D"/>
    <w:rsid w:val="00EE0EA1"/>
    <w:rsid w:val="00EE0ED0"/>
    <w:rsid w:val="00EE10DC"/>
    <w:rsid w:val="00EE11B9"/>
    <w:rsid w:val="00EE1532"/>
    <w:rsid w:val="00EE1798"/>
    <w:rsid w:val="00EE1FFB"/>
    <w:rsid w:val="00EE22FD"/>
    <w:rsid w:val="00EE2322"/>
    <w:rsid w:val="00EE240F"/>
    <w:rsid w:val="00EE29D4"/>
    <w:rsid w:val="00EE29F1"/>
    <w:rsid w:val="00EE2D14"/>
    <w:rsid w:val="00EE2EE3"/>
    <w:rsid w:val="00EE3220"/>
    <w:rsid w:val="00EE32F9"/>
    <w:rsid w:val="00EE340A"/>
    <w:rsid w:val="00EE36F4"/>
    <w:rsid w:val="00EE3A65"/>
    <w:rsid w:val="00EE3A6A"/>
    <w:rsid w:val="00EE3B84"/>
    <w:rsid w:val="00EE3C02"/>
    <w:rsid w:val="00EE3CBB"/>
    <w:rsid w:val="00EE3E47"/>
    <w:rsid w:val="00EE44B2"/>
    <w:rsid w:val="00EE44E6"/>
    <w:rsid w:val="00EE47B1"/>
    <w:rsid w:val="00EE4803"/>
    <w:rsid w:val="00EE4956"/>
    <w:rsid w:val="00EE5053"/>
    <w:rsid w:val="00EE5271"/>
    <w:rsid w:val="00EE560A"/>
    <w:rsid w:val="00EE5875"/>
    <w:rsid w:val="00EE5C56"/>
    <w:rsid w:val="00EE5F8D"/>
    <w:rsid w:val="00EE6634"/>
    <w:rsid w:val="00EE6A14"/>
    <w:rsid w:val="00EE6A2E"/>
    <w:rsid w:val="00EE6A60"/>
    <w:rsid w:val="00EE6CD3"/>
    <w:rsid w:val="00EE6DAB"/>
    <w:rsid w:val="00EE7054"/>
    <w:rsid w:val="00EE7533"/>
    <w:rsid w:val="00EE77A0"/>
    <w:rsid w:val="00EF04A3"/>
    <w:rsid w:val="00EF0A02"/>
    <w:rsid w:val="00EF0BFB"/>
    <w:rsid w:val="00EF0C30"/>
    <w:rsid w:val="00EF0CCF"/>
    <w:rsid w:val="00EF0F85"/>
    <w:rsid w:val="00EF116E"/>
    <w:rsid w:val="00EF11BC"/>
    <w:rsid w:val="00EF1212"/>
    <w:rsid w:val="00EF190B"/>
    <w:rsid w:val="00EF1BCC"/>
    <w:rsid w:val="00EF1BD3"/>
    <w:rsid w:val="00EF1EAA"/>
    <w:rsid w:val="00EF1ED5"/>
    <w:rsid w:val="00EF28B5"/>
    <w:rsid w:val="00EF28E1"/>
    <w:rsid w:val="00EF28EB"/>
    <w:rsid w:val="00EF2F0E"/>
    <w:rsid w:val="00EF31AC"/>
    <w:rsid w:val="00EF31AE"/>
    <w:rsid w:val="00EF348D"/>
    <w:rsid w:val="00EF3987"/>
    <w:rsid w:val="00EF39EC"/>
    <w:rsid w:val="00EF3C0F"/>
    <w:rsid w:val="00EF3EAD"/>
    <w:rsid w:val="00EF4004"/>
    <w:rsid w:val="00EF43E7"/>
    <w:rsid w:val="00EF4438"/>
    <w:rsid w:val="00EF450A"/>
    <w:rsid w:val="00EF460B"/>
    <w:rsid w:val="00EF4B12"/>
    <w:rsid w:val="00EF51C3"/>
    <w:rsid w:val="00EF5419"/>
    <w:rsid w:val="00EF55CE"/>
    <w:rsid w:val="00EF5932"/>
    <w:rsid w:val="00EF599F"/>
    <w:rsid w:val="00EF5AC6"/>
    <w:rsid w:val="00EF5BA2"/>
    <w:rsid w:val="00EF62F1"/>
    <w:rsid w:val="00EF6564"/>
    <w:rsid w:val="00EF67C3"/>
    <w:rsid w:val="00EF6DD6"/>
    <w:rsid w:val="00EF6E8A"/>
    <w:rsid w:val="00EF764B"/>
    <w:rsid w:val="00EF7D94"/>
    <w:rsid w:val="00F00003"/>
    <w:rsid w:val="00F00031"/>
    <w:rsid w:val="00F0009B"/>
    <w:rsid w:val="00F00BAD"/>
    <w:rsid w:val="00F01476"/>
    <w:rsid w:val="00F015AB"/>
    <w:rsid w:val="00F01842"/>
    <w:rsid w:val="00F01BC1"/>
    <w:rsid w:val="00F01EBB"/>
    <w:rsid w:val="00F0215F"/>
    <w:rsid w:val="00F02321"/>
    <w:rsid w:val="00F027FB"/>
    <w:rsid w:val="00F02906"/>
    <w:rsid w:val="00F02AA1"/>
    <w:rsid w:val="00F02D43"/>
    <w:rsid w:val="00F02D90"/>
    <w:rsid w:val="00F02E5F"/>
    <w:rsid w:val="00F02E97"/>
    <w:rsid w:val="00F031C2"/>
    <w:rsid w:val="00F032A0"/>
    <w:rsid w:val="00F032FC"/>
    <w:rsid w:val="00F034EE"/>
    <w:rsid w:val="00F038D6"/>
    <w:rsid w:val="00F03AD7"/>
    <w:rsid w:val="00F03B8E"/>
    <w:rsid w:val="00F03CDA"/>
    <w:rsid w:val="00F03EF9"/>
    <w:rsid w:val="00F04014"/>
    <w:rsid w:val="00F0439E"/>
    <w:rsid w:val="00F046C8"/>
    <w:rsid w:val="00F04AF1"/>
    <w:rsid w:val="00F04EFC"/>
    <w:rsid w:val="00F04FCB"/>
    <w:rsid w:val="00F05065"/>
    <w:rsid w:val="00F05096"/>
    <w:rsid w:val="00F052E8"/>
    <w:rsid w:val="00F05622"/>
    <w:rsid w:val="00F058E5"/>
    <w:rsid w:val="00F059C9"/>
    <w:rsid w:val="00F05BEE"/>
    <w:rsid w:val="00F0633A"/>
    <w:rsid w:val="00F064F5"/>
    <w:rsid w:val="00F066C8"/>
    <w:rsid w:val="00F06739"/>
    <w:rsid w:val="00F068A5"/>
    <w:rsid w:val="00F06969"/>
    <w:rsid w:val="00F06A11"/>
    <w:rsid w:val="00F06A45"/>
    <w:rsid w:val="00F06EFB"/>
    <w:rsid w:val="00F06F65"/>
    <w:rsid w:val="00F06FD2"/>
    <w:rsid w:val="00F071BF"/>
    <w:rsid w:val="00F07411"/>
    <w:rsid w:val="00F07643"/>
    <w:rsid w:val="00F077C2"/>
    <w:rsid w:val="00F07E8C"/>
    <w:rsid w:val="00F10206"/>
    <w:rsid w:val="00F102F4"/>
    <w:rsid w:val="00F103CA"/>
    <w:rsid w:val="00F105F4"/>
    <w:rsid w:val="00F10794"/>
    <w:rsid w:val="00F10C87"/>
    <w:rsid w:val="00F10C97"/>
    <w:rsid w:val="00F10FC0"/>
    <w:rsid w:val="00F1145E"/>
    <w:rsid w:val="00F11ABB"/>
    <w:rsid w:val="00F11E49"/>
    <w:rsid w:val="00F125B4"/>
    <w:rsid w:val="00F12B01"/>
    <w:rsid w:val="00F12B13"/>
    <w:rsid w:val="00F12B7E"/>
    <w:rsid w:val="00F12EAB"/>
    <w:rsid w:val="00F12EF0"/>
    <w:rsid w:val="00F13009"/>
    <w:rsid w:val="00F13292"/>
    <w:rsid w:val="00F1367A"/>
    <w:rsid w:val="00F1368C"/>
    <w:rsid w:val="00F136E2"/>
    <w:rsid w:val="00F137E9"/>
    <w:rsid w:val="00F13B21"/>
    <w:rsid w:val="00F13F2A"/>
    <w:rsid w:val="00F14078"/>
    <w:rsid w:val="00F1431C"/>
    <w:rsid w:val="00F14461"/>
    <w:rsid w:val="00F144AF"/>
    <w:rsid w:val="00F14A4A"/>
    <w:rsid w:val="00F14DE2"/>
    <w:rsid w:val="00F14F93"/>
    <w:rsid w:val="00F14FBB"/>
    <w:rsid w:val="00F155BC"/>
    <w:rsid w:val="00F158DA"/>
    <w:rsid w:val="00F15EC6"/>
    <w:rsid w:val="00F164C9"/>
    <w:rsid w:val="00F167ED"/>
    <w:rsid w:val="00F168ED"/>
    <w:rsid w:val="00F16AE8"/>
    <w:rsid w:val="00F16BC1"/>
    <w:rsid w:val="00F16F51"/>
    <w:rsid w:val="00F170F2"/>
    <w:rsid w:val="00F1796A"/>
    <w:rsid w:val="00F179A9"/>
    <w:rsid w:val="00F17A59"/>
    <w:rsid w:val="00F20537"/>
    <w:rsid w:val="00F20805"/>
    <w:rsid w:val="00F20BB2"/>
    <w:rsid w:val="00F20EC8"/>
    <w:rsid w:val="00F20F6C"/>
    <w:rsid w:val="00F20F80"/>
    <w:rsid w:val="00F210F5"/>
    <w:rsid w:val="00F21600"/>
    <w:rsid w:val="00F21B80"/>
    <w:rsid w:val="00F21B96"/>
    <w:rsid w:val="00F21BF9"/>
    <w:rsid w:val="00F21C2A"/>
    <w:rsid w:val="00F22839"/>
    <w:rsid w:val="00F22D0A"/>
    <w:rsid w:val="00F2313E"/>
    <w:rsid w:val="00F232B3"/>
    <w:rsid w:val="00F23562"/>
    <w:rsid w:val="00F23947"/>
    <w:rsid w:val="00F23A3C"/>
    <w:rsid w:val="00F23CA4"/>
    <w:rsid w:val="00F23E8C"/>
    <w:rsid w:val="00F23FA7"/>
    <w:rsid w:val="00F241BD"/>
    <w:rsid w:val="00F24270"/>
    <w:rsid w:val="00F24481"/>
    <w:rsid w:val="00F244A7"/>
    <w:rsid w:val="00F2487A"/>
    <w:rsid w:val="00F24A33"/>
    <w:rsid w:val="00F24D0A"/>
    <w:rsid w:val="00F2528B"/>
    <w:rsid w:val="00F25926"/>
    <w:rsid w:val="00F25A59"/>
    <w:rsid w:val="00F25AD2"/>
    <w:rsid w:val="00F25BE4"/>
    <w:rsid w:val="00F25C2A"/>
    <w:rsid w:val="00F26290"/>
    <w:rsid w:val="00F26B26"/>
    <w:rsid w:val="00F26BC4"/>
    <w:rsid w:val="00F26E5F"/>
    <w:rsid w:val="00F26F4B"/>
    <w:rsid w:val="00F27638"/>
    <w:rsid w:val="00F27777"/>
    <w:rsid w:val="00F27B5D"/>
    <w:rsid w:val="00F27B5F"/>
    <w:rsid w:val="00F27EB4"/>
    <w:rsid w:val="00F27FD2"/>
    <w:rsid w:val="00F3002B"/>
    <w:rsid w:val="00F3010D"/>
    <w:rsid w:val="00F3023A"/>
    <w:rsid w:val="00F30295"/>
    <w:rsid w:val="00F30559"/>
    <w:rsid w:val="00F3123F"/>
    <w:rsid w:val="00F313E5"/>
    <w:rsid w:val="00F31559"/>
    <w:rsid w:val="00F315E7"/>
    <w:rsid w:val="00F317E7"/>
    <w:rsid w:val="00F317F7"/>
    <w:rsid w:val="00F319E4"/>
    <w:rsid w:val="00F31A40"/>
    <w:rsid w:val="00F31DC6"/>
    <w:rsid w:val="00F31DCD"/>
    <w:rsid w:val="00F31EE4"/>
    <w:rsid w:val="00F31F8F"/>
    <w:rsid w:val="00F323BB"/>
    <w:rsid w:val="00F32BA4"/>
    <w:rsid w:val="00F3362C"/>
    <w:rsid w:val="00F336BD"/>
    <w:rsid w:val="00F336E4"/>
    <w:rsid w:val="00F339D5"/>
    <w:rsid w:val="00F339EF"/>
    <w:rsid w:val="00F33C0E"/>
    <w:rsid w:val="00F33D72"/>
    <w:rsid w:val="00F33FD8"/>
    <w:rsid w:val="00F3469C"/>
    <w:rsid w:val="00F34A3A"/>
    <w:rsid w:val="00F34C68"/>
    <w:rsid w:val="00F34FFA"/>
    <w:rsid w:val="00F35732"/>
    <w:rsid w:val="00F35914"/>
    <w:rsid w:val="00F35966"/>
    <w:rsid w:val="00F35A4F"/>
    <w:rsid w:val="00F36056"/>
    <w:rsid w:val="00F362C1"/>
    <w:rsid w:val="00F36818"/>
    <w:rsid w:val="00F36D07"/>
    <w:rsid w:val="00F37386"/>
    <w:rsid w:val="00F375A6"/>
    <w:rsid w:val="00F37E3B"/>
    <w:rsid w:val="00F4018B"/>
    <w:rsid w:val="00F40913"/>
    <w:rsid w:val="00F41296"/>
    <w:rsid w:val="00F414B2"/>
    <w:rsid w:val="00F417D8"/>
    <w:rsid w:val="00F417EA"/>
    <w:rsid w:val="00F41948"/>
    <w:rsid w:val="00F41CE1"/>
    <w:rsid w:val="00F41D26"/>
    <w:rsid w:val="00F41DA6"/>
    <w:rsid w:val="00F41DC6"/>
    <w:rsid w:val="00F41DED"/>
    <w:rsid w:val="00F42C01"/>
    <w:rsid w:val="00F431A4"/>
    <w:rsid w:val="00F4390F"/>
    <w:rsid w:val="00F43EFF"/>
    <w:rsid w:val="00F43F42"/>
    <w:rsid w:val="00F441C3"/>
    <w:rsid w:val="00F44A1C"/>
    <w:rsid w:val="00F44ABF"/>
    <w:rsid w:val="00F45554"/>
    <w:rsid w:val="00F456CD"/>
    <w:rsid w:val="00F45BDC"/>
    <w:rsid w:val="00F45E23"/>
    <w:rsid w:val="00F460C0"/>
    <w:rsid w:val="00F4623A"/>
    <w:rsid w:val="00F46385"/>
    <w:rsid w:val="00F46436"/>
    <w:rsid w:val="00F4673D"/>
    <w:rsid w:val="00F467FB"/>
    <w:rsid w:val="00F46BFA"/>
    <w:rsid w:val="00F46D4D"/>
    <w:rsid w:val="00F46DEF"/>
    <w:rsid w:val="00F46FDB"/>
    <w:rsid w:val="00F47782"/>
    <w:rsid w:val="00F47CE9"/>
    <w:rsid w:val="00F50040"/>
    <w:rsid w:val="00F507A2"/>
    <w:rsid w:val="00F508B2"/>
    <w:rsid w:val="00F50DA8"/>
    <w:rsid w:val="00F512CC"/>
    <w:rsid w:val="00F516E1"/>
    <w:rsid w:val="00F5188E"/>
    <w:rsid w:val="00F51B10"/>
    <w:rsid w:val="00F51DB9"/>
    <w:rsid w:val="00F51FE9"/>
    <w:rsid w:val="00F523BF"/>
    <w:rsid w:val="00F52450"/>
    <w:rsid w:val="00F5267A"/>
    <w:rsid w:val="00F5274C"/>
    <w:rsid w:val="00F52785"/>
    <w:rsid w:val="00F52CC9"/>
    <w:rsid w:val="00F52D22"/>
    <w:rsid w:val="00F52EB5"/>
    <w:rsid w:val="00F5301A"/>
    <w:rsid w:val="00F53316"/>
    <w:rsid w:val="00F5358F"/>
    <w:rsid w:val="00F5369D"/>
    <w:rsid w:val="00F536E1"/>
    <w:rsid w:val="00F53C18"/>
    <w:rsid w:val="00F53C38"/>
    <w:rsid w:val="00F540F6"/>
    <w:rsid w:val="00F5475E"/>
    <w:rsid w:val="00F54B5F"/>
    <w:rsid w:val="00F55593"/>
    <w:rsid w:val="00F55631"/>
    <w:rsid w:val="00F5574C"/>
    <w:rsid w:val="00F558A4"/>
    <w:rsid w:val="00F55BC7"/>
    <w:rsid w:val="00F55EC4"/>
    <w:rsid w:val="00F5601E"/>
    <w:rsid w:val="00F56780"/>
    <w:rsid w:val="00F56971"/>
    <w:rsid w:val="00F5708E"/>
    <w:rsid w:val="00F57900"/>
    <w:rsid w:val="00F57D59"/>
    <w:rsid w:val="00F57FDE"/>
    <w:rsid w:val="00F6018F"/>
    <w:rsid w:val="00F60223"/>
    <w:rsid w:val="00F6036B"/>
    <w:rsid w:val="00F603BC"/>
    <w:rsid w:val="00F6041C"/>
    <w:rsid w:val="00F608BB"/>
    <w:rsid w:val="00F608BF"/>
    <w:rsid w:val="00F609BF"/>
    <w:rsid w:val="00F61437"/>
    <w:rsid w:val="00F61AD2"/>
    <w:rsid w:val="00F61C74"/>
    <w:rsid w:val="00F61CD2"/>
    <w:rsid w:val="00F61E2E"/>
    <w:rsid w:val="00F61EB2"/>
    <w:rsid w:val="00F61F7A"/>
    <w:rsid w:val="00F61FF8"/>
    <w:rsid w:val="00F620F5"/>
    <w:rsid w:val="00F62285"/>
    <w:rsid w:val="00F626E9"/>
    <w:rsid w:val="00F62D0D"/>
    <w:rsid w:val="00F62EC4"/>
    <w:rsid w:val="00F6337F"/>
    <w:rsid w:val="00F63831"/>
    <w:rsid w:val="00F639C4"/>
    <w:rsid w:val="00F63A42"/>
    <w:rsid w:val="00F63D50"/>
    <w:rsid w:val="00F63E5E"/>
    <w:rsid w:val="00F641A8"/>
    <w:rsid w:val="00F642F2"/>
    <w:rsid w:val="00F643AF"/>
    <w:rsid w:val="00F643B6"/>
    <w:rsid w:val="00F64867"/>
    <w:rsid w:val="00F64C55"/>
    <w:rsid w:val="00F64D13"/>
    <w:rsid w:val="00F64EC8"/>
    <w:rsid w:val="00F65249"/>
    <w:rsid w:val="00F6530B"/>
    <w:rsid w:val="00F653A6"/>
    <w:rsid w:val="00F65557"/>
    <w:rsid w:val="00F658E9"/>
    <w:rsid w:val="00F65D51"/>
    <w:rsid w:val="00F65EDF"/>
    <w:rsid w:val="00F65FEE"/>
    <w:rsid w:val="00F66066"/>
    <w:rsid w:val="00F660BA"/>
    <w:rsid w:val="00F661F9"/>
    <w:rsid w:val="00F661FB"/>
    <w:rsid w:val="00F66643"/>
    <w:rsid w:val="00F666E2"/>
    <w:rsid w:val="00F6674C"/>
    <w:rsid w:val="00F66D4C"/>
    <w:rsid w:val="00F66D4F"/>
    <w:rsid w:val="00F66DB7"/>
    <w:rsid w:val="00F66E25"/>
    <w:rsid w:val="00F66E37"/>
    <w:rsid w:val="00F67062"/>
    <w:rsid w:val="00F671E1"/>
    <w:rsid w:val="00F67578"/>
    <w:rsid w:val="00F678A7"/>
    <w:rsid w:val="00F679A4"/>
    <w:rsid w:val="00F67ACA"/>
    <w:rsid w:val="00F709D1"/>
    <w:rsid w:val="00F70A3C"/>
    <w:rsid w:val="00F71089"/>
    <w:rsid w:val="00F71092"/>
    <w:rsid w:val="00F7125E"/>
    <w:rsid w:val="00F713C4"/>
    <w:rsid w:val="00F7140C"/>
    <w:rsid w:val="00F715E4"/>
    <w:rsid w:val="00F71684"/>
    <w:rsid w:val="00F71712"/>
    <w:rsid w:val="00F71B91"/>
    <w:rsid w:val="00F720E1"/>
    <w:rsid w:val="00F72316"/>
    <w:rsid w:val="00F72664"/>
    <w:rsid w:val="00F7266B"/>
    <w:rsid w:val="00F72760"/>
    <w:rsid w:val="00F72A27"/>
    <w:rsid w:val="00F72A85"/>
    <w:rsid w:val="00F72D0A"/>
    <w:rsid w:val="00F72F4E"/>
    <w:rsid w:val="00F7311F"/>
    <w:rsid w:val="00F73223"/>
    <w:rsid w:val="00F73572"/>
    <w:rsid w:val="00F737DA"/>
    <w:rsid w:val="00F738AD"/>
    <w:rsid w:val="00F7391A"/>
    <w:rsid w:val="00F7409D"/>
    <w:rsid w:val="00F746CD"/>
    <w:rsid w:val="00F74AA0"/>
    <w:rsid w:val="00F74B03"/>
    <w:rsid w:val="00F750D8"/>
    <w:rsid w:val="00F75183"/>
    <w:rsid w:val="00F75A84"/>
    <w:rsid w:val="00F75BF5"/>
    <w:rsid w:val="00F75DE6"/>
    <w:rsid w:val="00F762FE"/>
    <w:rsid w:val="00F76605"/>
    <w:rsid w:val="00F76A39"/>
    <w:rsid w:val="00F76AB1"/>
    <w:rsid w:val="00F76B9C"/>
    <w:rsid w:val="00F76BFD"/>
    <w:rsid w:val="00F76C79"/>
    <w:rsid w:val="00F771D6"/>
    <w:rsid w:val="00F775A4"/>
    <w:rsid w:val="00F77791"/>
    <w:rsid w:val="00F77FAC"/>
    <w:rsid w:val="00F80060"/>
    <w:rsid w:val="00F80076"/>
    <w:rsid w:val="00F803C1"/>
    <w:rsid w:val="00F806B6"/>
    <w:rsid w:val="00F8087E"/>
    <w:rsid w:val="00F80DEF"/>
    <w:rsid w:val="00F80E91"/>
    <w:rsid w:val="00F81158"/>
    <w:rsid w:val="00F81196"/>
    <w:rsid w:val="00F81971"/>
    <w:rsid w:val="00F81A8A"/>
    <w:rsid w:val="00F81CB8"/>
    <w:rsid w:val="00F81E0F"/>
    <w:rsid w:val="00F8254D"/>
    <w:rsid w:val="00F82DC4"/>
    <w:rsid w:val="00F838B8"/>
    <w:rsid w:val="00F83D71"/>
    <w:rsid w:val="00F83E93"/>
    <w:rsid w:val="00F84152"/>
    <w:rsid w:val="00F842B4"/>
    <w:rsid w:val="00F84319"/>
    <w:rsid w:val="00F845EA"/>
    <w:rsid w:val="00F84CF8"/>
    <w:rsid w:val="00F84E6F"/>
    <w:rsid w:val="00F84ECC"/>
    <w:rsid w:val="00F84F02"/>
    <w:rsid w:val="00F85179"/>
    <w:rsid w:val="00F8595C"/>
    <w:rsid w:val="00F85A62"/>
    <w:rsid w:val="00F85AB9"/>
    <w:rsid w:val="00F85C09"/>
    <w:rsid w:val="00F85F13"/>
    <w:rsid w:val="00F86143"/>
    <w:rsid w:val="00F86192"/>
    <w:rsid w:val="00F861D0"/>
    <w:rsid w:val="00F866D9"/>
    <w:rsid w:val="00F8683C"/>
    <w:rsid w:val="00F868FA"/>
    <w:rsid w:val="00F86932"/>
    <w:rsid w:val="00F86CF6"/>
    <w:rsid w:val="00F86E1E"/>
    <w:rsid w:val="00F86E51"/>
    <w:rsid w:val="00F8721B"/>
    <w:rsid w:val="00F8749F"/>
    <w:rsid w:val="00F8762D"/>
    <w:rsid w:val="00F87E4E"/>
    <w:rsid w:val="00F90549"/>
    <w:rsid w:val="00F9080A"/>
    <w:rsid w:val="00F90B26"/>
    <w:rsid w:val="00F90ED0"/>
    <w:rsid w:val="00F9120B"/>
    <w:rsid w:val="00F918F6"/>
    <w:rsid w:val="00F91AE6"/>
    <w:rsid w:val="00F91F21"/>
    <w:rsid w:val="00F92393"/>
    <w:rsid w:val="00F927A1"/>
    <w:rsid w:val="00F9290F"/>
    <w:rsid w:val="00F9381D"/>
    <w:rsid w:val="00F93A65"/>
    <w:rsid w:val="00F93E95"/>
    <w:rsid w:val="00F9423F"/>
    <w:rsid w:val="00F94267"/>
    <w:rsid w:val="00F9470C"/>
    <w:rsid w:val="00F94F6E"/>
    <w:rsid w:val="00F95078"/>
    <w:rsid w:val="00F9507C"/>
    <w:rsid w:val="00F95395"/>
    <w:rsid w:val="00F9541F"/>
    <w:rsid w:val="00F954BF"/>
    <w:rsid w:val="00F958CF"/>
    <w:rsid w:val="00F95BC7"/>
    <w:rsid w:val="00F95BEF"/>
    <w:rsid w:val="00F95C12"/>
    <w:rsid w:val="00F95C22"/>
    <w:rsid w:val="00F95E53"/>
    <w:rsid w:val="00F960F8"/>
    <w:rsid w:val="00F96228"/>
    <w:rsid w:val="00F9628D"/>
    <w:rsid w:val="00F9654A"/>
    <w:rsid w:val="00F96629"/>
    <w:rsid w:val="00F969E8"/>
    <w:rsid w:val="00F96A03"/>
    <w:rsid w:val="00F96AA4"/>
    <w:rsid w:val="00F96F7F"/>
    <w:rsid w:val="00F97009"/>
    <w:rsid w:val="00F97046"/>
    <w:rsid w:val="00F97073"/>
    <w:rsid w:val="00F97133"/>
    <w:rsid w:val="00F9748A"/>
    <w:rsid w:val="00F974DB"/>
    <w:rsid w:val="00F97639"/>
    <w:rsid w:val="00F978DD"/>
    <w:rsid w:val="00F97D09"/>
    <w:rsid w:val="00F97EFB"/>
    <w:rsid w:val="00F97FFA"/>
    <w:rsid w:val="00FA01FA"/>
    <w:rsid w:val="00FA023E"/>
    <w:rsid w:val="00FA0372"/>
    <w:rsid w:val="00FA041E"/>
    <w:rsid w:val="00FA050E"/>
    <w:rsid w:val="00FA0B93"/>
    <w:rsid w:val="00FA0C25"/>
    <w:rsid w:val="00FA1348"/>
    <w:rsid w:val="00FA191A"/>
    <w:rsid w:val="00FA1993"/>
    <w:rsid w:val="00FA1B54"/>
    <w:rsid w:val="00FA1BAB"/>
    <w:rsid w:val="00FA1C2B"/>
    <w:rsid w:val="00FA21FF"/>
    <w:rsid w:val="00FA22F3"/>
    <w:rsid w:val="00FA27AC"/>
    <w:rsid w:val="00FA294D"/>
    <w:rsid w:val="00FA2A8B"/>
    <w:rsid w:val="00FA2B79"/>
    <w:rsid w:val="00FA2C36"/>
    <w:rsid w:val="00FA2C94"/>
    <w:rsid w:val="00FA2D33"/>
    <w:rsid w:val="00FA30E8"/>
    <w:rsid w:val="00FA3186"/>
    <w:rsid w:val="00FA318D"/>
    <w:rsid w:val="00FA353B"/>
    <w:rsid w:val="00FA3625"/>
    <w:rsid w:val="00FA3F4E"/>
    <w:rsid w:val="00FA410D"/>
    <w:rsid w:val="00FA4415"/>
    <w:rsid w:val="00FA4598"/>
    <w:rsid w:val="00FA47F4"/>
    <w:rsid w:val="00FA4B03"/>
    <w:rsid w:val="00FA4B2A"/>
    <w:rsid w:val="00FA4E5C"/>
    <w:rsid w:val="00FA517F"/>
    <w:rsid w:val="00FA551A"/>
    <w:rsid w:val="00FA5645"/>
    <w:rsid w:val="00FA59D1"/>
    <w:rsid w:val="00FA5C8B"/>
    <w:rsid w:val="00FA5D9B"/>
    <w:rsid w:val="00FA6393"/>
    <w:rsid w:val="00FA6C53"/>
    <w:rsid w:val="00FA6C86"/>
    <w:rsid w:val="00FA6C96"/>
    <w:rsid w:val="00FA6EAC"/>
    <w:rsid w:val="00FA719E"/>
    <w:rsid w:val="00FA726A"/>
    <w:rsid w:val="00FA7331"/>
    <w:rsid w:val="00FA7389"/>
    <w:rsid w:val="00FA754A"/>
    <w:rsid w:val="00FA787E"/>
    <w:rsid w:val="00FA7A05"/>
    <w:rsid w:val="00FA7C65"/>
    <w:rsid w:val="00FA7E14"/>
    <w:rsid w:val="00FA7E5F"/>
    <w:rsid w:val="00FB039F"/>
    <w:rsid w:val="00FB046E"/>
    <w:rsid w:val="00FB0BDE"/>
    <w:rsid w:val="00FB0D90"/>
    <w:rsid w:val="00FB10EE"/>
    <w:rsid w:val="00FB1559"/>
    <w:rsid w:val="00FB1574"/>
    <w:rsid w:val="00FB16E2"/>
    <w:rsid w:val="00FB1D8A"/>
    <w:rsid w:val="00FB1DEA"/>
    <w:rsid w:val="00FB207F"/>
    <w:rsid w:val="00FB23E5"/>
    <w:rsid w:val="00FB27BB"/>
    <w:rsid w:val="00FB28F4"/>
    <w:rsid w:val="00FB29DD"/>
    <w:rsid w:val="00FB2ABC"/>
    <w:rsid w:val="00FB2F77"/>
    <w:rsid w:val="00FB3048"/>
    <w:rsid w:val="00FB3273"/>
    <w:rsid w:val="00FB37DD"/>
    <w:rsid w:val="00FB397E"/>
    <w:rsid w:val="00FB3F5C"/>
    <w:rsid w:val="00FB4713"/>
    <w:rsid w:val="00FB49A9"/>
    <w:rsid w:val="00FB4FAB"/>
    <w:rsid w:val="00FB5077"/>
    <w:rsid w:val="00FB56C6"/>
    <w:rsid w:val="00FB5763"/>
    <w:rsid w:val="00FB5998"/>
    <w:rsid w:val="00FB599F"/>
    <w:rsid w:val="00FB59DD"/>
    <w:rsid w:val="00FB5DA3"/>
    <w:rsid w:val="00FB63B6"/>
    <w:rsid w:val="00FB6430"/>
    <w:rsid w:val="00FB6442"/>
    <w:rsid w:val="00FB6518"/>
    <w:rsid w:val="00FB65C3"/>
    <w:rsid w:val="00FB6959"/>
    <w:rsid w:val="00FB6AA4"/>
    <w:rsid w:val="00FB6D46"/>
    <w:rsid w:val="00FB6F68"/>
    <w:rsid w:val="00FB7176"/>
    <w:rsid w:val="00FB732B"/>
    <w:rsid w:val="00FB74E1"/>
    <w:rsid w:val="00FB753C"/>
    <w:rsid w:val="00FB778C"/>
    <w:rsid w:val="00FB7816"/>
    <w:rsid w:val="00FC0167"/>
    <w:rsid w:val="00FC0183"/>
    <w:rsid w:val="00FC058A"/>
    <w:rsid w:val="00FC06C7"/>
    <w:rsid w:val="00FC06D0"/>
    <w:rsid w:val="00FC0773"/>
    <w:rsid w:val="00FC0886"/>
    <w:rsid w:val="00FC0A62"/>
    <w:rsid w:val="00FC0B8F"/>
    <w:rsid w:val="00FC0C5A"/>
    <w:rsid w:val="00FC1504"/>
    <w:rsid w:val="00FC1601"/>
    <w:rsid w:val="00FC188D"/>
    <w:rsid w:val="00FC1D74"/>
    <w:rsid w:val="00FC1F4F"/>
    <w:rsid w:val="00FC20B8"/>
    <w:rsid w:val="00FC21F4"/>
    <w:rsid w:val="00FC2C4D"/>
    <w:rsid w:val="00FC2D3B"/>
    <w:rsid w:val="00FC3103"/>
    <w:rsid w:val="00FC31EF"/>
    <w:rsid w:val="00FC3210"/>
    <w:rsid w:val="00FC3634"/>
    <w:rsid w:val="00FC3CBD"/>
    <w:rsid w:val="00FC405A"/>
    <w:rsid w:val="00FC41E0"/>
    <w:rsid w:val="00FC4223"/>
    <w:rsid w:val="00FC42BB"/>
    <w:rsid w:val="00FC4656"/>
    <w:rsid w:val="00FC49EE"/>
    <w:rsid w:val="00FC4B93"/>
    <w:rsid w:val="00FC4C7D"/>
    <w:rsid w:val="00FC4F5F"/>
    <w:rsid w:val="00FC5079"/>
    <w:rsid w:val="00FC530E"/>
    <w:rsid w:val="00FC546D"/>
    <w:rsid w:val="00FC5559"/>
    <w:rsid w:val="00FC5886"/>
    <w:rsid w:val="00FC619D"/>
    <w:rsid w:val="00FC6246"/>
    <w:rsid w:val="00FC63BF"/>
    <w:rsid w:val="00FC6420"/>
    <w:rsid w:val="00FC64F9"/>
    <w:rsid w:val="00FC689A"/>
    <w:rsid w:val="00FC6B14"/>
    <w:rsid w:val="00FC6C5E"/>
    <w:rsid w:val="00FC6D53"/>
    <w:rsid w:val="00FC6D8B"/>
    <w:rsid w:val="00FC6EA9"/>
    <w:rsid w:val="00FC6F9B"/>
    <w:rsid w:val="00FC70CC"/>
    <w:rsid w:val="00FC741D"/>
    <w:rsid w:val="00FC74DA"/>
    <w:rsid w:val="00FC75D3"/>
    <w:rsid w:val="00FC78BF"/>
    <w:rsid w:val="00FC7DCE"/>
    <w:rsid w:val="00FD0167"/>
    <w:rsid w:val="00FD0303"/>
    <w:rsid w:val="00FD069C"/>
    <w:rsid w:val="00FD0A78"/>
    <w:rsid w:val="00FD0CA5"/>
    <w:rsid w:val="00FD0D5D"/>
    <w:rsid w:val="00FD0E85"/>
    <w:rsid w:val="00FD0EBC"/>
    <w:rsid w:val="00FD0EC5"/>
    <w:rsid w:val="00FD0F1C"/>
    <w:rsid w:val="00FD1283"/>
    <w:rsid w:val="00FD1B70"/>
    <w:rsid w:val="00FD1C21"/>
    <w:rsid w:val="00FD1D8D"/>
    <w:rsid w:val="00FD2359"/>
    <w:rsid w:val="00FD261D"/>
    <w:rsid w:val="00FD2880"/>
    <w:rsid w:val="00FD2895"/>
    <w:rsid w:val="00FD28FC"/>
    <w:rsid w:val="00FD2B6E"/>
    <w:rsid w:val="00FD2C2F"/>
    <w:rsid w:val="00FD2F0A"/>
    <w:rsid w:val="00FD2F4B"/>
    <w:rsid w:val="00FD3C82"/>
    <w:rsid w:val="00FD3D2E"/>
    <w:rsid w:val="00FD3E3F"/>
    <w:rsid w:val="00FD3E64"/>
    <w:rsid w:val="00FD4214"/>
    <w:rsid w:val="00FD4350"/>
    <w:rsid w:val="00FD4775"/>
    <w:rsid w:val="00FD4828"/>
    <w:rsid w:val="00FD4D8E"/>
    <w:rsid w:val="00FD4DFF"/>
    <w:rsid w:val="00FD4EAA"/>
    <w:rsid w:val="00FD4FD9"/>
    <w:rsid w:val="00FD5336"/>
    <w:rsid w:val="00FD5440"/>
    <w:rsid w:val="00FD56E4"/>
    <w:rsid w:val="00FD6083"/>
    <w:rsid w:val="00FD6086"/>
    <w:rsid w:val="00FD60B2"/>
    <w:rsid w:val="00FD6628"/>
    <w:rsid w:val="00FD6753"/>
    <w:rsid w:val="00FD687B"/>
    <w:rsid w:val="00FD68AB"/>
    <w:rsid w:val="00FD6AB9"/>
    <w:rsid w:val="00FD6C66"/>
    <w:rsid w:val="00FD7193"/>
    <w:rsid w:val="00FD73D4"/>
    <w:rsid w:val="00FD7551"/>
    <w:rsid w:val="00FD758C"/>
    <w:rsid w:val="00FD75E8"/>
    <w:rsid w:val="00FD7618"/>
    <w:rsid w:val="00FD79CD"/>
    <w:rsid w:val="00FD79D8"/>
    <w:rsid w:val="00FD7B40"/>
    <w:rsid w:val="00FE0818"/>
    <w:rsid w:val="00FE08D1"/>
    <w:rsid w:val="00FE0BC4"/>
    <w:rsid w:val="00FE0DAE"/>
    <w:rsid w:val="00FE0E85"/>
    <w:rsid w:val="00FE0EA6"/>
    <w:rsid w:val="00FE10E4"/>
    <w:rsid w:val="00FE1147"/>
    <w:rsid w:val="00FE14B6"/>
    <w:rsid w:val="00FE14E6"/>
    <w:rsid w:val="00FE1C66"/>
    <w:rsid w:val="00FE1E5E"/>
    <w:rsid w:val="00FE1F91"/>
    <w:rsid w:val="00FE2176"/>
    <w:rsid w:val="00FE268F"/>
    <w:rsid w:val="00FE2712"/>
    <w:rsid w:val="00FE290B"/>
    <w:rsid w:val="00FE2AAE"/>
    <w:rsid w:val="00FE2AD4"/>
    <w:rsid w:val="00FE2E65"/>
    <w:rsid w:val="00FE3501"/>
    <w:rsid w:val="00FE36BC"/>
    <w:rsid w:val="00FE3AE7"/>
    <w:rsid w:val="00FE3D94"/>
    <w:rsid w:val="00FE3FB7"/>
    <w:rsid w:val="00FE405F"/>
    <w:rsid w:val="00FE42DD"/>
    <w:rsid w:val="00FE4433"/>
    <w:rsid w:val="00FE4438"/>
    <w:rsid w:val="00FE456E"/>
    <w:rsid w:val="00FE460E"/>
    <w:rsid w:val="00FE472F"/>
    <w:rsid w:val="00FE49AE"/>
    <w:rsid w:val="00FE49B4"/>
    <w:rsid w:val="00FE4BFC"/>
    <w:rsid w:val="00FE5056"/>
    <w:rsid w:val="00FE5127"/>
    <w:rsid w:val="00FE5155"/>
    <w:rsid w:val="00FE5301"/>
    <w:rsid w:val="00FE55F8"/>
    <w:rsid w:val="00FE5625"/>
    <w:rsid w:val="00FE57D1"/>
    <w:rsid w:val="00FE5D4D"/>
    <w:rsid w:val="00FE5F7F"/>
    <w:rsid w:val="00FE5FEB"/>
    <w:rsid w:val="00FE612E"/>
    <w:rsid w:val="00FE6218"/>
    <w:rsid w:val="00FE64BF"/>
    <w:rsid w:val="00FE69CD"/>
    <w:rsid w:val="00FE6C28"/>
    <w:rsid w:val="00FE71C1"/>
    <w:rsid w:val="00FE753B"/>
    <w:rsid w:val="00FE77EB"/>
    <w:rsid w:val="00FE7A08"/>
    <w:rsid w:val="00FE7C3E"/>
    <w:rsid w:val="00FF0062"/>
    <w:rsid w:val="00FF0228"/>
    <w:rsid w:val="00FF091F"/>
    <w:rsid w:val="00FF0978"/>
    <w:rsid w:val="00FF0BCD"/>
    <w:rsid w:val="00FF0EB8"/>
    <w:rsid w:val="00FF10D8"/>
    <w:rsid w:val="00FF13D9"/>
    <w:rsid w:val="00FF192E"/>
    <w:rsid w:val="00FF1B76"/>
    <w:rsid w:val="00FF1DBA"/>
    <w:rsid w:val="00FF2155"/>
    <w:rsid w:val="00FF2182"/>
    <w:rsid w:val="00FF23C5"/>
    <w:rsid w:val="00FF26BA"/>
    <w:rsid w:val="00FF289C"/>
    <w:rsid w:val="00FF290A"/>
    <w:rsid w:val="00FF2ADA"/>
    <w:rsid w:val="00FF2CE2"/>
    <w:rsid w:val="00FF2D5B"/>
    <w:rsid w:val="00FF2DC1"/>
    <w:rsid w:val="00FF2DE0"/>
    <w:rsid w:val="00FF2F5F"/>
    <w:rsid w:val="00FF2F71"/>
    <w:rsid w:val="00FF310D"/>
    <w:rsid w:val="00FF387C"/>
    <w:rsid w:val="00FF3CBF"/>
    <w:rsid w:val="00FF3F97"/>
    <w:rsid w:val="00FF40B9"/>
    <w:rsid w:val="00FF44CD"/>
    <w:rsid w:val="00FF4832"/>
    <w:rsid w:val="00FF4DC9"/>
    <w:rsid w:val="00FF4E23"/>
    <w:rsid w:val="00FF5050"/>
    <w:rsid w:val="00FF5676"/>
    <w:rsid w:val="00FF60E2"/>
    <w:rsid w:val="00FF63AC"/>
    <w:rsid w:val="00FF6747"/>
    <w:rsid w:val="00FF68E2"/>
    <w:rsid w:val="00FF6BF2"/>
    <w:rsid w:val="00FF6C7D"/>
    <w:rsid w:val="00FF6E4F"/>
    <w:rsid w:val="00FF6E51"/>
    <w:rsid w:val="00FF6FBA"/>
    <w:rsid w:val="00FF6FE1"/>
    <w:rsid w:val="00FF70D7"/>
    <w:rsid w:val="00FF759F"/>
    <w:rsid w:val="00FF75AD"/>
    <w:rsid w:val="00FF78CF"/>
    <w:rsid w:val="00FF7945"/>
    <w:rsid w:val="00FF7D6F"/>
    <w:rsid w:val="00FF7DE1"/>
    <w:rsid w:val="00FF7E65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9" type="connector" idref="#AutoShape 22"/>
        <o:r id="V:Rule10" type="connector" idref="#AutoShape 41"/>
        <o:r id="V:Rule11" type="connector" idref="#AutoShape 35"/>
        <o:r id="V:Rule12" type="connector" idref="#AutoShape 24"/>
        <o:r id="V:Rule13" type="connector" idref="#AutoShape 45"/>
        <o:r id="V:Rule14" type="connector" idref="#AutoShape 9"/>
        <o:r id="V:Rule16" type="connector" idref="#AutoShape 22"/>
        <o:r id="V:Rule17" type="connector" idref="#AutoShape 12"/>
        <o:r id="V:Rule18" type="connector" idref="#AutoShape 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A4"/>
    <w:pPr>
      <w:spacing w:after="0" w:line="480" w:lineRule="auto"/>
    </w:pPr>
    <w:rPr>
      <w:rFonts w:ascii="Times New Roman" w:hAnsi="Times New Roman" w:cs="Times New Roman"/>
      <w:sz w:val="24"/>
      <w:szCs w:val="24"/>
      <w:u w:color="262626"/>
    </w:rPr>
  </w:style>
  <w:style w:type="paragraph" w:styleId="Heading1">
    <w:name w:val="heading 1"/>
    <w:link w:val="Heading1Char"/>
    <w:uiPriority w:val="9"/>
    <w:qFormat/>
    <w:rsid w:val="00797AA4"/>
    <w:pPr>
      <w:numPr>
        <w:numId w:val="14"/>
      </w:numPr>
      <w:spacing w:after="0" w:line="480" w:lineRule="auto"/>
      <w:outlineLvl w:val="0"/>
    </w:pPr>
    <w:rPr>
      <w:rFonts w:ascii="Times New Roman Bold" w:eastAsia="Times New Roman" w:hAnsi="Times New Roman Bold" w:cs="Times New Roman"/>
      <w:b/>
      <w:bCs/>
      <w:color w:val="000000"/>
      <w:kern w:val="36"/>
      <w:sz w:val="24"/>
      <w:szCs w:val="33"/>
      <w:u w:color="2626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7AA4"/>
    <w:pPr>
      <w:keepNext/>
      <w:keepLines/>
      <w:numPr>
        <w:ilvl w:val="1"/>
      </w:numPr>
      <w:outlineLvl w:val="1"/>
    </w:pPr>
    <w:rPr>
      <w:rFonts w:ascii="Times New Roman" w:eastAsiaTheme="majorEastAsia" w:hAnsi="Times New Roman" w:cstheme="majorBidi"/>
      <w:b w:val="0"/>
      <w:bCs w:val="0"/>
      <w:i/>
      <w:color w:val="auto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97AA4"/>
    <w:pPr>
      <w:numPr>
        <w:ilvl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AA4"/>
    <w:rPr>
      <w:rFonts w:ascii="Times New Roman Bold" w:eastAsia="Times New Roman" w:hAnsi="Times New Roman Bold" w:cs="Times New Roman"/>
      <w:b/>
      <w:bCs/>
      <w:color w:val="000000"/>
      <w:kern w:val="36"/>
      <w:sz w:val="24"/>
      <w:szCs w:val="33"/>
      <w:u w:color="262626"/>
    </w:rPr>
  </w:style>
  <w:style w:type="character" w:customStyle="1" w:styleId="Heading2Char">
    <w:name w:val="Heading 2 Char"/>
    <w:basedOn w:val="DefaultParagraphFont"/>
    <w:link w:val="Heading2"/>
    <w:uiPriority w:val="9"/>
    <w:rsid w:val="00797AA4"/>
    <w:rPr>
      <w:rFonts w:ascii="Times New Roman" w:eastAsiaTheme="majorEastAsia" w:hAnsi="Times New Roman" w:cstheme="majorBidi"/>
      <w:i/>
      <w:kern w:val="36"/>
      <w:sz w:val="24"/>
      <w:szCs w:val="26"/>
      <w:u w:color="262626"/>
    </w:rPr>
  </w:style>
  <w:style w:type="character" w:customStyle="1" w:styleId="Heading3Char">
    <w:name w:val="Heading 3 Char"/>
    <w:basedOn w:val="DefaultParagraphFont"/>
    <w:link w:val="Heading3"/>
    <w:uiPriority w:val="9"/>
    <w:rsid w:val="00797AA4"/>
    <w:rPr>
      <w:rFonts w:ascii="Times New Roman" w:eastAsiaTheme="majorEastAsia" w:hAnsi="Times New Roman" w:cstheme="majorBidi"/>
      <w:b/>
      <w:bCs/>
      <w:i/>
      <w:kern w:val="36"/>
      <w:sz w:val="24"/>
      <w:szCs w:val="26"/>
      <w:u w:color="262626"/>
    </w:rPr>
  </w:style>
  <w:style w:type="paragraph" w:customStyle="1" w:styleId="Reference">
    <w:name w:val="Reference"/>
    <w:basedOn w:val="Normal"/>
    <w:rsid w:val="00797AA4"/>
    <w:pPr>
      <w:widowControl w:val="0"/>
      <w:tabs>
        <w:tab w:val="left" w:pos="1080"/>
        <w:tab w:val="left" w:pos="1800"/>
        <w:tab w:val="left" w:pos="216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overflowPunct w:val="0"/>
      <w:autoSpaceDE w:val="0"/>
      <w:autoSpaceDN w:val="0"/>
      <w:adjustRightInd w:val="0"/>
      <w:spacing w:after="360" w:line="300" w:lineRule="auto"/>
      <w:ind w:left="1800" w:hanging="720"/>
      <w:jc w:val="both"/>
      <w:textAlignment w:val="baseline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rsid w:val="00797AA4"/>
    <w:rPr>
      <w:color w:val="0000FF"/>
      <w:u w:val="single"/>
    </w:rPr>
  </w:style>
  <w:style w:type="table" w:styleId="TableGrid">
    <w:name w:val="Table Grid"/>
    <w:basedOn w:val="TableNormal"/>
    <w:uiPriority w:val="59"/>
    <w:rsid w:val="00797AA4"/>
    <w:pPr>
      <w:spacing w:after="0" w:line="240" w:lineRule="auto"/>
      <w:ind w:left="1440" w:hanging="1080"/>
    </w:pPr>
    <w:rPr>
      <w:rFonts w:ascii="Times New Roman" w:hAnsi="Times New Roman" w:cs="Times New Roman"/>
      <w:sz w:val="24"/>
      <w:szCs w:val="24"/>
      <w:u w:color="2626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AA4"/>
    <w:pPr>
      <w:spacing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A4"/>
    <w:rPr>
      <w:rFonts w:ascii="Tahoma" w:hAnsi="Tahoma" w:cs="Tahoma"/>
      <w:sz w:val="20"/>
      <w:szCs w:val="16"/>
      <w:u w:color="262626"/>
    </w:rPr>
  </w:style>
  <w:style w:type="paragraph" w:styleId="ListParagraph">
    <w:name w:val="List Paragraph"/>
    <w:basedOn w:val="Normal"/>
    <w:uiPriority w:val="34"/>
    <w:qFormat/>
    <w:rsid w:val="00797A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7AA4"/>
    <w:rPr>
      <w:rFonts w:ascii="Courier New" w:eastAsia="Times New Roman" w:hAnsi="Courier New" w:cs="Courier New"/>
      <w:sz w:val="20"/>
      <w:szCs w:val="20"/>
      <w:u w:color="262626"/>
    </w:rPr>
  </w:style>
  <w:style w:type="character" w:customStyle="1" w:styleId="apple-converted-space">
    <w:name w:val="apple-converted-space"/>
    <w:basedOn w:val="DefaultParagraphFont"/>
    <w:rsid w:val="00797AA4"/>
  </w:style>
  <w:style w:type="character" w:customStyle="1" w:styleId="highlight1">
    <w:name w:val="highlight1"/>
    <w:basedOn w:val="DefaultParagraphFont"/>
    <w:rsid w:val="00797AA4"/>
    <w:rPr>
      <w:shd w:val="clear" w:color="auto" w:fill="F2F5F8"/>
    </w:rPr>
  </w:style>
  <w:style w:type="paragraph" w:styleId="Header">
    <w:name w:val="header"/>
    <w:basedOn w:val="Normal"/>
    <w:link w:val="HeaderChar"/>
    <w:unhideWhenUsed/>
    <w:rsid w:val="00797A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97AA4"/>
    <w:rPr>
      <w:rFonts w:ascii="Times New Roman" w:hAnsi="Times New Roman" w:cs="Times New Roman"/>
      <w:sz w:val="24"/>
      <w:szCs w:val="24"/>
      <w:u w:color="262626"/>
    </w:rPr>
  </w:style>
  <w:style w:type="paragraph" w:styleId="Footer">
    <w:name w:val="footer"/>
    <w:basedOn w:val="Normal"/>
    <w:link w:val="FooterChar"/>
    <w:uiPriority w:val="99"/>
    <w:unhideWhenUsed/>
    <w:rsid w:val="00797A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A4"/>
    <w:rPr>
      <w:rFonts w:ascii="Times New Roman" w:hAnsi="Times New Roman" w:cs="Times New Roman"/>
      <w:sz w:val="24"/>
      <w:szCs w:val="24"/>
      <w:u w:color="262626"/>
    </w:rPr>
  </w:style>
  <w:style w:type="paragraph" w:styleId="NormalWeb">
    <w:name w:val="Normal (Web)"/>
    <w:basedOn w:val="Normal"/>
    <w:uiPriority w:val="99"/>
    <w:unhideWhenUsed/>
    <w:rsid w:val="00797AA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ui-ncbitoggler-master-text">
    <w:name w:val="ui-ncbitoggler-master-text"/>
    <w:basedOn w:val="DefaultParagraphFont"/>
    <w:rsid w:val="00797AA4"/>
  </w:style>
  <w:style w:type="character" w:styleId="Strong">
    <w:name w:val="Strong"/>
    <w:basedOn w:val="DefaultParagraphFont"/>
    <w:uiPriority w:val="22"/>
    <w:qFormat/>
    <w:rsid w:val="00797AA4"/>
    <w:rPr>
      <w:rFonts w:ascii="Verdana" w:hAnsi="Verdana" w:hint="default"/>
      <w:b/>
      <w:bCs/>
    </w:rPr>
  </w:style>
  <w:style w:type="character" w:customStyle="1" w:styleId="element-citation">
    <w:name w:val="element-citation"/>
    <w:basedOn w:val="DefaultParagraphFont"/>
    <w:rsid w:val="00797AA4"/>
  </w:style>
  <w:style w:type="character" w:customStyle="1" w:styleId="ref-journal">
    <w:name w:val="ref-journal"/>
    <w:basedOn w:val="DefaultParagraphFont"/>
    <w:rsid w:val="00797AA4"/>
  </w:style>
  <w:style w:type="character" w:customStyle="1" w:styleId="ref-vol">
    <w:name w:val="ref-vol"/>
    <w:basedOn w:val="DefaultParagraphFont"/>
    <w:rsid w:val="00797AA4"/>
  </w:style>
  <w:style w:type="character" w:customStyle="1" w:styleId="highlight">
    <w:name w:val="highlight"/>
    <w:basedOn w:val="DefaultParagraphFont"/>
    <w:rsid w:val="00797AA4"/>
  </w:style>
  <w:style w:type="character" w:customStyle="1" w:styleId="mixed-citation">
    <w:name w:val="mixed-citation"/>
    <w:basedOn w:val="DefaultParagraphFont"/>
    <w:rsid w:val="00797AA4"/>
  </w:style>
  <w:style w:type="character" w:styleId="CommentReference">
    <w:name w:val="annotation reference"/>
    <w:basedOn w:val="DefaultParagraphFont"/>
    <w:uiPriority w:val="99"/>
    <w:semiHidden/>
    <w:unhideWhenUsed/>
    <w:rsid w:val="00797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AA4"/>
    <w:rPr>
      <w:rFonts w:ascii="Times New Roman" w:hAnsi="Times New Roman" w:cs="Times New Roman"/>
      <w:sz w:val="20"/>
      <w:szCs w:val="20"/>
      <w:u w:color="2626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A4"/>
    <w:rPr>
      <w:rFonts w:ascii="Times New Roman" w:hAnsi="Times New Roman" w:cs="Times New Roman"/>
      <w:b/>
      <w:bCs/>
      <w:sz w:val="20"/>
      <w:szCs w:val="20"/>
      <w:u w:color="262626"/>
    </w:rPr>
  </w:style>
  <w:style w:type="paragraph" w:styleId="Revision">
    <w:name w:val="Revision"/>
    <w:hidden/>
    <w:uiPriority w:val="99"/>
    <w:semiHidden/>
    <w:rsid w:val="00797AA4"/>
    <w:pPr>
      <w:spacing w:after="0" w:line="240" w:lineRule="auto"/>
    </w:pPr>
    <w:rPr>
      <w:rFonts w:ascii="Times New Roman" w:hAnsi="Times New Roman" w:cs="Times New Roman"/>
      <w:sz w:val="24"/>
      <w:szCs w:val="24"/>
      <w:u w:color="262626"/>
    </w:rPr>
  </w:style>
  <w:style w:type="character" w:customStyle="1" w:styleId="citation">
    <w:name w:val="citation"/>
    <w:basedOn w:val="DefaultParagraphFont"/>
    <w:rsid w:val="00797AA4"/>
  </w:style>
  <w:style w:type="paragraph" w:customStyle="1" w:styleId="Default">
    <w:name w:val="Default"/>
    <w:rsid w:val="00797AA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u w:color="262626"/>
    </w:rPr>
  </w:style>
  <w:style w:type="character" w:styleId="FollowedHyperlink">
    <w:name w:val="FollowedHyperlink"/>
    <w:basedOn w:val="DefaultParagraphFont"/>
    <w:uiPriority w:val="99"/>
    <w:semiHidden/>
    <w:unhideWhenUsed/>
    <w:rsid w:val="00797AA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97AA4"/>
    <w:rPr>
      <w:i/>
      <w:iCs/>
    </w:rPr>
  </w:style>
  <w:style w:type="numbering" w:customStyle="1" w:styleId="HeadingsNumbered">
    <w:name w:val="Headings Numbered"/>
    <w:uiPriority w:val="99"/>
    <w:rsid w:val="00797AA4"/>
    <w:pPr>
      <w:numPr>
        <w:numId w:val="25"/>
      </w:numPr>
    </w:pPr>
  </w:style>
  <w:style w:type="paragraph" w:styleId="NoSpacing">
    <w:name w:val="No Spacing"/>
    <w:link w:val="NoSpacingChar"/>
    <w:uiPriority w:val="99"/>
    <w:qFormat/>
    <w:rsid w:val="0079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2626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97AA4"/>
    <w:rPr>
      <w:rFonts w:ascii="Times New Roman" w:eastAsia="Times New Roman" w:hAnsi="Times New Roman" w:cs="Times New Roman"/>
      <w:sz w:val="24"/>
      <w:szCs w:val="24"/>
      <w:u w:color="262626"/>
    </w:rPr>
  </w:style>
  <w:style w:type="character" w:styleId="LineNumber">
    <w:name w:val="line number"/>
    <w:basedOn w:val="DefaultParagraphFont"/>
    <w:uiPriority w:val="99"/>
    <w:semiHidden/>
    <w:unhideWhenUsed/>
    <w:rsid w:val="00797AA4"/>
  </w:style>
  <w:style w:type="paragraph" w:customStyle="1" w:styleId="Style1">
    <w:name w:val="Style1"/>
    <w:basedOn w:val="Normal"/>
    <w:next w:val="Heading4"/>
    <w:link w:val="Style1Char"/>
    <w:rsid w:val="00273A78"/>
    <w:pPr>
      <w:spacing w:line="240" w:lineRule="auto"/>
    </w:pPr>
    <w:rPr>
      <w:rFonts w:eastAsia="Times New Roman"/>
    </w:rPr>
  </w:style>
  <w:style w:type="character" w:customStyle="1" w:styleId="Style1Char">
    <w:name w:val="Style1 Char"/>
    <w:basedOn w:val="DefaultParagraphFont"/>
    <w:link w:val="Style1"/>
    <w:locked/>
    <w:rsid w:val="00273A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262626"/>
    </w:rPr>
  </w:style>
  <w:style w:type="paragraph" w:customStyle="1" w:styleId="EndNoteBibliographyTitle">
    <w:name w:val="EndNote Bibliography Title"/>
    <w:basedOn w:val="Normal"/>
    <w:link w:val="EndNoteBibliographyTitleChar"/>
    <w:rsid w:val="00F842B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42B4"/>
    <w:rPr>
      <w:rFonts w:ascii="Times New Roman" w:hAnsi="Times New Roman" w:cs="Times New Roman"/>
      <w:noProof/>
      <w:sz w:val="24"/>
      <w:szCs w:val="24"/>
      <w:u w:color="262626"/>
    </w:rPr>
  </w:style>
  <w:style w:type="paragraph" w:customStyle="1" w:styleId="EndNoteBibliography">
    <w:name w:val="EndNote Bibliography"/>
    <w:basedOn w:val="Normal"/>
    <w:link w:val="EndNoteBibliographyChar"/>
    <w:rsid w:val="00F842B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42B4"/>
    <w:rPr>
      <w:rFonts w:ascii="Times New Roman" w:hAnsi="Times New Roman" w:cs="Times New Roman"/>
      <w:noProof/>
      <w:sz w:val="24"/>
      <w:szCs w:val="24"/>
      <w:u w:color="262626"/>
    </w:rPr>
  </w:style>
  <w:style w:type="character" w:customStyle="1" w:styleId="paragraph">
    <w:name w:val="paragraph"/>
    <w:basedOn w:val="DefaultParagraphFont"/>
    <w:rsid w:val="00BE62E7"/>
  </w:style>
  <w:style w:type="character" w:customStyle="1" w:styleId="aqj">
    <w:name w:val="aqj"/>
    <w:basedOn w:val="DefaultParagraphFont"/>
    <w:rsid w:val="008717D1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437084"/>
  </w:style>
  <w:style w:type="paragraph" w:styleId="Title">
    <w:name w:val="Title"/>
    <w:basedOn w:val="Normal"/>
    <w:next w:val="Normal"/>
    <w:link w:val="TitleChar"/>
    <w:qFormat/>
    <w:rsid w:val="00437084"/>
    <w:pPr>
      <w:suppressLineNumbers/>
      <w:spacing w:before="240" w:after="360" w:line="240" w:lineRule="auto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37084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437084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0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70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2626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A4"/>
    <w:pPr>
      <w:spacing w:after="0" w:line="480" w:lineRule="auto"/>
    </w:pPr>
    <w:rPr>
      <w:rFonts w:ascii="Times New Roman" w:hAnsi="Times New Roman" w:cs="Times New Roman"/>
      <w:sz w:val="24"/>
      <w:szCs w:val="24"/>
      <w:u w:color="262626"/>
    </w:rPr>
  </w:style>
  <w:style w:type="paragraph" w:styleId="Heading1">
    <w:name w:val="heading 1"/>
    <w:link w:val="Heading1Char"/>
    <w:uiPriority w:val="9"/>
    <w:qFormat/>
    <w:rsid w:val="00797AA4"/>
    <w:pPr>
      <w:numPr>
        <w:numId w:val="14"/>
      </w:numPr>
      <w:spacing w:after="0" w:line="480" w:lineRule="auto"/>
      <w:outlineLvl w:val="0"/>
    </w:pPr>
    <w:rPr>
      <w:rFonts w:ascii="Times New Roman Bold" w:eastAsia="Times New Roman" w:hAnsi="Times New Roman Bold" w:cs="Times New Roman"/>
      <w:b/>
      <w:bCs/>
      <w:color w:val="000000"/>
      <w:kern w:val="36"/>
      <w:sz w:val="24"/>
      <w:szCs w:val="33"/>
      <w:u w:color="2626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7AA4"/>
    <w:pPr>
      <w:keepNext/>
      <w:keepLines/>
      <w:numPr>
        <w:ilvl w:val="1"/>
      </w:numPr>
      <w:outlineLvl w:val="1"/>
    </w:pPr>
    <w:rPr>
      <w:rFonts w:ascii="Times New Roman" w:eastAsiaTheme="majorEastAsia" w:hAnsi="Times New Roman" w:cstheme="majorBidi"/>
      <w:b w:val="0"/>
      <w:bCs w:val="0"/>
      <w:i/>
      <w:color w:val="auto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97AA4"/>
    <w:pPr>
      <w:numPr>
        <w:ilvl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AA4"/>
    <w:rPr>
      <w:rFonts w:ascii="Times New Roman Bold" w:eastAsia="Times New Roman" w:hAnsi="Times New Roman Bold" w:cs="Times New Roman"/>
      <w:b/>
      <w:bCs/>
      <w:color w:val="000000"/>
      <w:kern w:val="36"/>
      <w:sz w:val="24"/>
      <w:szCs w:val="33"/>
      <w:u w:color="262626"/>
    </w:rPr>
  </w:style>
  <w:style w:type="character" w:customStyle="1" w:styleId="Heading2Char">
    <w:name w:val="Heading 2 Char"/>
    <w:basedOn w:val="DefaultParagraphFont"/>
    <w:link w:val="Heading2"/>
    <w:uiPriority w:val="9"/>
    <w:rsid w:val="00797AA4"/>
    <w:rPr>
      <w:rFonts w:ascii="Times New Roman" w:eastAsiaTheme="majorEastAsia" w:hAnsi="Times New Roman" w:cstheme="majorBidi"/>
      <w:i/>
      <w:kern w:val="36"/>
      <w:sz w:val="24"/>
      <w:szCs w:val="26"/>
      <w:u w:color="262626"/>
    </w:rPr>
  </w:style>
  <w:style w:type="character" w:customStyle="1" w:styleId="Heading3Char">
    <w:name w:val="Heading 3 Char"/>
    <w:basedOn w:val="DefaultParagraphFont"/>
    <w:link w:val="Heading3"/>
    <w:uiPriority w:val="9"/>
    <w:rsid w:val="00797AA4"/>
    <w:rPr>
      <w:rFonts w:ascii="Times New Roman" w:eastAsiaTheme="majorEastAsia" w:hAnsi="Times New Roman" w:cstheme="majorBidi"/>
      <w:b/>
      <w:bCs/>
      <w:i/>
      <w:kern w:val="36"/>
      <w:sz w:val="24"/>
      <w:szCs w:val="26"/>
      <w:u w:color="262626"/>
    </w:rPr>
  </w:style>
  <w:style w:type="paragraph" w:customStyle="1" w:styleId="Reference">
    <w:name w:val="Reference"/>
    <w:basedOn w:val="Normal"/>
    <w:rsid w:val="00797AA4"/>
    <w:pPr>
      <w:widowControl w:val="0"/>
      <w:tabs>
        <w:tab w:val="left" w:pos="1080"/>
        <w:tab w:val="left" w:pos="1800"/>
        <w:tab w:val="left" w:pos="216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overflowPunct w:val="0"/>
      <w:autoSpaceDE w:val="0"/>
      <w:autoSpaceDN w:val="0"/>
      <w:adjustRightInd w:val="0"/>
      <w:spacing w:after="360" w:line="300" w:lineRule="auto"/>
      <w:ind w:left="1800" w:hanging="720"/>
      <w:jc w:val="both"/>
      <w:textAlignment w:val="baseline"/>
    </w:pPr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rsid w:val="00797AA4"/>
    <w:rPr>
      <w:color w:val="0000FF"/>
      <w:u w:val="single"/>
    </w:rPr>
  </w:style>
  <w:style w:type="table" w:styleId="TableGrid">
    <w:name w:val="Table Grid"/>
    <w:basedOn w:val="TableNormal"/>
    <w:uiPriority w:val="59"/>
    <w:rsid w:val="00797AA4"/>
    <w:pPr>
      <w:spacing w:after="0" w:line="240" w:lineRule="auto"/>
      <w:ind w:left="1440" w:hanging="1080"/>
    </w:pPr>
    <w:rPr>
      <w:rFonts w:ascii="Times New Roman" w:hAnsi="Times New Roman" w:cs="Times New Roman"/>
      <w:sz w:val="24"/>
      <w:szCs w:val="24"/>
      <w:u w:color="2626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7AA4"/>
    <w:pPr>
      <w:spacing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A4"/>
    <w:rPr>
      <w:rFonts w:ascii="Tahoma" w:hAnsi="Tahoma" w:cs="Tahoma"/>
      <w:sz w:val="20"/>
      <w:szCs w:val="16"/>
      <w:u w:color="262626"/>
    </w:rPr>
  </w:style>
  <w:style w:type="paragraph" w:styleId="ListParagraph">
    <w:name w:val="List Paragraph"/>
    <w:basedOn w:val="Normal"/>
    <w:uiPriority w:val="34"/>
    <w:qFormat/>
    <w:rsid w:val="00797A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9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7AA4"/>
    <w:rPr>
      <w:rFonts w:ascii="Courier New" w:eastAsia="Times New Roman" w:hAnsi="Courier New" w:cs="Courier New"/>
      <w:sz w:val="20"/>
      <w:szCs w:val="20"/>
      <w:u w:color="262626"/>
    </w:rPr>
  </w:style>
  <w:style w:type="character" w:customStyle="1" w:styleId="apple-converted-space">
    <w:name w:val="apple-converted-space"/>
    <w:basedOn w:val="DefaultParagraphFont"/>
    <w:rsid w:val="00797AA4"/>
  </w:style>
  <w:style w:type="character" w:customStyle="1" w:styleId="highlight1">
    <w:name w:val="highlight1"/>
    <w:basedOn w:val="DefaultParagraphFont"/>
    <w:rsid w:val="00797AA4"/>
    <w:rPr>
      <w:shd w:val="clear" w:color="auto" w:fill="F2F5F8"/>
    </w:rPr>
  </w:style>
  <w:style w:type="paragraph" w:styleId="Header">
    <w:name w:val="header"/>
    <w:basedOn w:val="Normal"/>
    <w:link w:val="HeaderChar"/>
    <w:unhideWhenUsed/>
    <w:rsid w:val="00797A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97AA4"/>
    <w:rPr>
      <w:rFonts w:ascii="Times New Roman" w:hAnsi="Times New Roman" w:cs="Times New Roman"/>
      <w:sz w:val="24"/>
      <w:szCs w:val="24"/>
      <w:u w:color="262626"/>
    </w:rPr>
  </w:style>
  <w:style w:type="paragraph" w:styleId="Footer">
    <w:name w:val="footer"/>
    <w:basedOn w:val="Normal"/>
    <w:link w:val="FooterChar"/>
    <w:uiPriority w:val="99"/>
    <w:unhideWhenUsed/>
    <w:rsid w:val="00797A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AA4"/>
    <w:rPr>
      <w:rFonts w:ascii="Times New Roman" w:hAnsi="Times New Roman" w:cs="Times New Roman"/>
      <w:sz w:val="24"/>
      <w:szCs w:val="24"/>
      <w:u w:color="262626"/>
    </w:rPr>
  </w:style>
  <w:style w:type="paragraph" w:styleId="NormalWeb">
    <w:name w:val="Normal (Web)"/>
    <w:basedOn w:val="Normal"/>
    <w:uiPriority w:val="99"/>
    <w:unhideWhenUsed/>
    <w:rsid w:val="00797AA4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ui-ncbitoggler-master-text">
    <w:name w:val="ui-ncbitoggler-master-text"/>
    <w:basedOn w:val="DefaultParagraphFont"/>
    <w:rsid w:val="00797AA4"/>
  </w:style>
  <w:style w:type="character" w:styleId="Strong">
    <w:name w:val="Strong"/>
    <w:basedOn w:val="DefaultParagraphFont"/>
    <w:uiPriority w:val="22"/>
    <w:qFormat/>
    <w:rsid w:val="00797AA4"/>
    <w:rPr>
      <w:rFonts w:ascii="Verdana" w:hAnsi="Verdana" w:hint="default"/>
      <w:b/>
      <w:bCs/>
    </w:rPr>
  </w:style>
  <w:style w:type="character" w:customStyle="1" w:styleId="element-citation">
    <w:name w:val="element-citation"/>
    <w:basedOn w:val="DefaultParagraphFont"/>
    <w:rsid w:val="00797AA4"/>
  </w:style>
  <w:style w:type="character" w:customStyle="1" w:styleId="ref-journal">
    <w:name w:val="ref-journal"/>
    <w:basedOn w:val="DefaultParagraphFont"/>
    <w:rsid w:val="00797AA4"/>
  </w:style>
  <w:style w:type="character" w:customStyle="1" w:styleId="ref-vol">
    <w:name w:val="ref-vol"/>
    <w:basedOn w:val="DefaultParagraphFont"/>
    <w:rsid w:val="00797AA4"/>
  </w:style>
  <w:style w:type="character" w:customStyle="1" w:styleId="highlight">
    <w:name w:val="highlight"/>
    <w:basedOn w:val="DefaultParagraphFont"/>
    <w:rsid w:val="00797AA4"/>
  </w:style>
  <w:style w:type="character" w:customStyle="1" w:styleId="mixed-citation">
    <w:name w:val="mixed-citation"/>
    <w:basedOn w:val="DefaultParagraphFont"/>
    <w:rsid w:val="00797AA4"/>
  </w:style>
  <w:style w:type="character" w:styleId="CommentReference">
    <w:name w:val="annotation reference"/>
    <w:basedOn w:val="DefaultParagraphFont"/>
    <w:uiPriority w:val="99"/>
    <w:semiHidden/>
    <w:unhideWhenUsed/>
    <w:rsid w:val="00797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AA4"/>
    <w:rPr>
      <w:rFonts w:ascii="Times New Roman" w:hAnsi="Times New Roman" w:cs="Times New Roman"/>
      <w:sz w:val="20"/>
      <w:szCs w:val="20"/>
      <w:u w:color="2626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A4"/>
    <w:rPr>
      <w:rFonts w:ascii="Times New Roman" w:hAnsi="Times New Roman" w:cs="Times New Roman"/>
      <w:b/>
      <w:bCs/>
      <w:sz w:val="20"/>
      <w:szCs w:val="20"/>
      <w:u w:color="262626"/>
    </w:rPr>
  </w:style>
  <w:style w:type="paragraph" w:styleId="Revision">
    <w:name w:val="Revision"/>
    <w:hidden/>
    <w:uiPriority w:val="99"/>
    <w:semiHidden/>
    <w:rsid w:val="00797AA4"/>
    <w:pPr>
      <w:spacing w:after="0" w:line="240" w:lineRule="auto"/>
    </w:pPr>
    <w:rPr>
      <w:rFonts w:ascii="Times New Roman" w:hAnsi="Times New Roman" w:cs="Times New Roman"/>
      <w:sz w:val="24"/>
      <w:szCs w:val="24"/>
      <w:u w:color="262626"/>
    </w:rPr>
  </w:style>
  <w:style w:type="character" w:customStyle="1" w:styleId="citation">
    <w:name w:val="citation"/>
    <w:basedOn w:val="DefaultParagraphFont"/>
    <w:rsid w:val="00797AA4"/>
  </w:style>
  <w:style w:type="paragraph" w:customStyle="1" w:styleId="Default">
    <w:name w:val="Default"/>
    <w:rsid w:val="00797AA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u w:color="262626"/>
    </w:rPr>
  </w:style>
  <w:style w:type="character" w:styleId="FollowedHyperlink">
    <w:name w:val="FollowedHyperlink"/>
    <w:basedOn w:val="DefaultParagraphFont"/>
    <w:uiPriority w:val="99"/>
    <w:semiHidden/>
    <w:unhideWhenUsed/>
    <w:rsid w:val="00797AA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97AA4"/>
    <w:rPr>
      <w:i/>
      <w:iCs/>
    </w:rPr>
  </w:style>
  <w:style w:type="numbering" w:customStyle="1" w:styleId="HeadingsNumbered">
    <w:name w:val="Headings Numbered"/>
    <w:uiPriority w:val="99"/>
    <w:rsid w:val="00797AA4"/>
    <w:pPr>
      <w:numPr>
        <w:numId w:val="25"/>
      </w:numPr>
    </w:pPr>
  </w:style>
  <w:style w:type="paragraph" w:styleId="NoSpacing">
    <w:name w:val="No Spacing"/>
    <w:link w:val="NoSpacingChar"/>
    <w:uiPriority w:val="99"/>
    <w:qFormat/>
    <w:rsid w:val="0079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26262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797AA4"/>
    <w:rPr>
      <w:rFonts w:ascii="Times New Roman" w:eastAsia="Times New Roman" w:hAnsi="Times New Roman" w:cs="Times New Roman"/>
      <w:sz w:val="24"/>
      <w:szCs w:val="24"/>
      <w:u w:color="262626"/>
    </w:rPr>
  </w:style>
  <w:style w:type="character" w:styleId="LineNumber">
    <w:name w:val="line number"/>
    <w:basedOn w:val="DefaultParagraphFont"/>
    <w:uiPriority w:val="99"/>
    <w:semiHidden/>
    <w:unhideWhenUsed/>
    <w:rsid w:val="00797AA4"/>
  </w:style>
  <w:style w:type="paragraph" w:customStyle="1" w:styleId="Style1">
    <w:name w:val="Style1"/>
    <w:basedOn w:val="Normal"/>
    <w:next w:val="Heading4"/>
    <w:link w:val="Style1Char"/>
    <w:rsid w:val="00273A78"/>
    <w:pPr>
      <w:spacing w:line="240" w:lineRule="auto"/>
    </w:pPr>
    <w:rPr>
      <w:rFonts w:eastAsia="Times New Roman"/>
    </w:rPr>
  </w:style>
  <w:style w:type="character" w:customStyle="1" w:styleId="Style1Char">
    <w:name w:val="Style1 Char"/>
    <w:basedOn w:val="DefaultParagraphFont"/>
    <w:link w:val="Style1"/>
    <w:locked/>
    <w:rsid w:val="00273A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7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u w:color="262626"/>
    </w:rPr>
  </w:style>
  <w:style w:type="paragraph" w:customStyle="1" w:styleId="EndNoteBibliographyTitle">
    <w:name w:val="EndNote Bibliography Title"/>
    <w:basedOn w:val="Normal"/>
    <w:link w:val="EndNoteBibliographyTitleChar"/>
    <w:rsid w:val="00F842B4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42B4"/>
    <w:rPr>
      <w:rFonts w:ascii="Times New Roman" w:hAnsi="Times New Roman" w:cs="Times New Roman"/>
      <w:noProof/>
      <w:sz w:val="24"/>
      <w:szCs w:val="24"/>
      <w:u w:color="262626"/>
    </w:rPr>
  </w:style>
  <w:style w:type="paragraph" w:customStyle="1" w:styleId="EndNoteBibliography">
    <w:name w:val="EndNote Bibliography"/>
    <w:basedOn w:val="Normal"/>
    <w:link w:val="EndNoteBibliographyChar"/>
    <w:rsid w:val="00F842B4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842B4"/>
    <w:rPr>
      <w:rFonts w:ascii="Times New Roman" w:hAnsi="Times New Roman" w:cs="Times New Roman"/>
      <w:noProof/>
      <w:sz w:val="24"/>
      <w:szCs w:val="24"/>
      <w:u w:color="262626"/>
    </w:rPr>
  </w:style>
  <w:style w:type="character" w:customStyle="1" w:styleId="paragraph">
    <w:name w:val="paragraph"/>
    <w:basedOn w:val="DefaultParagraphFont"/>
    <w:rsid w:val="00BE62E7"/>
  </w:style>
  <w:style w:type="character" w:customStyle="1" w:styleId="aqj">
    <w:name w:val="aqj"/>
    <w:basedOn w:val="DefaultParagraphFont"/>
    <w:rsid w:val="0087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theme" Target="theme/theme1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9EE349FD67941B9A679AAB16A7CDC" ma:contentTypeVersion="7" ma:contentTypeDescription="Create a new document." ma:contentTypeScope="" ma:versionID="e63b1444276c91d3184fff75826e7773">
  <xsd:schema xmlns:xsd="http://www.w3.org/2001/XMLSchema" xmlns:p="http://schemas.microsoft.com/office/2006/metadata/properties" xmlns:ns2="b03d85b6-740a-4fd5-8272-51d998c01906" targetNamespace="http://schemas.microsoft.com/office/2006/metadata/properties" ma:root="true" ma:fieldsID="2dae00d16cc501bf13a6a6a2297bcacf" ns2:_="">
    <xsd:import namespace="b03d85b6-740a-4fd5-8272-51d998c0190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03d85b6-740a-4fd5-8272-51d998c0190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tageName xmlns="b03d85b6-740a-4fd5-8272-51d998c01906" xsi:nil="true"/>
    <DocumentId xmlns="b03d85b6-740a-4fd5-8272-51d998c01906">Data Sheet 1.DOCX</DocumentId>
    <TitleName xmlns="b03d85b6-740a-4fd5-8272-51d998c01906">Data Sheet 1.DOCX</TitleName>
    <FileFormat xmlns="b03d85b6-740a-4fd5-8272-51d998c01906">DOCX</FileFormat>
    <Checked_x0020_Out_x0020_To xmlns="b03d85b6-740a-4fd5-8272-51d998c01906">
      <UserInfo>
        <DisplayName/>
        <AccountId xsi:nil="true"/>
        <AccountType/>
      </UserInfo>
    </Checked_x0020_Out_x0020_To>
    <IsDeleted xmlns="b03d85b6-740a-4fd5-8272-51d998c01906">false</IsDeleted>
    <DocumentType xmlns="b03d85b6-740a-4fd5-8272-51d998c01906">Data Sheet</DocumentType>
  </documentManagement>
</p:properties>
</file>

<file path=customXml/itemProps1.xml><?xml version="1.0" encoding="utf-8"?>
<ds:datastoreItem xmlns:ds="http://schemas.openxmlformats.org/officeDocument/2006/customXml" ds:itemID="{03A0997E-9644-40E6-84C1-B56182F8BBD7}"/>
</file>

<file path=customXml/itemProps2.xml><?xml version="1.0" encoding="utf-8"?>
<ds:datastoreItem xmlns:ds="http://schemas.openxmlformats.org/officeDocument/2006/customXml" ds:itemID="{D87F6986-5D40-4EFA-A468-E0DFFE411634}"/>
</file>

<file path=customXml/itemProps3.xml><?xml version="1.0" encoding="utf-8"?>
<ds:datastoreItem xmlns:ds="http://schemas.openxmlformats.org/officeDocument/2006/customXml" ds:itemID="{2827C361-C634-49BA-B45E-F0FC74A091DF}"/>
</file>

<file path=customXml/itemProps4.xml><?xml version="1.0" encoding="utf-8"?>
<ds:datastoreItem xmlns:ds="http://schemas.openxmlformats.org/officeDocument/2006/customXml" ds:itemID="{9110A338-95B2-462B-A47B-8C756E27D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Silliker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</dc:creator>
  <cp:lastModifiedBy>ccook</cp:lastModifiedBy>
  <cp:revision>23</cp:revision>
  <cp:lastPrinted>2016-07-12T15:30:00Z</cp:lastPrinted>
  <dcterms:created xsi:type="dcterms:W3CDTF">2017-07-19T21:10:00Z</dcterms:created>
  <dcterms:modified xsi:type="dcterms:W3CDTF">2017-07-24T15:38:00Z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0x010100AD99EE349FD67941B9A679AAB16A7CDC</vt:lpwstr>
  </property>
</Properties>
</file>