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E2" w:rsidRDefault="00770FE2" w:rsidP="00770FE2">
      <w:r>
        <w:t>This script has been used in EdgeR v 3.12</w:t>
      </w:r>
    </w:p>
    <w:p w:rsidR="00770FE2" w:rsidRDefault="00770FE2" w:rsidP="00770FE2">
      <w:r>
        <w:t>The dataset consists of 2 cichlid fish species (0. nasuta, O. ventralis) from which 6 parts of the brain had been sequenced over 5 biological replicates. This provides us with 60 samples.</w:t>
      </w:r>
    </w:p>
    <w:p w:rsidR="00770FE2" w:rsidRDefault="00770FE2" w:rsidP="00770FE2"/>
    <w:p w:rsidR="00770FE2" w:rsidRDefault="00770FE2" w:rsidP="00770FE2">
      <w:r>
        <w:t>We address two hypotheses:</w:t>
      </w:r>
    </w:p>
    <w:p w:rsidR="00770FE2" w:rsidRDefault="00770FE2" w:rsidP="00770FE2">
      <w:r>
        <w:t>H0: there is no DE of genes between a brainpart and the average expression in the five other brainparts within each species</w:t>
      </w:r>
    </w:p>
    <w:p w:rsidR="00770FE2" w:rsidRDefault="00770FE2" w:rsidP="00770FE2">
      <w:r>
        <w:t>H0: there is no difference in expression pattern across brainparts between the two species</w:t>
      </w:r>
    </w:p>
    <w:p w:rsidR="00770FE2" w:rsidRDefault="00770FE2" w:rsidP="00770FE2">
      <w:r>
        <w:t xml:space="preserve">We generate a contrastmatrix for each of these two hypotheses. </w:t>
      </w:r>
    </w:p>
    <w:p w:rsidR="00770FE2" w:rsidRDefault="00770FE2" w:rsidP="00770FE2"/>
    <w:p w:rsidR="00770FE2" w:rsidRDefault="00770FE2" w:rsidP="00770FE2"/>
    <w:p w:rsidR="00770FE2" w:rsidRDefault="00770FE2" w:rsidP="00770FE2">
      <w:r>
        <w:t>```{R,echo=FALSE}</w:t>
      </w:r>
    </w:p>
    <w:p w:rsidR="00770FE2" w:rsidRDefault="00770FE2" w:rsidP="00770FE2">
      <w:r>
        <w:t>library(edgeR)</w:t>
      </w:r>
    </w:p>
    <w:p w:rsidR="00770FE2" w:rsidRDefault="00770FE2" w:rsidP="00770FE2">
      <w:r>
        <w:t>library(gplots)</w:t>
      </w:r>
    </w:p>
    <w:p w:rsidR="00770FE2" w:rsidRDefault="00770FE2" w:rsidP="00770FE2">
      <w:r>
        <w:t>library(RColorBrewer)</w:t>
      </w:r>
    </w:p>
    <w:p w:rsidR="00770FE2" w:rsidRDefault="00770FE2" w:rsidP="00770FE2">
      <w:r>
        <w:t>library(stageR)</w:t>
      </w:r>
    </w:p>
    <w:p w:rsidR="00770FE2" w:rsidRDefault="00770FE2" w:rsidP="00770FE2">
      <w:r>
        <w:t>library(limma)</w:t>
      </w:r>
    </w:p>
    <w:p w:rsidR="00770FE2" w:rsidRDefault="00770FE2" w:rsidP="00770FE2">
      <w:r>
        <w:t>library(VennDiagram)</w:t>
      </w:r>
    </w:p>
    <w:p w:rsidR="00770FE2" w:rsidRDefault="00770FE2" w:rsidP="00770FE2">
      <w:r>
        <w:t>```</w:t>
      </w:r>
    </w:p>
    <w:p w:rsidR="00770FE2" w:rsidRDefault="00770FE2" w:rsidP="00770FE2">
      <w:r>
        <w:t># Read in data</w:t>
      </w:r>
    </w:p>
    <w:p w:rsidR="00770FE2" w:rsidRDefault="00770FE2" w:rsidP="00770FE2">
      <w:r>
        <w:t>sessionInfo()</w:t>
      </w:r>
    </w:p>
    <w:p w:rsidR="00770FE2" w:rsidRDefault="00770FE2" w:rsidP="00770FE2">
      <w:r>
        <w:t>```{r}</w:t>
      </w:r>
    </w:p>
    <w:p w:rsidR="00770FE2" w:rsidRDefault="00770FE2" w:rsidP="00770FE2">
      <w:r>
        <w:t>dir="/Users/sderycke/Documents/Genbas/RNA/Control_Females/OniloticusUMD1_103/O_niloticus/count_files/"</w:t>
      </w:r>
    </w:p>
    <w:p w:rsidR="00770FE2" w:rsidRDefault="00770FE2" w:rsidP="00770FE2">
      <w:r>
        <w:t>files=list.files(dir)</w:t>
      </w:r>
    </w:p>
    <w:p w:rsidR="00770FE2" w:rsidRDefault="00770FE2" w:rsidP="00770FE2">
      <w:r>
        <w:t>files=files[grep(x=files,pattern="^Co")]</w:t>
      </w:r>
    </w:p>
    <w:p w:rsidR="00770FE2" w:rsidRDefault="00770FE2" w:rsidP="00770FE2">
      <w:r>
        <w:t xml:space="preserve">d=readDGE(paste0(dir,files), nrows=36499,header=FALSE) </w:t>
      </w:r>
    </w:p>
    <w:p w:rsidR="00770FE2" w:rsidRDefault="00770FE2" w:rsidP="00770FE2">
      <w:r>
        <w:t>sampleNames=unlist(lapply(strsplit(colnames(d),split="/"),function(x) x[11]))</w:t>
      </w:r>
    </w:p>
    <w:p w:rsidR="00770FE2" w:rsidRDefault="00770FE2" w:rsidP="00770FE2">
      <w:r>
        <w:t>species=factor(substr(sampleNames,4,5))</w:t>
      </w:r>
    </w:p>
    <w:p w:rsidR="00770FE2" w:rsidRDefault="00770FE2" w:rsidP="00770FE2">
      <w:r>
        <w:t>brain=factor(unlist(lapply(strsplit(sampleNames,split="_"),function(x) x[2])))</w:t>
      </w:r>
    </w:p>
    <w:p w:rsidR="00770FE2" w:rsidRDefault="00770FE2" w:rsidP="00770FE2">
      <w:r>
        <w:t>specimen=as.numeric(substr(unlist(lapply(strsplit(sampleNames,split="_"),function(x) x[3])),1,1))</w:t>
      </w:r>
    </w:p>
    <w:p w:rsidR="00770FE2" w:rsidRDefault="00770FE2" w:rsidP="00770FE2">
      <w:r>
        <w:t>specimen[31:60]=specimen[31:60]+5</w:t>
      </w:r>
    </w:p>
    <w:p w:rsidR="00770FE2" w:rsidRDefault="00770FE2" w:rsidP="00770FE2">
      <w:r>
        <w:t>specimen=factor(specimen)</w:t>
      </w:r>
    </w:p>
    <w:p w:rsidR="00770FE2" w:rsidRDefault="00770FE2" w:rsidP="00770FE2">
      <w:r>
        <w:t>colnames(d)=unlist(lapply(strsplit(sampleNames,split=".",fixed=TRUE),function(x) x[1]))</w:t>
      </w:r>
    </w:p>
    <w:p w:rsidR="00770FE2" w:rsidRDefault="00770FE2" w:rsidP="00770FE2">
      <w:r>
        <w:t>```</w:t>
      </w:r>
    </w:p>
    <w:p w:rsidR="00770FE2" w:rsidRDefault="00770FE2" w:rsidP="00770FE2"/>
    <w:p w:rsidR="00770FE2" w:rsidRDefault="00770FE2" w:rsidP="00770FE2">
      <w:r>
        <w:t># Remove outlying sample</w:t>
      </w:r>
    </w:p>
    <w:p w:rsidR="00770FE2" w:rsidRDefault="00770FE2" w:rsidP="00770FE2"/>
    <w:p w:rsidR="00770FE2" w:rsidRDefault="00770FE2" w:rsidP="00770FE2">
      <w:r>
        <w:t>One sample (Co1Na_OB_5) has an extremely low library size: the olfactory bulb from the fifth specimen of the O. nasuta species. We  remove this sample, and accordingly change the metadata.</w:t>
      </w:r>
    </w:p>
    <w:p w:rsidR="00770FE2" w:rsidRDefault="00770FE2" w:rsidP="00770FE2"/>
    <w:p w:rsidR="00770FE2" w:rsidRDefault="00770FE2" w:rsidP="00770FE2">
      <w:r>
        <w:t>```{r}</w:t>
      </w:r>
    </w:p>
    <w:p w:rsidR="00770FE2" w:rsidRDefault="00770FE2" w:rsidP="00770FE2">
      <w:r>
        <w:t>barplot(d$samples$lib.size/1e6, ylab="Library size (millions)", names.arg = colnames(d), cex.names = 0.4, las=2)</w:t>
      </w:r>
    </w:p>
    <w:p w:rsidR="00770FE2" w:rsidRDefault="00770FE2" w:rsidP="00770FE2">
      <w:r>
        <w:lastRenderedPageBreak/>
        <w:t>keepSample=!colnames(d)=="Co1Na_OB_5"</w:t>
      </w:r>
    </w:p>
    <w:p w:rsidR="00770FE2" w:rsidRDefault="00770FE2" w:rsidP="00770FE2">
      <w:r>
        <w:t>species=species[keepSample]</w:t>
      </w:r>
    </w:p>
    <w:p w:rsidR="00770FE2" w:rsidRDefault="00770FE2" w:rsidP="00770FE2">
      <w:r>
        <w:t>brain=brain[keepSample]</w:t>
      </w:r>
    </w:p>
    <w:p w:rsidR="00770FE2" w:rsidRDefault="00770FE2" w:rsidP="00770FE2">
      <w:r>
        <w:t>specimen=specimen[keepSample]</w:t>
      </w:r>
    </w:p>
    <w:p w:rsidR="00770FE2" w:rsidRDefault="00770FE2" w:rsidP="00770FE2">
      <w:r>
        <w:t>d=d[,keepSample]</w:t>
      </w:r>
    </w:p>
    <w:p w:rsidR="00770FE2" w:rsidRDefault="00770FE2" w:rsidP="00770FE2">
      <w:r>
        <w:t>dim(d)</w:t>
      </w:r>
    </w:p>
    <w:p w:rsidR="00770FE2" w:rsidRDefault="00770FE2" w:rsidP="00770FE2">
      <w:r>
        <w:t>```</w:t>
      </w:r>
    </w:p>
    <w:p w:rsidR="00770FE2" w:rsidRDefault="00770FE2" w:rsidP="00770FE2"/>
    <w:p w:rsidR="00770FE2" w:rsidRDefault="00770FE2" w:rsidP="00770FE2">
      <w:r>
        <w:t># Filtering, normalization, exploratory data analysis</w:t>
      </w:r>
    </w:p>
    <w:p w:rsidR="00770FE2" w:rsidRDefault="00770FE2" w:rsidP="00770FE2"/>
    <w:p w:rsidR="00770FE2" w:rsidRDefault="00770FE2" w:rsidP="00770FE2">
      <w:r>
        <w:t>We filter genes that do not have a CPM of 15 in at least 4 samples. We picked 4 samples because this is the lowest number of samples for any treatment group (brain). For the lowest library size of 137528, a CPM of 15 corresponds to a count of (15/1e6)*137528 = ca 2 in the lowest sample.After this filter, 11577 genes are kept.</w:t>
      </w:r>
    </w:p>
    <w:p w:rsidR="00770FE2" w:rsidRDefault="00770FE2" w:rsidP="00770FE2"/>
    <w:p w:rsidR="00770FE2" w:rsidRDefault="00770FE2" w:rsidP="00770FE2">
      <w:r>
        <w:t>```{r}</w:t>
      </w:r>
    </w:p>
    <w:p w:rsidR="00770FE2" w:rsidRDefault="00770FE2" w:rsidP="00770FE2">
      <w:r>
        <w:t>min(d$samples$lib.size)</w:t>
      </w:r>
    </w:p>
    <w:p w:rsidR="00770FE2" w:rsidRDefault="00770FE2" w:rsidP="00770FE2">
      <w:r>
        <w:t>keep &lt;- rowSums(cpm(d)&gt;15)&gt;=4</w:t>
      </w:r>
    </w:p>
    <w:p w:rsidR="00770FE2" w:rsidRDefault="00770FE2" w:rsidP="00770FE2">
      <w:r>
        <w:t>table(keep)</w:t>
      </w:r>
    </w:p>
    <w:p w:rsidR="00770FE2" w:rsidRDefault="00770FE2" w:rsidP="00770FE2">
      <w:r>
        <w:t xml:space="preserve">d=d[keep,,keep.lib.sizes=FALSE] </w:t>
      </w:r>
    </w:p>
    <w:p w:rsidR="00770FE2" w:rsidRDefault="00770FE2" w:rsidP="00770FE2">
      <w:r>
        <w:t>barplot(d$samples$lib.size/1e6, ylab="Library size (millions)", names.arg = colnames(d), cex.names = 0.4, las=2)</w:t>
      </w:r>
    </w:p>
    <w:p w:rsidR="00770FE2" w:rsidRDefault="00770FE2" w:rsidP="00770FE2">
      <w:r>
        <w:t>d=calcNormFactors(d)</w:t>
      </w:r>
    </w:p>
    <w:p w:rsidR="00770FE2" w:rsidRDefault="00770FE2" w:rsidP="00770FE2">
      <w:r>
        <w:t>```</w:t>
      </w:r>
    </w:p>
    <w:p w:rsidR="00770FE2" w:rsidRDefault="00770FE2" w:rsidP="00770FE2"/>
    <w:p w:rsidR="00770FE2" w:rsidRDefault="00770FE2" w:rsidP="00770FE2">
      <w:r>
        <w:t>## Gene expression data exploration</w:t>
      </w:r>
    </w:p>
    <w:p w:rsidR="00770FE2" w:rsidRDefault="00770FE2" w:rsidP="00770FE2">
      <w:r>
        <w:t xml:space="preserve">to count the number of genes expressed per sample, shared between all samples and occurring in only one sample; </w:t>
      </w:r>
    </w:p>
    <w:p w:rsidR="00770FE2" w:rsidRDefault="00770FE2" w:rsidP="00770FE2"/>
    <w:p w:rsidR="00770FE2" w:rsidRDefault="00770FE2" w:rsidP="00770FE2">
      <w:r>
        <w:t>```{r}</w:t>
      </w:r>
    </w:p>
    <w:p w:rsidR="00770FE2" w:rsidRDefault="00770FE2" w:rsidP="00770FE2">
      <w:r>
        <w:t>NumberGenes = colSums(d$counts != 0)</w:t>
      </w:r>
    </w:p>
    <w:p w:rsidR="00770FE2" w:rsidRDefault="00770FE2" w:rsidP="00770FE2">
      <w:r>
        <w:t>median(NumberGenes)</w:t>
      </w:r>
    </w:p>
    <w:p w:rsidR="00770FE2" w:rsidRDefault="00770FE2" w:rsidP="00770FE2">
      <w:r>
        <w:t>setEPS()</w:t>
      </w:r>
    </w:p>
    <w:p w:rsidR="00770FE2" w:rsidRDefault="00770FE2" w:rsidP="00770FE2">
      <w:r>
        <w:t>postscript(paste("Number of Genes.eps", sep = ""))</w:t>
      </w:r>
    </w:p>
    <w:p w:rsidR="00770FE2" w:rsidRDefault="00770FE2" w:rsidP="00770FE2">
      <w:r>
        <w:t>barplot(NumberGenes, ylab="Number of genes", ylim = c(0, 12000),names.arg = colnames(NumberGenes), cex.names = 0.4, las=2, )</w:t>
      </w:r>
    </w:p>
    <w:p w:rsidR="00770FE2" w:rsidRDefault="00770FE2" w:rsidP="00770FE2">
      <w:r>
        <w:t>dev.off()</w:t>
      </w:r>
    </w:p>
    <w:p w:rsidR="00770FE2" w:rsidRDefault="00770FE2" w:rsidP="00770FE2"/>
    <w:p w:rsidR="00770FE2" w:rsidRDefault="00770FE2" w:rsidP="00770FE2">
      <w:r>
        <w:t>NumberGenesShared = as.data.frame(rowSums(d$counts != 0))</w:t>
      </w:r>
    </w:p>
    <w:p w:rsidR="00770FE2" w:rsidRDefault="00770FE2" w:rsidP="00770FE2">
      <w:r>
        <w:t>sum(NumberGenesShared == 59) #7224</w:t>
      </w:r>
    </w:p>
    <w:p w:rsidR="00770FE2" w:rsidRDefault="00770FE2" w:rsidP="00770FE2">
      <w:r>
        <w:t>sum(NumberGenesShared == 1) #0</w:t>
      </w:r>
    </w:p>
    <w:p w:rsidR="00770FE2" w:rsidRDefault="00770FE2" w:rsidP="00770FE2">
      <w:r>
        <w:t>```</w:t>
      </w:r>
    </w:p>
    <w:p w:rsidR="00770FE2" w:rsidRDefault="00770FE2" w:rsidP="00770FE2"/>
    <w:p w:rsidR="00770FE2" w:rsidRDefault="00770FE2" w:rsidP="00770FE2">
      <w:r>
        <w:t>##The MDS plot clearly shows that the samples cluster by brain, suggesting the largest variability in expression can be explained by brain part.</w:t>
      </w:r>
    </w:p>
    <w:p w:rsidR="00770FE2" w:rsidRDefault="00770FE2" w:rsidP="00770FE2"/>
    <w:p w:rsidR="00770FE2" w:rsidRDefault="00770FE2" w:rsidP="00770FE2">
      <w:r>
        <w:t>```{r}</w:t>
      </w:r>
    </w:p>
    <w:p w:rsidR="00770FE2" w:rsidRDefault="00770FE2" w:rsidP="00770FE2">
      <w:r>
        <w:t>setEPS()</w:t>
      </w:r>
    </w:p>
    <w:p w:rsidR="00770FE2" w:rsidRDefault="00770FE2" w:rsidP="00770FE2">
      <w:r>
        <w:t>pch = c(8,19)</w:t>
      </w:r>
    </w:p>
    <w:p w:rsidR="00770FE2" w:rsidRDefault="00770FE2" w:rsidP="00770FE2">
      <w:r>
        <w:t>cols = c("firebrick", "skyblue", "pink3", "darkseagreen", "darkgoldenrod", "mediumpurple")</w:t>
      </w:r>
    </w:p>
    <w:p w:rsidR="00770FE2" w:rsidRDefault="00770FE2" w:rsidP="00770FE2">
      <w:r>
        <w:t>postscript(paste("MDSplot.eps", sep = ""))</w:t>
      </w:r>
    </w:p>
    <w:p w:rsidR="00770FE2" w:rsidRDefault="00770FE2" w:rsidP="00770FE2">
      <w:r>
        <w:t>plotMDS(d, pch = pch[species] , col= cols[as.double(brain)], cex = 1.5)</w:t>
      </w:r>
    </w:p>
    <w:p w:rsidR="00770FE2" w:rsidRDefault="00770FE2" w:rsidP="00770FE2">
      <w:r>
        <w:t>legend('topright', legend = c("O. nasuta", "O. ventralis", "BS", "CE", "DI", "OB", "OT", "TE"), pch = c(8,19,1,1,1,1,1,1), col=c("black", "black", "white", "white", "white", "white", "white", "white"), text.col = c("black", "black", "firebrick", "skyblue", "pink3", "darkseagreen", "darkgoldenrod", "mediumpurple"), cex = 0.8)</w:t>
      </w:r>
    </w:p>
    <w:p w:rsidR="00770FE2" w:rsidRDefault="00770FE2" w:rsidP="00770FE2">
      <w:r>
        <w:t>dev.off()</w:t>
      </w:r>
    </w:p>
    <w:p w:rsidR="00770FE2" w:rsidRDefault="00770FE2" w:rsidP="00770FE2">
      <w:r>
        <w:t>```</w:t>
      </w:r>
    </w:p>
    <w:p w:rsidR="00770FE2" w:rsidRDefault="00770FE2" w:rsidP="00770FE2"/>
    <w:p w:rsidR="00770FE2" w:rsidRDefault="00770FE2" w:rsidP="00770FE2">
      <w:r>
        <w:t># Differential expression analysis</w:t>
      </w:r>
    </w:p>
    <w:p w:rsidR="00770FE2" w:rsidRDefault="00770FE2" w:rsidP="00770FE2">
      <w:r>
        <w:t xml:space="preserve">We use the Negative binomial model which takes care of multiple factors by fitting generalized linear models (GLM) with a design matrix. We first have to create the design matrix based on our samples. </w:t>
      </w:r>
    </w:p>
    <w:p w:rsidR="00770FE2" w:rsidRDefault="00770FE2" w:rsidP="00770FE2"/>
    <w:p w:rsidR="00770FE2" w:rsidRDefault="00770FE2" w:rsidP="00770FE2">
      <w:r>
        <w:t>## Design matrix</w:t>
      </w:r>
    </w:p>
    <w:p w:rsidR="00770FE2" w:rsidRDefault="00770FE2" w:rsidP="00770FE2">
      <w:r>
        <w:t>We have specimen effects (brainparts within a specimen are linked to each other) and brainpart effects. We first make a matrix with the parameters for the specimens, and then we make a matrix with the parameters for the brainparts.Columns are specimens and brainparts, rows are the samples. Both matrices are then merged to generate the design matrix</w:t>
      </w:r>
    </w:p>
    <w:p w:rsidR="00770FE2" w:rsidRDefault="00770FE2" w:rsidP="00770FE2"/>
    <w:p w:rsidR="00770FE2" w:rsidRDefault="00770FE2" w:rsidP="00770FE2">
      <w:r>
        <w:t>```{r}</w:t>
      </w:r>
    </w:p>
    <w:p w:rsidR="00770FE2" w:rsidRDefault="00770FE2" w:rsidP="00770FE2">
      <w:r>
        <w:t>specimenHlp=model.matrix(~-1+specimen)</w:t>
      </w:r>
    </w:p>
    <w:p w:rsidR="00770FE2" w:rsidRDefault="00770FE2" w:rsidP="00770FE2">
      <w:r>
        <w:t>colnames(specimenHlp)=paste0("s",1:10)</w:t>
      </w:r>
    </w:p>
    <w:p w:rsidR="00770FE2" w:rsidRDefault="00770FE2" w:rsidP="00770FE2">
      <w:r>
        <w:t>rownames(specimenHlp)=colnames(d)</w:t>
      </w:r>
    </w:p>
    <w:p w:rsidR="00770FE2" w:rsidRDefault="00770FE2" w:rsidP="00770FE2">
      <w:r>
        <w:t>specimenHlp</w:t>
      </w:r>
    </w:p>
    <w:p w:rsidR="00770FE2" w:rsidRDefault="00770FE2" w:rsidP="00770FE2">
      <w:r>
        <w:t>brainSpecies=factor(paste(brain,species,sep="_"))</w:t>
      </w:r>
    </w:p>
    <w:p w:rsidR="00770FE2" w:rsidRDefault="00770FE2" w:rsidP="00770FE2">
      <w:r>
        <w:t>brainHlp=model.matrix(~-1+brainSpecies)</w:t>
      </w:r>
    </w:p>
    <w:p w:rsidR="00770FE2" w:rsidRDefault="00770FE2" w:rsidP="00770FE2">
      <w:r>
        <w:t>colnames(brainHlp)=levels(brainSpecies)</w:t>
      </w:r>
    </w:p>
    <w:p w:rsidR="00770FE2" w:rsidRDefault="00770FE2" w:rsidP="00770FE2">
      <w:r>
        <w:t>brainHlp</w:t>
      </w:r>
    </w:p>
    <w:p w:rsidR="00770FE2" w:rsidRDefault="00770FE2" w:rsidP="00770FE2">
      <w:r>
        <w:t>```</w:t>
      </w:r>
    </w:p>
    <w:p w:rsidR="00770FE2" w:rsidRDefault="00770FE2" w:rsidP="00770FE2"/>
    <w:p w:rsidR="00770FE2" w:rsidRDefault="00770FE2" w:rsidP="00770FE2">
      <w:r>
        <w:t>#We have separate specimen effect so we can only estimate 4 brain parameters within species. We drop first two brain parameters, BS in Na and BS in Ve. The intercept in our model will be the average expression in BS over the specimens (5 for Na, 5 for Ve). Note, that we can estimate the BS effect in Ve if we take the average over all Ve specimen parameters.</w:t>
      </w:r>
    </w:p>
    <w:p w:rsidR="00770FE2" w:rsidRDefault="00770FE2" w:rsidP="00770FE2"/>
    <w:p w:rsidR="00770FE2" w:rsidRDefault="00770FE2" w:rsidP="00770FE2">
      <w:r>
        <w:t>```{r}</w:t>
      </w:r>
    </w:p>
    <w:p w:rsidR="00770FE2" w:rsidRDefault="00770FE2" w:rsidP="00770FE2">
      <w:r>
        <w:t>design_2way= cbind(specimenHlp,brainHlp[,-(1:2)])</w:t>
      </w:r>
    </w:p>
    <w:p w:rsidR="00770FE2" w:rsidRDefault="00770FE2" w:rsidP="00770FE2">
      <w:r>
        <w:t>design_2way</w:t>
      </w:r>
    </w:p>
    <w:p w:rsidR="00770FE2" w:rsidRDefault="00770FE2" w:rsidP="00770FE2">
      <w:r>
        <w:t>```</w:t>
      </w:r>
    </w:p>
    <w:p w:rsidR="00770FE2" w:rsidRDefault="00770FE2" w:rsidP="00770FE2"/>
    <w:p w:rsidR="00770FE2" w:rsidRDefault="00770FE2" w:rsidP="00770FE2"/>
    <w:p w:rsidR="00770FE2" w:rsidRDefault="00770FE2" w:rsidP="00770FE2">
      <w:r>
        <w:t>## Dispersion estimation and GLM fitting</w:t>
      </w:r>
    </w:p>
    <w:p w:rsidR="00770FE2" w:rsidRDefault="00770FE2" w:rsidP="00770FE2">
      <w:r>
        <w:t xml:space="preserve">The negative binomial dispersion is estimated using the estimateDisp function. This returns the DGEList object with additional entries for the estimated NB dispersions for all genes. These estimates include the common, trended and tagwise dispersion estimates, which can be visualized with plotBCV, which shows the root-estimate, i.e., the biological coefficient of variation for each gene. </w:t>
      </w:r>
    </w:p>
    <w:p w:rsidR="00770FE2" w:rsidRDefault="00770FE2" w:rsidP="00770FE2"/>
    <w:p w:rsidR="00770FE2" w:rsidRDefault="00770FE2" w:rsidP="00770FE2">
      <w:r>
        <w:t>```{r}</w:t>
      </w:r>
    </w:p>
    <w:p w:rsidR="00770FE2" w:rsidRDefault="00770FE2" w:rsidP="00770FE2">
      <w:r>
        <w:t>d=estimateDisp(d,design_2way,robust=TRUE)</w:t>
      </w:r>
    </w:p>
    <w:p w:rsidR="00770FE2" w:rsidRDefault="00770FE2" w:rsidP="00770FE2">
      <w:r>
        <w:t>d$common.dispersion</w:t>
      </w:r>
    </w:p>
    <w:p w:rsidR="00770FE2" w:rsidRDefault="00770FE2" w:rsidP="00770FE2">
      <w:r>
        <w:t>plotBCV(d)</w:t>
      </w:r>
    </w:p>
    <w:p w:rsidR="00770FE2" w:rsidRDefault="00770FE2" w:rsidP="00770FE2">
      <w:r>
        <w:t>fit_2way = glmQLFit(d, design_2way, robust=TRUE)</w:t>
      </w:r>
    </w:p>
    <w:p w:rsidR="00770FE2" w:rsidRDefault="00770FE2" w:rsidP="00770FE2">
      <w:r>
        <w:t>head(fit_2way$coefficients)</w:t>
      </w:r>
    </w:p>
    <w:p w:rsidR="00770FE2" w:rsidRDefault="00770FE2" w:rsidP="00770FE2">
      <w:r>
        <w:t>plotQLDisp(fit_2way)</w:t>
      </w:r>
    </w:p>
    <w:p w:rsidR="00770FE2" w:rsidRDefault="00770FE2" w:rsidP="00770FE2">
      <w:r>
        <w:t>```</w:t>
      </w:r>
    </w:p>
    <w:p w:rsidR="00770FE2" w:rsidRDefault="00770FE2" w:rsidP="00770FE2">
      <w:r>
        <w:t>## III.4. Testing for differential expression</w:t>
      </w:r>
    </w:p>
    <w:p w:rsidR="00770FE2" w:rsidRDefault="00770FE2" w:rsidP="00770FE2"/>
    <w:p w:rsidR="00770FE2" w:rsidRDefault="00770FE2" w:rsidP="00770FE2">
      <w:r>
        <w:t>## III.4.2. Hypothesis 1: There is no differential expression between a brain part and the average of all other brain parts in O. nasuta and O. ventralis.</w:t>
      </w:r>
    </w:p>
    <w:p w:rsidR="00770FE2" w:rsidRDefault="00770FE2" w:rsidP="00770FE2"/>
    <w:p w:rsidR="00770FE2" w:rsidRDefault="00770FE2" w:rsidP="00770FE2">
      <w:r>
        <w:t>### III.4.2.1. Screening stage</w:t>
      </w:r>
    </w:p>
    <w:p w:rsidR="00770FE2" w:rsidRDefault="00770FE2" w:rsidP="00770FE2"/>
    <w:p w:rsidR="00770FE2" w:rsidRDefault="00770FE2" w:rsidP="00770FE2">
      <w:r>
        <w:t>We will first make a contrast matrix containing all contrasts of interest.The rows in the contrastmatrix are the colnames of the designmatrix, and the columns are the contrasts of interest.</w:t>
      </w:r>
    </w:p>
    <w:p w:rsidR="00770FE2" w:rsidRDefault="00770FE2" w:rsidP="00770FE2">
      <w:r>
        <w:t>Then we use this matrix to perform the screening step, testing whether any of the contrasts of interest are false.</w:t>
      </w:r>
    </w:p>
    <w:p w:rsidR="00770FE2" w:rsidRDefault="00770FE2" w:rsidP="00770FE2">
      <w:r>
        <w:t>In the first block of code we build a contrast matrix that involves all contrasts within one species. Note, that the average expression of the BS brain part for a species is obtained by averaging the specimen effects for the specimens belonging to that species.</w:t>
      </w:r>
    </w:p>
    <w:p w:rsidR="00770FE2" w:rsidRDefault="00770FE2" w:rsidP="00770FE2"/>
    <w:p w:rsidR="00770FE2" w:rsidRDefault="00770FE2" w:rsidP="00770FE2">
      <w:r>
        <w:t>```{r}</w:t>
      </w:r>
    </w:p>
    <w:p w:rsidR="00770FE2" w:rsidRDefault="00770FE2" w:rsidP="00770FE2">
      <w:r>
        <w:t>## all contrasts within one species.</w:t>
      </w:r>
    </w:p>
    <w:p w:rsidR="00770FE2" w:rsidRDefault="00770FE2" w:rsidP="00770FE2">
      <w:r>
        <w:t>LBrain=matrix(0,nrow=ncol(fit_2way$coefficients),ncol=12)</w:t>
      </w:r>
    </w:p>
    <w:p w:rsidR="00770FE2" w:rsidRDefault="00770FE2" w:rsidP="00770FE2">
      <w:r>
        <w:t>rownames(LBrain)=colnames(fit_2way$coefficients)</w:t>
      </w:r>
    </w:p>
    <w:p w:rsidR="00770FE2" w:rsidRDefault="00770FE2" w:rsidP="00770FE2">
      <w:r>
        <w:t>colnames(LBrain)=c("BS-avg_Na","BS-avg_Ve",</w:t>
      </w:r>
    </w:p>
    <w:p w:rsidR="00770FE2" w:rsidRDefault="00770FE2" w:rsidP="00770FE2">
      <w:r>
        <w:tab/>
      </w:r>
      <w:r>
        <w:tab/>
        <w:t xml:space="preserve">    "CE-avg_Na","CE-avg_Ve",</w:t>
      </w:r>
    </w:p>
    <w:p w:rsidR="00770FE2" w:rsidRDefault="00770FE2" w:rsidP="00770FE2">
      <w:r>
        <w:tab/>
      </w:r>
      <w:r>
        <w:tab/>
        <w:t xml:space="preserve">    "DI-avg_Na","DI-avg_Ve",</w:t>
      </w:r>
    </w:p>
    <w:p w:rsidR="00770FE2" w:rsidRDefault="00770FE2" w:rsidP="00770FE2">
      <w:r>
        <w:tab/>
      </w:r>
      <w:r>
        <w:tab/>
        <w:t xml:space="preserve">    "OB-avg_Na","OB-avg_Ve",</w:t>
      </w:r>
    </w:p>
    <w:p w:rsidR="00770FE2" w:rsidRDefault="00770FE2" w:rsidP="00770FE2">
      <w:r>
        <w:tab/>
      </w:r>
      <w:r>
        <w:tab/>
        <w:t xml:space="preserve">    "OT-avg_Na","OT-avg_Ve",</w:t>
      </w:r>
    </w:p>
    <w:p w:rsidR="00770FE2" w:rsidRDefault="00770FE2" w:rsidP="00770FE2">
      <w:r>
        <w:tab/>
      </w:r>
      <w:r>
        <w:tab/>
        <w:t xml:space="preserve">    "TE-avg_Na","TE-avg_Ve")</w:t>
      </w:r>
    </w:p>
    <w:p w:rsidR="00770FE2" w:rsidRDefault="00770FE2" w:rsidP="00770FE2">
      <w:r>
        <w:t>#O. nasuta</w:t>
      </w:r>
    </w:p>
    <w:p w:rsidR="00770FE2" w:rsidRDefault="00770FE2" w:rsidP="00770FE2">
      <w:r>
        <w:t xml:space="preserve">LBrain[c("CE_Na","DI_Na","OB_Na","OT_Na","TE_Na"),"BS-avg_Na"]=-1/5 </w:t>
      </w:r>
    </w:p>
    <w:p w:rsidR="00770FE2" w:rsidRDefault="00770FE2" w:rsidP="00770FE2">
      <w:r>
        <w:t>LBrain[c("CE_Na","DI_Na","OB_Na","OT_Na","TE_Na"),"CE-avg_Na"]=c(1,rep(-1/5,4))</w:t>
      </w:r>
    </w:p>
    <w:p w:rsidR="00770FE2" w:rsidRDefault="00770FE2" w:rsidP="00770FE2">
      <w:r>
        <w:t>LBrain[c("DI_Na","CE_Na","OB_Na","OT_Na","TE_Na"),"DI-avg_Na"]=c(1,rep(-1/5,4))</w:t>
      </w:r>
    </w:p>
    <w:p w:rsidR="00770FE2" w:rsidRDefault="00770FE2" w:rsidP="00770FE2">
      <w:r>
        <w:t>LBrain[c("OB_Na","CE_Na","DI_Na","OT_Na","TE_Na"),"OB-avg_Na"]=c(1,rep(-1/5,4))</w:t>
      </w:r>
    </w:p>
    <w:p w:rsidR="00770FE2" w:rsidRDefault="00770FE2" w:rsidP="00770FE2">
      <w:r>
        <w:t>LBrain[c("OT_Na","CE_Na","DI_Na","OB_Na","TE_Na"),"OT-avg_Na"]=c(1,rep(-1/5,4))</w:t>
      </w:r>
    </w:p>
    <w:p w:rsidR="00770FE2" w:rsidRDefault="00770FE2" w:rsidP="00770FE2">
      <w:r>
        <w:t>LBrain[c("TE_Na","CE_Na","DI_Na","OB_Na","OT_Na"),"TE-avg_Na"]=c(1,rep(-1/5,4))</w:t>
      </w:r>
    </w:p>
    <w:p w:rsidR="00770FE2" w:rsidRDefault="00770FE2" w:rsidP="00770FE2">
      <w:r>
        <w:t>#O. ventralis</w:t>
      </w:r>
    </w:p>
    <w:p w:rsidR="00770FE2" w:rsidRDefault="00770FE2" w:rsidP="00770FE2">
      <w:r>
        <w:t>LBrain[c("CE_Ve","DI_Ve","OB_Ve","OT_Ve","TE_Ve"),"BS-avg_Ve"]=-1/5</w:t>
      </w:r>
    </w:p>
    <w:p w:rsidR="00770FE2" w:rsidRDefault="00770FE2" w:rsidP="00770FE2">
      <w:r>
        <w:t>LBrain[c("CE_Ve","DI_Ve","OB_Ve","OT_Ve","TE_Ve"),"CE-avg_Ve"]=c(1,rep(-1/5,4))</w:t>
      </w:r>
    </w:p>
    <w:p w:rsidR="00770FE2" w:rsidRDefault="00770FE2" w:rsidP="00770FE2">
      <w:r>
        <w:t>LBrain[c("DI_Ve","CE_Ve","OB_Ve","OT_Ve","TE_Ve"),"DI-avg_Ve"]=c(1,rep(-1/5,4))</w:t>
      </w:r>
    </w:p>
    <w:p w:rsidR="00770FE2" w:rsidRDefault="00770FE2" w:rsidP="00770FE2">
      <w:r>
        <w:t>LBrain[c("OB_Ve","CE_Ve","DI_Ve","OT_Ve","TE_Ve"),"OB-avg_Ve"]=c(1,rep(-1/5,4))</w:t>
      </w:r>
    </w:p>
    <w:p w:rsidR="00770FE2" w:rsidRDefault="00770FE2" w:rsidP="00770FE2">
      <w:r>
        <w:t>LBrain[c("OT_Ve","CE_Ve","DI_Ve","OB_Ve","TE_Ve"),"OT-avg_Ve"]=c(1,rep(-1/5,4))</w:t>
      </w:r>
    </w:p>
    <w:p w:rsidR="00770FE2" w:rsidRDefault="00770FE2" w:rsidP="00770FE2">
      <w:r>
        <w:t>LBrain[c("TE_Ve","CE_Ve","DI_Ve","OB_Ve","OT_Ve"),"TE-avg_Ve"]=c(1,rep(-1/5,4))</w:t>
      </w:r>
    </w:p>
    <w:p w:rsidR="00770FE2" w:rsidRDefault="00770FE2" w:rsidP="00770FE2">
      <w:r>
        <w:t>```</w:t>
      </w:r>
    </w:p>
    <w:p w:rsidR="00770FE2" w:rsidRDefault="00770FE2" w:rsidP="00770FE2">
      <w:r>
        <w:t>#In the screening stage, a global Ftest across all contrasts is performed for each gene to see whether any of the contrasts is significant.This results in a vector pScreen with one pvalue per gene.WARNING: these pvalues are not corrected for multiple testing and can thus not be used!!</w:t>
      </w:r>
    </w:p>
    <w:p w:rsidR="00770FE2" w:rsidRDefault="00770FE2" w:rsidP="00770FE2"/>
    <w:p w:rsidR="00770FE2" w:rsidRDefault="00770FE2" w:rsidP="00770FE2">
      <w:r>
        <w:t>```{r}</w:t>
      </w:r>
    </w:p>
    <w:p w:rsidR="00770FE2" w:rsidRDefault="00770FE2" w:rsidP="00770FE2">
      <w:r>
        <w:t>alpha=0.05</w:t>
      </w:r>
    </w:p>
    <w:p w:rsidR="00770FE2" w:rsidRDefault="00770FE2" w:rsidP="00770FE2">
      <w:r>
        <w:t>screenTest = glmQLFTest(fit_2way, contrast=LBrain)</w:t>
      </w:r>
    </w:p>
    <w:p w:rsidR="00770FE2" w:rsidRDefault="00770FE2" w:rsidP="00770FE2">
      <w:r>
        <w:t>pScreen &lt;- screenTest$table$PValue</w:t>
      </w:r>
    </w:p>
    <w:p w:rsidR="00770FE2" w:rsidRDefault="00770FE2" w:rsidP="00770FE2">
      <w:r>
        <w:t>names(pScreen) &lt;- rownames(screenTest$table)</w:t>
      </w:r>
    </w:p>
    <w:p w:rsidR="00770FE2" w:rsidRDefault="00770FE2" w:rsidP="00770FE2">
      <w:r>
        <w:t>```</w:t>
      </w:r>
    </w:p>
    <w:p w:rsidR="00770FE2" w:rsidRDefault="00770FE2" w:rsidP="00770FE2">
      <w:r>
        <w:t>#In the confirmation stage, the Ftest is performed for each contrast. Pvalues generated here are then corrected with the holm method. This tests for genes with logFC &gt; O</w:t>
      </w:r>
    </w:p>
    <w:p w:rsidR="00770FE2" w:rsidRDefault="00770FE2" w:rsidP="00770FE2"/>
    <w:p w:rsidR="00770FE2" w:rsidRDefault="00770FE2" w:rsidP="00770FE2">
      <w:r>
        <w:t>```{r}</w:t>
      </w:r>
    </w:p>
    <w:p w:rsidR="00770FE2" w:rsidRDefault="00770FE2" w:rsidP="00770FE2">
      <w:r>
        <w:t>confirmationResultsHyp1 &lt;- sapply(1:ncol(LBrain),function(i) glmQLFTest(fit_2way, contrast = LBrain[,i]), simplify=FALSE) #calculates Ftest for each contrast</w:t>
      </w:r>
    </w:p>
    <w:p w:rsidR="00770FE2" w:rsidRDefault="00770FE2" w:rsidP="00770FE2">
      <w:r>
        <w:t>confirmationPList &lt;- lapply(confirmationResultsHyp1, function(x) x$table$PValue)#takes the p-values from all genes for each contrast and puts them in a list</w:t>
      </w:r>
    </w:p>
    <w:p w:rsidR="00770FE2" w:rsidRDefault="00770FE2" w:rsidP="00770FE2">
      <w:r>
        <w:t xml:space="preserve">confirmationP &lt;- as.matrix(Reduce(f=cbind,confirmationPList)) </w:t>
      </w:r>
    </w:p>
    <w:p w:rsidR="00770FE2" w:rsidRDefault="00770FE2" w:rsidP="00770FE2">
      <w:r>
        <w:t>rownames(confirmationP) &lt;- rownames(confirmationResultsHyp1[[1]]$table)</w:t>
      </w:r>
    </w:p>
    <w:p w:rsidR="00770FE2" w:rsidRDefault="00770FE2" w:rsidP="00770FE2">
      <w:r>
        <w:t>colnames(confirmationP) &lt;- colnames(LBrain)</w:t>
      </w:r>
    </w:p>
    <w:p w:rsidR="00770FE2" w:rsidRDefault="00770FE2" w:rsidP="00770FE2">
      <w:r>
        <w:t>stageRObj &lt;- stageR(pScreen=pScreen, pConfirmation=confirmationP) #constructs an object</w:t>
      </w:r>
    </w:p>
    <w:p w:rsidR="00770FE2" w:rsidRDefault="00770FE2" w:rsidP="00770FE2">
      <w:r>
        <w:t>stageRAdj &lt;- stageWiseAdjustment(object=stageRObj, method="holm", alpha=0.05) # adjusts the p-values using FWER correction; here we choose the holm method</w:t>
      </w:r>
    </w:p>
    <w:p w:rsidR="00770FE2" w:rsidRDefault="00770FE2" w:rsidP="00770FE2">
      <w:r>
        <w:t>resBrain &lt;- getResults(stageRAdj)</w:t>
      </w:r>
    </w:p>
    <w:p w:rsidR="00770FE2" w:rsidRDefault="00770FE2" w:rsidP="00770FE2">
      <w:r>
        <w:t>resBrain</w:t>
      </w:r>
    </w:p>
    <w:p w:rsidR="00770FE2" w:rsidRDefault="00770FE2" w:rsidP="00770FE2">
      <w:r>
        <w:t>SignifGenesBrain = colSums(resBrain) #number of DE genes in every contrast.</w:t>
      </w:r>
    </w:p>
    <w:p w:rsidR="00770FE2" w:rsidRDefault="00770FE2" w:rsidP="00770FE2">
      <w:r>
        <w:t>SignifGenesBrain</w:t>
      </w:r>
    </w:p>
    <w:p w:rsidR="00770FE2" w:rsidRDefault="00770FE2" w:rsidP="00770FE2">
      <w:r>
        <w:t>adjusted_p = getAdjustedPValues(stageRAdj) #p-values to report in manuscript.pAdjScreen = pvalue of the global test, other columns are then the posthoc tests</w:t>
      </w:r>
    </w:p>
    <w:p w:rsidR="00770FE2" w:rsidRDefault="00770FE2" w:rsidP="00770FE2">
      <w:r>
        <w:t>```</w:t>
      </w:r>
    </w:p>
    <w:p w:rsidR="00770FE2" w:rsidRDefault="00770FE2" w:rsidP="00770FE2"/>
    <w:p w:rsidR="00770FE2" w:rsidRDefault="00770FE2" w:rsidP="00770FE2">
      <w:r>
        <w:t>#To find unique DE genes for each brainpart and shared DE between brainparts (global), we first remove genes for which the global test was not significant.Then, we extract the names of the genes that were significant for each contrast.</w:t>
      </w:r>
    </w:p>
    <w:p w:rsidR="00770FE2" w:rsidRDefault="00770FE2" w:rsidP="00770FE2"/>
    <w:p w:rsidR="00770FE2" w:rsidRDefault="00770FE2" w:rsidP="00770FE2">
      <w:r>
        <w:t>```{r}</w:t>
      </w:r>
    </w:p>
    <w:p w:rsidR="00770FE2" w:rsidRDefault="00770FE2" w:rsidP="00770FE2">
      <w:r>
        <w:t>resbrain_df = as.data.frame(resBrain) #resBrain is a matrix, to be able to subset, change it to a dataframe</w:t>
      </w:r>
    </w:p>
    <w:p w:rsidR="00770FE2" w:rsidRDefault="00770FE2" w:rsidP="00770FE2">
      <w:r>
        <w:t>resbrain_df2 = resbrain_df</w:t>
      </w:r>
    </w:p>
    <w:p w:rsidR="00770FE2" w:rsidRDefault="00770FE2" w:rsidP="00770FE2">
      <w:r>
        <w:t>resbrain_df2$gene = rownames(resbrain_df2)</w:t>
      </w:r>
    </w:p>
    <w:p w:rsidR="00770FE2" w:rsidRDefault="00770FE2" w:rsidP="00770FE2">
      <w:r>
        <w:t>OnlySignGenes = resbrain_df[resbrain_df$padjScreen == 1,] #removes rows for which global test was non significant</w:t>
      </w:r>
    </w:p>
    <w:p w:rsidR="00770FE2" w:rsidRDefault="00770FE2" w:rsidP="00770FE2">
      <w:r>
        <w:t>dim(OnlySignGenes) # 8748 significant after correction; still includes genes for which all posthoc tests were 0</w:t>
      </w:r>
    </w:p>
    <w:p w:rsidR="00770FE2" w:rsidRDefault="00770FE2" w:rsidP="00770FE2"/>
    <w:p w:rsidR="00770FE2" w:rsidRDefault="00770FE2" w:rsidP="00770FE2">
      <w:r>
        <w:t>setEPS()</w:t>
      </w:r>
    </w:p>
    <w:p w:rsidR="00770FE2" w:rsidRDefault="00770FE2" w:rsidP="00770FE2">
      <w:r>
        <w:t>postscript(paste("SignGenesBrainpart.eps", sep = ""))</w:t>
      </w:r>
    </w:p>
    <w:p w:rsidR="00770FE2" w:rsidRDefault="00770FE2" w:rsidP="00770FE2">
      <w:r>
        <w:t>barplot(as.matrix(OnlySignGenes), ylab="Number of significant genes", ylim = c(0,9000), names.arg = colnames(OnlySignGenes), cex.names = 0.8, las=2)</w:t>
      </w:r>
    </w:p>
    <w:p w:rsidR="00770FE2" w:rsidRDefault="00770FE2" w:rsidP="00770FE2">
      <w:r>
        <w:t>dev.off()</w:t>
      </w:r>
    </w:p>
    <w:p w:rsidR="00770FE2" w:rsidRDefault="00770FE2" w:rsidP="00770FE2"/>
    <w:p w:rsidR="00770FE2" w:rsidRDefault="00770FE2" w:rsidP="00770FE2">
      <w:r>
        <w:t>#counting unique values:</w:t>
      </w:r>
    </w:p>
    <w:p w:rsidR="00770FE2" w:rsidRDefault="00770FE2" w:rsidP="00770FE2">
      <w:r>
        <w:t>sum(OnlySignGenes$`BS-avg_Na`== 1 &amp; OnlySignGenes$`CE-avg_Na` == 0 &amp; OnlySignGenes$`DI-avg_Na` == 0 &amp; OnlySignGenes$`OB-avg_Na` == 0 &amp; OnlySignGenes$`OT-avg_Na` == 0 &amp; OnlySignGenes$`TE-avg_Na`== 0) # 340</w:t>
      </w:r>
    </w:p>
    <w:p w:rsidR="00770FE2" w:rsidRDefault="00770FE2" w:rsidP="00770FE2">
      <w:r>
        <w:t>sum(OnlySignGenes$`BS-avg_Na`== 0 &amp; OnlySignGenes$`CE-avg_Na` == 1 &amp; OnlySignGenes$`DI-avg_Na` == 0 &amp; OnlySignGenes$`OB-avg_Na` == 0 &amp; OnlySignGenes$`OT-avg_Na` == 0 &amp; OnlySignGenes$`TE-avg_Na`== 0) #806</w:t>
      </w:r>
    </w:p>
    <w:p w:rsidR="00770FE2" w:rsidRDefault="00770FE2" w:rsidP="00770FE2">
      <w:r>
        <w:t>sum(OnlySignGenes$`BS-avg_Na`== 0 &amp; OnlySignGenes$`CE-avg_Na` == 0 &amp; OnlySignGenes$`DI-avg_Na` == 1 &amp; OnlySignGenes$`OB-avg_Na` == 0 &amp; OnlySignGenes$`OT-avg_Na` == 0 &amp; OnlySignGenes$`TE-avg_Na`== 0) #152</w:t>
      </w:r>
    </w:p>
    <w:p w:rsidR="00770FE2" w:rsidRDefault="00770FE2" w:rsidP="00770FE2">
      <w:r>
        <w:t>sum(OnlySignGenes$`BS-avg_Na`== 0 &amp; OnlySignGenes$`CE-avg_Na` == 0 &amp; OnlySignGenes$`DI-avg_Na` == 0 &amp; OnlySignGenes$`OB-avg_Na` == 1 &amp; OnlySignGenes$`OT-avg_Na` == 0 &amp; OnlySignGenes$`TE-avg_Na`== 0) #236</w:t>
      </w:r>
    </w:p>
    <w:p w:rsidR="00770FE2" w:rsidRDefault="00770FE2" w:rsidP="00770FE2">
      <w:r>
        <w:t>sum(OnlySignGenes$`BS-avg_Na`== 0 &amp; OnlySignGenes$`CE-avg_Na` == 0 &amp; OnlySignGenes$`DI-avg_Na` == 0 &amp; OnlySignGenes$`OB-avg_Na` == 0 &amp; OnlySignGenes$`OT-avg_Na` == 1 &amp; OnlySignGenes$`TE-avg_Na`== 0) #324</w:t>
      </w:r>
    </w:p>
    <w:p w:rsidR="00770FE2" w:rsidRDefault="00770FE2" w:rsidP="00770FE2">
      <w:r>
        <w:t>sum(OnlySignGenes$`BS-avg_Na`== 0 &amp; OnlySignGenes$`CE-avg_Na` == 0 &amp; OnlySignGenes$`DI-avg_Na` == 0 &amp; OnlySignGenes$`OB-avg_Na` == 0 &amp; OnlySignGenes$`OT-avg_Na` == 0 &amp; OnlySignGenes$`TE-avg_Na`== 1) #410</w:t>
      </w:r>
    </w:p>
    <w:p w:rsidR="00770FE2" w:rsidRDefault="00770FE2" w:rsidP="00770FE2"/>
    <w:p w:rsidR="00770FE2" w:rsidRDefault="00770FE2" w:rsidP="00770FE2">
      <w:r>
        <w:t>sum(OnlySignGenes$`BS-avg_Ve`== 1 &amp; OnlySignGenes$`CE-avg_Ve` == 0 &amp; OnlySignGenes$`DI-avg_Ve` == 0 &amp; OnlySignGenes$`OB-avg_Ve` == 0 &amp; OnlySignGenes$`OT-avg_Ve` == 0 &amp; OnlySignGenes$`TE-avg_Ve`== 0) # 291</w:t>
      </w:r>
    </w:p>
    <w:p w:rsidR="00770FE2" w:rsidRDefault="00770FE2" w:rsidP="00770FE2">
      <w:r>
        <w:t>sum(OnlySignGenes$`BS-avg_Ve`== 0 &amp; OnlySignGenes$`CE-avg_Ve` == 1 &amp; OnlySignGenes$`DI-avg_Ve` == 0 &amp; OnlySignGenes$`OB-avg_Ve` == 0 &amp; OnlySignGenes$`OT-avg_Ve` == 0 &amp; OnlySignGenes$`TE-avg_Ve`== 0) #1004</w:t>
      </w:r>
    </w:p>
    <w:p w:rsidR="00770FE2" w:rsidRDefault="00770FE2" w:rsidP="00770FE2">
      <w:r>
        <w:t>sum(OnlySignGenes$`BS-avg_Ve`== 0 &amp; OnlySignGenes$`CE-avg_Ve` == 0 &amp; OnlySignGenes$`DI-avg_Ve` == 1 &amp; OnlySignGenes$`OB-avg_Ve` == 0 &amp; OnlySignGenes$`OT-avg_Ve` == 0 &amp; OnlySignGenes$`TE-avg_Ve`== 0) #197</w:t>
      </w:r>
    </w:p>
    <w:p w:rsidR="00770FE2" w:rsidRDefault="00770FE2" w:rsidP="00770FE2">
      <w:r>
        <w:t>sum(OnlySignGenes$`BS-avg_Ve`== 0 &amp; OnlySignGenes$`CE-avg_Ve` == 0 &amp; OnlySignGenes$`DI-avg_Ve` == 0 &amp; OnlySignGenes$`OB-avg_Ve` == 1 &amp; OnlySignGenes$`OT-avg_Ve` == 0 &amp; OnlySignGenes$`TE-avg_Ve`== 0) #349</w:t>
      </w:r>
    </w:p>
    <w:p w:rsidR="00770FE2" w:rsidRDefault="00770FE2" w:rsidP="00770FE2">
      <w:r>
        <w:t>sum(OnlySignGenes$`BS-avg_Ve`== 0 &amp; OnlySignGenes$`CE-avg_Ve` == 0 &amp; OnlySignGenes$`DI-avg_Ve` == 0 &amp; OnlySignGenes$`OB-avg_Ve` == 0 &amp; OnlySignGenes$`OT-avg_Ve` == 1 &amp; OnlySignGenes$`TE-avg_Ve`== 0) #183</w:t>
      </w:r>
    </w:p>
    <w:p w:rsidR="00770FE2" w:rsidRDefault="00770FE2" w:rsidP="00770FE2">
      <w:r>
        <w:t>sum(OnlySignGenes$`BS-avg_Ve`== 0 &amp; OnlySignGenes$`CE-avg_Ve` == 0 &amp; OnlySignGenes$`DI-avg_Ve` == 0 &amp; OnlySignGenes$`OB-avg_Ve` == 0 &amp; OnlySignGenes$`OT-avg_Ve` == 0 &amp; OnlySignGenes$`TE-avg_Ve`== 1) #370</w:t>
      </w:r>
    </w:p>
    <w:p w:rsidR="00770FE2" w:rsidRDefault="00770FE2" w:rsidP="00770FE2">
      <w:r>
        <w:t>```</w:t>
      </w:r>
    </w:p>
    <w:p w:rsidR="00770FE2" w:rsidRDefault="00770FE2" w:rsidP="00770FE2"/>
    <w:p w:rsidR="00770FE2" w:rsidRDefault="00770FE2" w:rsidP="00770FE2">
      <w:r>
        <w:t># to make venn diagrams of shared DE genes between the species for each brainpart</w:t>
      </w:r>
    </w:p>
    <w:p w:rsidR="00770FE2" w:rsidRDefault="00770FE2" w:rsidP="00770FE2">
      <w:r>
        <w:t>```{r}</w:t>
      </w:r>
    </w:p>
    <w:p w:rsidR="00770FE2" w:rsidRDefault="00770FE2" w:rsidP="00770FE2">
      <w:r>
        <w:t>#to get names of all DE genes unique for each brainpart, and for all brainparts in nasuta:</w:t>
      </w:r>
    </w:p>
    <w:p w:rsidR="00770FE2" w:rsidRDefault="00770FE2" w:rsidP="00770FE2">
      <w:r>
        <w:t>BS_avgNa = c(rownames (subset (OnlySignGenes, OnlySignGenes$`BS-avg_Na`== 1 &amp; OnlySignGenes$`CE-avg_Na` == 0 &amp; OnlySignGenes$`DI-avg_Na` == 0 &amp; OnlySignGenes$`OB-avg_Na` == 0 &amp; OnlySignGenes$`OT-avg_Na` == 0 &amp; OnlySignGenes$`TE-avg_Na`== 0)))</w:t>
      </w:r>
    </w:p>
    <w:p w:rsidR="00770FE2" w:rsidRDefault="00770FE2" w:rsidP="00770FE2"/>
    <w:p w:rsidR="00770FE2" w:rsidRDefault="00770FE2" w:rsidP="00770FE2">
      <w:r>
        <w:t>CE_avgNa = c(rownames (subset (OnlySignGenes, OnlySignGenes$`BS-avg_Na`== 0 &amp; OnlySignGenes$`CE-avg_Na` == 1 &amp; OnlySignGenes$`DI-avg_Na` == 0 &amp; OnlySignGenes$`OB-avg_Na` == 0 &amp; OnlySignGenes$`OT-avg_Na` == 0 &amp; OnlySignGenes$`TE-avg_Na`== 0)))</w:t>
      </w:r>
    </w:p>
    <w:p w:rsidR="00770FE2" w:rsidRDefault="00770FE2" w:rsidP="00770FE2"/>
    <w:p w:rsidR="00770FE2" w:rsidRDefault="00770FE2" w:rsidP="00770FE2">
      <w:r>
        <w:t>DI_avgNa = c(rownames (subset (OnlySignGenes, OnlySignGenes$`BS-avg_Na`== 0 &amp; OnlySignGenes$`CE-avg_Na` == 0 &amp; OnlySignGenes$`DI-avg_Na` == 1 &amp; OnlySignGenes$`OB-avg_Na` == 0 &amp; OnlySignGenes$`OT-avg_Na` == 0 &amp; OnlySignGenes$`TE-avg_Na`== 0)))</w:t>
      </w:r>
    </w:p>
    <w:p w:rsidR="00770FE2" w:rsidRDefault="00770FE2" w:rsidP="00770FE2"/>
    <w:p w:rsidR="00770FE2" w:rsidRDefault="00770FE2" w:rsidP="00770FE2">
      <w:r>
        <w:t>OB_avgNa = c(rownames (subset (OnlySignGenes, OnlySignGenes$`BS-avg_Na`== 0 &amp; OnlySignGenes$`CE-avg_Na` == 0 &amp; OnlySignGenes$`DI-avg_Na` == 0 &amp; OnlySignGenes$`OB-avg_Na` == 1 &amp; OnlySignGenes$`OT-avg_Na` == 0 &amp; OnlySignGenes$`TE-avg_Na`== 0)))</w:t>
      </w:r>
    </w:p>
    <w:p w:rsidR="00770FE2" w:rsidRDefault="00770FE2" w:rsidP="00770FE2"/>
    <w:p w:rsidR="00770FE2" w:rsidRDefault="00770FE2" w:rsidP="00770FE2">
      <w:r>
        <w:t>OT_avgNa = c(rownames (subset (OnlySignGenes, OnlySignGenes$`BS-avg_Na`== 0 &amp; OnlySignGenes$`CE-avg_Na` == 0 &amp; OnlySignGenes$`DI-avg_Na` == 0 &amp; OnlySignGenes$`OB-avg_Na` == 0 &amp; OnlySignGenes$`OT-avg_Na` == 1 &amp; OnlySignGenes$`TE-avg_Na`== 0)))</w:t>
      </w:r>
    </w:p>
    <w:p w:rsidR="00770FE2" w:rsidRDefault="00770FE2" w:rsidP="00770FE2"/>
    <w:p w:rsidR="00770FE2" w:rsidRDefault="00770FE2" w:rsidP="00770FE2">
      <w:r>
        <w:t>TE_avgNa = c(rownames (subset (OnlySignGenes, OnlySignGenes$`BS-avg_Na`== 0 &amp; OnlySignGenes$`CE-avg_Na` == 0 &amp; OnlySignGenes$`DI-avg_Na` == 0 &amp; OnlySignGenes$`OB-avg_Na` == 0 &amp; OnlySignGenes$`OT-avg_Na` == 0 &amp; OnlySignGenes$`TE-avg_Na`== 1)))</w:t>
      </w:r>
    </w:p>
    <w:p w:rsidR="00770FE2" w:rsidRDefault="00770FE2" w:rsidP="00770FE2"/>
    <w:p w:rsidR="00770FE2" w:rsidRDefault="00770FE2" w:rsidP="00770FE2">
      <w:r>
        <w:t>allSignGenes_Na = c(rownames (subset (OnlySignGenes, OnlySignGenes$`BS-avg_Na`== 1 | OnlySignGenes$`CE-avg_Na` == 1 | OnlySignGenes$`DI-avg_Na` == 1 | OnlySignGenes$`OB-avg_Na` == 1 | OnlySignGenes$`OT-avg_Na` == 1 | OnlySignGenes$`TE-avg_Na`== 1)))</w:t>
      </w:r>
    </w:p>
    <w:p w:rsidR="00770FE2" w:rsidRDefault="00770FE2" w:rsidP="00770FE2"/>
    <w:p w:rsidR="00770FE2" w:rsidRDefault="00770FE2" w:rsidP="00770FE2">
      <w:r>
        <w:t>#to get names of all DE genes unique for each brainpart, and for all brainparts in ventralis:</w:t>
      </w:r>
    </w:p>
    <w:p w:rsidR="00770FE2" w:rsidRDefault="00770FE2" w:rsidP="00770FE2">
      <w:r>
        <w:t>BS_avgVe = c(rownames (subset (OnlySignGenes, OnlySignGenes$`BS-avg_Ve`== 1 &amp; OnlySignGenes$`CE-avg_Ve` == 0 &amp; OnlySignGenes$`DI-avg_Ve` == 0 &amp; OnlySignGenes$`OB-avg_Ve` == 0 &amp; OnlySignGenes$`OT-avg_Ve` == 0 &amp; OnlySignGenes$`TE-avg_Ve`== 0)))</w:t>
      </w:r>
    </w:p>
    <w:p w:rsidR="00770FE2" w:rsidRDefault="00770FE2" w:rsidP="00770FE2"/>
    <w:p w:rsidR="00770FE2" w:rsidRDefault="00770FE2" w:rsidP="00770FE2">
      <w:r>
        <w:t>CE_avgVe = c(rownames (subset (OnlySignGenes, OnlySignGenes$`BS-avg_Ve`== 0 &amp; OnlySignGenes$`CE-avg_Ve` == 1 &amp; OnlySignGenes$`DI-avg_Ve` == 0 &amp; OnlySignGenes$`OB-avg_Ve` == 0 &amp; OnlySignGenes$`OT-avg_Ve` == 0 &amp; OnlySignGenes$`TE-avg_Ve`== 0)))</w:t>
      </w:r>
    </w:p>
    <w:p w:rsidR="00770FE2" w:rsidRDefault="00770FE2" w:rsidP="00770FE2"/>
    <w:p w:rsidR="00770FE2" w:rsidRDefault="00770FE2" w:rsidP="00770FE2">
      <w:r>
        <w:t>DI_avgVe = c(rownames (subset (OnlySignGenes, OnlySignGenes$`BS-avg_Ve`== 0 &amp; OnlySignGenes$`CE-avg_Ve` == 0 &amp; OnlySignGenes$`DI-avg_Ve` == 1 &amp; OnlySignGenes$`OB-avg_Ve` == 0 &amp; OnlySignGenes$`OT-avg_Ve` == 0 &amp; OnlySignGenes$`TE-avg_Ve`== 0)))</w:t>
      </w:r>
    </w:p>
    <w:p w:rsidR="00770FE2" w:rsidRDefault="00770FE2" w:rsidP="00770FE2"/>
    <w:p w:rsidR="00770FE2" w:rsidRDefault="00770FE2" w:rsidP="00770FE2">
      <w:r>
        <w:t>OB_avgVe = c(rownames (subset (OnlySignGenes, OnlySignGenes$`BS-avg_Ve`== 0 &amp; OnlySignGenes$`CE-avg_Ve` == 0 &amp; OnlySignGenes$`DI-avg_Ve` == 0 &amp; OnlySignGenes$`OB-avg_Ve` == 1 &amp; OnlySignGenes$`OT-avg_Ve` == 0 &amp; OnlySignGenes$`TE-avg_Ve`== 0)))</w:t>
      </w:r>
    </w:p>
    <w:p w:rsidR="00770FE2" w:rsidRDefault="00770FE2" w:rsidP="00770FE2"/>
    <w:p w:rsidR="00770FE2" w:rsidRDefault="00770FE2" w:rsidP="00770FE2">
      <w:r>
        <w:t>OT_avgVe = c(rownames (subset (OnlySignGenes, OnlySignGenes$`BS-avg_Ve`== 0 &amp; OnlySignGenes$`CE-avg_Ve` == 0 &amp; OnlySignGenes$`DI-avg_Ve` == 0 &amp; OnlySignGenes$`OB-avg_Ve` == 0 &amp; OnlySignGenes$`OT-avg_Ve` == 1 &amp; OnlySignGenes$`TE-avg_Ve`== 0)))</w:t>
      </w:r>
    </w:p>
    <w:p w:rsidR="00770FE2" w:rsidRDefault="00770FE2" w:rsidP="00770FE2"/>
    <w:p w:rsidR="00770FE2" w:rsidRDefault="00770FE2" w:rsidP="00770FE2">
      <w:r>
        <w:t>TE_avgVe = c(rownames (subset (OnlySignGenes, OnlySignGenes$`BS-avg_Ve`== 0 &amp; OnlySignGenes$`CE-avg_Ve` == 0 &amp; OnlySignGenes$`DI-avg_Ve` == 0 &amp; OnlySignGenes$`OB-avg_Ve` == 0 &amp; OnlySignGenes$`OT-avg_Ve` == 0 &amp; OnlySignGenes$`TE-avg_Ve`== 1)))</w:t>
      </w:r>
    </w:p>
    <w:p w:rsidR="00770FE2" w:rsidRDefault="00770FE2" w:rsidP="00770FE2"/>
    <w:p w:rsidR="00770FE2" w:rsidRDefault="00770FE2" w:rsidP="00770FE2">
      <w:r>
        <w:t>allSignGenes_Ve = c(rownames (subset (OnlySignGenes, OnlySignGenes$`BS-avg_Ve`== 1 | OnlySignGenes$`CE-avg_Ve` == 1 | OnlySignGenes$`DI-avg_Ve` == 1 | OnlySignGenes$`OB-avg_Ve` == 1 | OnlySignGenes$`OT-avg_Ve` == 1 | OnlySignGenes$`TE-avg_Ve`== 1)))</w:t>
      </w:r>
    </w:p>
    <w:p w:rsidR="00770FE2" w:rsidRDefault="00770FE2" w:rsidP="00770FE2"/>
    <w:p w:rsidR="00770FE2" w:rsidRDefault="00770FE2" w:rsidP="00770FE2">
      <w:r>
        <w:t>NamesOnlySignGenes= names(which(resBrain[,"padjScreen"]==1))</w:t>
      </w:r>
    </w:p>
    <w:p w:rsidR="00770FE2" w:rsidRDefault="00770FE2" w:rsidP="00770FE2">
      <w:r>
        <w:t>NamesOnlySignGenes_BS_Na= names(which(resBrain[,"BS-avg_Na"]==1))</w:t>
      </w:r>
    </w:p>
    <w:p w:rsidR="00770FE2" w:rsidRDefault="00770FE2" w:rsidP="00770FE2">
      <w:r>
        <w:t>NamesOnlySignGenes_BS_Ve= names(which(resBrain[,"BS-avg_Ve"]==1))</w:t>
      </w:r>
    </w:p>
    <w:p w:rsidR="00770FE2" w:rsidRDefault="00770FE2" w:rsidP="00770FE2">
      <w:r>
        <w:t>NamesOnlySignGenes_CE_Na= names(which(resBrain[,"CE-avg_Na"]==1))</w:t>
      </w:r>
    </w:p>
    <w:p w:rsidR="00770FE2" w:rsidRDefault="00770FE2" w:rsidP="00770FE2">
      <w:r>
        <w:t>NamesOnlySignGenes_CE_Ve= names(which(resBrain[,"CE-avg_Ve"]==1))</w:t>
      </w:r>
    </w:p>
    <w:p w:rsidR="00770FE2" w:rsidRDefault="00770FE2" w:rsidP="00770FE2">
      <w:r>
        <w:t>NamesOnlySignGenes_DI_Na= names(which(resBrain[,"DI-avg_Na"]==1))</w:t>
      </w:r>
    </w:p>
    <w:p w:rsidR="00770FE2" w:rsidRDefault="00770FE2" w:rsidP="00770FE2">
      <w:r>
        <w:t>NamesOnlySignGenes_DI_Ve= names(which(resBrain[,"DI-avg_Ve"]==1))</w:t>
      </w:r>
    </w:p>
    <w:p w:rsidR="00770FE2" w:rsidRDefault="00770FE2" w:rsidP="00770FE2">
      <w:r>
        <w:t>NamesOnlySignGenes_OB_Na= names(which(resBrain[,"OB-avg_Na"]==1))</w:t>
      </w:r>
    </w:p>
    <w:p w:rsidR="00770FE2" w:rsidRDefault="00770FE2" w:rsidP="00770FE2">
      <w:r>
        <w:t>NamesOnlySignGenes_OB_Ve= names(which(resBrain[,"OB-avg_Ve"]==1))</w:t>
      </w:r>
    </w:p>
    <w:p w:rsidR="00770FE2" w:rsidRDefault="00770FE2" w:rsidP="00770FE2">
      <w:r>
        <w:t>NamesOnlySignGenes_OT_Na= names(which(resBrain[,"OT-avg_Na"]==1))</w:t>
      </w:r>
    </w:p>
    <w:p w:rsidR="00770FE2" w:rsidRDefault="00770FE2" w:rsidP="00770FE2">
      <w:r>
        <w:t>NamesOnlySignGenes_OT_Ve= names(which(resBrain[,"OT-avg_Ve"]==1))</w:t>
      </w:r>
    </w:p>
    <w:p w:rsidR="00770FE2" w:rsidRDefault="00770FE2" w:rsidP="00770FE2">
      <w:r>
        <w:t>NamesOnlySignGenes_TE_Na= names(which(resBrain[,"TE-avg_Na"]==1))</w:t>
      </w:r>
    </w:p>
    <w:p w:rsidR="00770FE2" w:rsidRDefault="00770FE2" w:rsidP="00770FE2">
      <w:r>
        <w:t>NamesOnlySignGenes_TE_Ve= names(which(resBrain[,"TE-avg_Ve"]==1))</w:t>
      </w:r>
    </w:p>
    <w:p w:rsidR="00770FE2" w:rsidRDefault="00770FE2" w:rsidP="00770FE2"/>
    <w:p w:rsidR="00770FE2" w:rsidRDefault="00770FE2" w:rsidP="00770FE2">
      <w:r>
        <w:t>write.table (NamesOnlySignGenes_TE_Ve, "NamesOnlySignGenes_TE_Ve.txt", col.names = FALSE, row.names = FALSE, quote = FALSE)</w:t>
      </w:r>
    </w:p>
    <w:p w:rsidR="00770FE2" w:rsidRDefault="00770FE2" w:rsidP="00770FE2">
      <w:r>
        <w:t>write.table (NamesOnlySignGenes_TE_Na, "NamesOnlySignGenes_TE_Na.txt", col.names = FALSE, row.names = FALSE, quote = FALSE)</w:t>
      </w:r>
    </w:p>
    <w:p w:rsidR="00770FE2" w:rsidRDefault="00770FE2" w:rsidP="00770FE2">
      <w:r>
        <w:t>write.table (NamesOnlySignGenes_CE_Ve, "NamesOnlySignGenes_CE_Ve.txt", col.names = FALSE, row.names = FALSE, quote = FALSE)</w:t>
      </w:r>
    </w:p>
    <w:p w:rsidR="00770FE2" w:rsidRDefault="00770FE2" w:rsidP="00770FE2">
      <w:r>
        <w:t>write.table (NamesOnlySignGenes_CE_Na, "NamesOnlySignGenes_CE_Na.txt", col.names = FALSE, row.names = FALSE, quote = FALSE)</w:t>
      </w:r>
    </w:p>
    <w:p w:rsidR="00770FE2" w:rsidRDefault="00770FE2" w:rsidP="00770FE2">
      <w:r>
        <w:t>write.table (NamesOnlySignGenes_OB_Ve, "NamesOnlySignGenes_OB_Ve.txt", col.names = FALSE, row.names = FALSE, quote = FALSE)</w:t>
      </w:r>
    </w:p>
    <w:p w:rsidR="00770FE2" w:rsidRDefault="00770FE2" w:rsidP="00770FE2">
      <w:r>
        <w:t>write.table (NamesOnlySignGenes_OB_Na, "NamesOnlySignGenes_OB_Na.txt", col.names = FALSE, row.names = FALSE, quote = FALSE)</w:t>
      </w:r>
    </w:p>
    <w:p w:rsidR="00770FE2" w:rsidRDefault="00770FE2" w:rsidP="00770FE2">
      <w:r>
        <w:t>write.table (NamesOnlySignGenes_OT_Ve, "NamesOnlySignGenes_OT_Ve.txt", col.names = FALSE, row.names = FALSE, quote = FALSE)</w:t>
      </w:r>
    </w:p>
    <w:p w:rsidR="00770FE2" w:rsidRDefault="00770FE2" w:rsidP="00770FE2">
      <w:r>
        <w:t>write.table (NamesOnlySignGenes_OT_Na, "NamesOnlySignGenes_OT_Na.txt", col.names = FALSE, row.names = FALSE, quote = FALSE)</w:t>
      </w:r>
    </w:p>
    <w:p w:rsidR="00770FE2" w:rsidRDefault="00770FE2" w:rsidP="00770FE2">
      <w:r>
        <w:t>write.table (NamesOnlySignGenes_BS_Ve, "NamesOnlySignGenes_BS_Ve.txt", col.names = FALSE, row.names = FALSE, quote = FALSE)</w:t>
      </w:r>
    </w:p>
    <w:p w:rsidR="00770FE2" w:rsidRDefault="00770FE2" w:rsidP="00770FE2">
      <w:r>
        <w:t>write.table (NamesOnlySignGenes_BS_Na, "NamesOnlySignGenes_BS_Na.txt", col.names = FALSE, row.names = FALSE, quote = FALSE)</w:t>
      </w:r>
    </w:p>
    <w:p w:rsidR="00770FE2" w:rsidRDefault="00770FE2" w:rsidP="00770FE2">
      <w:r>
        <w:t>write.table (NamesOnlySignGenes_DI_Ve, "NamesOnlySignGenes_DI_Ve.txt", col.names = FALSE, row.names = FALSE, quote = FALSE)</w:t>
      </w:r>
    </w:p>
    <w:p w:rsidR="00770FE2" w:rsidRDefault="00770FE2" w:rsidP="00770FE2">
      <w:r>
        <w:t>write.table (NamesOnlySignGenes_DI_Na, "NamesOnlySignGenes_DI_Na.txt", col.names = FALSE, row.names = FALSE, quote = FALSE)</w:t>
      </w:r>
    </w:p>
    <w:p w:rsidR="00770FE2" w:rsidRDefault="00770FE2" w:rsidP="00770FE2"/>
    <w:p w:rsidR="00770FE2" w:rsidRDefault="00770FE2" w:rsidP="00770FE2">
      <w:r>
        <w:t>pdf("venn_BS.pdf")</w:t>
      </w:r>
    </w:p>
    <w:p w:rsidR="00770FE2" w:rsidRDefault="00770FE2" w:rsidP="00770FE2">
      <w:r>
        <w:t>venn_BS &lt;- venn.diagram(list(NamesOnlySignGenes_BS_Na, NamesOnlySignGenes_BS_Ve), NULL, alpha=c(0.5,0.5), cex = 2, cat.fontface=1, category.names=c("BS_Na", "BS_Ve"), cat.pos = c(0,0), cat.cex = c(2,2))</w:t>
      </w:r>
    </w:p>
    <w:p w:rsidR="00770FE2" w:rsidRDefault="00770FE2" w:rsidP="00770FE2">
      <w:r>
        <w:t>grid.draw(venn_BS)</w:t>
      </w:r>
    </w:p>
    <w:p w:rsidR="00770FE2" w:rsidRDefault="00770FE2" w:rsidP="00770FE2">
      <w:r>
        <w:t>dev.off()</w:t>
      </w:r>
    </w:p>
    <w:p w:rsidR="00770FE2" w:rsidRDefault="00770FE2" w:rsidP="00770FE2"/>
    <w:p w:rsidR="00770FE2" w:rsidRDefault="00770FE2" w:rsidP="00770FE2">
      <w:r>
        <w:t>pdf("venn_CE.pdf")</w:t>
      </w:r>
    </w:p>
    <w:p w:rsidR="00770FE2" w:rsidRDefault="00770FE2" w:rsidP="00770FE2">
      <w:r>
        <w:t>venn_CE &lt;- venn.diagram(list(NamesOnlySignGenes_CE_Na, NamesOnlySignGenes_CE_Ve), NULL, alpha=c(0.5,0.5), cex = 2, cat.fontface=1, category.names=c("CE_Na", "CE_Ve"),cat.pos = c(0,0), cat.cex = c(2,2), inverted = TRUE)</w:t>
      </w:r>
    </w:p>
    <w:p w:rsidR="00770FE2" w:rsidRDefault="00770FE2" w:rsidP="00770FE2">
      <w:r>
        <w:t>grid.draw(venn_CE)</w:t>
      </w:r>
    </w:p>
    <w:p w:rsidR="00770FE2" w:rsidRDefault="00770FE2" w:rsidP="00770FE2">
      <w:r>
        <w:t>dev.off()</w:t>
      </w:r>
    </w:p>
    <w:p w:rsidR="00770FE2" w:rsidRDefault="00770FE2" w:rsidP="00770FE2"/>
    <w:p w:rsidR="00770FE2" w:rsidRDefault="00770FE2" w:rsidP="00770FE2">
      <w:r>
        <w:t>pdf("venn_TE.pdf")</w:t>
      </w:r>
    </w:p>
    <w:p w:rsidR="00770FE2" w:rsidRDefault="00770FE2" w:rsidP="00770FE2">
      <w:r>
        <w:t>venn_TE &lt;- venn.diagram(list(NamesOnlySignGenes_TE_Na, NamesOnlySignGenes_TE_Ve), NULL, alpha=c(0.5,0.5), cex = 2, cat.fontface=1, category.names=c("TE_Na", "TE_Ve"), cat.pos = c(0,0), cat.cex = c(2,2))</w:t>
      </w:r>
    </w:p>
    <w:p w:rsidR="00770FE2" w:rsidRDefault="00770FE2" w:rsidP="00770FE2">
      <w:r>
        <w:t>grid.draw(venn_TE)</w:t>
      </w:r>
    </w:p>
    <w:p w:rsidR="00770FE2" w:rsidRDefault="00770FE2" w:rsidP="00770FE2">
      <w:r>
        <w:t>dev.off()</w:t>
      </w:r>
    </w:p>
    <w:p w:rsidR="00770FE2" w:rsidRDefault="00770FE2" w:rsidP="00770FE2"/>
    <w:p w:rsidR="00770FE2" w:rsidRDefault="00770FE2" w:rsidP="00770FE2">
      <w:r>
        <w:t>pdf("venn_OT.pdf")</w:t>
      </w:r>
    </w:p>
    <w:p w:rsidR="00770FE2" w:rsidRDefault="00770FE2" w:rsidP="00770FE2">
      <w:r>
        <w:t>venn_OT &lt;- venn.diagram(list(NamesOnlySignGenes_OT_Na, NamesOnlySignGenes_OT_Ve), NULL, alpha=c(0.5,0.5), cex = 2, cat.fontface=1, category.names=c("OT_Na", "OT_Ve"), cat.pos = c(0,0), cat.cex = c(2,2))</w:t>
      </w:r>
    </w:p>
    <w:p w:rsidR="00770FE2" w:rsidRDefault="00770FE2" w:rsidP="00770FE2">
      <w:r>
        <w:t>grid.draw(venn_OT)</w:t>
      </w:r>
    </w:p>
    <w:p w:rsidR="00770FE2" w:rsidRDefault="00770FE2" w:rsidP="00770FE2">
      <w:r>
        <w:t>dev.off()</w:t>
      </w:r>
    </w:p>
    <w:p w:rsidR="00770FE2" w:rsidRDefault="00770FE2" w:rsidP="00770FE2"/>
    <w:p w:rsidR="00770FE2" w:rsidRDefault="00770FE2" w:rsidP="00770FE2">
      <w:r>
        <w:t>pdf("venn_OB.pdf")</w:t>
      </w:r>
    </w:p>
    <w:p w:rsidR="00770FE2" w:rsidRDefault="00770FE2" w:rsidP="00770FE2">
      <w:r>
        <w:t>venn_OB &lt;- venn.diagram(list(NamesOnlySignGenes_OB_Na, NamesOnlySignGenes_OB_Ve), NULL, alpha=c(0.5,0.5), cex = 2, cat.fontface=1, category.names=c("OB_Na", "OB_Ve"), cat.pos = c(0,0), cat.cex = c(2,2), inverted = TRUE)</w:t>
      </w:r>
    </w:p>
    <w:p w:rsidR="00770FE2" w:rsidRDefault="00770FE2" w:rsidP="00770FE2">
      <w:r>
        <w:t>grid.draw(venn_OB)</w:t>
      </w:r>
    </w:p>
    <w:p w:rsidR="00770FE2" w:rsidRDefault="00770FE2" w:rsidP="00770FE2">
      <w:r>
        <w:t>dev.off()</w:t>
      </w:r>
    </w:p>
    <w:p w:rsidR="00770FE2" w:rsidRDefault="00770FE2" w:rsidP="00770FE2"/>
    <w:p w:rsidR="00770FE2" w:rsidRDefault="00770FE2" w:rsidP="00770FE2">
      <w:r>
        <w:t>pdf("venn_DI.pdf")</w:t>
      </w:r>
    </w:p>
    <w:p w:rsidR="00770FE2" w:rsidRDefault="00770FE2" w:rsidP="00770FE2">
      <w:r>
        <w:t>venn_DI &lt;- venn.diagram(list(NamesOnlySignGenes_DI_Na, NamesOnlySignGenes_DI_Ve), NULL, alpha=c(0.5,0.5), cex = 2, cat.fontface=1, category.names=c("DI_Na", "DI_Ve"), cat.pos = c(0,0), cat.cex = c(2,2), inverted = TRUE)</w:t>
      </w:r>
    </w:p>
    <w:p w:rsidR="00770FE2" w:rsidRDefault="00770FE2" w:rsidP="00770FE2">
      <w:r>
        <w:t>grid.draw(venn_DI)</w:t>
      </w:r>
    </w:p>
    <w:p w:rsidR="00770FE2" w:rsidRDefault="00770FE2" w:rsidP="00770FE2">
      <w:r>
        <w:t>dev.off()</w:t>
      </w:r>
    </w:p>
    <w:p w:rsidR="00770FE2" w:rsidRDefault="00770FE2" w:rsidP="00770FE2">
      <w:r>
        <w:t>```</w:t>
      </w:r>
    </w:p>
    <w:p w:rsidR="00770FE2" w:rsidRDefault="00770FE2" w:rsidP="00770FE2"/>
    <w:p w:rsidR="00770FE2" w:rsidRDefault="00770FE2" w:rsidP="00770FE2">
      <w:r>
        <w:t xml:space="preserve">#to get fold changes for the significant gene(s); adjusted P values from stage wise testing are added and only the significant genes are kept; </w:t>
      </w:r>
    </w:p>
    <w:p w:rsidR="00770FE2" w:rsidRDefault="00770FE2" w:rsidP="00770FE2"/>
    <w:p w:rsidR="00770FE2" w:rsidRDefault="00770FE2" w:rsidP="00770FE2">
      <w:r>
        <w:t>```{r}</w:t>
      </w:r>
    </w:p>
    <w:p w:rsidR="00770FE2" w:rsidRDefault="00770FE2" w:rsidP="00770FE2">
      <w:r>
        <w:t>##BSNa</w:t>
      </w:r>
    </w:p>
    <w:p w:rsidR="00770FE2" w:rsidRDefault="00770FE2" w:rsidP="00770FE2">
      <w:r>
        <w:t>Hyp1SignGenesBSNa=names(which(resBrain[,"BS-avg_Na"]==1))</w:t>
      </w:r>
    </w:p>
    <w:p w:rsidR="00770FE2" w:rsidRDefault="00770FE2" w:rsidP="00770FE2">
      <w:r>
        <w:t>logFC_BSavgNa = confirmationResultsHyp1[[1]]$table[Hyp1SignGenesBSNa,] #adjust column to select correct contrast</w:t>
      </w:r>
    </w:p>
    <w:p w:rsidR="00770FE2" w:rsidRDefault="00770FE2" w:rsidP="00770FE2">
      <w:r>
        <w:t>BSNa_adjustedP = subset(adjusted_p, rownames(adjusted_p)%in%Hyp1SignGenesBSNa)</w:t>
      </w:r>
    </w:p>
    <w:p w:rsidR="00770FE2" w:rsidRDefault="00770FE2" w:rsidP="00770FE2">
      <w:r>
        <w:t>logFC_BSavgNa_adjP = merge(logFC_BSavgNa,BSNa_adjustedP, by = 0, all = TRUE)</w:t>
      </w:r>
    </w:p>
    <w:p w:rsidR="00770FE2" w:rsidRDefault="00770FE2" w:rsidP="00770FE2">
      <w:r>
        <w:t>logFC_BSavgNa_adjP = logFC_BSavgNa_adjP[, c(1,2,7)] #adjust column to select correct contrast</w:t>
      </w:r>
    </w:p>
    <w:p w:rsidR="00770FE2" w:rsidRDefault="00770FE2" w:rsidP="00770FE2">
      <w:r>
        <w:t>colnames(logFC_BSavgNa_adjP)[3] = "adjusted Pvalue"</w:t>
      </w:r>
    </w:p>
    <w:p w:rsidR="00770FE2" w:rsidRDefault="00770FE2" w:rsidP="00770FE2"/>
    <w:p w:rsidR="00770FE2" w:rsidRDefault="00770FE2" w:rsidP="00770FE2">
      <w:r>
        <w:t>##CENa</w:t>
      </w:r>
    </w:p>
    <w:p w:rsidR="00770FE2" w:rsidRDefault="00770FE2" w:rsidP="00770FE2">
      <w:r>
        <w:t>Hyp1SignGenesCENa=names(which(resBrain[,"CE-avg_Na"]==1))</w:t>
      </w:r>
    </w:p>
    <w:p w:rsidR="00770FE2" w:rsidRDefault="00770FE2" w:rsidP="00770FE2">
      <w:r>
        <w:t>logFC_CEavgNa = confirmationResultsHyp1[[3]]$table[Hyp1SignGenesCENa,]</w:t>
      </w:r>
    </w:p>
    <w:p w:rsidR="00770FE2" w:rsidRDefault="00770FE2" w:rsidP="00770FE2">
      <w:r>
        <w:t>CENa_adjustedP = subset(adjusted_p, rownames(adjusted_p)%in%Hyp1SignGenesCENa)</w:t>
      </w:r>
    </w:p>
    <w:p w:rsidR="00770FE2" w:rsidRDefault="00770FE2" w:rsidP="00770FE2">
      <w:r>
        <w:t>logFC_CEavgNa_adjP = merge(logFC_CEavgNa,CENa_adjustedP, by = 0, all = TRUE)</w:t>
      </w:r>
    </w:p>
    <w:p w:rsidR="00770FE2" w:rsidRDefault="00770FE2" w:rsidP="00770FE2">
      <w:r>
        <w:t>logFC_CEavgNa_adjP = logFC_CEavgNa_adjP[, c(1,2,9)]</w:t>
      </w:r>
    </w:p>
    <w:p w:rsidR="00770FE2" w:rsidRDefault="00770FE2" w:rsidP="00770FE2">
      <w:r>
        <w:t>colnames(logFC_CEavgNa_adjP)[3] = "adjusted Pvalue"</w:t>
      </w:r>
    </w:p>
    <w:p w:rsidR="00770FE2" w:rsidRDefault="00770FE2" w:rsidP="00770FE2"/>
    <w:p w:rsidR="00770FE2" w:rsidRDefault="00770FE2" w:rsidP="00770FE2">
      <w:r>
        <w:t>##DINa</w:t>
      </w:r>
    </w:p>
    <w:p w:rsidR="00770FE2" w:rsidRDefault="00770FE2" w:rsidP="00770FE2">
      <w:r>
        <w:t>Hyp1SignGenesDINa=names(which(resBrain[,"DI-avg_Na"]==1))</w:t>
      </w:r>
    </w:p>
    <w:p w:rsidR="00770FE2" w:rsidRDefault="00770FE2" w:rsidP="00770FE2">
      <w:r>
        <w:t>logFC_DIavgNa = confirmationResultsHyp1[[5]]$table[Hyp1SignGenesDINa,]</w:t>
      </w:r>
    </w:p>
    <w:p w:rsidR="00770FE2" w:rsidRDefault="00770FE2" w:rsidP="00770FE2">
      <w:r>
        <w:t>DINa_adjustedP = subset(adjusted_p, rownames(adjusted_p)%in%Hyp1SignGenesDINa)</w:t>
      </w:r>
    </w:p>
    <w:p w:rsidR="00770FE2" w:rsidRDefault="00770FE2" w:rsidP="00770FE2">
      <w:r>
        <w:t>logFC_DIavgNa_adjP = merge(logFC_DIavgNa,DINa_adjustedP, by = 0, all = TRUE)</w:t>
      </w:r>
    </w:p>
    <w:p w:rsidR="00770FE2" w:rsidRDefault="00770FE2" w:rsidP="00770FE2">
      <w:r>
        <w:t>logFC_DIavgNa_adjP = logFC_DIavgNa_adjP[, c(1,2,11)]</w:t>
      </w:r>
    </w:p>
    <w:p w:rsidR="00770FE2" w:rsidRDefault="00770FE2" w:rsidP="00770FE2">
      <w:r>
        <w:t>colnames(logFC_DIavgNa_adjP)[3] = "adjusted Pvalue"</w:t>
      </w:r>
    </w:p>
    <w:p w:rsidR="00770FE2" w:rsidRDefault="00770FE2" w:rsidP="00770FE2"/>
    <w:p w:rsidR="00770FE2" w:rsidRDefault="00770FE2" w:rsidP="00770FE2">
      <w:r>
        <w:t>##OBNa</w:t>
      </w:r>
    </w:p>
    <w:p w:rsidR="00770FE2" w:rsidRDefault="00770FE2" w:rsidP="00770FE2">
      <w:r>
        <w:t>Hyp1SignGenesOBNa=names(which(resBrain[,"OB-avg_Na"]==1))</w:t>
      </w:r>
    </w:p>
    <w:p w:rsidR="00770FE2" w:rsidRDefault="00770FE2" w:rsidP="00770FE2">
      <w:r>
        <w:t>logFC_OBavgNa = confirmationResultsHyp1[[7]]$table[Hyp1SignGenesOBNa,]</w:t>
      </w:r>
    </w:p>
    <w:p w:rsidR="00770FE2" w:rsidRDefault="00770FE2" w:rsidP="00770FE2">
      <w:r>
        <w:t>OBNa_adjustedP = subset(adjusted_p, rownames(adjusted_p)%in%Hyp1SignGenesOBNa)</w:t>
      </w:r>
    </w:p>
    <w:p w:rsidR="00770FE2" w:rsidRDefault="00770FE2" w:rsidP="00770FE2">
      <w:r>
        <w:t>logFC_OBavgNa_adjP = merge(logFC_OBavgNa,OBNa_adjustedP, by = 0, all = TRUE)</w:t>
      </w:r>
    </w:p>
    <w:p w:rsidR="00770FE2" w:rsidRDefault="00770FE2" w:rsidP="00770FE2">
      <w:r>
        <w:t>logFC_OBavgNa_adjP = logFC_OBavgNa_adjP[, c(1,2,13)]</w:t>
      </w:r>
    </w:p>
    <w:p w:rsidR="00770FE2" w:rsidRDefault="00770FE2" w:rsidP="00770FE2">
      <w:r>
        <w:t>colnames(logFC_OBavgNa_adjP)[3] = "adjusted Pvalue"</w:t>
      </w:r>
    </w:p>
    <w:p w:rsidR="00770FE2" w:rsidRDefault="00770FE2" w:rsidP="00770FE2"/>
    <w:p w:rsidR="00770FE2" w:rsidRDefault="00770FE2" w:rsidP="00770FE2">
      <w:r>
        <w:t>##OTNa</w:t>
      </w:r>
    </w:p>
    <w:p w:rsidR="00770FE2" w:rsidRDefault="00770FE2" w:rsidP="00770FE2">
      <w:r>
        <w:t>Hyp1SignGenesOTNa=names(which(resBrain[,"OT-avg_Na"]==1))</w:t>
      </w:r>
    </w:p>
    <w:p w:rsidR="00770FE2" w:rsidRDefault="00770FE2" w:rsidP="00770FE2">
      <w:r>
        <w:t>logFC_OTavgNa = confirmationResultsHyp1[[9]]$table[Hyp1SignGenesOTNa,]</w:t>
      </w:r>
    </w:p>
    <w:p w:rsidR="00770FE2" w:rsidRDefault="00770FE2" w:rsidP="00770FE2">
      <w:r>
        <w:t>OTNa_adjustedP = subset(adjusted_p, rownames(adjusted_p)%in%Hyp1SignGenesOTNa)</w:t>
      </w:r>
    </w:p>
    <w:p w:rsidR="00770FE2" w:rsidRDefault="00770FE2" w:rsidP="00770FE2">
      <w:r>
        <w:t>logFC_OTavgNa_adjP = merge(logFC_OTavgNa,OTNa_adjustedP, by = 0, all = TRUE)</w:t>
      </w:r>
    </w:p>
    <w:p w:rsidR="00770FE2" w:rsidRDefault="00770FE2" w:rsidP="00770FE2">
      <w:r>
        <w:t>logFC_OTavgNa_adjP = logFC_OTavgNa_adjP[, c(1,2,15)]</w:t>
      </w:r>
    </w:p>
    <w:p w:rsidR="00770FE2" w:rsidRDefault="00770FE2" w:rsidP="00770FE2">
      <w:r>
        <w:t>colnames(logFC_OTavgNa_adjP)[3] = "adjusted Pvalue"</w:t>
      </w:r>
    </w:p>
    <w:p w:rsidR="00770FE2" w:rsidRDefault="00770FE2" w:rsidP="00770FE2"/>
    <w:p w:rsidR="00770FE2" w:rsidRDefault="00770FE2" w:rsidP="00770FE2">
      <w:r>
        <w:t>##TENa</w:t>
      </w:r>
    </w:p>
    <w:p w:rsidR="00770FE2" w:rsidRDefault="00770FE2" w:rsidP="00770FE2">
      <w:r>
        <w:t>Hyp1SignGenesTENa=names(which(resBrain[,"TE-avg_Na"]==1))</w:t>
      </w:r>
    </w:p>
    <w:p w:rsidR="00770FE2" w:rsidRDefault="00770FE2" w:rsidP="00770FE2">
      <w:r>
        <w:t>logFC_TEavgNa = confirmationResultsHyp1[[11]]$table[Hyp1SignGenesTENa,]</w:t>
      </w:r>
    </w:p>
    <w:p w:rsidR="00770FE2" w:rsidRDefault="00770FE2" w:rsidP="00770FE2">
      <w:r>
        <w:t>TENa_adjustedP = subset(adjusted_p, rownames(adjusted_p)%in%Hyp1SignGenesTENa)</w:t>
      </w:r>
    </w:p>
    <w:p w:rsidR="00770FE2" w:rsidRDefault="00770FE2" w:rsidP="00770FE2">
      <w:r>
        <w:t>logFC_TEavgNa_adjP = merge(logFC_TEavgNa,TENa_adjustedP, by = 0, all = TRUE)</w:t>
      </w:r>
    </w:p>
    <w:p w:rsidR="00770FE2" w:rsidRDefault="00770FE2" w:rsidP="00770FE2">
      <w:r>
        <w:t>logFC_TEavgNa_adjP = logFC_TEavgNa_adjP[, c(1,2,17)]</w:t>
      </w:r>
    </w:p>
    <w:p w:rsidR="00770FE2" w:rsidRDefault="00770FE2" w:rsidP="00770FE2">
      <w:r>
        <w:t>colnames(logFC_TEavgNa_adjP)[3] = "adjusted Pvalue"</w:t>
      </w:r>
    </w:p>
    <w:p w:rsidR="00770FE2" w:rsidRDefault="00770FE2" w:rsidP="00770FE2"/>
    <w:p w:rsidR="00770FE2" w:rsidRDefault="00770FE2" w:rsidP="00770FE2">
      <w:r>
        <w:t>##BSVe</w:t>
      </w:r>
    </w:p>
    <w:p w:rsidR="00770FE2" w:rsidRDefault="00770FE2" w:rsidP="00770FE2">
      <w:r>
        <w:t>Hyp1SignGenesBSVe=names(which(resBrain[,"BS-avg_Ve"]==1))</w:t>
      </w:r>
    </w:p>
    <w:p w:rsidR="00770FE2" w:rsidRDefault="00770FE2" w:rsidP="00770FE2">
      <w:r>
        <w:t>logFC_BSavgVe = confirmationResultsHyp1[[2]]$table[Hyp1SignGenesBSVe,] #adjust column to select correct contrast</w:t>
      </w:r>
    </w:p>
    <w:p w:rsidR="00770FE2" w:rsidRDefault="00770FE2" w:rsidP="00770FE2">
      <w:r>
        <w:t>BSVe_adjustedP = subset(adjusted_p, rownames(adjusted_p)%in%Hyp1SignGenesBSVe)</w:t>
      </w:r>
    </w:p>
    <w:p w:rsidR="00770FE2" w:rsidRDefault="00770FE2" w:rsidP="00770FE2">
      <w:r>
        <w:t>logFC_BSavgVe_adjP = merge(logFC_BSavgVe,BSVe_adjustedP, by = 0, all = TRUE)</w:t>
      </w:r>
    </w:p>
    <w:p w:rsidR="00770FE2" w:rsidRDefault="00770FE2" w:rsidP="00770FE2">
      <w:r>
        <w:t>logFC_BSavgVe_adjP = logFC_BSavgVe_adjP[, c(1,2,8)] #adjust column to select correct contrast</w:t>
      </w:r>
    </w:p>
    <w:p w:rsidR="00770FE2" w:rsidRDefault="00770FE2" w:rsidP="00770FE2">
      <w:r>
        <w:t>colnames(logFC_BSavgVe_adjP)[3] = "adjusted Pvalue"</w:t>
      </w:r>
    </w:p>
    <w:p w:rsidR="00770FE2" w:rsidRDefault="00770FE2" w:rsidP="00770FE2"/>
    <w:p w:rsidR="00770FE2" w:rsidRDefault="00770FE2" w:rsidP="00770FE2">
      <w:r>
        <w:t>##CEVe</w:t>
      </w:r>
    </w:p>
    <w:p w:rsidR="00770FE2" w:rsidRDefault="00770FE2" w:rsidP="00770FE2">
      <w:r>
        <w:t>Hyp1SignGenesCEVe=names(which(resBrain[,"CE-avg_Ve"]==1))</w:t>
      </w:r>
    </w:p>
    <w:p w:rsidR="00770FE2" w:rsidRDefault="00770FE2" w:rsidP="00770FE2">
      <w:r>
        <w:t>logFC_CEavgVe = confirmationResultsHyp1[[4]]$table[Hyp1SignGenesCEVe,]</w:t>
      </w:r>
    </w:p>
    <w:p w:rsidR="00770FE2" w:rsidRDefault="00770FE2" w:rsidP="00770FE2">
      <w:r>
        <w:t>CEVe_adjustedP = subset(adjusted_p, rownames(adjusted_p)%in%Hyp1SignGenesCEVe)</w:t>
      </w:r>
    </w:p>
    <w:p w:rsidR="00770FE2" w:rsidRDefault="00770FE2" w:rsidP="00770FE2">
      <w:r>
        <w:t>logFC_CEavgVe_adjP = merge(logFC_CEavgVe,CEVe_adjustedP, by = 0, all = TRUE)</w:t>
      </w:r>
    </w:p>
    <w:p w:rsidR="00770FE2" w:rsidRDefault="00770FE2" w:rsidP="00770FE2">
      <w:r>
        <w:t>logFC_CEavgVe_adjP = logFC_CEavgVe_adjP[, c(1,2,10)]</w:t>
      </w:r>
    </w:p>
    <w:p w:rsidR="00770FE2" w:rsidRDefault="00770FE2" w:rsidP="00770FE2">
      <w:r>
        <w:t>colnames(logFC_CEavgVe_adjP)[3] = "adjusted Pvalue"</w:t>
      </w:r>
    </w:p>
    <w:p w:rsidR="00770FE2" w:rsidRDefault="00770FE2" w:rsidP="00770FE2"/>
    <w:p w:rsidR="00770FE2" w:rsidRDefault="00770FE2" w:rsidP="00770FE2">
      <w:r>
        <w:t>##DIVe</w:t>
      </w:r>
    </w:p>
    <w:p w:rsidR="00770FE2" w:rsidRDefault="00770FE2" w:rsidP="00770FE2">
      <w:r>
        <w:t>Hyp1SignGenesDIVe=names(which(resBrain[,"DI-avg_Ve"]==1))</w:t>
      </w:r>
    </w:p>
    <w:p w:rsidR="00770FE2" w:rsidRDefault="00770FE2" w:rsidP="00770FE2">
      <w:r>
        <w:t>logFC_DIavgVe = confirmationResultsHyp1[[6]]$table[Hyp1SignGenesDIVe,]</w:t>
      </w:r>
    </w:p>
    <w:p w:rsidR="00770FE2" w:rsidRDefault="00770FE2" w:rsidP="00770FE2">
      <w:r>
        <w:t>DIVe_adjustedP = subset(adjusted_p, rownames(adjusted_p)%in%Hyp1SignGenesDIVe)</w:t>
      </w:r>
    </w:p>
    <w:p w:rsidR="00770FE2" w:rsidRDefault="00770FE2" w:rsidP="00770FE2">
      <w:r>
        <w:t>logFC_DIavgVe_adjP = merge(logFC_DIavgVe,DIVe_adjustedP, by = 0, all = TRUE)</w:t>
      </w:r>
    </w:p>
    <w:p w:rsidR="00770FE2" w:rsidRDefault="00770FE2" w:rsidP="00770FE2">
      <w:r>
        <w:t>logFC_DIavgVe_adjP = logFC_DIavgVe_adjP[, c(1,2,12)]</w:t>
      </w:r>
    </w:p>
    <w:p w:rsidR="00770FE2" w:rsidRDefault="00770FE2" w:rsidP="00770FE2">
      <w:r>
        <w:t>colnames(logFC_DIavgVe_adjP)[3] = "adjusted Pvalue"</w:t>
      </w:r>
    </w:p>
    <w:p w:rsidR="00770FE2" w:rsidRDefault="00770FE2" w:rsidP="00770FE2"/>
    <w:p w:rsidR="00770FE2" w:rsidRDefault="00770FE2" w:rsidP="00770FE2">
      <w:r>
        <w:t>##OBVe</w:t>
      </w:r>
    </w:p>
    <w:p w:rsidR="00770FE2" w:rsidRDefault="00770FE2" w:rsidP="00770FE2">
      <w:r>
        <w:t>Hyp1SignGenesOBVe=names(which(resBrain[,"OB-avg_Ve"]==1))</w:t>
      </w:r>
    </w:p>
    <w:p w:rsidR="00770FE2" w:rsidRDefault="00770FE2" w:rsidP="00770FE2">
      <w:r>
        <w:t>logFC_OBavgVe = confirmationResultsHyp1[[8]]$table[Hyp1SignGenesOBVe,]</w:t>
      </w:r>
    </w:p>
    <w:p w:rsidR="00770FE2" w:rsidRDefault="00770FE2" w:rsidP="00770FE2">
      <w:r>
        <w:t>OBVe_adjustedP = subset(adjusted_p, rownames(adjusted_p)%in%Hyp1SignGenesOBVe)</w:t>
      </w:r>
    </w:p>
    <w:p w:rsidR="00770FE2" w:rsidRDefault="00770FE2" w:rsidP="00770FE2">
      <w:r>
        <w:t>logFC_OBavgVe_adjP = merge(logFC_OBavgVe,OBVe_adjustedP, by = 0, all = TRUE)</w:t>
      </w:r>
    </w:p>
    <w:p w:rsidR="00770FE2" w:rsidRDefault="00770FE2" w:rsidP="00770FE2">
      <w:r>
        <w:t>logFC_OBavgVe_adjP = logFC_OBavgVe_adjP[, c(1,2,14)]</w:t>
      </w:r>
    </w:p>
    <w:p w:rsidR="00770FE2" w:rsidRDefault="00770FE2" w:rsidP="00770FE2">
      <w:r>
        <w:t>colnames(logFC_OBavgVe_adjP)[3] = "adjusted Pvalue"</w:t>
      </w:r>
    </w:p>
    <w:p w:rsidR="00770FE2" w:rsidRDefault="00770FE2" w:rsidP="00770FE2"/>
    <w:p w:rsidR="00770FE2" w:rsidRDefault="00770FE2" w:rsidP="00770FE2">
      <w:r>
        <w:t>##OTVe</w:t>
      </w:r>
    </w:p>
    <w:p w:rsidR="00770FE2" w:rsidRDefault="00770FE2" w:rsidP="00770FE2">
      <w:r>
        <w:t>Hyp1SignGenesOTVe=names(which(resBrain[,"OT-avg_Ve"]==1))</w:t>
      </w:r>
    </w:p>
    <w:p w:rsidR="00770FE2" w:rsidRDefault="00770FE2" w:rsidP="00770FE2">
      <w:r>
        <w:t>logFC_OTavgVe = confirmationResultsHyp1[[10]]$table[Hyp1SignGenesOTVe,]</w:t>
      </w:r>
    </w:p>
    <w:p w:rsidR="00770FE2" w:rsidRDefault="00770FE2" w:rsidP="00770FE2">
      <w:r>
        <w:t>OTVe_adjustedP = subset(adjusted_p, rownames(adjusted_p)%in%Hyp1SignGenesOTVe)</w:t>
      </w:r>
    </w:p>
    <w:p w:rsidR="00770FE2" w:rsidRDefault="00770FE2" w:rsidP="00770FE2">
      <w:r>
        <w:t>logFC_OTavgVe_adjP = merge(logFC_OTavgVe,OTVe_adjustedP, by = 0, all = TRUE)</w:t>
      </w:r>
    </w:p>
    <w:p w:rsidR="00770FE2" w:rsidRDefault="00770FE2" w:rsidP="00770FE2">
      <w:r>
        <w:t>logFC_OTavgVe_adjP = logFC_OTavgVe_adjP[, c(1,2,16)]</w:t>
      </w:r>
    </w:p>
    <w:p w:rsidR="00770FE2" w:rsidRDefault="00770FE2" w:rsidP="00770FE2">
      <w:r>
        <w:t>colnames(logFC_OTavgVe_adjP)[3] = "adjusted Pvalue"</w:t>
      </w:r>
    </w:p>
    <w:p w:rsidR="00770FE2" w:rsidRDefault="00770FE2" w:rsidP="00770FE2"/>
    <w:p w:rsidR="00770FE2" w:rsidRDefault="00770FE2" w:rsidP="00770FE2">
      <w:r>
        <w:t>##TEVe</w:t>
      </w:r>
    </w:p>
    <w:p w:rsidR="00770FE2" w:rsidRDefault="00770FE2" w:rsidP="00770FE2">
      <w:r>
        <w:t>Hyp1SignGenesTEVe=names(which(resBrain[,"TE-avg_Ve"]==1))</w:t>
      </w:r>
    </w:p>
    <w:p w:rsidR="00770FE2" w:rsidRDefault="00770FE2" w:rsidP="00770FE2">
      <w:r>
        <w:t>logFC_TEavgVe = confirmationResultsHyp1[[12]]$table[Hyp1SignGenesTEVe,]</w:t>
      </w:r>
    </w:p>
    <w:p w:rsidR="00770FE2" w:rsidRDefault="00770FE2" w:rsidP="00770FE2">
      <w:r>
        <w:t>TEVe_adjustedP = subset(adjusted_p, rownames(adjusted_p)%in%Hyp1SignGenesTEVe)</w:t>
      </w:r>
    </w:p>
    <w:p w:rsidR="00770FE2" w:rsidRDefault="00770FE2" w:rsidP="00770FE2">
      <w:r>
        <w:t>logFC_TEavgVe_adjP = merge(logFC_TEavgVe,TEVe_adjustedP, by = 0, all = TRUE)</w:t>
      </w:r>
    </w:p>
    <w:p w:rsidR="00770FE2" w:rsidRDefault="00770FE2" w:rsidP="00770FE2">
      <w:r>
        <w:t>logFC_TEavgVe_adjP = logFC_TEavgVe_adjP[, c(1,2,18)]</w:t>
      </w:r>
    </w:p>
    <w:p w:rsidR="00770FE2" w:rsidRDefault="00770FE2" w:rsidP="00770FE2">
      <w:r>
        <w:t>colnames(logFC_TEavgVe_adjP)[3] = "adjusted Pvalue"</w:t>
      </w:r>
    </w:p>
    <w:p w:rsidR="00770FE2" w:rsidRDefault="00770FE2" w:rsidP="00770FE2">
      <w:r>
        <w:t>```</w:t>
      </w:r>
    </w:p>
    <w:p w:rsidR="00770FE2" w:rsidRDefault="00770FE2" w:rsidP="00770FE2"/>
    <w:p w:rsidR="00770FE2" w:rsidRDefault="00770FE2" w:rsidP="00770FE2">
      <w:r>
        <w:t># to find genes that have logFC significantly &gt; 2 or significantly &lt; -2 =&gt; for this, we have to test for DE relative to a threshold in the confirmation stage; this is done with the glmtreat function</w:t>
      </w:r>
    </w:p>
    <w:p w:rsidR="00770FE2" w:rsidRDefault="00770FE2" w:rsidP="00770FE2"/>
    <w:p w:rsidR="00770FE2" w:rsidRDefault="00770FE2" w:rsidP="00770FE2">
      <w:r>
        <w:t>```{r}</w:t>
      </w:r>
    </w:p>
    <w:p w:rsidR="00770FE2" w:rsidRDefault="00770FE2" w:rsidP="00770FE2">
      <w:r>
        <w:t>confirmationResultsFC2 &lt;- sapply(1:ncol(LBrain),function(i) glmTreat(fit_2way, contrast = LBrain[,i], lfc=2),simplify = FALSE)</w:t>
      </w:r>
    </w:p>
    <w:p w:rsidR="00770FE2" w:rsidRDefault="00770FE2" w:rsidP="00770FE2">
      <w:r>
        <w:t>confirmationPListFC2 &lt;- lapply(confirmationResultsFC2, function(x) x$table$PValue)#takes the p-values from all genes for each contrast and puts them in a list</w:t>
      </w:r>
    </w:p>
    <w:p w:rsidR="00770FE2" w:rsidRDefault="00770FE2" w:rsidP="00770FE2">
      <w:r>
        <w:t xml:space="preserve">confirmationPFC2 &lt;- as.matrix(Reduce(f=cbind,confirmationPListFC2)) </w:t>
      </w:r>
    </w:p>
    <w:p w:rsidR="00770FE2" w:rsidRDefault="00770FE2" w:rsidP="00770FE2">
      <w:r>
        <w:t>rownames(confirmationPFC2) &lt;- rownames(fit_2way)</w:t>
      </w:r>
    </w:p>
    <w:p w:rsidR="00770FE2" w:rsidRDefault="00770FE2" w:rsidP="00770FE2">
      <w:r>
        <w:t>colnames(confirmationPFC2) &lt;- colnames(LBrain)</w:t>
      </w:r>
    </w:p>
    <w:p w:rsidR="00770FE2" w:rsidRDefault="00770FE2" w:rsidP="00770FE2">
      <w:r>
        <w:t>stageRObjFC2 &lt;- stageR(pScreen=pScreen, pConfirmation=confirmationPFC2) #constructs an object</w:t>
      </w:r>
    </w:p>
    <w:p w:rsidR="00770FE2" w:rsidRDefault="00770FE2" w:rsidP="00770FE2">
      <w:r>
        <w:t>stageRAdjFC2 &lt;- stageWiseAdjustment(object=stageRObjFC2, method="holm", alpha=0.05) # adjusts the p-values using FWER correction; here we choose the holm method</w:t>
      </w:r>
    </w:p>
    <w:p w:rsidR="00770FE2" w:rsidRDefault="00770FE2" w:rsidP="00770FE2">
      <w:r>
        <w:t>resBrainFC2 &lt;- getResults(stageRAdjFC2)</w:t>
      </w:r>
    </w:p>
    <w:p w:rsidR="00770FE2" w:rsidRDefault="00770FE2" w:rsidP="00770FE2">
      <w:r>
        <w:t>SignifGenesBrainFC2 = colSums(resBrainFC2) #number of DE genes in every contrast.</w:t>
      </w:r>
    </w:p>
    <w:p w:rsidR="00770FE2" w:rsidRDefault="00770FE2" w:rsidP="00770FE2">
      <w:r>
        <w:t>SignifGenesBrainFC2</w:t>
      </w:r>
    </w:p>
    <w:p w:rsidR="00770FE2" w:rsidRDefault="00770FE2" w:rsidP="00770FE2">
      <w:r>
        <w:t>adjusted_pFC2 = getAdjustedPValues(stageRAdjFC2) #p-values to report in manuscript.pAdjScreen = pvalue of the global test, other columns are then the posthoc tests</w:t>
      </w:r>
    </w:p>
    <w:p w:rsidR="00770FE2" w:rsidRDefault="00770FE2" w:rsidP="00770FE2">
      <w:r>
        <w:t>resbrainFC2_df = as.data.frame(resBrainFC2) #resBrain is a matrix, to be able to subset, change it to a dataframe</w:t>
      </w:r>
    </w:p>
    <w:p w:rsidR="00770FE2" w:rsidRDefault="00770FE2" w:rsidP="00770FE2">
      <w:r>
        <w:t>OnlySignGenesFC2 = resbrainFC2_df[resbrainFC2_df$padjScreen == 1,] #removes rows for which global test was non significant</w:t>
      </w:r>
    </w:p>
    <w:p w:rsidR="00770FE2" w:rsidRDefault="00770FE2" w:rsidP="00770FE2"/>
    <w:p w:rsidR="00770FE2" w:rsidRDefault="00770FE2" w:rsidP="00770FE2">
      <w:r>
        <w:t>##to get fold changes of the DE genes with logFC &gt;2</w:t>
      </w:r>
    </w:p>
    <w:p w:rsidR="00770FE2" w:rsidRDefault="00770FE2" w:rsidP="00770FE2">
      <w:r>
        <w:t>##BSNa</w:t>
      </w:r>
    </w:p>
    <w:p w:rsidR="00770FE2" w:rsidRDefault="00770FE2" w:rsidP="00770FE2">
      <w:r>
        <w:t>Hyp1SignGenesBSNaFC2=names(which(resBrainFC2[,"BS-avg_Na"]==1))</w:t>
      </w:r>
    </w:p>
    <w:p w:rsidR="00770FE2" w:rsidRDefault="00770FE2" w:rsidP="00770FE2">
      <w:r>
        <w:t>logFC2_BSavgNa = confirmationResultsFC2[[1]]$table[Hyp1SignGenesBSNaFC2,] #adjust column to select correct contrast</w:t>
      </w:r>
    </w:p>
    <w:p w:rsidR="00770FE2" w:rsidRDefault="00770FE2" w:rsidP="00770FE2">
      <w:r>
        <w:t>BSNa_adjustedPFC2 = subset(adjusted_pFC2, rownames(adjusted_pFC2)%in%Hyp1SignGenesBSNaFC2)</w:t>
      </w:r>
    </w:p>
    <w:p w:rsidR="00770FE2" w:rsidRDefault="00770FE2" w:rsidP="00770FE2">
      <w:r>
        <w:t>logFC2_BSavgNa_adjP = merge(logFC2_BSavgNa,BSNa_adjustedPFC2, by = 0, all = TRUE)</w:t>
      </w:r>
    </w:p>
    <w:p w:rsidR="00770FE2" w:rsidRDefault="00770FE2" w:rsidP="00770FE2">
      <w:r>
        <w:t>logFC2_BSavgNa_adjP = logFC2_BSavgNa_adjP[, c(1,2,7)] #adjust column to select correct contrast</w:t>
      </w:r>
    </w:p>
    <w:p w:rsidR="00770FE2" w:rsidRDefault="00770FE2" w:rsidP="00770FE2">
      <w:r>
        <w:t>colnames(logFC2_BSavgNa_adjP)[3] = "adjusted Pvalue"</w:t>
      </w:r>
    </w:p>
    <w:p w:rsidR="00770FE2" w:rsidRDefault="00770FE2" w:rsidP="00770FE2"/>
    <w:p w:rsidR="00770FE2" w:rsidRDefault="00770FE2" w:rsidP="00770FE2">
      <w:r>
        <w:t>##CENa</w:t>
      </w:r>
    </w:p>
    <w:p w:rsidR="00770FE2" w:rsidRDefault="00770FE2" w:rsidP="00770FE2">
      <w:r>
        <w:t>Hyp1SignGenesCENaFC2=names(which(resBrainFC2[,"CE-avg_Na"]==1))</w:t>
      </w:r>
    </w:p>
    <w:p w:rsidR="00770FE2" w:rsidRDefault="00770FE2" w:rsidP="00770FE2">
      <w:r>
        <w:t>logFC2_CEavgNa = confirmationResultsFC2[[3]]$table[Hyp1SignGenesCENaFC2,] #adjust column to select correct contrast</w:t>
      </w:r>
    </w:p>
    <w:p w:rsidR="00770FE2" w:rsidRDefault="00770FE2" w:rsidP="00770FE2">
      <w:r>
        <w:t>CENa_adjustedPFC2 = subset(adjusted_pFC2, rownames(adjusted_pFC2)%in%Hyp1SignGenesCENaFC2)</w:t>
      </w:r>
    </w:p>
    <w:p w:rsidR="00770FE2" w:rsidRDefault="00770FE2" w:rsidP="00770FE2">
      <w:r>
        <w:t>logFC2_CEavgNa_adjP = merge(logFC2_CEavgNa,CENa_adjustedPFC2, by = 0, all = TRUE)</w:t>
      </w:r>
    </w:p>
    <w:p w:rsidR="00770FE2" w:rsidRDefault="00770FE2" w:rsidP="00770FE2">
      <w:r>
        <w:t>logFC2_CEavgNa_adjP = logFC2_CEavgNa_adjP[, c(1,2,9)] #adjust column to select correct contrast</w:t>
      </w:r>
    </w:p>
    <w:p w:rsidR="00770FE2" w:rsidRDefault="00770FE2" w:rsidP="00770FE2">
      <w:r>
        <w:t>colnames(logFC2_CEavgNa_adjP)[3] = "adjusted Pvalue"</w:t>
      </w:r>
    </w:p>
    <w:p w:rsidR="00770FE2" w:rsidRDefault="00770FE2" w:rsidP="00770FE2"/>
    <w:p w:rsidR="00770FE2" w:rsidRDefault="00770FE2" w:rsidP="00770FE2">
      <w:r>
        <w:t>##DINa</w:t>
      </w:r>
    </w:p>
    <w:p w:rsidR="00770FE2" w:rsidRDefault="00770FE2" w:rsidP="00770FE2">
      <w:r>
        <w:t>Hyp1SignGenesDINaFC2=names(which(resBrainFC2[,"DI-avg_Na"]==1))</w:t>
      </w:r>
    </w:p>
    <w:p w:rsidR="00770FE2" w:rsidRDefault="00770FE2" w:rsidP="00770FE2">
      <w:r>
        <w:t>logFC2_DIavgNa = confirmationResultsFC2[[5]]$table[Hyp1SignGenesDINaFC2,] #adjust column to select correct contrast</w:t>
      </w:r>
    </w:p>
    <w:p w:rsidR="00770FE2" w:rsidRDefault="00770FE2" w:rsidP="00770FE2">
      <w:r>
        <w:t>DINa_adjustedPFC2 = subset(adjusted_pFC2, rownames(adjusted_pFC2)%in%Hyp1SignGenesDINaFC2)</w:t>
      </w:r>
    </w:p>
    <w:p w:rsidR="00770FE2" w:rsidRDefault="00770FE2" w:rsidP="00770FE2">
      <w:r>
        <w:t>logFC2_DIavgNa_adjP = merge(logFC2_DIavgNa,DINa_adjustedPFC2, by = 0, all = TRUE)</w:t>
      </w:r>
    </w:p>
    <w:p w:rsidR="00770FE2" w:rsidRDefault="00770FE2" w:rsidP="00770FE2">
      <w:r>
        <w:t>logFC2_DIavgNa_adjP = logFC2_DIavgNa_adjP[, c(1,2,11)] #adjust column to select correct contrast</w:t>
      </w:r>
    </w:p>
    <w:p w:rsidR="00770FE2" w:rsidRDefault="00770FE2" w:rsidP="00770FE2">
      <w:r>
        <w:t>colnames(logFC2_DIavgNa_adjP)[3] = "adjusted Pvalue"</w:t>
      </w:r>
    </w:p>
    <w:p w:rsidR="00770FE2" w:rsidRDefault="00770FE2" w:rsidP="00770FE2"/>
    <w:p w:rsidR="00770FE2" w:rsidRDefault="00770FE2" w:rsidP="00770FE2">
      <w:r>
        <w:t>##OBNa</w:t>
      </w:r>
    </w:p>
    <w:p w:rsidR="00770FE2" w:rsidRDefault="00770FE2" w:rsidP="00770FE2">
      <w:r>
        <w:t>Hyp1SignGenesOBNaFC2=names(which(resBrainFC2[,"OB-avg_Na"]==1))</w:t>
      </w:r>
    </w:p>
    <w:p w:rsidR="00770FE2" w:rsidRDefault="00770FE2" w:rsidP="00770FE2">
      <w:r>
        <w:t>logFC2_OBavgNa = confirmationResultsFC2[[7]]$table[Hyp1SignGenesOBNaFC2,] #adjust column to select correct contrast</w:t>
      </w:r>
    </w:p>
    <w:p w:rsidR="00770FE2" w:rsidRDefault="00770FE2" w:rsidP="00770FE2">
      <w:r>
        <w:t>OBNa_adjustedPFC2 = subset(adjusted_pFC2, rownames(adjusted_pFC2)%in%Hyp1SignGenesOBNaFC2)</w:t>
      </w:r>
    </w:p>
    <w:p w:rsidR="00770FE2" w:rsidRDefault="00770FE2" w:rsidP="00770FE2">
      <w:r>
        <w:t>logFC2_OBavgNa_adjP = merge(logFC2_OBavgNa,OBNa_adjustedPFC2, by = 0, all = TRUE)</w:t>
      </w:r>
    </w:p>
    <w:p w:rsidR="00770FE2" w:rsidRDefault="00770FE2" w:rsidP="00770FE2">
      <w:r>
        <w:t>logFC2_OBavgNa_adjP = logFC2_OBavgNa_adjP[, c(1,2,13)] #adjust column to select correct contrast</w:t>
      </w:r>
    </w:p>
    <w:p w:rsidR="00770FE2" w:rsidRDefault="00770FE2" w:rsidP="00770FE2">
      <w:r>
        <w:t>colnames(logFC2_OBavgNa_adjP)[3] = "adjusted Pvalue"</w:t>
      </w:r>
    </w:p>
    <w:p w:rsidR="00770FE2" w:rsidRDefault="00770FE2" w:rsidP="00770FE2"/>
    <w:p w:rsidR="00770FE2" w:rsidRDefault="00770FE2" w:rsidP="00770FE2">
      <w:r>
        <w:t>##OTNa</w:t>
      </w:r>
    </w:p>
    <w:p w:rsidR="00770FE2" w:rsidRDefault="00770FE2" w:rsidP="00770FE2">
      <w:r>
        <w:t>Hyp1SignGenesOTNaFC2=names(which(resBrainFC2[,"OT-avg_Na"]==1))</w:t>
      </w:r>
    </w:p>
    <w:p w:rsidR="00770FE2" w:rsidRDefault="00770FE2" w:rsidP="00770FE2">
      <w:r>
        <w:t>logFC2_OTavgNa = confirmationResultsFC2[[9]]$table[Hyp1SignGenesOTNaFC2,] #adjust column to select correct contrast</w:t>
      </w:r>
    </w:p>
    <w:p w:rsidR="00770FE2" w:rsidRDefault="00770FE2" w:rsidP="00770FE2">
      <w:r>
        <w:t>OTNa_adjustedPFC2 = subset(adjusted_pFC2, rownames(adjusted_pFC2)%in%Hyp1SignGenesOTNaFC2)</w:t>
      </w:r>
    </w:p>
    <w:p w:rsidR="00770FE2" w:rsidRDefault="00770FE2" w:rsidP="00770FE2">
      <w:r>
        <w:t>logFC2_OTavgNa_adjP = merge(logFC2_OTavgNa,OTNa_adjustedPFC2, by = 0, all = TRUE)</w:t>
      </w:r>
    </w:p>
    <w:p w:rsidR="00770FE2" w:rsidRDefault="00770FE2" w:rsidP="00770FE2">
      <w:r>
        <w:t>logFC2_OTavgNa_adjP = logFC2_OTavgNa_adjP[, c(1,2,15)] #adjust column to select correct contrast</w:t>
      </w:r>
    </w:p>
    <w:p w:rsidR="00770FE2" w:rsidRDefault="00770FE2" w:rsidP="00770FE2">
      <w:r>
        <w:t>colnames(logFC2_OTavgNa_adjP)[3] = "adjusted Pvalue"</w:t>
      </w:r>
    </w:p>
    <w:p w:rsidR="00770FE2" w:rsidRDefault="00770FE2" w:rsidP="00770FE2"/>
    <w:p w:rsidR="00770FE2" w:rsidRDefault="00770FE2" w:rsidP="00770FE2">
      <w:r>
        <w:t>##TENa</w:t>
      </w:r>
    </w:p>
    <w:p w:rsidR="00770FE2" w:rsidRDefault="00770FE2" w:rsidP="00770FE2">
      <w:r>
        <w:t>Hyp1SignGenesTENaFC2=names(which(resBrainFC2[,"TE-avg_Na"]==1))</w:t>
      </w:r>
    </w:p>
    <w:p w:rsidR="00770FE2" w:rsidRDefault="00770FE2" w:rsidP="00770FE2">
      <w:r>
        <w:t>logFC2_TEavgNa = confirmationResultsFC2[[11]]$table[Hyp1SignGenesTENaFC2,] #adjust column to select correct contrast</w:t>
      </w:r>
    </w:p>
    <w:p w:rsidR="00770FE2" w:rsidRDefault="00770FE2" w:rsidP="00770FE2">
      <w:r>
        <w:t>TENa_adjustedPFC2 = subset(adjusted_pFC2, rownames(adjusted_pFC2)%in%Hyp1SignGenesTENaFC2)</w:t>
      </w:r>
    </w:p>
    <w:p w:rsidR="00770FE2" w:rsidRDefault="00770FE2" w:rsidP="00770FE2">
      <w:r>
        <w:t>logFC2_TEavgNa_adjP = merge(logFC2_TEavgNa,TENa_adjustedPFC2, by = 0, all = TRUE)</w:t>
      </w:r>
    </w:p>
    <w:p w:rsidR="00770FE2" w:rsidRDefault="00770FE2" w:rsidP="00770FE2">
      <w:r>
        <w:t>logFC2_TEavgNa_adjP = logFC2_TEavgNa_adjP[, c(1,2,17)] #adjust column to select correct contrast</w:t>
      </w:r>
    </w:p>
    <w:p w:rsidR="00770FE2" w:rsidRDefault="00770FE2" w:rsidP="00770FE2">
      <w:r>
        <w:t>colnames(logFC2_TEavgNa_adjP)[3] = "adjusted Pvalue"</w:t>
      </w:r>
    </w:p>
    <w:p w:rsidR="00770FE2" w:rsidRDefault="00770FE2" w:rsidP="00770FE2"/>
    <w:p w:rsidR="00770FE2" w:rsidRDefault="00770FE2" w:rsidP="00770FE2">
      <w:r>
        <w:t>##BSVe</w:t>
      </w:r>
    </w:p>
    <w:p w:rsidR="00770FE2" w:rsidRDefault="00770FE2" w:rsidP="00770FE2">
      <w:r>
        <w:t>Hyp1SignGenesBSVeFC2=names(which(resBrainFC2[,"BS-avg_Ve"]==1))</w:t>
      </w:r>
    </w:p>
    <w:p w:rsidR="00770FE2" w:rsidRDefault="00770FE2" w:rsidP="00770FE2">
      <w:r>
        <w:t>logFC2_BSavgVe = confirmationResultsFC2[[2]]$table[Hyp1SignGenesBSVeFC2,] #adjust column to select correct contrast</w:t>
      </w:r>
    </w:p>
    <w:p w:rsidR="00770FE2" w:rsidRDefault="00770FE2" w:rsidP="00770FE2">
      <w:r>
        <w:t>BSVe_adjustedPFC2 = subset(adjusted_pFC2, rownames(adjusted_pFC2)%in%Hyp1SignGenesBSVeFC2)</w:t>
      </w:r>
    </w:p>
    <w:p w:rsidR="00770FE2" w:rsidRDefault="00770FE2" w:rsidP="00770FE2">
      <w:r>
        <w:t>logFC2_BSavgVe_adjP = merge(logFC2_BSavgVe,BSVe_adjustedPFC2, by = 0, all = TRUE)</w:t>
      </w:r>
    </w:p>
    <w:p w:rsidR="00770FE2" w:rsidRDefault="00770FE2" w:rsidP="00770FE2">
      <w:r>
        <w:t>logFC2_BSavgVe_adjP = logFC2_BSavgVe_adjP[, c(1,2,8)] #adjust column to select correct contrast</w:t>
      </w:r>
    </w:p>
    <w:p w:rsidR="00770FE2" w:rsidRDefault="00770FE2" w:rsidP="00770FE2">
      <w:r>
        <w:t>colnames(logFC2_BSavgVe_adjP)[3] = "adjusted Pvalue"</w:t>
      </w:r>
    </w:p>
    <w:p w:rsidR="00770FE2" w:rsidRDefault="00770FE2" w:rsidP="00770FE2"/>
    <w:p w:rsidR="00770FE2" w:rsidRDefault="00770FE2" w:rsidP="00770FE2">
      <w:r>
        <w:t>##CEVe</w:t>
      </w:r>
    </w:p>
    <w:p w:rsidR="00770FE2" w:rsidRDefault="00770FE2" w:rsidP="00770FE2">
      <w:r>
        <w:t>Hyp1SignGenesCEVeFC2=names(which(resBrainFC2[,"CE-avg_Ve"]==1))</w:t>
      </w:r>
    </w:p>
    <w:p w:rsidR="00770FE2" w:rsidRDefault="00770FE2" w:rsidP="00770FE2">
      <w:r>
        <w:t>logFC2_CEavgVe = confirmationResultsFC2[[4]]$table[Hyp1SignGenesCEVeFC2,] #adjust column to select correct contrast</w:t>
      </w:r>
    </w:p>
    <w:p w:rsidR="00770FE2" w:rsidRDefault="00770FE2" w:rsidP="00770FE2">
      <w:r>
        <w:t>CEVe_adjustedPFC2 = subset(adjusted_pFC2, rownames(adjusted_pFC2)%in%Hyp1SignGenesCEVeFC2)</w:t>
      </w:r>
    </w:p>
    <w:p w:rsidR="00770FE2" w:rsidRDefault="00770FE2" w:rsidP="00770FE2">
      <w:r>
        <w:t>logFC2_CEavgVe_adjP = merge(logFC2_CEavgVe,CEVe_adjustedPFC2, by = 0, all = TRUE)</w:t>
      </w:r>
    </w:p>
    <w:p w:rsidR="00770FE2" w:rsidRDefault="00770FE2" w:rsidP="00770FE2">
      <w:r>
        <w:t>logFC2_CEavgVe_adjP = logFC2_CEavgVe_adjP[, c(1,2,10)] #adjust column to select correct contrast</w:t>
      </w:r>
    </w:p>
    <w:p w:rsidR="00770FE2" w:rsidRDefault="00770FE2" w:rsidP="00770FE2">
      <w:r>
        <w:t>colnames(logFC2_CEavgVe_adjP)[3] = "adjusted Pvalue"</w:t>
      </w:r>
    </w:p>
    <w:p w:rsidR="00770FE2" w:rsidRDefault="00770FE2" w:rsidP="00770FE2"/>
    <w:p w:rsidR="00770FE2" w:rsidRDefault="00770FE2" w:rsidP="00770FE2">
      <w:r>
        <w:t>##DIVe</w:t>
      </w:r>
    </w:p>
    <w:p w:rsidR="00770FE2" w:rsidRDefault="00770FE2" w:rsidP="00770FE2">
      <w:r>
        <w:t>Hyp1SignGenesDIVeFC2=names(which(resBrainFC2[,"DI-avg_Ve"]==1))</w:t>
      </w:r>
    </w:p>
    <w:p w:rsidR="00770FE2" w:rsidRDefault="00770FE2" w:rsidP="00770FE2">
      <w:r>
        <w:t>logFC2_DIavgVe = confirmationResultsFC2[[6]]$table[Hyp1SignGenesDIVeFC2,] #adjust column to select correct contrast</w:t>
      </w:r>
    </w:p>
    <w:p w:rsidR="00770FE2" w:rsidRDefault="00770FE2" w:rsidP="00770FE2">
      <w:r>
        <w:t>DIVe_adjustedPFC2 = subset(adjusted_pFC2, rownames(adjusted_pFC2)%in%Hyp1SignGenesDIVeFC2)</w:t>
      </w:r>
    </w:p>
    <w:p w:rsidR="00770FE2" w:rsidRDefault="00770FE2" w:rsidP="00770FE2">
      <w:r>
        <w:t>logFC2_DIavgVe_adjP = merge(logFC2_DIavgVe,DIVe_adjustedPFC2, by = 0, all = TRUE)</w:t>
      </w:r>
    </w:p>
    <w:p w:rsidR="00770FE2" w:rsidRDefault="00770FE2" w:rsidP="00770FE2">
      <w:r>
        <w:t>logFC2_DIavgVe_adjP = logFC2_DIavgVe_adjP[, c(1,2,12)] #adjust column to select correct contrast</w:t>
      </w:r>
    </w:p>
    <w:p w:rsidR="00770FE2" w:rsidRDefault="00770FE2" w:rsidP="00770FE2">
      <w:r>
        <w:t>colnames(logFC2_DIavgVe_adjP)[3] = "adjusted Pvalue"</w:t>
      </w:r>
    </w:p>
    <w:p w:rsidR="00770FE2" w:rsidRDefault="00770FE2" w:rsidP="00770FE2"/>
    <w:p w:rsidR="00770FE2" w:rsidRDefault="00770FE2" w:rsidP="00770FE2">
      <w:r>
        <w:t>##OBVe</w:t>
      </w:r>
    </w:p>
    <w:p w:rsidR="00770FE2" w:rsidRDefault="00770FE2" w:rsidP="00770FE2">
      <w:r>
        <w:t>Hyp1SignGenesOBVeFC2=names(which(resBrainFC2[,"OB-avg_Ve"]==1))</w:t>
      </w:r>
    </w:p>
    <w:p w:rsidR="00770FE2" w:rsidRDefault="00770FE2" w:rsidP="00770FE2">
      <w:r>
        <w:t>logFC2_OBavgVe = confirmationResultsFC2[[8]]$table[Hyp1SignGenesOBVeFC2,] #adjust column to select correct contrast</w:t>
      </w:r>
    </w:p>
    <w:p w:rsidR="00770FE2" w:rsidRDefault="00770FE2" w:rsidP="00770FE2">
      <w:r>
        <w:t>OBVe_adjustedPFC2 = subset(adjusted_pFC2, rownames(adjusted_pFC2)%in%Hyp1SignGenesOBVeFC2)</w:t>
      </w:r>
    </w:p>
    <w:p w:rsidR="00770FE2" w:rsidRDefault="00770FE2" w:rsidP="00770FE2">
      <w:r>
        <w:t>logFC2_OBavgVe_adjP = merge(logFC2_OBavgVe,OBVe_adjustedPFC2, by = 0, all = TRUE)</w:t>
      </w:r>
    </w:p>
    <w:p w:rsidR="00770FE2" w:rsidRDefault="00770FE2" w:rsidP="00770FE2">
      <w:r>
        <w:t>logFC2_OBavgVe_adjP = logFC2_OBavgVe_adjP[, c(1,2,14)] #adjust column to select correct contrast</w:t>
      </w:r>
    </w:p>
    <w:p w:rsidR="00770FE2" w:rsidRDefault="00770FE2" w:rsidP="00770FE2">
      <w:r>
        <w:t>colnames(logFC2_OBavgVe_adjP)[3] = "adjusted Pvalue"</w:t>
      </w:r>
    </w:p>
    <w:p w:rsidR="00770FE2" w:rsidRDefault="00770FE2" w:rsidP="00770FE2"/>
    <w:p w:rsidR="00770FE2" w:rsidRDefault="00770FE2" w:rsidP="00770FE2">
      <w:r>
        <w:t>##OTVe</w:t>
      </w:r>
    </w:p>
    <w:p w:rsidR="00770FE2" w:rsidRDefault="00770FE2" w:rsidP="00770FE2">
      <w:r>
        <w:t>Hyp1SignGenesOTVeFC2=names(which(resBrainFC2[,"OT-avg_Ve"]==1))</w:t>
      </w:r>
    </w:p>
    <w:p w:rsidR="00770FE2" w:rsidRDefault="00770FE2" w:rsidP="00770FE2">
      <w:r>
        <w:t>logFC2_OTavgVe = confirmationResultsFC2[[10]]$table[Hyp1SignGenesOTVeFC2,] #adjust column to select correct contrast</w:t>
      </w:r>
    </w:p>
    <w:p w:rsidR="00770FE2" w:rsidRDefault="00770FE2" w:rsidP="00770FE2">
      <w:r>
        <w:t>OTVe_adjustedPFC2 = subset(adjusted_pFC2, rownames(adjusted_pFC2)%in%Hyp1SignGenesOTVeFC2)</w:t>
      </w:r>
    </w:p>
    <w:p w:rsidR="00770FE2" w:rsidRDefault="00770FE2" w:rsidP="00770FE2">
      <w:r>
        <w:t>logFC2_OTavgVe_adjP = merge(logFC2_OTavgVe,OTVe_adjustedPFC2, by = 0, all = TRUE)</w:t>
      </w:r>
    </w:p>
    <w:p w:rsidR="00770FE2" w:rsidRDefault="00770FE2" w:rsidP="00770FE2">
      <w:r>
        <w:t>logFC2_OTavgVe_adjP = logFC2_OTavgVe_adjP[, c(1,2,16)] #adjust column to select correct contrast</w:t>
      </w:r>
    </w:p>
    <w:p w:rsidR="00770FE2" w:rsidRDefault="00770FE2" w:rsidP="00770FE2">
      <w:r>
        <w:t>colnames(logFC2_OTavgVe_adjP)[3] = "adjusted Pvalue"</w:t>
      </w:r>
    </w:p>
    <w:p w:rsidR="00770FE2" w:rsidRDefault="00770FE2" w:rsidP="00770FE2"/>
    <w:p w:rsidR="00770FE2" w:rsidRDefault="00770FE2" w:rsidP="00770FE2">
      <w:r>
        <w:t>##TEVe</w:t>
      </w:r>
    </w:p>
    <w:p w:rsidR="00770FE2" w:rsidRDefault="00770FE2" w:rsidP="00770FE2">
      <w:r>
        <w:t>Hyp1SignGenesTEVeFC2=names(which(resBrainFC2[,"TE-avg_Ve"]==1))</w:t>
      </w:r>
    </w:p>
    <w:p w:rsidR="00770FE2" w:rsidRDefault="00770FE2" w:rsidP="00770FE2">
      <w:r>
        <w:t>logFC2_TEavgVe = confirmationResultsFC2[[12]]$table[Hyp1SignGenesTEVeFC2,] #adjust column to select correct contrast</w:t>
      </w:r>
    </w:p>
    <w:p w:rsidR="00770FE2" w:rsidRDefault="00770FE2" w:rsidP="00770FE2">
      <w:r>
        <w:t>TEVe_adjustedPFC2 = subset(adjusted_pFC2, rownames(adjusted_pFC2)%in%Hyp1SignGenesTEVeFC2)</w:t>
      </w:r>
    </w:p>
    <w:p w:rsidR="00770FE2" w:rsidRDefault="00770FE2" w:rsidP="00770FE2">
      <w:r>
        <w:t>logFC2_TEavgVe_adjP = merge(logFC2_TEavgVe,TEVe_adjustedPFC2, by = 0, all = TRUE)</w:t>
      </w:r>
    </w:p>
    <w:p w:rsidR="00770FE2" w:rsidRDefault="00770FE2" w:rsidP="00770FE2">
      <w:r>
        <w:t>logFC2_TEavgVe_adjP = logFC2_TEavgVe_adjP[, c(1,2,18)] #adjust column to select correct contrast</w:t>
      </w:r>
    </w:p>
    <w:p w:rsidR="00770FE2" w:rsidRDefault="00770FE2" w:rsidP="00770FE2">
      <w:r>
        <w:t>colnames(logFC2_TEavgVe_adjP)[3] = "adjusted Pvalue"</w:t>
      </w:r>
    </w:p>
    <w:p w:rsidR="00770FE2" w:rsidRDefault="00770FE2" w:rsidP="00770FE2"/>
    <w:p w:rsidR="00770FE2" w:rsidRDefault="00770FE2" w:rsidP="00770FE2">
      <w:r>
        <w:t>##merge files</w:t>
      </w:r>
    </w:p>
    <w:p w:rsidR="00770FE2" w:rsidRDefault="00770FE2" w:rsidP="00770FE2">
      <w:r>
        <w:t>logFC2_BS = merge(logFC2_BSavgNa_adjP, logFC2_BSavgVe_adjP, by.x = "Row.names", by.y = "Row.names")</w:t>
      </w:r>
    </w:p>
    <w:p w:rsidR="00770FE2" w:rsidRDefault="00770FE2" w:rsidP="00770FE2">
      <w:r>
        <w:t>logFC2_CE = merge(logFC2_CEavgNa_adjP, logFC2_CEavgVe_adjP, by.x = "Row.names", by.y = "Row.names")</w:t>
      </w:r>
    </w:p>
    <w:p w:rsidR="00770FE2" w:rsidRDefault="00770FE2" w:rsidP="00770FE2">
      <w:r>
        <w:t>logFC2_DI = merge(logFC2_DIavgNa_adjP, logFC2_DIavgVe_adjP, by.x = "Row.names", by.y = "Row.names")</w:t>
      </w:r>
    </w:p>
    <w:p w:rsidR="00770FE2" w:rsidRDefault="00770FE2" w:rsidP="00770FE2">
      <w:r>
        <w:t>logFC2_OB = merge(logFC2_OBavgNa_adjP, logFC2_OBavgVe_adjP, by.x = "Row.names", by.y = "Row.names")</w:t>
      </w:r>
    </w:p>
    <w:p w:rsidR="00770FE2" w:rsidRDefault="00770FE2" w:rsidP="00770FE2">
      <w:r>
        <w:t>logFC2_OT = merge(logFC2_OTavgNa_adjP, logFC2_OTavgVe_adjP, by.x = "Row.names", by.y = "Row.names")</w:t>
      </w:r>
    </w:p>
    <w:p w:rsidR="00770FE2" w:rsidRDefault="00770FE2" w:rsidP="00770FE2">
      <w:r>
        <w:t>logFC2_TE = merge(logFC2_TEavgNa_adjP, logFC2_TEavgVe_adjP, by.x = "Row.names", by.y = "Row.names")</w:t>
      </w:r>
    </w:p>
    <w:p w:rsidR="00770FE2" w:rsidRDefault="00770FE2" w:rsidP="00770FE2">
      <w:r>
        <w:t>```</w:t>
      </w:r>
    </w:p>
    <w:p w:rsidR="00770FE2" w:rsidRDefault="00770FE2" w:rsidP="00770FE2">
      <w:r>
        <w:t>```{r}</w:t>
      </w:r>
    </w:p>
    <w:p w:rsidR="00770FE2" w:rsidRDefault="00770FE2" w:rsidP="00770FE2">
      <w:r>
        <w:t>## names of genes with logFC &gt;2 and only DE in one brain part in one species</w:t>
      </w:r>
    </w:p>
    <w:p w:rsidR="00770FE2" w:rsidRDefault="00770FE2" w:rsidP="00770FE2">
      <w:r>
        <w:t>BS_avgNaFC2 = c(rownames (subset (OnlySignGenesFC2, OnlySignGenesFC2$`BS-avg_Na`== 1 &amp; OnlySignGenesFC2$`CE-avg_Na` == 0 &amp; OnlySignGenesFC2$`DI-avg_Na` == 0 &amp; OnlySignGenesFC2$`OB-avg_Na` == 0 &amp; OnlySignGenesFC2$`OT-avg_Na` == 0 &amp; OnlySignGenesFC2$`TE-avg_Na`== 0)))</w:t>
      </w:r>
    </w:p>
    <w:p w:rsidR="00770FE2" w:rsidRDefault="00770FE2" w:rsidP="00770FE2"/>
    <w:p w:rsidR="00770FE2" w:rsidRDefault="00770FE2" w:rsidP="00770FE2">
      <w:r>
        <w:t>CE_avgNaFC2 = c(rownames (subset (OnlySignGenesFC2, OnlySignGenesFC2$`BS-avg_Na`== 0 &amp; OnlySignGenesFC2$`CE-avg_Na` == 1 &amp; OnlySignGenesFC2$`DI-avg_Na` == 0 &amp; OnlySignGenesFC2$`OB-avg_Na` == 0 &amp; OnlySignGenesFC2$`OT-avg_Na` == 0 &amp; OnlySignGenesFC2$`TE-avg_Na`== 0)))</w:t>
      </w:r>
    </w:p>
    <w:p w:rsidR="00770FE2" w:rsidRDefault="00770FE2" w:rsidP="00770FE2"/>
    <w:p w:rsidR="00770FE2" w:rsidRDefault="00770FE2" w:rsidP="00770FE2">
      <w:r>
        <w:t>DI_avgNaFC2 = c(rownames (subset (OnlySignGenesFC2, OnlySignGenesFC2$`BS-avg_Na`== 0 &amp; OnlySignGenesFC2$`CE-avg_Na` == 0 &amp; OnlySignGenesFC2$`DI-avg_Na` == 1 &amp; OnlySignGenesFC2$`OB-avg_Na` == 0 &amp; OnlySignGenesFC2$`OT-avg_Na` == 0 &amp; OnlySignGenesFC2$`TE-avg_Na`== 0)))</w:t>
      </w:r>
    </w:p>
    <w:p w:rsidR="00770FE2" w:rsidRDefault="00770FE2" w:rsidP="00770FE2"/>
    <w:p w:rsidR="00770FE2" w:rsidRDefault="00770FE2" w:rsidP="00770FE2">
      <w:r>
        <w:t>OB_avgNaFC2 = c(rownames (subset (OnlySignGenesFC2, OnlySignGenesFC2$`BS-avg_Na`== 0 &amp; OnlySignGenesFC2$`CE-avg_Na` == 0 &amp; OnlySignGenesFC2$`DI-avg_Na` == 0 &amp; OnlySignGenesFC2$`OB-avg_Na` == 1 &amp; OnlySignGenesFC2$`OT-avg_Na` == 0 &amp; OnlySignGenesFC2$`TE-avg_Na`== 0)))</w:t>
      </w:r>
    </w:p>
    <w:p w:rsidR="00770FE2" w:rsidRDefault="00770FE2" w:rsidP="00770FE2"/>
    <w:p w:rsidR="00770FE2" w:rsidRDefault="00770FE2" w:rsidP="00770FE2">
      <w:r>
        <w:t>OT_avgNaFC2 = c(rownames (subset (OnlySignGenesFC2, OnlySignGenesFC2$`BS-avg_Na`== 0 &amp; OnlySignGenesFC2$`CE-avg_Na` == 0 &amp; OnlySignGenesFC2$`DI-avg_Na` == 0 &amp; OnlySignGenesFC2$`OB-avg_Na` == 0 &amp; OnlySignGenesFC2$`OT-avg_Na` == 1 &amp; OnlySignGenesFC2$`TE-avg_Na`== 0)))</w:t>
      </w:r>
    </w:p>
    <w:p w:rsidR="00770FE2" w:rsidRDefault="00770FE2" w:rsidP="00770FE2"/>
    <w:p w:rsidR="00770FE2" w:rsidRDefault="00770FE2" w:rsidP="00770FE2">
      <w:r>
        <w:t>TE_avgNaFC2 = c(rownames (subset (OnlySignGenesFC2, OnlySignGenesFC2$`BS-avg_Na`== 0 &amp; OnlySignGenesFC2$`CE-avg_Na` == 0 &amp; OnlySignGenesFC2$`DI-avg_Na` == 0 &amp; OnlySignGenesFC2$`OB-avg_Na` == 0 &amp; OnlySignGenesFC2$`OT-avg_Na` == 0 &amp; OnlySignGenesFC2$`TE-avg_Na`== 1)))</w:t>
      </w:r>
    </w:p>
    <w:p w:rsidR="00770FE2" w:rsidRDefault="00770FE2" w:rsidP="00770FE2"/>
    <w:p w:rsidR="00770FE2" w:rsidRDefault="00770FE2" w:rsidP="00770FE2">
      <w:r>
        <w:t>BS_avgVeFC2 = c(rownames (subset (OnlySignGenesFC2, OnlySignGenesFC2$`BS-avg_Ve`== 1 &amp; OnlySignGenesFC2$`CE-avg_Ve` == 0 &amp; OnlySignGenesFC2$`DI-avg_Ve` == 0 &amp; OnlySignGenesFC2$`OB-avg_Ve` == 0 &amp; OnlySignGenesFC2$`OT-avg_Ve` == 0 &amp; OnlySignGenesFC2$`TE-avg_Ve`== 0)))</w:t>
      </w:r>
    </w:p>
    <w:p w:rsidR="00770FE2" w:rsidRDefault="00770FE2" w:rsidP="00770FE2"/>
    <w:p w:rsidR="00770FE2" w:rsidRDefault="00770FE2" w:rsidP="00770FE2">
      <w:r>
        <w:t>CE_avgVeFC2 = c(rownames (subset (OnlySignGenesFC2, OnlySignGenesFC2$`BS-avg_Ve`== 0 &amp; OnlySignGenesFC2$`CE-avg_Ve` == 1 &amp; OnlySignGenesFC2$`DI-avg_Ve` == 0 &amp; OnlySignGenesFC2$`OB-avg_Ve` == 0 &amp; OnlySignGenesFC2$`OT-avg_Ve` == 0 &amp; OnlySignGenesFC2$`TE-avg_Ve`== 0)))</w:t>
      </w:r>
    </w:p>
    <w:p w:rsidR="00770FE2" w:rsidRDefault="00770FE2" w:rsidP="00770FE2"/>
    <w:p w:rsidR="00770FE2" w:rsidRDefault="00770FE2" w:rsidP="00770FE2">
      <w:r>
        <w:t>DI_avgVeFC2 = c(rownames (subset (OnlySignGenesFC2, OnlySignGenesFC2$`BS-avg_Ve`== 0 &amp; OnlySignGenesFC2$`CE-avg_Ve` == 0 &amp; OnlySignGenesFC2$`DI-avg_Ve` == 1 &amp; OnlySignGenesFC2$`OB-avg_Ve` == 0 &amp; OnlySignGenesFC2$`OT-avg_Ve` == 0 &amp; OnlySignGenesFC2$`TE-avg_Ve`== 0)))</w:t>
      </w:r>
    </w:p>
    <w:p w:rsidR="00770FE2" w:rsidRDefault="00770FE2" w:rsidP="00770FE2"/>
    <w:p w:rsidR="00770FE2" w:rsidRDefault="00770FE2" w:rsidP="00770FE2">
      <w:r>
        <w:t>OB_avgVeFC2 = c(rownames (subset (OnlySignGenesFC2, OnlySignGenesFC2$`BS-avg_Ve`== 0 &amp; OnlySignGenesFC2$`CE-avg_Ve` == 0 &amp; OnlySignGenesFC2$`DI-avg_Ve` == 0 &amp; OnlySignGenesFC2$`OB-avg_Ve` == 1 &amp; OnlySignGenesFC2$`OT-avg_Ve` == 0 &amp; OnlySignGenesFC2$`TE-avg_Ve`== 0)))</w:t>
      </w:r>
    </w:p>
    <w:p w:rsidR="00770FE2" w:rsidRDefault="00770FE2" w:rsidP="00770FE2"/>
    <w:p w:rsidR="00770FE2" w:rsidRDefault="00770FE2" w:rsidP="00770FE2">
      <w:r>
        <w:t>OT_avgVeFC2 = c(rownames (subset (OnlySignGenesFC2, OnlySignGenesFC2$`BS-avg_Ve`== 0 &amp; OnlySignGenesFC2$`CE-avg_Ve` == 0 &amp; OnlySignGenesFC2$`DI-avg_Ve` == 0 &amp; OnlySignGenesFC2$`OB-avg_Ve` == 0 &amp; OnlySignGenesFC2$`OT-avg_Ve` == 1 &amp; OnlySignGenesFC2$`TE-avg_Ve`== 0)))</w:t>
      </w:r>
    </w:p>
    <w:p w:rsidR="00770FE2" w:rsidRDefault="00770FE2" w:rsidP="00770FE2"/>
    <w:p w:rsidR="00770FE2" w:rsidRDefault="00770FE2" w:rsidP="00770FE2">
      <w:r>
        <w:t>TE_avgVeFC2 = c(rownames (subset (OnlySignGenesFC2, OnlySignGenesFC2$`BS-avg_Ve`== 0 &amp; OnlySignGenesFC2$`CE-avg_Ve` == 0 &amp; OnlySignGenesFC2$`DI-avg_Ve` == 0 &amp; OnlySignGenesFC2$`OB-avg_Ve` == 0 &amp; OnlySignGenesFC2$`OT-avg_Ve` == 0 &amp; OnlySignGenesFC2$`TE-avg_Ve`== 1)))</w:t>
      </w:r>
    </w:p>
    <w:p w:rsidR="00770FE2" w:rsidRDefault="00770FE2" w:rsidP="00770FE2"/>
    <w:p w:rsidR="00770FE2" w:rsidRDefault="00770FE2" w:rsidP="00770FE2"/>
    <w:p w:rsidR="00770FE2" w:rsidRDefault="00770FE2" w:rsidP="00770FE2">
      <w:r>
        <w:t>## III.4.3. Hypothesis 2: There is no differential expression between a brain part and another brain part between species (i.e. the interaction brain part x species)</w:t>
      </w:r>
    </w:p>
    <w:p w:rsidR="00770FE2" w:rsidRDefault="00770FE2" w:rsidP="00770FE2"/>
    <w:p w:rsidR="00770FE2" w:rsidRDefault="00770FE2" w:rsidP="00770FE2">
      <w:r>
        <w:t>## III.4.3.1. Screening stage</w:t>
      </w:r>
    </w:p>
    <w:p w:rsidR="00770FE2" w:rsidRDefault="00770FE2" w:rsidP="00770FE2"/>
    <w:p w:rsidR="00770FE2" w:rsidRDefault="00770FE2" w:rsidP="00770FE2">
      <w:r>
        <w:t>```{r}</w:t>
      </w:r>
    </w:p>
    <w:p w:rsidR="00770FE2" w:rsidRDefault="00770FE2" w:rsidP="00770FE2">
      <w:r>
        <w:t>## contrasts between species.</w:t>
      </w:r>
    </w:p>
    <w:p w:rsidR="00770FE2" w:rsidRDefault="00770FE2" w:rsidP="00770FE2">
      <w:r>
        <w:t>LBetween=matrix(0,nrow=ncol(fit_2way$coefficients),ncol=15)</w:t>
      </w:r>
    </w:p>
    <w:p w:rsidR="00770FE2" w:rsidRDefault="00770FE2" w:rsidP="00770FE2">
      <w:r>
        <w:t>rownames(LBetween)=colnames(fit_2way$coefficients)</w:t>
      </w:r>
    </w:p>
    <w:p w:rsidR="00770FE2" w:rsidRDefault="00770FE2" w:rsidP="00770FE2">
      <w:r>
        <w:t>colnames(LBetween)=c("BSvCE_Na-BSvCE_Ve","BSvDI_Na-BSvDI_Ve","BSvOB_Na-BSvOB_Ve","BSvOT_Na-BSvOT_Ve","BSvTE_Na-BSvTE_Ve",</w:t>
      </w:r>
    </w:p>
    <w:p w:rsidR="00770FE2" w:rsidRDefault="00770FE2" w:rsidP="00770FE2">
      <w:r>
        <w:tab/>
      </w:r>
      <w:r>
        <w:tab/>
        <w:t xml:space="preserve">     "CEvDI_Na-CEvDI_Ve","CEvOB_Na-CEvOB_Ve","CEvOT_Na-CEvOT_Ve","CEvTE_Na-CEvTE_Ve",</w:t>
      </w:r>
    </w:p>
    <w:p w:rsidR="00770FE2" w:rsidRDefault="00770FE2" w:rsidP="00770FE2">
      <w:r>
        <w:tab/>
      </w:r>
      <w:r>
        <w:tab/>
        <w:t xml:space="preserve">     "DIvOB_Na-DIvOB_Ve","DIvOT_Na-DIvOT_Ve","DIvTE_Na-DIvTE_Ve",</w:t>
      </w:r>
    </w:p>
    <w:p w:rsidR="00770FE2" w:rsidRDefault="00770FE2" w:rsidP="00770FE2">
      <w:r>
        <w:tab/>
      </w:r>
      <w:r>
        <w:tab/>
        <w:t xml:space="preserve">     "OBvOT_Na-OBvOT_Ve","OBvTE_Na-OBvTE_Ve",</w:t>
      </w:r>
    </w:p>
    <w:p w:rsidR="00770FE2" w:rsidRDefault="00770FE2" w:rsidP="00770FE2">
      <w:r>
        <w:tab/>
      </w:r>
      <w:r>
        <w:tab/>
        <w:t xml:space="preserve">     "OTvTE_Na-OTvTE_Ve")</w:t>
      </w:r>
    </w:p>
    <w:p w:rsidR="00770FE2" w:rsidRDefault="00770FE2" w:rsidP="00770FE2">
      <w:r>
        <w:t>LBetween[11:12,1]=c(-1,1)</w:t>
      </w:r>
    </w:p>
    <w:p w:rsidR="00770FE2" w:rsidRDefault="00770FE2" w:rsidP="00770FE2">
      <w:r>
        <w:t>LBetween[13:14,2]=c(-1,1)</w:t>
      </w:r>
    </w:p>
    <w:p w:rsidR="00770FE2" w:rsidRDefault="00770FE2" w:rsidP="00770FE2">
      <w:r>
        <w:t>LBetween[15:16,3]=c(-1,1)</w:t>
      </w:r>
    </w:p>
    <w:p w:rsidR="00770FE2" w:rsidRDefault="00770FE2" w:rsidP="00770FE2">
      <w:r>
        <w:t>LBetween[17:18,4]=c(-1,1)</w:t>
      </w:r>
    </w:p>
    <w:p w:rsidR="00770FE2" w:rsidRDefault="00770FE2" w:rsidP="00770FE2">
      <w:r>
        <w:t>LBetween[19:20,5]=c(-1,1)</w:t>
      </w:r>
    </w:p>
    <w:p w:rsidR="00770FE2" w:rsidRDefault="00770FE2" w:rsidP="00770FE2">
      <w:r>
        <w:t>LBetween[c("CE_Na", "DI_Na", "CE_Ve", "DI_Ve"),"CEvDI_Na-CEvDI_Ve"]= c(1, -1, -1, 1)</w:t>
      </w:r>
    </w:p>
    <w:p w:rsidR="00770FE2" w:rsidRDefault="00770FE2" w:rsidP="00770FE2">
      <w:r>
        <w:t>LBetween[c("CE_Na", "OB_Na", "CE_Ve", "OB_Ve"),"CEvOB_Na-CEvOB_Ve"]= c(1, -1, -1, 1)</w:t>
      </w:r>
    </w:p>
    <w:p w:rsidR="00770FE2" w:rsidRDefault="00770FE2" w:rsidP="00770FE2">
      <w:r>
        <w:t xml:space="preserve">LBetween[c("CE_Na", "OT_Na", "CE_Ve", "OT_Ve"),"CEvOT_Na-CEvOT_Ve"]= c(1, -1, -1, 1) </w:t>
      </w:r>
    </w:p>
    <w:p w:rsidR="00770FE2" w:rsidRDefault="00770FE2" w:rsidP="00770FE2">
      <w:r>
        <w:t>LBetween[c("CE_Na", "TE_Na", "CE_Ve", "TE_Ve"),"CEvTE_Na-CEvTE_Ve"]= c(1, -1, -1, 1)</w:t>
      </w:r>
    </w:p>
    <w:p w:rsidR="00770FE2" w:rsidRDefault="00770FE2" w:rsidP="00770FE2">
      <w:r>
        <w:t>LBetween[c("DI_Na", "OB_Na", "DI_Ve", "OB_Ve"),"DIvOB_Na-DIvOB_Ve"]= c(1, -1, -1, 1)</w:t>
      </w:r>
    </w:p>
    <w:p w:rsidR="00770FE2" w:rsidRDefault="00770FE2" w:rsidP="00770FE2">
      <w:r>
        <w:t>LBetween[c("DI_Na", "OT_Na", "DI_Ve", "OT_Ve"),"DIvOT_Na-DIvOT_Ve"]= c(1, -1, -1, 1)</w:t>
      </w:r>
    </w:p>
    <w:p w:rsidR="00770FE2" w:rsidRDefault="00770FE2" w:rsidP="00770FE2">
      <w:r>
        <w:t>LBetween[c("DI_Na", "TE_Na", "DI_Ve", "TE_Ve"),"DIvTE_Na-DIvTE_Ve"]= c(1, -1, -1, 1)</w:t>
      </w:r>
    </w:p>
    <w:p w:rsidR="00770FE2" w:rsidRDefault="00770FE2" w:rsidP="00770FE2">
      <w:r>
        <w:t>LBetween[c("OB_Na", "OT_Na", "OB_Ve", "OT_Ve"),"OBvOT_Na-OBvOT_Ve"]= c(1, -1, -1, 1)</w:t>
      </w:r>
    </w:p>
    <w:p w:rsidR="00770FE2" w:rsidRDefault="00770FE2" w:rsidP="00770FE2">
      <w:r>
        <w:t>LBetween[c("OB_Na", "TE_Na", "OB_Ve", "TE_Ve"),"OBvTE_Na-OBvTE_Ve"]= c(1, -1, -1, 1)</w:t>
      </w:r>
    </w:p>
    <w:p w:rsidR="00770FE2" w:rsidRDefault="00770FE2" w:rsidP="00770FE2">
      <w:r>
        <w:t>LBetween[c("OT_Na", "TE_Na", "OT_Ve", "TE_Ve"),"OTvTE_Na-OTvTE_Ve"]= c(1, -1, -1, 1)</w:t>
      </w:r>
    </w:p>
    <w:p w:rsidR="00770FE2" w:rsidRDefault="00770FE2" w:rsidP="00770FE2"/>
    <w:p w:rsidR="00770FE2" w:rsidRDefault="00770FE2" w:rsidP="00770FE2">
      <w:r>
        <w:t>alpha=0.05</w:t>
      </w:r>
    </w:p>
    <w:p w:rsidR="00770FE2" w:rsidRDefault="00770FE2" w:rsidP="00770FE2">
      <w:r>
        <w:t>screenTestBetween = glmQLFTest(fit_2way, contrast=LBetween)</w:t>
      </w:r>
    </w:p>
    <w:p w:rsidR="00770FE2" w:rsidRDefault="00770FE2" w:rsidP="00770FE2">
      <w:r>
        <w:t>pScreenBetween &lt;- screenTestBetween$table$PValue</w:t>
      </w:r>
    </w:p>
    <w:p w:rsidR="00770FE2" w:rsidRDefault="00770FE2" w:rsidP="00770FE2">
      <w:r>
        <w:t>names(pScreenBetween) &lt;- rownames(screenTestBetween$table)</w:t>
      </w:r>
    </w:p>
    <w:p w:rsidR="00770FE2" w:rsidRDefault="00770FE2" w:rsidP="00770FE2">
      <w:r>
        <w:t>sum(p.adjust(pScreenBetween, method="BH")&lt;=0.05) #32</w:t>
      </w:r>
    </w:p>
    <w:p w:rsidR="00770FE2" w:rsidRDefault="00770FE2" w:rsidP="00770FE2">
      <w:r>
        <w:t>```</w:t>
      </w:r>
    </w:p>
    <w:p w:rsidR="00770FE2" w:rsidRDefault="00770FE2" w:rsidP="00770FE2">
      <w:r>
        <w:t>## III.4.3.2. Confirmation stage</w:t>
      </w:r>
    </w:p>
    <w:p w:rsidR="00770FE2" w:rsidRDefault="00770FE2" w:rsidP="00770FE2"/>
    <w:p w:rsidR="00770FE2" w:rsidRDefault="00770FE2" w:rsidP="00770FE2">
      <w:r>
        <w:t>```{r}</w:t>
      </w:r>
    </w:p>
    <w:p w:rsidR="00770FE2" w:rsidRDefault="00770FE2" w:rsidP="00770FE2">
      <w:r>
        <w:t>confirmationResultsHyp2 &lt;- sapply(1:ncol(LBetween),function(i) glmQLFTest(fit_2way, contrast = LBetween[,i]), simplify=FALSE)</w:t>
      </w:r>
    </w:p>
    <w:p w:rsidR="00770FE2" w:rsidRDefault="00770FE2" w:rsidP="00770FE2">
      <w:r>
        <w:t>confirmationPListBetween &lt;- lapply(confirmationResultsHyp2, function(x) x$table$PValue)</w:t>
      </w:r>
    </w:p>
    <w:p w:rsidR="00770FE2" w:rsidRDefault="00770FE2" w:rsidP="00770FE2">
      <w:r>
        <w:t>confirmationPBetween &lt;- as.matrix(Reduce(f=cbind,confirmationPListBetween))</w:t>
      </w:r>
    </w:p>
    <w:p w:rsidR="00770FE2" w:rsidRDefault="00770FE2" w:rsidP="00770FE2">
      <w:r>
        <w:t>rownames(confirmationPBetween) &lt;- rownames(confirmationResultsHyp2[[1]]$table)</w:t>
      </w:r>
    </w:p>
    <w:p w:rsidR="00770FE2" w:rsidRDefault="00770FE2" w:rsidP="00770FE2">
      <w:r>
        <w:t>colnames(confirmationPBetween) &lt;- colnames(LBetween)</w:t>
      </w:r>
    </w:p>
    <w:p w:rsidR="00770FE2" w:rsidRDefault="00770FE2" w:rsidP="00770FE2">
      <w:r>
        <w:t>stageRObjBetween &lt;- stageR(pScreen=pScreenBetween, pConfirmation=confirmationPBetween)</w:t>
      </w:r>
    </w:p>
    <w:p w:rsidR="00770FE2" w:rsidRDefault="00770FE2" w:rsidP="00770FE2">
      <w:r>
        <w:t>stageRAdjBetween &lt;- stageWiseAdjustment(object=stageRObjBetween, method="holm", alpha=0.05)</w:t>
      </w:r>
    </w:p>
    <w:p w:rsidR="00770FE2" w:rsidRDefault="00770FE2" w:rsidP="00770FE2">
      <w:r>
        <w:t>resBetween &lt;- getResults(stageRAdjBetween)</w:t>
      </w:r>
    </w:p>
    <w:p w:rsidR="00770FE2" w:rsidRDefault="00770FE2" w:rsidP="00770FE2">
      <w:r>
        <w:t>SignGenesBetween = colSums(resBetween) #number of DE genes in every contrast.</w:t>
      </w:r>
    </w:p>
    <w:p w:rsidR="00770FE2" w:rsidRDefault="00770FE2" w:rsidP="00770FE2">
      <w:r>
        <w:t>SignGenesBetween</w:t>
      </w:r>
    </w:p>
    <w:p w:rsidR="00770FE2" w:rsidRDefault="00770FE2" w:rsidP="00770FE2">
      <w:r>
        <w:t>adjusted_p_Between = getAdjustedPValues(stageRAdjBetween) #p-values to report in manuscript.pAdjScreen = pvalue of the global test, other columns are then the posthoc tests</w:t>
      </w:r>
    </w:p>
    <w:p w:rsidR="00770FE2" w:rsidRDefault="00770FE2" w:rsidP="00770FE2"/>
    <w:p w:rsidR="00770FE2" w:rsidRDefault="00770FE2" w:rsidP="00770FE2">
      <w:r>
        <w:t>resBetween_df = as.data.frame(resBetween) #resBrain is a matrix, to be able to subset, change it to a dataframe</w:t>
      </w:r>
    </w:p>
    <w:p w:rsidR="00770FE2" w:rsidRDefault="00770FE2" w:rsidP="00770FE2">
      <w:r>
        <w:t>OnlySignGenesBetween = resBetween_df[resBetween_df$padjScreen == 1,] #removes rows for which global test was non significant</w:t>
      </w:r>
    </w:p>
    <w:p w:rsidR="00770FE2" w:rsidRDefault="00770FE2" w:rsidP="00770FE2"/>
    <w:p w:rsidR="00770FE2" w:rsidRDefault="00770FE2" w:rsidP="00770FE2">
      <w:r>
        <w:t>### get fold changes for the significant gene(s)</w:t>
      </w:r>
    </w:p>
    <w:p w:rsidR="00770FE2" w:rsidRDefault="00770FE2" w:rsidP="00770FE2">
      <w:r>
        <w:t>Hyp2SignGenesBSvsCE=names(which(resBetween[,2]==1))</w:t>
      </w:r>
    </w:p>
    <w:p w:rsidR="00770FE2" w:rsidRDefault="00770FE2" w:rsidP="00770FE2">
      <w:r>
        <w:t>logFC_BSvsCE = confirmationResultsHyp2[[1]]$table[Hyp2SignGenesBSvsCE,] #adjust column to select correct contrast</w:t>
      </w:r>
    </w:p>
    <w:p w:rsidR="00770FE2" w:rsidRDefault="00770FE2" w:rsidP="00770FE2">
      <w:r>
        <w:t>BSvsCE_adjustedP = subset(adjusted_p_Between, rownames(adjusted_p_Between)%in%Hyp2SignGenesBSvsCE)</w:t>
      </w:r>
    </w:p>
    <w:p w:rsidR="00770FE2" w:rsidRDefault="00770FE2" w:rsidP="00770FE2">
      <w:r>
        <w:t>logFC_BSvsCE_adjP = merge(logFC_BSvsCE,BSvsCE_adjustedP, by = 0, all = TRUE)</w:t>
      </w:r>
    </w:p>
    <w:p w:rsidR="00770FE2" w:rsidRDefault="00770FE2" w:rsidP="00770FE2">
      <w:r>
        <w:t>logFC_BSvsCE_adjP$contrast = "BSvsCE" #add column to be able to differentiate after merging</w:t>
      </w:r>
    </w:p>
    <w:p w:rsidR="00770FE2" w:rsidRDefault="00770FE2" w:rsidP="00770FE2">
      <w:r>
        <w:t>logFC_BSvsCE_adjP = logFC_BSvsCE_adjP[,c(1,2,7,22)]</w:t>
      </w:r>
    </w:p>
    <w:p w:rsidR="00770FE2" w:rsidRDefault="00770FE2" w:rsidP="00770FE2">
      <w:r>
        <w:t>colnames(logFC_BSvsCE_adjP)[3] = "adj Pvalue"</w:t>
      </w:r>
    </w:p>
    <w:p w:rsidR="00770FE2" w:rsidRDefault="00770FE2" w:rsidP="00770FE2"/>
    <w:p w:rsidR="00770FE2" w:rsidRDefault="00770FE2" w:rsidP="00770FE2">
      <w:r>
        <w:t>Hyp2SignGenesBSvsDI=names(which(resBetween[,3]==1))</w:t>
      </w:r>
    </w:p>
    <w:p w:rsidR="00770FE2" w:rsidRDefault="00770FE2" w:rsidP="00770FE2">
      <w:r>
        <w:t>logFC_BSvsDI = confirmationResultsHyp2[[2]]$table[Hyp2SignGenesBSvsDI,] #adjust column to select correct contrast</w:t>
      </w:r>
    </w:p>
    <w:p w:rsidR="00770FE2" w:rsidRDefault="00770FE2" w:rsidP="00770FE2">
      <w:r>
        <w:t>BSvsDI_adjustedP = subset(adjusted_p_Between, rownames(adjusted_p_Between)%in%Hyp2SignGenesBSvsDI)</w:t>
      </w:r>
    </w:p>
    <w:p w:rsidR="00770FE2" w:rsidRDefault="00770FE2" w:rsidP="00770FE2">
      <w:r>
        <w:t>logFC_BSvsDI_adjP = merge(logFC_BSvsDI,BSvsDI_adjustedP, by = 0, all = TRUE)</w:t>
      </w:r>
    </w:p>
    <w:p w:rsidR="00770FE2" w:rsidRDefault="00770FE2" w:rsidP="00770FE2">
      <w:r>
        <w:t>logFC_BSvsDI_adjP$contrast = "BSvsDI"</w:t>
      </w:r>
    </w:p>
    <w:p w:rsidR="00770FE2" w:rsidRDefault="00770FE2" w:rsidP="00770FE2">
      <w:r>
        <w:t>logFC_BSvsDI_adjP = logFC_BSvsDI_adjP[,c(1,2,8,22)]</w:t>
      </w:r>
    </w:p>
    <w:p w:rsidR="00770FE2" w:rsidRDefault="00770FE2" w:rsidP="00770FE2">
      <w:r>
        <w:t>colnames(logFC_BSvsDI_adjP)[3] = "adj Pvalue"</w:t>
      </w:r>
    </w:p>
    <w:p w:rsidR="00770FE2" w:rsidRDefault="00770FE2" w:rsidP="00770FE2"/>
    <w:p w:rsidR="00770FE2" w:rsidRDefault="00770FE2" w:rsidP="00770FE2">
      <w:r>
        <w:t>Hyp2SignGenesBSvsOB=names(which(resBetween[,4]==1))</w:t>
      </w:r>
    </w:p>
    <w:p w:rsidR="00770FE2" w:rsidRDefault="00770FE2" w:rsidP="00770FE2">
      <w:r>
        <w:t>logFC_BSvsOB = confirmationResultsHyp2[[3]]$table[Hyp2SignGenesBSvsOB,] #adjust column to select correct contrast</w:t>
      </w:r>
    </w:p>
    <w:p w:rsidR="00770FE2" w:rsidRDefault="00770FE2" w:rsidP="00770FE2">
      <w:r>
        <w:t>BSvsOB_adjustedP = subset(adjusted_p_Between, rownames(adjusted_p_Between)%in%Hyp2SignGenesBSvsOB)</w:t>
      </w:r>
    </w:p>
    <w:p w:rsidR="00770FE2" w:rsidRDefault="00770FE2" w:rsidP="00770FE2">
      <w:r>
        <w:t>logFC_BSvsOB_adjP = merge(logFC_BSvsOB,BSvsOB_adjustedP, by = 0, all = TRUE)</w:t>
      </w:r>
    </w:p>
    <w:p w:rsidR="00770FE2" w:rsidRDefault="00770FE2" w:rsidP="00770FE2">
      <w:r>
        <w:t>logFC_BSvsOB_adjP$contrast = "BSvsOB"</w:t>
      </w:r>
    </w:p>
    <w:p w:rsidR="00770FE2" w:rsidRDefault="00770FE2" w:rsidP="00770FE2">
      <w:r>
        <w:t>logFC_BSvsOB_adjP = logFC_BSvsOB_adjP[,c(1,2,9,22)]</w:t>
      </w:r>
    </w:p>
    <w:p w:rsidR="00770FE2" w:rsidRDefault="00770FE2" w:rsidP="00770FE2">
      <w:r>
        <w:t>colnames(logFC_BSvsOB_adjP)[3] = "adj Pvalue"</w:t>
      </w:r>
    </w:p>
    <w:p w:rsidR="00770FE2" w:rsidRDefault="00770FE2" w:rsidP="00770FE2"/>
    <w:p w:rsidR="00770FE2" w:rsidRDefault="00770FE2" w:rsidP="00770FE2">
      <w:r>
        <w:t>Hyp2SignGenesBSvsTE=names(which(resBetween[,6]==1))</w:t>
      </w:r>
    </w:p>
    <w:p w:rsidR="00770FE2" w:rsidRDefault="00770FE2" w:rsidP="00770FE2">
      <w:r>
        <w:t>logFC_BSvsTE = confirmationResultsHyp2[[5]]$table[Hyp2SignGenesBSvsTE,] #adjust column to select correct contrast</w:t>
      </w:r>
    </w:p>
    <w:p w:rsidR="00770FE2" w:rsidRDefault="00770FE2" w:rsidP="00770FE2">
      <w:r>
        <w:t>BSvsTE_adjustedP = subset(adjusted_p_Between, rownames(adjusted_p_Between)%in%Hyp2SignGenesBSvsTE)</w:t>
      </w:r>
    </w:p>
    <w:p w:rsidR="00770FE2" w:rsidRDefault="00770FE2" w:rsidP="00770FE2">
      <w:r>
        <w:t>logFC_BSvsTE_adjP = merge(logFC_BSvsTE,BSvsTE_adjustedP, by = 0, all = TRUE)</w:t>
      </w:r>
    </w:p>
    <w:p w:rsidR="00770FE2" w:rsidRDefault="00770FE2" w:rsidP="00770FE2">
      <w:r>
        <w:t>logFC_BSvsTE_adjP$contrast = "BSvsTE"</w:t>
      </w:r>
    </w:p>
    <w:p w:rsidR="00770FE2" w:rsidRDefault="00770FE2" w:rsidP="00770FE2">
      <w:r>
        <w:t>logFC_BSvsTE_adjP = logFC_BSvsTE_adjP[,c(1,2,11,22)]</w:t>
      </w:r>
    </w:p>
    <w:p w:rsidR="00770FE2" w:rsidRDefault="00770FE2" w:rsidP="00770FE2">
      <w:r>
        <w:t>colnames(logFC_BSvsTE_adjP)[3] = "adj Pvalue"</w:t>
      </w:r>
    </w:p>
    <w:p w:rsidR="00770FE2" w:rsidRDefault="00770FE2" w:rsidP="00770FE2"/>
    <w:p w:rsidR="00770FE2" w:rsidRDefault="00770FE2" w:rsidP="00770FE2">
      <w:r>
        <w:t>Hyp2SignGenesCEvsDI=names(which(resBetween[,7]==1))</w:t>
      </w:r>
    </w:p>
    <w:p w:rsidR="00770FE2" w:rsidRDefault="00770FE2" w:rsidP="00770FE2">
      <w:r>
        <w:t>logFC_CEvsDI = confirmationResultsHyp2[[6]]$table[Hyp2SignGenesCEvsDI,] #adjust column to select correct contrast</w:t>
      </w:r>
    </w:p>
    <w:p w:rsidR="00770FE2" w:rsidRDefault="00770FE2" w:rsidP="00770FE2">
      <w:r>
        <w:t>CEvsDI_adjustedP = subset(adjusted_p_Between, rownames(adjusted_p_Between)%in%Hyp2SignGenesCEvsDI)</w:t>
      </w:r>
    </w:p>
    <w:p w:rsidR="00770FE2" w:rsidRDefault="00770FE2" w:rsidP="00770FE2">
      <w:r>
        <w:t>logFC_CEvsDI_adjP = merge(logFC_CEvsDI,CEvsDI_adjustedP, by = 0, all = TRUE)</w:t>
      </w:r>
    </w:p>
    <w:p w:rsidR="00770FE2" w:rsidRDefault="00770FE2" w:rsidP="00770FE2">
      <w:r>
        <w:t>logFC_CEvsDI_adjP$contrast = "CEvsDI"</w:t>
      </w:r>
    </w:p>
    <w:p w:rsidR="00770FE2" w:rsidRDefault="00770FE2" w:rsidP="00770FE2">
      <w:r>
        <w:t>logFC_CEvsDI_adjP = logFC_CEvsDI_adjP[,c(1,2,12,22)]</w:t>
      </w:r>
    </w:p>
    <w:p w:rsidR="00770FE2" w:rsidRDefault="00770FE2" w:rsidP="00770FE2">
      <w:r>
        <w:t>colnames(logFC_CEvsDI_adjP)[3] = "adj Pvalue"</w:t>
      </w:r>
    </w:p>
    <w:p w:rsidR="00770FE2" w:rsidRDefault="00770FE2" w:rsidP="00770FE2"/>
    <w:p w:rsidR="00770FE2" w:rsidRDefault="00770FE2" w:rsidP="00770FE2">
      <w:r>
        <w:t>Hyp2SignGenesCEvsOB=names(which(resBetween[,8]==1))</w:t>
      </w:r>
    </w:p>
    <w:p w:rsidR="00770FE2" w:rsidRDefault="00770FE2" w:rsidP="00770FE2">
      <w:r>
        <w:t>logFC_CEvsOB = confirmationResultsHyp2[[7]]$table[Hyp2SignGenesCEvsOB,] #adjust column to select correct contrast</w:t>
      </w:r>
    </w:p>
    <w:p w:rsidR="00770FE2" w:rsidRDefault="00770FE2" w:rsidP="00770FE2">
      <w:r>
        <w:t>CEvsOB_adjustedP = subset(adjusted_p_Between, rownames(adjusted_p_Between)%in%Hyp2SignGenesCEvsOB)</w:t>
      </w:r>
    </w:p>
    <w:p w:rsidR="00770FE2" w:rsidRDefault="00770FE2" w:rsidP="00770FE2">
      <w:r>
        <w:t>logFC_CEvsOB_adjP = merge(logFC_CEvsOB,CEvsOB_adjustedP, by = 0, all = TRUE)</w:t>
      </w:r>
    </w:p>
    <w:p w:rsidR="00770FE2" w:rsidRDefault="00770FE2" w:rsidP="00770FE2">
      <w:r>
        <w:t>logFC_CEvsOB_adjP$contrast = "CEvsOB"</w:t>
      </w:r>
    </w:p>
    <w:p w:rsidR="00770FE2" w:rsidRDefault="00770FE2" w:rsidP="00770FE2">
      <w:r>
        <w:t>logFC_CEvsOB_adjP = logFC_CEvsOB_adjP[,c(1,2,13,22)]</w:t>
      </w:r>
    </w:p>
    <w:p w:rsidR="00770FE2" w:rsidRDefault="00770FE2" w:rsidP="00770FE2">
      <w:r>
        <w:t>colnames(logFC_CEvsOB_adjP)[3] = "adj Pvalue"</w:t>
      </w:r>
    </w:p>
    <w:p w:rsidR="00770FE2" w:rsidRDefault="00770FE2" w:rsidP="00770FE2"/>
    <w:p w:rsidR="00770FE2" w:rsidRDefault="00770FE2" w:rsidP="00770FE2">
      <w:r>
        <w:t>Hyp2SignGenesCEvsOT=names(which(resBetween[,9]==1))</w:t>
      </w:r>
    </w:p>
    <w:p w:rsidR="00770FE2" w:rsidRDefault="00770FE2" w:rsidP="00770FE2">
      <w:r>
        <w:t>logFC_CEvsOT = confirmationResultsHyp2[[8]]$table[Hyp2SignGenesCEvsOT,] #adjust column to select correct contrast</w:t>
      </w:r>
    </w:p>
    <w:p w:rsidR="00770FE2" w:rsidRDefault="00770FE2" w:rsidP="00770FE2">
      <w:r>
        <w:t>CEvsOT_adjustedP = subset(adjusted_p_Between, rownames(adjusted_p_Between)%in%Hyp2SignGenesCEvsOT)</w:t>
      </w:r>
    </w:p>
    <w:p w:rsidR="00770FE2" w:rsidRDefault="00770FE2" w:rsidP="00770FE2">
      <w:r>
        <w:t>logFC_CEvsOT_adjP = merge(logFC_CEvsOT,CEvsOT_adjustedP, by = 0, all = TRUE)</w:t>
      </w:r>
    </w:p>
    <w:p w:rsidR="00770FE2" w:rsidRDefault="00770FE2" w:rsidP="00770FE2">
      <w:r>
        <w:t>logFC_CEvsOT_adjP$contrast = "CEvsOT"</w:t>
      </w:r>
    </w:p>
    <w:p w:rsidR="00770FE2" w:rsidRDefault="00770FE2" w:rsidP="00770FE2">
      <w:r>
        <w:t>logFC_CEvsOT_adjP = logFC_CEvsOT_adjP[,c(1,2,14,22)]</w:t>
      </w:r>
    </w:p>
    <w:p w:rsidR="00770FE2" w:rsidRDefault="00770FE2" w:rsidP="00770FE2">
      <w:r>
        <w:t>colnames(logFC_CEvsOT_adjP)[3] = "adj Pvalue"</w:t>
      </w:r>
    </w:p>
    <w:p w:rsidR="00770FE2" w:rsidRDefault="00770FE2" w:rsidP="00770FE2"/>
    <w:p w:rsidR="00770FE2" w:rsidRDefault="00770FE2" w:rsidP="00770FE2">
      <w:r>
        <w:t>Hyp2SignGenesCEvsTE=names(which(resBetween[,10]==1))</w:t>
      </w:r>
    </w:p>
    <w:p w:rsidR="00770FE2" w:rsidRDefault="00770FE2" w:rsidP="00770FE2">
      <w:r>
        <w:t>logFC_CEvsTE = confirmationResultsHyp2[[9]]$table[Hyp2SignGenesCEvsTE,] #adjust column to select correct contrast</w:t>
      </w:r>
    </w:p>
    <w:p w:rsidR="00770FE2" w:rsidRDefault="00770FE2" w:rsidP="00770FE2">
      <w:r>
        <w:t>CEvsTE_adjustedP = subset(adjusted_p_Between, rownames(adjusted_p_Between)%in%Hyp2SignGenesCEvsTE)</w:t>
      </w:r>
    </w:p>
    <w:p w:rsidR="00770FE2" w:rsidRDefault="00770FE2" w:rsidP="00770FE2">
      <w:r>
        <w:t>logFC_CEvsTE_adjP = merge(logFC_CEvsTE,CEvsTE_adjustedP, by = 0, all = TRUE)</w:t>
      </w:r>
    </w:p>
    <w:p w:rsidR="00770FE2" w:rsidRDefault="00770FE2" w:rsidP="00770FE2">
      <w:r>
        <w:t>logFC_CEvsTE_adjP$contrast = "CEvsTE"</w:t>
      </w:r>
    </w:p>
    <w:p w:rsidR="00770FE2" w:rsidRDefault="00770FE2" w:rsidP="00770FE2">
      <w:r>
        <w:t>logFC_CEvsTE_adjP = logFC_CEvsTE_adjP[,c(1,2,15,22)]</w:t>
      </w:r>
    </w:p>
    <w:p w:rsidR="00770FE2" w:rsidRDefault="00770FE2" w:rsidP="00770FE2">
      <w:r>
        <w:t>colnames(logFC_CEvsTE_adjP)[3] = "adj Pvalue"</w:t>
      </w:r>
    </w:p>
    <w:p w:rsidR="00770FE2" w:rsidRDefault="00770FE2" w:rsidP="00770FE2"/>
    <w:p w:rsidR="00770FE2" w:rsidRDefault="00770FE2" w:rsidP="00770FE2">
      <w:r>
        <w:t>Hyp2SignGenesDIvsOB=names(which(resBetween[,11]==1))</w:t>
      </w:r>
    </w:p>
    <w:p w:rsidR="00770FE2" w:rsidRDefault="00770FE2" w:rsidP="00770FE2">
      <w:r>
        <w:t>logFC_DIvsOB = confirmationResultsHyp2[[10]]$table[Hyp2SignGenesDIvsOB,] #adjust column to select correct contrast</w:t>
      </w:r>
    </w:p>
    <w:p w:rsidR="00770FE2" w:rsidRDefault="00770FE2" w:rsidP="00770FE2">
      <w:r>
        <w:t>DIvsOB_adjustedP = subset(adjusted_p_Between, rownames(adjusted_p_Between)%in%Hyp2SignGenesDIvsOB)</w:t>
      </w:r>
    </w:p>
    <w:p w:rsidR="00770FE2" w:rsidRDefault="00770FE2" w:rsidP="00770FE2">
      <w:r>
        <w:t>logFC_DIvsOB_adjP = merge(logFC_DIvsOB,DIvsOB_adjustedP, by = 0, all = TRUE)</w:t>
      </w:r>
    </w:p>
    <w:p w:rsidR="00770FE2" w:rsidRDefault="00770FE2" w:rsidP="00770FE2">
      <w:r>
        <w:t>logFC_DIvsOB_adjP$contrast = "DIvsOB"</w:t>
      </w:r>
    </w:p>
    <w:p w:rsidR="00770FE2" w:rsidRDefault="00770FE2" w:rsidP="00770FE2">
      <w:r>
        <w:t>logFC_DIvsOB_adjP = logFC_DIvsOB_adjP[,c(1,2,16,22)]</w:t>
      </w:r>
    </w:p>
    <w:p w:rsidR="00770FE2" w:rsidRDefault="00770FE2" w:rsidP="00770FE2">
      <w:r>
        <w:t>colnames(logFC_DIvsOB_adjP)[3] = "adj Pvalue"</w:t>
      </w:r>
    </w:p>
    <w:p w:rsidR="00770FE2" w:rsidRDefault="00770FE2" w:rsidP="00770FE2"/>
    <w:p w:rsidR="00770FE2" w:rsidRDefault="00770FE2" w:rsidP="00770FE2">
      <w:r>
        <w:t>Hyp2SignGenesDIvsOT=names(which(resBetween[,12]==1))</w:t>
      </w:r>
    </w:p>
    <w:p w:rsidR="00770FE2" w:rsidRDefault="00770FE2" w:rsidP="00770FE2">
      <w:r>
        <w:t>logFC_DIvsOT = confirmationResultsHyp2[[11]]$table[Hyp2SignGenesDIvsOT,] #adjust column to select correct contrast</w:t>
      </w:r>
    </w:p>
    <w:p w:rsidR="00770FE2" w:rsidRDefault="00770FE2" w:rsidP="00770FE2">
      <w:r>
        <w:t>DIvsOT_adjustedP = subset(adjusted_p_Between, rownames(adjusted_p_Between)%in%Hyp2SignGenesDIvsOT)</w:t>
      </w:r>
    </w:p>
    <w:p w:rsidR="00770FE2" w:rsidRDefault="00770FE2" w:rsidP="00770FE2">
      <w:r>
        <w:t>logFC_DIvsOT_adjP = merge(logFC_DIvsOT,DIvsOT_adjustedP, by = 0, all = TRUE)</w:t>
      </w:r>
    </w:p>
    <w:p w:rsidR="00770FE2" w:rsidRDefault="00770FE2" w:rsidP="00770FE2">
      <w:r>
        <w:t>logFC_DIvsOT_adjP$contrast = "DIvsOT"</w:t>
      </w:r>
    </w:p>
    <w:p w:rsidR="00770FE2" w:rsidRDefault="00770FE2" w:rsidP="00770FE2">
      <w:r>
        <w:t>logFC_DIvsOT_adjP = logFC_DIvsOT_adjP[,c(1,2,17,22)]</w:t>
      </w:r>
    </w:p>
    <w:p w:rsidR="00770FE2" w:rsidRDefault="00770FE2" w:rsidP="00770FE2">
      <w:r>
        <w:t>colnames(logFC_DIvsOT_adjP)[3] = "adj Pvalue"</w:t>
      </w:r>
    </w:p>
    <w:p w:rsidR="00770FE2" w:rsidRDefault="00770FE2" w:rsidP="00770FE2"/>
    <w:p w:rsidR="00770FE2" w:rsidRDefault="00770FE2" w:rsidP="00770FE2">
      <w:r>
        <w:t>Hyp2SignGenesDIvsTE=names(which(resBetween[,13]==1))</w:t>
      </w:r>
    </w:p>
    <w:p w:rsidR="00770FE2" w:rsidRDefault="00770FE2" w:rsidP="00770FE2">
      <w:r>
        <w:t>logFC_DIvsTE = confirmationResultsHyp2[[12]]$table[Hyp2SignGenesDIvsTE,] #adjust column to select correct contrast</w:t>
      </w:r>
    </w:p>
    <w:p w:rsidR="00770FE2" w:rsidRDefault="00770FE2" w:rsidP="00770FE2">
      <w:r>
        <w:t>DIvsTE_adjustedP = subset(adjusted_p_Between, rownames(adjusted_p_Between)%in%Hyp2SignGenesDIvsTE)</w:t>
      </w:r>
    </w:p>
    <w:p w:rsidR="00770FE2" w:rsidRDefault="00770FE2" w:rsidP="00770FE2">
      <w:r>
        <w:t>logFC_DIvsTE_adjP = merge(logFC_DIvsTE,DIvsTE_adjustedP, by = 0, all = TRUE)</w:t>
      </w:r>
    </w:p>
    <w:p w:rsidR="00770FE2" w:rsidRDefault="00770FE2" w:rsidP="00770FE2">
      <w:r>
        <w:t>logFC_DIvsTE_adjP$contrast = "DIvsTE"</w:t>
      </w:r>
    </w:p>
    <w:p w:rsidR="00770FE2" w:rsidRDefault="00770FE2" w:rsidP="00770FE2">
      <w:r>
        <w:t>logFC_DIvsTE_adjP = logFC_DIvsTE_adjP[,c(1,2,18,22)]</w:t>
      </w:r>
    </w:p>
    <w:p w:rsidR="00770FE2" w:rsidRDefault="00770FE2" w:rsidP="00770FE2">
      <w:r>
        <w:t>colnames(logFC_DIvsTE_adjP)[3] = "adj Pvalue"</w:t>
      </w:r>
    </w:p>
    <w:p w:rsidR="00770FE2" w:rsidRDefault="00770FE2" w:rsidP="00770FE2"/>
    <w:p w:rsidR="00770FE2" w:rsidRDefault="00770FE2" w:rsidP="00770FE2">
      <w:r>
        <w:t>Hyp2SignGenesOBvsOT=names(which(resBetween[,14]==1))</w:t>
      </w:r>
    </w:p>
    <w:p w:rsidR="00770FE2" w:rsidRDefault="00770FE2" w:rsidP="00770FE2">
      <w:r>
        <w:t>logFC_OBvsOT = confirmationResultsHyp2[[13]]$table[Hyp2SignGenesOBvsOT,] #adjust column to select correct contrast</w:t>
      </w:r>
    </w:p>
    <w:p w:rsidR="00770FE2" w:rsidRDefault="00770FE2" w:rsidP="00770FE2">
      <w:r>
        <w:t>OBvsOT_adjustedP = subset(adjusted_p_Between, rownames(adjusted_p_Between)%in%Hyp2SignGenesOBvsOT)</w:t>
      </w:r>
    </w:p>
    <w:p w:rsidR="00770FE2" w:rsidRDefault="00770FE2" w:rsidP="00770FE2">
      <w:r>
        <w:t>logFC_OBvsOT_adjP = merge(logFC_OBvsOT,OBvsOT_adjustedP, by = 0, all = TRUE)</w:t>
      </w:r>
    </w:p>
    <w:p w:rsidR="00770FE2" w:rsidRDefault="00770FE2" w:rsidP="00770FE2">
      <w:r>
        <w:t>logFC_OBvsOT_adjP$contrast = "OBvsOT"</w:t>
      </w:r>
    </w:p>
    <w:p w:rsidR="00770FE2" w:rsidRDefault="00770FE2" w:rsidP="00770FE2">
      <w:r>
        <w:t>logFC_OBvsOT_adjP = logFC_OBvsOT_adjP[,c(1,2,19,22)]</w:t>
      </w:r>
    </w:p>
    <w:p w:rsidR="00770FE2" w:rsidRDefault="00770FE2" w:rsidP="00770FE2">
      <w:r>
        <w:t>colnames(logFC_OBvsOT_adjP)[3] = "adj Pvalue"</w:t>
      </w:r>
    </w:p>
    <w:p w:rsidR="00770FE2" w:rsidRDefault="00770FE2" w:rsidP="00770FE2"/>
    <w:p w:rsidR="00770FE2" w:rsidRDefault="00770FE2" w:rsidP="00770FE2">
      <w:r>
        <w:t>Hyp2SignGenesOTvsTE=names(which(resBetween[,16]==1))</w:t>
      </w:r>
    </w:p>
    <w:p w:rsidR="00770FE2" w:rsidRDefault="00770FE2" w:rsidP="00770FE2">
      <w:r>
        <w:t>logFC_OTvsTE = confirmationResultsHyp2[[15]]$table[Hyp2SignGenesOTvsTE,] #adjust column to select correct contrast</w:t>
      </w:r>
    </w:p>
    <w:p w:rsidR="00770FE2" w:rsidRDefault="00770FE2" w:rsidP="00770FE2">
      <w:r>
        <w:t>OTvsTE_adjustedP = subset(adjusted_p_Between, rownames(adjusted_p_Between)%in%Hyp2SignGenesOTvsTE)</w:t>
      </w:r>
    </w:p>
    <w:p w:rsidR="00770FE2" w:rsidRDefault="00770FE2" w:rsidP="00770FE2">
      <w:r>
        <w:t>logFC_OTvsTE_adjP = merge(logFC_OTvsTE,OTvsTE_adjustedP, by = 0, all = TRUE)</w:t>
      </w:r>
    </w:p>
    <w:p w:rsidR="00770FE2" w:rsidRDefault="00770FE2" w:rsidP="00770FE2">
      <w:r>
        <w:t>logFC_OTvsTE_adjP$contrast = "OTvsTE"</w:t>
      </w:r>
    </w:p>
    <w:p w:rsidR="00770FE2" w:rsidRDefault="00770FE2" w:rsidP="00770FE2">
      <w:r>
        <w:t>logFC_OTvsTE_adjP = logFC_OTvsTE_adjP[,c(1,2,21,22)]</w:t>
      </w:r>
    </w:p>
    <w:p w:rsidR="00770FE2" w:rsidRDefault="00770FE2" w:rsidP="00770FE2">
      <w:r>
        <w:t>colnames(logFC_OTvsTE_adjP)[3] = "adj Pvalue"</w:t>
      </w:r>
    </w:p>
    <w:p w:rsidR="00770FE2" w:rsidRDefault="00770FE2" w:rsidP="00770FE2"/>
    <w:p w:rsidR="00770FE2" w:rsidRDefault="00770FE2" w:rsidP="00770FE2">
      <w:r>
        <w:t>logFC_adjP_interactiongenes = rbind(logFC_OTvsTE_adjP,logFC_OBvsOT_adjP, logFC_DIvsTE_adjP, logFC_DIvsOT_adjP, logFC_DIvsOB_adjP, logFC_CEvsTE_adjP, logFC_CEvsOT_adjP, logFC_CEvsOB_adjP, logFC_CEvsDI_adjP, logFC_BSvsTE_adjP, logFC_BSvsOB_adjP, logFC_BSvsDI_adjP, logFC_BSvsCE_adjP)</w:t>
      </w:r>
    </w:p>
    <w:p w:rsidR="00770FE2" w:rsidRDefault="00770FE2" w:rsidP="00770FE2">
      <w:r>
        <w:t>```</w:t>
      </w:r>
    </w:p>
    <w:p w:rsidR="00770FE2" w:rsidRDefault="00770FE2" w:rsidP="00770FE2"/>
    <w:p w:rsidR="00770FE2" w:rsidRDefault="00770FE2" w:rsidP="00770FE2">
      <w:r>
        <w:t>## III.4.3.2. Equivalence testing</w:t>
      </w:r>
    </w:p>
    <w:p w:rsidR="00770FE2" w:rsidRDefault="00770FE2" w:rsidP="00770FE2"/>
    <w:p w:rsidR="00770FE2" w:rsidRDefault="00770FE2" w:rsidP="00770FE2">
      <w:r>
        <w:t>```{r}</w:t>
      </w:r>
    </w:p>
    <w:p w:rsidR="00770FE2" w:rsidRDefault="00770FE2" w:rsidP="00770FE2">
      <w:r>
        <w:t># credit to Aaron Lun for the equivalence test, at https://support.bioconductor.org/p/66283/</w:t>
      </w:r>
    </w:p>
    <w:p w:rsidR="00770FE2" w:rsidRDefault="00770FE2" w:rsidP="00770FE2">
      <w:r>
        <w:t>### reparametrizing the design matrix</w:t>
      </w:r>
    </w:p>
    <w:p w:rsidR="00770FE2" w:rsidRDefault="00770FE2" w:rsidP="00770FE2">
      <w:r>
        <w:t>contrastList = list()</w:t>
      </w:r>
    </w:p>
    <w:p w:rsidR="00770FE2" w:rsidRDefault="00770FE2" w:rsidP="00770FE2">
      <w:r>
        <w:t>for(i in 1:5) contrastList[[i]] = c(1:5)</w:t>
      </w:r>
    </w:p>
    <w:p w:rsidR="00770FE2" w:rsidRDefault="00770FE2" w:rsidP="00770FE2">
      <w:r>
        <w:t>for(i in 6:9) contrastList[[i]] = c(1:5)+(i-4)-1</w:t>
      </w:r>
    </w:p>
    <w:p w:rsidR="00770FE2" w:rsidRDefault="00770FE2" w:rsidP="00770FE2">
      <w:r>
        <w:t>contrastList[[10]] = c(1,4,7,9,10)</w:t>
      </w:r>
    </w:p>
    <w:p w:rsidR="00770FE2" w:rsidRDefault="00770FE2" w:rsidP="00770FE2">
      <w:r>
        <w:t>contrastList[[11]] = c(1,4,7,9,11)</w:t>
      </w:r>
    </w:p>
    <w:p w:rsidR="00770FE2" w:rsidRDefault="00770FE2" w:rsidP="00770FE2">
      <w:r>
        <w:t>contrastList[[12]] = c(1,4,7,9,12)</w:t>
      </w:r>
    </w:p>
    <w:p w:rsidR="00770FE2" w:rsidRDefault="00770FE2" w:rsidP="00770FE2">
      <w:r>
        <w:t>contrastList[[13]] = c(1,4,6,9,13)</w:t>
      </w:r>
    </w:p>
    <w:p w:rsidR="00770FE2" w:rsidRDefault="00770FE2" w:rsidP="00770FE2">
      <w:r>
        <w:t>contrastList[[14]] = c(1,4,6,9,14)</w:t>
      </w:r>
    </w:p>
    <w:p w:rsidR="00770FE2" w:rsidRDefault="00770FE2" w:rsidP="00770FE2">
      <w:r>
        <w:t>contrastList[[15]] = c(1,4,6,7,15)</w:t>
      </w:r>
    </w:p>
    <w:p w:rsidR="00770FE2" w:rsidRDefault="00770FE2" w:rsidP="00770FE2"/>
    <w:p w:rsidR="00770FE2" w:rsidRDefault="00770FE2" w:rsidP="00770FE2">
      <w:r>
        <w:t>fit=fit_2way</w:t>
      </w:r>
    </w:p>
    <w:p w:rsidR="00770FE2" w:rsidRDefault="00770FE2" w:rsidP="00770FE2">
      <w:r>
        <w:t>pEquivalence=matrix(NA,nrow=nrow(d),ncol=15)</w:t>
      </w:r>
    </w:p>
    <w:p w:rsidR="00770FE2" w:rsidRDefault="00770FE2" w:rsidP="00770FE2"/>
    <w:p w:rsidR="00770FE2" w:rsidRDefault="00770FE2" w:rsidP="00770FE2">
      <w:r>
        <w:t>for(i in 1:15){</w:t>
      </w:r>
    </w:p>
    <w:p w:rsidR="00770FE2" w:rsidRDefault="00770FE2" w:rsidP="00770FE2">
      <w:r>
        <w:tab/>
        <w:t>cat(i)</w:t>
      </w:r>
    </w:p>
    <w:p w:rsidR="00770FE2" w:rsidRDefault="00770FE2" w:rsidP="00770FE2"/>
    <w:p w:rsidR="00770FE2" w:rsidRDefault="00770FE2" w:rsidP="00770FE2">
      <w:r>
        <w:tab/>
        <w:t># prepare design matrix</w:t>
      </w:r>
    </w:p>
    <w:p w:rsidR="00770FE2" w:rsidRDefault="00770FE2" w:rsidP="00770FE2">
      <w:r>
        <w:tab/>
        <w:t>hlp=contrastAsCoef(design_2way, contrast=LBetween[,contrastList[[i]]])</w:t>
      </w:r>
    </w:p>
    <w:p w:rsidR="00770FE2" w:rsidRDefault="00770FE2" w:rsidP="00770FE2">
      <w:r>
        <w:tab/>
        <w:t>design=hlp$design</w:t>
      </w:r>
    </w:p>
    <w:p w:rsidR="00770FE2" w:rsidRDefault="00770FE2" w:rsidP="00770FE2">
      <w:r>
        <w:tab/>
        <w:t>y=d</w:t>
      </w:r>
    </w:p>
    <w:p w:rsidR="00770FE2" w:rsidRDefault="00770FE2" w:rsidP="00770FE2">
      <w:r>
        <w:t>orig.offs = log(y$samples$lib.size*y$samples$norm.factors)</w:t>
      </w:r>
    </w:p>
    <w:p w:rsidR="00770FE2" w:rsidRDefault="00770FE2" w:rsidP="00770FE2"/>
    <w:p w:rsidR="00770FE2" w:rsidRDefault="00770FE2" w:rsidP="00770FE2">
      <w:r>
        <w:t>if(i %in% 1:5){</w:t>
      </w:r>
    </w:p>
    <w:p w:rsidR="00770FE2" w:rsidRDefault="00770FE2" w:rsidP="00770FE2"/>
    <w:p w:rsidR="00770FE2" w:rsidRDefault="00770FE2" w:rsidP="00770FE2">
      <w:r>
        <w:tab/>
        <w:t>y$offset &lt;- as.vector(orig.offs + log(4)*design[,i])</w:t>
      </w:r>
    </w:p>
    <w:p w:rsidR="00770FE2" w:rsidRDefault="00770FE2" w:rsidP="00770FE2">
      <w:r>
        <w:tab/>
        <w:t>fit.up &lt;- glmFit(y, design)</w:t>
      </w:r>
    </w:p>
    <w:p w:rsidR="00770FE2" w:rsidRDefault="00770FE2" w:rsidP="00770FE2">
      <w:r>
        <w:tab/>
        <w:t>lrt.up &lt;- glmLRT(fit.up, coef=i)</w:t>
      </w:r>
    </w:p>
    <w:p w:rsidR="00770FE2" w:rsidRDefault="00770FE2" w:rsidP="00770FE2"/>
    <w:p w:rsidR="00770FE2" w:rsidRDefault="00770FE2" w:rsidP="00770FE2">
      <w:r>
        <w:tab/>
        <w:t>y$offset &lt;- as.vector(orig.offs - log(4)*design[,i])</w:t>
      </w:r>
    </w:p>
    <w:p w:rsidR="00770FE2" w:rsidRDefault="00770FE2" w:rsidP="00770FE2">
      <w:r>
        <w:tab/>
        <w:t>fit.down &lt;- glmFit(y, design)</w:t>
      </w:r>
    </w:p>
    <w:p w:rsidR="00770FE2" w:rsidRDefault="00770FE2" w:rsidP="00770FE2">
      <w:r>
        <w:tab/>
        <w:t>lrt.down &lt;- glmLRT(fit.down, coef=i)</w:t>
      </w:r>
    </w:p>
    <w:p w:rsidR="00770FE2" w:rsidRDefault="00770FE2" w:rsidP="00770FE2"/>
    <w:p w:rsidR="00770FE2" w:rsidRDefault="00770FE2" w:rsidP="00770FE2">
      <w:r>
        <w:tab/>
        <w:t>p.up &lt;- ifelse(lrt.up$table$logFC &lt; 0, lrt.up$table$PValue/2, 1)</w:t>
      </w:r>
    </w:p>
    <w:p w:rsidR="00770FE2" w:rsidRDefault="00770FE2" w:rsidP="00770FE2">
      <w:r>
        <w:tab/>
        <w:t>p.down &lt;- ifelse(lrt.down$table$logFC &gt; 0, lrt.down$table$PValue/2, 1)</w:t>
      </w:r>
    </w:p>
    <w:p w:rsidR="00770FE2" w:rsidRDefault="00770FE2" w:rsidP="00770FE2">
      <w:r>
        <w:tab/>
        <w:t>p.tost &lt;- pmax(p.up, p.down)</w:t>
      </w:r>
    </w:p>
    <w:p w:rsidR="00770FE2" w:rsidRDefault="00770FE2" w:rsidP="00770FE2">
      <w:r>
        <w:t>} else if(i %in% 6:15){</w:t>
      </w:r>
    </w:p>
    <w:p w:rsidR="00770FE2" w:rsidRDefault="00770FE2" w:rsidP="00770FE2">
      <w:r>
        <w:tab/>
        <w:t>#for these contrasts, always the last of the rank 5 contrast matrix is the contrast of interest.</w:t>
      </w:r>
    </w:p>
    <w:p w:rsidR="00770FE2" w:rsidRDefault="00770FE2" w:rsidP="00770FE2">
      <w:r>
        <w:tab/>
        <w:t>y$offset &lt;- as.vector(orig.offs + log(4)*design[,5])</w:t>
      </w:r>
    </w:p>
    <w:p w:rsidR="00770FE2" w:rsidRDefault="00770FE2" w:rsidP="00770FE2">
      <w:r>
        <w:tab/>
        <w:t>fit.up &lt;- glmFit(y, design)</w:t>
      </w:r>
    </w:p>
    <w:p w:rsidR="00770FE2" w:rsidRDefault="00770FE2" w:rsidP="00770FE2">
      <w:r>
        <w:tab/>
        <w:t>lrt.up &lt;- glmLRT(fit.up, coef=5)</w:t>
      </w:r>
    </w:p>
    <w:p w:rsidR="00770FE2" w:rsidRDefault="00770FE2" w:rsidP="00770FE2"/>
    <w:p w:rsidR="00770FE2" w:rsidRDefault="00770FE2" w:rsidP="00770FE2">
      <w:r>
        <w:tab/>
        <w:t>y$offset &lt;- as.vector(orig.offs - log(4)*design[,5])</w:t>
      </w:r>
    </w:p>
    <w:p w:rsidR="00770FE2" w:rsidRDefault="00770FE2" w:rsidP="00770FE2">
      <w:r>
        <w:tab/>
        <w:t>fit.down &lt;- glmFit(y, design)</w:t>
      </w:r>
    </w:p>
    <w:p w:rsidR="00770FE2" w:rsidRDefault="00770FE2" w:rsidP="00770FE2">
      <w:r>
        <w:tab/>
        <w:t>lrt.down &lt;- glmLRT(fit.down, coef=5)</w:t>
      </w:r>
    </w:p>
    <w:p w:rsidR="00770FE2" w:rsidRDefault="00770FE2" w:rsidP="00770FE2"/>
    <w:p w:rsidR="00770FE2" w:rsidRDefault="00770FE2" w:rsidP="00770FE2">
      <w:r>
        <w:tab/>
        <w:t>p.up &lt;- ifelse(lrt.up$table$logFC &lt; 0, lrt.up$table$PValue/2, 1)</w:t>
      </w:r>
    </w:p>
    <w:p w:rsidR="00770FE2" w:rsidRDefault="00770FE2" w:rsidP="00770FE2">
      <w:r>
        <w:tab/>
        <w:t>p.down &lt;- ifelse(lrt.down$table$logFC &gt; 0, lrt.down$table$PValue/2, 1)</w:t>
      </w:r>
    </w:p>
    <w:p w:rsidR="00770FE2" w:rsidRDefault="00770FE2" w:rsidP="00770FE2">
      <w:r>
        <w:tab/>
        <w:t>p.tost &lt;- pmax(p.up, p.down)</w:t>
      </w:r>
    </w:p>
    <w:p w:rsidR="00770FE2" w:rsidRDefault="00770FE2" w:rsidP="00770FE2">
      <w:r>
        <w:t>}</w:t>
      </w:r>
    </w:p>
    <w:p w:rsidR="00770FE2" w:rsidRDefault="00770FE2" w:rsidP="00770FE2">
      <w:r>
        <w:t>pEquivalence[,i] = p.tost</w:t>
      </w:r>
    </w:p>
    <w:p w:rsidR="00770FE2" w:rsidRDefault="00770FE2" w:rsidP="00770FE2">
      <w:r>
        <w:t>}</w:t>
      </w:r>
    </w:p>
    <w:p w:rsidR="00770FE2" w:rsidRDefault="00770FE2" w:rsidP="00770FE2"/>
    <w:p w:rsidR="00770FE2" w:rsidRDefault="00770FE2" w:rsidP="00770FE2">
      <w:r>
        <w:t>## how many are equivalent in all contrasts</w:t>
      </w:r>
    </w:p>
    <w:p w:rsidR="00770FE2" w:rsidRDefault="00770FE2" w:rsidP="00770FE2">
      <w:r>
        <w:t>maxPEquivalence = apply(pEquivalence,1,max)</w:t>
      </w:r>
    </w:p>
    <w:p w:rsidR="00770FE2" w:rsidRDefault="00770FE2" w:rsidP="00770FE2">
      <w:r>
        <w:t>fdrAdjEquivalence = p.adjust(maxPEquivalence,"fdr")</w:t>
      </w:r>
    </w:p>
    <w:p w:rsidR="00770FE2" w:rsidRDefault="00770FE2" w:rsidP="00770FE2">
      <w:r>
        <w:t>mean(fdrAdjEquivalence&lt;=0.05) #71% genes equivalent across all contrasts</w:t>
      </w:r>
    </w:p>
    <w:p w:rsidR="00770FE2" w:rsidRDefault="00770FE2" w:rsidP="00770FE2">
      <w:r>
        <w:t>#within sample significance</w:t>
      </w:r>
    </w:p>
    <w:p w:rsidR="00770FE2" w:rsidRDefault="00770FE2" w:rsidP="00770FE2">
      <w:r>
        <w:t>apply(pEquivalence,2,function(x) mean(p.adjust(x,"fdr")&lt;=0.05))</w:t>
      </w:r>
    </w:p>
    <w:p w:rsidR="00770FE2" w:rsidRDefault="00770FE2" w:rsidP="00770FE2">
      <w:r>
        <w:t>```</w:t>
      </w:r>
    </w:p>
    <w:p w:rsidR="00770FE2" w:rsidRDefault="00770FE2" w:rsidP="00770FE2"/>
    <w:p w:rsidR="00770FE2" w:rsidRDefault="00770FE2" w:rsidP="00770FE2">
      <w:r>
        <w:t>#IV. Plots</w:t>
      </w:r>
    </w:p>
    <w:p w:rsidR="00770FE2" w:rsidRDefault="00770FE2" w:rsidP="00770FE2"/>
    <w:p w:rsidR="00770FE2" w:rsidRDefault="00770FE2" w:rsidP="00770FE2">
      <w:r>
        <w:t>##IV.2. Stage-wise analysis</w:t>
      </w:r>
    </w:p>
    <w:p w:rsidR="00770FE2" w:rsidRDefault="00770FE2" w:rsidP="00770FE2"/>
    <w:p w:rsidR="00770FE2" w:rsidRDefault="00770FE2" w:rsidP="00770FE2">
      <w:r>
        <w:t>## IV.2. Hypothesis 1: there is no differential expression between a brain part and the average of all other brain parts in O. nasuta and O. ventralis.</w:t>
      </w:r>
    </w:p>
    <w:p w:rsidR="00770FE2" w:rsidRDefault="00770FE2" w:rsidP="00770FE2">
      <w:r>
        <w:t xml:space="preserve">#the heatmap function requires the data to be a numerical matrix; we extract the DE genes from the DGE list, calculate cpm and return log2values  </w:t>
      </w:r>
    </w:p>
    <w:p w:rsidR="00770FE2" w:rsidRDefault="00770FE2" w:rsidP="00770FE2"/>
    <w:p w:rsidR="00770FE2" w:rsidRDefault="00770FE2" w:rsidP="00770FE2">
      <w:r>
        <w:t>```{r}</w:t>
      </w:r>
    </w:p>
    <w:p w:rsidR="00770FE2" w:rsidRDefault="00770FE2" w:rsidP="00770FE2">
      <w:r>
        <w:t>nGenesToPlot=200</w:t>
      </w:r>
    </w:p>
    <w:p w:rsidR="00770FE2" w:rsidRDefault="00770FE2" w:rsidP="00770FE2">
      <w:r>
        <w:t>topGenes = rownames(getAdjustedPValues(stageRAdj,order=TRUE))[1:nGenesToPlot]</w:t>
      </w:r>
    </w:p>
    <w:p w:rsidR="00770FE2" w:rsidRDefault="00770FE2" w:rsidP="00770FE2">
      <w:r>
        <w:t>cpmBrain=cpm(d[topGenes,],log = TRUE) #subset the DGElist, calculate cpm, return log2 values (this makes comparison across orders of magnitude of expression possible)</w:t>
      </w:r>
    </w:p>
    <w:p w:rsidR="00770FE2" w:rsidRDefault="00770FE2" w:rsidP="00770FE2">
      <w:r>
        <w:t>hmcol &lt;- colorRampPalette(brewer.pal(9, "GnBu"))(100)</w:t>
      </w:r>
    </w:p>
    <w:p w:rsidR="00770FE2" w:rsidRDefault="00770FE2" w:rsidP="00770FE2">
      <w:r>
        <w:t>heatmap.2(cpmBrain,dendrogram = "both",trace="none",col=hmcol,main="top 200 DE genes", cexRow = 0.2, cexCol = 0.5)</w:t>
      </w:r>
    </w:p>
    <w:p w:rsidR="00770FE2" w:rsidRDefault="00770FE2" w:rsidP="00770FE2"/>
    <w:p w:rsidR="00770FE2" w:rsidRDefault="00770FE2" w:rsidP="00770FE2">
      <w:r>
        <w:t>```</w:t>
      </w:r>
    </w:p>
    <w:p w:rsidR="00770FE2" w:rsidRDefault="00770FE2" w:rsidP="00770FE2"/>
    <w:p w:rsidR="00770FE2" w:rsidRDefault="00770FE2" w:rsidP="00770FE2">
      <w:r>
        <w:t>## top interaction genes</w:t>
      </w:r>
    </w:p>
    <w:p w:rsidR="00770FE2" w:rsidRDefault="00770FE2" w:rsidP="00770FE2">
      <w:r>
        <w:t>```{r}</w:t>
      </w:r>
    </w:p>
    <w:p w:rsidR="00770FE2" w:rsidRDefault="00770FE2" w:rsidP="00770FE2">
      <w:r>
        <w:t>topGenesInteraction = rownames(getAdjustedPValues(stageRAdjBetween,order=TRUE))[1:nGenesToPlot]</w:t>
      </w:r>
    </w:p>
    <w:p w:rsidR="00770FE2" w:rsidRDefault="00770FE2" w:rsidP="00770FE2">
      <w:r>
        <w:t>cpmBrain=cpm(d[topGenesInteraction,],log=TRUE)</w:t>
      </w:r>
    </w:p>
    <w:p w:rsidR="00770FE2" w:rsidRDefault="00770FE2" w:rsidP="00770FE2">
      <w:r>
        <w:t>hmcol &lt;- colorRampPalette(brewer.pal(9, "GnBu"))(100)</w:t>
      </w:r>
    </w:p>
    <w:p w:rsidR="00770FE2" w:rsidRDefault="00770FE2" w:rsidP="00770FE2">
      <w:r>
        <w:t>heatmap.2(cpmBrain,trace="none",col=hmcol,main= "interaction genes")</w:t>
      </w:r>
    </w:p>
    <w:p w:rsidR="00770FE2" w:rsidRDefault="00770FE2" w:rsidP="00770FE2">
      <w:r>
        <w:t>nGenesToPlot=colSums(resBetween)[1] #nr of screening stage significant genes</w:t>
      </w:r>
    </w:p>
    <w:p w:rsidR="00770FE2" w:rsidRDefault="00770FE2" w:rsidP="00770FE2">
      <w:r>
        <w:t>topGenesInteraction = rownames(getAdjustedPValues(stageRAdjBetween))[1:nGenesToPlot]</w:t>
      </w:r>
    </w:p>
    <w:p w:rsidR="00770FE2" w:rsidRDefault="00770FE2" w:rsidP="00770FE2">
      <w:r>
        <w:t>cpmInter=cpm(d[topGenesInteraction,],log=TRUE)</w:t>
      </w:r>
    </w:p>
    <w:p w:rsidR="00770FE2" w:rsidRDefault="00770FE2" w:rsidP="00770FE2">
      <w:r>
        <w:t>plotHlp=cbind(cpmInter[,1:nGenesToPlot],NA,cpmInter[,-(1:nGenesToPlot)])</w:t>
      </w:r>
    </w:p>
    <w:p w:rsidR="00770FE2" w:rsidRDefault="00770FE2" w:rsidP="00770FE2">
      <w:r>
        <w:t>pdf("InteractionGenes.pdf", width = 7, height = 5)</w:t>
      </w:r>
    </w:p>
    <w:p w:rsidR="00770FE2" w:rsidRDefault="00770FE2" w:rsidP="00770FE2">
      <w:r>
        <w:t>par(mfrow=c(3,3),mar=c(2,5,3,1))</w:t>
      </w:r>
    </w:p>
    <w:p w:rsidR="00770FE2" w:rsidRDefault="00770FE2" w:rsidP="00770FE2"/>
    <w:p w:rsidR="00770FE2" w:rsidRDefault="00770FE2" w:rsidP="00770FE2">
      <w:r>
        <w:t>for(i in 1:nGenesToPlot)</w:t>
      </w:r>
    </w:p>
    <w:p w:rsidR="00770FE2" w:rsidRDefault="00770FE2" w:rsidP="00770FE2">
      <w:r>
        <w:t>{</w:t>
      </w:r>
    </w:p>
    <w:p w:rsidR="00770FE2" w:rsidRDefault="00770FE2" w:rsidP="00770FE2">
      <w:r>
        <w:t>plotHlp2=matrix(plotHlp[i,],nrow=5,ncol=12)</w:t>
      </w:r>
    </w:p>
    <w:p w:rsidR="00770FE2" w:rsidRDefault="00770FE2" w:rsidP="00770FE2">
      <w:r>
        <w:t>matplot(t(plotHlp2[,1:6]),type="b",ylim=range(plotHlp,na.rm=TRUE),xaxt="n",col=1,lty=1,pch=1,main=topGenesInteraction[i], ylab="log CPM")</w:t>
      </w:r>
    </w:p>
    <w:p w:rsidR="00770FE2" w:rsidRDefault="00770FE2" w:rsidP="00770FE2">
      <w:r>
        <w:t>matplot(t(plotHlp2[,-(1:6)]),type="b",ylim=range(plotHlp,na.rm=TRUE),xaxt="n",col=2,add=TRUE,lty=1,pch=2)</w:t>
      </w:r>
    </w:p>
    <w:p w:rsidR="00770FE2" w:rsidRDefault="00770FE2" w:rsidP="00770FE2">
      <w:r>
        <w:t>axis(at=1:6,labels=levels(brain),side=1)</w:t>
      </w:r>
    </w:p>
    <w:p w:rsidR="00770FE2" w:rsidRDefault="00770FE2" w:rsidP="00770FE2">
      <w:r>
        <w:t>}</w:t>
      </w:r>
    </w:p>
    <w:p w:rsidR="00770FE2" w:rsidRDefault="00770FE2" w:rsidP="00770FE2">
      <w:r>
        <w:t>dev.off()</w:t>
      </w:r>
    </w:p>
    <w:p w:rsidR="00770FE2" w:rsidRDefault="00770FE2" w:rsidP="00770FE2">
      <w:r>
        <w:t>plotHlp2</w:t>
      </w:r>
    </w:p>
    <w:p w:rsidR="00770FE2" w:rsidRDefault="00770FE2" w:rsidP="00770FE2">
      <w:r>
        <w:t>?gplots</w:t>
      </w:r>
    </w:p>
    <w:p w:rsidR="00770FE2" w:rsidRDefault="00770FE2" w:rsidP="00770FE2">
      <w:r>
        <w:t>```</w:t>
      </w:r>
    </w:p>
    <w:p w:rsidR="00770FE2" w:rsidRDefault="00770FE2" w:rsidP="00770FE2"/>
    <w:p w:rsidR="00770FE2" w:rsidRDefault="00770FE2" w:rsidP="00770FE2">
      <w:r>
        <w:t>#3. GO annotation</w:t>
      </w:r>
    </w:p>
    <w:p w:rsidR="00770FE2" w:rsidRDefault="00770FE2" w:rsidP="00770FE2"/>
    <w:p w:rsidR="00770FE2" w:rsidRDefault="00770FE2" w:rsidP="00770FE2">
      <w:r>
        <w:t>the count files contain the gene names, we obtained the GeneIDs from the genes using the genome annotation table from genbank (https://www.ncbi.nlm.nih.gov/genome/proteins/197?genome_assembly_id=293496).</w:t>
      </w:r>
    </w:p>
    <w:p w:rsidR="00770FE2" w:rsidRDefault="00770FE2" w:rsidP="00770FE2"/>
    <w:p w:rsidR="00770FE2" w:rsidRDefault="00770FE2" w:rsidP="00770FE2">
      <w:r>
        <w:t>```{r}</w:t>
      </w:r>
    </w:p>
    <w:p w:rsidR="00770FE2" w:rsidRDefault="00770FE2" w:rsidP="00770FE2">
      <w:r>
        <w:t>oreochromis = read.table ("Oniloticus_ProteinTable197_293496.txt", sep = "", comment.char="", quote = "\"", header = TRUE, fill = TRUE, stringsAsFactors = FALSE)</w:t>
      </w:r>
    </w:p>
    <w:p w:rsidR="00770FE2" w:rsidRDefault="00770FE2" w:rsidP="00770FE2">
      <w:r>
        <w:t>namesOnlySignGenes = rownames(OnlySignGenes) # all locus names of the significant genes</w:t>
      </w:r>
    </w:p>
    <w:p w:rsidR="00770FE2" w:rsidRDefault="00770FE2" w:rsidP="00770FE2">
      <w:r>
        <w:t>geneIDOnlySignGenesTable = oreochromis[oreochromis$Locus %in% namesOnlySignGenes,] #get only those that are DE</w:t>
      </w:r>
    </w:p>
    <w:p w:rsidR="00770FE2" w:rsidRDefault="00770FE2" w:rsidP="00770FE2">
      <w:r>
        <w:t>geneIDOnlySignGenesTableUnique = subset(geneIDOnlySignGenesTable, !duplicated(geneIDOnlySignGenesTable$GeneID)) # remove duplicated gene IDs</w:t>
      </w:r>
    </w:p>
    <w:p w:rsidR="00770FE2" w:rsidRDefault="00770FE2" w:rsidP="00770FE2">
      <w:r>
        <w:t>geneIDOnlySignGenes = c(geneIDOnlySignGenesTableUnique$GeneID) # put geneIDs in a vector to be used in biomart</w:t>
      </w:r>
    </w:p>
    <w:p w:rsidR="00770FE2" w:rsidRDefault="00770FE2" w:rsidP="00770FE2"/>
    <w:p w:rsidR="00770FE2" w:rsidRDefault="00770FE2" w:rsidP="00770FE2">
      <w:r>
        <w:t>library(biomaRt)</w:t>
      </w:r>
    </w:p>
    <w:p w:rsidR="00770FE2" w:rsidRDefault="00770FE2" w:rsidP="00770FE2">
      <w:r>
        <w:t>ensembl = useMart("ensembl",dataset="oniloticus_gene_ensembl")</w:t>
      </w:r>
    </w:p>
    <w:p w:rsidR="00770FE2" w:rsidRDefault="00770FE2" w:rsidP="00770FE2">
      <w:r>
        <w:t>filters = listFilters(ensembl) #to see which filters can be used</w:t>
      </w:r>
    </w:p>
    <w:p w:rsidR="00770FE2" w:rsidRDefault="00770FE2" w:rsidP="00770FE2">
      <w:r>
        <w:t>attributes = listAttributes(ensembl) #to see which parameters can be in the output table</w:t>
      </w:r>
    </w:p>
    <w:p w:rsidR="00770FE2" w:rsidRDefault="00770FE2" w:rsidP="00770FE2">
      <w:r>
        <w:t>go_all = getBM(attributes=c("refseq_peptide","refseq_peptide_predicted", "entrezgene", "go_id", "name_1006", "definition_1006", "namespace_1003"), filters = "entrezgene", values = geneIDOnlySignGenes, mart=ensembl)</w:t>
      </w:r>
    </w:p>
    <w:p w:rsidR="00770FE2" w:rsidRDefault="00770FE2" w:rsidP="00770FE2">
      <w:r>
        <w:t>go_all_goID = go_all[!go_all$go_id == "",] #remove rows with no go_id</w:t>
      </w:r>
    </w:p>
    <w:p w:rsidR="00770FE2" w:rsidRDefault="00770FE2" w:rsidP="00770FE2">
      <w:r>
        <w:t>go_all_goID_biologicalprocess = go_all_goID[go_all_goID$namespace_1003 == 'biological_process',] #get the biological function</w:t>
      </w:r>
    </w:p>
    <w:p w:rsidR="00770FE2" w:rsidRDefault="00770FE2" w:rsidP="00770FE2">
      <w:r>
        <w:t>write.table (go_all_goID_biologicalprocess, "GO_brainparts.txt", col.names = TRUE, row.names = FALSE, quote = FALSE, sep = ";")</w:t>
      </w:r>
    </w:p>
    <w:p w:rsidR="00770FE2" w:rsidRDefault="00770FE2" w:rsidP="00770FE2">
      <w:r>
        <w:t>go_all_goID_biologicalprocess_unique = go_all_goID_biologicalprocess[!duplicated(go_all_goID_biologicalprocess[,c(3:4)]),]</w:t>
      </w:r>
    </w:p>
    <w:p w:rsidR="00770FE2" w:rsidRDefault="00770FE2" w:rsidP="00770FE2"/>
    <w:p w:rsidR="00770FE2" w:rsidRDefault="00770FE2" w:rsidP="00770FE2">
      <w:r>
        <w:t>#get the GeneIDs from the loci DE only in each brainpart for O. nasuta:</w:t>
      </w:r>
    </w:p>
    <w:p w:rsidR="00770FE2" w:rsidRDefault="00770FE2" w:rsidP="00770FE2">
      <w:r>
        <w:t>geneID_BS_avgNa = oreochromis[oreochromis$Locus %in% BS_avgNa,]</w:t>
      </w:r>
    </w:p>
    <w:p w:rsidR="00770FE2" w:rsidRDefault="00770FE2" w:rsidP="00770FE2">
      <w:r>
        <w:t>geneID_BS_avgNa_unique = subset(geneID_BS_avgNa, !duplicated(geneID_BS_avgNa$GeneID))</w:t>
      </w:r>
    </w:p>
    <w:p w:rsidR="00770FE2" w:rsidRDefault="00770FE2" w:rsidP="00770FE2"/>
    <w:p w:rsidR="00770FE2" w:rsidRDefault="00770FE2" w:rsidP="00770FE2">
      <w:r>
        <w:t>geneID_CE_avgNa = oreochromis[oreochromis$Locus %in% CE_avgNa,]</w:t>
      </w:r>
    </w:p>
    <w:p w:rsidR="00770FE2" w:rsidRDefault="00770FE2" w:rsidP="00770FE2">
      <w:r>
        <w:t>geneID_CE_avgNa_unique = subset(geneID_CE_avgNa, !duplicated(geneID_CE_avgNa$GeneID))</w:t>
      </w:r>
    </w:p>
    <w:p w:rsidR="00770FE2" w:rsidRDefault="00770FE2" w:rsidP="00770FE2"/>
    <w:p w:rsidR="00770FE2" w:rsidRDefault="00770FE2" w:rsidP="00770FE2">
      <w:r>
        <w:t>geneID_TE_avgNa = oreochromis[oreochromis$Locus %in% TE_avgNa,]</w:t>
      </w:r>
    </w:p>
    <w:p w:rsidR="00770FE2" w:rsidRDefault="00770FE2" w:rsidP="00770FE2">
      <w:r>
        <w:t>geneID_TE_avgNa_unique = subset(geneID_TE_avgNa, !duplicated(geneID_TE_avgNa$GeneID))</w:t>
      </w:r>
    </w:p>
    <w:p w:rsidR="00770FE2" w:rsidRDefault="00770FE2" w:rsidP="00770FE2"/>
    <w:p w:rsidR="00770FE2" w:rsidRDefault="00770FE2" w:rsidP="00770FE2">
      <w:r>
        <w:t>geneID_OB_avgNa = oreochromis[oreochromis$Locus %in% OB_avgNa,]</w:t>
      </w:r>
    </w:p>
    <w:p w:rsidR="00770FE2" w:rsidRDefault="00770FE2" w:rsidP="00770FE2">
      <w:r>
        <w:t>geneID_OB_avgNa_unique = subset(geneID_OB_avgNa, !duplicated(geneID_OB_avgNa$GeneID))</w:t>
      </w:r>
    </w:p>
    <w:p w:rsidR="00770FE2" w:rsidRDefault="00770FE2" w:rsidP="00770FE2"/>
    <w:p w:rsidR="00770FE2" w:rsidRDefault="00770FE2" w:rsidP="00770FE2">
      <w:r>
        <w:t>geneID_OT_avgNa = oreochromis[oreochromis$Locus %in% OT_avgNa,]</w:t>
      </w:r>
    </w:p>
    <w:p w:rsidR="00770FE2" w:rsidRDefault="00770FE2" w:rsidP="00770FE2">
      <w:r>
        <w:t>geneID_OT_avgNa_unique = subset(geneID_OT_avgNa, !duplicated(geneID_OT_avgNa$GeneID))</w:t>
      </w:r>
    </w:p>
    <w:p w:rsidR="00770FE2" w:rsidRDefault="00770FE2" w:rsidP="00770FE2"/>
    <w:p w:rsidR="00770FE2" w:rsidRDefault="00770FE2" w:rsidP="00770FE2">
      <w:r>
        <w:t>geneID_DI_avgNa = oreochromis[oreochromis$Locus %in% DI_avgNa,]</w:t>
      </w:r>
    </w:p>
    <w:p w:rsidR="00770FE2" w:rsidRDefault="00770FE2" w:rsidP="00770FE2">
      <w:r>
        <w:t>geneID_DI_avgNa_unique = subset(geneID_DI_avgNa, !duplicated(geneID_DI_avgNa$GeneID))</w:t>
      </w:r>
    </w:p>
    <w:p w:rsidR="00770FE2" w:rsidRDefault="00770FE2" w:rsidP="00770FE2"/>
    <w:p w:rsidR="00770FE2" w:rsidRDefault="00770FE2" w:rsidP="00770FE2">
      <w:r>
        <w:t>#get the GeneIDs from the loci DE in each brainpart for O. ventralis:</w:t>
      </w:r>
    </w:p>
    <w:p w:rsidR="00770FE2" w:rsidRDefault="00770FE2" w:rsidP="00770FE2">
      <w:r>
        <w:t>geneID_BS_avgVe = oreochromis[oreochromis$Locus %in% BS_avgVe,]</w:t>
      </w:r>
    </w:p>
    <w:p w:rsidR="00770FE2" w:rsidRDefault="00770FE2" w:rsidP="00770FE2">
      <w:r>
        <w:t>geneID_BS_avgVe_unique = subset(geneID_BS_avgVe, !duplicated(geneID_BS_avgVe$GeneID))</w:t>
      </w:r>
    </w:p>
    <w:p w:rsidR="00770FE2" w:rsidRDefault="00770FE2" w:rsidP="00770FE2"/>
    <w:p w:rsidR="00770FE2" w:rsidRDefault="00770FE2" w:rsidP="00770FE2">
      <w:r>
        <w:t>geneID_CE_avgVe = oreochromis[oreochromis$Locus %in% CE_avgVe,]</w:t>
      </w:r>
    </w:p>
    <w:p w:rsidR="00770FE2" w:rsidRDefault="00770FE2" w:rsidP="00770FE2">
      <w:r>
        <w:t>geneID_CE_avgVe_unique = subset(geneID_CE_avgVe, !duplicated(geneID_CE_avgVe$GeneID))</w:t>
      </w:r>
    </w:p>
    <w:p w:rsidR="00770FE2" w:rsidRDefault="00770FE2" w:rsidP="00770FE2"/>
    <w:p w:rsidR="00770FE2" w:rsidRDefault="00770FE2" w:rsidP="00770FE2">
      <w:r>
        <w:t>geneID_TE_avgVe = oreochromis[oreochromis$Locus %in% TE_avgVe,]</w:t>
      </w:r>
    </w:p>
    <w:p w:rsidR="00770FE2" w:rsidRDefault="00770FE2" w:rsidP="00770FE2">
      <w:r>
        <w:t>geneID_TE_avgVe_unique = subset(geneID_TE_avgVe, !duplicated(geneID_TE_avgVe$GeneID))</w:t>
      </w:r>
    </w:p>
    <w:p w:rsidR="00770FE2" w:rsidRDefault="00770FE2" w:rsidP="00770FE2"/>
    <w:p w:rsidR="00770FE2" w:rsidRDefault="00770FE2" w:rsidP="00770FE2">
      <w:r>
        <w:t>geneID_OB_avgVe = oreochromis[oreochromis$Locus %in% OB_avgVe,]</w:t>
      </w:r>
    </w:p>
    <w:p w:rsidR="00770FE2" w:rsidRDefault="00770FE2" w:rsidP="00770FE2">
      <w:r>
        <w:t>geneID_OB_avgVe_unique = subset(geneID_OB_avgVe, !duplicated(geneID_OB_avgVe$GeneID))</w:t>
      </w:r>
    </w:p>
    <w:p w:rsidR="00770FE2" w:rsidRDefault="00770FE2" w:rsidP="00770FE2"/>
    <w:p w:rsidR="00770FE2" w:rsidRDefault="00770FE2" w:rsidP="00770FE2">
      <w:r>
        <w:t>geneID_OT_avgVe = oreochromis[oreochromis$Locus %in% OT_avgVe,]</w:t>
      </w:r>
    </w:p>
    <w:p w:rsidR="00770FE2" w:rsidRDefault="00770FE2" w:rsidP="00770FE2">
      <w:r>
        <w:t>geneID_OT_avgVe_unique = subset(geneID_OT_avgVe, !duplicated(geneID_OT_avgVe$GeneID))</w:t>
      </w:r>
    </w:p>
    <w:p w:rsidR="00770FE2" w:rsidRDefault="00770FE2" w:rsidP="00770FE2"/>
    <w:p w:rsidR="00770FE2" w:rsidRDefault="00770FE2" w:rsidP="00770FE2">
      <w:r>
        <w:t>geneID_DI_avgVe_unique = subset(geneID_DI_avgVe, !duplicated(geneID_DI_avgVe$GeneID))</w:t>
      </w:r>
    </w:p>
    <w:p w:rsidR="00770FE2" w:rsidRDefault="00770FE2" w:rsidP="00770FE2">
      <w:r>
        <w:t>geneID_DI_avgVe = oreochromis[oreochromis$Locus %in% DI_avgVe,]</w:t>
      </w:r>
    </w:p>
    <w:p w:rsidR="00770FE2" w:rsidRDefault="00770FE2" w:rsidP="00770FE2"/>
    <w:p w:rsidR="00770FE2" w:rsidRDefault="00770FE2" w:rsidP="00770FE2">
      <w:r>
        <w:t>#get the Gene ID for the DE genes with logFC &gt; 2 in both species</w:t>
      </w:r>
    </w:p>
    <w:p w:rsidR="00770FE2" w:rsidRDefault="00770FE2" w:rsidP="00770FE2"/>
    <w:p w:rsidR="00770FE2" w:rsidRDefault="00770FE2" w:rsidP="00770FE2">
      <w:r>
        <w:t>gene_ID_logFC2_BS = oreochromis[oreochromis$Locus %in% logFC2_BS$Row.names,]</w:t>
      </w:r>
    </w:p>
    <w:p w:rsidR="00770FE2" w:rsidRDefault="00770FE2" w:rsidP="00770FE2">
      <w:r>
        <w:t>gene_ID_logFC2_BS_unique = subset(gene_ID_logFC2_BS, !duplicated(gene_ID_logFC2_BS$GeneID))</w:t>
      </w:r>
    </w:p>
    <w:p w:rsidR="00770FE2" w:rsidRDefault="00770FE2" w:rsidP="00770FE2">
      <w:r>
        <w:t xml:space="preserve">go_logFC2_BS = subset(go_all_goID_biologicalprocess_unique,go_all_goID_biologicalprocess_unique$entrezgene %in% gene_ID_logFC2_BS_unique$GeneID)            </w:t>
      </w:r>
    </w:p>
    <w:p w:rsidR="00770FE2" w:rsidRDefault="00770FE2" w:rsidP="00770FE2">
      <w:r>
        <w:t>go_logFC2_BS = go_logFC2_BS[,3:5]</w:t>
      </w:r>
    </w:p>
    <w:p w:rsidR="00770FE2" w:rsidRDefault="00770FE2" w:rsidP="00770FE2">
      <w:r>
        <w:t xml:space="preserve">go_logFC2_BS = merge(gene_ID_logFC2_BS_unique, go_logFC2_BS, by.x = "GeneID", by.y = "entrezgene")  </w:t>
      </w:r>
    </w:p>
    <w:p w:rsidR="00770FE2" w:rsidRDefault="00770FE2" w:rsidP="00770FE2">
      <w:r>
        <w:t>go_logFC2_BS = go_logFC2_BS[,c(1,6,9,10)]</w:t>
      </w:r>
    </w:p>
    <w:p w:rsidR="00770FE2" w:rsidRDefault="00770FE2" w:rsidP="00770FE2">
      <w:r>
        <w:t>go_logFC2_BS = merge(go_logFC2_BS,logFC2_BS, by.x = "Locus", by.y = "Row.names")</w:t>
      </w:r>
    </w:p>
    <w:p w:rsidR="00770FE2" w:rsidRDefault="00770FE2" w:rsidP="00770FE2">
      <w:r>
        <w:t>colnames(go_logFC2_BS) = c("Locus", "GeneID", "GoID", "Biological Process", "LogFC_Na", "AdjustedPvalue_Na", "LogFC_Ve", "AdjustedPvalue_Ve")</w:t>
      </w:r>
    </w:p>
    <w:p w:rsidR="00770FE2" w:rsidRDefault="00770FE2" w:rsidP="00770FE2"/>
    <w:p w:rsidR="00770FE2" w:rsidRDefault="00770FE2" w:rsidP="00770FE2">
      <w:r>
        <w:t>gene_ID_logFC2_CE = oreochromis[oreochromis$Locus %in% logFC2_CE$Row.names,]</w:t>
      </w:r>
    </w:p>
    <w:p w:rsidR="00770FE2" w:rsidRDefault="00770FE2" w:rsidP="00770FE2">
      <w:r>
        <w:t>gene_ID_logFC2_CE_unique = subset(gene_ID_logFC2_CE, !duplicated(gene_ID_logFC2_CE$GeneID))</w:t>
      </w:r>
    </w:p>
    <w:p w:rsidR="00770FE2" w:rsidRDefault="00770FE2" w:rsidP="00770FE2">
      <w:r>
        <w:t xml:space="preserve">go_logFC2_CE = subset(go_all_goID_biologicalprocess_unique,go_all_goID_biologicalprocess_unique$entrezgene %in% gene_ID_logFC2_CE_unique$GeneID)            </w:t>
      </w:r>
    </w:p>
    <w:p w:rsidR="00770FE2" w:rsidRDefault="00770FE2" w:rsidP="00770FE2">
      <w:r>
        <w:t>go_logFC2_CE = go_logFC2_CE[,3:5]</w:t>
      </w:r>
    </w:p>
    <w:p w:rsidR="00770FE2" w:rsidRDefault="00770FE2" w:rsidP="00770FE2">
      <w:r>
        <w:t xml:space="preserve">go_logFC2_CE = merge(gene_ID_logFC2_CE_unique, go_logFC2_CE, by.x = "GeneID", by.y = "entrezgene")  </w:t>
      </w:r>
    </w:p>
    <w:p w:rsidR="00770FE2" w:rsidRDefault="00770FE2" w:rsidP="00770FE2">
      <w:r>
        <w:t>go_logFC2_CE = go_logFC2_CE[,c(1,6,9,10)]</w:t>
      </w:r>
    </w:p>
    <w:p w:rsidR="00770FE2" w:rsidRDefault="00770FE2" w:rsidP="00770FE2">
      <w:r>
        <w:t>go_logFC2_CE = merge(go_logFC2_CE,logFC2_CE, by.x = "Locus", by.y = "Row.names")</w:t>
      </w:r>
    </w:p>
    <w:p w:rsidR="00770FE2" w:rsidRDefault="00770FE2" w:rsidP="00770FE2">
      <w:r>
        <w:t>colnames(go_logFC2_CE) = c("Locus", "GeneID", "GoID", "Biological Process", "LogFC_Na", "AdjustedPvalue_Na", "LogFC_Ve", "AdjustedPvalue_Ve")</w:t>
      </w:r>
    </w:p>
    <w:p w:rsidR="00770FE2" w:rsidRDefault="00770FE2" w:rsidP="00770FE2"/>
    <w:p w:rsidR="00770FE2" w:rsidRDefault="00770FE2" w:rsidP="00770FE2">
      <w:r>
        <w:t>gene_ID_logFC2_DI = oreochromis[oreochromis$Locus %in% logFC2_DI$Row.names,]</w:t>
      </w:r>
    </w:p>
    <w:p w:rsidR="00770FE2" w:rsidRDefault="00770FE2" w:rsidP="00770FE2">
      <w:r>
        <w:t>gene_ID_logFC2_DI_unique = subset(gene_ID_logFC2_DI, !duplicated(gene_ID_logFC2_DI$GeneID))</w:t>
      </w:r>
    </w:p>
    <w:p w:rsidR="00770FE2" w:rsidRDefault="00770FE2" w:rsidP="00770FE2">
      <w:r>
        <w:t xml:space="preserve">go_logFC2_DI = subset(go_all_goID_biologicalprocess_unique,go_all_goID_biologicalprocess_unique$entrezgene %in% gene_ID_logFC2_DI_unique$GeneID)            </w:t>
      </w:r>
    </w:p>
    <w:p w:rsidR="00770FE2" w:rsidRDefault="00770FE2" w:rsidP="00770FE2">
      <w:r>
        <w:t>go_logFC2_DI = go_logFC2_DI[,3:5]</w:t>
      </w:r>
    </w:p>
    <w:p w:rsidR="00770FE2" w:rsidRDefault="00770FE2" w:rsidP="00770FE2">
      <w:r>
        <w:t xml:space="preserve">go_logFC2_DI = merge(gene_ID_logFC2_DI_unique, go_logFC2_DI, by.x = "GeneID", by.y = "entrezgene")  </w:t>
      </w:r>
    </w:p>
    <w:p w:rsidR="00770FE2" w:rsidRDefault="00770FE2" w:rsidP="00770FE2">
      <w:r>
        <w:t>go_logFC2_DI = go_logFC2_DI[,c(1,6,9,10)]</w:t>
      </w:r>
    </w:p>
    <w:p w:rsidR="00770FE2" w:rsidRDefault="00770FE2" w:rsidP="00770FE2">
      <w:r>
        <w:t>go_logFC2_DI = merge(go_logFC2_DI,logFC2_DI, by.x = "Locus", by.y = "Row.names")</w:t>
      </w:r>
    </w:p>
    <w:p w:rsidR="00770FE2" w:rsidRDefault="00770FE2" w:rsidP="00770FE2">
      <w:r>
        <w:t>colnames(go_logFC2_DI) = c("Locus", "GeneID", "GoID", "Biological Process", "LogFC_Na", "AdjustedPvalue_Na", "LogFC_Ve", "AdjustedPvalue_Ve")</w:t>
      </w:r>
    </w:p>
    <w:p w:rsidR="00770FE2" w:rsidRDefault="00770FE2" w:rsidP="00770FE2"/>
    <w:p w:rsidR="00770FE2" w:rsidRDefault="00770FE2" w:rsidP="00770FE2">
      <w:r>
        <w:t>gene_ID_logFC2_OB = oreochromis[oreochromis$Locus %in% logFC2_OB$Row.names,]</w:t>
      </w:r>
    </w:p>
    <w:p w:rsidR="00770FE2" w:rsidRDefault="00770FE2" w:rsidP="00770FE2">
      <w:r>
        <w:t>gene_ID_logFC2_OB_unique = subset(gene_ID_logFC2_OB, !duplicated(gene_ID_logFC2_OB$GeneID))</w:t>
      </w:r>
    </w:p>
    <w:p w:rsidR="00770FE2" w:rsidRDefault="00770FE2" w:rsidP="00770FE2">
      <w:r>
        <w:t xml:space="preserve">go_logFC2_OB = subset(go_all_goID_biologicalprocess_unique,go_all_goID_biologicalprocess_unique$entrezgene %in% gene_ID_logFC2_OB_unique$GeneID)            </w:t>
      </w:r>
    </w:p>
    <w:p w:rsidR="00770FE2" w:rsidRDefault="00770FE2" w:rsidP="00770FE2">
      <w:r>
        <w:t>go_logFC2_OB = go_logFC2_OB[,3:5]</w:t>
      </w:r>
    </w:p>
    <w:p w:rsidR="00770FE2" w:rsidRDefault="00770FE2" w:rsidP="00770FE2">
      <w:r>
        <w:t xml:space="preserve">go_logFC2_OB = merge(gene_ID_logFC2_OB_unique, go_logFC2_OB, by.x = "GeneID", by.y = "entrezgene")  </w:t>
      </w:r>
    </w:p>
    <w:p w:rsidR="00770FE2" w:rsidRDefault="00770FE2" w:rsidP="00770FE2">
      <w:r>
        <w:t>go_logFC2_OB = go_logFC2_OB[,c(1,6,9,10)]</w:t>
      </w:r>
    </w:p>
    <w:p w:rsidR="00770FE2" w:rsidRDefault="00770FE2" w:rsidP="00770FE2">
      <w:r>
        <w:t>go_logFC2_OB = merge(go_logFC2_OB,logFC2_OB, by.x = "Locus", by.y = "Row.names")</w:t>
      </w:r>
    </w:p>
    <w:p w:rsidR="00770FE2" w:rsidRDefault="00770FE2" w:rsidP="00770FE2">
      <w:r>
        <w:t>colnames(go_logFC2_OB) = c("Locus", "GeneID", "GoID", "Biological Process", "LogFC_Na", "AdjustedPvalue_Na", "LogFC_Ve", "AdjustedPvalue_Ve")</w:t>
      </w:r>
    </w:p>
    <w:p w:rsidR="00770FE2" w:rsidRDefault="00770FE2" w:rsidP="00770FE2"/>
    <w:p w:rsidR="00770FE2" w:rsidRDefault="00770FE2" w:rsidP="00770FE2">
      <w:r>
        <w:t>gene_ID_logFC2_OT = oreochromis[oreochromis$Locus %in% logFC2_OT$Row.names,]</w:t>
      </w:r>
    </w:p>
    <w:p w:rsidR="00770FE2" w:rsidRDefault="00770FE2" w:rsidP="00770FE2">
      <w:r>
        <w:t>gene_ID_logFC2_OT_unique = subset(gene_ID_logFC2_OT, !duplicated(gene_ID_logFC2_OT$GeneID))</w:t>
      </w:r>
    </w:p>
    <w:p w:rsidR="00770FE2" w:rsidRDefault="00770FE2" w:rsidP="00770FE2">
      <w:r>
        <w:t xml:space="preserve">go_logFC2_OT = subset(go_all_goID_biologicalprocess_unique,go_all_goID_biologicalprocess_unique$entrezgene %in% gene_ID_logFC2_OT_unique$GeneID)            </w:t>
      </w:r>
    </w:p>
    <w:p w:rsidR="00770FE2" w:rsidRDefault="00770FE2" w:rsidP="00770FE2">
      <w:r>
        <w:t>go_logFC2_OT = go_logFC2_OT[,3:5]</w:t>
      </w:r>
    </w:p>
    <w:p w:rsidR="00770FE2" w:rsidRDefault="00770FE2" w:rsidP="00770FE2">
      <w:r>
        <w:t xml:space="preserve">go_logFC2_OT = merge(gene_ID_logFC2_OT_unique, go_logFC2_OT, by.x = "GeneID", by.y = "entrezgene")  </w:t>
      </w:r>
    </w:p>
    <w:p w:rsidR="00770FE2" w:rsidRDefault="00770FE2" w:rsidP="00770FE2">
      <w:r>
        <w:t>go_logFC2_OT = go_logFC2_OT[,c(1,6,9,10)]</w:t>
      </w:r>
    </w:p>
    <w:p w:rsidR="00770FE2" w:rsidRDefault="00770FE2" w:rsidP="00770FE2">
      <w:r>
        <w:t>go_logFC2_OT = merge(go_logFC2_OT,logFC2_OT, by.x = "Locus", by.y = "Row.names")</w:t>
      </w:r>
    </w:p>
    <w:p w:rsidR="00770FE2" w:rsidRDefault="00770FE2" w:rsidP="00770FE2">
      <w:r>
        <w:t>colnames(go_logFC2_OT) = c("Locus", "GeneID", "GoID", "Biological Process", "LogFC_Na", "AdjustedPvalue_Na", "LogFC_Ve", "AdjustedPvalue_Ve")</w:t>
      </w:r>
    </w:p>
    <w:p w:rsidR="00770FE2" w:rsidRDefault="00770FE2" w:rsidP="00770FE2"/>
    <w:p w:rsidR="00770FE2" w:rsidRDefault="00770FE2" w:rsidP="00770FE2">
      <w:r>
        <w:t>gene_ID_logFC2_TE = oreochromis[oreochromis$Locus %in% logFC2_TE$Row.names,]</w:t>
      </w:r>
    </w:p>
    <w:p w:rsidR="00770FE2" w:rsidRDefault="00770FE2" w:rsidP="00770FE2">
      <w:r>
        <w:t>gene_ID_logFC2_TE_unique = subset(gene_ID_logFC2_TE, !duplicated(gene_ID_logFC2_TE$GeneID))</w:t>
      </w:r>
    </w:p>
    <w:p w:rsidR="00770FE2" w:rsidRDefault="00770FE2" w:rsidP="00770FE2">
      <w:r>
        <w:t xml:space="preserve">go_logFC2_TE = subset(go_all_goID_biologicalprocess_unique,go_all_goID_biologicalprocess_unique$entrezgene %in% gene_ID_logFC2_TE_unique$GeneID)            </w:t>
      </w:r>
    </w:p>
    <w:p w:rsidR="00770FE2" w:rsidRDefault="00770FE2" w:rsidP="00770FE2">
      <w:r>
        <w:t>go_logFC2_TE = go_logFC2_TE[,3:5]</w:t>
      </w:r>
    </w:p>
    <w:p w:rsidR="00770FE2" w:rsidRDefault="00770FE2" w:rsidP="00770FE2">
      <w:r>
        <w:t xml:space="preserve">go_logFC2_TE = merge(gene_ID_logFC2_TE_unique, go_logFC2_TE, by.x = "GeneID", by.y = "entrezgene")  </w:t>
      </w:r>
    </w:p>
    <w:p w:rsidR="00770FE2" w:rsidRDefault="00770FE2" w:rsidP="00770FE2">
      <w:r>
        <w:t>go_logFC2_TE = go_logFC2_TE[,c(1,6,9,10)]</w:t>
      </w:r>
    </w:p>
    <w:p w:rsidR="00770FE2" w:rsidRDefault="00770FE2" w:rsidP="00770FE2">
      <w:r>
        <w:t>go_logFC2_TE = merge(go_logFC2_TE,logFC2_TE, by.x = "Locus", by.y = "Row.names")</w:t>
      </w:r>
    </w:p>
    <w:p w:rsidR="00770FE2" w:rsidRDefault="00770FE2" w:rsidP="00770FE2">
      <w:r>
        <w:t>colnames(go_logFC2_TE) = c("Locus", "GeneID", "GoID", "Biological Process", "LogFC_Na", "AdjustedPvalue_Na", "LogFC_Ve", "AdjustedPvalue_Ve")</w:t>
      </w:r>
    </w:p>
    <w:p w:rsidR="00770FE2" w:rsidRDefault="00770FE2" w:rsidP="00770FE2"/>
    <w:p w:rsidR="00770FE2" w:rsidRDefault="00770FE2" w:rsidP="00770FE2">
      <w:r>
        <w:t>write.table (go_logFC2_BS, "logFC2_BS_all.txt", col.names = TRUE, row.names = FALSE, quote = FALSE, sep = ";")</w:t>
      </w:r>
    </w:p>
    <w:p w:rsidR="00770FE2" w:rsidRDefault="00770FE2" w:rsidP="00770FE2">
      <w:r>
        <w:t>write.table (go_logFC2_CE, "logFC2_CE_all.txt", col.names = TRUE, row.names = FALSE, quote = FALSE, sep = ";")</w:t>
      </w:r>
    </w:p>
    <w:p w:rsidR="00770FE2" w:rsidRDefault="00770FE2" w:rsidP="00770FE2">
      <w:r>
        <w:t>write.table (go_logFC2_DI, "logFC2_DI_all.txt", col.names = TRUE, row.names = FALSE, quote = FALSE, sep = ";")</w:t>
      </w:r>
    </w:p>
    <w:p w:rsidR="00770FE2" w:rsidRDefault="00770FE2" w:rsidP="00770FE2">
      <w:r>
        <w:t>write.table (go_logFC2_OB, "logFC2_OB_all.txt", col.names = TRUE, row.names = FALSE, quote = FALSE, sep = ";")</w:t>
      </w:r>
    </w:p>
    <w:p w:rsidR="00770FE2" w:rsidRDefault="00770FE2" w:rsidP="00770FE2">
      <w:r>
        <w:t>write.table (go_logFC2_OT, "logFC2_OT_all.txt", col.names = TRUE, row.names = FALSE, quote = FALSE, sep = ";")</w:t>
      </w:r>
    </w:p>
    <w:p w:rsidR="00770FE2" w:rsidRDefault="00770FE2" w:rsidP="00770FE2">
      <w:r>
        <w:t>write.table (go_logFC2_TE, "logFC2_TE_all.txt", col.names = TRUE, row.names = FALSE, quote = FALSE, sep = ";")</w:t>
      </w:r>
    </w:p>
    <w:p w:rsidR="00770FE2" w:rsidRDefault="00770FE2" w:rsidP="00770FE2"/>
    <w:p w:rsidR="00770FE2" w:rsidRDefault="00770FE2" w:rsidP="00770FE2">
      <w:r>
        <w:t>##geneID and GO annotation interaction genes</w:t>
      </w:r>
    </w:p>
    <w:p w:rsidR="00770FE2" w:rsidRDefault="00770FE2" w:rsidP="00770FE2">
      <w:r>
        <w:t>geneID_interactiongenes = oreochromis[oreochromis$Locus %in% logFC_adjP_interactiongenes$Row.names,]</w:t>
      </w:r>
    </w:p>
    <w:p w:rsidR="00770FE2" w:rsidRDefault="00770FE2" w:rsidP="00770FE2">
      <w:r>
        <w:t>geneID_interactiongenes_unique = subset(geneID_interactiongenes, !duplicated(geneID_interactiongenes$GeneID))</w:t>
      </w:r>
    </w:p>
    <w:p w:rsidR="00770FE2" w:rsidRDefault="00770FE2" w:rsidP="00770FE2">
      <w:r>
        <w:t xml:space="preserve">go_interactiongenes = subset(go_all_goID_biologicalprocess_unique,go_all_goID_biologicalprocess_unique$entrezgene %in% geneID_interactiongenes_unique$GeneID)            </w:t>
      </w:r>
    </w:p>
    <w:p w:rsidR="00770FE2" w:rsidRDefault="00770FE2" w:rsidP="00770FE2">
      <w:r>
        <w:t>go_interactiongenes = go_interactiongenes[,3:5]</w:t>
      </w:r>
    </w:p>
    <w:p w:rsidR="00770FE2" w:rsidRDefault="00770FE2" w:rsidP="00770FE2">
      <w:r>
        <w:t>go_geneID_interactiongenes = merge(geneID_interactiongenes_unique, go_interactiongenes, by.x = "GeneID", by.y = "entrezgene", all=TRUE)</w:t>
      </w:r>
    </w:p>
    <w:p w:rsidR="00770FE2" w:rsidRDefault="00770FE2" w:rsidP="00770FE2">
      <w:r>
        <w:t>go_logFC_interactiongenes = merge(logFC_adjP_interactiongenes, go_geneID_interactiongenes, by.x = "Row.names", by.y = "Locus", all=TRUE)</w:t>
      </w:r>
    </w:p>
    <w:p w:rsidR="00770FE2" w:rsidRDefault="00770FE2" w:rsidP="00770FE2">
      <w:r>
        <w:t>go_logFC_interactiongenes = go_logFC_interactiongenes[,-(6:11)]</w:t>
      </w:r>
    </w:p>
    <w:p w:rsidR="00770FE2" w:rsidRDefault="00770FE2" w:rsidP="00770FE2">
      <w:r>
        <w:t>write.table (go_logFC_interactiongenes, "go_interactiongenes.txt", col.names = TRUE, row.names = FALSE, quote = FALSE, sep = ";")</w:t>
      </w:r>
    </w:p>
    <w:p w:rsidR="00770FE2" w:rsidRDefault="00770FE2" w:rsidP="00770FE2"/>
    <w:p w:rsidR="00770FE2" w:rsidRDefault="00770FE2" w:rsidP="00770FE2">
      <w:r>
        <w:t>```</w:t>
      </w:r>
    </w:p>
    <w:p w:rsidR="00770FE2" w:rsidRDefault="00770FE2" w:rsidP="00770FE2">
      <w:r>
        <w:t># GO enrichment analysis</w:t>
      </w:r>
    </w:p>
    <w:p w:rsidR="00770FE2" w:rsidRDefault="00770FE2" w:rsidP="00770FE2">
      <w:r>
        <w:t>Make a set of DE genes for every contrast and compare with all DE genen in all contrasts. We use CAMERA to perform the enrichment analysis.</w:t>
      </w:r>
    </w:p>
    <w:p w:rsidR="00770FE2" w:rsidRDefault="00770FE2" w:rsidP="00770FE2"/>
    <w:p w:rsidR="00770FE2" w:rsidRDefault="00770FE2" w:rsidP="00770FE2">
      <w:r>
        <w:t>```{r}</w:t>
      </w:r>
    </w:p>
    <w:p w:rsidR="00770FE2" w:rsidRDefault="00770FE2" w:rsidP="00770FE2">
      <w:r>
        <w:t>#enrichment analysis for O. nasuta</w:t>
      </w:r>
    </w:p>
    <w:p w:rsidR="00770FE2" w:rsidRDefault="00770FE2" w:rsidP="00770FE2">
      <w:r>
        <w:t>d_allDE_nasuta = d[allSignGenes_Na,] #subset the DGElist to only the significant genes #6847</w:t>
      </w:r>
    </w:p>
    <w:p w:rsidR="00770FE2" w:rsidRDefault="00770FE2" w:rsidP="00770FE2">
      <w:r>
        <w:t>geneID_allDE_nasuta = oreochromis[oreochromis$Locus %in% allSignGenes_Na,]</w:t>
      </w:r>
    </w:p>
    <w:p w:rsidR="00770FE2" w:rsidRDefault="00770FE2" w:rsidP="00770FE2">
      <w:r>
        <w:t>geneID_allDE_nasuta_unique = subset(geneID_allDE_nasuta, !duplicated(geneID_allDE_nasuta$GeneID)) #6749</w:t>
      </w:r>
    </w:p>
    <w:p w:rsidR="00770FE2" w:rsidRDefault="00770FE2" w:rsidP="00770FE2">
      <w:r>
        <w:t>go_all_biologicalprocess = go_all[go_all$namespace_1003 == 'biological_process',]</w:t>
      </w:r>
    </w:p>
    <w:p w:rsidR="00770FE2" w:rsidRDefault="00770FE2" w:rsidP="00770FE2">
      <w:r>
        <w:t>go_allDE_nasuta = subset(go_all_goID_biologicalprocess_unique,go_all_goID_biologicalprocess_unique$entrezgene %in% geneID_allDE_nasuta_unique$GeneID)</w:t>
      </w:r>
    </w:p>
    <w:p w:rsidR="00770FE2" w:rsidRDefault="00770FE2" w:rsidP="00770FE2">
      <w:r>
        <w:t>#to add locus names to geneID and GO, merge two dataframes</w:t>
      </w:r>
    </w:p>
    <w:p w:rsidR="00770FE2" w:rsidRDefault="00770FE2" w:rsidP="00770FE2">
      <w:r>
        <w:t>LocusID_allDE_nasuta = geneID_allDE_nasuta_unique[,5:6] # get the colmuns with locus and geneID so that only the locus column is added to the GO dataframe</w:t>
      </w:r>
    </w:p>
    <w:p w:rsidR="00770FE2" w:rsidRDefault="00770FE2" w:rsidP="00770FE2">
      <w:r>
        <w:t>Locus_geneID_allDE_nasuta = merge(LocusID_allDE_nasuta, go_allDE_nasuta, by.x = "GeneID", by.y = "entrezgene")</w:t>
      </w:r>
    </w:p>
    <w:p w:rsidR="00770FE2" w:rsidRDefault="00770FE2" w:rsidP="00770FE2">
      <w:r>
        <w:t>write.table (Locus_geneID_allDE_nasuta, "Locus_geneID_allDE_nasuta.txt", col.names = TRUE, row.names = FALSE, quote = FALSE, sep = ";")</w:t>
      </w:r>
    </w:p>
    <w:p w:rsidR="00770FE2" w:rsidRDefault="00770FE2" w:rsidP="00770FE2">
      <w:r>
        <w:t>#create gene sets based on GO terms</w:t>
      </w:r>
    </w:p>
    <w:p w:rsidR="00770FE2" w:rsidRDefault="00770FE2" w:rsidP="00770FE2">
      <w:r>
        <w:t>UniqueGeneSets_nasuta=unique(Locus_geneID_allDE_nasuta$go_id)</w:t>
      </w:r>
    </w:p>
    <w:p w:rsidR="00770FE2" w:rsidRDefault="00770FE2" w:rsidP="00770FE2">
      <w:r>
        <w:t>length(UniqueGeneSets_nasuta)#1720</w:t>
      </w:r>
    </w:p>
    <w:p w:rsidR="00770FE2" w:rsidRDefault="00770FE2" w:rsidP="00770FE2">
      <w:r>
        <w:t>geneSetList_nasuta=list()</w:t>
      </w:r>
    </w:p>
    <w:p w:rsidR="00770FE2" w:rsidRDefault="00770FE2" w:rsidP="00770FE2">
      <w:r>
        <w:t>for(i in 1:length(UniqueGeneSets_nasuta)){</w:t>
      </w:r>
    </w:p>
    <w:p w:rsidR="00770FE2" w:rsidRDefault="00770FE2" w:rsidP="00770FE2">
      <w:r>
        <w:t>geneSetList_nasuta[[i]] = Locus_geneID_allDE_nasuta$Locus.x[Locus_geneID_allDE_nasuta$go_id==UniqueGeneSets_nasuta[i]]</w:t>
      </w:r>
    </w:p>
    <w:p w:rsidR="00770FE2" w:rsidRDefault="00770FE2" w:rsidP="00770FE2">
      <w:r>
        <w:t>}</w:t>
      </w:r>
    </w:p>
    <w:p w:rsidR="00770FE2" w:rsidRDefault="00770FE2" w:rsidP="00770FE2">
      <w:r>
        <w:t>names(geneSetList_nasuta)=UniqueGeneSets_nasuta</w:t>
      </w:r>
    </w:p>
    <w:p w:rsidR="00770FE2" w:rsidRDefault="00770FE2" w:rsidP="00770FE2"/>
    <w:p w:rsidR="00770FE2" w:rsidRDefault="00770FE2" w:rsidP="00770FE2">
      <w:r>
        <w:t>#CEREBELLUM (not subsetted)</w:t>
      </w:r>
    </w:p>
    <w:p w:rsidR="00770FE2" w:rsidRDefault="00770FE2" w:rsidP="00770FE2">
      <w:r>
        <w:t>c2.ind_nasuta &lt;- ids2indices(geneSetList_nasuta, rownames(d))</w:t>
      </w:r>
    </w:p>
    <w:p w:rsidR="00770FE2" w:rsidRDefault="00770FE2" w:rsidP="00770FE2">
      <w:r>
        <w:t>resCAMERA_CENa = camera(d,index=c2.ind_nasuta,design=design_2way,contrast=LBrain[,3], inter.gene.cor = 0.05)</w:t>
      </w:r>
    </w:p>
    <w:p w:rsidR="00770FE2" w:rsidRDefault="00770FE2" w:rsidP="00770FE2">
      <w:r>
        <w:t>table(resCAMERA_CENa$FDR &lt; 0.05) #13</w:t>
      </w:r>
    </w:p>
    <w:p w:rsidR="00770FE2" w:rsidRDefault="00770FE2" w:rsidP="00770FE2">
      <w:r>
        <w:t>write.table (resCAMERA_CENa, "resCAMERA_CENa.txt", col.names = TRUE, row.names = TRUE, quote = FALSE, sep = ";")</w:t>
      </w:r>
    </w:p>
    <w:p w:rsidR="00770FE2" w:rsidRDefault="00770FE2" w:rsidP="00770FE2"/>
    <w:p w:rsidR="00770FE2" w:rsidRDefault="00770FE2" w:rsidP="00770FE2">
      <w:r>
        <w:t>#BRAINSTEM (not subsetted)</w:t>
      </w:r>
    </w:p>
    <w:p w:rsidR="00770FE2" w:rsidRDefault="00770FE2" w:rsidP="00770FE2">
      <w:r>
        <w:t>resCAMERA_BSNa = camera(d,index=c2.ind_nasuta,design=design_2way,contrast=LBrain[,1], inter.gene.cor = 0.05)</w:t>
      </w:r>
    </w:p>
    <w:p w:rsidR="00770FE2" w:rsidRDefault="00770FE2" w:rsidP="00770FE2">
      <w:r>
        <w:t>table(resCAMERA_BSNa$FDR &lt; 0.05) #75</w:t>
      </w:r>
    </w:p>
    <w:p w:rsidR="00770FE2" w:rsidRDefault="00770FE2" w:rsidP="00770FE2"/>
    <w:p w:rsidR="00770FE2" w:rsidRDefault="00770FE2" w:rsidP="00770FE2">
      <w:r>
        <w:t>#DIENCEPHALON (not subsetted)</w:t>
      </w:r>
    </w:p>
    <w:p w:rsidR="00770FE2" w:rsidRDefault="00770FE2" w:rsidP="00770FE2">
      <w:r>
        <w:t>resCAMERA_DINa = camera(d,index=c2.ind_nasuta,design=design_2way,contrast=LBrain[,5], inter.gene.cor = 0.05)</w:t>
      </w:r>
    </w:p>
    <w:p w:rsidR="00770FE2" w:rsidRDefault="00770FE2" w:rsidP="00770FE2">
      <w:r>
        <w:t>table(resCAMERA_DINa$FDR &lt; 0.05) #46</w:t>
      </w:r>
    </w:p>
    <w:p w:rsidR="00770FE2" w:rsidRDefault="00770FE2" w:rsidP="00770FE2"/>
    <w:p w:rsidR="00770FE2" w:rsidRDefault="00770FE2" w:rsidP="00770FE2">
      <w:r>
        <w:t>#OlFACTORY BULBS (not subsetted)</w:t>
      </w:r>
    </w:p>
    <w:p w:rsidR="00770FE2" w:rsidRDefault="00770FE2" w:rsidP="00770FE2">
      <w:r>
        <w:t>resCAMERA_OBNa = camera(d,index=c2.ind_nasuta,design=design_2way,contrast=LBrain[,7], inter.gene.cor = 0.05)</w:t>
      </w:r>
    </w:p>
    <w:p w:rsidR="00770FE2" w:rsidRDefault="00770FE2" w:rsidP="00770FE2">
      <w:r>
        <w:t>table(resCAMERA_OBNa$FDR &lt; 0.05) #15</w:t>
      </w:r>
    </w:p>
    <w:p w:rsidR="00770FE2" w:rsidRDefault="00770FE2" w:rsidP="00770FE2"/>
    <w:p w:rsidR="00770FE2" w:rsidRDefault="00770FE2" w:rsidP="00770FE2">
      <w:r>
        <w:t>#OPTIC TECTUM (not subsetted)</w:t>
      </w:r>
    </w:p>
    <w:p w:rsidR="00770FE2" w:rsidRDefault="00770FE2" w:rsidP="00770FE2">
      <w:r>
        <w:t>resCAMERA_OTNa = camera(d,index=c2.ind_nasuta,design=design_2way,contrast=LBrain[,9], inter.gene.cor = 0.05)</w:t>
      </w:r>
    </w:p>
    <w:p w:rsidR="00770FE2" w:rsidRDefault="00770FE2" w:rsidP="00770FE2">
      <w:r>
        <w:t>table(resCAMERA_OTNa$FDR &lt; 0.05) #69</w:t>
      </w:r>
    </w:p>
    <w:p w:rsidR="00770FE2" w:rsidRDefault="00770FE2" w:rsidP="00770FE2"/>
    <w:p w:rsidR="00770FE2" w:rsidRDefault="00770FE2" w:rsidP="00770FE2">
      <w:r>
        <w:t>#TELENCEPHALON (not subsetted)</w:t>
      </w:r>
    </w:p>
    <w:p w:rsidR="00770FE2" w:rsidRDefault="00770FE2" w:rsidP="00770FE2">
      <w:r>
        <w:t>resCAMERA_TENa = camera(d,index=c2.ind_nasuta,design=design_2way,contrast=LBrain[,11], inter.gene.cor = 0.05)</w:t>
      </w:r>
    </w:p>
    <w:p w:rsidR="00770FE2" w:rsidRDefault="00770FE2" w:rsidP="00770FE2">
      <w:r>
        <w:t>table(resCAMERA_TENa$FDR &lt; 0.05) #16</w:t>
      </w:r>
    </w:p>
    <w:p w:rsidR="00770FE2" w:rsidRDefault="00770FE2" w:rsidP="00770FE2"/>
    <w:p w:rsidR="00770FE2" w:rsidRDefault="00770FE2" w:rsidP="00770FE2">
      <w:r>
        <w:t>#enrichment analysis for 0. ventralis</w:t>
      </w:r>
    </w:p>
    <w:p w:rsidR="00770FE2" w:rsidRDefault="00770FE2" w:rsidP="00770FE2">
      <w:r>
        <w:t>d_allDE_ventralis = d[allSignGenes_Ve,] #subset the DGElist to only the significant genes #7098</w:t>
      </w:r>
    </w:p>
    <w:p w:rsidR="00770FE2" w:rsidRDefault="00770FE2" w:rsidP="00770FE2">
      <w:r>
        <w:t>geneID_allDE_ventralis = oreochromis[oreochromis$Locus %in% allSignGenes_Ve,]</w:t>
      </w:r>
    </w:p>
    <w:p w:rsidR="00770FE2" w:rsidRDefault="00770FE2" w:rsidP="00770FE2">
      <w:r>
        <w:t>geneID_allDE_ventralis_unique = subset(geneID_allDE_ventralis, !duplicated(geneID_allDE_ventralis$GeneID)) #6967</w:t>
      </w:r>
    </w:p>
    <w:p w:rsidR="00770FE2" w:rsidRDefault="00770FE2" w:rsidP="00770FE2">
      <w:r>
        <w:t>go_all_biologicalprocess = go_all[go_all$namespace_1003 == 'biological_process',]</w:t>
      </w:r>
    </w:p>
    <w:p w:rsidR="00770FE2" w:rsidRDefault="00770FE2" w:rsidP="00770FE2">
      <w:r>
        <w:t>go_allDE_ventralis = subset(go_all_goID_biologicalprocess_unique,go_all_goID_biologicalprocess_unique$entrezgene %in% geneID_allDE_ventralis_unique$GeneID)</w:t>
      </w:r>
    </w:p>
    <w:p w:rsidR="00770FE2" w:rsidRDefault="00770FE2" w:rsidP="00770FE2"/>
    <w:p w:rsidR="00770FE2" w:rsidRDefault="00770FE2" w:rsidP="00770FE2">
      <w:r>
        <w:t>#to add locus names to geneID and GO, merge two dataframes</w:t>
      </w:r>
    </w:p>
    <w:p w:rsidR="00770FE2" w:rsidRDefault="00770FE2" w:rsidP="00770FE2">
      <w:r>
        <w:t>LocusID_allDE_ventralis = geneID_allDE_ventralis_unique[,5:6] # get the colmuns with locus and geneID so that only the locus column is added to the GO dataframe</w:t>
      </w:r>
    </w:p>
    <w:p w:rsidR="00770FE2" w:rsidRDefault="00770FE2" w:rsidP="00770FE2">
      <w:r>
        <w:t>Locus_geneID_allDE_ventralis = merge(LocusID_allDE_ventralis, go_allDE_ventralis, by.x = "GeneID", by.y = "entrezgene")</w:t>
      </w:r>
    </w:p>
    <w:p w:rsidR="00770FE2" w:rsidRDefault="00770FE2" w:rsidP="00770FE2">
      <w:r>
        <w:t>write.table (Locus_geneID_allDE_ventralis, "Locus_geneID_allDE_ventralis.txt", col.names = TRUE, row.names = FALSE, quote = FALSE, sep = ";")</w:t>
      </w:r>
    </w:p>
    <w:p w:rsidR="00770FE2" w:rsidRDefault="00770FE2" w:rsidP="00770FE2">
      <w:r>
        <w:t>#create gene sets based on GO terms</w:t>
      </w:r>
    </w:p>
    <w:p w:rsidR="00770FE2" w:rsidRDefault="00770FE2" w:rsidP="00770FE2">
      <w:r>
        <w:t>UniqueGeneSets_ventralis=unique(Locus_geneID_allDE_ventralis$go_id)</w:t>
      </w:r>
    </w:p>
    <w:p w:rsidR="00770FE2" w:rsidRDefault="00770FE2" w:rsidP="00770FE2">
      <w:r>
        <w:t>length(UniqueGeneSets_ventralis) #1734</w:t>
      </w:r>
    </w:p>
    <w:p w:rsidR="00770FE2" w:rsidRDefault="00770FE2" w:rsidP="00770FE2">
      <w:r>
        <w:t>geneSetList_ventralis=list()</w:t>
      </w:r>
    </w:p>
    <w:p w:rsidR="00770FE2" w:rsidRDefault="00770FE2" w:rsidP="00770FE2">
      <w:r>
        <w:t>for(i in 1:length(UniqueGeneSets_ventralis)){</w:t>
      </w:r>
    </w:p>
    <w:p w:rsidR="00770FE2" w:rsidRDefault="00770FE2" w:rsidP="00770FE2">
      <w:r>
        <w:t>geneSetList_ventralis[[i]] = Locus_geneID_allDE_ventralis$Locus[Locus_geneID_allDE_ventralis$go_id==UniqueGeneSets_ventralis[i]]</w:t>
      </w:r>
    </w:p>
    <w:p w:rsidR="00770FE2" w:rsidRDefault="00770FE2" w:rsidP="00770FE2">
      <w:r>
        <w:t>}</w:t>
      </w:r>
    </w:p>
    <w:p w:rsidR="00770FE2" w:rsidRDefault="00770FE2" w:rsidP="00770FE2">
      <w:r>
        <w:t>names(geneSetList_ventralis)=UniqueGeneSets_ventralis</w:t>
      </w:r>
    </w:p>
    <w:p w:rsidR="00770FE2" w:rsidRDefault="00770FE2" w:rsidP="00770FE2"/>
    <w:p w:rsidR="00770FE2" w:rsidRDefault="00770FE2" w:rsidP="00770FE2">
      <w:r>
        <w:t>#CEREBELLUM (not subsetted)</w:t>
      </w:r>
    </w:p>
    <w:p w:rsidR="00770FE2" w:rsidRDefault="00770FE2" w:rsidP="00770FE2">
      <w:r>
        <w:t>c2.ind_ventralis &lt;- ids2indices(geneSetList_ventralis, rownames(d))</w:t>
      </w:r>
    </w:p>
    <w:p w:rsidR="00770FE2" w:rsidRDefault="00770FE2" w:rsidP="00770FE2">
      <w:r>
        <w:t>resCAMERA_CEVe = camera(d,index=c2.ind_ventralis,design=design_2way,contrast=LBrain[,4], inter.gene.cor = 0.05)</w:t>
      </w:r>
    </w:p>
    <w:p w:rsidR="00770FE2" w:rsidRDefault="00770FE2" w:rsidP="00770FE2">
      <w:r>
        <w:t>table(resCAMERA_CEVe$FDR &lt; 0.05) #8</w:t>
      </w:r>
    </w:p>
    <w:p w:rsidR="00770FE2" w:rsidRDefault="00770FE2" w:rsidP="00770FE2">
      <w:r>
        <w:t>write.table (resCAMERA_CEVe, "resCAMERA_CEVe.txt", col.names = TRUE, row.names = TRUE, quote = FALSE, sep = ";")</w:t>
      </w:r>
    </w:p>
    <w:p w:rsidR="00770FE2" w:rsidRDefault="00770FE2" w:rsidP="00770FE2"/>
    <w:p w:rsidR="00770FE2" w:rsidRDefault="00770FE2" w:rsidP="00770FE2">
      <w:r>
        <w:t>#BRAINSTEM (not subsetted)</w:t>
      </w:r>
    </w:p>
    <w:p w:rsidR="00770FE2" w:rsidRDefault="00770FE2" w:rsidP="00770FE2">
      <w:r>
        <w:t>resCAMERA_BSVe = camera(d,index=c2.ind_ventralis,design=design_2way,contrast=LBrain[,2], inter.gene.cor = 0.05)</w:t>
      </w:r>
    </w:p>
    <w:p w:rsidR="00770FE2" w:rsidRDefault="00770FE2" w:rsidP="00770FE2">
      <w:r>
        <w:t>table(resCAMERA_BSVe$FDR &lt; 0.05) #64</w:t>
      </w:r>
    </w:p>
    <w:p w:rsidR="00770FE2" w:rsidRDefault="00770FE2" w:rsidP="00770FE2"/>
    <w:p w:rsidR="00770FE2" w:rsidRDefault="00770FE2" w:rsidP="00770FE2">
      <w:r>
        <w:t>#DIENCEPHALON (not subsetted)</w:t>
      </w:r>
    </w:p>
    <w:p w:rsidR="00770FE2" w:rsidRDefault="00770FE2" w:rsidP="00770FE2">
      <w:r>
        <w:t>resCAMERA_DIVe = camera(d,index=c2.ind_ventralis,design=design_2way,contrast=LBrain[,6], inter.gene.cor = 0.05)</w:t>
      </w:r>
    </w:p>
    <w:p w:rsidR="00770FE2" w:rsidRDefault="00770FE2" w:rsidP="00770FE2">
      <w:r>
        <w:t>table(resCAMERA_DIVe$FDR &lt; 0.05) #41</w:t>
      </w:r>
    </w:p>
    <w:p w:rsidR="00770FE2" w:rsidRDefault="00770FE2" w:rsidP="00770FE2"/>
    <w:p w:rsidR="00770FE2" w:rsidRDefault="00770FE2" w:rsidP="00770FE2">
      <w:r>
        <w:t>#OlFACTORY BULBS (not subsetted)</w:t>
      </w:r>
    </w:p>
    <w:p w:rsidR="00770FE2" w:rsidRDefault="00770FE2" w:rsidP="00770FE2">
      <w:r>
        <w:t>resCAMERA_OBVe = camera(d,index=c2.ind_ventralis,design=design_2way,contrast=LBrain[,8], inter.gene.cor = 0.05)</w:t>
      </w:r>
    </w:p>
    <w:p w:rsidR="00770FE2" w:rsidRDefault="00770FE2" w:rsidP="00770FE2">
      <w:r>
        <w:t>table(resCAMERA_OBVe$FDR &lt; 0.05) #21</w:t>
      </w:r>
    </w:p>
    <w:p w:rsidR="00770FE2" w:rsidRDefault="00770FE2" w:rsidP="00770FE2"/>
    <w:p w:rsidR="00770FE2" w:rsidRDefault="00770FE2" w:rsidP="00770FE2">
      <w:r>
        <w:t>#OPTIC TECTUM (not subsetted)</w:t>
      </w:r>
    </w:p>
    <w:p w:rsidR="00770FE2" w:rsidRDefault="00770FE2" w:rsidP="00770FE2">
      <w:r>
        <w:t>resCAMERA_OTVe = camera(d,index=c2.ind_ventralis,design=design_2way,contrast=LBrain[,10], inter.gene.cor = 0.05)</w:t>
      </w:r>
    </w:p>
    <w:p w:rsidR="00770FE2" w:rsidRDefault="00770FE2" w:rsidP="00770FE2">
      <w:r>
        <w:t>table(resCAMERA_OTVe$FDR &lt; 0.05) #72</w:t>
      </w:r>
    </w:p>
    <w:p w:rsidR="00770FE2" w:rsidRDefault="00770FE2" w:rsidP="00770FE2"/>
    <w:p w:rsidR="00770FE2" w:rsidRDefault="00770FE2" w:rsidP="00770FE2">
      <w:r>
        <w:t>#TELENCEPHALON (not subsetted)</w:t>
      </w:r>
    </w:p>
    <w:p w:rsidR="00770FE2" w:rsidRDefault="00770FE2" w:rsidP="00770FE2">
      <w:r>
        <w:t>resCAMERA_TEVe = camera(d,index=c2.ind_ventralis,design=design_2way,contrast=LBrain[,12], inter.gene.cor = 0.05)</w:t>
      </w:r>
    </w:p>
    <w:p w:rsidR="00770FE2" w:rsidRDefault="00770FE2" w:rsidP="00770FE2">
      <w:r>
        <w:t>table(resCAMERA_TEVe$FDR &lt; 0.05) #20</w:t>
      </w:r>
    </w:p>
    <w:p w:rsidR="00770FE2" w:rsidRDefault="00770FE2" w:rsidP="00770FE2">
      <w:r>
        <w:t>```</w:t>
      </w:r>
    </w:p>
    <w:p w:rsidR="00770FE2" w:rsidRDefault="00770FE2" w:rsidP="00770FE2"/>
    <w:p w:rsidR="00770FE2" w:rsidRDefault="00770FE2" w:rsidP="00770FE2">
      <w:r>
        <w:t>#GOplot: visualisation of the enrichment analysis</w:t>
      </w:r>
    </w:p>
    <w:p w:rsidR="00770FE2" w:rsidRDefault="00770FE2" w:rsidP="00770FE2">
      <w:r>
        <w:t>https://cran.r-project.org/web/packages/GOplot/vignettes/GOplot_vignette.html</w:t>
      </w:r>
    </w:p>
    <w:p w:rsidR="00770FE2" w:rsidRDefault="00770FE2" w:rsidP="00770FE2">
      <w:r>
        <w:t>```{r}</w:t>
      </w:r>
    </w:p>
    <w:p w:rsidR="00770FE2" w:rsidRDefault="00770FE2" w:rsidP="00770FE2">
      <w:r>
        <w:t>##for O. nasuta</w:t>
      </w:r>
    </w:p>
    <w:p w:rsidR="00770FE2" w:rsidRDefault="00770FE2" w:rsidP="00770FE2">
      <w:r>
        <w:t>geneSetList_nasuta_df = data.frame(GO_ID=names(geneSetList_nasuta),genes=unlist(lapply(geneSetList_nasuta,paste,collapse=","))) #convert the genesetlist two two columns</w:t>
      </w:r>
    </w:p>
    <w:p w:rsidR="00770FE2" w:rsidRDefault="00770FE2" w:rsidP="00770FE2">
      <w:r>
        <w:t>geneSetList_nasuta_df = geneSetList_nasuta_df[order(geneSetList_nasuta_df$GO_ID),]#contains all significant genes of all brain parts per GO term, but does not contain the GO term itself. It does contain GO ID</w:t>
      </w:r>
    </w:p>
    <w:p w:rsidR="00770FE2" w:rsidRDefault="00770FE2" w:rsidP="00770FE2">
      <w:r>
        <w:t>geneSetList_GO_nasuta = subset(go_all_goID_biologicalprocess_unique, go_all_goID_biologicalprocess_unique$go_id %in% geneSetList_nasuta_df$GO_ID)</w:t>
      </w:r>
    </w:p>
    <w:p w:rsidR="00770FE2" w:rsidRDefault="00770FE2" w:rsidP="00770FE2">
      <w:r>
        <w:t>geneSetList_GO_nasuta_unique = subset(geneSetList_GO_nasuta,!duplicated(geneSetList_GO_nasuta$go_id))</w:t>
      </w:r>
    </w:p>
    <w:p w:rsidR="00770FE2" w:rsidRDefault="00770FE2" w:rsidP="00770FE2">
      <w:r>
        <w:t>geneSetList_GO_nasuta_unique =  geneSetList_GO_nasuta_unique[order(geneSetList_GO_nasuta_unique$go_id),]#sort based on GO_ID</w:t>
      </w:r>
    </w:p>
    <w:p w:rsidR="00770FE2" w:rsidRDefault="00770FE2" w:rsidP="00770FE2">
      <w:r>
        <w:t>#make input file for GOplot for TENa</w:t>
      </w:r>
    </w:p>
    <w:p w:rsidR="00770FE2" w:rsidRDefault="00770FE2" w:rsidP="00770FE2">
      <w:r>
        <w:t xml:space="preserve">resCAMERA_TENa$GO_ID = rownames(resCAMERA_TENa) </w:t>
      </w:r>
    </w:p>
    <w:p w:rsidR="00770FE2" w:rsidRDefault="00770FE2" w:rsidP="00770FE2">
      <w:r>
        <w:t>resCAMERA_TENa = resCAMERA_TENa[order(resCAMERA_TENa$GO_ID),] # sort based on GO_ID</w:t>
      </w:r>
    </w:p>
    <w:p w:rsidR="00770FE2" w:rsidRDefault="00770FE2" w:rsidP="00770FE2">
      <w:r>
        <w:t>goplot_TENa = cbind(resCAMERA_TENa,geneSetList_nasuta_df, geneSetList_GO_nasuta_unique$name_1006)#merges results from CAMERA for TE, genes in the GO lists and the GO terms (required for GO plot)</w:t>
      </w:r>
    </w:p>
    <w:p w:rsidR="00770FE2" w:rsidRDefault="00770FE2" w:rsidP="00770FE2">
      <w:r>
        <w:t>goplot_TENa$Category = "BP"</w:t>
      </w:r>
    </w:p>
    <w:p w:rsidR="00770FE2" w:rsidRDefault="00770FE2" w:rsidP="00770FE2">
      <w:r>
        <w:t>goplot_TENa = goplot_TENa[,c(5,7:10)]</w:t>
      </w:r>
    </w:p>
    <w:p w:rsidR="00770FE2" w:rsidRDefault="00770FE2" w:rsidP="00770FE2">
      <w:r>
        <w:t>goplot_TENa = goplot_TENa[,c(5,2,4,3,1)]</w:t>
      </w:r>
    </w:p>
    <w:p w:rsidR="00770FE2" w:rsidRDefault="00770FE2" w:rsidP="00770FE2">
      <w:r>
        <w:t>colnames(goplot_TENa) = c("category", "ID", "term", "genes", "adj_pval")</w:t>
      </w:r>
    </w:p>
    <w:p w:rsidR="00770FE2" w:rsidRDefault="00770FE2" w:rsidP="00770FE2">
      <w:r>
        <w:t>#get FC for all genes in TE</w:t>
      </w:r>
    </w:p>
    <w:p w:rsidR="00770FE2" w:rsidRDefault="00770FE2" w:rsidP="00770FE2">
      <w:r>
        <w:t>Hyp1AllGenes=rownames(resBrain)</w:t>
      </w:r>
    </w:p>
    <w:p w:rsidR="00770FE2" w:rsidRDefault="00770FE2" w:rsidP="00770FE2">
      <w:r>
        <w:t>colnames(LBrain)</w:t>
      </w:r>
    </w:p>
    <w:p w:rsidR="00770FE2" w:rsidRDefault="00770FE2" w:rsidP="00770FE2">
      <w:r>
        <w:t>logFC_All_TEavgNa = confirmationResultsHyp1[[11]]$table[Hyp1AllGenes,]</w:t>
      </w:r>
    </w:p>
    <w:p w:rsidR="00770FE2" w:rsidRDefault="00770FE2" w:rsidP="00770FE2">
      <w:r>
        <w:t>logFC_All_TEavgNa$ID = rownames(logFC_All_TEavgNa)</w:t>
      </w:r>
    </w:p>
    <w:p w:rsidR="00770FE2" w:rsidRDefault="00770FE2" w:rsidP="00770FE2"/>
    <w:p w:rsidR="00770FE2" w:rsidRDefault="00770FE2" w:rsidP="00770FE2">
      <w:r>
        <w:t>#make input file for GOplot for DINa</w:t>
      </w:r>
    </w:p>
    <w:p w:rsidR="00770FE2" w:rsidRDefault="00770FE2" w:rsidP="00770FE2">
      <w:r>
        <w:t xml:space="preserve">resCAMERA_DINa$GO_ID = rownames(resCAMERA_DINa) </w:t>
      </w:r>
    </w:p>
    <w:p w:rsidR="00770FE2" w:rsidRDefault="00770FE2" w:rsidP="00770FE2">
      <w:r>
        <w:t xml:space="preserve">resCAMERA_DINa = resCAMERA_DINa[order(resCAMERA_DINa$GO_ID),] </w:t>
      </w:r>
    </w:p>
    <w:p w:rsidR="00770FE2" w:rsidRDefault="00770FE2" w:rsidP="00770FE2">
      <w:r>
        <w:t>goplot_DINa = cbind(resCAMERA_DINa,geneSetList_nasuta_df, geneSetList_GO_nasuta_unique$name_1006)</w:t>
      </w:r>
    </w:p>
    <w:p w:rsidR="00770FE2" w:rsidRDefault="00770FE2" w:rsidP="00770FE2">
      <w:r>
        <w:t>goplot_DINa$Category = "BP"</w:t>
      </w:r>
    </w:p>
    <w:p w:rsidR="00770FE2" w:rsidRDefault="00770FE2" w:rsidP="00770FE2">
      <w:r>
        <w:t>goplot_DINa = goplot_DINa[,c(5,7:10)]</w:t>
      </w:r>
    </w:p>
    <w:p w:rsidR="00770FE2" w:rsidRDefault="00770FE2" w:rsidP="00770FE2">
      <w:r>
        <w:t>goplot_DINa = goplot_DINa[,c(5,2,4,3,1)]</w:t>
      </w:r>
    </w:p>
    <w:p w:rsidR="00770FE2" w:rsidRDefault="00770FE2" w:rsidP="00770FE2">
      <w:r>
        <w:t>colnames(goplot_DINa) = c("category", "ID", "term", "genes", "adj_pval")</w:t>
      </w:r>
    </w:p>
    <w:p w:rsidR="00770FE2" w:rsidRDefault="00770FE2" w:rsidP="00770FE2">
      <w:r>
        <w:t>colnames(LBrain)</w:t>
      </w:r>
    </w:p>
    <w:p w:rsidR="00770FE2" w:rsidRDefault="00770FE2" w:rsidP="00770FE2">
      <w:r>
        <w:t>logFC_All_DIavgNa = confirmationResultsHyp1[[5]]$table[Hyp1AllGenes,]</w:t>
      </w:r>
    </w:p>
    <w:p w:rsidR="00770FE2" w:rsidRDefault="00770FE2" w:rsidP="00770FE2">
      <w:r>
        <w:t>logFC_All_DIavgNa$ID = rownames(logFC_All_DIavgNa)</w:t>
      </w:r>
    </w:p>
    <w:p w:rsidR="00770FE2" w:rsidRDefault="00770FE2" w:rsidP="00770FE2"/>
    <w:p w:rsidR="00770FE2" w:rsidRDefault="00770FE2" w:rsidP="00770FE2">
      <w:r>
        <w:t>#make input file for GOplot for CENa</w:t>
      </w:r>
    </w:p>
    <w:p w:rsidR="00770FE2" w:rsidRDefault="00770FE2" w:rsidP="00770FE2">
      <w:r>
        <w:t xml:space="preserve">resCAMERA_CENa$GO_ID = rownames(resCAMERA_CENa) </w:t>
      </w:r>
    </w:p>
    <w:p w:rsidR="00770FE2" w:rsidRDefault="00770FE2" w:rsidP="00770FE2">
      <w:r>
        <w:t xml:space="preserve">resCAMERA_CENa = resCAMERA_CENa[order(resCAMERA_CENa$GO_ID),] </w:t>
      </w:r>
    </w:p>
    <w:p w:rsidR="00770FE2" w:rsidRDefault="00770FE2" w:rsidP="00770FE2">
      <w:r>
        <w:t>goplot_CENa = cbind(resCAMERA_CENa,geneSetList_nasuta_df, geneSetList_GO_nasuta_unique$name_1006)</w:t>
      </w:r>
    </w:p>
    <w:p w:rsidR="00770FE2" w:rsidRDefault="00770FE2" w:rsidP="00770FE2">
      <w:r>
        <w:t>goplot_CENa$Category = "BP"</w:t>
      </w:r>
    </w:p>
    <w:p w:rsidR="00770FE2" w:rsidRDefault="00770FE2" w:rsidP="00770FE2">
      <w:r>
        <w:t>goplot_CENa = goplot_CENa[,c(5,7:10)]</w:t>
      </w:r>
    </w:p>
    <w:p w:rsidR="00770FE2" w:rsidRDefault="00770FE2" w:rsidP="00770FE2">
      <w:r>
        <w:t>goplot_CENa = goplot_CENa[,c(5,2,4,3,1)]</w:t>
      </w:r>
    </w:p>
    <w:p w:rsidR="00770FE2" w:rsidRDefault="00770FE2" w:rsidP="00770FE2">
      <w:r>
        <w:t>colnames(goplot_CENa) = c("category", "ID", "term", "genes", "adj_pval")</w:t>
      </w:r>
    </w:p>
    <w:p w:rsidR="00770FE2" w:rsidRDefault="00770FE2" w:rsidP="00770FE2">
      <w:r>
        <w:t>colnames(LBrain)</w:t>
      </w:r>
    </w:p>
    <w:p w:rsidR="00770FE2" w:rsidRDefault="00770FE2" w:rsidP="00770FE2">
      <w:r>
        <w:t>logFC_All_CEavgNa = confirmationResultsHyp1[[3]]$table[Hyp1AllGenes,]</w:t>
      </w:r>
    </w:p>
    <w:p w:rsidR="00770FE2" w:rsidRDefault="00770FE2" w:rsidP="00770FE2">
      <w:r>
        <w:t>logFC_All_CEavgNa$ID = rownames(logFC_All_CEavgNa)</w:t>
      </w:r>
    </w:p>
    <w:p w:rsidR="00770FE2" w:rsidRDefault="00770FE2" w:rsidP="00770FE2"/>
    <w:p w:rsidR="00770FE2" w:rsidRDefault="00770FE2" w:rsidP="00770FE2">
      <w:r>
        <w:t>#make input file for GOplot for OBNa</w:t>
      </w:r>
    </w:p>
    <w:p w:rsidR="00770FE2" w:rsidRDefault="00770FE2" w:rsidP="00770FE2">
      <w:r>
        <w:t xml:space="preserve">resCAMERA_OBNa$GO_ID = rownames(resCAMERA_OBNa) </w:t>
      </w:r>
    </w:p>
    <w:p w:rsidR="00770FE2" w:rsidRDefault="00770FE2" w:rsidP="00770FE2">
      <w:r>
        <w:t xml:space="preserve">resCAMERA_OBNa = resCAMERA_OBNa[order(resCAMERA_OBNa$GO_ID),] </w:t>
      </w:r>
    </w:p>
    <w:p w:rsidR="00770FE2" w:rsidRDefault="00770FE2" w:rsidP="00770FE2">
      <w:r>
        <w:t>goplot_OBNa = cbind(resCAMERA_OBNa,geneSetList_nasuta_df, geneSetList_GO_nasuta_unique$name_1006)</w:t>
      </w:r>
    </w:p>
    <w:p w:rsidR="00770FE2" w:rsidRDefault="00770FE2" w:rsidP="00770FE2">
      <w:r>
        <w:t>goplot_OBNa$Category = "BP"</w:t>
      </w:r>
    </w:p>
    <w:p w:rsidR="00770FE2" w:rsidRDefault="00770FE2" w:rsidP="00770FE2">
      <w:r>
        <w:t>goplot_OBNa = goplot_OBNa[,c(5,7:10)]</w:t>
      </w:r>
    </w:p>
    <w:p w:rsidR="00770FE2" w:rsidRDefault="00770FE2" w:rsidP="00770FE2">
      <w:r>
        <w:t>goplot_OBNa = goplot_OBNa[,c(5,2,4,3,1)]</w:t>
      </w:r>
    </w:p>
    <w:p w:rsidR="00770FE2" w:rsidRDefault="00770FE2" w:rsidP="00770FE2">
      <w:r>
        <w:t>colnames(goplot_OBNa) = c("category", "ID", "term", "genes", "adj_pval")</w:t>
      </w:r>
    </w:p>
    <w:p w:rsidR="00770FE2" w:rsidRDefault="00770FE2" w:rsidP="00770FE2">
      <w:r>
        <w:t>colnames(LBrain)</w:t>
      </w:r>
    </w:p>
    <w:p w:rsidR="00770FE2" w:rsidRDefault="00770FE2" w:rsidP="00770FE2">
      <w:r>
        <w:t>logFC_All_OBavgNa = confirmationResultsHyp1[[7]]$table[Hyp1AllGenes,]</w:t>
      </w:r>
    </w:p>
    <w:p w:rsidR="00770FE2" w:rsidRDefault="00770FE2" w:rsidP="00770FE2">
      <w:r>
        <w:t>logFC_All_OBavgNa$ID = rownames(logFC_All_OBavgNa)</w:t>
      </w:r>
    </w:p>
    <w:p w:rsidR="00770FE2" w:rsidRDefault="00770FE2" w:rsidP="00770FE2"/>
    <w:p w:rsidR="00770FE2" w:rsidRDefault="00770FE2" w:rsidP="00770FE2">
      <w:r>
        <w:t>#make input file for GOplot for OTNa</w:t>
      </w:r>
    </w:p>
    <w:p w:rsidR="00770FE2" w:rsidRDefault="00770FE2" w:rsidP="00770FE2">
      <w:r>
        <w:t xml:space="preserve">resCAMERA_OTNa$GO_ID = rownames(resCAMERA_OTNa) </w:t>
      </w:r>
    </w:p>
    <w:p w:rsidR="00770FE2" w:rsidRDefault="00770FE2" w:rsidP="00770FE2">
      <w:r>
        <w:t xml:space="preserve">resCAMERA_OTNa = resCAMERA_OTNa[order(resCAMERA_OTNa$GO_ID),] </w:t>
      </w:r>
    </w:p>
    <w:p w:rsidR="00770FE2" w:rsidRDefault="00770FE2" w:rsidP="00770FE2">
      <w:r>
        <w:t>goplot_OTNa = cbind(resCAMERA_OTNa,geneSetList_nasuta_df, geneSetList_GO_nasuta_unique$name_1006)</w:t>
      </w:r>
    </w:p>
    <w:p w:rsidR="00770FE2" w:rsidRDefault="00770FE2" w:rsidP="00770FE2">
      <w:r>
        <w:t>goplot_OTNa$Category = "BP"</w:t>
      </w:r>
    </w:p>
    <w:p w:rsidR="00770FE2" w:rsidRDefault="00770FE2" w:rsidP="00770FE2">
      <w:r>
        <w:t>goplot_OTNa = goplot_OTNa[,c(5,7:10)]</w:t>
      </w:r>
    </w:p>
    <w:p w:rsidR="00770FE2" w:rsidRDefault="00770FE2" w:rsidP="00770FE2">
      <w:r>
        <w:t>goplot_OTNa = goplot_OTNa[,c(5,2,4,3,1)]</w:t>
      </w:r>
    </w:p>
    <w:p w:rsidR="00770FE2" w:rsidRDefault="00770FE2" w:rsidP="00770FE2">
      <w:r>
        <w:t>colnames(goplot_OTNa) = c("category", "ID", "term", "genes", "adj_pval")</w:t>
      </w:r>
    </w:p>
    <w:p w:rsidR="00770FE2" w:rsidRDefault="00770FE2" w:rsidP="00770FE2">
      <w:r>
        <w:t>colnames(LBrain)</w:t>
      </w:r>
    </w:p>
    <w:p w:rsidR="00770FE2" w:rsidRDefault="00770FE2" w:rsidP="00770FE2">
      <w:r>
        <w:t>logFC_All_OTavgNa = confirmationResultsHyp1[[9]]$table[Hyp1AllGenes,]</w:t>
      </w:r>
    </w:p>
    <w:p w:rsidR="00770FE2" w:rsidRDefault="00770FE2" w:rsidP="00770FE2">
      <w:r>
        <w:t>logFC_All_OTavgNa$ID = rownames(logFC_All_OTavgNa)</w:t>
      </w:r>
    </w:p>
    <w:p w:rsidR="00770FE2" w:rsidRDefault="00770FE2" w:rsidP="00770FE2"/>
    <w:p w:rsidR="00770FE2" w:rsidRDefault="00770FE2" w:rsidP="00770FE2">
      <w:r>
        <w:t>#make input file for GOplot for BSNa</w:t>
      </w:r>
    </w:p>
    <w:p w:rsidR="00770FE2" w:rsidRDefault="00770FE2" w:rsidP="00770FE2">
      <w:r>
        <w:t xml:space="preserve">resCAMERA_BSNa$GO_ID = rownames(resCAMERA_BSNa) </w:t>
      </w:r>
    </w:p>
    <w:p w:rsidR="00770FE2" w:rsidRDefault="00770FE2" w:rsidP="00770FE2">
      <w:r>
        <w:t xml:space="preserve">resCAMERA_BSNa = resCAMERA_BSNa[order(resCAMERA_BSNa$GO_ID),] </w:t>
      </w:r>
    </w:p>
    <w:p w:rsidR="00770FE2" w:rsidRDefault="00770FE2" w:rsidP="00770FE2">
      <w:r>
        <w:t>goplot_BSNa = cbind(resCAMERA_BSNa,geneSetList_nasuta_df, geneSetList_GO_nasuta_unique$name_1006)</w:t>
      </w:r>
    </w:p>
    <w:p w:rsidR="00770FE2" w:rsidRDefault="00770FE2" w:rsidP="00770FE2">
      <w:r>
        <w:t>goplot_BSNa$Category = "BP"</w:t>
      </w:r>
    </w:p>
    <w:p w:rsidR="00770FE2" w:rsidRDefault="00770FE2" w:rsidP="00770FE2">
      <w:r>
        <w:t>goplot_BSNa = goplot_BSNa[,c(5,7:10)]</w:t>
      </w:r>
    </w:p>
    <w:p w:rsidR="00770FE2" w:rsidRDefault="00770FE2" w:rsidP="00770FE2">
      <w:r>
        <w:t>goplot_BSNa = goplot_BSNa[,c(5,2,4,3,1)]</w:t>
      </w:r>
    </w:p>
    <w:p w:rsidR="00770FE2" w:rsidRDefault="00770FE2" w:rsidP="00770FE2">
      <w:r>
        <w:t>colnames(goplot_BSNa) = c("category", "ID", "term", "genes", "adj_pval")</w:t>
      </w:r>
    </w:p>
    <w:p w:rsidR="00770FE2" w:rsidRDefault="00770FE2" w:rsidP="00770FE2">
      <w:r>
        <w:t>colnames(LBrain)</w:t>
      </w:r>
    </w:p>
    <w:p w:rsidR="00770FE2" w:rsidRDefault="00770FE2" w:rsidP="00770FE2">
      <w:r>
        <w:t>logFC_All_BSavgNa = confirmationResultsHyp1[[1]]$table[Hyp1AllGenes,]</w:t>
      </w:r>
    </w:p>
    <w:p w:rsidR="00770FE2" w:rsidRDefault="00770FE2" w:rsidP="00770FE2">
      <w:r>
        <w:t>logFC_All_BSavgNa$ID = rownames(logFC_All_BSavgNa)</w:t>
      </w:r>
    </w:p>
    <w:p w:rsidR="00770FE2" w:rsidRDefault="00770FE2" w:rsidP="00770FE2"/>
    <w:p w:rsidR="00770FE2" w:rsidRDefault="00770FE2" w:rsidP="00770FE2">
      <w:r>
        <w:t>##for O. ventralis</w:t>
      </w:r>
    </w:p>
    <w:p w:rsidR="00770FE2" w:rsidRDefault="00770FE2" w:rsidP="00770FE2">
      <w:r>
        <w:t>geneSetList_ventralis_df = data.frame(GO_ID=names(geneSetList_ventralis),genes=unlist(lapply(geneSetList_ventralis,paste,collapse=","))) #convert the genesetlist two two columns</w:t>
      </w:r>
    </w:p>
    <w:p w:rsidR="00770FE2" w:rsidRDefault="00770FE2" w:rsidP="00770FE2">
      <w:r>
        <w:t>geneSetList_ventralis_df = geneSetList_ventralis_df[order(geneSetList_ventralis_df$GO_ID),]</w:t>
      </w:r>
    </w:p>
    <w:p w:rsidR="00770FE2" w:rsidRDefault="00770FE2" w:rsidP="00770FE2">
      <w:r>
        <w:t>geneSetList_GO_ventralis = subset(go_all_goID_biologicalprocess_unique, go_all_goID_biologicalprocess_unique$go_id %in% geneSetList_ventralis_df$GO_ID)</w:t>
      </w:r>
    </w:p>
    <w:p w:rsidR="00770FE2" w:rsidRDefault="00770FE2" w:rsidP="00770FE2">
      <w:r>
        <w:t>geneSetList_GO_ventralis_unique = subset(geneSetList_GO_ventralis,!duplicated(geneSetList_GO_ventralis$go_id))</w:t>
      </w:r>
    </w:p>
    <w:p w:rsidR="00770FE2" w:rsidRDefault="00770FE2" w:rsidP="00770FE2">
      <w:r>
        <w:t>geneSetList_GO_ventralis_unique =  geneSetList_GO_ventralis_unique[order(geneSetList_GO_ventralis_unique$go_id),]#sort based on GO_ID</w:t>
      </w:r>
    </w:p>
    <w:p w:rsidR="00770FE2" w:rsidRDefault="00770FE2" w:rsidP="00770FE2">
      <w:r>
        <w:t>#make input file for GOplot for TENa</w:t>
      </w:r>
    </w:p>
    <w:p w:rsidR="00770FE2" w:rsidRDefault="00770FE2" w:rsidP="00770FE2">
      <w:r>
        <w:t xml:space="preserve">resCAMERA_TEVe$GO_ID = rownames(resCAMERA_TEVe) </w:t>
      </w:r>
    </w:p>
    <w:p w:rsidR="00770FE2" w:rsidRDefault="00770FE2" w:rsidP="00770FE2">
      <w:r>
        <w:t>resCAMERA_TEVe = resCAMERA_TEVe[order(resCAMERA_TEVe$GO_ID),] # sort based on GO_ID</w:t>
      </w:r>
    </w:p>
    <w:p w:rsidR="00770FE2" w:rsidRDefault="00770FE2" w:rsidP="00770FE2">
      <w:r>
        <w:t>goplot_TEVe = cbind(resCAMERA_TEVe,geneSetList_ventralis_df, geneSetList_GO_ventralis_unique$name_1006)</w:t>
      </w:r>
    </w:p>
    <w:p w:rsidR="00770FE2" w:rsidRDefault="00770FE2" w:rsidP="00770FE2">
      <w:r>
        <w:t>goplot_TEVe$Category = "BP"</w:t>
      </w:r>
    </w:p>
    <w:p w:rsidR="00770FE2" w:rsidRDefault="00770FE2" w:rsidP="00770FE2">
      <w:r>
        <w:t>goplot_TEVe = goplot_TEVe[,c(5,7:10)]</w:t>
      </w:r>
    </w:p>
    <w:p w:rsidR="00770FE2" w:rsidRDefault="00770FE2" w:rsidP="00770FE2">
      <w:r>
        <w:t>goplot_TEVe = goplot_TEVe[,c(5,2,4,3,1)]</w:t>
      </w:r>
    </w:p>
    <w:p w:rsidR="00770FE2" w:rsidRDefault="00770FE2" w:rsidP="00770FE2">
      <w:r>
        <w:t>colnames(goplot_TEVe) = c("category", "ID", "term", "genes", "adj_pval")</w:t>
      </w:r>
    </w:p>
    <w:p w:rsidR="00770FE2" w:rsidRDefault="00770FE2" w:rsidP="00770FE2">
      <w:r>
        <w:t>#get FC for all genes in TE</w:t>
      </w:r>
    </w:p>
    <w:p w:rsidR="00770FE2" w:rsidRDefault="00770FE2" w:rsidP="00770FE2">
      <w:r>
        <w:t>Hyp1AllGenes=rownames(resBrain)</w:t>
      </w:r>
    </w:p>
    <w:p w:rsidR="00770FE2" w:rsidRDefault="00770FE2" w:rsidP="00770FE2">
      <w:r>
        <w:t>colnames(LBrain)#om te zien welke lijst te selecteren</w:t>
      </w:r>
    </w:p>
    <w:p w:rsidR="00770FE2" w:rsidRDefault="00770FE2" w:rsidP="00770FE2">
      <w:r>
        <w:t>logFC_All_TEavgVe = confirmationResultsHyp1[[12]]$table[Hyp1AllGenes,]</w:t>
      </w:r>
    </w:p>
    <w:p w:rsidR="00770FE2" w:rsidRDefault="00770FE2" w:rsidP="00770FE2">
      <w:r>
        <w:t>logFC_All_TEavgVe$ID = rownames(logFC_All_TEavgVe)</w:t>
      </w:r>
    </w:p>
    <w:p w:rsidR="00770FE2" w:rsidRDefault="00770FE2" w:rsidP="00770FE2"/>
    <w:p w:rsidR="00770FE2" w:rsidRDefault="00770FE2" w:rsidP="00770FE2">
      <w:r>
        <w:t>#make input file for GOplot for DIVe</w:t>
      </w:r>
    </w:p>
    <w:p w:rsidR="00770FE2" w:rsidRDefault="00770FE2" w:rsidP="00770FE2">
      <w:r>
        <w:t xml:space="preserve">resCAMERA_DIVe$GO_ID = rownames(resCAMERA_DIVe) </w:t>
      </w:r>
    </w:p>
    <w:p w:rsidR="00770FE2" w:rsidRDefault="00770FE2" w:rsidP="00770FE2">
      <w:r>
        <w:t xml:space="preserve">resCAMERA_DIVe = resCAMERA_DIVe[order(resCAMERA_DIVe$GO_ID),] </w:t>
      </w:r>
    </w:p>
    <w:p w:rsidR="00770FE2" w:rsidRDefault="00770FE2" w:rsidP="00770FE2">
      <w:r>
        <w:t>goplot_DIVe = cbind(resCAMERA_DIVe,geneSetList_ventralis_df, geneSetList_GO_ventralis_unique$name_1006)</w:t>
      </w:r>
    </w:p>
    <w:p w:rsidR="00770FE2" w:rsidRDefault="00770FE2" w:rsidP="00770FE2">
      <w:r>
        <w:t>goplot_DIVe$Category = "BP"</w:t>
      </w:r>
    </w:p>
    <w:p w:rsidR="00770FE2" w:rsidRDefault="00770FE2" w:rsidP="00770FE2">
      <w:r>
        <w:t>goplot_DIVe = goplot_DIVe[,c(5,7:10)]</w:t>
      </w:r>
    </w:p>
    <w:p w:rsidR="00770FE2" w:rsidRDefault="00770FE2" w:rsidP="00770FE2">
      <w:r>
        <w:t>goplot_DIVe = goplot_DIVe[,c(5,2,4,3,1)]</w:t>
      </w:r>
    </w:p>
    <w:p w:rsidR="00770FE2" w:rsidRDefault="00770FE2" w:rsidP="00770FE2">
      <w:r>
        <w:t>colnames(goplot_DIVe) = c("category", "ID", "term", "genes", "adj_pval")</w:t>
      </w:r>
    </w:p>
    <w:p w:rsidR="00770FE2" w:rsidRDefault="00770FE2" w:rsidP="00770FE2">
      <w:r>
        <w:t>colnames(LBrain)</w:t>
      </w:r>
    </w:p>
    <w:p w:rsidR="00770FE2" w:rsidRDefault="00770FE2" w:rsidP="00770FE2">
      <w:r>
        <w:t>logFC_All_DIavgVe = confirmationResultsHyp1[[6]]$table[Hyp1AllGenes,]</w:t>
      </w:r>
    </w:p>
    <w:p w:rsidR="00770FE2" w:rsidRDefault="00770FE2" w:rsidP="00770FE2">
      <w:r>
        <w:t>logFC_All_DIavgVe$ID = rownames(logFC_All_DIavgVe)</w:t>
      </w:r>
    </w:p>
    <w:p w:rsidR="00770FE2" w:rsidRDefault="00770FE2" w:rsidP="00770FE2"/>
    <w:p w:rsidR="00770FE2" w:rsidRDefault="00770FE2" w:rsidP="00770FE2">
      <w:r>
        <w:t>#make input file for GOplot for CEVe</w:t>
      </w:r>
    </w:p>
    <w:p w:rsidR="00770FE2" w:rsidRDefault="00770FE2" w:rsidP="00770FE2">
      <w:r>
        <w:t xml:space="preserve">resCAMERA_CEVe$GO_ID = rownames(resCAMERA_CEVe) </w:t>
      </w:r>
    </w:p>
    <w:p w:rsidR="00770FE2" w:rsidRDefault="00770FE2" w:rsidP="00770FE2">
      <w:r>
        <w:t xml:space="preserve">resCAMERA_CEVe = resCAMERA_CEVe[order(resCAMERA_CEVe$GO_ID),] </w:t>
      </w:r>
    </w:p>
    <w:p w:rsidR="00770FE2" w:rsidRDefault="00770FE2" w:rsidP="00770FE2">
      <w:r>
        <w:t>goplot_CEVe = cbind(resCAMERA_CEVe,geneSetList_ventralis_df, geneSetList_GO_ventralis_unique$name_1006)</w:t>
      </w:r>
    </w:p>
    <w:p w:rsidR="00770FE2" w:rsidRDefault="00770FE2" w:rsidP="00770FE2">
      <w:r>
        <w:t>goplot_CEVe$Category = "BP"</w:t>
      </w:r>
    </w:p>
    <w:p w:rsidR="00770FE2" w:rsidRDefault="00770FE2" w:rsidP="00770FE2">
      <w:r>
        <w:t>goplot_CEVe = goplot_CEVe[,c(5,7:10)]</w:t>
      </w:r>
    </w:p>
    <w:p w:rsidR="00770FE2" w:rsidRDefault="00770FE2" w:rsidP="00770FE2">
      <w:r>
        <w:t>goplot_CEVe = goplot_CEVe[,c(5,2,4,3,1)]</w:t>
      </w:r>
    </w:p>
    <w:p w:rsidR="00770FE2" w:rsidRDefault="00770FE2" w:rsidP="00770FE2">
      <w:r>
        <w:t>colnames(goplot_CEVe) = c("category", "ID", "term", "genes", "adj_pval")</w:t>
      </w:r>
    </w:p>
    <w:p w:rsidR="00770FE2" w:rsidRDefault="00770FE2" w:rsidP="00770FE2">
      <w:r>
        <w:t>colnames(LBrain)</w:t>
      </w:r>
    </w:p>
    <w:p w:rsidR="00770FE2" w:rsidRDefault="00770FE2" w:rsidP="00770FE2">
      <w:r>
        <w:t>logFC_All_CEavgVe = confirmationResultsHyp1[[4]]$table[Hyp1AllGenes,]</w:t>
      </w:r>
    </w:p>
    <w:p w:rsidR="00770FE2" w:rsidRDefault="00770FE2" w:rsidP="00770FE2">
      <w:r>
        <w:t>logFC_All_CEavgVe$ID = rownames(logFC_All_CEavgVe)</w:t>
      </w:r>
    </w:p>
    <w:p w:rsidR="00770FE2" w:rsidRDefault="00770FE2" w:rsidP="00770FE2"/>
    <w:p w:rsidR="00770FE2" w:rsidRDefault="00770FE2" w:rsidP="00770FE2">
      <w:r>
        <w:t>#make input file for GOplot for OBVe</w:t>
      </w:r>
    </w:p>
    <w:p w:rsidR="00770FE2" w:rsidRDefault="00770FE2" w:rsidP="00770FE2">
      <w:r>
        <w:t xml:space="preserve">resCAMERA_OBVe$GO_ID = rownames(resCAMERA_OBVe) </w:t>
      </w:r>
    </w:p>
    <w:p w:rsidR="00770FE2" w:rsidRDefault="00770FE2" w:rsidP="00770FE2">
      <w:r>
        <w:t xml:space="preserve">resCAMERA_OBVe = resCAMERA_OBVe[order(resCAMERA_OBVe$GO_ID),] </w:t>
      </w:r>
    </w:p>
    <w:p w:rsidR="00770FE2" w:rsidRDefault="00770FE2" w:rsidP="00770FE2">
      <w:r>
        <w:t>goplot_OBVe = cbind(resCAMERA_OBVe,geneSetList_ventralis_df, geneSetList_GO_ventralis_unique$name_1006)</w:t>
      </w:r>
    </w:p>
    <w:p w:rsidR="00770FE2" w:rsidRDefault="00770FE2" w:rsidP="00770FE2">
      <w:r>
        <w:t>goplot_OBVe$Category = "BP"</w:t>
      </w:r>
    </w:p>
    <w:p w:rsidR="00770FE2" w:rsidRDefault="00770FE2" w:rsidP="00770FE2">
      <w:r>
        <w:t>goplot_OBVe = goplot_OBVe[,c(5,7:10)]</w:t>
      </w:r>
    </w:p>
    <w:p w:rsidR="00770FE2" w:rsidRDefault="00770FE2" w:rsidP="00770FE2">
      <w:r>
        <w:t>goplot_OBVe = goplot_OBVe[,c(5,2,4,3,1)]</w:t>
      </w:r>
    </w:p>
    <w:p w:rsidR="00770FE2" w:rsidRDefault="00770FE2" w:rsidP="00770FE2">
      <w:r>
        <w:t>colnames(goplot_OBVe) = c("category", "ID", "term", "genes", "adj_pval")</w:t>
      </w:r>
    </w:p>
    <w:p w:rsidR="00770FE2" w:rsidRDefault="00770FE2" w:rsidP="00770FE2">
      <w:r>
        <w:t>colnames(LBrain)</w:t>
      </w:r>
    </w:p>
    <w:p w:rsidR="00770FE2" w:rsidRDefault="00770FE2" w:rsidP="00770FE2">
      <w:r>
        <w:t>logFC_All_OBavgVe = confirmationResultsHyp1[[8]]$table[Hyp1AllGenes,]</w:t>
      </w:r>
    </w:p>
    <w:p w:rsidR="00770FE2" w:rsidRDefault="00770FE2" w:rsidP="00770FE2">
      <w:r>
        <w:t>logFC_All_OBavgVe$ID = rownames(logFC_All_OBavgVe)</w:t>
      </w:r>
    </w:p>
    <w:p w:rsidR="00770FE2" w:rsidRDefault="00770FE2" w:rsidP="00770FE2"/>
    <w:p w:rsidR="00770FE2" w:rsidRDefault="00770FE2" w:rsidP="00770FE2">
      <w:r>
        <w:t>#make input file for GOplot for OTVe</w:t>
      </w:r>
    </w:p>
    <w:p w:rsidR="00770FE2" w:rsidRDefault="00770FE2" w:rsidP="00770FE2">
      <w:r>
        <w:t xml:space="preserve">resCAMERA_OTVe$GO_ID = rownames(resCAMERA_OTVe) </w:t>
      </w:r>
    </w:p>
    <w:p w:rsidR="00770FE2" w:rsidRDefault="00770FE2" w:rsidP="00770FE2">
      <w:r>
        <w:t xml:space="preserve">resCAMERA_OTVe = resCAMERA_OTVe[order(resCAMERA_OTVe$GO_ID),] </w:t>
      </w:r>
    </w:p>
    <w:p w:rsidR="00770FE2" w:rsidRDefault="00770FE2" w:rsidP="00770FE2">
      <w:r>
        <w:t>goplot_OTVe = cbind(resCAMERA_OTVe,geneSetList_ventralis_df, geneSetList_GO_ventralis_unique$name_1006)</w:t>
      </w:r>
    </w:p>
    <w:p w:rsidR="00770FE2" w:rsidRDefault="00770FE2" w:rsidP="00770FE2">
      <w:r>
        <w:t>goplot_OTVe$Category = "BP"</w:t>
      </w:r>
    </w:p>
    <w:p w:rsidR="00770FE2" w:rsidRDefault="00770FE2" w:rsidP="00770FE2">
      <w:r>
        <w:t>goplot_OTVe = goplot_OTVe[,c(5,7:10)]</w:t>
      </w:r>
    </w:p>
    <w:p w:rsidR="00770FE2" w:rsidRDefault="00770FE2" w:rsidP="00770FE2">
      <w:r>
        <w:t>goplot_OTVe = goplot_OTVe[,c(5,2,4,3,1)]</w:t>
      </w:r>
    </w:p>
    <w:p w:rsidR="00770FE2" w:rsidRDefault="00770FE2" w:rsidP="00770FE2">
      <w:r>
        <w:t>colnames(goplot_OTVe) = c("category", "ID", "term", "genes", "adj_pval")</w:t>
      </w:r>
    </w:p>
    <w:p w:rsidR="00770FE2" w:rsidRDefault="00770FE2" w:rsidP="00770FE2">
      <w:r>
        <w:t>colnames(LBrain)</w:t>
      </w:r>
    </w:p>
    <w:p w:rsidR="00770FE2" w:rsidRDefault="00770FE2" w:rsidP="00770FE2">
      <w:r>
        <w:t>logFC_All_OTavgVe = confirmationResultsHyp1[[10]]$table[Hyp1AllGenes,]</w:t>
      </w:r>
    </w:p>
    <w:p w:rsidR="00770FE2" w:rsidRDefault="00770FE2" w:rsidP="00770FE2">
      <w:r>
        <w:t>logFC_All_OTavgVe$ID = rownames(logFC_All_OTavgVe)</w:t>
      </w:r>
    </w:p>
    <w:p w:rsidR="00770FE2" w:rsidRDefault="00770FE2" w:rsidP="00770FE2"/>
    <w:p w:rsidR="00770FE2" w:rsidRDefault="00770FE2" w:rsidP="00770FE2">
      <w:r>
        <w:t>#make input file for GOplot for BSVe</w:t>
      </w:r>
    </w:p>
    <w:p w:rsidR="00770FE2" w:rsidRDefault="00770FE2" w:rsidP="00770FE2">
      <w:r>
        <w:t xml:space="preserve">resCAMERA_BSVe$GO_ID = rownames(resCAMERA_BSVe) </w:t>
      </w:r>
    </w:p>
    <w:p w:rsidR="00770FE2" w:rsidRDefault="00770FE2" w:rsidP="00770FE2">
      <w:r>
        <w:t xml:space="preserve">resCAMERA_BSVe = resCAMERA_BSVe[order(resCAMERA_BSVe$GO_ID),] </w:t>
      </w:r>
    </w:p>
    <w:p w:rsidR="00770FE2" w:rsidRDefault="00770FE2" w:rsidP="00770FE2">
      <w:r>
        <w:t>goplot_BSVe = cbind(resCAMERA_BSVe,geneSetList_ventralis_df, geneSetList_GO_ventralis_unique$name_1006)</w:t>
      </w:r>
    </w:p>
    <w:p w:rsidR="00770FE2" w:rsidRDefault="00770FE2" w:rsidP="00770FE2">
      <w:r>
        <w:t>goplot_BSVe$Category = "BP"</w:t>
      </w:r>
    </w:p>
    <w:p w:rsidR="00770FE2" w:rsidRDefault="00770FE2" w:rsidP="00770FE2">
      <w:r>
        <w:t>goplot_BSVe = goplot_BSVe[,c(5,7:10)]</w:t>
      </w:r>
    </w:p>
    <w:p w:rsidR="00770FE2" w:rsidRDefault="00770FE2" w:rsidP="00770FE2">
      <w:r>
        <w:t>goplot_BSVe = goplot_BSVe[,c(5,2,4,3,1)]</w:t>
      </w:r>
    </w:p>
    <w:p w:rsidR="00770FE2" w:rsidRDefault="00770FE2" w:rsidP="00770FE2">
      <w:r>
        <w:t>colnames(goplot_BSVe) = c("category", "ID", "term", "genes", "adj_pval")</w:t>
      </w:r>
    </w:p>
    <w:p w:rsidR="00770FE2" w:rsidRDefault="00770FE2" w:rsidP="00770FE2">
      <w:r>
        <w:t>colnames(LBrain)</w:t>
      </w:r>
    </w:p>
    <w:p w:rsidR="00770FE2" w:rsidRDefault="00770FE2" w:rsidP="00770FE2">
      <w:r>
        <w:t>logFC_All_BSavgVe = confirmationResultsHyp1[[2]]$table[Hyp1AllGenes,]</w:t>
      </w:r>
    </w:p>
    <w:p w:rsidR="00770FE2" w:rsidRDefault="00770FE2" w:rsidP="00770FE2">
      <w:r>
        <w:t>logFC_All_BSavgVe$ID = rownames(logFC_All_BSavgVe)</w:t>
      </w:r>
    </w:p>
    <w:p w:rsidR="00770FE2" w:rsidRDefault="00770FE2" w:rsidP="00770FE2"/>
    <w:p w:rsidR="00770FE2" w:rsidRDefault="00770FE2" w:rsidP="00770FE2">
      <w:r>
        <w:t>library(GOplot)</w:t>
      </w:r>
    </w:p>
    <w:p w:rsidR="00770FE2" w:rsidRDefault="00770FE2" w:rsidP="00770FE2">
      <w:r>
        <w:t>circ_TENa = circle_dat(goplot_TENa, logFC_All_TEavgNa) #column names need to be exactly as defined above - no capital letter</w:t>
      </w:r>
    </w:p>
    <w:p w:rsidR="00770FE2" w:rsidRDefault="00770FE2" w:rsidP="00770FE2">
      <w:r>
        <w:t>circ_DINa = circle_dat(goplot_DINa, logFC_All_DIavgNa)</w:t>
      </w:r>
    </w:p>
    <w:p w:rsidR="00770FE2" w:rsidRDefault="00770FE2" w:rsidP="00770FE2">
      <w:r>
        <w:t>circ_CENa = circle_dat(goplot_CENa, logFC_All_CEavgNa)</w:t>
      </w:r>
    </w:p>
    <w:p w:rsidR="00770FE2" w:rsidRDefault="00770FE2" w:rsidP="00770FE2">
      <w:r>
        <w:t>circ_OBNa = circle_dat(goplot_OBNa, logFC_All_OBavgNa)</w:t>
      </w:r>
    </w:p>
    <w:p w:rsidR="00770FE2" w:rsidRDefault="00770FE2" w:rsidP="00770FE2">
      <w:r>
        <w:t>circ_OTNa = circle_dat(goplot_OTNa, logFC_All_OTavgNa)</w:t>
      </w:r>
    </w:p>
    <w:p w:rsidR="00770FE2" w:rsidRDefault="00770FE2" w:rsidP="00770FE2">
      <w:r>
        <w:t>circ_BSNa = circle_dat(goplot_BSNa, logFC_All_BSavgNa)</w:t>
      </w:r>
    </w:p>
    <w:p w:rsidR="00770FE2" w:rsidRDefault="00770FE2" w:rsidP="00770FE2">
      <w:r>
        <w:t xml:space="preserve">circ_TEVe = circle_dat(goplot_TEVe, logFC_All_TEavgVe) </w:t>
      </w:r>
    </w:p>
    <w:p w:rsidR="00770FE2" w:rsidRDefault="00770FE2" w:rsidP="00770FE2">
      <w:r>
        <w:t>circ_DIVe = circle_dat(goplot_DIVe, logFC_All_DIavgVe)</w:t>
      </w:r>
    </w:p>
    <w:p w:rsidR="00770FE2" w:rsidRDefault="00770FE2" w:rsidP="00770FE2">
      <w:r>
        <w:t>circ_CEVe = circle_dat(goplot_CEVe, logFC_All_CEavgVe)</w:t>
      </w:r>
    </w:p>
    <w:p w:rsidR="00770FE2" w:rsidRDefault="00770FE2" w:rsidP="00770FE2">
      <w:r>
        <w:t>circ_OBVe = circle_dat(goplot_OBVe, logFC_All_OBavgVe)</w:t>
      </w:r>
    </w:p>
    <w:p w:rsidR="00770FE2" w:rsidRDefault="00770FE2" w:rsidP="00770FE2">
      <w:r>
        <w:t>circ_OTVe = circle_dat(goplot_OTVe, logFC_All_OTavgVe)</w:t>
      </w:r>
    </w:p>
    <w:p w:rsidR="00770FE2" w:rsidRDefault="00770FE2" w:rsidP="00770FE2">
      <w:r>
        <w:t>circ_BSVe = circle_dat(goplot_BSVe, logFC_All_BSavgVe)</w:t>
      </w:r>
    </w:p>
    <w:p w:rsidR="00770FE2" w:rsidRDefault="00770FE2" w:rsidP="00770FE2"/>
    <w:p w:rsidR="00770FE2" w:rsidRDefault="00770FE2" w:rsidP="00770FE2">
      <w:r>
        <w:t>library(ggrepel)</w:t>
      </w:r>
    </w:p>
    <w:p w:rsidR="00770FE2" w:rsidRDefault="00770FE2" w:rsidP="00770FE2">
      <w:r>
        <w:t>pdf("GObubble_TENa.pdf", width = 7, height = 5)</w:t>
      </w:r>
    </w:p>
    <w:p w:rsidR="00770FE2" w:rsidRDefault="00770FE2" w:rsidP="00770FE2">
      <w:r>
        <w:t>GOBubble(circ_TENa, labels = 1.4, title = "TE_Na", table.legend = FALSE)</w:t>
      </w:r>
    </w:p>
    <w:p w:rsidR="00770FE2" w:rsidRDefault="00770FE2" w:rsidP="00770FE2">
      <w:r>
        <w:t>dev.off()</w:t>
      </w:r>
    </w:p>
    <w:p w:rsidR="00770FE2" w:rsidRDefault="00770FE2" w:rsidP="00770FE2"/>
    <w:p w:rsidR="00770FE2" w:rsidRDefault="00770FE2" w:rsidP="00770FE2">
      <w:r>
        <w:t>pdf("GObubble_DINa.pdf", width = 7, height = 5)</w:t>
      </w:r>
    </w:p>
    <w:p w:rsidR="00770FE2" w:rsidRDefault="00770FE2" w:rsidP="00770FE2">
      <w:r>
        <w:t>GOBubble(circ_DINa, labels = 1.4, title = "DI_Na", table.legend = FALSE)</w:t>
      </w:r>
    </w:p>
    <w:p w:rsidR="00770FE2" w:rsidRDefault="00770FE2" w:rsidP="00770FE2">
      <w:r>
        <w:t>dev.off()</w:t>
      </w:r>
    </w:p>
    <w:p w:rsidR="00770FE2" w:rsidRDefault="00770FE2" w:rsidP="00770FE2"/>
    <w:p w:rsidR="00770FE2" w:rsidRDefault="00770FE2" w:rsidP="00770FE2">
      <w:r>
        <w:t>pdf("GObubble_CENa.pdf", width = 7, height = 5)</w:t>
      </w:r>
    </w:p>
    <w:p w:rsidR="00770FE2" w:rsidRDefault="00770FE2" w:rsidP="00770FE2">
      <w:r>
        <w:t>GOBubble(circ_CENa, labels = 1.4, title = "CE_Na", table.legend = FALSE)</w:t>
      </w:r>
    </w:p>
    <w:p w:rsidR="00770FE2" w:rsidRDefault="00770FE2" w:rsidP="00770FE2">
      <w:r>
        <w:t>dev.off()</w:t>
      </w:r>
    </w:p>
    <w:p w:rsidR="00770FE2" w:rsidRDefault="00770FE2" w:rsidP="00770FE2"/>
    <w:p w:rsidR="00770FE2" w:rsidRDefault="00770FE2" w:rsidP="00770FE2">
      <w:r>
        <w:t>pdf("GObubble_OBNa.pdf", width = 7, height = 5)</w:t>
      </w:r>
    </w:p>
    <w:p w:rsidR="00770FE2" w:rsidRDefault="00770FE2" w:rsidP="00770FE2">
      <w:r>
        <w:t>GOBubble(circ_OBNa, labels = 1.4, title = "OB_Na", table.legend = FALSE)</w:t>
      </w:r>
    </w:p>
    <w:p w:rsidR="00770FE2" w:rsidRDefault="00770FE2" w:rsidP="00770FE2">
      <w:r>
        <w:t>dev.off()</w:t>
      </w:r>
    </w:p>
    <w:p w:rsidR="00770FE2" w:rsidRDefault="00770FE2" w:rsidP="00770FE2"/>
    <w:p w:rsidR="00770FE2" w:rsidRDefault="00770FE2" w:rsidP="00770FE2">
      <w:r>
        <w:t>pdf("GObubble_OTNa.pdf", width = 7, height = 5)</w:t>
      </w:r>
    </w:p>
    <w:p w:rsidR="00770FE2" w:rsidRDefault="00770FE2" w:rsidP="00770FE2">
      <w:r>
        <w:t>GOBubble(circ_OTNa, labels = 1.4, title = "OT_Na", table.legend = FALSE)</w:t>
      </w:r>
    </w:p>
    <w:p w:rsidR="00770FE2" w:rsidRDefault="00770FE2" w:rsidP="00770FE2">
      <w:r>
        <w:t>dev.off()</w:t>
      </w:r>
    </w:p>
    <w:p w:rsidR="00770FE2" w:rsidRDefault="00770FE2" w:rsidP="00770FE2"/>
    <w:p w:rsidR="00770FE2" w:rsidRDefault="00770FE2" w:rsidP="00770FE2">
      <w:r>
        <w:t>pdf("GObubble_BSVe.pdf", width = 7, height = 5)</w:t>
      </w:r>
    </w:p>
    <w:p w:rsidR="00770FE2" w:rsidRDefault="00770FE2" w:rsidP="00770FE2">
      <w:r>
        <w:t>GOBubble(circ_BSVe, labels = 1.4, title = "BS_Ve", table.legend = FALSE)</w:t>
      </w:r>
    </w:p>
    <w:p w:rsidR="00770FE2" w:rsidRDefault="00770FE2" w:rsidP="00770FE2">
      <w:r>
        <w:t>dev.off()</w:t>
      </w:r>
    </w:p>
    <w:p w:rsidR="00770FE2" w:rsidRDefault="00770FE2" w:rsidP="00770FE2"/>
    <w:p w:rsidR="00770FE2" w:rsidRDefault="00770FE2" w:rsidP="00770FE2">
      <w:r>
        <w:t>pdf("GObubble_TEVe.pdf", width = 7, height = 5)</w:t>
      </w:r>
    </w:p>
    <w:p w:rsidR="00770FE2" w:rsidRDefault="00770FE2" w:rsidP="00770FE2">
      <w:r>
        <w:t>GOBubble(circ_TEVe, labels = 1.4, title = "TE_Ve", table.legend = FALSE)</w:t>
      </w:r>
    </w:p>
    <w:p w:rsidR="00770FE2" w:rsidRDefault="00770FE2" w:rsidP="00770FE2">
      <w:r>
        <w:t>dev.off()</w:t>
      </w:r>
    </w:p>
    <w:p w:rsidR="00770FE2" w:rsidRDefault="00770FE2" w:rsidP="00770FE2"/>
    <w:p w:rsidR="00770FE2" w:rsidRDefault="00770FE2" w:rsidP="00770FE2">
      <w:r>
        <w:t>pdf("GObubble_DIVe.pdf", width = 7, height = 5)</w:t>
      </w:r>
    </w:p>
    <w:p w:rsidR="00770FE2" w:rsidRDefault="00770FE2" w:rsidP="00770FE2">
      <w:r>
        <w:t>GOBubble(circ_DIVe, labels = 1.4, title = "DI_Ve", table.legend = FALSE)</w:t>
      </w:r>
    </w:p>
    <w:p w:rsidR="00770FE2" w:rsidRDefault="00770FE2" w:rsidP="00770FE2">
      <w:r>
        <w:t>dev.off()</w:t>
      </w:r>
    </w:p>
    <w:p w:rsidR="00770FE2" w:rsidRDefault="00770FE2" w:rsidP="00770FE2"/>
    <w:p w:rsidR="00770FE2" w:rsidRDefault="00770FE2" w:rsidP="00770FE2">
      <w:r>
        <w:t>pdf("GObubble_CEVe.pdf", width = 7, height = 5)</w:t>
      </w:r>
    </w:p>
    <w:p w:rsidR="00770FE2" w:rsidRDefault="00770FE2" w:rsidP="00770FE2">
      <w:r>
        <w:t>GOBubble(circ_CEVe, labels = 1.4, title = "CE_Ve", table.legend = FALSE)</w:t>
      </w:r>
    </w:p>
    <w:p w:rsidR="00770FE2" w:rsidRDefault="00770FE2" w:rsidP="00770FE2">
      <w:r>
        <w:t>dev.off()</w:t>
      </w:r>
    </w:p>
    <w:p w:rsidR="00770FE2" w:rsidRDefault="00770FE2" w:rsidP="00770FE2"/>
    <w:p w:rsidR="00770FE2" w:rsidRDefault="00770FE2" w:rsidP="00770FE2">
      <w:r>
        <w:t>pdf("GObubble_OBVe.pdf", width = 7, height = 5)</w:t>
      </w:r>
    </w:p>
    <w:p w:rsidR="00770FE2" w:rsidRDefault="00770FE2" w:rsidP="00770FE2">
      <w:r>
        <w:t>GOBubble(circ_OBVe, labels = 1.4, title = "OB_Ve", table.legend = FALSE)</w:t>
      </w:r>
    </w:p>
    <w:p w:rsidR="00770FE2" w:rsidRDefault="00770FE2" w:rsidP="00770FE2">
      <w:r>
        <w:t>dev.off()</w:t>
      </w:r>
    </w:p>
    <w:p w:rsidR="00770FE2" w:rsidRDefault="00770FE2" w:rsidP="00770FE2"/>
    <w:p w:rsidR="00770FE2" w:rsidRDefault="00770FE2" w:rsidP="00770FE2">
      <w:r>
        <w:t>pdf("GObubble_OTVe.pdf", width = 7, height = 5)</w:t>
      </w:r>
    </w:p>
    <w:p w:rsidR="00770FE2" w:rsidRDefault="00770FE2" w:rsidP="00770FE2">
      <w:r>
        <w:t>GOBubble(circ_OTVe, labels = 1.4, title = "OT_Ve", table.legend = FALSE)</w:t>
      </w:r>
    </w:p>
    <w:p w:rsidR="00770FE2" w:rsidRDefault="00770FE2" w:rsidP="00770FE2">
      <w:r>
        <w:t>dev.off()</w:t>
      </w:r>
    </w:p>
    <w:p w:rsidR="00770FE2" w:rsidRDefault="00770FE2" w:rsidP="00770FE2"/>
    <w:p w:rsidR="00770FE2" w:rsidRDefault="00770FE2" w:rsidP="00770FE2">
      <w:r>
        <w:t>pdf("GObubble_BSVe.pdf", width = 7, height = 5)</w:t>
      </w:r>
    </w:p>
    <w:p w:rsidR="00770FE2" w:rsidRDefault="00770FE2" w:rsidP="00770FE2">
      <w:r>
        <w:t>GOBubble(circ_BSVe, labels = 1.4, title = "BS_Ve", table.legend = FALSE)</w:t>
      </w:r>
    </w:p>
    <w:p w:rsidR="00770FE2" w:rsidRDefault="00770FE2" w:rsidP="00770FE2">
      <w:r>
        <w:t>dev.off()</w:t>
      </w:r>
    </w:p>
    <w:p w:rsidR="00770FE2" w:rsidRDefault="00770FE2" w:rsidP="00770FE2"/>
    <w:p w:rsidR="00770FE2" w:rsidRDefault="00770FE2" w:rsidP="00770FE2">
      <w:r>
        <w:t>#to sort the circ files to get top upregulated go terms:</w:t>
      </w:r>
    </w:p>
    <w:p w:rsidR="00770FE2" w:rsidRDefault="00770FE2" w:rsidP="00770FE2"/>
    <w:p w:rsidR="00770FE2" w:rsidRDefault="00770FE2" w:rsidP="00770FE2">
      <w:r>
        <w:t>circ_BSNa_ordered = subset(circ_BSNa, circ_BSNa$adj_pval &lt; 0.05)</w:t>
      </w:r>
    </w:p>
    <w:p w:rsidR="00770FE2" w:rsidRDefault="00770FE2" w:rsidP="00770FE2">
      <w:r>
        <w:t>circ_OTNa_ordered = subset(circ_OTNa, circ_OTNa$adj_pval &lt; 0.05)</w:t>
      </w:r>
    </w:p>
    <w:p w:rsidR="00770FE2" w:rsidRDefault="00770FE2" w:rsidP="00770FE2">
      <w:r>
        <w:t>circ_DINa_ordered = subset(circ_DINa, circ_DINa$adj_pval &lt; 0.05)</w:t>
      </w:r>
    </w:p>
    <w:p w:rsidR="00770FE2" w:rsidRDefault="00770FE2" w:rsidP="00770FE2">
      <w:r>
        <w:t>circ_CENa_ordered = subset(circ_CENa, circ_CENa$adj_pval &lt; 0.05)</w:t>
      </w:r>
    </w:p>
    <w:p w:rsidR="00770FE2" w:rsidRDefault="00770FE2" w:rsidP="00770FE2">
      <w:r>
        <w:t>circ_TENa_ordered = subset(circ_TENa, circ_TENa$adj_pval &lt; 0.05)</w:t>
      </w:r>
    </w:p>
    <w:p w:rsidR="00770FE2" w:rsidRDefault="00770FE2" w:rsidP="00770FE2">
      <w:r>
        <w:t>circ_OBNa_ordered = subset(circ_OBNa, circ_OBNa$adj_pval &lt; 0.05)</w:t>
      </w:r>
    </w:p>
    <w:p w:rsidR="00770FE2" w:rsidRDefault="00770FE2" w:rsidP="00770FE2">
      <w:r>
        <w:t>circ_BSVe_ordered = subset(circ_BSVe, circ_BSVe$adj_pval &lt; 0.05)</w:t>
      </w:r>
    </w:p>
    <w:p w:rsidR="00770FE2" w:rsidRDefault="00770FE2" w:rsidP="00770FE2">
      <w:r>
        <w:t>circ_OTVe_ordered = subset(circ_OTVe, circ_OTVe$adj_pval &lt; 0.05)</w:t>
      </w:r>
    </w:p>
    <w:p w:rsidR="00770FE2" w:rsidRDefault="00770FE2" w:rsidP="00770FE2">
      <w:r>
        <w:t>circ_DIVe_ordered = subset(circ_DIVe, circ_DIVe$adj_pval &lt; 0.05)</w:t>
      </w:r>
    </w:p>
    <w:p w:rsidR="00770FE2" w:rsidRDefault="00770FE2" w:rsidP="00770FE2">
      <w:r>
        <w:t>circ_CEVe_ordered = subset(circ_CEVe, circ_CEVe$adj_pval &lt; 0.05)</w:t>
      </w:r>
    </w:p>
    <w:p w:rsidR="00770FE2" w:rsidRDefault="00770FE2" w:rsidP="00770FE2">
      <w:r>
        <w:t>circ_TEVe_ordered = subset(circ_TEVe, circ_TEVe$adj_pval &lt; 0.05)</w:t>
      </w:r>
    </w:p>
    <w:p w:rsidR="00770FE2" w:rsidRDefault="00770FE2" w:rsidP="00770FE2">
      <w:r>
        <w:t>circ_OBVe_ordered = subset(circ_OBVe, circ_OBVe$adj_pval &lt; 0.05)</w:t>
      </w:r>
    </w:p>
    <w:p w:rsidR="00770FE2" w:rsidRDefault="00770FE2" w:rsidP="00770FE2"/>
    <w:p w:rsidR="00770FE2" w:rsidRDefault="00770FE2" w:rsidP="00770FE2">
      <w:r>
        <w:t>```</w:t>
      </w:r>
    </w:p>
    <w:p w:rsidR="00770FE2" w:rsidRDefault="00770FE2" w:rsidP="00770FE2">
      <w:r>
        <w:t>#Summary table CAMERA</w:t>
      </w:r>
    </w:p>
    <w:p w:rsidR="00770FE2" w:rsidRDefault="00770FE2" w:rsidP="00770FE2">
      <w:r>
        <w:t>```{r}</w:t>
      </w:r>
    </w:p>
    <w:p w:rsidR="00770FE2" w:rsidRDefault="00770FE2" w:rsidP="00770FE2">
      <w:r>
        <w:t>summary_camera_nasuta = data.frame(geneSetList_GO_nasuta_unique$name_1006, geneSetList_GO_nasuta_unique$go_id, resCAMERA_BSNa$GO_ID, resCAMERA_BSNa$FDR, resCAMERA_TENa$FDR, resCAMERA_OTNa$FDR, resCAMERA_OBNa$FDR, resCAMERA_DINa$FDR, resCAMERA_CENa$FDR)</w:t>
      </w:r>
    </w:p>
    <w:p w:rsidR="00770FE2" w:rsidRDefault="00770FE2" w:rsidP="00770FE2">
      <w:r>
        <w:t>colnames(summary_camera_nasuta) = c("Term", "go_ID", "GO_ID", "BSNa", "TENa", "OTNa", "OBNa", "DINa"," CENa")</w:t>
      </w:r>
    </w:p>
    <w:p w:rsidR="00770FE2" w:rsidRDefault="00770FE2" w:rsidP="00770FE2">
      <w:r>
        <w:t>write.table (summary_nasuta_camera, "Summary_CAMERA_Nasuta.txt", col.names = TRUE,row.names = FALSE, quote = FALSE, sep = ";")</w:t>
      </w:r>
    </w:p>
    <w:p w:rsidR="00770FE2" w:rsidRDefault="00770FE2" w:rsidP="00770FE2"/>
    <w:p w:rsidR="00770FE2" w:rsidRDefault="00770FE2" w:rsidP="00770FE2">
      <w:r>
        <w:t>summary_camera_ventralis = data.frame(geneSetList_GO_ventralis_unique$name_1006, geneSetList_GO_ventralis_unique$go_id, resCAMERA_BSVe$GO_ID, resCAMERA_BSVe$FDR, resCAMERA_TEVe$FDR, resCAMERA_OTVe$FDR, resCAMERA_OBVe$FDR, resCAMERA_DIVe$FDR, resCAMERA_CEVe$FDR)</w:t>
      </w:r>
    </w:p>
    <w:p w:rsidR="00770FE2" w:rsidRDefault="00770FE2" w:rsidP="00770FE2">
      <w:r>
        <w:t>colnames(summary_camera_ventralis) = c("Term", "go_ID", "GO_ID", "BSVe", "TEVe", "OTVe", "OBVe", "DIVe"," CEVe")</w:t>
      </w:r>
    </w:p>
    <w:p w:rsidR="00770FE2" w:rsidRDefault="00770FE2" w:rsidP="00770FE2">
      <w:r>
        <w:t>write.table (summary_camera_ventralis, "Summary_CAMERA_Ventralis.txt", col.names = TRUE,row.names = FALSE, quote = FALSE, sep = ";")</w:t>
      </w:r>
    </w:p>
    <w:p w:rsidR="00770FE2" w:rsidRDefault="00770FE2" w:rsidP="00770FE2"/>
    <w:p w:rsidR="00770FE2" w:rsidRDefault="00770FE2" w:rsidP="00770FE2">
      <w:r>
        <w:t>summary_camera = merge(summary_camera_nasuta, summary_camera_ventralis, by.x = "GO_ID", by.y = "GO_ID", all.x = TRUE, all.y = TRUE)</w:t>
      </w:r>
    </w:p>
    <w:p w:rsidR="00770FE2" w:rsidRDefault="00770FE2" w:rsidP="00770FE2">
      <w:r>
        <w:t>write.table (summary_camera, "Summary_CAMERA.txt", col.names = TRUE,row.names = FALSE, quote = FALSE, sep = ";")</w:t>
      </w:r>
    </w:p>
    <w:p w:rsidR="00770FE2" w:rsidRDefault="00770FE2" w:rsidP="00770FE2"/>
    <w:p w:rsidR="00770FE2" w:rsidRDefault="00770FE2" w:rsidP="00770FE2">
      <w:r>
        <w:t>summary_camera_sign = subset(summary_camera, summary_camera$BSNa &lt; 0.05 | summary_camera$TENa &lt; 0.05 | summary_camera$OTNa &lt; 0.05 | summary_camera$OBNa &lt; 0.05 | summary_camera$DINa &lt; 0.05 | summary_camera$CENa &lt; 0.05 | summary_camera$BSVe &lt; 0.05 | summary_camera$TEVe &lt; 0.05 | summary_camera$OTVe &lt; 0.05 | summary_camera$OBVe &lt; 0.05 | summary_camera$DIVe &lt; 0.05 | summary_camera$CEVe &lt; 0.05, na.rm = TRUE)</w:t>
      </w:r>
    </w:p>
    <w:p w:rsidR="00770FE2" w:rsidRDefault="00770FE2" w:rsidP="00770FE2"/>
    <w:p w:rsidR="00770FE2" w:rsidRDefault="00770FE2" w:rsidP="00770FE2">
      <w:r>
        <w:t>```</w:t>
      </w:r>
    </w:p>
    <w:p w:rsidR="0080460C" w:rsidRDefault="0080460C">
      <w:bookmarkStart w:id="0" w:name="_GoBack"/>
      <w:bookmarkEnd w:id="0"/>
    </w:p>
    <w:sectPr w:rsidR="0080460C" w:rsidSect="0080460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E2"/>
    <w:rsid w:val="00770FE2"/>
    <w:rsid w:val="0080460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7CC4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C78F21B45EF479F5CA629480F6AA8" ma:contentTypeVersion="7" ma:contentTypeDescription="Create a new document." ma:contentTypeScope="" ma:versionID="f671af6365ac414c1b586ce32e882c71">
  <xsd:schema xmlns:xsd="http://www.w3.org/2001/XMLSchema" xmlns:p="http://schemas.microsoft.com/office/2006/metadata/properties" xmlns:ns2="e0c5cd90-fa0d-4391-bd91-b400daf014db" targetNamespace="http://schemas.microsoft.com/office/2006/metadata/properties" ma:root="true" ma:fieldsID="9d3cfad310efeeb70853a035efe4057c" ns2:_="">
    <xsd:import namespace="e0c5cd90-fa0d-4391-bd91-b400daf014db"/>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e0c5cd90-fa0d-4391-bd91-b400daf014db"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leFormat xmlns="e0c5cd90-fa0d-4391-bd91-b400daf014db">DOCX</FileFormat>
    <DocumentId xmlns="e0c5cd90-fa0d-4391-bd91-b400daf014db">Data Sheet 1.DOCX</DocumentId>
    <IsDeleted xmlns="e0c5cd90-fa0d-4391-bd91-b400daf014db">false</IsDeleted>
    <DocumentType xmlns="e0c5cd90-fa0d-4391-bd91-b400daf014db">Data Sheet</DocumentType>
    <Checked_x0020_Out_x0020_To xmlns="e0c5cd90-fa0d-4391-bd91-b400daf014db">
      <UserInfo>
        <DisplayName/>
        <AccountId xsi:nil="true"/>
        <AccountType/>
      </UserInfo>
    </Checked_x0020_Out_x0020_To>
    <TitleName xmlns="e0c5cd90-fa0d-4391-bd91-b400daf014db">Data Sheet 1.DOCX</TitleName>
    <StageName xmlns="e0c5cd90-fa0d-4391-bd91-b400daf014db" xsi:nil="true"/>
  </documentManagement>
</p:properties>
</file>

<file path=customXml/itemProps1.xml><?xml version="1.0" encoding="utf-8"?>
<ds:datastoreItem xmlns:ds="http://schemas.openxmlformats.org/officeDocument/2006/customXml" ds:itemID="{E94D5C62-4539-4CF7-8C19-039F64284643}"/>
</file>

<file path=customXml/itemProps2.xml><?xml version="1.0" encoding="utf-8"?>
<ds:datastoreItem xmlns:ds="http://schemas.openxmlformats.org/officeDocument/2006/customXml" ds:itemID="{0A970C95-92B1-4710-9101-B3ECB56FD357}"/>
</file>

<file path=customXml/itemProps3.xml><?xml version="1.0" encoding="utf-8"?>
<ds:datastoreItem xmlns:ds="http://schemas.openxmlformats.org/officeDocument/2006/customXml" ds:itemID="{8EE20AFE-6A3C-4630-9011-9B9574B84253}"/>
</file>

<file path=docProps/app.xml><?xml version="1.0" encoding="utf-8"?>
<Properties xmlns="http://schemas.openxmlformats.org/officeDocument/2006/extended-properties" xmlns:vt="http://schemas.openxmlformats.org/officeDocument/2006/docPropsVTypes">
  <Template>Normal.dotm</Template>
  <TotalTime>1</TotalTime>
  <Pages>37</Pages>
  <Words>12146</Words>
  <Characters>67414</Characters>
  <Application>Microsoft Macintosh Word</Application>
  <DocSecurity>0</DocSecurity>
  <Lines>1070</Lines>
  <Paragraphs>259</Paragraphs>
  <ScaleCrop>false</ScaleCrop>
  <Company/>
  <LinksUpToDate>false</LinksUpToDate>
  <CharactersWithSpaces>79301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Derycke</dc:creator>
  <cp:keywords/>
  <dc:description/>
  <cp:lastModifiedBy>Sofie Derycke</cp:lastModifiedBy>
  <cp:revision>1</cp:revision>
  <dcterms:created xsi:type="dcterms:W3CDTF">2017-08-11T11:55:00Z</dcterms:created>
  <dcterms:modified xsi:type="dcterms:W3CDTF">2017-08-11T11:56:00Z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0x0101000E8C78F21B45EF479F5CA629480F6AA8</vt:lpwstr>
  </property>
</Properties>
</file>