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1495A" w14:textId="719FDDB0" w:rsidR="00C24D13" w:rsidRDefault="00C24D13" w:rsidP="00C24D13">
      <w:pPr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T</w:t>
      </w:r>
      <w:r w:rsidRPr="002F5B86">
        <w:rPr>
          <w:rFonts w:hint="eastAsia"/>
          <w:sz w:val="24"/>
          <w:szCs w:val="24"/>
        </w:rPr>
        <w:t>able</w:t>
      </w:r>
      <w:proofErr w:type="spellEnd"/>
      <w:r w:rsidRPr="002F5B8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</w:t>
      </w:r>
    </w:p>
    <w:p w14:paraId="2887D6E4" w14:textId="77777777" w:rsidR="00C24D13" w:rsidRPr="002F5B86" w:rsidRDefault="00C24D13" w:rsidP="00C24D13">
      <w:pPr>
        <w:rPr>
          <w:sz w:val="24"/>
          <w:szCs w:val="24"/>
        </w:rPr>
      </w:pPr>
      <w:bookmarkStart w:id="0" w:name="_GoBack"/>
      <w:bookmarkEnd w:id="0"/>
    </w:p>
    <w:p w14:paraId="7E4BB075" w14:textId="77777777" w:rsidR="00C24D13" w:rsidRPr="007F19D3" w:rsidRDefault="00C24D13" w:rsidP="00C24D13">
      <w:pPr>
        <w:spacing w:afterLines="10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E</w:t>
      </w:r>
      <w:r>
        <w:rPr>
          <w:rFonts w:hint="eastAsia"/>
          <w:sz w:val="24"/>
          <w:szCs w:val="24"/>
        </w:rPr>
        <w:t>nvironment</w:t>
      </w:r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conditions</w:t>
      </w:r>
      <w:proofErr w:type="spellEnd"/>
      <w:r>
        <w:rPr>
          <w:sz w:val="24"/>
          <w:szCs w:val="24"/>
        </w:rPr>
        <w:t xml:space="preserve"> for the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experiments</w:t>
      </w:r>
      <w:proofErr w:type="spellEnd"/>
      <w:r>
        <w:rPr>
          <w:rFonts w:hint="eastAsia"/>
          <w:sz w:val="24"/>
          <w:szCs w:val="24"/>
        </w:rPr>
        <w:t xml:space="preserve">. </w:t>
      </w:r>
    </w:p>
    <w:tbl>
      <w:tblPr>
        <w:tblW w:w="9537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1688"/>
        <w:gridCol w:w="1430"/>
        <w:gridCol w:w="851"/>
        <w:gridCol w:w="992"/>
        <w:gridCol w:w="992"/>
        <w:gridCol w:w="992"/>
        <w:gridCol w:w="1158"/>
      </w:tblGrid>
      <w:tr w:rsidR="00FD7EB8" w:rsidRPr="00EF3FC9" w14:paraId="054CF920" w14:textId="77777777" w:rsidTr="00FD7EB8">
        <w:trPr>
          <w:trHeight w:val="264"/>
          <w:jc w:val="center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6B38" w14:textId="77777777" w:rsidR="00C24D13" w:rsidRPr="009843DC" w:rsidRDefault="00C24D13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Test species and </w:t>
            </w:r>
            <w:proofErr w:type="spellStart"/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duration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20C7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proofErr w:type="spellStart"/>
            <w:r w:rsidRPr="009843DC">
              <w:rPr>
                <w:rFonts w:eastAsia="等线"/>
                <w:color w:val="000000"/>
                <w:kern w:val="0"/>
                <w:sz w:val="22"/>
                <w:szCs w:val="22"/>
              </w:rPr>
              <w:t>Rainfall</w:t>
            </w:r>
            <w:proofErr w:type="spellEnd"/>
            <w:r w:rsidRPr="009843DC">
              <w:rPr>
                <w:rFonts w:eastAsia="等线"/>
                <w:color w:val="000000"/>
                <w:kern w:val="0"/>
                <w:sz w:val="22"/>
                <w:szCs w:val="22"/>
              </w:rPr>
              <w:t>, mm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5F8A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AT, </w:t>
            </w:r>
            <w:r w:rsidRPr="009843DC">
              <w:rPr>
                <w:rFonts w:ascii="MS Mincho" w:eastAsia="MS Mincho" w:hAnsi="MS Mincho" w:cs="MS Mincho"/>
                <w:color w:val="000000"/>
                <w:kern w:val="0"/>
                <w:sz w:val="22"/>
                <w:szCs w:val="22"/>
              </w:rPr>
              <w:t>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0488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</w:rPr>
              <w:t>Pond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8F40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</w:rPr>
              <w:t>WT</w:t>
            </w: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, </w:t>
            </w:r>
            <w:r w:rsidRPr="009843DC">
              <w:rPr>
                <w:rFonts w:ascii="MS Mincho" w:eastAsia="MS Mincho" w:hAnsi="MS Mincho" w:cs="MS Mincho"/>
                <w:color w:val="000000"/>
                <w:kern w:val="0"/>
                <w:sz w:val="22"/>
                <w:szCs w:val="22"/>
              </w:rPr>
              <w:t>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6CC8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>SD</w:t>
            </w:r>
            <w:r w:rsidRPr="009843DC">
              <w:rPr>
                <w:rFonts w:eastAsia="等线"/>
                <w:color w:val="000000"/>
                <w:kern w:val="0"/>
                <w:sz w:val="22"/>
                <w:szCs w:val="22"/>
              </w:rPr>
              <w:t>, cm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0919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</w:rPr>
              <w:t>S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S</w:t>
            </w:r>
            <w:r w:rsidRPr="009843DC">
              <w:rPr>
                <w:rFonts w:eastAsia="等线"/>
                <w:color w:val="000000"/>
                <w:kern w:val="0"/>
                <w:sz w:val="22"/>
                <w:szCs w:val="22"/>
              </w:rPr>
              <w:t>, mg L</w:t>
            </w:r>
            <w:r w:rsidRPr="00286410">
              <w:rPr>
                <w:rFonts w:eastAsia="等线"/>
                <w:color w:val="000000"/>
                <w:kern w:val="0"/>
                <w:sz w:val="22"/>
                <w:szCs w:val="22"/>
                <w:vertAlign w:val="superscript"/>
              </w:rPr>
              <w:t>-1</w:t>
            </w:r>
          </w:p>
        </w:tc>
      </w:tr>
      <w:tr w:rsidR="00FD7EB8" w:rsidRPr="009843DC" w14:paraId="4739C17C" w14:textId="77777777" w:rsidTr="00FD7EB8">
        <w:trPr>
          <w:trHeight w:val="828"/>
          <w:jc w:val="center"/>
        </w:trPr>
        <w:tc>
          <w:tcPr>
            <w:tcW w:w="312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2D7B" w14:textId="613E2370" w:rsidR="00DE2E3B" w:rsidRPr="0008722E" w:rsidRDefault="00DE2E3B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等线"/>
                <w:i/>
                <w:color w:val="000000"/>
                <w:kern w:val="0"/>
                <w:sz w:val="22"/>
                <w:szCs w:val="22"/>
              </w:rPr>
              <w:t>Vallisneria</w:t>
            </w:r>
            <w:proofErr w:type="spellEnd"/>
            <w:r>
              <w:rPr>
                <w:rFonts w:eastAsia="等线"/>
                <w:i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D0458C">
              <w:rPr>
                <w:rFonts w:eastAsia="等线"/>
                <w:i/>
                <w:color w:val="000000"/>
                <w:kern w:val="0"/>
                <w:sz w:val="22"/>
                <w:szCs w:val="22"/>
              </w:rPr>
              <w:t>natans</w:t>
            </w:r>
            <w:proofErr w:type="spellEnd"/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 (</w:t>
            </w: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>June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 September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eastAsia="等线" w:hint="eastAsia"/>
                <w:color w:val="000000"/>
                <w:kern w:val="0"/>
                <w:sz w:val="22"/>
                <w:szCs w:val="22"/>
              </w:rPr>
              <w:t xml:space="preserve"> 2013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AAD1" w14:textId="77777777" w:rsidR="00DE2E3B" w:rsidRPr="009843DC" w:rsidRDefault="00DE2E3B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125</w:t>
            </w:r>
            <w:r w:rsidRPr="009843DC">
              <w:rPr>
                <w:rFonts w:eastAsia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D351" w14:textId="77777777" w:rsidR="00DE2E3B" w:rsidRPr="009843DC" w:rsidRDefault="00DE2E3B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</w:rPr>
              <w:t>28.0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9787" w14:textId="77777777" w:rsidR="00DE2E3B" w:rsidRPr="009843DC" w:rsidRDefault="00DE2E3B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</w:rPr>
              <w:t>N</w:t>
            </w: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0.5a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EC5D" w14:textId="77777777" w:rsidR="00DE2E3B" w:rsidRPr="009843DC" w:rsidRDefault="00DE2E3B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29.1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68DA" w14:textId="77777777" w:rsidR="00DE2E3B" w:rsidRPr="009843DC" w:rsidRDefault="00DE2E3B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42.3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4E75" w14:textId="77777777" w:rsidR="00DE2E3B" w:rsidRPr="009843DC" w:rsidRDefault="00DE2E3B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3.0</w:t>
            </w:r>
          </w:p>
        </w:tc>
      </w:tr>
      <w:tr w:rsidR="00FD7EB8" w:rsidRPr="009843DC" w14:paraId="1DE9E12A" w14:textId="77777777" w:rsidTr="00FD7EB8">
        <w:trPr>
          <w:trHeight w:val="264"/>
          <w:jc w:val="center"/>
        </w:trPr>
        <w:tc>
          <w:tcPr>
            <w:tcW w:w="1434" w:type="dxa"/>
            <w:shd w:val="clear" w:color="auto" w:fill="auto"/>
            <w:noWrap/>
            <w:vAlign w:val="center"/>
            <w:hideMark/>
          </w:tcPr>
          <w:p w14:paraId="0DC089DE" w14:textId="77777777" w:rsidR="00C24D13" w:rsidRPr="009843DC" w:rsidRDefault="00C24D13" w:rsidP="00A75882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688" w:type="dxa"/>
          </w:tcPr>
          <w:p w14:paraId="2E75B8A1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14:paraId="7538CE0E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45D990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B82122" w14:textId="77777777" w:rsidR="00C24D13" w:rsidRPr="009843DC" w:rsidRDefault="00C24D13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N0.5b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DBFB8F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29.3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4E4721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38.8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4B0BC74E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11.4</w:t>
            </w:r>
          </w:p>
        </w:tc>
      </w:tr>
      <w:tr w:rsidR="00FD7EB8" w:rsidRPr="009843DC" w14:paraId="1F8DC716" w14:textId="77777777" w:rsidTr="00FD7EB8">
        <w:trPr>
          <w:trHeight w:val="264"/>
          <w:jc w:val="center"/>
        </w:trPr>
        <w:tc>
          <w:tcPr>
            <w:tcW w:w="1434" w:type="dxa"/>
            <w:shd w:val="clear" w:color="auto" w:fill="auto"/>
            <w:noWrap/>
            <w:vAlign w:val="center"/>
            <w:hideMark/>
          </w:tcPr>
          <w:p w14:paraId="306FDC54" w14:textId="77777777" w:rsidR="00C24D13" w:rsidRPr="009843DC" w:rsidRDefault="00C24D13" w:rsidP="00A75882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688" w:type="dxa"/>
          </w:tcPr>
          <w:p w14:paraId="4E6454B6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14:paraId="7A12ADEB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A70E7A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E32CC5" w14:textId="77777777" w:rsidR="00C24D13" w:rsidRPr="009843DC" w:rsidRDefault="00C24D13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N2a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39623A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29.1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7A0AB0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38.8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56F8BD94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</w:p>
        </w:tc>
      </w:tr>
      <w:tr w:rsidR="00FD7EB8" w:rsidRPr="009843DC" w14:paraId="4AA636FB" w14:textId="77777777" w:rsidTr="00FD7EB8">
        <w:trPr>
          <w:trHeight w:val="310"/>
          <w:jc w:val="center"/>
        </w:trPr>
        <w:tc>
          <w:tcPr>
            <w:tcW w:w="1434" w:type="dxa"/>
            <w:shd w:val="clear" w:color="auto" w:fill="auto"/>
            <w:noWrap/>
            <w:vAlign w:val="center"/>
            <w:hideMark/>
          </w:tcPr>
          <w:p w14:paraId="1D1B552F" w14:textId="77777777" w:rsidR="00C24D13" w:rsidRPr="009843DC" w:rsidRDefault="00C24D13" w:rsidP="00A75882">
            <w:pPr>
              <w:widowControl/>
              <w:jc w:val="righ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88" w:type="dxa"/>
          </w:tcPr>
          <w:p w14:paraId="3C9FBCC6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14:paraId="5719C375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6C3CF1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6AB06E" w14:textId="77777777" w:rsidR="00C24D13" w:rsidRPr="009843DC" w:rsidRDefault="00C24D13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N2b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FF65B8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29.4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EE240D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41.0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0AE9E942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20.4</w:t>
            </w:r>
          </w:p>
        </w:tc>
      </w:tr>
      <w:tr w:rsidR="00FD7EB8" w:rsidRPr="009843DC" w14:paraId="494BED21" w14:textId="77777777" w:rsidTr="00FD7EB8">
        <w:trPr>
          <w:trHeight w:val="264"/>
          <w:jc w:val="center"/>
        </w:trPr>
        <w:tc>
          <w:tcPr>
            <w:tcW w:w="1434" w:type="dxa"/>
            <w:shd w:val="clear" w:color="auto" w:fill="auto"/>
            <w:noWrap/>
            <w:vAlign w:val="center"/>
            <w:hideMark/>
          </w:tcPr>
          <w:p w14:paraId="65982940" w14:textId="77777777" w:rsidR="00C24D13" w:rsidRPr="009843DC" w:rsidRDefault="00C24D13" w:rsidP="00A75882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688" w:type="dxa"/>
          </w:tcPr>
          <w:p w14:paraId="197375F0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14:paraId="7D802B0F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00EB77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56085F" w14:textId="77777777" w:rsidR="00C24D13" w:rsidRPr="009843DC" w:rsidRDefault="00C24D13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N10a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8C240A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28.6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4F7378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26.3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480D8248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10.4</w:t>
            </w:r>
          </w:p>
        </w:tc>
      </w:tr>
      <w:tr w:rsidR="00FD7EB8" w:rsidRPr="009843DC" w14:paraId="05A555B1" w14:textId="77777777" w:rsidTr="00FD7EB8">
        <w:trPr>
          <w:trHeight w:val="264"/>
          <w:jc w:val="center"/>
        </w:trPr>
        <w:tc>
          <w:tcPr>
            <w:tcW w:w="1434" w:type="dxa"/>
            <w:shd w:val="clear" w:color="auto" w:fill="auto"/>
            <w:noWrap/>
            <w:vAlign w:val="center"/>
            <w:hideMark/>
          </w:tcPr>
          <w:p w14:paraId="00D4F730" w14:textId="77777777" w:rsidR="00C24D13" w:rsidRPr="009843DC" w:rsidRDefault="00C24D13" w:rsidP="00A75882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688" w:type="dxa"/>
          </w:tcPr>
          <w:p w14:paraId="051BAB02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14:paraId="117C128B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E020EA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5B9758" w14:textId="77777777" w:rsidR="00C24D13" w:rsidRPr="009843DC" w:rsidRDefault="00C24D13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N10b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C9CAF5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29.5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7BF77D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44.5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1ED25220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3.4</w:t>
            </w:r>
          </w:p>
        </w:tc>
      </w:tr>
      <w:tr w:rsidR="00FD7EB8" w:rsidRPr="009843DC" w14:paraId="5D16A63D" w14:textId="77777777" w:rsidTr="00FD7EB8">
        <w:trPr>
          <w:trHeight w:val="264"/>
          <w:jc w:val="center"/>
        </w:trPr>
        <w:tc>
          <w:tcPr>
            <w:tcW w:w="1434" w:type="dxa"/>
            <w:shd w:val="clear" w:color="auto" w:fill="auto"/>
            <w:noWrap/>
            <w:vAlign w:val="center"/>
            <w:hideMark/>
          </w:tcPr>
          <w:p w14:paraId="32D52664" w14:textId="77777777" w:rsidR="00C24D13" w:rsidRPr="009843DC" w:rsidRDefault="00C24D13" w:rsidP="00A75882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688" w:type="dxa"/>
          </w:tcPr>
          <w:p w14:paraId="362EA1EC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14:paraId="36069B2C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7BC8EB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D7A25B" w14:textId="77777777" w:rsidR="00C24D13" w:rsidRPr="009843DC" w:rsidRDefault="00C24D13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N20a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7C65BB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29.0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57AD9F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34.3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7DAC7BCF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7.1</w:t>
            </w:r>
          </w:p>
        </w:tc>
      </w:tr>
      <w:tr w:rsidR="00FD7EB8" w:rsidRPr="009843DC" w14:paraId="517268B6" w14:textId="77777777" w:rsidTr="00FD7EB8">
        <w:trPr>
          <w:trHeight w:val="264"/>
          <w:jc w:val="center"/>
        </w:trPr>
        <w:tc>
          <w:tcPr>
            <w:tcW w:w="1434" w:type="dxa"/>
            <w:shd w:val="clear" w:color="auto" w:fill="auto"/>
            <w:noWrap/>
            <w:vAlign w:val="center"/>
            <w:hideMark/>
          </w:tcPr>
          <w:p w14:paraId="48F45DAF" w14:textId="77777777" w:rsidR="00C24D13" w:rsidRPr="009843DC" w:rsidRDefault="00C24D13" w:rsidP="00A75882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688" w:type="dxa"/>
          </w:tcPr>
          <w:p w14:paraId="61BACF26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14:paraId="56A9D712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ACA774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A0E5C9" w14:textId="77777777" w:rsidR="00C24D13" w:rsidRPr="009843DC" w:rsidRDefault="00C24D13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N20b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9BFEED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29.3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8F98B3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49.3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6BE1D342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7.3</w:t>
            </w:r>
          </w:p>
        </w:tc>
      </w:tr>
      <w:tr w:rsidR="00FD7EB8" w:rsidRPr="009843DC" w14:paraId="02F9583B" w14:textId="77777777" w:rsidTr="00FD7EB8">
        <w:trPr>
          <w:trHeight w:val="264"/>
          <w:jc w:val="center"/>
        </w:trPr>
        <w:tc>
          <w:tcPr>
            <w:tcW w:w="1434" w:type="dxa"/>
            <w:shd w:val="clear" w:color="auto" w:fill="auto"/>
            <w:noWrap/>
            <w:vAlign w:val="center"/>
            <w:hideMark/>
          </w:tcPr>
          <w:p w14:paraId="2D27F0F3" w14:textId="77777777" w:rsidR="00C24D13" w:rsidRPr="009843DC" w:rsidRDefault="00C24D13" w:rsidP="00A75882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688" w:type="dxa"/>
          </w:tcPr>
          <w:p w14:paraId="70536427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14:paraId="4A36301E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E0C3CB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C414DF" w14:textId="77777777" w:rsidR="00C24D13" w:rsidRPr="009843DC" w:rsidRDefault="00C24D13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N100a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61657C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28.9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7F21E8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32.8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4C44B5A5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11.7</w:t>
            </w:r>
          </w:p>
        </w:tc>
      </w:tr>
      <w:tr w:rsidR="00FD7EB8" w:rsidRPr="009843DC" w14:paraId="7A2CA79E" w14:textId="77777777" w:rsidTr="00FD7EB8">
        <w:trPr>
          <w:trHeight w:val="264"/>
          <w:jc w:val="center"/>
        </w:trPr>
        <w:tc>
          <w:tcPr>
            <w:tcW w:w="1434" w:type="dxa"/>
            <w:shd w:val="clear" w:color="auto" w:fill="auto"/>
            <w:noWrap/>
            <w:vAlign w:val="center"/>
            <w:hideMark/>
          </w:tcPr>
          <w:p w14:paraId="32BA8861" w14:textId="77777777" w:rsidR="00C24D13" w:rsidRPr="009843DC" w:rsidRDefault="00C24D13" w:rsidP="00A75882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688" w:type="dxa"/>
          </w:tcPr>
          <w:p w14:paraId="390ECCE1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14:paraId="07D6A3D7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582940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33544A" w14:textId="77777777" w:rsidR="00C24D13" w:rsidRPr="009843DC" w:rsidRDefault="00C24D13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N100b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358523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29.2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41328E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56.8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113D5D30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</w:p>
        </w:tc>
      </w:tr>
      <w:tr w:rsidR="00FD7EB8" w:rsidRPr="009843DC" w14:paraId="31C071D9" w14:textId="77777777" w:rsidTr="00FD7EB8">
        <w:trPr>
          <w:trHeight w:val="297"/>
          <w:jc w:val="center"/>
        </w:trPr>
        <w:tc>
          <w:tcPr>
            <w:tcW w:w="1434" w:type="dxa"/>
            <w:shd w:val="clear" w:color="auto" w:fill="auto"/>
            <w:noWrap/>
            <w:vAlign w:val="center"/>
          </w:tcPr>
          <w:p w14:paraId="1E27468C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688" w:type="dxa"/>
          </w:tcPr>
          <w:p w14:paraId="63CA1CEF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BC4DFE1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CD9986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877AE7" w14:textId="77777777" w:rsidR="00C24D13" w:rsidRPr="009843DC" w:rsidRDefault="00C24D13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  <w:lang w:val="en-US"/>
              </w:rPr>
              <w:t>Average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82C5DC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  <w:lang w:val="en-US"/>
              </w:rPr>
              <w:t>29.1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ED6FE1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  <w:lang w:val="en-US"/>
              </w:rPr>
              <w:t>52.1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3AE9ADE1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  <w:lang w:val="en-US"/>
              </w:rPr>
              <w:t>9.3</w:t>
            </w:r>
          </w:p>
        </w:tc>
      </w:tr>
      <w:tr w:rsidR="00FD7EB8" w:rsidRPr="009843DC" w14:paraId="45FEB90E" w14:textId="77777777" w:rsidTr="00FD7EB8">
        <w:trPr>
          <w:trHeight w:val="264"/>
          <w:jc w:val="center"/>
        </w:trPr>
        <w:tc>
          <w:tcPr>
            <w:tcW w:w="3122" w:type="dxa"/>
            <w:gridSpan w:val="2"/>
            <w:shd w:val="clear" w:color="auto" w:fill="auto"/>
            <w:noWrap/>
            <w:vAlign w:val="center"/>
            <w:hideMark/>
          </w:tcPr>
          <w:p w14:paraId="25B19E79" w14:textId="5B4645BD" w:rsidR="00DE2E3B" w:rsidRPr="0008722E" w:rsidRDefault="00DE2E3B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proofErr w:type="spellStart"/>
            <w:r w:rsidRPr="00D0458C">
              <w:rPr>
                <w:rFonts w:eastAsia="等线"/>
                <w:i/>
                <w:color w:val="000000"/>
                <w:kern w:val="0"/>
                <w:sz w:val="22"/>
                <w:szCs w:val="22"/>
                <w:lang w:val="en-US"/>
              </w:rPr>
              <w:t>Potamogeton</w:t>
            </w:r>
            <w:proofErr w:type="spellEnd"/>
            <w:r w:rsidRPr="00D0458C">
              <w:rPr>
                <w:rFonts w:eastAsia="等线"/>
                <w:i/>
                <w:color w:val="000000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458C">
              <w:rPr>
                <w:rFonts w:eastAsia="等线"/>
                <w:i/>
                <w:color w:val="000000"/>
                <w:kern w:val="0"/>
                <w:sz w:val="22"/>
                <w:szCs w:val="22"/>
                <w:lang w:val="en-US"/>
              </w:rPr>
              <w:t>crispus</w:t>
            </w:r>
            <w:proofErr w:type="spellEnd"/>
            <w:r w:rsidRPr="00D0458C">
              <w:rPr>
                <w:rFonts w:eastAsia="等线"/>
                <w:i/>
                <w:color w:val="000000"/>
                <w:kern w:val="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(</w:t>
            </w:r>
            <w:r>
              <w:rPr>
                <w:rFonts w:eastAsia="等线" w:hint="eastAsia"/>
                <w:color w:val="000000"/>
                <w:kern w:val="0"/>
                <w:sz w:val="22"/>
                <w:szCs w:val="22"/>
                <w:lang w:val="en-US"/>
              </w:rPr>
              <w:t>April</w:t>
            </w:r>
            <w:r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-</w:t>
            </w:r>
            <w:r>
              <w:rPr>
                <w:rFonts w:eastAsia="等线" w:hint="eastAsia"/>
                <w:color w:val="000000"/>
                <w:kern w:val="0"/>
                <w:sz w:val="22"/>
                <w:szCs w:val="22"/>
                <w:lang w:val="en-US"/>
              </w:rPr>
              <w:t xml:space="preserve"> June</w:t>
            </w:r>
            <w:r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,</w:t>
            </w:r>
            <w:r>
              <w:rPr>
                <w:rFonts w:eastAsia="等线" w:hint="eastAsia"/>
                <w:color w:val="000000"/>
                <w:kern w:val="0"/>
                <w:sz w:val="22"/>
                <w:szCs w:val="22"/>
                <w:lang w:val="en-US"/>
              </w:rPr>
              <w:t xml:space="preserve"> 2014</w:t>
            </w:r>
            <w:r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)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14:paraId="2A195429" w14:textId="77777777" w:rsidR="00DE2E3B" w:rsidRPr="009843DC" w:rsidRDefault="00DE2E3B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214</w:t>
            </w: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BE7852" w14:textId="77777777" w:rsidR="00DE2E3B" w:rsidRPr="009843DC" w:rsidRDefault="00DE2E3B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22.2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AA9F2" w14:textId="77777777" w:rsidR="00DE2E3B" w:rsidRPr="009843DC" w:rsidRDefault="00DE2E3B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N0.5a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F67FAE" w14:textId="77777777" w:rsidR="00DE2E3B" w:rsidRPr="009843DC" w:rsidRDefault="00DE2E3B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23.7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8D1D17" w14:textId="77777777" w:rsidR="00DE2E3B" w:rsidRPr="009843DC" w:rsidRDefault="00DE2E3B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55.0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46A1BDE4" w14:textId="77777777" w:rsidR="00DE2E3B" w:rsidRPr="009843DC" w:rsidRDefault="00DE2E3B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9.2</w:t>
            </w:r>
          </w:p>
        </w:tc>
      </w:tr>
      <w:tr w:rsidR="00FD7EB8" w:rsidRPr="009843DC" w14:paraId="26B11D0D" w14:textId="77777777" w:rsidTr="00FD7EB8">
        <w:trPr>
          <w:trHeight w:val="264"/>
          <w:jc w:val="center"/>
        </w:trPr>
        <w:tc>
          <w:tcPr>
            <w:tcW w:w="1434" w:type="dxa"/>
            <w:shd w:val="clear" w:color="auto" w:fill="auto"/>
            <w:noWrap/>
            <w:vAlign w:val="center"/>
            <w:hideMark/>
          </w:tcPr>
          <w:p w14:paraId="580E3722" w14:textId="77777777" w:rsidR="00C24D13" w:rsidRPr="009843DC" w:rsidRDefault="00C24D13" w:rsidP="00A75882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688" w:type="dxa"/>
          </w:tcPr>
          <w:p w14:paraId="34660684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14:paraId="4914D6C3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7FC464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9E0A18" w14:textId="77777777" w:rsidR="00C24D13" w:rsidRPr="009843DC" w:rsidRDefault="00C24D13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N0.5b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F6056D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23.9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3ADDBE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65.0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6259B63D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16.0</w:t>
            </w:r>
          </w:p>
        </w:tc>
      </w:tr>
      <w:tr w:rsidR="00FD7EB8" w:rsidRPr="009843DC" w14:paraId="6052EF7C" w14:textId="77777777" w:rsidTr="00FD7EB8">
        <w:trPr>
          <w:trHeight w:val="264"/>
          <w:jc w:val="center"/>
        </w:trPr>
        <w:tc>
          <w:tcPr>
            <w:tcW w:w="1434" w:type="dxa"/>
            <w:shd w:val="clear" w:color="auto" w:fill="auto"/>
            <w:noWrap/>
            <w:vAlign w:val="center"/>
            <w:hideMark/>
          </w:tcPr>
          <w:p w14:paraId="73B43BDC" w14:textId="77777777" w:rsidR="00C24D13" w:rsidRPr="009843DC" w:rsidRDefault="00C24D13" w:rsidP="00A75882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688" w:type="dxa"/>
          </w:tcPr>
          <w:p w14:paraId="64695357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14:paraId="37AF2A84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FED1BC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C0F396" w14:textId="77777777" w:rsidR="00C24D13" w:rsidRPr="009843DC" w:rsidRDefault="00C24D13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N2a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4D969D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23.4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97C5B3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43.5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0C883481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17.5</w:t>
            </w:r>
          </w:p>
        </w:tc>
      </w:tr>
      <w:tr w:rsidR="00FD7EB8" w:rsidRPr="009843DC" w14:paraId="1CFBEF20" w14:textId="77777777" w:rsidTr="00FD7EB8">
        <w:trPr>
          <w:trHeight w:val="264"/>
          <w:jc w:val="center"/>
        </w:trPr>
        <w:tc>
          <w:tcPr>
            <w:tcW w:w="1434" w:type="dxa"/>
            <w:shd w:val="clear" w:color="auto" w:fill="auto"/>
            <w:noWrap/>
            <w:vAlign w:val="center"/>
            <w:hideMark/>
          </w:tcPr>
          <w:p w14:paraId="68BA51D8" w14:textId="77777777" w:rsidR="00C24D13" w:rsidRPr="009843DC" w:rsidRDefault="00C24D13" w:rsidP="00A75882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688" w:type="dxa"/>
          </w:tcPr>
          <w:p w14:paraId="4EE2B797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14:paraId="6AA9F9D0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E1983A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999F9F" w14:textId="77777777" w:rsidR="00C24D13" w:rsidRPr="009843DC" w:rsidRDefault="00C24D13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N2b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8D533B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23.7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BEC850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51.5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2C1782A6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24.8</w:t>
            </w:r>
          </w:p>
        </w:tc>
      </w:tr>
      <w:tr w:rsidR="00FD7EB8" w:rsidRPr="009843DC" w14:paraId="65374F17" w14:textId="77777777" w:rsidTr="00FD7EB8">
        <w:trPr>
          <w:trHeight w:val="264"/>
          <w:jc w:val="center"/>
        </w:trPr>
        <w:tc>
          <w:tcPr>
            <w:tcW w:w="1434" w:type="dxa"/>
            <w:shd w:val="clear" w:color="auto" w:fill="auto"/>
            <w:noWrap/>
            <w:vAlign w:val="center"/>
            <w:hideMark/>
          </w:tcPr>
          <w:p w14:paraId="081169C8" w14:textId="77777777" w:rsidR="00C24D13" w:rsidRPr="009843DC" w:rsidRDefault="00C24D13" w:rsidP="00A75882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688" w:type="dxa"/>
          </w:tcPr>
          <w:p w14:paraId="1F13D841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14:paraId="575BEABD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49262E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4AA488" w14:textId="77777777" w:rsidR="00C24D13" w:rsidRPr="009843DC" w:rsidRDefault="00C24D13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N10a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96A596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23.2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5B3D76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25.5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2851CD22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81.3</w:t>
            </w:r>
          </w:p>
        </w:tc>
      </w:tr>
      <w:tr w:rsidR="00FD7EB8" w:rsidRPr="009843DC" w14:paraId="6A73A9CF" w14:textId="77777777" w:rsidTr="00FD7EB8">
        <w:trPr>
          <w:trHeight w:val="264"/>
          <w:jc w:val="center"/>
        </w:trPr>
        <w:tc>
          <w:tcPr>
            <w:tcW w:w="1434" w:type="dxa"/>
            <w:shd w:val="clear" w:color="auto" w:fill="auto"/>
            <w:noWrap/>
            <w:vAlign w:val="center"/>
            <w:hideMark/>
          </w:tcPr>
          <w:p w14:paraId="15E218F9" w14:textId="77777777" w:rsidR="00C24D13" w:rsidRPr="009843DC" w:rsidRDefault="00C24D13" w:rsidP="00A75882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688" w:type="dxa"/>
          </w:tcPr>
          <w:p w14:paraId="1DE4C65A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14:paraId="6C9A1F84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B80D53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E42B75" w14:textId="77777777" w:rsidR="00C24D13" w:rsidRPr="009843DC" w:rsidRDefault="00C24D13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N10b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63D630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23.9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1CA923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55.5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499168F0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15.6</w:t>
            </w:r>
          </w:p>
        </w:tc>
      </w:tr>
      <w:tr w:rsidR="00FD7EB8" w:rsidRPr="009843DC" w14:paraId="0E60DFBE" w14:textId="77777777" w:rsidTr="00FD7EB8">
        <w:trPr>
          <w:trHeight w:val="264"/>
          <w:jc w:val="center"/>
        </w:trPr>
        <w:tc>
          <w:tcPr>
            <w:tcW w:w="1434" w:type="dxa"/>
            <w:shd w:val="clear" w:color="auto" w:fill="auto"/>
            <w:noWrap/>
            <w:vAlign w:val="center"/>
            <w:hideMark/>
          </w:tcPr>
          <w:p w14:paraId="7246563E" w14:textId="77777777" w:rsidR="00C24D13" w:rsidRPr="009843DC" w:rsidRDefault="00C24D13" w:rsidP="00A75882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688" w:type="dxa"/>
          </w:tcPr>
          <w:p w14:paraId="0F6785E2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14:paraId="1187DE3C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6560F1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44B96B" w14:textId="77777777" w:rsidR="00C24D13" w:rsidRPr="009843DC" w:rsidRDefault="00C24D13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N20a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8A1CBB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23.7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7D0A20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36.5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0FFA3F73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25.9</w:t>
            </w:r>
          </w:p>
        </w:tc>
      </w:tr>
      <w:tr w:rsidR="00FD7EB8" w:rsidRPr="009843DC" w14:paraId="233F8390" w14:textId="77777777" w:rsidTr="00FD7EB8">
        <w:trPr>
          <w:trHeight w:val="264"/>
          <w:jc w:val="center"/>
        </w:trPr>
        <w:tc>
          <w:tcPr>
            <w:tcW w:w="1434" w:type="dxa"/>
            <w:shd w:val="clear" w:color="auto" w:fill="auto"/>
            <w:noWrap/>
            <w:vAlign w:val="center"/>
            <w:hideMark/>
          </w:tcPr>
          <w:p w14:paraId="35744202" w14:textId="77777777" w:rsidR="00C24D13" w:rsidRPr="009843DC" w:rsidRDefault="00C24D13" w:rsidP="00A75882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688" w:type="dxa"/>
          </w:tcPr>
          <w:p w14:paraId="4815133A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14:paraId="6B8F835E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AF8B2E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7B626B" w14:textId="77777777" w:rsidR="00C24D13" w:rsidRPr="009843DC" w:rsidRDefault="00C24D13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N20b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7B5C57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23.9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925BA9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62.5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34D32502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14.8</w:t>
            </w:r>
          </w:p>
        </w:tc>
      </w:tr>
      <w:tr w:rsidR="00FD7EB8" w:rsidRPr="009843DC" w14:paraId="38E62B8B" w14:textId="77777777" w:rsidTr="00FD7EB8">
        <w:trPr>
          <w:trHeight w:val="264"/>
          <w:jc w:val="center"/>
        </w:trPr>
        <w:tc>
          <w:tcPr>
            <w:tcW w:w="1434" w:type="dxa"/>
            <w:shd w:val="clear" w:color="auto" w:fill="auto"/>
            <w:noWrap/>
            <w:vAlign w:val="center"/>
            <w:hideMark/>
          </w:tcPr>
          <w:p w14:paraId="56A6E9E0" w14:textId="77777777" w:rsidR="00C24D13" w:rsidRPr="009843DC" w:rsidRDefault="00C24D13" w:rsidP="00A75882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688" w:type="dxa"/>
          </w:tcPr>
          <w:p w14:paraId="5C6729EA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14:paraId="7CBFD34A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19C38E" w14:textId="77777777" w:rsidR="00C24D13" w:rsidRPr="009843DC" w:rsidRDefault="00C24D13" w:rsidP="00A758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6FFA3A" w14:textId="77777777" w:rsidR="00C24D13" w:rsidRPr="009843DC" w:rsidRDefault="00C24D13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N100a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DF3C2B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24.0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1400D6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43.5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1870C299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22.5</w:t>
            </w:r>
          </w:p>
        </w:tc>
      </w:tr>
      <w:tr w:rsidR="00FD7EB8" w:rsidRPr="009843DC" w14:paraId="2E6ACBB1" w14:textId="77777777" w:rsidTr="00FD7EB8">
        <w:trPr>
          <w:trHeight w:val="279"/>
          <w:jc w:val="center"/>
        </w:trPr>
        <w:tc>
          <w:tcPr>
            <w:tcW w:w="1434" w:type="dxa"/>
            <w:shd w:val="clear" w:color="auto" w:fill="auto"/>
            <w:noWrap/>
            <w:vAlign w:val="center"/>
            <w:hideMark/>
          </w:tcPr>
          <w:p w14:paraId="712143AB" w14:textId="77777777" w:rsidR="00C24D13" w:rsidRPr="009843DC" w:rsidRDefault="00C24D13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688" w:type="dxa"/>
          </w:tcPr>
          <w:p w14:paraId="242DDE99" w14:textId="77777777" w:rsidR="00C24D13" w:rsidRPr="009843DC" w:rsidRDefault="00C24D13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14:paraId="0EC16794" w14:textId="77777777" w:rsidR="00C24D13" w:rsidRPr="009843DC" w:rsidRDefault="00C24D13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AF63FF" w14:textId="77777777" w:rsidR="00C24D13" w:rsidRPr="009843DC" w:rsidRDefault="00C24D13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9BEF33" w14:textId="77777777" w:rsidR="00C24D13" w:rsidRPr="009843DC" w:rsidRDefault="00C24D13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N100b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344EE4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23.6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C37916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80.5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4F092F5C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 w:rsidRPr="009843DC"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  <w:t>11.6</w:t>
            </w:r>
          </w:p>
        </w:tc>
      </w:tr>
      <w:tr w:rsidR="00FD7EB8" w:rsidRPr="009843DC" w14:paraId="2469D51F" w14:textId="77777777" w:rsidTr="00FD7EB8">
        <w:trPr>
          <w:trHeight w:val="223"/>
          <w:jc w:val="center"/>
        </w:trPr>
        <w:tc>
          <w:tcPr>
            <w:tcW w:w="1434" w:type="dxa"/>
            <w:shd w:val="clear" w:color="auto" w:fill="auto"/>
            <w:noWrap/>
            <w:vAlign w:val="center"/>
          </w:tcPr>
          <w:p w14:paraId="52151506" w14:textId="77777777" w:rsidR="00C24D13" w:rsidRPr="009843DC" w:rsidRDefault="00C24D13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688" w:type="dxa"/>
          </w:tcPr>
          <w:p w14:paraId="0DD46B36" w14:textId="77777777" w:rsidR="00C24D13" w:rsidRPr="009843DC" w:rsidRDefault="00C24D13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2921BCE7" w14:textId="77777777" w:rsidR="00C24D13" w:rsidRPr="009843DC" w:rsidRDefault="00C24D13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58ABEF" w14:textId="77777777" w:rsidR="00C24D13" w:rsidRPr="009843DC" w:rsidRDefault="00C24D13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C8A445" w14:textId="77777777" w:rsidR="00C24D13" w:rsidRPr="009843DC" w:rsidRDefault="00C24D13" w:rsidP="00A7588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  <w:lang w:val="en-US"/>
              </w:rPr>
              <w:t>Average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52F0F6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  <w:lang w:val="en-US"/>
              </w:rPr>
              <w:t>23.7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F2FDFC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  <w:lang w:val="en-US"/>
              </w:rPr>
              <w:t>51.9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5B0686AF" w14:textId="77777777" w:rsidR="00C24D13" w:rsidRPr="009843DC" w:rsidRDefault="00C24D13" w:rsidP="00A758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szCs w:val="22"/>
                <w:lang w:val="en-US"/>
              </w:rPr>
              <w:t>23.9</w:t>
            </w:r>
          </w:p>
        </w:tc>
      </w:tr>
    </w:tbl>
    <w:p w14:paraId="0B21CF2C" w14:textId="77777777" w:rsidR="00C24D13" w:rsidRDefault="00C24D13" w:rsidP="00C24D13"/>
    <w:p w14:paraId="2B157459" w14:textId="77777777" w:rsidR="00C24D13" w:rsidRPr="00AF2A4C" w:rsidRDefault="00C24D13" w:rsidP="00C24D13">
      <w:pPr>
        <w:jc w:val="left"/>
      </w:pPr>
      <w:r>
        <w:rPr>
          <w:rFonts w:hint="eastAsia"/>
        </w:rPr>
        <w:t>Note: AT, air temp</w:t>
      </w:r>
      <w:r>
        <w:t>e</w:t>
      </w:r>
      <w:r>
        <w:rPr>
          <w:rFonts w:hint="eastAsia"/>
        </w:rPr>
        <w:t xml:space="preserve">rature; WT, </w:t>
      </w:r>
      <w:proofErr w:type="spellStart"/>
      <w:r>
        <w:rPr>
          <w:rFonts w:hint="eastAsia"/>
        </w:rPr>
        <w:t>water</w:t>
      </w:r>
      <w:proofErr w:type="spellEnd"/>
      <w:r>
        <w:rPr>
          <w:rFonts w:hint="eastAsia"/>
        </w:rPr>
        <w:t xml:space="preserve"> temp</w:t>
      </w:r>
      <w:r>
        <w:t>e</w:t>
      </w:r>
      <w:r>
        <w:rPr>
          <w:rFonts w:hint="eastAsia"/>
        </w:rPr>
        <w:t xml:space="preserve">rature; SD, </w:t>
      </w:r>
      <w:proofErr w:type="spellStart"/>
      <w:r w:rsidRPr="009843DC">
        <w:rPr>
          <w:rFonts w:eastAsia="等线"/>
          <w:color w:val="000000"/>
          <w:kern w:val="0"/>
          <w:sz w:val="22"/>
          <w:szCs w:val="22"/>
        </w:rPr>
        <w:t>Secchi</w:t>
      </w:r>
      <w:proofErr w:type="spellEnd"/>
      <w:r w:rsidRPr="009843DC">
        <w:rPr>
          <w:rFonts w:eastAsia="等线"/>
          <w:color w:val="000000"/>
          <w:kern w:val="0"/>
          <w:sz w:val="22"/>
          <w:szCs w:val="22"/>
        </w:rPr>
        <w:t xml:space="preserve"> </w:t>
      </w:r>
      <w:proofErr w:type="spellStart"/>
      <w:r w:rsidRPr="009843DC">
        <w:rPr>
          <w:rFonts w:eastAsia="等线"/>
          <w:color w:val="000000"/>
          <w:kern w:val="0"/>
          <w:sz w:val="22"/>
          <w:szCs w:val="22"/>
        </w:rPr>
        <w:t>depth</w:t>
      </w:r>
      <w:proofErr w:type="spellEnd"/>
      <w:r>
        <w:rPr>
          <w:rFonts w:eastAsia="等线" w:hint="eastAsia"/>
          <w:color w:val="000000"/>
          <w:kern w:val="0"/>
          <w:sz w:val="22"/>
          <w:szCs w:val="22"/>
        </w:rPr>
        <w:t xml:space="preserve">, cm; SS, </w:t>
      </w:r>
      <w:proofErr w:type="spellStart"/>
      <w:r>
        <w:rPr>
          <w:rFonts w:eastAsia="等线" w:hint="eastAsia"/>
          <w:color w:val="000000"/>
          <w:kern w:val="0"/>
          <w:sz w:val="22"/>
          <w:szCs w:val="22"/>
        </w:rPr>
        <w:t>s</w:t>
      </w:r>
      <w:r w:rsidRPr="009843DC">
        <w:rPr>
          <w:rFonts w:eastAsia="等线"/>
          <w:color w:val="000000"/>
          <w:kern w:val="0"/>
          <w:sz w:val="22"/>
          <w:szCs w:val="22"/>
        </w:rPr>
        <w:t>uspended</w:t>
      </w:r>
      <w:proofErr w:type="spellEnd"/>
      <w:r w:rsidRPr="009843DC">
        <w:rPr>
          <w:rFonts w:eastAsia="等线"/>
          <w:color w:val="000000"/>
          <w:kern w:val="0"/>
          <w:sz w:val="22"/>
          <w:szCs w:val="22"/>
        </w:rPr>
        <w:t xml:space="preserve"> </w:t>
      </w:r>
      <w:proofErr w:type="spellStart"/>
      <w:r w:rsidRPr="009843DC">
        <w:rPr>
          <w:rFonts w:eastAsia="等线"/>
          <w:color w:val="000000"/>
          <w:kern w:val="0"/>
          <w:sz w:val="22"/>
          <w:szCs w:val="22"/>
        </w:rPr>
        <w:t>solids</w:t>
      </w:r>
      <w:proofErr w:type="spellEnd"/>
      <w:r>
        <w:rPr>
          <w:rFonts w:eastAsia="等线" w:hint="eastAsia"/>
          <w:color w:val="000000"/>
          <w:kern w:val="0"/>
          <w:sz w:val="22"/>
          <w:szCs w:val="22"/>
        </w:rPr>
        <w:t>, mg L</w:t>
      </w:r>
      <w:r w:rsidRPr="00AF2A4C">
        <w:rPr>
          <w:rFonts w:eastAsia="等线" w:hint="eastAsia"/>
          <w:color w:val="000000"/>
          <w:kern w:val="0"/>
          <w:sz w:val="22"/>
          <w:szCs w:val="22"/>
          <w:vertAlign w:val="superscript"/>
        </w:rPr>
        <w:t>-1</w:t>
      </w:r>
      <w:r>
        <w:rPr>
          <w:rFonts w:eastAsia="等线" w:hint="eastAsia"/>
          <w:color w:val="000000"/>
          <w:kern w:val="0"/>
          <w:sz w:val="22"/>
          <w:szCs w:val="22"/>
        </w:rPr>
        <w:t xml:space="preserve">. </w:t>
      </w:r>
      <w:r>
        <w:rPr>
          <w:rFonts w:eastAsia="等线"/>
          <w:color w:val="000000"/>
          <w:kern w:val="0"/>
          <w:sz w:val="22"/>
          <w:szCs w:val="22"/>
        </w:rPr>
        <w:t xml:space="preserve">Data of </w:t>
      </w:r>
      <w:proofErr w:type="spellStart"/>
      <w:r>
        <w:rPr>
          <w:rFonts w:eastAsia="等线"/>
          <w:color w:val="000000"/>
          <w:kern w:val="0"/>
          <w:sz w:val="22"/>
          <w:szCs w:val="22"/>
        </w:rPr>
        <w:t>rallfall</w:t>
      </w:r>
      <w:proofErr w:type="spellEnd"/>
      <w:r>
        <w:rPr>
          <w:rFonts w:eastAsia="等线"/>
          <w:color w:val="000000"/>
          <w:kern w:val="0"/>
          <w:sz w:val="22"/>
          <w:szCs w:val="22"/>
        </w:rPr>
        <w:t xml:space="preserve"> and air temperature </w:t>
      </w:r>
      <w:proofErr w:type="spellStart"/>
      <w:r>
        <w:rPr>
          <w:rFonts w:eastAsia="等线"/>
          <w:color w:val="000000"/>
          <w:kern w:val="0"/>
          <w:sz w:val="22"/>
          <w:szCs w:val="22"/>
        </w:rPr>
        <w:t>were</w:t>
      </w:r>
      <w:proofErr w:type="spellEnd"/>
      <w:r>
        <w:rPr>
          <w:rFonts w:eastAsia="等线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eastAsia="等线"/>
          <w:color w:val="000000"/>
          <w:kern w:val="0"/>
          <w:sz w:val="22"/>
          <w:szCs w:val="22"/>
        </w:rPr>
        <w:t>obtained</w:t>
      </w:r>
      <w:proofErr w:type="spellEnd"/>
      <w:r>
        <w:rPr>
          <w:rFonts w:eastAsia="等线"/>
          <w:color w:val="000000"/>
          <w:kern w:val="0"/>
          <w:sz w:val="22"/>
          <w:szCs w:val="22"/>
        </w:rPr>
        <w:t xml:space="preserve"> from </w:t>
      </w:r>
      <w:proofErr w:type="spellStart"/>
      <w:r>
        <w:rPr>
          <w:rFonts w:eastAsia="等线"/>
          <w:color w:val="000000"/>
          <w:kern w:val="0"/>
          <w:sz w:val="22"/>
          <w:szCs w:val="22"/>
        </w:rPr>
        <w:t>local</w:t>
      </w:r>
      <w:proofErr w:type="spellEnd"/>
      <w:r>
        <w:rPr>
          <w:rFonts w:eastAsia="等线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eastAsia="等线"/>
          <w:color w:val="000000"/>
          <w:kern w:val="0"/>
          <w:sz w:val="22"/>
          <w:szCs w:val="22"/>
        </w:rPr>
        <w:t>weather</w:t>
      </w:r>
      <w:proofErr w:type="spellEnd"/>
      <w:r>
        <w:rPr>
          <w:rFonts w:eastAsia="等线"/>
          <w:color w:val="000000"/>
          <w:kern w:val="0"/>
          <w:sz w:val="22"/>
          <w:szCs w:val="22"/>
        </w:rPr>
        <w:t xml:space="preserve"> station. WT and SD </w:t>
      </w:r>
      <w:proofErr w:type="spellStart"/>
      <w:r>
        <w:rPr>
          <w:rFonts w:eastAsia="等线"/>
          <w:color w:val="000000"/>
          <w:kern w:val="0"/>
          <w:sz w:val="22"/>
          <w:szCs w:val="22"/>
        </w:rPr>
        <w:t>were</w:t>
      </w:r>
      <w:proofErr w:type="spellEnd"/>
      <w:r>
        <w:rPr>
          <w:rFonts w:eastAsia="等线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eastAsia="等线"/>
          <w:color w:val="000000"/>
          <w:kern w:val="0"/>
          <w:sz w:val="22"/>
          <w:szCs w:val="22"/>
        </w:rPr>
        <w:t>measured</w:t>
      </w:r>
      <w:proofErr w:type="spellEnd"/>
      <w:r>
        <w:rPr>
          <w:rFonts w:eastAsia="等线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eastAsia="等线"/>
          <w:color w:val="000000"/>
          <w:kern w:val="0"/>
          <w:sz w:val="22"/>
          <w:szCs w:val="22"/>
        </w:rPr>
        <w:t>once</w:t>
      </w:r>
      <w:proofErr w:type="spellEnd"/>
      <w:r>
        <w:rPr>
          <w:rFonts w:eastAsia="等线"/>
          <w:color w:val="000000"/>
          <w:kern w:val="0"/>
          <w:sz w:val="22"/>
          <w:szCs w:val="22"/>
        </w:rPr>
        <w:t xml:space="preserve"> per </w:t>
      </w:r>
      <w:proofErr w:type="spellStart"/>
      <w:r>
        <w:rPr>
          <w:rFonts w:eastAsia="等线"/>
          <w:color w:val="000000"/>
          <w:kern w:val="0"/>
          <w:sz w:val="22"/>
          <w:szCs w:val="22"/>
        </w:rPr>
        <w:t>month</w:t>
      </w:r>
      <w:proofErr w:type="spellEnd"/>
      <w:r>
        <w:rPr>
          <w:rFonts w:eastAsia="等线"/>
          <w:color w:val="000000"/>
          <w:kern w:val="0"/>
          <w:sz w:val="22"/>
          <w:szCs w:val="22"/>
        </w:rPr>
        <w:t xml:space="preserve">. SS </w:t>
      </w:r>
      <w:proofErr w:type="spellStart"/>
      <w:r>
        <w:rPr>
          <w:rFonts w:eastAsia="等线"/>
          <w:color w:val="000000"/>
          <w:kern w:val="0"/>
          <w:sz w:val="22"/>
          <w:szCs w:val="22"/>
        </w:rPr>
        <w:t>was</w:t>
      </w:r>
      <w:proofErr w:type="spellEnd"/>
      <w:r>
        <w:rPr>
          <w:rFonts w:eastAsia="等线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eastAsia="等线"/>
          <w:color w:val="000000"/>
          <w:kern w:val="0"/>
          <w:sz w:val="22"/>
          <w:szCs w:val="22"/>
        </w:rPr>
        <w:t>measured</w:t>
      </w:r>
      <w:proofErr w:type="spellEnd"/>
      <w:r>
        <w:rPr>
          <w:rFonts w:eastAsia="等线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eastAsia="等线"/>
          <w:color w:val="000000"/>
          <w:kern w:val="0"/>
          <w:sz w:val="22"/>
          <w:szCs w:val="22"/>
        </w:rPr>
        <w:t>once</w:t>
      </w:r>
      <w:proofErr w:type="spellEnd"/>
      <w:r>
        <w:rPr>
          <w:rFonts w:eastAsia="等线"/>
          <w:color w:val="000000"/>
          <w:kern w:val="0"/>
          <w:sz w:val="22"/>
          <w:szCs w:val="22"/>
        </w:rPr>
        <w:t xml:space="preserve"> in </w:t>
      </w:r>
      <w:proofErr w:type="spellStart"/>
      <w:r>
        <w:rPr>
          <w:rFonts w:eastAsia="等线"/>
          <w:color w:val="000000"/>
          <w:kern w:val="0"/>
          <w:sz w:val="22"/>
          <w:szCs w:val="22"/>
        </w:rPr>
        <w:t>July</w:t>
      </w:r>
      <w:proofErr w:type="spellEnd"/>
      <w:r>
        <w:rPr>
          <w:rFonts w:eastAsia="等线"/>
          <w:color w:val="000000"/>
          <w:kern w:val="0"/>
          <w:sz w:val="22"/>
          <w:szCs w:val="22"/>
        </w:rPr>
        <w:t xml:space="preserve"> 2013 for the </w:t>
      </w:r>
      <w:r w:rsidRPr="009D2A3B">
        <w:rPr>
          <w:rFonts w:eastAsia="等线"/>
          <w:i/>
          <w:color w:val="000000"/>
          <w:kern w:val="0"/>
          <w:sz w:val="22"/>
          <w:szCs w:val="22"/>
        </w:rPr>
        <w:t>V. Natans</w:t>
      </w:r>
      <w:r>
        <w:rPr>
          <w:rFonts w:eastAsia="等线"/>
          <w:color w:val="000000"/>
          <w:kern w:val="0"/>
          <w:sz w:val="22"/>
          <w:szCs w:val="22"/>
        </w:rPr>
        <w:t xml:space="preserve"> </w:t>
      </w:r>
      <w:r>
        <w:rPr>
          <w:rFonts w:eastAsia="等线" w:hint="eastAsia"/>
          <w:color w:val="000000"/>
          <w:kern w:val="0"/>
          <w:sz w:val="22"/>
          <w:szCs w:val="22"/>
        </w:rPr>
        <w:t>test</w:t>
      </w:r>
      <w:r>
        <w:rPr>
          <w:rFonts w:eastAsia="等线"/>
          <w:color w:val="000000"/>
          <w:kern w:val="0"/>
          <w:sz w:val="22"/>
          <w:szCs w:val="22"/>
        </w:rPr>
        <w:t xml:space="preserve"> and in </w:t>
      </w:r>
      <w:proofErr w:type="gramStart"/>
      <w:r>
        <w:rPr>
          <w:rFonts w:eastAsia="等线"/>
          <w:color w:val="000000"/>
          <w:kern w:val="0"/>
          <w:sz w:val="22"/>
          <w:szCs w:val="22"/>
        </w:rPr>
        <w:t>April</w:t>
      </w:r>
      <w:proofErr w:type="gramEnd"/>
      <w:r>
        <w:rPr>
          <w:rFonts w:eastAsia="等线"/>
          <w:color w:val="000000"/>
          <w:kern w:val="0"/>
          <w:sz w:val="22"/>
          <w:szCs w:val="22"/>
        </w:rPr>
        <w:t xml:space="preserve"> 2014 for the </w:t>
      </w:r>
      <w:r w:rsidRPr="009D2A3B">
        <w:rPr>
          <w:rFonts w:eastAsia="等线"/>
          <w:i/>
          <w:color w:val="000000"/>
          <w:kern w:val="0"/>
          <w:sz w:val="22"/>
          <w:szCs w:val="22"/>
        </w:rPr>
        <w:t xml:space="preserve">P. </w:t>
      </w:r>
      <w:proofErr w:type="spellStart"/>
      <w:r w:rsidRPr="009D2A3B">
        <w:rPr>
          <w:rFonts w:eastAsia="等线"/>
          <w:i/>
          <w:color w:val="000000"/>
          <w:kern w:val="0"/>
          <w:sz w:val="22"/>
          <w:szCs w:val="22"/>
        </w:rPr>
        <w:t>crispus</w:t>
      </w:r>
      <w:proofErr w:type="spellEnd"/>
      <w:r>
        <w:rPr>
          <w:rFonts w:eastAsia="等线"/>
          <w:color w:val="000000"/>
          <w:kern w:val="0"/>
          <w:sz w:val="22"/>
          <w:szCs w:val="22"/>
        </w:rPr>
        <w:t xml:space="preserve"> </w:t>
      </w:r>
      <w:r>
        <w:rPr>
          <w:rFonts w:eastAsia="等线" w:hint="eastAsia"/>
          <w:color w:val="000000"/>
          <w:kern w:val="0"/>
          <w:sz w:val="22"/>
          <w:szCs w:val="22"/>
        </w:rPr>
        <w:t>test</w:t>
      </w:r>
      <w:r>
        <w:rPr>
          <w:rFonts w:eastAsia="等线"/>
          <w:color w:val="000000"/>
          <w:kern w:val="0"/>
          <w:sz w:val="22"/>
          <w:szCs w:val="22"/>
        </w:rPr>
        <w:t>.</w:t>
      </w:r>
    </w:p>
    <w:p w14:paraId="711D37FF" w14:textId="77777777" w:rsidR="000D74A5" w:rsidRPr="00C24D13" w:rsidRDefault="00940C04"/>
    <w:sectPr w:rsidR="000D74A5" w:rsidRPr="00C24D1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13"/>
    <w:rsid w:val="000307B4"/>
    <w:rsid w:val="00044557"/>
    <w:rsid w:val="00065F3C"/>
    <w:rsid w:val="000959BF"/>
    <w:rsid w:val="000C0AD3"/>
    <w:rsid w:val="000E1708"/>
    <w:rsid w:val="00103A5A"/>
    <w:rsid w:val="00115A2C"/>
    <w:rsid w:val="001171C7"/>
    <w:rsid w:val="00121E0F"/>
    <w:rsid w:val="00127AED"/>
    <w:rsid w:val="00133B9E"/>
    <w:rsid w:val="00160427"/>
    <w:rsid w:val="00167AF6"/>
    <w:rsid w:val="0018222B"/>
    <w:rsid w:val="0019603D"/>
    <w:rsid w:val="001964B2"/>
    <w:rsid w:val="001B11B1"/>
    <w:rsid w:val="001C546B"/>
    <w:rsid w:val="001D0F5C"/>
    <w:rsid w:val="001D1C04"/>
    <w:rsid w:val="001D55A7"/>
    <w:rsid w:val="001F7E98"/>
    <w:rsid w:val="002012D5"/>
    <w:rsid w:val="00205EC0"/>
    <w:rsid w:val="00241905"/>
    <w:rsid w:val="00254DDC"/>
    <w:rsid w:val="002B1F44"/>
    <w:rsid w:val="002B7C41"/>
    <w:rsid w:val="002E1C79"/>
    <w:rsid w:val="002E6587"/>
    <w:rsid w:val="00364305"/>
    <w:rsid w:val="00376957"/>
    <w:rsid w:val="00383A4F"/>
    <w:rsid w:val="00392772"/>
    <w:rsid w:val="003B06D5"/>
    <w:rsid w:val="003B4670"/>
    <w:rsid w:val="003D0758"/>
    <w:rsid w:val="003D372F"/>
    <w:rsid w:val="003D6314"/>
    <w:rsid w:val="003E6DEC"/>
    <w:rsid w:val="003F314E"/>
    <w:rsid w:val="003F3808"/>
    <w:rsid w:val="00400E3E"/>
    <w:rsid w:val="0040610C"/>
    <w:rsid w:val="00424621"/>
    <w:rsid w:val="00424DFC"/>
    <w:rsid w:val="00483101"/>
    <w:rsid w:val="004A01CC"/>
    <w:rsid w:val="004C0CE0"/>
    <w:rsid w:val="004C41CC"/>
    <w:rsid w:val="004F6353"/>
    <w:rsid w:val="00526144"/>
    <w:rsid w:val="00534411"/>
    <w:rsid w:val="00557ED6"/>
    <w:rsid w:val="005669B2"/>
    <w:rsid w:val="00575498"/>
    <w:rsid w:val="0057593C"/>
    <w:rsid w:val="00587A31"/>
    <w:rsid w:val="005B48D7"/>
    <w:rsid w:val="005B6CAD"/>
    <w:rsid w:val="005C1892"/>
    <w:rsid w:val="005E7AC3"/>
    <w:rsid w:val="0061281A"/>
    <w:rsid w:val="006302F6"/>
    <w:rsid w:val="00631CF8"/>
    <w:rsid w:val="0063239E"/>
    <w:rsid w:val="00635C46"/>
    <w:rsid w:val="00646ACB"/>
    <w:rsid w:val="006470DF"/>
    <w:rsid w:val="006603F3"/>
    <w:rsid w:val="006820F8"/>
    <w:rsid w:val="006868A4"/>
    <w:rsid w:val="006B64E3"/>
    <w:rsid w:val="006D4554"/>
    <w:rsid w:val="006E75B8"/>
    <w:rsid w:val="0070778D"/>
    <w:rsid w:val="00713B57"/>
    <w:rsid w:val="00741132"/>
    <w:rsid w:val="007561C6"/>
    <w:rsid w:val="007749B8"/>
    <w:rsid w:val="007800D0"/>
    <w:rsid w:val="007A3CFF"/>
    <w:rsid w:val="007A630D"/>
    <w:rsid w:val="007B51E5"/>
    <w:rsid w:val="007C40DF"/>
    <w:rsid w:val="007C415A"/>
    <w:rsid w:val="007D7810"/>
    <w:rsid w:val="007E701B"/>
    <w:rsid w:val="007F0D3D"/>
    <w:rsid w:val="00806173"/>
    <w:rsid w:val="00816BAA"/>
    <w:rsid w:val="00827D79"/>
    <w:rsid w:val="0083050C"/>
    <w:rsid w:val="00833695"/>
    <w:rsid w:val="0084555D"/>
    <w:rsid w:val="00860273"/>
    <w:rsid w:val="00860526"/>
    <w:rsid w:val="008966E1"/>
    <w:rsid w:val="008B4866"/>
    <w:rsid w:val="008B6C1E"/>
    <w:rsid w:val="008C0C8C"/>
    <w:rsid w:val="008D2A61"/>
    <w:rsid w:val="009017A8"/>
    <w:rsid w:val="00907629"/>
    <w:rsid w:val="009122EB"/>
    <w:rsid w:val="00921EDE"/>
    <w:rsid w:val="00930135"/>
    <w:rsid w:val="00940C04"/>
    <w:rsid w:val="00943776"/>
    <w:rsid w:val="0094385F"/>
    <w:rsid w:val="009449AC"/>
    <w:rsid w:val="00946B3B"/>
    <w:rsid w:val="0095218E"/>
    <w:rsid w:val="00953A45"/>
    <w:rsid w:val="009848A2"/>
    <w:rsid w:val="009A30B1"/>
    <w:rsid w:val="009B6F9A"/>
    <w:rsid w:val="009C7944"/>
    <w:rsid w:val="009E75BD"/>
    <w:rsid w:val="009F3182"/>
    <w:rsid w:val="009F3EFB"/>
    <w:rsid w:val="00A25993"/>
    <w:rsid w:val="00A5091C"/>
    <w:rsid w:val="00A60202"/>
    <w:rsid w:val="00A62CF3"/>
    <w:rsid w:val="00A655BB"/>
    <w:rsid w:val="00A70F42"/>
    <w:rsid w:val="00A96258"/>
    <w:rsid w:val="00AA1EEE"/>
    <w:rsid w:val="00AC12A5"/>
    <w:rsid w:val="00AD5910"/>
    <w:rsid w:val="00AD61B6"/>
    <w:rsid w:val="00AD693F"/>
    <w:rsid w:val="00AE36AC"/>
    <w:rsid w:val="00AE3C76"/>
    <w:rsid w:val="00B067DC"/>
    <w:rsid w:val="00B15EB4"/>
    <w:rsid w:val="00B242DB"/>
    <w:rsid w:val="00B30D16"/>
    <w:rsid w:val="00B34207"/>
    <w:rsid w:val="00B42512"/>
    <w:rsid w:val="00B466BE"/>
    <w:rsid w:val="00B624F9"/>
    <w:rsid w:val="00B71433"/>
    <w:rsid w:val="00BA49B8"/>
    <w:rsid w:val="00BB34E1"/>
    <w:rsid w:val="00BC0471"/>
    <w:rsid w:val="00BC28A4"/>
    <w:rsid w:val="00BD1EF4"/>
    <w:rsid w:val="00BD4FB6"/>
    <w:rsid w:val="00BF04EA"/>
    <w:rsid w:val="00C15CA9"/>
    <w:rsid w:val="00C24D13"/>
    <w:rsid w:val="00C37844"/>
    <w:rsid w:val="00C60D35"/>
    <w:rsid w:val="00C6268C"/>
    <w:rsid w:val="00C904A0"/>
    <w:rsid w:val="00CA6FCF"/>
    <w:rsid w:val="00CD3517"/>
    <w:rsid w:val="00D001EB"/>
    <w:rsid w:val="00D02B03"/>
    <w:rsid w:val="00D12E14"/>
    <w:rsid w:val="00D272E1"/>
    <w:rsid w:val="00D5473B"/>
    <w:rsid w:val="00D6260C"/>
    <w:rsid w:val="00DA5E24"/>
    <w:rsid w:val="00DB52BA"/>
    <w:rsid w:val="00DB5F58"/>
    <w:rsid w:val="00DB7CC3"/>
    <w:rsid w:val="00DD29BA"/>
    <w:rsid w:val="00DE2E3B"/>
    <w:rsid w:val="00DE4290"/>
    <w:rsid w:val="00DF1383"/>
    <w:rsid w:val="00DF1444"/>
    <w:rsid w:val="00DF41E7"/>
    <w:rsid w:val="00E129D6"/>
    <w:rsid w:val="00E17898"/>
    <w:rsid w:val="00E360DD"/>
    <w:rsid w:val="00E60704"/>
    <w:rsid w:val="00E6446D"/>
    <w:rsid w:val="00E8572F"/>
    <w:rsid w:val="00E87796"/>
    <w:rsid w:val="00E90847"/>
    <w:rsid w:val="00E96156"/>
    <w:rsid w:val="00EA511D"/>
    <w:rsid w:val="00EA5634"/>
    <w:rsid w:val="00EC675A"/>
    <w:rsid w:val="00ED08EE"/>
    <w:rsid w:val="00ED226C"/>
    <w:rsid w:val="00ED382F"/>
    <w:rsid w:val="00EF3C52"/>
    <w:rsid w:val="00F052E2"/>
    <w:rsid w:val="00F13970"/>
    <w:rsid w:val="00F1645E"/>
    <w:rsid w:val="00F236DB"/>
    <w:rsid w:val="00F3773D"/>
    <w:rsid w:val="00F40448"/>
    <w:rsid w:val="00F505C5"/>
    <w:rsid w:val="00F66FF2"/>
    <w:rsid w:val="00F73389"/>
    <w:rsid w:val="00F9073F"/>
    <w:rsid w:val="00FB64D4"/>
    <w:rsid w:val="00FD1E6E"/>
    <w:rsid w:val="00FD7EB8"/>
    <w:rsid w:val="00FE0063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6394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24D13"/>
    <w:pPr>
      <w:widowControl w:val="0"/>
      <w:jc w:val="both"/>
    </w:pPr>
    <w:rPr>
      <w:rFonts w:ascii="Times New Roman" w:eastAsia="宋体" w:hAnsi="Times New Roman" w:cs="Times New Roman"/>
      <w:sz w:val="21"/>
      <w:szCs w:val="21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454961E99A644A739F60537DA97E1" ma:contentTypeVersion="7" ma:contentTypeDescription="Create a new document." ma:contentTypeScope="" ma:versionID="287d2a26b24b7e7a04e432b1ea7072d6">
  <xsd:schema xmlns:xsd="http://www.w3.org/2001/XMLSchema" xmlns:p="http://schemas.microsoft.com/office/2006/metadata/properties" xmlns:ns2="72ebb731-885f-483d-8e10-7ca34534cc24" targetNamespace="http://schemas.microsoft.com/office/2006/metadata/properties" ma:root="true" ma:fieldsID="8a22b7cba3e0bfaef8fa06c6f3f5df97" ns2:_="">
    <xsd:import namespace="72ebb731-885f-483d-8e10-7ca34534cc24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2ebb731-885f-483d-8e10-7ca34534cc24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Id xmlns="72ebb731-885f-483d-8e10-7ca34534cc24">Table 1.DOCX</DocumentId>
    <IsDeleted xmlns="72ebb731-885f-483d-8e10-7ca34534cc24">false</IsDeleted>
    <FileFormat xmlns="72ebb731-885f-483d-8e10-7ca34534cc24">DOCX</FileFormat>
    <StageName xmlns="72ebb731-885f-483d-8e10-7ca34534cc24" xsi:nil="true"/>
    <DocumentType xmlns="72ebb731-885f-483d-8e10-7ca34534cc24">Table</DocumentType>
    <TitleName xmlns="72ebb731-885f-483d-8e10-7ca34534cc24">Table 1.DOCX</TitleName>
    <Checked_x0020_Out_x0020_To xmlns="72ebb731-885f-483d-8e10-7ca34534cc24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B812B9E8-78D6-4924-BE6C-49DD774F63EC}"/>
</file>

<file path=customXml/itemProps2.xml><?xml version="1.0" encoding="utf-8"?>
<ds:datastoreItem xmlns:ds="http://schemas.openxmlformats.org/officeDocument/2006/customXml" ds:itemID="{459A8B35-4017-48B1-B2B5-2141074447D1}"/>
</file>

<file path=customXml/itemProps3.xml><?xml version="1.0" encoding="utf-8"?>
<ds:datastoreItem xmlns:ds="http://schemas.openxmlformats.org/officeDocument/2006/customXml" ds:itemID="{9187BA60-0F85-4D56-9912-720DD73F65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Macintosh Word</Application>
  <DocSecurity>0</DocSecurity>
  <Lines>7</Lines>
  <Paragraphs>2</Paragraphs>
  <ScaleCrop>false</ScaleCrop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12</cp:revision>
  <dcterms:created xsi:type="dcterms:W3CDTF">2017-09-29T01:52:00Z</dcterms:created>
  <dcterms:modified xsi:type="dcterms:W3CDTF">2017-09-29T08:37:00Z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0x0101008CD454961E99A644A739F60537DA97E1</vt:lpwstr>
  </property>
</Properties>
</file>