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15" w:rsidRPr="00525831" w:rsidRDefault="00CD7248" w:rsidP="00C61A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374">
        <w:rPr>
          <w:rFonts w:ascii="Times New Roman" w:hAnsi="Times New Roman" w:cs="Times New Roman"/>
          <w:b/>
          <w:sz w:val="24"/>
          <w:szCs w:val="24"/>
          <w:lang w:val="en-US"/>
        </w:rPr>
        <w:t>Supplement</w:t>
      </w:r>
      <w:r w:rsidR="00C61A9A">
        <w:rPr>
          <w:rFonts w:ascii="Times New Roman" w:hAnsi="Times New Roman" w:cs="Times New Roman"/>
          <w:b/>
          <w:sz w:val="24"/>
          <w:szCs w:val="24"/>
          <w:lang w:val="en-US"/>
        </w:rPr>
        <w:t>ary Table 1</w:t>
      </w:r>
      <w:r w:rsidR="006461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Functional groups </w:t>
      </w:r>
      <w:r w:rsidR="00E12B15" w:rsidRPr="004C63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represented in the </w:t>
      </w:r>
      <w:r w:rsidR="00230177">
        <w:rPr>
          <w:rFonts w:ascii="Times New Roman" w:hAnsi="Times New Roman" w:cs="Times New Roman"/>
          <w:b/>
          <w:sz w:val="24"/>
          <w:szCs w:val="24"/>
          <w:lang w:val="en-US"/>
        </w:rPr>
        <w:t>Atlantis-GOM</w:t>
      </w:r>
      <w:r w:rsidR="00E12B15" w:rsidRPr="004C63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ecosystem model. </w:t>
      </w:r>
      <w:r w:rsidR="00E12B15" w:rsidRPr="0052583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1B6E">
        <w:rPr>
          <w:rFonts w:ascii="Times New Roman" w:hAnsi="Times New Roman" w:cs="Times New Roman"/>
          <w:sz w:val="24"/>
          <w:szCs w:val="24"/>
          <w:lang w:val="en-US"/>
        </w:rPr>
        <w:t xml:space="preserve">functional groups </w:t>
      </w:r>
      <w:r w:rsidR="00E12B15" w:rsidRPr="00525831">
        <w:rPr>
          <w:rFonts w:ascii="Times New Roman" w:hAnsi="Times New Roman" w:cs="Times New Roman"/>
          <w:sz w:val="24"/>
          <w:szCs w:val="24"/>
          <w:lang w:val="en-US"/>
        </w:rPr>
        <w:t xml:space="preserve">for which we produced </w:t>
      </w:r>
      <w:r w:rsidR="00CA1B6E">
        <w:rPr>
          <w:rFonts w:ascii="Times New Roman" w:hAnsi="Times New Roman" w:cs="Times New Roman"/>
          <w:sz w:val="24"/>
          <w:szCs w:val="24"/>
          <w:lang w:val="en-US"/>
        </w:rPr>
        <w:t xml:space="preserve">distribution maps in the </w:t>
      </w:r>
      <w:r w:rsidR="00E12B15" w:rsidRPr="00525831">
        <w:rPr>
          <w:rFonts w:ascii="Times New Roman" w:hAnsi="Times New Roman" w:cs="Times New Roman"/>
          <w:sz w:val="24"/>
          <w:szCs w:val="24"/>
          <w:lang w:val="en-US"/>
        </w:rPr>
        <w:t>present s</w:t>
      </w:r>
      <w:r w:rsidR="00CA1B6E">
        <w:rPr>
          <w:rFonts w:ascii="Times New Roman" w:hAnsi="Times New Roman" w:cs="Times New Roman"/>
          <w:sz w:val="24"/>
          <w:szCs w:val="24"/>
          <w:lang w:val="en-US"/>
        </w:rPr>
        <w:t xml:space="preserve">tudy are highlighted in gray; </w:t>
      </w:r>
      <w:r w:rsidR="00C20880">
        <w:rPr>
          <w:rFonts w:ascii="Times New Roman" w:hAnsi="Times New Roman" w:cs="Times New Roman"/>
          <w:sz w:val="24"/>
          <w:szCs w:val="24"/>
          <w:lang w:val="en-US"/>
        </w:rPr>
        <w:t xml:space="preserve">for each of those, </w:t>
      </w:r>
      <w:r w:rsidR="00CA1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12B15" w:rsidRPr="00525831">
        <w:rPr>
          <w:rFonts w:ascii="Times New Roman" w:hAnsi="Times New Roman" w:cs="Times New Roman"/>
          <w:sz w:val="24"/>
          <w:szCs w:val="24"/>
          <w:lang w:val="en-US"/>
        </w:rPr>
        <w:t xml:space="preserve">reference species was </w:t>
      </w:r>
      <w:r w:rsidR="00CA1B6E">
        <w:rPr>
          <w:rFonts w:ascii="Times New Roman" w:hAnsi="Times New Roman" w:cs="Times New Roman"/>
          <w:sz w:val="24"/>
          <w:szCs w:val="24"/>
          <w:lang w:val="en-US"/>
        </w:rPr>
        <w:t>identifie</w:t>
      </w:r>
      <w:r w:rsidR="00C20880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E12B15" w:rsidRPr="00525831">
        <w:rPr>
          <w:rFonts w:ascii="Times New Roman" w:hAnsi="Times New Roman" w:cs="Times New Roman"/>
          <w:sz w:val="24"/>
          <w:szCs w:val="24"/>
          <w:lang w:val="en-US"/>
        </w:rPr>
        <w:t xml:space="preserve">(indicated in bold). </w:t>
      </w:r>
    </w:p>
    <w:p w:rsidR="005839D6" w:rsidRDefault="005839D6" w:rsidP="00E12B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5839D6" w:rsidSect="0057174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09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765"/>
      </w:tblGrid>
      <w:tr w:rsidR="00D96DD9" w:rsidRPr="003F5A98" w:rsidTr="003004E5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D96DD9" w:rsidRPr="00553CA2" w:rsidRDefault="00D96DD9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Functional group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D96DD9" w:rsidRPr="00553CA2" w:rsidRDefault="003C049E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Species </w:t>
            </w:r>
            <w:r w:rsidR="00B93235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making up the functional group</w:t>
            </w:r>
            <w:r w:rsidR="00D96DD9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96DD9" w:rsidRPr="00553CA2" w:rsidTr="003004E5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D96DD9" w:rsidRPr="00553CA2" w:rsidRDefault="00AA774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Manatee 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D96DD9" w:rsidRPr="00553CA2" w:rsidRDefault="006744A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Florida manatee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Trichechus manatus latirostris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96DD9" w:rsidRPr="00553CA2" w:rsidTr="003004E5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AA774A" w:rsidRPr="00553CA2" w:rsidRDefault="00AA774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Mysticeti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D96DD9" w:rsidRPr="00553CA2" w:rsidRDefault="00730E02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Bryde’s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Balaenoptera edeni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fin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Balaenoptera physalus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F536A" w:rsidRPr="003F5A98" w:rsidTr="003004E5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EF536A" w:rsidRPr="00553CA2" w:rsidRDefault="00AA774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Dolphins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EF536A" w:rsidRPr="00553CA2" w:rsidRDefault="003760A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bottlenose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Tursiops truncatus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Atlantic spotted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Stenella frontalis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Clymene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Stenella clymene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Fraser’s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Lagenodelphis hosei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pantropical spotted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Stenella attenuata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rough-toothed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 bredanensis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spinner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Stenella longirostris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striped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Stenella coeruleoalba),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false killer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Pseudorca crassidens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killer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Orcinus orca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melon-headed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Peponocephala electra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pygmy killer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Feresa attenuata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Risso’s dolphin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Grampus griseus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short-finned pilot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Globicephala macrorhynchus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F536A" w:rsidRPr="003F5A98" w:rsidTr="004873E9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EF536A" w:rsidRPr="00553CA2" w:rsidRDefault="00A179E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 diving Odontocetae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EF536A" w:rsidRPr="00553CA2" w:rsidRDefault="007E4BE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Blainville’s beaked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Mesoplodon densirostris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Cuvier’s beaked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Ziphius cavirostris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Garvais’ beaked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Mesoplodon europaeus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dwarf sperm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Kogia sima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pygmy sperm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Kogia breviceps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sperm whale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Physeter macrocephalus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4873E9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873E9" w:rsidRPr="00553CA2" w:rsidRDefault="00A179E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Diving birds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873E9" w:rsidRPr="00553CA2" w:rsidRDefault="005950B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Cory’s shearwater (</w:t>
            </w:r>
            <w:r w:rsidR="0014188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Calonectris diomedea</w:t>
            </w:r>
            <w:r w:rsidR="0014188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55E7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tern (</w:t>
            </w:r>
            <w:r w:rsidR="00455E7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Chilodonias niger</w:t>
            </w:r>
            <w:r w:rsidR="00455E7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34A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loon (</w:t>
            </w:r>
            <w:r w:rsidR="00A34AC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Gavia immer</w:t>
            </w:r>
            <w:r w:rsidR="00A34A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7421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gull-billed tern (</w:t>
            </w:r>
            <w:r w:rsidR="006033E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Gelochelidon nilotica</w:t>
            </w:r>
            <w:r w:rsidR="006033E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70D0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shearwater</w:t>
            </w:r>
            <w:r w:rsidR="00AB30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B30A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Puffinus gravis</w:t>
            </w:r>
            <w:r w:rsidR="00AB30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E59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caspian tern (</w:t>
            </w:r>
            <w:r w:rsidR="007E59D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Hydroprogne caspia</w:t>
            </w:r>
            <w:r w:rsidR="007E59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72CD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herring </w:t>
            </w:r>
            <w:r w:rsidR="00627C0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gull (</w:t>
            </w:r>
            <w:r w:rsidR="00627C0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Larus argentatus</w:t>
            </w:r>
            <w:r w:rsidR="00057E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reing-billed gull (</w:t>
            </w:r>
            <w:r w:rsidR="00057EC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Larus delawarensis</w:t>
            </w:r>
            <w:r w:rsidR="00057E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B59B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laughing gull (</w:t>
            </w:r>
            <w:r w:rsidR="003F1BC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Leucophaeus atricilla</w:t>
            </w:r>
            <w:r w:rsidR="003F1B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762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Wilson’s storm petrel (</w:t>
            </w:r>
            <w:r w:rsidR="00D45FE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Oceanites oceanicus</w:t>
            </w:r>
            <w:r w:rsidR="00D45F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33B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white pelican (</w:t>
            </w:r>
            <w:r w:rsidR="00E33B5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Pelecanus erythrorhynchos</w:t>
            </w:r>
            <w:r w:rsidR="00E33B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D3E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pelican (</w:t>
            </w:r>
            <w:r w:rsidR="006D3EB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Pelecanus occidentalis</w:t>
            </w:r>
            <w:r w:rsidR="006D3E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005C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double-crested cormorant (</w:t>
            </w:r>
            <w:r w:rsidR="00B005C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Phalacrocorax auritus</w:t>
            </w:r>
            <w:r w:rsidR="00B005C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D386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Audubon’s shearwater (</w:t>
            </w:r>
            <w:r w:rsidR="003D386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Puffinus lherminieri</w:t>
            </w:r>
            <w:r w:rsidR="003D386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E6B3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skimmer (</w:t>
            </w:r>
            <w:r w:rsidR="007C6C8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Rynchops niger</w:t>
            </w:r>
            <w:r w:rsidR="007C6C8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F1DB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parasitic jaeger (</w:t>
            </w:r>
            <w:r w:rsidR="002A458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Stercorarius parasiticus</w:t>
            </w:r>
            <w:r w:rsidR="002A458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F6BD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695F9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omarine jaeger (</w:t>
            </w:r>
            <w:r w:rsidR="00695F9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Stercorarius pomarinus</w:t>
            </w:r>
            <w:r w:rsidR="00695F9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02D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Foster’s tern (</w:t>
            </w:r>
            <w:r w:rsidR="00602D5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Sterna forsteri</w:t>
            </w:r>
            <w:r w:rsidR="00602D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B3BF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tern (</w:t>
            </w:r>
            <w:r w:rsidR="001B3BF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Sterna hirundo</w:t>
            </w:r>
            <w:r w:rsidR="001B3BF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414D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least tern (</w:t>
            </w:r>
            <w:r w:rsidR="00F1506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Sternula antillarum</w:t>
            </w:r>
            <w:r w:rsidR="00F1506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9766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masked booby (</w:t>
            </w:r>
            <w:r w:rsidR="000F4C4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Sula dactylatra</w:t>
            </w:r>
            <w:r w:rsidR="000F4C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8420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booby (</w:t>
            </w:r>
            <w:r w:rsidR="00E8420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Sula leucogaster</w:t>
            </w:r>
            <w:r w:rsidR="00E8420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FD74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661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 tern (</w:t>
            </w:r>
            <w:r w:rsidR="007661B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Thalasseus </w:t>
            </w:r>
            <w:r w:rsidR="0058426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maximus</w:t>
            </w:r>
            <w:r w:rsidR="007661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A1DD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sandwich tern (</w:t>
            </w:r>
            <w:r w:rsidR="00E1010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Thalasseus sandvicensis</w:t>
            </w:r>
            <w:r w:rsidR="00BC6B6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4873E9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873E9" w:rsidRPr="00553CA2" w:rsidRDefault="001C7D6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 feeding birds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873E9" w:rsidRPr="00553CA2" w:rsidRDefault="0027758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Magnificient frigatebird (</w:t>
            </w:r>
            <w:r w:rsidR="000E5A4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Fregata magnificiens</w:t>
            </w:r>
            <w:r w:rsidR="000E5A4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2513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northern gannet (</w:t>
            </w:r>
            <w:r w:rsidR="00F829C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Morus bassanus</w:t>
            </w:r>
            <w:r w:rsidR="00F829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287A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band-rump</w:t>
            </w:r>
            <w:r w:rsidR="0072748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="00287A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storm-petrel (</w:t>
            </w:r>
            <w:r w:rsidR="0072748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Oceanodroma</w:t>
            </w:r>
            <w:r w:rsidR="006A2EB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castro</w:t>
            </w:r>
            <w:r w:rsidR="0072748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1392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9347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leach’s st</w:t>
            </w:r>
            <w:r w:rsidR="00655D0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orm petrel (</w:t>
            </w:r>
            <w:r w:rsidR="00655D0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Oceanodroma leucorrhoa</w:t>
            </w:r>
            <w:r w:rsidR="00B9347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8F136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D062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bridled tern (</w:t>
            </w:r>
            <w:r w:rsidR="007D6BC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Onychoprion anaethetus</w:t>
            </w:r>
            <w:r w:rsidR="00DD062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osprey (</w:t>
            </w:r>
            <w:r w:rsidR="00657F2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Pandion haliaetus</w:t>
            </w:r>
            <w:r w:rsidR="00DD062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1392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29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E5A4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3E9" w:rsidRPr="00553CA2" w:rsidTr="004873E9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873E9" w:rsidRPr="00553CA2" w:rsidRDefault="001C7D6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Loggerhead turtle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873E9" w:rsidRPr="00553CA2" w:rsidRDefault="0083534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Loggerhead turtle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Caretta caretta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4873E9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873E9" w:rsidRPr="00553CA2" w:rsidRDefault="001C7D6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Kemp’s ridley sea turtle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873E9" w:rsidRPr="00553CA2" w:rsidRDefault="00A01C4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Kemp’s ridley sea turtle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Lepidochelys kempii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C86D06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73E9" w:rsidRPr="00553CA2" w:rsidRDefault="00E22BC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turtles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73E9" w:rsidRPr="00553CA2" w:rsidRDefault="00566AEC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Leatherback turtle 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Dermochelys coriacea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hawksbill turtle 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Eretmochelys imbricata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5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green sea turtle 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Chelonia mydas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553CA2" w:rsidTr="00C86D06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E22BC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Blacktip shark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C86D06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Blacktip shark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Carcharhinus limbatus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873E9" w:rsidRPr="003F5A98" w:rsidTr="00E5777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8C739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Benthic feeding sharks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A100F2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Smalltooth sawfish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Pristis pectinata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n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urse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Ginglymostoma cirratum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sharpnose sevengill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Heptranchias perlo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bluntnose sixgill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Hexanchus griseus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goblin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Mitsukurina owstoni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largetooth sawfish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Pristis perotteti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scalloped hammerhead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Sphyrna lewini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bonnet hammerhead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Sphyrna tiburo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angel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Squatina dumeril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disparate angel shark (</w:t>
            </w:r>
            <w:r w:rsidR="00E67F56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Squatina heteroptera</w:t>
            </w:r>
            <w:r w:rsidR="00E67F56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6436E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81495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sharks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862F2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Sandbar shark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Carcharhinus plumbeus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b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ig eye thresher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Alopias superciliosus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big-eye thresher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Alopias vulpinus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blacknose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acronotus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 bignose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altimus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spinner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brevipinna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silky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falciformis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finetooth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isodon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bull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leucas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oceanic whitetip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longimanus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dusky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obscurus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Caribbean reef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perezii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Caribbean sharpnose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porosus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night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Carcharhinus signatus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sand tiger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Carcharias taurus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great white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Carcharodon carcharias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tiger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Galeocerdo cuvier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shortfin mako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Isurus oxyrinchus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longfin mako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Isurus paucus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lemon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Negaprion brevirostris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blue shark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Prionace glauca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great hammerhead (</w:t>
            </w:r>
            <w:r w:rsidR="00486F5A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Sphyrna mokarran</w:t>
            </w:r>
            <w:r w:rsidR="00486F5A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6436E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5A7D7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Filter feeding sharks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7B532C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Basking shark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Cetorhinus maximus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whale shark (</w:t>
            </w:r>
            <w:r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Rhincodon typus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6D194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2804F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sharks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3F5A98" w:rsidP="00BB7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Atlantic sharpnose</w:t>
            </w:r>
            <w:bookmarkStart w:id="0" w:name="_GoBack"/>
            <w:bookmarkEnd w:id="0"/>
            <w:r w:rsidR="00BB7D0C" w:rsidRPr="00BB7D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shark (</w:t>
            </w:r>
            <w:r w:rsidR="00BB7D0C" w:rsidRPr="00BB7D0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Rhizoprionodon terraenovae</w:t>
            </w:r>
            <w:r w:rsidR="00BB7D0C" w:rsidRPr="00BB7D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="00BB7D0C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BB7D0C" w:rsidRPr="00BB7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="00082159" w:rsidRPr="00BB7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ogfish (</w:t>
            </w:r>
            <w:r w:rsidR="00082159" w:rsidRPr="00BB7D0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Squalus mitsukurii</w:t>
            </w:r>
            <w:r w:rsidR="00082159" w:rsidRPr="00BB7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  <w:r w:rsidR="00BB7D0C" w:rsidRPr="00BB7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BB7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01008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Apristurus laurussonii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smallfin cat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Apristurus parvipinnis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broadgill cat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Apristurus riveri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needle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Centrophorus acus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gulper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Centrophorus granulosus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roughskin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Cirrhigaleus asper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Dalatias licha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blurred smooth lantern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Etmopterus bigelowi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blackbelly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Etmopterus hillianus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fringefin lantern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Etmopterus schultzi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green lantern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Etmopterus virens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cigar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Isistius brasiliensis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),  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Atlantic smooth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Mustelus canis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Florida smooth hound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Mustelus norrisi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Gulf smooth hound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Mustelus sinusmexicanus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Cuban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Squalus cubensis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little gulper shark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Squalus uyato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velvet dogfish (</w:t>
            </w:r>
            <w:r w:rsidR="005C721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Zameus squamulosus</w:t>
            </w:r>
            <w:r w:rsidR="005C721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6D194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DF7C2C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Skates and rays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037BC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Cownose ray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Rhinoptera bonasus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potted eagle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Aetobatus narinari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leaf-nose leg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Anacanthobatis folirostris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 spinose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Breviraja spinosa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skillet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Dactylobatus armatus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southern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Dasyatis americana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rough-tailed northern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Dasyatis centroura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longnose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Dasyatis guttata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Dasyatis sabina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bluntnose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Dasyatis say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San Blas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Dipturus garricki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spreadfin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Dipturus olseni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Gulf of Mexico pygmy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Fenestraja sinusmexicanus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spiny butterfly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Gymnura altavela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smooth butterfly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Gymnura micrura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Gulf chimaera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Hydrolagus alberti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large-eyed rabbitfish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Hydrolagus mirabilis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freckled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Leucoraja lentiginosa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manta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Manta birostris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bullnose eagle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Myliobatis freminvillei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Brazilian electric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Narcine brasiliensis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ocellate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Raja ackleyi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clearnose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Raja eglanteria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roundel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Raja texana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Bigelow's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Rajella bigelowi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purplebelly skate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Rajella purpuriventralis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guitarfish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Rhinobatos lentiginosus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electric 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Torpedo nobiliana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yellow stingray (</w:t>
            </w:r>
            <w:r w:rsidR="00162A0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Urobatis jamaicensis</w:t>
            </w:r>
            <w:r w:rsidR="00162A0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873E9" w:rsidRPr="00553CA2" w:rsidTr="00805856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D465F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Gag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AA27DD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Gag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Mycteroperca microlepis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873E9" w:rsidRPr="00553CA2" w:rsidTr="00805856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D465F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grouper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514FEC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Red grouper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Epinephelus morio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873E9" w:rsidRPr="00553CA2" w:rsidTr="009E1269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D465F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Scamp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A07FD0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Scamp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Mycteroperca phenax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9E1269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F7498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Shallow Serranidae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9925BC" w:rsidP="001A0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Black sea bass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Centropristis striata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7583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mutton hamlet (</w:t>
            </w:r>
            <w:r w:rsidR="0087583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Alphestes afer</w:t>
            </w:r>
            <w:r w:rsidR="0087583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87E2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sea bass (</w:t>
            </w:r>
            <w:r w:rsidR="00D87E2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Centropristis ocyurus</w:t>
            </w:r>
            <w:r w:rsidR="00D87E2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0676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rock sea bass (</w:t>
            </w:r>
            <w:r w:rsidR="0050676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Centropristis philadelphica</w:t>
            </w:r>
            <w:r w:rsidR="0050676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16CF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graysby grouper (</w:t>
            </w:r>
            <w:r w:rsidR="00A16CF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Cephalopholis cruentata</w:t>
            </w:r>
            <w:r w:rsidR="00A16CF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21B1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coney grouper (</w:t>
            </w:r>
            <w:r w:rsidR="00421B1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Cephalopholis fulva</w:t>
            </w:r>
            <w:r w:rsidR="00421B1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1329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dwarf sand perch (</w:t>
            </w:r>
            <w:r w:rsidR="0091329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Diplectrum bivittatum</w:t>
            </w:r>
            <w:r w:rsidR="0091329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E03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 perch (</w:t>
            </w:r>
            <w:r w:rsidR="000E03E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Diplectrum formosum</w:t>
            </w:r>
            <w:r w:rsidR="000E03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F52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orck hind (</w:t>
            </w:r>
            <w:r w:rsidR="00CF52E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Epinephelus adscensionis</w:t>
            </w:r>
            <w:r w:rsidR="00CF52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E081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hind (</w:t>
            </w:r>
            <w:r w:rsidR="005E081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Epinephelus guttatus</w:t>
            </w:r>
            <w:r w:rsidR="005E081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935A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goliath grouper (</w:t>
            </w:r>
            <w:r w:rsidR="00C935A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Epinephelus itajara</w:t>
            </w:r>
            <w:r w:rsidR="00C935A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47C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Nassau grouper (</w:t>
            </w:r>
            <w:r w:rsidR="002347C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Epinephelus striatus</w:t>
            </w:r>
            <w:r w:rsidR="002347C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A09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barred hamlet (</w:t>
            </w:r>
            <w:r w:rsidR="001A093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Hypoplectrus puella</w:t>
            </w:r>
            <w:r w:rsidR="001A09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5759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 hamlet (</w:t>
            </w:r>
            <w:r w:rsidR="0075759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Hypoplectrus unicolor</w:t>
            </w:r>
            <w:r w:rsidR="0075759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71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 grouper (</w:t>
            </w:r>
            <w:r w:rsidR="001071C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Mycteroperca acutirostris</w:t>
            </w:r>
            <w:r w:rsidR="001071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415D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grouper (</w:t>
            </w:r>
            <w:r w:rsidR="00C415D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Mycteroperca bonaci</w:t>
            </w:r>
            <w:r w:rsidR="00C415D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A09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3CA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yellowmouth grouper (</w:t>
            </w:r>
            <w:r w:rsidR="00543CA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Mycteroperca interstitialis</w:t>
            </w:r>
            <w:r w:rsidR="00543CA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A66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tiger grouper (</w:t>
            </w:r>
            <w:r w:rsidR="009A661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Mycteroperca tigris</w:t>
            </w:r>
            <w:r w:rsidR="009A66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074D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yellowfin grouper (</w:t>
            </w:r>
            <w:r w:rsidR="00074DB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Mycteroperca venenosa</w:t>
            </w:r>
            <w:r w:rsidR="00074D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3311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whitespotted soapfish (</w:t>
            </w:r>
            <w:r w:rsidR="00A3311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Rypticus maculatus</w:t>
            </w:r>
            <w:r w:rsidR="00A3311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F53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bass (</w:t>
            </w:r>
            <w:r w:rsidR="00EF53F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Schultzea beta</w:t>
            </w:r>
            <w:r w:rsidR="00EF53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E26D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pygmy sea bass (</w:t>
            </w:r>
            <w:r w:rsidR="008E26D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Serraniculus pumilio</w:t>
            </w:r>
            <w:r w:rsidR="008E26D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0110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blackear sea bass (</w:t>
            </w:r>
            <w:r w:rsidR="00E0110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Serranus atrobranchus</w:t>
            </w:r>
            <w:r w:rsidR="00E0110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A66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72C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belted sandfish (</w:t>
            </w:r>
            <w:r w:rsidR="008472C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Serranus subligarius</w:t>
            </w:r>
            <w:r w:rsidR="008472C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A66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73E9" w:rsidRPr="003F5A98" w:rsidTr="009E1269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F7498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 Serranidae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826BDB" w:rsidP="002F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Yellowedge grouper (</w:t>
            </w:r>
            <w:r w:rsidR="00811731"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Hyporthodus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flavolimbatus</w:t>
            </w:r>
            <w:r w:rsidR="00E16639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E1663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anthias (</w:t>
            </w:r>
            <w:r w:rsidR="00E1663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Bathyanthias mexicanus</w:t>
            </w:r>
            <w:r w:rsidR="00E1663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E316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calico grouper (</w:t>
            </w:r>
            <w:r w:rsidR="00267BF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Epinephelus drummondhayi</w:t>
            </w:r>
            <w:r w:rsidR="00267B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5000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misty grouper (</w:t>
            </w:r>
            <w:r w:rsidR="002F09B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Hyporthodus</w:t>
            </w:r>
            <w:r w:rsidR="0035000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mystacinus</w:t>
            </w:r>
            <w:r w:rsidR="0035000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129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Warsaw grouper (</w:t>
            </w:r>
            <w:r w:rsidR="00BA075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Hyporthodus </w:t>
            </w:r>
            <w:r w:rsidR="0031295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nigritus</w:t>
            </w:r>
            <w:r w:rsidR="003129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57B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snowy grouper (</w:t>
            </w:r>
            <w:r w:rsidR="00BA075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Hyporthodus </w:t>
            </w:r>
            <w:r w:rsidR="002357B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niveatus</w:t>
            </w:r>
            <w:r w:rsidR="002357B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C26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longtail bass (</w:t>
            </w:r>
            <w:r w:rsidR="00AC262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Hemanthias leptus</w:t>
            </w:r>
            <w:r w:rsidR="00AC26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D278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barbier (</w:t>
            </w:r>
            <w:r w:rsidR="00ED278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Hemanthias vivanus</w:t>
            </w:r>
            <w:r w:rsidR="00ED278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B4F3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bass (</w:t>
            </w:r>
            <w:r w:rsidR="004B4F3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Pronotogrammus eos</w:t>
            </w:r>
            <w:r w:rsidR="004B4F3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32D8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routhtongue bass (</w:t>
            </w:r>
            <w:r w:rsidR="00C32D8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Pronotogrammus martinicensis</w:t>
            </w:r>
            <w:r w:rsidR="00C32D8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52DE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saddle bass (</w:t>
            </w:r>
            <w:r w:rsidR="00852DE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Serranus notospilus</w:t>
            </w:r>
            <w:r w:rsidR="00852DE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60C5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tattler bass (</w:t>
            </w:r>
            <w:r w:rsidR="00660C5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Serranus phoebe</w:t>
            </w:r>
            <w:r w:rsidR="00660C5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553CA2" w:rsidTr="00F8304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F7498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snapper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426134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Red snapper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Lutjanus campechanus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873E9" w:rsidRPr="00553CA2" w:rsidTr="00150DDD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8F7AC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Vermilion snapper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3D0187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Vermilion snapper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Rhomboplites aurorubens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873E9" w:rsidRPr="003F5A98" w:rsidTr="00150DDD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6E1C5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Lutjanidae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F1762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Gray snapper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Lutjanus griseus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86C2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blear-eyed snapper (</w:t>
            </w:r>
            <w:r w:rsidR="00D86C2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Etelis oculatus</w:t>
            </w:r>
            <w:r w:rsidR="009D178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mutton snapper (</w:t>
            </w:r>
            <w:r w:rsidR="009D178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analis</w:t>
            </w:r>
            <w:r w:rsidR="009D178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A13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schoolmaster snapper (</w:t>
            </w:r>
            <w:r w:rsidR="00FA13F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apodus</w:t>
            </w:r>
            <w:r w:rsidR="00FA13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42AC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blackfin snapper (</w:t>
            </w:r>
            <w:r w:rsidR="00942AC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buccanella</w:t>
            </w:r>
            <w:r w:rsidR="00D57C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cubera snapper (</w:t>
            </w:r>
            <w:r w:rsidR="00D57C4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cyanopterus</w:t>
            </w:r>
            <w:r w:rsidR="00D57C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92F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dogteeth snapper (</w:t>
            </w:r>
            <w:r w:rsidR="00592F2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jocu</w:t>
            </w:r>
            <w:r w:rsidR="00592F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F75E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mahogany snapper (</w:t>
            </w:r>
            <w:r w:rsidR="00AF75E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mahogoni</w:t>
            </w:r>
            <w:r w:rsidR="00AF75E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D39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lane snapper (</w:t>
            </w:r>
            <w:r w:rsidR="009D399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synagris</w:t>
            </w:r>
            <w:r w:rsidR="009D39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5611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silky snapper (</w:t>
            </w:r>
            <w:r w:rsidR="0005611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Lutjanus vivanus</w:t>
            </w:r>
            <w:r w:rsidR="0005611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07E6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yellowtail snapper (</w:t>
            </w:r>
            <w:r w:rsidR="00D07E6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Ocyurus chrysurus</w:t>
            </w:r>
            <w:r w:rsidR="00D07E6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70F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wenchman (</w:t>
            </w:r>
            <w:r w:rsidR="00470FB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Pristipomoides aquilonaris</w:t>
            </w:r>
            <w:r w:rsidR="00470F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873E9" w:rsidRPr="003F5A98" w:rsidTr="00BB1663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E9" w:rsidRPr="00553CA2" w:rsidRDefault="00663DC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Bioeroding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73E9" w:rsidRPr="00553CA2" w:rsidRDefault="0082011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Emerald parrotfish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Nicholsina usta usta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B41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stripped parrotfish (</w:t>
            </w:r>
            <w:r w:rsidR="003B417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Scarus iseri</w:t>
            </w:r>
            <w:r w:rsidR="003B41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064B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princess parrotfish (</w:t>
            </w:r>
            <w:r w:rsidR="004064B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Scarus taeniopterus</w:t>
            </w:r>
            <w:r w:rsidR="004064B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598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redband parrotfish (</w:t>
            </w:r>
            <w:r w:rsidR="002B598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Sparisoma aurofrenatum</w:t>
            </w:r>
            <w:r w:rsidR="002B598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75AD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redtail parrotfish (</w:t>
            </w:r>
            <w:r w:rsidR="00875AD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Sparisoma chrysopterum</w:t>
            </w:r>
            <w:r w:rsidR="00875AD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3C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bucktooth parrotfish (</w:t>
            </w:r>
            <w:r w:rsidR="00013C9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Sparisoma radians</w:t>
            </w:r>
            <w:r w:rsidR="00013C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736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 parrotfish (</w:t>
            </w:r>
            <w:r w:rsidR="0010736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Sparisoma viride</w:t>
            </w:r>
            <w:r w:rsidR="0010736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8B087C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104D4C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reef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9B4CC6" w:rsidP="00BD4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Doctorfish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Acanthurus chirurgus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66D0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ocean surgeon </w:t>
            </w:r>
            <w:r w:rsidR="00C021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C021A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Acanthurus bahianus</w:t>
            </w:r>
            <w:r w:rsidR="00466D0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40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tang surgeonfish (</w:t>
            </w:r>
            <w:r w:rsidR="002B409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Acanthurus coeruleus</w:t>
            </w:r>
            <w:r w:rsidR="002B40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D423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 surgeonfish (</w:t>
            </w:r>
            <w:r w:rsidR="00ED423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Acanthurus randalli</w:t>
            </w:r>
            <w:r w:rsidR="00ED423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D79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unicorn filefish (</w:t>
            </w:r>
            <w:r w:rsidR="005D790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Aluterus Monoceros</w:t>
            </w:r>
            <w:r w:rsidR="005D79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D715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margate (</w:t>
            </w:r>
            <w:r w:rsidR="00ED715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Anisotremus surinamensis</w:t>
            </w:r>
            <w:r w:rsidR="00ED715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D67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Caribbean trumpetfish (</w:t>
            </w:r>
            <w:r w:rsidR="003D67C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Aulostomus maculatus</w:t>
            </w:r>
            <w:r w:rsidR="003D67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546F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gray triggerfish (</w:t>
            </w:r>
            <w:r w:rsidR="000546F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Balistes capriscus</w:t>
            </w:r>
            <w:r w:rsidR="000546F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D061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queen triggerfish (</w:t>
            </w:r>
            <w:r w:rsidR="002D061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Balistes vetula</w:t>
            </w:r>
            <w:r w:rsidR="002D061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118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grass porgy (</w:t>
            </w:r>
            <w:r w:rsidR="003118F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arctifrons</w:t>
            </w:r>
            <w:r w:rsidR="003118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978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jolthead por</w:t>
            </w:r>
            <w:r w:rsidR="00FA442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gy (</w:t>
            </w:r>
            <w:r w:rsidR="00FA442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bajonado</w:t>
            </w:r>
            <w:r w:rsidR="00FA442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052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goat’s head porgy (</w:t>
            </w:r>
            <w:r w:rsidR="00A0529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calamus</w:t>
            </w:r>
            <w:r w:rsidR="00A052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9782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whitebone porg</w:t>
            </w:r>
            <w:r w:rsidR="006418A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(</w:t>
            </w:r>
            <w:r w:rsidR="006418A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leucosteus</w:t>
            </w:r>
            <w:r w:rsidR="006418A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E5C3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knobbed progy (</w:t>
            </w:r>
            <w:r w:rsidR="003E5C3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nodosus</w:t>
            </w:r>
            <w:r w:rsidR="003E5C3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170F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sheepshead </w:t>
            </w:r>
            <w:r w:rsidR="008170F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porgy (</w:t>
            </w:r>
            <w:r w:rsidR="008170F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penna</w:t>
            </w:r>
            <w:r w:rsidR="008170F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C509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pluma porgy (</w:t>
            </w:r>
            <w:r w:rsidR="00CC509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pennatula</w:t>
            </w:r>
            <w:r w:rsidR="00CC509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3406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littlehead porgy (</w:t>
            </w:r>
            <w:r w:rsidR="00B3406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Calamus proridens</w:t>
            </w:r>
            <w:r w:rsidR="00B3406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439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rough triggerfish (</w:t>
            </w:r>
            <w:r w:rsidR="0034391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Canthidermis maculate</w:t>
            </w:r>
            <w:r w:rsidR="003439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720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filefish (</w:t>
            </w:r>
            <w:r w:rsidR="0047205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Canthidermis sufflamen</w:t>
            </w:r>
            <w:r w:rsidR="004720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15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goldface toby (</w:t>
            </w:r>
            <w:r w:rsidR="0016159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Canthigaster jamestyleri</w:t>
            </w:r>
            <w:r w:rsidR="001615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5352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spadefish (</w:t>
            </w:r>
            <w:r w:rsidR="00F5352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Chaetodipterus faber</w:t>
            </w:r>
            <w:r w:rsidR="00F5352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62E8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bicolor eel (</w:t>
            </w:r>
            <w:r w:rsidR="00C62E8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Chlopsis bicolor</w:t>
            </w:r>
            <w:r w:rsidR="00C62E8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B66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hogfish (</w:t>
            </w:r>
            <w:r w:rsidR="001B66B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Decodon puellaris</w:t>
            </w:r>
            <w:r w:rsidR="001B66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139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Caribbean chestnut (</w:t>
            </w:r>
            <w:r w:rsidR="008139F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Enchelycore carychroa</w:t>
            </w:r>
            <w:r w:rsidR="008139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9701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mottled conger moray (</w:t>
            </w:r>
            <w:r w:rsidR="0079701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Enchelycore nigricans</w:t>
            </w:r>
            <w:r w:rsidR="0079701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04F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cornet fish (</w:t>
            </w:r>
            <w:r w:rsidR="00604F7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Fistularia petimba</w:t>
            </w:r>
            <w:r w:rsidR="00604F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550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bluespotted cornetfish (</w:t>
            </w:r>
            <w:r w:rsidR="007550F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Fistularia tabacaria</w:t>
            </w:r>
            <w:r w:rsidR="007550F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774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moray (</w:t>
            </w:r>
            <w:r w:rsidR="0027749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funebris</w:t>
            </w:r>
            <w:r w:rsidR="002774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919F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bastard eel (</w:t>
            </w:r>
            <w:r w:rsidR="00E919F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miliaris</w:t>
            </w:r>
            <w:r w:rsidR="00E919F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41B3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conger (</w:t>
            </w:r>
            <w:r w:rsidR="00B41B3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moringa</w:t>
            </w:r>
            <w:r w:rsidR="00B41B3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C7AB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blackedge moray (</w:t>
            </w:r>
            <w:r w:rsidR="009C7AB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nigromarginatus</w:t>
            </w:r>
            <w:r w:rsidR="009C7AB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5067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ocellated moray (</w:t>
            </w:r>
            <w:r w:rsidR="0045067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ocellatus</w:t>
            </w:r>
            <w:r w:rsidR="0045067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40E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honeycomb moray (</w:t>
            </w:r>
            <w:r w:rsidR="00140EE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saxicola</w:t>
            </w:r>
            <w:r w:rsidR="00140E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1361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conger (</w:t>
            </w:r>
            <w:r w:rsidR="0041361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vicinus</w:t>
            </w:r>
            <w:r w:rsidR="0041361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F0AA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margate (</w:t>
            </w:r>
            <w:r w:rsidR="00BF0AA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album</w:t>
            </w:r>
            <w:r w:rsidR="00BF0AA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501E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glasseye (</w:t>
            </w:r>
            <w:r w:rsidR="00F501E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Heteropriacanthus cruentatus</w:t>
            </w:r>
            <w:r w:rsidR="00F501E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3218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angelfish (</w:t>
            </w:r>
            <w:r w:rsidR="00D3218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Holacanthus bermudensis</w:t>
            </w:r>
            <w:r w:rsidR="00D3218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A747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queen angelfish (</w:t>
            </w:r>
            <w:r w:rsidR="002A747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Holacanthus ciliaris</w:t>
            </w:r>
            <w:r w:rsidR="002A747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4102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 blue angelfish (</w:t>
            </w:r>
            <w:r w:rsidR="00171E7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Holacanthus isabelita</w:t>
            </w:r>
            <w:r w:rsidR="0064102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10DC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squirrelfish (</w:t>
            </w:r>
            <w:r w:rsidR="00210DC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Holocentrus adscensionis</w:t>
            </w:r>
            <w:r w:rsidR="00210DC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433F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longspine squirrelfish (</w:t>
            </w:r>
            <w:r w:rsidR="001433F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Holocentrus rufus</w:t>
            </w:r>
            <w:r w:rsidR="001433F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172B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false moray (</w:t>
            </w:r>
            <w:r w:rsidR="00A172B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Kaupichthys hyoproroides</w:t>
            </w:r>
            <w:r w:rsidR="00A172B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44E9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 sea chub (</w:t>
            </w:r>
            <w:r w:rsidR="00544E9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Kyphosus incisor</w:t>
            </w:r>
            <w:r w:rsidR="00544E9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C27A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 chub (</w:t>
            </w:r>
            <w:r w:rsidR="00CC27A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Kyphosus spectator</w:t>
            </w:r>
            <w:r w:rsidR="00CC27A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815D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hogfish (</w:t>
            </w:r>
            <w:r w:rsidR="009815D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Lachnolaimus maximus</w:t>
            </w:r>
            <w:r w:rsidR="009815D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D1C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trunkfish (</w:t>
            </w:r>
            <w:r w:rsidR="00DD1C9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Lactophrys bicaudalis</w:t>
            </w:r>
            <w:r w:rsidR="00DD1C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23D3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buffalo trunkfish (</w:t>
            </w:r>
            <w:r w:rsidR="00023D3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Lactophrys trigonus</w:t>
            </w:r>
            <w:r w:rsidR="00023D3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C70A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sharptail eel (</w:t>
            </w:r>
            <w:r w:rsidR="00EC70A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Myrichthys breviceps</w:t>
            </w:r>
            <w:r w:rsidR="00532B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A57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bastard soldierfish (</w:t>
            </w:r>
            <w:r w:rsidR="000A57C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Myripristis </w:t>
            </w:r>
            <w:r w:rsidR="00B95C7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</w:t>
            </w:r>
            <w:r w:rsidR="000A57C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acobus</w:t>
            </w:r>
            <w:r w:rsidR="000A57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157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speckled worm eel (</w:t>
            </w:r>
            <w:r w:rsidR="00C1574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Myrophis punctatus</w:t>
            </w:r>
            <w:r w:rsidR="00C157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074C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soldierfish (</w:t>
            </w:r>
            <w:r w:rsidR="00C074C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Ostichthys trachypoma</w:t>
            </w:r>
            <w:r w:rsidR="00C074C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2C9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porgy (</w:t>
            </w:r>
            <w:r w:rsidR="00162C9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Pagrus pagrus</w:t>
            </w:r>
            <w:r w:rsidR="00162C9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819A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margintail conger (</w:t>
            </w:r>
            <w:r w:rsidR="007819A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Paraconger caudilimbatus</w:t>
            </w:r>
            <w:r w:rsidR="007819A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175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creole fish (</w:t>
            </w:r>
            <w:r w:rsidR="002175D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Paranthias furcifer</w:t>
            </w:r>
            <w:r w:rsidR="002175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A5DD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gray angelfish (</w:t>
            </w:r>
            <w:r w:rsidR="00BA5DD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Pomacanthus arcuatus</w:t>
            </w:r>
            <w:r w:rsidR="00BA5DD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D4A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bigeye</w:t>
            </w:r>
            <w:r w:rsidR="0004104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BD4A4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Priacanthus arenatus</w:t>
            </w:r>
            <w:r w:rsidR="0004104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2043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bigeye (</w:t>
            </w:r>
            <w:r w:rsidR="0022043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Pristigenys alta</w:t>
            </w:r>
            <w:r w:rsidR="0022043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7380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trunkfish (</w:t>
            </w:r>
            <w:r w:rsidR="0037380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Rhinesomus bicaudalis</w:t>
            </w:r>
            <w:r w:rsidR="00F445C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smooth trunkfish (</w:t>
            </w:r>
            <w:r w:rsidR="00F445C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Rhinesomus triqueter</w:t>
            </w:r>
            <w:r w:rsidR="00F445C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2327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deepwater squirrelfish (</w:t>
            </w:r>
            <w:r w:rsidR="0072327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Sargocentron bullisi</w:t>
            </w:r>
            <w:r w:rsidR="0072327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211E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reef squirrelfish (</w:t>
            </w:r>
            <w:r w:rsidR="00B211E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Sargocentron coruscum</w:t>
            </w:r>
            <w:r w:rsidR="00B211E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02B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saddle squirrelfish (</w:t>
            </w:r>
            <w:r w:rsidR="00C02B4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Sargocentron poco</w:t>
            </w:r>
            <w:r w:rsidR="00C02B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B0A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black-barred squirrelfish (</w:t>
            </w:r>
            <w:r w:rsidR="00EB0A5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Sargocentron vexillarium</w:t>
            </w:r>
            <w:r w:rsidR="00EB0A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E6C2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barracuda (</w:t>
            </w:r>
            <w:r w:rsidR="005E6C2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Sphyraena barracuda</w:t>
            </w:r>
            <w:r w:rsidR="005E6C2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03A6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northern sennet (</w:t>
            </w:r>
            <w:r w:rsidR="00403A6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Sphyraena borealis</w:t>
            </w:r>
            <w:r w:rsidR="00403A6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E744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guachanche barracuda (</w:t>
            </w:r>
            <w:r w:rsidR="008E744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Sphyraena guachancho</w:t>
            </w:r>
            <w:r w:rsidR="008E744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51E0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bluehead (</w:t>
            </w:r>
            <w:r w:rsidR="00E51E0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Thalassoma bifasciatum</w:t>
            </w:r>
            <w:r w:rsidR="00E51E0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E60D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marbled moray (</w:t>
            </w:r>
            <w:r w:rsidR="00E60DB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Uropterygius macularius</w:t>
            </w:r>
            <w:r w:rsidR="00E60D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8B087C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486AA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Small reef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BB2B82" w:rsidP="00C4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White grunt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Haemulon plumier</w:t>
            </w:r>
            <w:r w:rsidR="00E34444"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279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sergeant-major (</w:t>
            </w:r>
            <w:r w:rsidR="0002792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Abudefduf saxatilis</w:t>
            </w:r>
            <w:r w:rsidR="00B37CA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cowfish (</w:t>
            </w:r>
            <w:r w:rsidR="00B37CA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Acanthostracion polygonius</w:t>
            </w:r>
            <w:r w:rsidR="00B37CA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B34D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dottered filefish (</w:t>
            </w:r>
            <w:r w:rsidR="000B34D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Aluterus heudelotii</w:t>
            </w:r>
            <w:r w:rsidR="000B34D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F7F3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scrawled filefish (</w:t>
            </w:r>
            <w:r w:rsidR="00EF7F3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Aluterus scriptus</w:t>
            </w:r>
            <w:r w:rsidR="00EF7F3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8426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grannyfish (</w:t>
            </w:r>
            <w:r w:rsidR="0068426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Amblycirrhitus pinos</w:t>
            </w:r>
            <w:r w:rsidR="0068426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C027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porkfish (</w:t>
            </w:r>
            <w:r w:rsidR="000C027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Anisotremus virginicus</w:t>
            </w:r>
            <w:r w:rsidR="000C027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5096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flagpole frogfish (</w:t>
            </w:r>
            <w:r w:rsidR="0015096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Antennarius multiocellatus</w:t>
            </w:r>
            <w:r w:rsidR="0015096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4181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big-eyed frogfish (</w:t>
            </w:r>
            <w:r w:rsidR="00F61D6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Antennarius radiosus</w:t>
            </w:r>
            <w:r w:rsidR="00E4181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013D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bigtooth cardinalfish (</w:t>
            </w:r>
            <w:r w:rsidR="00C013D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affinis</w:t>
            </w:r>
            <w:r w:rsidR="00C013D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B214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bridle cardinalfish (</w:t>
            </w:r>
            <w:r w:rsidR="003B214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aurolineatus</w:t>
            </w:r>
            <w:r w:rsidR="003B214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3256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barred cardinalfish (</w:t>
            </w:r>
            <w:r w:rsidR="0043256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binotatus</w:t>
            </w:r>
            <w:r w:rsidR="0043256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D477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flamefish (</w:t>
            </w:r>
            <w:r w:rsidR="002D477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maculatus</w:t>
            </w:r>
            <w:r w:rsidR="002D477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A072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twospot cardinalfish (</w:t>
            </w:r>
            <w:r w:rsidR="004A072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pseudomaculatus</w:t>
            </w:r>
            <w:r w:rsidR="004A072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F2B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belted cardinalfish (</w:t>
            </w:r>
            <w:r w:rsidR="008F2BD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Apogon townsendi</w:t>
            </w:r>
            <w:r w:rsidR="008F2B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013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brim (</w:t>
            </w:r>
            <w:r w:rsidR="0069013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Archosargus rhomboidalis</w:t>
            </w:r>
            <w:r w:rsidR="0069013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051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porkfish (</w:t>
            </w:r>
            <w:r w:rsidR="00A051C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Arisotremus virginicus</w:t>
            </w:r>
            <w:r w:rsidR="00A051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A2CD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bronze cardinalfish (</w:t>
            </w:r>
            <w:r w:rsidR="00DA2CD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Astrapogon alutus</w:t>
            </w:r>
            <w:r w:rsidR="00DA2CD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E07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hogfish (</w:t>
            </w:r>
            <w:r w:rsidR="00EE075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Bodianus pulchellus</w:t>
            </w:r>
            <w:r w:rsidR="00EE07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04EF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Spanish hogfish (</w:t>
            </w:r>
            <w:r w:rsidR="00704EF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Bodianus rufus</w:t>
            </w:r>
            <w:r w:rsidR="00704EF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21E1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lesser bream (</w:t>
            </w:r>
            <w:r w:rsidR="00C21E1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Brama dussumieri</w:t>
            </w:r>
            <w:r w:rsidR="00C21E1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D47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American whitespotted filefish</w:t>
            </w:r>
            <w:r w:rsidR="004B5C4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D47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65C0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Cantherhines macrocerus</w:t>
            </w:r>
            <w:r w:rsidR="00A910B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prangespotted filefish (</w:t>
            </w:r>
            <w:r w:rsidR="00981AF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Cantherhines pullus</w:t>
            </w:r>
            <w:r w:rsidR="00A910B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338D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Caribbean sharpnose puffer (</w:t>
            </w:r>
            <w:r w:rsidR="009C719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Canthigaster </w:t>
            </w:r>
            <w:r w:rsidR="00C20D8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rostrata</w:t>
            </w:r>
            <w:r w:rsidR="009C719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60B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pearlfish (</w:t>
            </w:r>
            <w:r w:rsidR="00F60B2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Carapus bermudensis</w:t>
            </w:r>
            <w:r w:rsidR="00FD757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cherub pygmy angelfish (</w:t>
            </w:r>
            <w:r w:rsidR="005C75D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Centropyge argi</w:t>
            </w:r>
            <w:r w:rsidR="005C75D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D3F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butterfly (</w:t>
            </w:r>
            <w:r w:rsidR="006D3F4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Chaetodon capistratus</w:t>
            </w:r>
            <w:r w:rsidR="006D3F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91BC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spotfin butterflyfish (</w:t>
            </w:r>
            <w:r w:rsidR="00C91BC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Chaetodon ocellatus</w:t>
            </w:r>
            <w:r w:rsidR="00D46A3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reef butterflyfish (</w:t>
            </w:r>
            <w:r w:rsidR="00D46A3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Chaetodon sedentarius</w:t>
            </w:r>
            <w:r w:rsidR="00D46A3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342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banded butterflyfish (</w:t>
            </w:r>
            <w:r w:rsidR="00D3425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Chaetodon striatus</w:t>
            </w:r>
            <w:r w:rsidR="00D342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D1FF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chromis (</w:t>
            </w:r>
            <w:r w:rsidR="006D1FF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Chromis cyanea</w:t>
            </w:r>
            <w:r w:rsidR="006D1FF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C3AA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Caribbean chromis (</w:t>
            </w:r>
            <w:r w:rsidR="00EC3AA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Chromis enchrysura</w:t>
            </w:r>
            <w:r w:rsidR="00EC3AA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525E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oliver chromis (</w:t>
            </w:r>
            <w:r w:rsidR="001525E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Chromis insolata</w:t>
            </w:r>
            <w:r w:rsidR="001525E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41B9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chromis (</w:t>
            </w:r>
            <w:r w:rsidR="00241B9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Chromis multilineata</w:t>
            </w:r>
            <w:r w:rsidR="00241B9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5135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purple chromis (</w:t>
            </w:r>
            <w:r w:rsidR="00D5135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Chromis scotti</w:t>
            </w:r>
            <w:r w:rsidR="00D5135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53C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barracuda waitin boy</w:t>
            </w:r>
            <w:r w:rsidR="00377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43F76" w:rsidRPr="00E5512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Clepticus parrae</w:t>
            </w:r>
            <w:r w:rsidR="00343F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55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barred grunt (</w:t>
            </w:r>
            <w:r w:rsidR="00E5512D" w:rsidRPr="00E069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Conodon nobilis</w:t>
            </w:r>
            <w:r w:rsidR="00E55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B0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luminous deepsea cardinalfish (</w:t>
            </w:r>
            <w:r w:rsidR="00CB06B7" w:rsidRPr="00701B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Epigonus macrops</w:t>
            </w:r>
            <w:r w:rsidR="00CB0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A0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deepwater cardinalfish (</w:t>
            </w:r>
            <w:r w:rsidR="008A001C" w:rsidRPr="00784D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Epigonus pandionis</w:t>
            </w:r>
            <w:r w:rsidR="008A0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E06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tomtate (</w:t>
            </w:r>
            <w:r w:rsidR="009E066C" w:rsidRPr="00676D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aurolineatum</w:t>
            </w:r>
            <w:r w:rsidR="009E06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F0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grunt (</w:t>
            </w:r>
            <w:r w:rsidR="009F05D0" w:rsidRPr="001672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carbonarium</w:t>
            </w:r>
            <w:r w:rsidR="009F0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11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banana grunt (</w:t>
            </w:r>
            <w:r w:rsidR="00611916" w:rsidRPr="00957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chrysargyreum</w:t>
            </w:r>
            <w:r w:rsidR="00611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15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 grunt (</w:t>
            </w:r>
            <w:r w:rsidR="00C15475" w:rsidRPr="005073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flavolineatum</w:t>
            </w:r>
            <w:r w:rsidR="00C154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D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 stick grunt (</w:t>
            </w:r>
            <w:r w:rsidR="002D554D" w:rsidRPr="007548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macrostomum</w:t>
            </w:r>
            <w:r w:rsidR="002D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41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blacktail grunt (</w:t>
            </w:r>
            <w:r w:rsidR="00941116" w:rsidRPr="00970E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melanurum</w:t>
            </w:r>
            <w:r w:rsidR="00941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96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sailor’s grunt (</w:t>
            </w:r>
            <w:r w:rsidR="00F968F3" w:rsidRPr="00F968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parra</w:t>
            </w:r>
            <w:r w:rsidR="00F96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40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bluestrip grunt (</w:t>
            </w:r>
            <w:r w:rsidR="00A401E3" w:rsidRPr="00D47A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sciurus</w:t>
            </w:r>
            <w:r w:rsidR="00A40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25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striped grunt (</w:t>
            </w:r>
            <w:r w:rsidR="009257D2" w:rsidRPr="00457E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Haemulon striatum</w:t>
            </w:r>
            <w:r w:rsidR="009257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3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greenband wrasse (</w:t>
            </w:r>
            <w:r w:rsidR="00D34C40" w:rsidRPr="000E2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bathyphilus</w:t>
            </w:r>
            <w:r w:rsidR="00D34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slippery dick (</w:t>
            </w:r>
            <w:r w:rsidR="00234735" w:rsidRPr="00F52D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bivittatus</w:t>
            </w:r>
            <w:r w:rsidR="00234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B0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201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ardi gras wrasse (</w:t>
            </w:r>
            <w:r w:rsidR="00201421" w:rsidRPr="00BB031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burekae</w:t>
            </w:r>
            <w:r w:rsidR="00371A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painted wrasse (</w:t>
            </w:r>
            <w:r w:rsidR="00371AD8" w:rsidRPr="002B6A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caudalis</w:t>
            </w:r>
            <w:r w:rsidR="00371A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26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yellowhead wrasse (</w:t>
            </w:r>
            <w:r w:rsidR="00A26A1E" w:rsidRPr="00946E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garnoti</w:t>
            </w:r>
            <w:r w:rsidR="00A26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9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clown wrasse (</w:t>
            </w:r>
            <w:r w:rsidR="00395BF1" w:rsidRPr="007C47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maculipinna</w:t>
            </w:r>
            <w:r w:rsidR="0039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F5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blackear wrasse (</w:t>
            </w:r>
            <w:r w:rsidR="002F5D9F" w:rsidRPr="000D47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poeyi</w:t>
            </w:r>
            <w:r w:rsidR="002F5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C7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puddingwife wrasse (</w:t>
            </w:r>
            <w:r w:rsidR="002C7240" w:rsidRPr="00AA383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Halichoeres radiates</w:t>
            </w:r>
            <w:r w:rsidR="002C7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16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rock beauty (</w:t>
            </w:r>
            <w:r w:rsidR="00F16654" w:rsidRPr="00F73C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Holacanthus tricolor</w:t>
            </w:r>
            <w:r w:rsidR="00F16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70A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bullhead fry (</w:t>
            </w:r>
            <w:r w:rsidR="00D70A17" w:rsidRPr="00915C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Hypoatherina harringtonensis</w:t>
            </w:r>
            <w:r w:rsidR="00D70A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F5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yellowtail damselfish (</w:t>
            </w:r>
            <w:r w:rsidR="006F5558" w:rsidRPr="008A0D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Microspathodon chrysurus</w:t>
            </w:r>
            <w:r w:rsidR="006F5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B1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fringed filefish (</w:t>
            </w:r>
            <w:r w:rsidR="00BB135B" w:rsidRPr="005A2C6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Monacanthus ciliates</w:t>
            </w:r>
            <w:r w:rsidR="00BB1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56875" w:rsidRPr="00956875">
              <w:rPr>
                <w:lang w:val="en-US"/>
              </w:rPr>
              <w:t xml:space="preserve"> </w:t>
            </w:r>
            <w:r w:rsidR="00956875" w:rsidRPr="00930A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Paradiplogrammus bairdi</w:t>
            </w:r>
            <w:r w:rsidR="00956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95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Conklin’s cardinalfish (</w:t>
            </w:r>
            <w:r w:rsidR="0059596C" w:rsidRPr="00DD697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Phaeoptyx conklini</w:t>
            </w:r>
            <w:r w:rsidR="00595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F7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dusky cardinalfish (</w:t>
            </w:r>
            <w:r w:rsidR="00AF705C" w:rsidRPr="00C719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Phaeoptyx pigmentaria</w:t>
            </w:r>
            <w:r w:rsidR="00AF7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D5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sponge cardinalfish (</w:t>
            </w:r>
            <w:r w:rsidR="005D5135" w:rsidRPr="00E551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Phaeoptyx xenus</w:t>
            </w:r>
            <w:r w:rsidR="005D5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56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keeltail needlefish (</w:t>
            </w:r>
            <w:r w:rsidR="00256D96" w:rsidRPr="00D20FB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Platybelone argalus argalus</w:t>
            </w:r>
            <w:r w:rsidR="00256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37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cardinal soldierfish (</w:t>
            </w:r>
            <w:r w:rsidR="00A37226" w:rsidRPr="00B050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Plectrypops retrospinis</w:t>
            </w:r>
            <w:r w:rsidR="00A37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91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longsnout butterflyfish (</w:t>
            </w:r>
            <w:r w:rsidR="00D91A00" w:rsidRPr="00E80C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Prognathodes aculeatus</w:t>
            </w:r>
            <w:r w:rsidR="00D91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84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butterflyfish (</w:t>
            </w:r>
            <w:r w:rsidR="00B8463F" w:rsidRPr="00EC0A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Prognathodes aya</w:t>
            </w:r>
            <w:r w:rsidR="00B84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54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marbled puffer (</w:t>
            </w:r>
            <w:r w:rsidR="000540F7" w:rsidRPr="000540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Sphoeroides dorsalis</w:t>
            </w:r>
            <w:r w:rsidR="00054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southern puffer (</w:t>
            </w:r>
            <w:r w:rsidR="00B87353" w:rsidRPr="004263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Sphoeroides nephelus</w:t>
            </w:r>
            <w:r w:rsidR="00B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E4F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471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lunthead puffer </w:t>
            </w:r>
            <w:r w:rsidR="007E4F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E4FA5" w:rsidRPr="006A4C3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Sphoeroides pachygaster</w:t>
            </w:r>
            <w:r w:rsidR="007E4F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C5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least puffer (</w:t>
            </w:r>
            <w:r w:rsidR="000C5D93" w:rsidRPr="007004C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Sphoeroides parvus</w:t>
            </w:r>
            <w:r w:rsidR="000C5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F3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bandtail puffer (</w:t>
            </w:r>
            <w:r w:rsidR="00FF360A" w:rsidRPr="002C4A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Sphoeroides spengleri</w:t>
            </w:r>
            <w:r w:rsidR="00FF3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bicolor damselfish (</w:t>
            </w:r>
            <w:r w:rsidR="00162697" w:rsidRPr="00B3531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Stegastes partitus</w:t>
            </w:r>
            <w:r w:rsidR="0016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E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threespot damselfish (</w:t>
            </w:r>
            <w:r w:rsidR="00EE79B4" w:rsidRPr="00075E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Stegastes planifrons</w:t>
            </w:r>
            <w:r w:rsidR="00EE7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161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cocoa damselfish (</w:t>
            </w:r>
            <w:r w:rsidR="00C161C0" w:rsidRPr="00921C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Stegastes variabilis</w:t>
            </w:r>
            <w:r w:rsidR="00C161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F0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filefish (</w:t>
            </w:r>
            <w:r w:rsidR="00CF0829" w:rsidRPr="001176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Stephanolepis hispidus</w:t>
            </w:r>
            <w:r w:rsidR="00CF08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65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pygmy filefish </w:t>
            </w:r>
            <w:r w:rsidR="00965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</w:t>
            </w:r>
            <w:r w:rsidR="009651D1" w:rsidRPr="00437C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Stephanolepis setifer</w:t>
            </w:r>
            <w:r w:rsidR="00965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424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needlefish (</w:t>
            </w:r>
            <w:r w:rsidR="00D42457" w:rsidRPr="00F119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Strongylura marina</w:t>
            </w:r>
            <w:r w:rsidR="00D424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D7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redfin needlefish (</w:t>
            </w:r>
            <w:r w:rsidR="00DD7A01" w:rsidRPr="00A006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Strongylura notata </w:t>
            </w:r>
            <w:r w:rsidR="004C3725" w:rsidRPr="00A006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notata</w:t>
            </w:r>
            <w:r w:rsidR="00DD7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E7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timucu (</w:t>
            </w:r>
            <w:r w:rsidR="00AE7330" w:rsidRPr="003D6D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Strongylura timucu</w:t>
            </w:r>
            <w:r w:rsidR="00AE7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6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cleaver wrasse (</w:t>
            </w:r>
            <w:r w:rsidR="00106014" w:rsidRPr="00B923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Xyrichtys novacula</w:t>
            </w:r>
            <w:r w:rsidR="00106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A46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green razorfish (</w:t>
            </w:r>
            <w:r w:rsidR="00A4633E" w:rsidRPr="00A244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Xyrichtys splendens</w:t>
            </w:r>
            <w:r w:rsidR="00A46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06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06F4E" w:rsidRPr="003F5A98" w:rsidTr="007D6EC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DA5A0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Black drum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E53817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Black drum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Pogonias cromis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7D6EC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DA5A0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drum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4A4927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Red drum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Sciaenops ocellatus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634C06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186D7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Seatrouts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D9688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Sand seatrout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Cynoscion arenarius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spotted seatrout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Cynoscion nebulosus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silver seatrout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Cynoscion nothus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146FE2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B36B7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Sciaenidae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B428B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Gulf kingfish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Menticirrhus littoralis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ilver perch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Bairdiella chrysoura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striped croaker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Bairdiella sanctaeluciae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jack-knife fish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Equetus lanceolatus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banded drum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Larimus fasciatus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Leiostomus xanthurus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southern croaker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Menticirrhus americanus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kingfish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Menticirrhus saxatilis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whitemouth croaker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Micropogonias furnieri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croaker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Micropogonias undulatus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highhat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Pareques acuminatus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black-bar drum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Pareques iwamoto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cubbuyu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Pareques umbrosus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American stardrum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Stellifer lanceolatus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sand drum (</w:t>
            </w:r>
            <w:r w:rsidR="00FD06EB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Umbrina coroides</w:t>
            </w:r>
            <w:r w:rsidR="00FD06EB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146FE2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650A6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Ladyfish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336EB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Northern ladyfish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Elops saurus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southern ladyfish (</w:t>
            </w:r>
            <w:r w:rsidR="00FA2DC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Elops smithi)</w:t>
            </w:r>
          </w:p>
        </w:tc>
      </w:tr>
      <w:tr w:rsidR="00406F4E" w:rsidRPr="003F5A98" w:rsidTr="00DC357B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650A6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Mullets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9517E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5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Striped mullet (</w:t>
            </w:r>
            <w:r w:rsidRPr="00075E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Mugil cephalus</w:t>
            </w:r>
            <w:r w:rsidRPr="00075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075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silver mullet (</w:t>
            </w:r>
            <w:r w:rsidRPr="00075E1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Mugil curema</w:t>
            </w:r>
            <w:r w:rsidR="007A4312" w:rsidRPr="00075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</w:t>
            </w:r>
            <w:r w:rsidRPr="00075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antail mullet (</w:t>
            </w:r>
            <w:r w:rsidRPr="00075E1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Mugil gyrans</w:t>
            </w:r>
            <w:r w:rsidRPr="00075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787913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09562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Pompanos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94550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Florida pompano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Trachinotus carolinus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D21F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permit (</w:t>
            </w:r>
            <w:r w:rsidR="003D21F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Trachinotus falcatus</w:t>
            </w:r>
            <w:r w:rsidR="003D21F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B6C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pompano (</w:t>
            </w:r>
            <w:r w:rsidR="00DB6CE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Trachinotus </w:t>
            </w:r>
            <w:r w:rsidR="00632E1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goodei</w:t>
            </w:r>
            <w:r w:rsidR="00DB6C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C6115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09562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Sheepshead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4E06BD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Sheepshead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Archosargus probatocephalus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C6115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2F27E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Snook</w:t>
            </w:r>
            <w:r w:rsidR="00527B8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527B8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Common snook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Centropomus undecimalis</w:t>
            </w:r>
            <w:r w:rsidR="009D1547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9D154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fat snook (</w:t>
            </w:r>
            <w:r w:rsidR="009D154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Centropomus parallelus</w:t>
            </w:r>
            <w:r w:rsidR="009D154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1E3C0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tarpon snook (</w:t>
            </w:r>
            <w:r w:rsidR="001E3C0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Centropomus pectinatus</w:t>
            </w:r>
            <w:r w:rsidR="001E3C0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9D154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06F4E" w:rsidRPr="003F5A98" w:rsidTr="00484F4A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60491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Flatfish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AD0AF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Gulf flounder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Paralichthys albigutta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l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ined sole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Achirus lineatus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three-eye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Ancylopsetta dilecta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Gulf of Mexico ocellated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Ancylopsetta ommata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eyed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Bothus ocellatus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spottail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Bothus robinsi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pelican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Chascanopsetta lugubris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Gulf Stream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Citharichthys arctifrons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horned whiff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Citharichthys cornutus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spotted whiff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Citharichthys macrops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bay whiff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Citharichthys spilopterus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Mexican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Cyclopsetta chittendeni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spotfin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Cyclopsetta fimbriata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American spiny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Engyophrys senta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fringed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Etropus crossotus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smallmouth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Etropus microstomus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gray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Etropus rimosus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shrimp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Gastropsetta frontalis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naked sole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Gymnachirus melas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fringed sole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Gymnachirus texae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), slim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Monolene antillarum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southern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Paralichthys lethostigma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broad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Paralichthys squamilentus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deepwater dab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Poecilopsetta beanii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blackback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Pseudopleuronectes americanus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shoal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Syacium gunteri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channel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Syacium micrurum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dusky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Syacium papillosum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offshore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civitatium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spottedfin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diomedeanus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pygmy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parvus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longtail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pelicanus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deepwater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piger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blackcheek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plagiusa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blotchfin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stigmosus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spottail tonguefish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Symphurus urospilus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sash flounder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Trichopsetta ventralis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hogchoker (</w:t>
            </w:r>
            <w:r w:rsidR="00C62D11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Trinectes maculatus</w:t>
            </w:r>
            <w:r w:rsidR="00C62D11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E519AD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D74C5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demersal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53A0" w:rsidRPr="006A7E0D" w:rsidRDefault="001C22CB" w:rsidP="001B3475">
            <w:pPr>
              <w:spacing w:after="0" w:line="240" w:lineRule="auto"/>
              <w:rPr>
                <w:lang w:val="en-US"/>
              </w:rPr>
            </w:pPr>
            <w:r w:rsidRPr="00CF3F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Hardhead (</w:t>
            </w:r>
            <w:r w:rsidRPr="00CF3F4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Ariopsis felis</w:t>
            </w:r>
            <w:r w:rsidRPr="00CF3F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3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worm eel (</w:t>
            </w:r>
            <w:r w:rsidR="003334E3" w:rsidRPr="00CF3F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Ahlia egmontis</w:t>
            </w:r>
            <w:r w:rsidR="0033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33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shafted bonefish (</w:t>
            </w:r>
            <w:r w:rsidR="0073397F" w:rsidRPr="00E014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Albula nemoptera</w:t>
            </w:r>
            <w:r w:rsidR="007339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237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bonefish (</w:t>
            </w:r>
            <w:r w:rsidR="00B237C8" w:rsidRPr="00B237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Albula vulpes</w:t>
            </w:r>
            <w:r w:rsidR="00B237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A1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Agass</w:t>
            </w:r>
            <w:r w:rsidR="00201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iz’ slickhead (</w:t>
            </w:r>
            <w:r w:rsidR="00201F04" w:rsidRPr="002C48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Alepocephalus agassizii</w:t>
            </w:r>
            <w:r w:rsidR="00201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E4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slickhead (</w:t>
            </w:r>
            <w:r w:rsidR="002E4EAB" w:rsidRPr="007E08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Alepocephalus australis</w:t>
            </w:r>
            <w:r w:rsidR="002E4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81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smalleye smooth-head (</w:t>
            </w:r>
            <w:r w:rsidR="0078196E" w:rsidRPr="003377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Alepocephalus productus</w:t>
            </w:r>
            <w:r w:rsidR="00781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60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eel (</w:t>
            </w:r>
            <w:r w:rsidR="00C603E0" w:rsidRPr="00C60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Anguilla rostrata</w:t>
            </w:r>
            <w:r w:rsidR="00C60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87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ocellated frogfish (</w:t>
            </w:r>
            <w:r w:rsidR="00287671" w:rsidRPr="007C0E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Antennarius ocellatus</w:t>
            </w:r>
            <w:r w:rsidR="00287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angler (</w:t>
            </w:r>
            <w:r w:rsidR="00103AC5" w:rsidRPr="000448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Antennarius striatus</w:t>
            </w:r>
            <w:r w:rsidR="0010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E7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fangtooth snake eel (</w:t>
            </w:r>
            <w:r w:rsidR="006E7D46" w:rsidRPr="003C55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Aplatophis chauliodus</w:t>
            </w:r>
            <w:r w:rsidR="006E7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E0D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onestripe eel (</w:t>
            </w:r>
            <w:r w:rsidR="007E0D1A" w:rsidRPr="00420F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Aprognathodon platyventris</w:t>
            </w:r>
            <w:r w:rsidR="0048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03B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silver rag (</w:t>
            </w:r>
            <w:r w:rsidR="00A03B2D" w:rsidRPr="0076009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Ariomma bondi</w:t>
            </w:r>
            <w:r w:rsidR="00A03B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3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Baleares conger (</w:t>
            </w:r>
            <w:r w:rsidR="00036349" w:rsidRPr="000363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Ariosoma balearicum</w:t>
            </w:r>
            <w:r w:rsidR="0048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8531D" w:rsidRPr="004853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Asquamiceps caeruleus</w:t>
            </w:r>
            <w:r w:rsidR="0048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A3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catfish (</w:t>
            </w:r>
            <w:r w:rsidR="008A3C81" w:rsidRPr="00C2751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Bagre marinus</w:t>
            </w:r>
            <w:r w:rsidR="008A3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4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slickhead (</w:t>
            </w:r>
            <w:r w:rsidR="006948EE" w:rsidRPr="004C261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Bajacalifornia megalops</w:t>
            </w:r>
            <w:r w:rsidR="00694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E0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sooty eel (</w:t>
            </w:r>
            <w:r w:rsidR="00BE0A08" w:rsidRPr="00BE0A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Bascanichthys bascanium</w:t>
            </w:r>
            <w:r w:rsidR="00BE0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45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whip eel (</w:t>
            </w:r>
            <w:r w:rsidR="008458FE" w:rsidRPr="00BB2F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Bascanichthys scuticaris</w:t>
            </w:r>
            <w:r w:rsidR="00845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55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smallcale smooth-head (</w:t>
            </w:r>
            <w:r w:rsidR="00C55C33" w:rsidRPr="003148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Bathytroctes microlepis</w:t>
            </w:r>
            <w:r w:rsidR="00C55C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72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shortfin searorbin (</w:t>
            </w:r>
            <w:r w:rsidR="001725BF" w:rsidRPr="002C22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Bellator brachychir</w:t>
            </w:r>
            <w:r w:rsidR="00172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A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streamer searorbin (</w:t>
            </w:r>
            <w:r w:rsidR="004A1841" w:rsidRPr="005C35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Bellator egretta</w:t>
            </w:r>
            <w:r w:rsidR="004A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1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horned searorbin (</w:t>
            </w:r>
            <w:r w:rsidR="00C12EAA" w:rsidRPr="00713D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Bellator militaris</w:t>
            </w:r>
            <w:r w:rsidR="00C1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60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shorttail snake eel (</w:t>
            </w:r>
            <w:r w:rsidR="00360068" w:rsidRPr="005C71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Callechelys guineensis</w:t>
            </w:r>
            <w:r w:rsidR="00360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26C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blotched snake eel (</w:t>
            </w:r>
            <w:r w:rsidR="00C26C38" w:rsidRPr="000E2C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Callechelys muraena</w:t>
            </w:r>
            <w:r w:rsidR="00290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ridgefin eel (</w:t>
            </w:r>
            <w:r w:rsidR="00290338" w:rsidRPr="00BB64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Callechelys springeri</w:t>
            </w:r>
            <w:r w:rsidR="00290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A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porcupine fish (</w:t>
            </w:r>
            <w:r w:rsidR="004A26FB" w:rsidRPr="00AD65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Chilomycterus atringa</w:t>
            </w:r>
            <w:r w:rsidR="004A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striped burrfish (</w:t>
            </w:r>
            <w:r w:rsidR="00237236" w:rsidRPr="00494C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Chilomycterus schoepfi</w:t>
            </w:r>
            <w:r w:rsidR="0023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C5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seagrass eel (</w:t>
            </w:r>
            <w:r w:rsidR="00FC504C" w:rsidRPr="005C30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Chilorhinus suensonii</w:t>
            </w:r>
            <w:r w:rsidR="00306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American cong</w:t>
            </w:r>
            <w:r w:rsidR="004B5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06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(</w:t>
            </w:r>
            <w:r w:rsidR="0030606D" w:rsidRPr="004B52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Conger oceanicus</w:t>
            </w:r>
            <w:r w:rsidR="00306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15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longfin smooth-head (</w:t>
            </w:r>
            <w:r w:rsidR="00D15169" w:rsidRPr="00402D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Conocara macropterum</w:t>
            </w:r>
            <w:r w:rsidR="00D151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93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Murray’s smooth-head (</w:t>
            </w:r>
            <w:r w:rsidR="009936A3" w:rsidRPr="002E66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Conocara murrayi</w:t>
            </w:r>
            <w:r w:rsidR="00993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87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batfish (</w:t>
            </w:r>
            <w:r w:rsidR="009871C3" w:rsidRPr="00833D0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Dactylopterus volitans</w:t>
            </w:r>
            <w:r w:rsidR="00987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F2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batfish (</w:t>
            </w:r>
            <w:r w:rsidR="00BF200C" w:rsidRPr="00D447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Dibranchus atlanticus</w:t>
            </w:r>
            <w:r w:rsidR="00320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747A9" w:rsidRPr="0032033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Dibranchus tremendus</w:t>
            </w:r>
            <w:r w:rsidR="00074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3203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A5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longspined porcunepinefish (</w:t>
            </w:r>
            <w:r w:rsidR="00DA59CF" w:rsidRPr="00E016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Diodon holocanthus</w:t>
            </w:r>
            <w:r w:rsidR="00DA5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A6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spot-fin porcunepin</w:t>
            </w:r>
            <w:r w:rsidR="00317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A6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 (</w:t>
            </w:r>
            <w:r w:rsidR="008A6BAE" w:rsidRPr="00C243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Diodon hystrix</w:t>
            </w:r>
            <w:r w:rsidR="00D74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74425" w:rsidRPr="00D744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Diplacanthopoma brachysoma</w:t>
            </w:r>
            <w:r w:rsidR="00D74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86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spottail seabream (</w:t>
            </w:r>
            <w:r w:rsidR="00086727" w:rsidRPr="003D52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Diplodus holbrookii</w:t>
            </w:r>
            <w:r w:rsidR="00086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C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 sleeper (</w:t>
            </w:r>
            <w:r w:rsidR="00CC2A7A" w:rsidRPr="001A49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Dormitator </w:t>
            </w:r>
            <w:r w:rsidR="00CC2A7A" w:rsidRPr="001A49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maculatus</w:t>
            </w:r>
            <w:r w:rsidR="00CC2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A0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arrowtooth eel (</w:t>
            </w:r>
            <w:r w:rsidR="00FA0B83" w:rsidRPr="009A5A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Dysomma anguillare</w:t>
            </w:r>
            <w:r w:rsidR="00D42D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</w:t>
            </w:r>
            <w:r w:rsidR="00D42D3E" w:rsidRPr="00D42D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potted spoon-nose eel</w:t>
            </w:r>
            <w:r w:rsidR="00D42D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600DD" w:rsidRPr="002D40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Echiophis intertinctus</w:t>
            </w:r>
            <w:r w:rsidR="00060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8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snapper eel (</w:t>
            </w:r>
            <w:r w:rsidR="007817E5" w:rsidRPr="00072E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Echiophis punctifer</w:t>
            </w:r>
            <w:r w:rsidR="00781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9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threadfin dragonfish (</w:t>
            </w:r>
            <w:r w:rsidR="00C953A0" w:rsidRPr="00DA36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Echiostoma barbatum</w:t>
            </w:r>
            <w:r w:rsidR="00CD5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</w:t>
            </w:r>
            <w:r w:rsidR="00CD54A6" w:rsidRPr="00CD54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mall-scaled spinycheek sleeper</w:t>
            </w:r>
            <w:r w:rsidR="00A65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F3B12" w:rsidRPr="001F36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Eleotris pisonis</w:t>
            </w:r>
            <w:r w:rsidR="00A65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B5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indifferent eel (</w:t>
            </w:r>
            <w:r w:rsidR="00FB5DF1" w:rsidRPr="00832F3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Ethadophis akkistikos</w:t>
            </w:r>
            <w:r w:rsidR="00FB5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945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barbel (</w:t>
            </w:r>
            <w:r w:rsidR="00945E96" w:rsidRPr="005439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Galeichthys feliceps</w:t>
            </w:r>
            <w:r w:rsidR="00945E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F8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blackgut conger (</w:t>
            </w:r>
            <w:r w:rsidR="00F80618" w:rsidRPr="00F806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Gnathophis bathytopos</w:t>
            </w:r>
            <w:r w:rsidR="00F806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04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longeye conger (</w:t>
            </w:r>
            <w:r w:rsidR="00D042C0" w:rsidRPr="00A025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Gnathophis bracheatopos</w:t>
            </w:r>
            <w:r w:rsidR="00D04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84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bigmouth sleeper (</w:t>
            </w:r>
            <w:r w:rsidR="00E844BE" w:rsidRPr="00EF1AC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Gobiomorus dormitor</w:t>
            </w:r>
            <w:r w:rsidR="00E84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927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horsehair eel (</w:t>
            </w:r>
            <w:r w:rsidR="00927D9E" w:rsidRPr="004F5E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Gordiichthys irretitus</w:t>
            </w:r>
            <w:r w:rsidR="00927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126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gold brotula (</w:t>
            </w:r>
            <w:r w:rsidR="00126D53" w:rsidRPr="00C60A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Gunterichthys longipenis</w:t>
            </w:r>
            <w:r w:rsidR="00126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4B1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saddled moray (</w:t>
            </w:r>
            <w:r w:rsidR="004B1F36" w:rsidRPr="009676B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conspersus</w:t>
            </w:r>
            <w:r w:rsidR="004B1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4E5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blacktail moray (</w:t>
            </w:r>
            <w:r w:rsidR="004E582C" w:rsidRPr="00EB044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Gymnothorax kolpos</w:t>
            </w:r>
            <w:r w:rsidR="004E5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1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blackbelly rosefish </w:t>
            </w:r>
            <w:r w:rsidR="0090154E">
              <w:rPr>
                <w:lang w:val="en-US"/>
              </w:rPr>
              <w:t>(</w:t>
            </w:r>
            <w:r w:rsidR="0090154E" w:rsidRPr="001E5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Helicolenus dactylopterus</w:t>
            </w:r>
            <w:r w:rsidR="00901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95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fr</w:t>
            </w:r>
            <w:r w:rsidR="00957917" w:rsidRPr="00957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eckled pike-conger</w:t>
            </w:r>
            <w:r w:rsidR="002350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36EA2" w:rsidRPr="00C36E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Hoplunnis macrura</w:t>
            </w:r>
            <w:r w:rsidR="002350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344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conger eel (</w:t>
            </w:r>
            <w:r w:rsidR="00344796" w:rsidRPr="00E27A1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Hoplunnis tenuis</w:t>
            </w:r>
            <w:r w:rsidR="00344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6A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jellynose (</w:t>
            </w:r>
            <w:r w:rsidR="006A532F" w:rsidRPr="00DD60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Ijimaia antillarum</w:t>
            </w:r>
            <w:r w:rsidR="006A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5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muddy arrowtooth eel (</w:t>
            </w:r>
            <w:r w:rsidR="00851ABF" w:rsidRPr="006A2E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Ilyophis brunneus</w:t>
            </w:r>
            <w:r w:rsidR="0085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E7F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 stargazer (</w:t>
            </w:r>
            <w:r w:rsidR="002E7F81" w:rsidRPr="0083096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Kathetostoma albigutta</w:t>
            </w:r>
            <w:r w:rsidR="002E7F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23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collared eel (</w:t>
            </w:r>
            <w:r w:rsidR="00C23CDD" w:rsidRPr="00633E9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Kaupichthys nuchalis</w:t>
            </w:r>
            <w:r w:rsidR="00867E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smooth puffer (</w:t>
            </w:r>
            <w:r w:rsidR="00867E4E" w:rsidRPr="004F64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Lagocephalus laevigatus</w:t>
            </w:r>
            <w:r w:rsidR="008D2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</w:t>
            </w:r>
            <w:r w:rsidR="008D2FB0" w:rsidRPr="008D2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lackedge cusk-eel</w:t>
            </w:r>
            <w:r w:rsidR="008D2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C631F" w:rsidRPr="00491A2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Lepophidium brevibarbe</w:t>
            </w:r>
            <w:r w:rsidR="004C6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cusk-eel (</w:t>
            </w:r>
            <w:r w:rsidR="007063D6" w:rsidRPr="001F21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Lepophidium jeannae</w:t>
            </w:r>
            <w:r w:rsidR="004B0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</w:t>
            </w:r>
            <w:r w:rsidR="004B0C01" w:rsidRPr="004B0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lackrim cusk-eel</w:t>
            </w:r>
            <w:r w:rsidR="004B0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0395E" w:rsidRPr="009D59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Lepophidium profundorum</w:t>
            </w:r>
            <w:r w:rsidR="00403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E4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barred cusk-eel (</w:t>
            </w:r>
            <w:r w:rsidR="009E44AB" w:rsidRPr="009E63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Lepophidium staurophor</w:t>
            </w:r>
            <w:r w:rsidR="009E4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77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grenadier smooth-head (</w:t>
            </w:r>
            <w:r w:rsidR="00577A9F" w:rsidRPr="007A78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Leptoderma macrops</w:t>
            </w:r>
            <w:r w:rsidR="00577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D1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sailfin eel (</w:t>
            </w:r>
            <w:r w:rsidR="00FD1624" w:rsidRPr="00D11D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Letharchus velifer</w:t>
            </w:r>
            <w:r w:rsidR="00FD1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D6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linesider (</w:t>
            </w:r>
            <w:r w:rsidR="00ED6317" w:rsidRPr="00F15CB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Morone saxatilis</w:t>
            </w:r>
            <w:r w:rsidR="00ED6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C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moray eel (</w:t>
            </w:r>
            <w:r w:rsidR="004C7A55" w:rsidRPr="00F075C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Muraena retifera</w:t>
            </w:r>
            <w:r w:rsidR="004C7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E3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blackhead salmon (</w:t>
            </w:r>
            <w:r w:rsidR="009E3892" w:rsidRPr="00BE735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Narcetes stomias</w:t>
            </w:r>
            <w:r w:rsidR="009E3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B36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ridged eel (</w:t>
            </w:r>
            <w:r w:rsidR="00B361E8" w:rsidRPr="005878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Neoconger mucronatus</w:t>
            </w:r>
            <w:r w:rsidR="00E1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sp</w:t>
            </w:r>
            <w:r w:rsidR="00E176F3" w:rsidRPr="00E17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inycheek scorpionfish</w:t>
            </w:r>
            <w:r w:rsidR="00481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81045" w:rsidRPr="003969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Neomerinthe hemingwayi</w:t>
            </w:r>
            <w:r w:rsidR="00481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0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Cape snaggletooth (</w:t>
            </w:r>
            <w:r w:rsidR="00010537" w:rsidRPr="00E81A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Neonesthes capensis</w:t>
            </w:r>
            <w:r w:rsidR="00010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0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longnose batfish (</w:t>
            </w:r>
            <w:r w:rsidR="0000585C" w:rsidRPr="00110F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Ogcocephalus corniger</w:t>
            </w:r>
            <w:r w:rsidR="00005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B4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polka-dot batfish (</w:t>
            </w:r>
            <w:r w:rsidR="008B46F4" w:rsidRPr="009959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Ogcocephalus cubifrons</w:t>
            </w:r>
            <w:r w:rsidR="008B4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77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slantbrow batfish (</w:t>
            </w:r>
            <w:r w:rsidR="00277AC4" w:rsidRPr="0052782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Ogcocephalus declivirostris</w:t>
            </w:r>
            <w:r w:rsidR="00277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F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redbellied batfish (</w:t>
            </w:r>
            <w:r w:rsidR="005F46EA" w:rsidRPr="00330A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Ogcocephalus nasutus</w:t>
            </w:r>
            <w:r w:rsidR="005F46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70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batfish (</w:t>
            </w:r>
            <w:r w:rsidR="00370216" w:rsidRPr="00DF6B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Ogcocephalus pantostictus</w:t>
            </w:r>
            <w:r w:rsidR="00370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E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polka-dot dotfish (</w:t>
            </w:r>
            <w:r w:rsidR="00EE2EC5" w:rsidRPr="000004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Ogcocephalus </w:t>
            </w:r>
            <w:r w:rsidR="009208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radiatu</w:t>
            </w:r>
            <w:r w:rsidR="00EE2EC5" w:rsidRPr="000004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="00EE2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shy brotula (</w:t>
            </w:r>
            <w:r w:rsidR="00096DE6" w:rsidRPr="00096D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Ogilbia suarezae</w:t>
            </w:r>
            <w:r w:rsidR="00096D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A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Gomes’ snake eel (</w:t>
            </w:r>
            <w:r w:rsidR="000A7F3F" w:rsidRPr="00EA52A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Ophichthus gomesii</w:t>
            </w:r>
            <w:r w:rsidR="000A7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D3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palespotted eel (</w:t>
            </w:r>
            <w:r w:rsidR="00CD3E35" w:rsidRPr="001947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Ophichthus puncticeps</w:t>
            </w:r>
            <w:r w:rsidR="00CD3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5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keoghfish (</w:t>
            </w:r>
            <w:r w:rsidR="000158F1" w:rsidRPr="00676D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Ophichthus rex</w:t>
            </w:r>
            <w:r w:rsidR="00015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C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longnose cusk-eel (</w:t>
            </w:r>
            <w:r w:rsidR="005C25D3" w:rsidRPr="007A03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antipholus</w:t>
            </w:r>
            <w:r w:rsidR="005C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402DE" w:rsidRPr="00B402DE">
              <w:rPr>
                <w:lang w:val="en-US"/>
              </w:rPr>
              <w:t xml:space="preserve"> </w:t>
            </w:r>
            <w:r w:rsidR="00B40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longnose cusk-eel (</w:t>
            </w:r>
            <w:r w:rsidR="00B402DE" w:rsidRPr="00B4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beani</w:t>
            </w:r>
            <w:r w:rsidR="00B40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shorthead cusk-eel (</w:t>
            </w:r>
            <w:r w:rsidR="00694600" w:rsidRPr="006946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dromio</w:t>
            </w:r>
            <w:r w:rsidR="00694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C42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blotched cusk-eel (</w:t>
            </w:r>
            <w:r w:rsidR="00C421F1" w:rsidRPr="0065461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grayi</w:t>
            </w:r>
            <w:r w:rsidR="00C42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46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 cusk-eel (</w:t>
            </w:r>
            <w:r w:rsidR="00546EE4" w:rsidRPr="00B45A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holbrookii</w:t>
            </w:r>
            <w:r w:rsidR="00546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12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crested cusk-eel (</w:t>
            </w:r>
            <w:r w:rsidR="003129F7" w:rsidRPr="003129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josephi</w:t>
            </w:r>
            <w:r w:rsidR="00312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51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crested cusk-eel (</w:t>
            </w:r>
            <w:r w:rsidR="00351D75" w:rsidRPr="00585E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Ophidion welshi</w:t>
            </w:r>
            <w:r w:rsidR="00351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4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 toadfish (</w:t>
            </w:r>
            <w:r w:rsidR="00143877" w:rsidRPr="003B27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Opsanus beta</w:t>
            </w:r>
            <w:r w:rsidR="0014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439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bicolor toadfish (</w:t>
            </w:r>
            <w:r w:rsidR="000439E7" w:rsidRPr="00434E0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Opsanus dichrostomus</w:t>
            </w:r>
            <w:r w:rsidR="000439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0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leopard toadfish (</w:t>
            </w:r>
            <w:r w:rsidR="00D0375D" w:rsidRPr="007D775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Opsanus pardus</w:t>
            </w:r>
            <w:r w:rsidR="00D0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B7F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polka-dot cusk-eel (</w:t>
            </w:r>
            <w:r w:rsidR="00BB7F12" w:rsidRPr="008C36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Otophidium omostigma</w:t>
            </w:r>
            <w:r w:rsidR="00BB7F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6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slender searorbin (</w:t>
            </w:r>
            <w:r w:rsidR="00960B34" w:rsidRPr="000703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gracile</w:t>
            </w:r>
            <w:r w:rsidR="0096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A3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threadfin (</w:t>
            </w:r>
            <w:r w:rsidR="00AA3523" w:rsidRPr="009A1A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Polydactylus octonemus</w:t>
            </w:r>
            <w:r w:rsidR="00AA3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75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grunt (</w:t>
            </w:r>
            <w:r w:rsidR="00F75857" w:rsidRPr="00A869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Pomadasys crocro</w:t>
            </w:r>
            <w:r w:rsidR="00F75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86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longsnout scorpionfish (</w:t>
            </w:r>
            <w:r w:rsidR="00A86951" w:rsidRPr="008C79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Pontinus castor</w:t>
            </w:r>
            <w:r w:rsidR="00A86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83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longspine scorpionfish (</w:t>
            </w:r>
            <w:r w:rsidR="00E83392" w:rsidRPr="002E73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Pontinus longispinis</w:t>
            </w:r>
            <w:r w:rsidR="00E833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C7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midshipman (</w:t>
            </w:r>
            <w:r w:rsidR="00DC7823" w:rsidRPr="004644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Porichthys plectrodon</w:t>
            </w:r>
            <w:r w:rsidR="00DC7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84F94" w:rsidRPr="00C84F94">
              <w:rPr>
                <w:lang w:val="en-US"/>
              </w:rPr>
              <w:t xml:space="preserve"> </w:t>
            </w:r>
            <w:r w:rsidR="00C84F94" w:rsidRPr="00C84F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Porogadus catena</w:t>
            </w:r>
            <w:r w:rsidR="00C84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D6D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slender cuskeel (</w:t>
            </w:r>
            <w:r w:rsidR="00CD6D8D" w:rsidRPr="00CD6D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Porogadus miles</w:t>
            </w:r>
            <w:r w:rsidR="00CD6D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06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spiny searorbin (</w:t>
            </w:r>
            <w:r w:rsidR="002060C1" w:rsidRPr="00D03A2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alatus</w:t>
            </w:r>
            <w:r w:rsidR="00206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4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searorbin (</w:t>
            </w:r>
            <w:r w:rsidR="00045503" w:rsidRPr="000634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longispinosus</w:t>
            </w:r>
            <w:r w:rsidR="0004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C0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barred searorbin (</w:t>
            </w:r>
            <w:r w:rsidR="003C0D82" w:rsidRPr="00C728A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martis</w:t>
            </w:r>
            <w:r w:rsidR="009E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bandtail searorbin (</w:t>
            </w:r>
            <w:r w:rsidR="009E484C" w:rsidRPr="00D963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ophryas</w:t>
            </w:r>
            <w:r w:rsidR="009E4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F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Mexican searorbin (</w:t>
            </w:r>
            <w:r w:rsidR="004F0C44" w:rsidRPr="00ED37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paralatus</w:t>
            </w:r>
            <w:r w:rsidR="004F0C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B1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bluespotted searorbin (</w:t>
            </w:r>
            <w:r w:rsidR="00EB1EE4" w:rsidRPr="00EB1E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roseus</w:t>
            </w:r>
            <w:r w:rsidR="00EB1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07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blackwing searorbin (</w:t>
            </w:r>
            <w:r w:rsidR="00A07C08" w:rsidRPr="00A07C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rubio</w:t>
            </w:r>
            <w:r w:rsidR="00A07C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50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leopard searorbin (</w:t>
            </w:r>
            <w:r w:rsidR="00F50295" w:rsidRPr="00FB12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scitulus</w:t>
            </w:r>
            <w:r w:rsidR="00F50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F0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shortwing searorbin (</w:t>
            </w:r>
            <w:r w:rsidR="003F02B0" w:rsidRPr="00024CB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stearnsi</w:t>
            </w:r>
            <w:r w:rsidR="003F0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D5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searorbin (</w:t>
            </w:r>
            <w:r w:rsidR="002D5F33" w:rsidRPr="009570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Prionotus tribulus</w:t>
            </w:r>
            <w:r w:rsidR="002D5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A0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copper pilot (</w:t>
            </w:r>
            <w:r w:rsidR="005A04C5" w:rsidRPr="004572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Pseudupeneus maculatus</w:t>
            </w:r>
            <w:r w:rsidR="005A0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A4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 conger (</w:t>
            </w:r>
            <w:r w:rsidR="002A4607" w:rsidRPr="00D438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Rhynchoconger flavus</w:t>
            </w:r>
            <w:r w:rsidR="002A4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456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whiptail conger (</w:t>
            </w:r>
            <w:r w:rsidR="002456D2" w:rsidRPr="0063072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Rhynchoconger gracilior</w:t>
            </w:r>
            <w:r w:rsidR="00A1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</w:t>
            </w:r>
            <w:r w:rsidR="00A12CC8" w:rsidRPr="00A12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oftskin smooth-head</w:t>
            </w:r>
            <w:r w:rsidR="00562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968B0" w:rsidRPr="003968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Rouleina attrita</w:t>
            </w:r>
            <w:r w:rsidR="00562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2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longface eel (</w:t>
            </w:r>
            <w:r w:rsidR="00012C96" w:rsidRPr="003612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Saurenchelys cognita</w:t>
            </w:r>
            <w:r w:rsidR="00012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A5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Brazilian lizardfish (</w:t>
            </w:r>
            <w:r w:rsidR="002A5B14" w:rsidRPr="007922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Saurida brasiliensis</w:t>
            </w:r>
            <w:r w:rsidR="002A5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03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smallscale lizardfish (</w:t>
            </w:r>
            <w:r w:rsidR="008036E7" w:rsidRPr="00C35C1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Saurida caribbaea</w:t>
            </w:r>
            <w:r w:rsidR="00803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76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shortjaw lizardfish (</w:t>
            </w:r>
            <w:r w:rsidR="00576FFC" w:rsidRPr="00CD329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Saurida normani</w:t>
            </w:r>
            <w:r w:rsidR="00576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87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longfin scorpionfish (</w:t>
            </w:r>
            <w:r w:rsidR="003870AA" w:rsidRPr="003870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agassizii</w:t>
            </w:r>
            <w:r w:rsidR="00387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65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goosehead scorpionfish (</w:t>
            </w:r>
            <w:r w:rsidR="00C65BF2" w:rsidRPr="00BA09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bergii</w:t>
            </w:r>
            <w:r w:rsidR="00C65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D2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babrfish (</w:t>
            </w:r>
            <w:r w:rsidR="002D2653" w:rsidRPr="00CB1C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brasiliensis</w:t>
            </w:r>
            <w:r w:rsidR="002D2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23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scorpionfish (</w:t>
            </w:r>
            <w:r w:rsidR="00A23907" w:rsidRPr="00D175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calcarata</w:t>
            </w:r>
            <w:r w:rsidR="00EC7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h</w:t>
            </w:r>
            <w:r w:rsidR="00EC714F" w:rsidRPr="00EC7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unchback scorpionfish</w:t>
            </w:r>
            <w:r w:rsidR="00EC7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414DE" w:rsidRPr="003607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dispar</w:t>
            </w:r>
            <w:r w:rsidR="00EC7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C7C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mushroom scorpionfish (</w:t>
            </w:r>
            <w:r w:rsidR="008C7C37" w:rsidRPr="00CE5F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inermis</w:t>
            </w:r>
            <w:r w:rsidR="00755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</w:t>
            </w:r>
            <w:r w:rsidR="00755C55" w:rsidRPr="00755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mooth-cheek scorpionfish</w:t>
            </w:r>
            <w:r w:rsidR="00755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F57C7F" w:rsidRPr="00CF67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isthmensis</w:t>
            </w:r>
            <w:r w:rsidR="000D2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spotted scorpionfish (</w:t>
            </w:r>
            <w:r w:rsidR="000D2BEF" w:rsidRPr="00BE7E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Scorpaena plumieri</w:t>
            </w:r>
            <w:r w:rsidR="000D2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F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longspine porgy (</w:t>
            </w:r>
            <w:r w:rsidR="005F2A87" w:rsidRPr="00DF78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Stenotomus caprinus</w:t>
            </w:r>
            <w:r w:rsidR="005F2A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65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longbarb scaly dragonfish (</w:t>
            </w:r>
            <w:r w:rsidR="0066521C" w:rsidRPr="00A636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Stomias longibarbatus</w:t>
            </w:r>
            <w:r w:rsidR="00665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E2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blackmouth bass (</w:t>
            </w:r>
            <w:r w:rsidR="000E2DB8" w:rsidRPr="00D203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Synagrops bellus</w:t>
            </w:r>
            <w:r w:rsidR="000E2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723ED" w:rsidRPr="00972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Gilbert's synaphobranchid eel</w:t>
            </w:r>
            <w:r w:rsidR="00972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A38A5" w:rsidRPr="00591DB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Synaphobranchus affinis</w:t>
            </w:r>
            <w:r w:rsidR="00550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</w:t>
            </w:r>
            <w:r w:rsidR="00550D5E" w:rsidRPr="00550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hortdorsal cutthroat eel</w:t>
            </w:r>
            <w:r w:rsidR="001E6C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A5B8A" w:rsidRPr="002148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Synaphobranchus brevidorsalis</w:t>
            </w:r>
            <w:r w:rsidR="008A5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662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2B31" w:rsidRPr="00662B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Synaphobranchus oregonii</w:t>
            </w:r>
            <w:r w:rsidR="00662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03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inshore lizardfish (</w:t>
            </w:r>
            <w:r w:rsidR="00003E19" w:rsidRPr="005958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Synodus foetens</w:t>
            </w:r>
            <w:r w:rsidR="00003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77D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 diver (</w:t>
            </w:r>
            <w:r w:rsidR="00577DAF" w:rsidRPr="00357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Synodus intermedius</w:t>
            </w:r>
            <w:r w:rsidR="00577D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16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offshore lizardfish (</w:t>
            </w:r>
            <w:r w:rsidR="001160A3" w:rsidRPr="00A841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Synodus poeyi</w:t>
            </w:r>
            <w:r w:rsidR="00116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E7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diamond liardfish (</w:t>
            </w:r>
            <w:r w:rsidR="00CE7180" w:rsidRPr="009975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Synodus synodus</w:t>
            </w:r>
            <w:r w:rsidR="00997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043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</w:t>
            </w:r>
            <w:r w:rsidR="00043C66" w:rsidRPr="00043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airfin smooth-head</w:t>
            </w:r>
            <w:r w:rsidR="00043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B678C" w:rsidRPr="00CB32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Talismania homoptera</w:t>
            </w:r>
            <w:r w:rsidR="004B6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54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bluntnose lizardfish (</w:t>
            </w:r>
            <w:r w:rsidR="00754F86" w:rsidRPr="00461B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Trachinocephalus myops</w:t>
            </w:r>
            <w:r w:rsidR="00754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0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thornyhead (</w:t>
            </w:r>
            <w:r w:rsidR="00002303" w:rsidRPr="000A1A2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Trachyscorpia cristulata cristulata</w:t>
            </w:r>
            <w:r w:rsidR="00002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40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cutla</w:t>
            </w:r>
            <w:r w:rsidR="005B5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ssfish (</w:t>
            </w:r>
            <w:r w:rsidR="0058639C" w:rsidRPr="005863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Trichiurus </w:t>
            </w:r>
            <w:r w:rsidR="005B574D" w:rsidRPr="005863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lepturus</w:t>
            </w:r>
            <w:r w:rsidR="00440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95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dwarf goatfish (</w:t>
            </w:r>
            <w:r w:rsidR="00C957BC" w:rsidRPr="00C165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Upeneus parvus</w:t>
            </w:r>
            <w:r w:rsidR="00C95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82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threadtail conger (</w:t>
            </w:r>
            <w:r w:rsidR="00282AAF" w:rsidRPr="00282A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Uroconger syringinus</w:t>
            </w:r>
            <w:r w:rsidR="00282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B7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southern codling (</w:t>
            </w:r>
            <w:r w:rsidR="008B7F83" w:rsidRPr="008B7F8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Urophycis floridana</w:t>
            </w:r>
            <w:r w:rsidR="008B7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47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codling (</w:t>
            </w:r>
            <w:r w:rsidR="004475AA" w:rsidRPr="00B43E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Urophycis regia</w:t>
            </w:r>
            <w:r w:rsidR="00447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A7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gymnast (</w:t>
            </w:r>
            <w:r w:rsidR="006A7E0D" w:rsidRPr="006A7E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Xenodermichthys copei</w:t>
            </w:r>
            <w:r w:rsidR="006A7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1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bristletooth conger (</w:t>
            </w:r>
            <w:r w:rsidR="009013CC" w:rsidRPr="009013C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Xenomystax congroides</w:t>
            </w:r>
            <w:r w:rsidR="00901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45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tricorn batfish (</w:t>
            </w:r>
            <w:r w:rsidR="00F45954" w:rsidRPr="00B96C3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Zalieutes mcgintyi</w:t>
            </w:r>
            <w:r w:rsidR="00F94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06F4E" w:rsidRPr="003F5A98" w:rsidTr="00E519AD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C66B0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Small demersal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4D3274" w:rsidP="00B1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59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Rainwater killifish (</w:t>
            </w:r>
            <w:r w:rsidRPr="001D59E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Lucania parva</w:t>
            </w:r>
            <w:r w:rsidRPr="001D59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43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roughhead benny (</w:t>
            </w:r>
            <w:r w:rsidR="00F43485" w:rsidRPr="009622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Acanthemblemaria aspera</w:t>
            </w:r>
            <w:r w:rsidR="00F43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A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pipehorse (</w:t>
            </w:r>
            <w:r w:rsidR="007A01DC" w:rsidRPr="001D7A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Acentronura dendritica</w:t>
            </w:r>
            <w:r w:rsidR="007A0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2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diamond killifish (</w:t>
            </w:r>
            <w:r w:rsidR="00D21537" w:rsidRPr="00F117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Adinia xenica</w:t>
            </w:r>
            <w:r w:rsidR="00D2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939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fringed pipefish (</w:t>
            </w:r>
            <w:r w:rsidR="00D93909" w:rsidRPr="00A429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Anarchopterus criniger</w:t>
            </w:r>
            <w:r w:rsidR="00D939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95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southern stargazer (</w:t>
            </w:r>
            <w:r w:rsidR="00795670" w:rsidRPr="004D4E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Astroscopus y-graecum</w:t>
            </w:r>
            <w:r w:rsidR="00795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6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 goby (</w:t>
            </w:r>
            <w:r w:rsidR="00016D11" w:rsidRPr="00C175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Awaous banana</w:t>
            </w:r>
            <w:r w:rsidR="00016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D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frillfin goby (</w:t>
            </w:r>
            <w:r w:rsidR="00CD20F6" w:rsidRPr="00C175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Bathygobius soporator</w:t>
            </w:r>
            <w:r w:rsidR="00CD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C2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goby flathead (</w:t>
            </w:r>
            <w:r w:rsidR="001C2834" w:rsidRPr="000D5E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Bembrops gobioides</w:t>
            </w:r>
            <w:r w:rsidR="001C2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C2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ragged goby (</w:t>
            </w:r>
            <w:r w:rsidR="009C2B98" w:rsidRPr="006410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Bollmannia communis</w:t>
            </w:r>
            <w:r w:rsidR="009C2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F6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flecked pikeblenny (</w:t>
            </w:r>
            <w:r w:rsidR="007F62A7" w:rsidRPr="00F16A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Chaenopsis roseola</w:t>
            </w:r>
            <w:r w:rsidR="007F6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93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striped blenny (</w:t>
            </w:r>
            <w:r w:rsidR="00D93B36" w:rsidRPr="001C52B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Chasmodes bosquianus</w:t>
            </w:r>
            <w:r w:rsidR="00D93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A2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longjaw blenny (</w:t>
            </w:r>
            <w:r w:rsidR="004A29EC" w:rsidRPr="000F73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Chasmodes longimaxilla</w:t>
            </w:r>
            <w:r w:rsidR="004A29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whitenose pipefish (</w:t>
            </w:r>
            <w:r w:rsidR="00AB2C54" w:rsidRPr="00CE36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Cosmocampus albirostris</w:t>
            </w:r>
            <w:r w:rsidR="00AB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93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darter goby (</w:t>
            </w:r>
            <w:r w:rsidR="0049393C" w:rsidRPr="006E2A2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Ctenogobius boleosoma</w:t>
            </w:r>
            <w:r w:rsidR="00493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56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blotchcheek goby (</w:t>
            </w:r>
            <w:r w:rsidR="00856BB8" w:rsidRPr="00C825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Ctenogobius fasciatus</w:t>
            </w:r>
            <w:r w:rsidR="00856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C5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freshwater goby (</w:t>
            </w:r>
            <w:r w:rsidR="003C5C6C" w:rsidRPr="00833A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Ctenogobius shufeldti</w:t>
            </w:r>
            <w:r w:rsidR="003C5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54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marked goby (</w:t>
            </w:r>
            <w:r w:rsidR="00F541AA" w:rsidRPr="008606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Ctenogobius stigmaticus</w:t>
            </w:r>
            <w:r w:rsidR="00860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916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sheepshead minnow (</w:t>
            </w:r>
            <w:r w:rsidR="00E91664" w:rsidRPr="006B44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Cyprinodon variegatus variegatus</w:t>
            </w:r>
            <w:r w:rsidR="00E916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A7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speckled stargazer (</w:t>
            </w:r>
            <w:r w:rsidR="003A7718" w:rsidRPr="00FC50D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Dactyloscopus moorei</w:t>
            </w:r>
            <w:r w:rsidR="003A7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sand </w:t>
            </w:r>
            <w:r w:rsidR="0010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stargazer (</w:t>
            </w:r>
            <w:r w:rsidR="00103606" w:rsidRPr="00B770B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Dactyloscopus tridigitatus</w:t>
            </w:r>
            <w:r w:rsidR="00103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broad shad (</w:t>
            </w:r>
            <w:r w:rsidR="00010C87" w:rsidRPr="00DA67B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Diapterus auratus</w:t>
            </w:r>
            <w:r w:rsidR="00010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5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threadfin shad (</w:t>
            </w:r>
            <w:r w:rsidR="00C5542D" w:rsidRPr="005A03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Dorosoma petenense</w:t>
            </w:r>
            <w:r w:rsidR="00C5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A7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chain pearlfish (</w:t>
            </w:r>
            <w:r w:rsidR="007A7D1F" w:rsidRPr="00765BA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Echiodon dawsoni</w:t>
            </w:r>
            <w:r w:rsidR="007A7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B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neon goby (</w:t>
            </w:r>
            <w:r w:rsidR="00EB4C95" w:rsidRPr="000C3A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Elacatinus oceanops</w:t>
            </w:r>
            <w:r w:rsidR="00EB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C6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semiscaled goby (</w:t>
            </w:r>
            <w:r w:rsidR="008C622E" w:rsidRPr="00A036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Elacatinus pallens</w:t>
            </w:r>
            <w:r w:rsidR="008C6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66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Leopard goby (</w:t>
            </w:r>
            <w:r w:rsidR="006667F3" w:rsidRPr="004D1BF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Elacatinus saucrus</w:t>
            </w:r>
            <w:r w:rsidR="00DB0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l</w:t>
            </w:r>
            <w:r w:rsidR="00DB0E7A" w:rsidRPr="00DB0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arge-scaled spinycheek sleeper</w:t>
            </w:r>
            <w:r w:rsidR="00DB0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47177" w:rsidRPr="00D547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Eleotris amblyopsis</w:t>
            </w:r>
            <w:r w:rsidR="0094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B4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banner blenny (</w:t>
            </w:r>
            <w:r w:rsidR="005B4A55" w:rsidRPr="00713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Emblemaria atlantica</w:t>
            </w:r>
            <w:r w:rsidR="005B4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E7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sailfin blenny (</w:t>
            </w:r>
            <w:r w:rsidR="008E7F55" w:rsidRPr="00185AA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Emblemaria pandionis</w:t>
            </w:r>
            <w:r w:rsidR="008E7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B2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pirate blenny (</w:t>
            </w:r>
            <w:r w:rsidR="007B255D" w:rsidRPr="00714B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Emblemaria piratula</w:t>
            </w:r>
            <w:r w:rsidR="007B2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076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roughhead triplefin (</w:t>
            </w:r>
            <w:r w:rsidR="006076B3" w:rsidRPr="005E2C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Enneanectes boehlkei</w:t>
            </w:r>
            <w:r w:rsidR="006076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02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redeye blenny (</w:t>
            </w:r>
            <w:r w:rsidR="00A02A01" w:rsidRPr="00EC61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Enneanectes pectoralis</w:t>
            </w:r>
            <w:r w:rsidR="00A02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71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pearl blenny (</w:t>
            </w:r>
            <w:r w:rsidR="00D71D6D" w:rsidRPr="00A5290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Entomacrodus nigricans</w:t>
            </w:r>
            <w:r w:rsidR="00D71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B1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emerald blenny (</w:t>
            </w:r>
            <w:r w:rsidR="009E2A6B" w:rsidRPr="009E2A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="00DB16BE" w:rsidRPr="009E2A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rotelis smaragdus</w:t>
            </w:r>
            <w:r w:rsidR="00B37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silver mojarra (</w:t>
            </w:r>
            <w:r w:rsidR="00B37074" w:rsidRPr="003543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argenteus</w:t>
            </w:r>
            <w:r w:rsidR="00B370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8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mojarra (</w:t>
            </w:r>
            <w:r w:rsidR="00786CD6" w:rsidRPr="00786C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gula</w:t>
            </w:r>
            <w:r w:rsidR="00AD2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6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tidewater mojarra (</w:t>
            </w:r>
            <w:r w:rsidR="00696E34" w:rsidRPr="000D43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harengulus</w:t>
            </w:r>
            <w:r w:rsidR="00696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B7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slender mojarra (</w:t>
            </w:r>
            <w:r w:rsidR="000B76D7" w:rsidRPr="00AC02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jonesii</w:t>
            </w:r>
            <w:r w:rsidR="000B7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17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Florida mojarra (</w:t>
            </w:r>
            <w:r w:rsidR="00B17112" w:rsidRPr="000017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lefroyi</w:t>
            </w:r>
            <w:r w:rsidR="00B17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94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butterfish (</w:t>
            </w:r>
            <w:r w:rsidR="00F94E58" w:rsidRPr="00C97F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Eucinostomus melanopterus</w:t>
            </w:r>
            <w:r w:rsidR="00F94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13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Brazilian mojarra (</w:t>
            </w:r>
            <w:r w:rsidR="00F130A9" w:rsidRPr="00BB760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Eugerres brasilianus</w:t>
            </w:r>
            <w:r w:rsidR="00F13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B30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striped mojarra (</w:t>
            </w:r>
            <w:r w:rsidR="00DB30B8" w:rsidRPr="00AF3A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Eugerres plumieri</w:t>
            </w:r>
            <w:r w:rsidR="00384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84BA0" w:rsidRPr="00384B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Eumegistus brevorti</w:t>
            </w:r>
            <w:r w:rsidR="00D07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077A4" w:rsidRPr="00D077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achirus</w:t>
            </w:r>
            <w:r w:rsidR="00D077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2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245D7" w:rsidRPr="000223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acinosus</w:t>
            </w:r>
            <w:r w:rsidR="00E245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613CC" w:rsidRPr="00E613C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arborifer</w:t>
            </w:r>
            <w:r w:rsidR="00E61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064C2" w:rsidRPr="001967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bibulbosus</w:t>
            </w:r>
            <w:r w:rsidR="00106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45C00" w:rsidRPr="002F513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bigelowi</w:t>
            </w:r>
            <w:r w:rsidR="00A4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3630" w:rsidRPr="00C73630">
              <w:rPr>
                <w:lang w:val="en-US"/>
              </w:rPr>
              <w:t xml:space="preserve"> </w:t>
            </w:r>
            <w:r w:rsidR="00C73630" w:rsidRPr="00002B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binghami</w:t>
            </w:r>
            <w:r w:rsidR="00BE4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B1BC0" w:rsidRPr="00BE41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braueri</w:t>
            </w:r>
            <w:r w:rsidR="003B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5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307B" w:rsidRPr="006530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brevibarbatus</w:t>
            </w:r>
            <w:r w:rsidR="00871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71C46" w:rsidRPr="00871C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dendriticus</w:t>
            </w:r>
            <w:r w:rsidR="00871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768B7" w:rsidRPr="001768B7">
              <w:rPr>
                <w:lang w:val="en-US"/>
              </w:rPr>
              <w:t xml:space="preserve"> </w:t>
            </w:r>
            <w:r w:rsidR="001768B7" w:rsidRPr="00C734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filifer</w:t>
            </w:r>
            <w:r w:rsidR="00523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74323" w:rsidRPr="005232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fissibarbis</w:t>
            </w:r>
            <w:r w:rsidR="00CC1B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C1BD6" w:rsidRPr="00E5697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hypopsilus</w:t>
            </w:r>
            <w:r w:rsidR="00E35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352CA" w:rsidRPr="00FA19B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longibarba</w:t>
            </w:r>
            <w:r w:rsidR="00E352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32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32E5F" w:rsidRPr="00032E5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macrophthalmus</w:t>
            </w:r>
            <w:r w:rsidR="00032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165F3" w:rsidRPr="00B165F3">
              <w:rPr>
                <w:lang w:val="en-US"/>
              </w:rPr>
              <w:t xml:space="preserve"> </w:t>
            </w:r>
            <w:r w:rsidR="00B165F3" w:rsidRPr="00A31C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macrurus</w:t>
            </w:r>
            <w:r w:rsidR="00273D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37BE2" w:rsidRPr="00273D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monoclonus</w:t>
            </w:r>
            <w:r w:rsidR="00142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2000A" w:rsidRPr="001427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obscurus</w:t>
            </w:r>
            <w:r w:rsidR="000200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E7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E7B8C" w:rsidRPr="00BE7B8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polyester</w:t>
            </w:r>
            <w:r w:rsidR="00BE7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65C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65CA1" w:rsidRPr="00F65C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schmidti</w:t>
            </w:r>
            <w:r w:rsidR="00B7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7163F" w:rsidRPr="00B7163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Eustomias variabilis</w:t>
            </w:r>
            <w:r w:rsidR="00B7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8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lyre goby (</w:t>
            </w:r>
            <w:r w:rsidR="00A82525" w:rsidRPr="00FC6B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Evorthodus lyricus</w:t>
            </w:r>
            <w:r w:rsidR="00A8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96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goldspotted killifish (</w:t>
            </w:r>
            <w:r w:rsidR="00096892" w:rsidRPr="000968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Floridichthys carpio</w:t>
            </w:r>
            <w:r w:rsidR="00096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65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marsh killifish (</w:t>
            </w:r>
            <w:r w:rsidR="00E6557C" w:rsidRPr="003C6D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Fundulus confluentus</w:t>
            </w:r>
            <w:r w:rsidR="00E65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2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 killifish (</w:t>
            </w:r>
            <w:r w:rsidR="004266C8" w:rsidRPr="00F94E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Fundulus grandis</w:t>
            </w:r>
            <w:r w:rsidR="0042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663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saltmarsh topminnow (</w:t>
            </w:r>
            <w:r w:rsidR="00266384" w:rsidRPr="002A005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Fundulus jenkinsi),</w:t>
            </w:r>
            <w:r w:rsidR="002663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9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stripped killifish (</w:t>
            </w:r>
            <w:r w:rsidR="00B96FBF" w:rsidRPr="002B6A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Fundulus majalis</w:t>
            </w:r>
            <w:r w:rsidR="00B9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76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bayou killifish (</w:t>
            </w:r>
            <w:r w:rsidR="00C76AB9" w:rsidRPr="008932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Fundulus pulvereus</w:t>
            </w:r>
            <w:r w:rsidR="00C76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91D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broad mojarra (</w:t>
            </w:r>
            <w:r w:rsidR="00491D67" w:rsidRPr="005065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Gerres cinereus</w:t>
            </w:r>
            <w:r w:rsidR="00491D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45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masked stargazer (</w:t>
            </w:r>
            <w:r w:rsidR="00AF4C49" w:rsidRPr="00AF4C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Gillellus </w:t>
            </w:r>
            <w:r w:rsidR="0094591E" w:rsidRPr="00AF4C4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healae</w:t>
            </w:r>
            <w:r w:rsidR="00945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A1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freckled stargazer (</w:t>
            </w:r>
            <w:r w:rsidR="002A1607" w:rsidRPr="00E33B5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Gnathagnus </w:t>
            </w:r>
            <w:r w:rsidR="005566C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egregi</w:t>
            </w:r>
            <w:r w:rsidR="002A1607" w:rsidRPr="00E33B5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us</w:t>
            </w:r>
            <w:r w:rsidR="002A1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45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skilletfish (</w:t>
            </w:r>
            <w:r w:rsidR="002459A4" w:rsidRPr="00BE25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Gobiesox strumosus</w:t>
            </w:r>
            <w:r w:rsidR="00245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F7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violet goby (</w:t>
            </w:r>
            <w:r w:rsidR="00F728EA" w:rsidRPr="00F728E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Gobioides broussonnetii</w:t>
            </w:r>
            <w:r w:rsidR="00A75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F7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75B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C3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highfin goby (</w:t>
            </w:r>
            <w:r w:rsidR="009C350D" w:rsidRPr="009B44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Gobionellus oceanicus</w:t>
            </w:r>
            <w:r w:rsidR="009C3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47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naked goby (</w:t>
            </w:r>
            <w:r w:rsidR="00473371" w:rsidRPr="00340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Gobiosoma bosc</w:t>
            </w:r>
            <w:r w:rsidR="004733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340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10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 goby (</w:t>
            </w:r>
            <w:r w:rsidR="00F10DE1" w:rsidRPr="00E7509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Gobiosoma robustum</w:t>
            </w:r>
            <w:r w:rsidR="00F10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52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pancake batfish (</w:t>
            </w:r>
            <w:r w:rsidR="00D524C5" w:rsidRPr="00D24A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Halieutichthys aculeatus</w:t>
            </w:r>
            <w:r w:rsidR="00D52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45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spiny batfish (</w:t>
            </w:r>
            <w:r w:rsidR="007459E0" w:rsidRPr="00F64D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Halieutichthys bispinosus</w:t>
            </w:r>
            <w:r w:rsidR="007459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05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horsefish (</w:t>
            </w:r>
            <w:r w:rsidR="00E0535D" w:rsidRPr="007B6B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Hippocampus erectus</w:t>
            </w:r>
            <w:r w:rsidR="007B6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4C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dwarf seahorse (</w:t>
            </w:r>
            <w:r w:rsidR="004C0B7C" w:rsidRPr="00CF57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Hippocampus zosterae</w:t>
            </w:r>
            <w:r w:rsidR="004C0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25B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frogfish (</w:t>
            </w:r>
            <w:r w:rsidR="00E25BD6" w:rsidRPr="00F44B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Histrio histrio</w:t>
            </w:r>
            <w:r w:rsidR="00E25B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96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tessellated blenny (</w:t>
            </w:r>
            <w:r w:rsidR="00496375" w:rsidRPr="005012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Hypsoblennius invemar</w:t>
            </w:r>
            <w:r w:rsidR="00496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C2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mangrove rivulus (</w:t>
            </w:r>
            <w:r w:rsidR="00DC2957" w:rsidRPr="00DC29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Kryptolebias marmoratus</w:t>
            </w:r>
            <w:r w:rsidR="00DC2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C55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puffcheek blenny (</w:t>
            </w:r>
            <w:r w:rsidR="00C55440" w:rsidRPr="00F13B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bucciferus</w:t>
            </w:r>
            <w:r w:rsidR="00C55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1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goggle eye blenny (</w:t>
            </w:r>
            <w:r w:rsidR="00101FC2" w:rsidRPr="00994C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gobio</w:t>
            </w:r>
            <w:r w:rsidR="00101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3A7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mimic blenny (</w:t>
            </w:r>
            <w:r w:rsidR="003A7A1E" w:rsidRPr="00175B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guppyi</w:t>
            </w:r>
            <w:r w:rsidR="003A7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F2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longfin blenny (</w:t>
            </w:r>
            <w:r w:rsidR="000F28AC" w:rsidRPr="0015778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haitiensis</w:t>
            </w:r>
            <w:r w:rsidR="000F28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4D1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downy blenny (</w:t>
            </w:r>
            <w:r w:rsidR="00E7717B" w:rsidRPr="00E771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kalisherae</w:t>
            </w:r>
            <w:r w:rsidR="00E77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8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spotcheek blenny (</w:t>
            </w:r>
            <w:r w:rsidR="00E87A5A" w:rsidRPr="004F448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nigricinctus</w:t>
            </w:r>
            <w:r w:rsidR="00E8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AF1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hairy blenny (</w:t>
            </w:r>
            <w:r w:rsidR="00AF1AB9" w:rsidRPr="00E910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Labrisomus nuchipinnis</w:t>
            </w:r>
            <w:r w:rsidR="00AF1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A6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threeline basslet (</w:t>
            </w:r>
            <w:r w:rsidR="00FA636F" w:rsidRPr="008A34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Lipogramma trilineata</w:t>
            </w:r>
            <w:r w:rsidR="00781E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swordtail jawfish (</w:t>
            </w:r>
            <w:r w:rsidR="00781E2E" w:rsidRPr="006A4C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Lonchopisthus micrognathus</w:t>
            </w:r>
            <w:r w:rsidR="00781E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3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mangrove blenny (</w:t>
            </w:r>
            <w:r w:rsidR="000349A4" w:rsidRPr="00B157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Lupinoblennius dispar</w:t>
            </w:r>
            <w:r w:rsidR="0003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6B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highfin blenny (</w:t>
            </w:r>
            <w:r w:rsidR="006B20FA" w:rsidRPr="003568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Lupinoblennius nicholsi</w:t>
            </w:r>
            <w:r w:rsidR="006B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53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bellowfish (</w:t>
            </w:r>
            <w:r w:rsidR="00E53710" w:rsidRPr="003D5E2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Macroramphosus scolopax</w:t>
            </w:r>
            <w:r w:rsidR="00E53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F74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goldline blenny (</w:t>
            </w:r>
            <w:r w:rsidR="00F74153" w:rsidRPr="00012D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Malacoctenus aurolineatus</w:t>
            </w:r>
            <w:r w:rsidR="00F74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00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dusky blenny (</w:t>
            </w:r>
            <w:r w:rsidR="00700A61" w:rsidRPr="00A0544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Malacoctenus gilli</w:t>
            </w:r>
            <w:r w:rsidR="00700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3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rosy blenny (</w:t>
            </w:r>
            <w:r w:rsidR="00D3022A" w:rsidRPr="007A5F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Malacoctenus macropus</w:t>
            </w:r>
            <w:r w:rsidR="00D3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E0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saddled blenny (</w:t>
            </w:r>
            <w:r w:rsidR="00FE0833" w:rsidRPr="00787F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Malacoctenus </w:t>
            </w:r>
            <w:r w:rsidR="00787F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triangulatu</w:t>
            </w:r>
            <w:r w:rsidR="00FE0833" w:rsidRPr="00787F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="00FE0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330AF" w:rsidRPr="005E3784">
              <w:rPr>
                <w:lang w:val="en-US"/>
              </w:rPr>
              <w:t xml:space="preserve"> </w:t>
            </w:r>
            <w:r w:rsidR="00C330AF" w:rsidRPr="005E37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Melamphaes eulepis</w:t>
            </w:r>
            <w:r w:rsidR="00A13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135A1" w:rsidRPr="00A135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Melamphaes pumilus</w:t>
            </w:r>
            <w:r w:rsidR="00A13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D0D56" w:rsidRPr="00A65EC9">
              <w:rPr>
                <w:lang w:val="en-US"/>
              </w:rPr>
              <w:t xml:space="preserve"> </w:t>
            </w:r>
            <w:r w:rsidR="009D0D56" w:rsidRPr="00A65EC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Melamphaes simus</w:t>
            </w:r>
            <w:r w:rsidR="00A52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5235A" w:rsidRPr="00A5235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Melamphaes typhlops</w:t>
            </w:r>
            <w:r w:rsidR="00A52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B2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lanc</w:t>
            </w:r>
            <w:r w:rsidR="00880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etail wormfish (</w:t>
            </w:r>
            <w:r w:rsidR="009B2B08" w:rsidRPr="008802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Microdesmus lanceolatus</w:t>
            </w:r>
            <w:r w:rsidR="009B2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D2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pink wormfish (</w:t>
            </w:r>
            <w:r w:rsidR="004D2F0E" w:rsidRPr="00734A1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Microdesmus longipinnis</w:t>
            </w:r>
            <w:r w:rsidR="004D2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86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seminole goby (</w:t>
            </w:r>
            <w:r w:rsidR="00C86839" w:rsidRPr="003A40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Microgobius carri</w:t>
            </w:r>
            <w:r w:rsidR="00C86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32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clown goby (</w:t>
            </w:r>
            <w:r w:rsidR="00732B99" w:rsidRPr="00E376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Microgobius gulosus</w:t>
            </w:r>
            <w:r w:rsidR="00732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347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banner goby (</w:t>
            </w:r>
            <w:r w:rsidR="00347C70" w:rsidRPr="005453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Microgobius microlepis</w:t>
            </w:r>
            <w:r w:rsidR="00347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goby (</w:t>
            </w:r>
            <w:r w:rsidR="00156170" w:rsidRPr="00CC5DD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Microgobius thalassinus</w:t>
            </w:r>
            <w:r w:rsidR="00156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3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opossum river pipefish (</w:t>
            </w:r>
            <w:r w:rsidR="0093559F" w:rsidRPr="00B938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Microphis brachyurus lineatus</w:t>
            </w:r>
            <w:r w:rsidR="009355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967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yellowtail goatfish (</w:t>
            </w:r>
            <w:r w:rsidR="00967E20" w:rsidRPr="00FF4A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Mulloidichthys martinicus</w:t>
            </w:r>
            <w:r w:rsidR="00967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E2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red goatfish (</w:t>
            </w:r>
            <w:r w:rsidR="00EE25BC" w:rsidRPr="0016001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Mullus auratus</w:t>
            </w:r>
            <w:r w:rsidR="00EE2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C2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pygmy pikeconger (</w:t>
            </w:r>
            <w:r w:rsidR="00DC2305" w:rsidRPr="00670AB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Nettenchelys pygmaea</w:t>
            </w:r>
            <w:r w:rsidR="00DC2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33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redlip blenny (</w:t>
            </w:r>
            <w:r w:rsidR="00E33ADC" w:rsidRPr="00952C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Ophioblennius macclurei</w:t>
            </w:r>
            <w:r w:rsidR="00E33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3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moustache jawfish (</w:t>
            </w:r>
            <w:r w:rsidR="00337837" w:rsidRPr="00C218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Opistognathus lonchurus</w:t>
            </w:r>
            <w:r w:rsidR="003378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E6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banded j</w:t>
            </w:r>
            <w:r w:rsidR="00363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awfish (</w:t>
            </w:r>
            <w:r w:rsidR="003638C1" w:rsidRPr="00E602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Opistognathus macrognathus</w:t>
            </w:r>
            <w:r w:rsidR="00CE6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B11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11CFA" w:rsidRPr="0020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Opistognathus nothus</w:t>
            </w:r>
            <w:r w:rsidR="00B11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0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pigfish (</w:t>
            </w:r>
            <w:r w:rsidR="00207C05" w:rsidRPr="00207C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Orthopristis chrysoptera</w:t>
            </w:r>
            <w:r w:rsidR="0020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453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spotfin goby (</w:t>
            </w:r>
            <w:r w:rsidR="00A45361" w:rsidRPr="005C28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Oxyurichthys stigmalophius</w:t>
            </w:r>
            <w:r w:rsidR="00A453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21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mauve goby (</w:t>
            </w:r>
            <w:r w:rsidR="00221088" w:rsidRPr="00FF3B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Palatogobius paradoxus</w:t>
            </w:r>
            <w:r w:rsidR="007C5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seaweed goby (</w:t>
            </w:r>
            <w:r w:rsidR="007C50E0" w:rsidRPr="004205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Parablennius marmoreus</w:t>
            </w:r>
            <w:r w:rsidR="007C50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75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marbled goby (</w:t>
            </w:r>
            <w:r w:rsidR="007756F9" w:rsidRPr="001C50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Paraclinus marmoratus</w:t>
            </w:r>
            <w:r w:rsidR="00775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BE2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short-tube scorpionfish (</w:t>
            </w:r>
            <w:r w:rsidR="00BE2E7A" w:rsidRPr="00E14D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Phenacoscorpius nebris</w:t>
            </w:r>
            <w:r w:rsidR="00BE2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C7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goby (</w:t>
            </w:r>
            <w:r w:rsidR="00CC78B0" w:rsidRPr="007E63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Ptereleotris calliura</w:t>
            </w:r>
            <w:r w:rsidR="00CC7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D14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smallmouth goby (</w:t>
            </w:r>
            <w:r w:rsidR="00D14895" w:rsidRPr="004A0E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Risor ruber</w:t>
            </w:r>
            <w:r w:rsidR="00D14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34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molly miller (</w:t>
            </w:r>
            <w:r w:rsidR="00F34D8A" w:rsidRPr="00281C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Scartella cristata</w:t>
            </w:r>
            <w:r w:rsidR="00F34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8D10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blackbar blenny (</w:t>
            </w:r>
            <w:r w:rsidR="008D103F" w:rsidRPr="004D752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Starksia fasciata</w:t>
            </w:r>
            <w:r w:rsidR="008D10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F86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checkered blenny (</w:t>
            </w:r>
            <w:r w:rsidR="00F86254" w:rsidRPr="00C37E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Starksia ocellata</w:t>
            </w:r>
            <w:r w:rsidR="00F86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12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keelcheek bass (</w:t>
            </w:r>
            <w:r w:rsidR="00712C51" w:rsidRPr="00331C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Synagrops spinosus</w:t>
            </w:r>
            <w:r w:rsidR="00D12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threespine bass (</w:t>
            </w:r>
            <w:r w:rsidR="00D125FF" w:rsidRPr="001D27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Synagrops trispinosus</w:t>
            </w:r>
            <w:r w:rsidR="00D12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1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dusky pipefish (</w:t>
            </w:r>
            <w:r w:rsidR="00D11869" w:rsidRPr="00E374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Syngnathus floridae</w:t>
            </w:r>
            <w:r w:rsidR="00D11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A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northern pipefish (</w:t>
            </w:r>
            <w:r w:rsidR="009A7375" w:rsidRPr="009C623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Syngnathus fuscus</w:t>
            </w:r>
            <w:r w:rsidR="009A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45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chain pipefish</w:t>
            </w:r>
            <w:r w:rsidR="004A5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A56DD" w:rsidRPr="00B113B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Syngnathus louisianae</w:t>
            </w:r>
            <w:r w:rsidR="004A5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40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pelagic pipefish (</w:t>
            </w:r>
            <w:r w:rsidR="0064020D" w:rsidRPr="004E1B9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Syngnathus pelagicus</w:t>
            </w:r>
            <w:r w:rsidR="00640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AC1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Gulf pipefish (</w:t>
            </w:r>
            <w:r w:rsidR="00AC1E05" w:rsidRPr="00A14A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Syngnathus scovelli</w:t>
            </w:r>
            <w:r w:rsidR="00AC1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6402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5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A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12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C3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45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9586C" w:rsidRPr="003F5A98" w:rsidTr="006736CC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741A2E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Yellowfin tuna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E01357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Yellowfin tuna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Thunnus albacares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7F01C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3E33A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Bluefin tuna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1D3111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Atlantic bluefin tuna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Thunnus thynnus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F32113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872FA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 tunny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456224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Little tunny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Euthynnus allet</w:t>
            </w:r>
            <w:r w:rsidR="0033038B"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eratus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E560B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A5533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tunas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065D5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Bigeye tuna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Thunnus obesus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82212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bullet tuna (</w:t>
            </w:r>
            <w:r w:rsidR="0082212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Auxis rochei</w:t>
            </w:r>
            <w:r w:rsidR="0082212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2587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A0D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frigate tuna (</w:t>
            </w:r>
            <w:r w:rsidR="006A0D5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Auxis thazard</w:t>
            </w:r>
            <w:r w:rsidR="006A0D5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54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skipjack tuna (</w:t>
            </w:r>
            <w:r w:rsidR="0090541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Katsuwonus pelamis</w:t>
            </w:r>
            <w:r w:rsidR="009054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04F8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albacore (</w:t>
            </w:r>
            <w:r w:rsidR="00D04F8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Thunnus atlanticus</w:t>
            </w:r>
            <w:r w:rsidR="00D04F8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E560B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C6274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Swordfish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881B85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Swordfish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Xiphias gladius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E718F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44267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marlin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EC570C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White marlin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Tetrapturus albidus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512B70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F656C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marlin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E85499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Blue marlin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Makaira nigricans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512B70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472E7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Other billfish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592F5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Atlantic sailfish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Istiophorus albicans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8A65B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bayonet fish (</w:t>
            </w:r>
            <w:r w:rsidR="008A65B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Istiophorus platypterus</w:t>
            </w:r>
            <w:r w:rsidR="008A65B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0323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longbill spearfish (</w:t>
            </w:r>
            <w:r w:rsidR="0030323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Tetrapturus pfluegeri</w:t>
            </w:r>
            <w:r w:rsidR="0030323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3A72E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2F7D4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Greater amberjack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E1430E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Greater amberjack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Seriola dumerili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3A72E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F6623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C514E5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Round scad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Decapterus punctatus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C16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African pompano (</w:t>
            </w:r>
            <w:r w:rsidR="007C169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Alectis ciliaris</w:t>
            </w:r>
            <w:r w:rsidR="007C16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578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coolihoo (</w:t>
            </w:r>
            <w:r w:rsidR="004578D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Carangoides bartholomaei</w:t>
            </w:r>
            <w:r w:rsidR="004578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73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 runner (</w:t>
            </w:r>
            <w:r w:rsidR="0016733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Caranx crysos</w:t>
            </w:r>
            <w:r w:rsidR="001673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E590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crevalle jack (</w:t>
            </w:r>
            <w:r w:rsidR="00CE590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Caranx hippos</w:t>
            </w:r>
            <w:r w:rsidR="00CE590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A17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horse-eye jack (</w:t>
            </w:r>
            <w:r w:rsidR="004A171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Caranx latus</w:t>
            </w:r>
            <w:r w:rsidR="004A17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C37D6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647A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jack (</w:t>
            </w:r>
            <w:r w:rsidR="003647A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Caranx lugubris</w:t>
            </w:r>
            <w:r w:rsidR="003647A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1646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 jack (</w:t>
            </w:r>
            <w:r w:rsidR="0051646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Caranx ruber</w:t>
            </w:r>
            <w:r w:rsidR="0051646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B7FA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bumper (</w:t>
            </w:r>
            <w:r w:rsidR="00EB7FA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Chloroscombrus chrysurus</w:t>
            </w:r>
            <w:r w:rsidR="00EB7FA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E0EC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mackerel scad (</w:t>
            </w:r>
            <w:r w:rsidR="00DE0EC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Decapterus macarellus</w:t>
            </w:r>
            <w:r w:rsidR="00DE0EC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E572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runner (</w:t>
            </w:r>
            <w:r w:rsidR="00CE572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Elagatis bipinnulata</w:t>
            </w:r>
            <w:r w:rsidR="00CE572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80F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bluntnose jack (</w:t>
            </w:r>
            <w:r w:rsidR="00080F7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Hemicaranx amblyrhynchus</w:t>
            </w:r>
            <w:r w:rsidR="00080F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D1F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pilotfish (</w:t>
            </w:r>
            <w:r w:rsidR="00ED1FC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Naucrates doctor</w:t>
            </w:r>
            <w:r w:rsidR="00ED1F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C33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leatherjack (</w:t>
            </w:r>
            <w:r w:rsidR="001C334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Oligoplites saurus</w:t>
            </w:r>
            <w:r w:rsidR="001C33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D59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bigeye scad (</w:t>
            </w:r>
            <w:r w:rsidR="005D594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Selar crumenophthalmus</w:t>
            </w:r>
            <w:r w:rsidR="005D59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966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moonfish (</w:t>
            </w:r>
            <w:r w:rsidR="003966B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Selene setapinnis</w:t>
            </w:r>
            <w:r w:rsidR="003966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76A3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lookdown (</w:t>
            </w:r>
            <w:r w:rsidR="00676A3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Selene vomer</w:t>
            </w:r>
            <w:r w:rsidR="00676A3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3F7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lesser amberjack (</w:t>
            </w:r>
            <w:r w:rsidR="00013F7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Seriola fasciata</w:t>
            </w:r>
            <w:r w:rsidR="00ED69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almaco jack (</w:t>
            </w:r>
            <w:r w:rsidR="00ED694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Seriola</w:t>
            </w:r>
            <w:r w:rsidR="00ED69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694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rivoliana</w:t>
            </w:r>
            <w:r w:rsidR="0002046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banded rudderfish (</w:t>
            </w:r>
            <w:r w:rsidR="0002046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Seriola zonata</w:t>
            </w:r>
            <w:r w:rsidR="0002046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C6E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 mackerel (</w:t>
            </w:r>
            <w:r w:rsidR="000C6E1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Trachurus lathami</w:t>
            </w:r>
            <w:r w:rsidR="000C6E1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553CA2" w:rsidTr="0036148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FD237E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 mackerel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207E71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King mackerel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Scomberomorus cavalla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9586C" w:rsidRPr="00553CA2" w:rsidTr="0091225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800CB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Spanish mackerel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2F7144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Spanish mackerel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Scomberomorus maculatus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9586C" w:rsidRPr="00553CA2" w:rsidTr="00E30261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FC7042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Spanish sardine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FE5C84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Spanish sardine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Sardinella aurita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4038A3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D54F6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pelagic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5A38A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Mahi mahi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Coryphaena equiselis</w:t>
            </w:r>
            <w:r w:rsidR="00266499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2664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wahoo (</w:t>
            </w:r>
            <w:r w:rsidR="0026649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Acanthocybium solandri</w:t>
            </w:r>
            <w:r w:rsidR="0026649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A06B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dolphinfish (</w:t>
            </w:r>
            <w:r w:rsidR="00FA06B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Coryphaena hippurus</w:t>
            </w:r>
            <w:r w:rsidR="00FA06B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E0C6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 sharksucker (</w:t>
            </w:r>
            <w:r w:rsidR="00AE0C6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Echeneis naucrates</w:t>
            </w:r>
            <w:r w:rsidR="00AE0C6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0127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whitefin sharksucker (</w:t>
            </w:r>
            <w:r w:rsidR="00F0127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Echeneis neucratoides</w:t>
            </w:r>
            <w:r w:rsidR="00F0127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F438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tripletail (</w:t>
            </w:r>
            <w:r w:rsidR="00EF438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Lobotes surinamensis</w:t>
            </w:r>
            <w:r w:rsidR="00EF438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9433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luvar (</w:t>
            </w:r>
            <w:r w:rsidR="00C9433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Luvarus imperialis</w:t>
            </w:r>
            <w:r w:rsidR="00C9433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07D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sharpfin sunfish (</w:t>
            </w:r>
            <w:r w:rsidR="006907D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Masturus lanceolatus</w:t>
            </w:r>
            <w:r w:rsidR="006907D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D22C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tarpon (</w:t>
            </w:r>
            <w:r w:rsidR="004D22C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Megalops atlanticus</w:t>
            </w:r>
            <w:r w:rsidR="004D22C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11C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giant sunfish (</w:t>
            </w:r>
            <w:r w:rsidR="00711CC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Mola mola</w:t>
            </w:r>
            <w:r w:rsidR="00711C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2C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lousefish (</w:t>
            </w:r>
            <w:r w:rsidR="00162C9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Phtheirichthys lineatus</w:t>
            </w:r>
            <w:r w:rsidR="00162C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22C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bluefish (</w:t>
            </w:r>
            <w:r w:rsidR="002B22C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Pomatomus saltatrix</w:t>
            </w:r>
            <w:r w:rsidR="002B22C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13A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cobia (</w:t>
            </w:r>
            <w:r w:rsidR="00D13AA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Rachycentron canadum</w:t>
            </w:r>
            <w:r w:rsidR="00D13A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D771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giant oarfish (</w:t>
            </w:r>
            <w:r w:rsidR="009D771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Regalecus glesne</w:t>
            </w:r>
            <w:r w:rsidR="009D771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C410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Remora albescens</w:t>
            </w:r>
            <w:r w:rsidR="004C41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404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whale remora (</w:t>
            </w:r>
            <w:r w:rsidR="00C4049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Remora australis</w:t>
            </w:r>
            <w:r w:rsidR="00C404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63FB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 marlinsucker (</w:t>
            </w:r>
            <w:r w:rsidR="00563FB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Remora brachyptera</w:t>
            </w:r>
            <w:r w:rsidR="00205A3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hardfin marlinsucker (</w:t>
            </w:r>
            <w:r w:rsidR="00205A3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Remora osteochir</w:t>
            </w:r>
            <w:r w:rsidR="00205A3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167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remora (</w:t>
            </w:r>
            <w:r w:rsidR="00F167C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Remora remora</w:t>
            </w:r>
            <w:r w:rsidR="00F167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97B9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mantasucker (</w:t>
            </w:r>
            <w:r w:rsidR="00197B9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Remorina albescens</w:t>
            </w:r>
            <w:r w:rsidR="00197B9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7C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bonito (</w:t>
            </w:r>
            <w:r w:rsidR="00907CA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Sarda sarda</w:t>
            </w:r>
            <w:r w:rsidR="00907C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950E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cero mackerel (</w:t>
            </w:r>
            <w:r w:rsidR="00F950E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Scomberomorus regalis</w:t>
            </w:r>
            <w:r w:rsidR="00383D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4038A3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1B5D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 water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842263" w:rsidRDefault="000D63E5" w:rsidP="001B3475">
            <w:pPr>
              <w:tabs>
                <w:tab w:val="left" w:pos="4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0C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Great northern tilefish (</w:t>
            </w:r>
            <w:r w:rsidRPr="00F40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Lopholatilus chamaeleonticeps</w:t>
            </w:r>
            <w:r w:rsidRPr="00F40C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F55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76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bony-eared assfish (</w:t>
            </w:r>
            <w:r w:rsidR="003762BC" w:rsidRPr="00376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Acanthonus armatus</w:t>
            </w:r>
            <w:r w:rsidR="00571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71C35" w:rsidRPr="007477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Ahliesaurus berryi</w:t>
            </w:r>
            <w:r w:rsidR="00E01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01F24" w:rsidRPr="00E01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Gilbert's halosaurid fish</w:t>
            </w:r>
            <w:r w:rsidR="00E01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D65A4C" w:rsidRPr="006B7A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Aldrovandia affinis</w:t>
            </w:r>
            <w:r w:rsidR="00E01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412B1" w:rsidRPr="007412B1">
              <w:rPr>
                <w:lang w:val="en-US"/>
              </w:rPr>
              <w:t xml:space="preserve"> </w:t>
            </w:r>
            <w:r w:rsidR="007412B1" w:rsidRPr="001C5A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Aldrovandia gracilis</w:t>
            </w:r>
            <w:r w:rsidR="00741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day sarpon</w:t>
            </w:r>
            <w:r w:rsidR="001C5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164667" w:rsidRPr="001646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Alepisaurus ferox</w:t>
            </w:r>
            <w:r w:rsidR="001C5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D7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horned sabretooth (</w:t>
            </w:r>
            <w:r w:rsidR="00FD7381" w:rsidRPr="00150E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Anoplogaster brachycera</w:t>
            </w:r>
            <w:r w:rsidR="00FD7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135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 fangtooth (</w:t>
            </w:r>
            <w:r w:rsidR="008135D6" w:rsidRPr="00461E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Anoplogaster cornuta</w:t>
            </w:r>
            <w:r w:rsidR="008135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0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deepbody boarfish (</w:t>
            </w:r>
            <w:r w:rsidR="004074C4" w:rsidRPr="008A52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Antigonia capros</w:t>
            </w:r>
            <w:r w:rsidR="0040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91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shortspine boarfish (</w:t>
            </w:r>
            <w:r w:rsidR="00591E8E" w:rsidRPr="005953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Antigonia combatia</w:t>
            </w:r>
            <w:r w:rsidR="00591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F1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gabbard fish (</w:t>
            </w:r>
            <w:r w:rsidR="00DF1828" w:rsidRPr="00016B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Aphanopus intermedius</w:t>
            </w:r>
            <w:r w:rsidR="00DF18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802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gelatinous blindfish (</w:t>
            </w:r>
            <w:r w:rsidR="0008023B" w:rsidRPr="006E39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Aphyonus gelatinosus</w:t>
            </w:r>
            <w:r w:rsidR="000802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93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blackbelly argentine (</w:t>
            </w:r>
            <w:r w:rsidR="00B93347" w:rsidRPr="00F40C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Argentina georgei</w:t>
            </w:r>
            <w:r w:rsidR="00B93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F3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striated argentine (</w:t>
            </w:r>
            <w:r w:rsidR="002F3030" w:rsidRPr="00880B9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Argentina striata</w:t>
            </w:r>
            <w:r w:rsidR="00621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2167C" w:rsidRPr="00621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silver hatchetfish</w:t>
            </w:r>
            <w:r w:rsidR="00621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5676A6" w:rsidRPr="005676A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Argyropelecus aculeatus</w:t>
            </w:r>
            <w:r w:rsidR="0000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</w:t>
            </w:r>
            <w:r w:rsidR="00006FFA" w:rsidRPr="0000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eepsea hatchetfish</w:t>
            </w:r>
            <w:r w:rsidR="0000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F2B86" w:rsidRPr="007675B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Argyropelecus affinis</w:t>
            </w:r>
            <w:r w:rsidR="002F2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0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giant hatchetfish (</w:t>
            </w:r>
            <w:r w:rsidR="00707203" w:rsidRPr="001756D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Argyropelecus gigas</w:t>
            </w:r>
            <w:r w:rsidR="007072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F0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half-naked hatchetfish (</w:t>
            </w:r>
            <w:r w:rsidR="00EF0833" w:rsidRPr="00DE13E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Argyropelecus hemigymnus</w:t>
            </w:r>
            <w:r w:rsidR="00EF0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E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Sladen’s hatchetfish (</w:t>
            </w:r>
            <w:r w:rsidR="00BE06EB" w:rsidRPr="0092417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Argyropelecus sladeni</w:t>
            </w:r>
            <w:r w:rsidR="00BE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44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driftfish (</w:t>
            </w:r>
            <w:r w:rsidR="00D44B84" w:rsidRPr="00A435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Ariomma melanum</w:t>
            </w:r>
            <w:r w:rsidR="00D44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75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driftfish (</w:t>
            </w:r>
            <w:r w:rsidR="00A75394" w:rsidRPr="00D508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Ariomma regulus</w:t>
            </w:r>
            <w:r w:rsidR="00A75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913EB" w:rsidRPr="00EB09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Aristostomias grimaldii</w:t>
            </w:r>
            <w:r w:rsidR="00DA3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A354A" w:rsidRPr="00260A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Aristostomias lunifer</w:t>
            </w:r>
            <w:r w:rsidR="00DA3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55791" w:rsidRPr="00F55791">
              <w:rPr>
                <w:lang w:val="en-US"/>
              </w:rPr>
              <w:t xml:space="preserve"> </w:t>
            </w:r>
            <w:r w:rsidR="00F55791" w:rsidRPr="000568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Aristostomias polydactylus</w:t>
            </w:r>
            <w:r w:rsidR="00941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41F61" w:rsidRPr="00941F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Aristostomias tittmanni</w:t>
            </w:r>
            <w:r w:rsidR="00941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E7FE5" w:rsidRPr="00885A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Aristostomias xenostoma</w:t>
            </w:r>
            <w:r w:rsidR="005E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A2E67" w:rsidRPr="002A2E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cyaneus</w:t>
            </w:r>
            <w:r w:rsidR="00A34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347B4" w:rsidRPr="00A347B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gemmifer</w:t>
            </w:r>
            <w:r w:rsidR="00A347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60426" w:rsidRPr="00875CC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indicus</w:t>
            </w:r>
            <w:r w:rsidR="00AF4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F4A56" w:rsidRPr="00AF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macropogon</w:t>
            </w:r>
            <w:r w:rsidR="00671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718A9" w:rsidRPr="006718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micropogon</w:t>
            </w:r>
            <w:r w:rsidR="00671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02018" w:rsidRPr="00902018">
              <w:rPr>
                <w:lang w:val="en-US"/>
              </w:rPr>
              <w:t xml:space="preserve"> </w:t>
            </w:r>
            <w:r w:rsidR="00902018" w:rsidRPr="001428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niger</w:t>
            </w:r>
            <w:r w:rsidR="00902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43B68" w:rsidRPr="007512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richardsoni</w:t>
            </w:r>
            <w:r w:rsidR="00AC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C29F6" w:rsidRPr="00E306B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Astronesthes similus</w:t>
            </w:r>
            <w:r w:rsidR="00AC2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F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Mediterranean flagfin (</w:t>
            </w:r>
            <w:r w:rsidR="00DF57B1" w:rsidRPr="009C51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Aulopus filamentosus</w:t>
            </w:r>
            <w:r w:rsidR="00DF5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63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avocet snipe-eel (</w:t>
            </w:r>
            <w:r w:rsidR="00563CB0" w:rsidRPr="00FC5B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Avocettina infans</w:t>
            </w:r>
            <w:r w:rsidR="00563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36FDB" w:rsidRPr="00D4215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Barathronus bicolor</w:t>
            </w:r>
            <w:r w:rsidR="00136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4650" w:rsidRPr="008A664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Bassogigas gillii</w:t>
            </w:r>
            <w:r w:rsidR="00A646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E2D7A" w:rsidRPr="008B4E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Bassozetus compressus</w:t>
            </w:r>
            <w:r w:rsidR="004A7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A75F3" w:rsidRPr="00C469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Bassozetus robustus</w:t>
            </w:r>
            <w:r w:rsidR="004A7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21BE1" w:rsidRPr="00902C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Bathophilus digitatus</w:t>
            </w:r>
            <w:r w:rsidR="00421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0EC2" w:rsidRPr="004243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Bathophilus longipinnis</w:t>
            </w:r>
            <w:r w:rsidR="00040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B45F0" w:rsidRPr="00970D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Bathophilus nigerrimus</w:t>
            </w:r>
            <w:r w:rsidR="004B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E3E76" w:rsidRPr="00250F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Bathophilus pawneei</w:t>
            </w:r>
            <w:r w:rsidR="00EE3E76" w:rsidRPr="003061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E07BB" w:rsidRPr="003D4F8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Bathyanthias cubensis</w:t>
            </w:r>
            <w:r w:rsidR="00DE07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3255" w:rsidRPr="002532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Bathyclupea argentea</w:t>
            </w:r>
            <w:r w:rsidR="002532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C1821" w:rsidRPr="00DC43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Bathycongrus bullisi</w:t>
            </w:r>
            <w:r w:rsidR="001C1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81F35" w:rsidRPr="00545837">
              <w:rPr>
                <w:lang w:val="en-US"/>
              </w:rPr>
              <w:t xml:space="preserve"> </w:t>
            </w:r>
            <w:r w:rsidR="00C81F35" w:rsidRPr="0054583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Bathycongrus dubius</w:t>
            </w:r>
            <w:r w:rsidR="00C81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B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0539" w:rsidRPr="00F379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Bathycongrus vicinalis</w:t>
            </w:r>
            <w:r w:rsidR="000C6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45B42" w:rsidRPr="000C629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Bathygadus favosus</w:t>
            </w:r>
            <w:r w:rsidR="00845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46F50" w:rsidRPr="00946F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Bathygadus macrops</w:t>
            </w:r>
            <w:r w:rsidR="00946F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485C" w:rsidRPr="004D44B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Bathygadus melanobranchus</w:t>
            </w:r>
            <w:r w:rsidR="00C74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4213" w:rsidRPr="00C7421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Bathylagichthys greyae</w:t>
            </w:r>
            <w:r w:rsidR="00C742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60E62" w:rsidRPr="00C6372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Bathyonus pectoralis</w:t>
            </w:r>
            <w:r w:rsidR="0096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314EC" w:rsidRPr="00B314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Bathypterois bigelowi</w:t>
            </w:r>
            <w:r w:rsidR="00B31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F1079" w:rsidRPr="00D649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Bathypterois grallator</w:t>
            </w:r>
            <w:r w:rsidR="00EF1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03CD3" w:rsidRPr="00F2433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Bathypterois phenax</w:t>
            </w:r>
            <w:r w:rsidR="00203C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21A65" w:rsidRPr="003F22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Bathypterois quadrifilis</w:t>
            </w:r>
            <w:r w:rsidR="00721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42263" w:rsidRPr="008422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Bathypterois viridensis</w:t>
            </w:r>
            <w:r w:rsidR="0084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highfin lizardfish (</w:t>
            </w:r>
            <w:r w:rsidR="00AB5688" w:rsidRPr="00AB568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Bathysaurus mollis</w:t>
            </w:r>
            <w:r w:rsidR="0084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73397" w:rsidRPr="00A7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Koefoed's smooth-head</w:t>
            </w:r>
            <w:r w:rsidR="00A7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B143F2" w:rsidRPr="00B143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Bathytroctes macrolepis</w:t>
            </w:r>
            <w:r w:rsidR="00B143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409C0" w:rsidRPr="00A574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Bathytyphlops marionae</w:t>
            </w:r>
            <w:r w:rsidR="0064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E0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duckbill flathead (</w:t>
            </w:r>
            <w:r w:rsidR="003E0CFE" w:rsidRPr="00FD214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Bembrops anatirostris</w:t>
            </w:r>
            <w:r w:rsidR="004E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r</w:t>
            </w:r>
            <w:r w:rsidR="004E4689" w:rsidRPr="004E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ibbon scabbardfish</w:t>
            </w:r>
            <w:r w:rsidR="00816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1E674C" w:rsidRPr="001E674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Benthodesmus tenuis</w:t>
            </w:r>
            <w:r w:rsidR="001E6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A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lanternfish (</w:t>
            </w:r>
            <w:r w:rsidR="008A2708" w:rsidRPr="008A27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Benthosema suborbital</w:t>
            </w:r>
            <w:r w:rsidR="008A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83034" w:rsidRPr="00A209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Bolinichthys photothorax</w:t>
            </w:r>
            <w:r w:rsidR="005830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21E10" w:rsidRPr="00C21E10">
              <w:rPr>
                <w:lang w:val="en-US"/>
              </w:rPr>
              <w:t xml:space="preserve"> </w:t>
            </w:r>
            <w:r w:rsidR="00C21E10" w:rsidRPr="00C21E1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Bolinichthys supralateralis</w:t>
            </w:r>
            <w:r w:rsidR="00C21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D3854" w:rsidRPr="00EC40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Bonapartia pedaliota</w:t>
            </w:r>
            <w:r w:rsidR="00CD3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C74D3" w:rsidRPr="002A1B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Borostomias elucens</w:t>
            </w:r>
            <w:r w:rsidR="002C7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42057" w:rsidRPr="00C31F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Borostomias mononema</w:t>
            </w:r>
            <w:r w:rsidR="00D42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D79FB" w:rsidRPr="000B6CC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Bregmaceros atlanticus</w:t>
            </w:r>
            <w:r w:rsidR="00C60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36CCF" w:rsidRPr="00C36C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Bregmaceros cantori</w:t>
            </w:r>
            <w:r w:rsidR="00C36C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36CCF" w:rsidRPr="00C36C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Bregmaceros cayorum</w:t>
            </w:r>
            <w:r w:rsidR="00C36C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8056B" w:rsidRPr="000805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Bregmaceros houdei</w:t>
            </w:r>
            <w:r w:rsidR="00080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D46A9" w:rsidRPr="005605F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Bregmaceros nectabanus</w:t>
            </w:r>
            <w:r w:rsidR="001D4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C6EDD" w:rsidRPr="007B47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Brotula barbata</w:t>
            </w:r>
            <w:r w:rsidR="007C6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0233B" w:rsidRPr="00554AF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Brotulotaenia brevicauda</w:t>
            </w:r>
            <w:r w:rsidR="00302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E2253" w:rsidRPr="00AE225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Bufoceratias wedli</w:t>
            </w:r>
            <w:r w:rsidR="00AE2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B03A4" w:rsidRPr="005007F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Caelorinchus caelorhincus</w:t>
            </w:r>
            <w:r w:rsidR="00AB1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A50C6" w:rsidRPr="000946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Caelorinchus caribbaeus</w:t>
            </w:r>
            <w:r w:rsidR="000A5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A17C1" w:rsidRPr="002D70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Caelorinchus occa</w:t>
            </w:r>
            <w:r w:rsidR="003A1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76C7E" w:rsidRPr="00BD5A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Cataetyx laticeps</w:t>
            </w:r>
            <w:r w:rsidR="00876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05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goldeye tilefish (</w:t>
            </w:r>
            <w:r w:rsidR="000057C0" w:rsidRPr="00EC27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Caulolatilus chrysops</w:t>
            </w:r>
            <w:r w:rsidR="00002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blackline tilefish (</w:t>
            </w:r>
            <w:r w:rsidR="0000285D" w:rsidRPr="00E116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Caulolatilus cyanops</w:t>
            </w:r>
            <w:r w:rsidR="00002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D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anchor tilefish (</w:t>
            </w:r>
            <w:r w:rsidR="000D6363" w:rsidRPr="00EB402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Caulolatilus intermedius</w:t>
            </w:r>
            <w:r w:rsidR="000D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D603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blueline tilefish (</w:t>
            </w:r>
            <w:r w:rsidR="00D60300" w:rsidRPr="005B431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Caulolatilus microps</w:t>
            </w:r>
            <w:r w:rsidR="00D603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3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pig-nosed lanternfish (</w:t>
            </w:r>
            <w:r w:rsidR="00836D78" w:rsidRPr="00BF10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Centrobranchus nigroocellatus</w:t>
            </w:r>
            <w:r w:rsidR="00836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D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86C80" w:rsidRPr="00706C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Ceratoscopelus warmingii</w:t>
            </w:r>
            <w:r w:rsidR="00986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E0CFE">
              <w:rPr>
                <w:lang w:val="en-US"/>
              </w:rPr>
              <w:t xml:space="preserve"> </w:t>
            </w:r>
            <w:r w:rsidR="00FE0CFE" w:rsidRPr="00C2487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Cetomimus teevani</w:t>
            </w:r>
            <w:r w:rsidR="00FE0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B35B9" w:rsidRPr="008F0D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Cetonurus globiceps</w:t>
            </w:r>
            <w:r w:rsidR="00CB35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71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 viperfish (</w:t>
            </w:r>
            <w:r w:rsidR="00A71580" w:rsidRPr="004444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Chauliodus danae</w:t>
            </w:r>
            <w:r w:rsidR="00A71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5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manylight viperfsh (</w:t>
            </w:r>
            <w:r w:rsidR="00905CB1" w:rsidRPr="00F82B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Chauliodus sloani),</w:t>
            </w:r>
            <w:r w:rsidR="00905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7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Suttkus sea toad (</w:t>
            </w:r>
            <w:r w:rsidR="000772A9" w:rsidRPr="00F120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Chaunax suttkusi</w:t>
            </w:r>
            <w:r w:rsidR="0007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B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swallower (</w:t>
            </w:r>
            <w:r w:rsidR="006B76F0" w:rsidRPr="000937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Chiasmodon niger</w:t>
            </w:r>
            <w:r w:rsidR="006B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C4AC7" w:rsidRPr="00DC4AC7">
              <w:rPr>
                <w:lang w:val="en-US"/>
              </w:rPr>
              <w:t xml:space="preserve"> </w:t>
            </w:r>
            <w:r w:rsidR="00DC4AC7" w:rsidRPr="00DC4A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Agassiz's thread-sail fish</w:t>
            </w:r>
            <w:r w:rsidR="00071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BD6F44" w:rsidRPr="00EA51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Chlorophthalmus agassizi</w:t>
            </w:r>
            <w:r w:rsidR="00BD6F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70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sabretooth (</w:t>
            </w:r>
            <w:r w:rsidR="00F705C0" w:rsidRPr="002544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Coccorella atlantica</w:t>
            </w:r>
            <w:r w:rsidR="00F70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03C27" w:rsidRPr="008C09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Coelorinchus caribbaeus</w:t>
            </w:r>
            <w:r w:rsidR="00C03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42D97" w:rsidRPr="00342D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Coelorinchus </w:t>
            </w:r>
            <w:r w:rsidR="00342D97" w:rsidRPr="00342D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carminatus</w:t>
            </w:r>
            <w:r w:rsidR="00342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235DB" w:rsidRPr="00477C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Coloconger meadi</w:t>
            </w:r>
            <w:r w:rsidR="00B235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F3C42" w:rsidRPr="002612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Coryphaenoides alateralis</w:t>
            </w:r>
            <w:r w:rsidR="005605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25AA1" w:rsidRPr="00F665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Coryphaenoides mediterraneus</w:t>
            </w:r>
            <w:r w:rsidR="00025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74400" w:rsidRPr="00F356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Coryphaenoides mexicanus</w:t>
            </w:r>
            <w:r w:rsidR="00C74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A0EDD" w:rsidRPr="00750F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Coryphaenoides rudis</w:t>
            </w:r>
            <w:r w:rsidR="00CA0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67E57" w:rsidRPr="001F7D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Coryphaenoides zaniophorus</w:t>
            </w:r>
            <w:r w:rsidR="00867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337CA" w:rsidRPr="0083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Coves' horned anglerfish</w:t>
            </w:r>
            <w:r w:rsidR="00833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24CD5" w:rsidRPr="00E24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Cryptopsaras couesii</w:t>
            </w:r>
            <w:r w:rsidR="00E24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D25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bigeye cirgarfish (</w:t>
            </w:r>
            <w:r w:rsidR="00D25B5E" w:rsidRPr="00F806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Cubiceps pauciradiatus</w:t>
            </w:r>
            <w:r w:rsidR="00D25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76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Bentooth bristlemouth (</w:t>
            </w:r>
            <w:r w:rsidR="00176707" w:rsidRPr="004827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acclinidens</w:t>
            </w:r>
            <w:r w:rsidR="00176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bristlemouth (</w:t>
            </w:r>
            <w:r w:rsidR="008623C8" w:rsidRPr="00893C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alba</w:t>
            </w:r>
            <w:r w:rsidR="00E4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bentooth lightfish (</w:t>
            </w:r>
            <w:r w:rsidR="00E42BF9" w:rsidRPr="00B50A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braueri</w:t>
            </w:r>
            <w:r w:rsidR="00E4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6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veiled anglemouth (</w:t>
            </w:r>
            <w:r w:rsidR="00236582" w:rsidRPr="00FA4F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microdon</w:t>
            </w:r>
            <w:r w:rsidR="00236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9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hidden brsitlemouth (</w:t>
            </w:r>
            <w:r w:rsidR="004909C3" w:rsidRPr="00146B3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obscura</w:t>
            </w:r>
            <w:r w:rsidR="00490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A6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colored bristlemouth (</w:t>
            </w:r>
            <w:r w:rsidR="006A6732" w:rsidRPr="00BF25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pallida</w:t>
            </w:r>
            <w:r w:rsidR="006A6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54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slender brsitlemouth (</w:t>
            </w:r>
            <w:r w:rsidR="00B542B0" w:rsidRPr="000C58C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Cyclothone pseudopallida</w:t>
            </w:r>
            <w:r w:rsidR="00B54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048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dory (</w:t>
            </w:r>
            <w:r w:rsidR="0050486A" w:rsidRPr="00F234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Cyttopsis rosea</w:t>
            </w:r>
            <w:r w:rsidR="005048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75F57" w:rsidRPr="008672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dumerilii</w:t>
            </w:r>
            <w:r w:rsidR="00485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C1757" w:rsidRPr="004851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fragilis</w:t>
            </w:r>
            <w:r w:rsidR="00BD4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D4A07" w:rsidRPr="008337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garmani</w:t>
            </w:r>
            <w:r w:rsidR="00BD4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443F3" w:rsidRPr="00C33B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lucidus</w:t>
            </w:r>
            <w:r w:rsidR="00A443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B42DB" w:rsidRPr="009B42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luetkeni</w:t>
            </w:r>
            <w:r w:rsidR="009B4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F5EBA" w:rsidRPr="001F218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mollis</w:t>
            </w:r>
            <w:r w:rsidR="00AF5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33B8C" w:rsidRPr="00FA6D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perspicillatus</w:t>
            </w:r>
            <w:r w:rsidR="00D33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22EB" w:rsidRPr="006B07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problematicus</w:t>
            </w:r>
            <w:r w:rsidR="00252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C23F9" w:rsidRPr="00D925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rafinesquii</w:t>
            </w:r>
            <w:r w:rsidR="00CC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817CA" w:rsidRPr="00D174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splendidus</w:t>
            </w:r>
            <w:r w:rsidR="00B81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5787B" w:rsidRPr="000147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subtilis</w:t>
            </w:r>
            <w:r w:rsidR="00157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C0408" w:rsidRPr="00007E8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taaningi</w:t>
            </w:r>
            <w:r w:rsidR="00AC0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E3607" w:rsidRPr="001B7F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Diaphus termophilus</w:t>
            </w:r>
            <w:r w:rsidR="00EE3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25E48" w:rsidRPr="00AF3E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Dicrolene intronigra</w:t>
            </w:r>
            <w:r w:rsidR="00C25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B6044" w:rsidRPr="003B60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Dicrolene kanazawai</w:t>
            </w:r>
            <w:r w:rsidR="003B6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C1E98" w:rsidRPr="002831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Diogenichthys atlanticus</w:t>
            </w:r>
            <w:r w:rsidR="001C1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40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Pacific portholefish (</w:t>
            </w:r>
            <w:r w:rsidR="005A0C1A" w:rsidRPr="00A70D3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Diplophos taenia</w:t>
            </w:r>
            <w:r w:rsidR="00040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27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lined cutlassfish (</w:t>
            </w:r>
            <w:r w:rsidR="00927C0A" w:rsidRPr="007961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Diplospinus multistriatus</w:t>
            </w:r>
            <w:r w:rsidR="00927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E4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discfish (</w:t>
            </w:r>
            <w:r w:rsidR="00EE4AFE" w:rsidRPr="0087755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Diretmichthys parini</w:t>
            </w:r>
            <w:r w:rsidR="00EE4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24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spinyfin (</w:t>
            </w:r>
            <w:r w:rsidR="00B2406E" w:rsidRPr="001500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Diretmoides pauciradiatus</w:t>
            </w:r>
            <w:r w:rsidR="00B24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27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silver spinyfin (</w:t>
            </w:r>
            <w:r w:rsidR="00527368" w:rsidRPr="007703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Diretmus argenteus</w:t>
            </w:r>
            <w:r w:rsidR="000C1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</w:t>
            </w:r>
            <w:r w:rsidR="000C185D" w:rsidRPr="000C1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ouble-keeled whalefish</w:t>
            </w:r>
            <w:r w:rsidR="000C18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F4083C" w:rsidRPr="00F40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Ditropichthys storeri</w:t>
            </w:r>
            <w:r w:rsidR="00C268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longsnout blacksmelt (</w:t>
            </w:r>
            <w:r w:rsidR="00C268F2" w:rsidRPr="00C268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Dolicholagus longirostris</w:t>
            </w:r>
            <w:r w:rsidR="00C268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D4909" w:rsidRPr="003910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Dolichopteryx binocularis</w:t>
            </w:r>
            <w:r w:rsidR="00CD49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B1FCA" w:rsidRPr="00381B1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Dolichopteryx longipes</w:t>
            </w:r>
            <w:r w:rsidR="00A14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midwater scorpionfish (</w:t>
            </w:r>
            <w:r w:rsidR="00A142F2" w:rsidRPr="00AC3C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Ectreposebastes imus</w:t>
            </w:r>
            <w:r w:rsidR="00A14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97E68" w:rsidRPr="009C66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Eptatretus minor</w:t>
            </w:r>
            <w:r w:rsidR="00F97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522B2" w:rsidRPr="00B3754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Eptatretus springeri</w:t>
            </w:r>
            <w:r w:rsidR="00452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sabertooth (</w:t>
            </w:r>
            <w:r w:rsidR="00D6780D" w:rsidRPr="00D678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Evermannella indica</w:t>
            </w:r>
            <w:r w:rsidR="00452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0266B" w:rsidRPr="00D03D1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Evermannichthys spongicola</w:t>
            </w:r>
            <w:r w:rsidR="00C02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77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scaleless dragonfish (</w:t>
            </w:r>
            <w:r w:rsidR="00477644" w:rsidRPr="001C2C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Flagellostomias boureei</w:t>
            </w:r>
            <w:r w:rsidR="00477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75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sportfin dragonet (</w:t>
            </w:r>
            <w:r w:rsidR="00675551" w:rsidRPr="004A0B4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Foetorepus agassizii</w:t>
            </w:r>
            <w:r w:rsidR="00675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56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beardless codling (</w:t>
            </w:r>
            <w:r w:rsidR="00956ABB" w:rsidRPr="00D240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Gadella imberbis</w:t>
            </w:r>
            <w:r w:rsidR="00956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84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</w:t>
            </w:r>
            <w:r w:rsidR="009F2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84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thread grenadier (</w:t>
            </w:r>
            <w:r w:rsidR="00D845FA" w:rsidRPr="002E053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Gadomus arcuatus</w:t>
            </w:r>
            <w:r w:rsidR="00D845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A5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threadfin grenadier (</w:t>
            </w:r>
            <w:r w:rsidR="006A5098" w:rsidRPr="002D0C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Gadomus longifilis</w:t>
            </w:r>
            <w:r w:rsidR="006A5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6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snake mackerel (</w:t>
            </w:r>
            <w:r w:rsidR="007670EC" w:rsidRPr="00EF3B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Gempylus serpens</w:t>
            </w:r>
            <w:r w:rsidR="00767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82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Darwin’s redfish (</w:t>
            </w:r>
            <w:r w:rsidR="0028241E" w:rsidRPr="006B19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Gephyroberyx darwinii</w:t>
            </w:r>
            <w:r w:rsidR="00282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F3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gibberfish (</w:t>
            </w:r>
            <w:r w:rsidR="003F3D05" w:rsidRPr="0043016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Gibberichthys pumilus</w:t>
            </w:r>
            <w:r w:rsidR="003F3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008BA" w:rsidRPr="004127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Gigantura chuni</w:t>
            </w:r>
            <w:r w:rsidR="004008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00D03" w:rsidRPr="00594E1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Gigantura indica</w:t>
            </w:r>
            <w:r w:rsidR="00900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A3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pygmy argentine (</w:t>
            </w:r>
            <w:r w:rsidR="000A3F5A" w:rsidRPr="00D6191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Glossanodon pygmaeus</w:t>
            </w:r>
            <w:r w:rsidR="000A3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67E07" w:rsidRPr="008C41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Gonichthys cocco</w:t>
            </w:r>
            <w:r w:rsidR="0013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30035" w:rsidRPr="00130035">
              <w:rPr>
                <w:lang w:val="en-US"/>
              </w:rPr>
              <w:t xml:space="preserve"> </w:t>
            </w:r>
            <w:r w:rsidR="00130035" w:rsidRPr="00970E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Gonostoma atlanticum</w:t>
            </w:r>
            <w:r w:rsidR="001300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624CF" w:rsidRPr="00970E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Gonostoma elongatum</w:t>
            </w:r>
            <w:r w:rsidR="00862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21107" w:rsidRPr="00701DA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Grammatostomias circularis</w:t>
            </w:r>
            <w:r w:rsidR="008211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B00CA" w:rsidRPr="005C7DE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Gyrinomimus myersi</w:t>
            </w:r>
            <w:r w:rsidR="004738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738F4" w:rsidRPr="00A279B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Halosaurus guentheri</w:t>
            </w:r>
            <w:r w:rsidR="004738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51FB1" w:rsidRPr="001D5A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Halosaurus ovenii</w:t>
            </w:r>
            <w:r w:rsidR="00F51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22DD2" w:rsidRPr="00722D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Haplophryne mollis</w:t>
            </w:r>
            <w:r w:rsidR="00722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87C11" w:rsidRPr="00F87C11">
              <w:rPr>
                <w:lang w:val="en-US"/>
              </w:rPr>
              <w:t xml:space="preserve"> </w:t>
            </w:r>
            <w:r w:rsidR="00F87C11" w:rsidRPr="004660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Haptenchelys texis</w:t>
            </w:r>
            <w:r w:rsidR="00F87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16EE8" w:rsidRPr="00C00A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Heterophotus ophistoma</w:t>
            </w:r>
            <w:r w:rsidR="00216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F671A" w:rsidRPr="00FC52B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Himantolophus cornifer</w:t>
            </w:r>
            <w:r w:rsidR="005F671A" w:rsidRPr="00332B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51FBD" w:rsidRPr="00451F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Himantolophus groenlandicus</w:t>
            </w:r>
            <w:r w:rsidR="00451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A6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reticulate spikefish (</w:t>
            </w:r>
            <w:r w:rsidR="00FA6BED" w:rsidRPr="009F48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Hollardia hollardi</w:t>
            </w:r>
            <w:r w:rsidR="00FA6B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8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Mediterranean slimehead (</w:t>
            </w:r>
            <w:r w:rsidR="0098006B" w:rsidRPr="009800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Hoplostethus mediterraneus mediterraneus</w:t>
            </w:r>
            <w:r w:rsidR="00980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04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western roughy (</w:t>
            </w:r>
            <w:r w:rsidR="00004E3C" w:rsidRPr="00004E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Hoplostethus occidentalis</w:t>
            </w:r>
            <w:r w:rsidR="00004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A3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pelagic basslet (</w:t>
            </w:r>
            <w:r w:rsidR="001A3A79" w:rsidRPr="005155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Howella brodiei</w:t>
            </w:r>
            <w:r w:rsidR="00E73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E73584" w:rsidRPr="00E73584">
              <w:rPr>
                <w:lang w:val="en-US"/>
              </w:rPr>
              <w:t xml:space="preserve"> </w:t>
            </w:r>
            <w:r w:rsidR="00E73584" w:rsidRPr="00B403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Hygophum hygomii</w:t>
            </w:r>
            <w:r w:rsidR="00E73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534DA" w:rsidRPr="00E86B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Hygophum macrochir</w:t>
            </w:r>
            <w:r w:rsidR="00153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06894" w:rsidRPr="008D1B3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Hygophum reinhardtii</w:t>
            </w:r>
            <w:r w:rsidR="00806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50565" w:rsidRPr="006D26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Hymenocephalus aterrimus</w:t>
            </w:r>
            <w:r w:rsidR="00C505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20D06" w:rsidRPr="00EE26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Hymenocephalus billsam</w:t>
            </w:r>
            <w:r w:rsidR="00020D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C19E4" w:rsidRPr="000774B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Hymenocephalus italicus</w:t>
            </w:r>
            <w:r w:rsidR="009C19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15F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lightfish (</w:t>
            </w:r>
            <w:r w:rsidR="00815FC8" w:rsidRPr="00B755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Ichthyococcus ovatus</w:t>
            </w:r>
            <w:r w:rsidR="00815F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810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dragon (</w:t>
            </w:r>
            <w:r w:rsidR="00581091" w:rsidRPr="00033D7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Idiacanthus fasciola</w:t>
            </w:r>
            <w:r w:rsidR="005810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122EF" w:rsidRPr="00CF5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Ipnops murrayi</w:t>
            </w:r>
            <w:r w:rsidR="00212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F1547" w:rsidRPr="00BD7F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Kali macrodon</w:t>
            </w:r>
            <w:r w:rsidR="00DF15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E0F86" w:rsidRPr="002D3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Kogia breviceps</w:t>
            </w:r>
            <w:r w:rsidR="009E0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069FA" w:rsidRPr="00A571A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Kogia simus</w:t>
            </w:r>
            <w:r w:rsidR="00406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6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bubbous rattail (</w:t>
            </w:r>
            <w:r w:rsidR="004A68A0" w:rsidRPr="0027626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Kuronezumia bubonic</w:t>
            </w:r>
            <w:r w:rsidR="004A6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57D53" w:rsidRPr="00B62BF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Lampadena luminosa</w:t>
            </w:r>
            <w:r w:rsidR="00857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25436" w:rsidRPr="00211C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Lampanyctus alatus</w:t>
            </w:r>
            <w:r w:rsidR="006254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00B10" w:rsidRPr="00345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Lampanyctus nobilis</w:t>
            </w:r>
            <w:r w:rsidR="00E00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A4A69" w:rsidRPr="004F16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Lampanyctus tenuiformis</w:t>
            </w:r>
            <w:r w:rsidR="005270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5270BB" w:rsidRPr="005270BB">
              <w:rPr>
                <w:lang w:val="en-US"/>
              </w:rPr>
              <w:t xml:space="preserve"> </w:t>
            </w:r>
            <w:r w:rsidR="005270BB" w:rsidRPr="00B11B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Lampris guttatus</w:t>
            </w:r>
            <w:r w:rsidR="005270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F75A4" w:rsidRPr="00143A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Lamprogrammus niger</w:t>
            </w:r>
            <w:r w:rsidR="00DF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escolar (</w:t>
            </w:r>
            <w:r w:rsidR="0016422E" w:rsidRPr="001642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Lepidocybium flavobrunneum</w:t>
            </w:r>
            <w:r w:rsidR="00DF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6C19" w:rsidRPr="00ED65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Lepidophanes guentheri</w:t>
            </w:r>
            <w:r w:rsidR="00106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E3B39" w:rsidRPr="00574B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Leptostomias bermudensis</w:t>
            </w:r>
            <w:r w:rsidR="00FE3B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E7736" w:rsidRPr="003644D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Leptostomias bilobatus</w:t>
            </w:r>
            <w:r w:rsidR="00FE7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C09F0" w:rsidRPr="005A65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Leptostomias gladiator</w:t>
            </w:r>
            <w:r w:rsidR="009C0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61A2" w:rsidRPr="00E241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Leptostomias haplocaulus</w:t>
            </w:r>
            <w:r w:rsidR="00A66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E6BFD" w:rsidRPr="003F52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Leptostomias leptobolus</w:t>
            </w:r>
            <w:r w:rsidR="006E6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E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barracudina (</w:t>
            </w:r>
            <w:r w:rsidR="008E78C5" w:rsidRPr="00F85F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Lestidiops affinis</w:t>
            </w:r>
            <w:r w:rsidR="008E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Atlantic barracudina (</w:t>
            </w:r>
            <w:r w:rsidR="00F83862" w:rsidRPr="00AA613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Lestidium atlanticum</w:t>
            </w:r>
            <w:r w:rsidR="008E7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678D1" w:rsidRPr="00736E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Lestrolepis intermedia</w:t>
            </w:r>
            <w:r w:rsidR="005678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D4421" w:rsidRPr="005567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Linophryne brevibarbata</w:t>
            </w:r>
            <w:r w:rsidR="00AD4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C4FD6" w:rsidRPr="006732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Linophryne densiramus</w:t>
            </w:r>
            <w:r w:rsidR="003C4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A34E4" w:rsidRPr="00B9058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Lobianchia gemellarii</w:t>
            </w:r>
            <w:r w:rsidR="00AA3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46C7A" w:rsidRPr="007A0C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Lophiodes monodi</w:t>
            </w:r>
            <w:r w:rsidR="00A46C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C59E3" w:rsidRPr="00763D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Lophiodes reticulatus</w:t>
            </w:r>
            <w:r w:rsidR="009C59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blackfin goosefish (</w:t>
            </w:r>
            <w:r w:rsidR="00923DA2" w:rsidRPr="008B2D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Lophius gastrophysus</w:t>
            </w:r>
            <w:r w:rsidR="009C59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A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crested bandfish (</w:t>
            </w:r>
            <w:r w:rsidR="007A2F02" w:rsidRPr="0058113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Lophotus lacepede</w:t>
            </w:r>
            <w:r w:rsidR="007A2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23177" w:rsidRPr="00C26B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Luciobrotula corethromycter</w:t>
            </w:r>
            <w:r w:rsidR="00623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65A4D" w:rsidRPr="00FE08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Lycenchelys bullisi</w:t>
            </w:r>
            <w:r w:rsidR="0036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E7619" w:rsidRPr="008145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Magnisudis atlantica</w:t>
            </w:r>
            <w:r w:rsidR="00FE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B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armed grenadier (</w:t>
            </w:r>
            <w:r w:rsidR="00BB4170" w:rsidRPr="00FB175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Malacocephalus laevis</w:t>
            </w:r>
            <w:r w:rsidR="00BB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13B81" w:rsidRPr="00A13B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 straptail grenadier</w:t>
            </w:r>
            <w:r w:rsidR="00A13B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56ACF" w:rsidRPr="000D76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Malacocephalus occidentalis</w:t>
            </w:r>
            <w:r w:rsidR="00A13B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5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hingded-head (</w:t>
            </w:r>
            <w:r w:rsidR="00851243" w:rsidRPr="00384D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Malacosteus niger</w:t>
            </w:r>
            <w:r w:rsidR="0085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00A61" w:rsidRPr="00E213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Manducus maderensis</w:t>
            </w:r>
            <w:r w:rsidR="00300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636B" w:rsidRPr="0025636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Margrethia obtusirostra</w:t>
            </w:r>
            <w:r w:rsidR="00256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96477" w:rsidRPr="00610F3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Maurolicus muelleri</w:t>
            </w:r>
            <w:r w:rsidR="00396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03690" w:rsidRPr="00F077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Maurolicus weitzmani</w:t>
            </w:r>
            <w:r w:rsidR="00903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74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blackdevil (</w:t>
            </w:r>
            <w:r w:rsidR="00674B4D" w:rsidRPr="00AC0B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Melanocetus johnsonii</w:t>
            </w:r>
            <w:r w:rsidR="00674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A6F02" w:rsidRPr="008A6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Murray's abyssal anglerfish</w:t>
            </w:r>
            <w:r w:rsidR="008A6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1B1AA7" w:rsidRPr="00D01D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Melanocetus murrayi</w:t>
            </w:r>
            <w:r w:rsidR="001B1A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35B59" w:rsidRPr="00E54B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Melanolagus bericoides</w:t>
            </w:r>
            <w:r w:rsidR="00D3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62C54" w:rsidRPr="00824F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Melanonus zugmayeri</w:t>
            </w:r>
            <w:r w:rsidR="003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4052D" w:rsidRPr="00350E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biseriatus</w:t>
            </w:r>
            <w:r w:rsidR="004405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44A49" w:rsidRPr="00E777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macrophotus</w:t>
            </w:r>
            <w:r w:rsidR="00E44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84A83" w:rsidRPr="00CE53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margaritifer</w:t>
            </w:r>
            <w:r w:rsidR="00E84A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E4ACB" w:rsidRPr="005E4A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melanopogon</w:t>
            </w:r>
            <w:r w:rsidR="005E4A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C38C2" w:rsidRPr="005E61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melanops</w:t>
            </w:r>
            <w:r w:rsidR="00EC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C2489" w:rsidRPr="00EC2489">
              <w:rPr>
                <w:lang w:val="en-US"/>
              </w:rPr>
              <w:t xml:space="preserve"> </w:t>
            </w:r>
            <w:r w:rsidR="00EC2489" w:rsidRPr="00CE608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tentaculatus</w:t>
            </w:r>
            <w:r w:rsidR="00EC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D1AF4" w:rsidRPr="008D1AF4">
              <w:rPr>
                <w:lang w:val="en-US"/>
              </w:rPr>
              <w:t xml:space="preserve"> </w:t>
            </w:r>
            <w:r w:rsidR="008D1AF4" w:rsidRPr="001E75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Melanostomias valdiviae</w:t>
            </w:r>
            <w:r w:rsidR="008D1A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63E2F" w:rsidRPr="00263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Mentodus facilis</w:t>
            </w:r>
            <w:r w:rsidR="00263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offshore hake (</w:t>
            </w:r>
            <w:r w:rsidR="00536217" w:rsidRPr="00DE295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Merluccius albidus</w:t>
            </w:r>
            <w:r w:rsidR="00982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dusky pencilsmelt (</w:t>
            </w:r>
            <w:r w:rsidR="0098294E" w:rsidRPr="0098294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Microstoma microstoma</w:t>
            </w:r>
            <w:r w:rsidR="00982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8294E" w:rsidRPr="003B4E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Monomitopus agassizii</w:t>
            </w:r>
            <w:r w:rsidR="00982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71224" w:rsidRPr="006A4F3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Monomitopus magnus</w:t>
            </w:r>
            <w:r w:rsidR="00471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26E31" w:rsidRPr="008947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Myctophum affine</w:t>
            </w:r>
            <w:r w:rsidR="00E26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44E1E" w:rsidRPr="00B515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Myctophum asperum</w:t>
            </w:r>
            <w:r w:rsidR="00B44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D5C8A" w:rsidRPr="006B203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Myctophum nitidulum</w:t>
            </w:r>
            <w:r w:rsidR="00AC7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C7F1B" w:rsidRPr="0002510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Myctophum obtusirostre</w:t>
            </w:r>
            <w:r w:rsidR="00AC7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84A10" w:rsidRPr="000451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Nannobrachium atrum</w:t>
            </w:r>
            <w:r w:rsidR="00884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91B7A" w:rsidRPr="00686A1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Nannobrachium cuprarium</w:t>
            </w:r>
            <w:r w:rsidR="00C91B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05E0C" w:rsidRPr="009B5E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Nannobrachium lineatum</w:t>
            </w:r>
            <w:r w:rsidR="00705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Greenland argentine (</w:t>
            </w:r>
            <w:r w:rsidR="00433E46" w:rsidRPr="004F42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Nansenia groenlandica</w:t>
            </w:r>
            <w:r w:rsidR="00705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52D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snake mackerel (</w:t>
            </w:r>
            <w:r w:rsidR="00E52D14" w:rsidRPr="00DC2F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Nealotus tripes</w:t>
            </w:r>
            <w:r w:rsidR="000E4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),avocet (</w:t>
            </w:r>
            <w:r w:rsidR="000E4911" w:rsidRPr="001B51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Nemichthys scolopaceus</w:t>
            </w:r>
            <w:r w:rsidR="00BB6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B6037" w:rsidRPr="004E43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Neobythites elongates</w:t>
            </w:r>
            <w:r w:rsidR="00BB6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84C5B" w:rsidRPr="009855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Neobythites gilli</w:t>
            </w:r>
            <w:r w:rsidR="0048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72860" w:rsidRPr="00C02D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Neobythites marginatus</w:t>
            </w:r>
            <w:r w:rsidR="00D72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27FEF" w:rsidRPr="00791E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Neobythites unicolor</w:t>
            </w:r>
            <w:r w:rsidR="003A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American snakefish (</w:t>
            </w:r>
            <w:r w:rsidR="003A3208" w:rsidRPr="0006128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Neoepinnula Americana</w:t>
            </w:r>
            <w:r w:rsidR="003A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B5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sackfish (</w:t>
            </w:r>
            <w:r w:rsidR="00FB544B" w:rsidRPr="006754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Neoepinnula orientalis</w:t>
            </w:r>
            <w:r w:rsidR="00FB5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07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barracoota (</w:t>
            </w:r>
            <w:r w:rsidR="00F071EC" w:rsidRPr="00F176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Nesiarchus nasutus</w:t>
            </w:r>
            <w:r w:rsidR="00F07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1025" w:rsidRPr="00C508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Nettastoma melanura</w:t>
            </w:r>
            <w:r w:rsidR="002B1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1209A" w:rsidRPr="009169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Nettastoma melanurum</w:t>
            </w:r>
            <w:r w:rsidR="00912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A089F" w:rsidRPr="00DA089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Nettastoma syntresis</w:t>
            </w:r>
            <w:r w:rsidR="00DA0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92745" w:rsidRPr="00755AD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Nezumia aequalis</w:t>
            </w:r>
            <w:r w:rsidR="004927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461FD" w:rsidRPr="001461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Nezumia atlantica</w:t>
            </w:r>
            <w:r w:rsidR="00146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E7A51" w:rsidRPr="009F31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Nezumia </w:t>
            </w:r>
            <w:r w:rsidR="00E23B9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="001E7A51" w:rsidRPr="009F31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yrano</w:t>
            </w:r>
            <w:r w:rsidR="001E7A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23B98" w:rsidRPr="00DE3A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Nezumia longebarbata</w:t>
            </w:r>
            <w:r w:rsidR="00E23B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51EB" w:rsidRPr="000848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Nezumia suilla</w:t>
            </w:r>
            <w:r w:rsidR="00BF5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C4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bluebottle fish (</w:t>
            </w:r>
            <w:r w:rsidR="004C4931" w:rsidRPr="00F66E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Nomeus gronovii</w:t>
            </w:r>
            <w:r w:rsidR="004C4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D1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largescale ta</w:t>
            </w:r>
            <w:r w:rsidR="00103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pirfish (</w:t>
            </w:r>
            <w:r w:rsidR="00103530" w:rsidRPr="000700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Notacanthus chemnitzii</w:t>
            </w:r>
            <w:r w:rsidR="00103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D1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topside lampfish (</w:t>
            </w:r>
            <w:r w:rsidR="00BD1F29" w:rsidRPr="00CA0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Notolychnus valdiviae</w:t>
            </w:r>
            <w:r w:rsidR="00BD1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957B8" w:rsidRPr="0004501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Notoscopelus caudispinosus</w:t>
            </w:r>
            <w:r w:rsidR="00495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3630D" w:rsidRPr="00FA53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Notoscopelus resplendens</w:t>
            </w:r>
            <w:r w:rsidR="0043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83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undistinguished sabretooth (</w:t>
            </w:r>
            <w:r w:rsidR="00183EB2" w:rsidRPr="00662B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Odontostomops normalops</w:t>
            </w:r>
            <w:r w:rsidR="00183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04CBB" w:rsidRPr="00777E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Omosudis lowei</w:t>
            </w:r>
            <w:r w:rsidR="00904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060F6" w:rsidRPr="003E3B9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Oostethus brachyurus</w:t>
            </w:r>
            <w:r w:rsidR="00F06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jam</w:t>
            </w:r>
            <w:r w:rsidR="00E6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 (</w:t>
            </w:r>
            <w:r w:rsidR="00E63C91" w:rsidRPr="00DA2E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Parahollardia lineata</w:t>
            </w:r>
            <w:r w:rsidR="00E6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46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lowfin snailfish (</w:t>
            </w:r>
            <w:r w:rsidR="001463A1" w:rsidRPr="00DF463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Paraliparis calidus</w:t>
            </w:r>
            <w:r w:rsidR="00146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B5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longnose greeneye (</w:t>
            </w:r>
            <w:r w:rsidR="000B5E3E" w:rsidRPr="009D07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Parasudis truculenta</w:t>
            </w:r>
            <w:r w:rsidR="000B5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81D98" w:rsidRPr="00143AF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greyae</w:t>
            </w:r>
            <w:r w:rsidR="00981D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931ED" w:rsidRPr="004729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imberbe</w:t>
            </w:r>
            <w:r w:rsidR="004931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F34F8" w:rsidRPr="00F021A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longispatha</w:t>
            </w:r>
            <w:r w:rsidR="004F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94008" w:rsidRPr="004940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miniatum</w:t>
            </w:r>
            <w:r w:rsidR="00494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77BFC" w:rsidRPr="00A80E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thompsoni</w:t>
            </w:r>
            <w:r w:rsidR="00477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65A8E" w:rsidRPr="00BB721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Peristedion truncatum</w:t>
            </w:r>
            <w:r w:rsidR="00665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43F75" w:rsidRPr="007A45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achirus</w:t>
            </w:r>
            <w:r w:rsidR="00A43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A51CF" w:rsidRPr="00193D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braueri</w:t>
            </w:r>
            <w:r w:rsidR="001A5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06A16" w:rsidRPr="00BE753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dinema</w:t>
            </w:r>
            <w:r w:rsidR="00506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C5D0B" w:rsidRPr="000A6C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leucospilus</w:t>
            </w:r>
            <w:r w:rsidR="00EC5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B33D3" w:rsidRPr="00E102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margarita</w:t>
            </w:r>
            <w:r w:rsidR="00BB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B69E1" w:rsidRPr="00AE1CF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Photonectes parvimanus</w:t>
            </w:r>
            <w:r w:rsidR="004B69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F3178" w:rsidRPr="00121F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Photonectes </w:t>
            </w:r>
            <w:r w:rsidR="009F3178" w:rsidRPr="00121F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phyllopogon</w:t>
            </w:r>
            <w:r w:rsidR="00D20EF9" w:rsidRPr="00E91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20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loosejaw</w:t>
            </w:r>
            <w:r w:rsidR="00E91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F3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A34077" w:rsidRPr="00E9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Photostomias guernei</w:t>
            </w:r>
            <w:r w:rsidR="009F3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1234E" w:rsidRPr="00645BC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Platybelone argalus</w:t>
            </w:r>
            <w:r w:rsidR="00BC5C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le</w:t>
            </w:r>
            <w:r w:rsidR="00012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gless searsid (</w:t>
            </w:r>
            <w:r w:rsidR="00BC5C7E" w:rsidRPr="002640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Platytroctes apus</w:t>
            </w:r>
            <w:r w:rsidR="00012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94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stareye lightfish (</w:t>
            </w:r>
            <w:r w:rsidR="00D94737" w:rsidRPr="00725C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Pollichthys mauli</w:t>
            </w:r>
            <w:r w:rsidR="00D94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04A02" w:rsidRPr="009609C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Polyacanthonotus africanus</w:t>
            </w:r>
            <w:r w:rsidR="00204A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83E84" w:rsidRPr="009C59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Polyacanthonotus merretti</w:t>
            </w:r>
            <w:r w:rsidR="00383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22D7E" w:rsidRPr="00DB4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Polyipnus asteroid</w:t>
            </w:r>
            <w:r w:rsidR="00DB45DC" w:rsidRPr="00DB4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="00522D7E" w:rsidRPr="00DB45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="00522D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779F1" w:rsidRPr="00464D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Polyipnus clarus</w:t>
            </w:r>
            <w:r w:rsidR="0007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C7490" w:rsidRPr="0008594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Polyipnus laternatus</w:t>
            </w:r>
            <w:r w:rsidR="005C7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70FC1" w:rsidRPr="009B68B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Polymetme corythaeola</w:t>
            </w:r>
            <w:r w:rsidR="00970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F4830" w:rsidRPr="003F4830">
              <w:rPr>
                <w:lang w:val="en-US"/>
              </w:rPr>
              <w:t xml:space="preserve"> </w:t>
            </w:r>
            <w:r w:rsidR="003F4830" w:rsidRPr="009621C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Polymetme thaeocoryla</w:t>
            </w:r>
            <w:r w:rsidR="003F4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C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beardfish (</w:t>
            </w:r>
            <w:r w:rsidR="00CC4442" w:rsidRPr="002807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Polymixia lowei</w:t>
            </w:r>
            <w:r w:rsidR="00CC4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4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ridgehead (</w:t>
            </w:r>
            <w:r w:rsidR="002B48FB" w:rsidRPr="00A1086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Poromitra capito</w:t>
            </w:r>
            <w:r w:rsidR="002B4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6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crested big</w:t>
            </w:r>
            <w:r w:rsidR="0018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scale</w:t>
            </w:r>
            <w:r w:rsidR="0006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65FC6" w:rsidRPr="00822A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Poromitra crassiceps</w:t>
            </w:r>
            <w:r w:rsidR="00065F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8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bigscale (</w:t>
            </w:r>
            <w:r w:rsidR="00183408" w:rsidRPr="007C3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Poromitra megalops</w:t>
            </w:r>
            <w:r w:rsidR="0018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F6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 catfish (</w:t>
            </w:r>
            <w:r w:rsidR="003F66D1" w:rsidRPr="00821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Promethichthys Prometheus</w:t>
            </w:r>
            <w:r w:rsidR="003F6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B97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blue driftfish (</w:t>
            </w:r>
            <w:r w:rsidR="00B97AD1" w:rsidRPr="00936E8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Psenes cyanophrys</w:t>
            </w:r>
            <w:r w:rsidR="00B97A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34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blackrag (</w:t>
            </w:r>
            <w:r w:rsidR="00434E05" w:rsidRPr="00E909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Psenes pellucidus</w:t>
            </w:r>
            <w:r w:rsidR="00434E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92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</w:t>
            </w:r>
            <w:r w:rsidR="009266A3" w:rsidRPr="0092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urplemouthed conger</w:t>
            </w:r>
            <w:r w:rsidR="0092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179D4" w:rsidRPr="003042C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Pseudophichthys splendens</w:t>
            </w:r>
            <w:r w:rsidR="00317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446FC" w:rsidRPr="000742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Pseudoscopelus altipinnis</w:t>
            </w:r>
            <w:r w:rsidR="00544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B3E7F" w:rsidRPr="00F223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Pseudoscopelus scriptus</w:t>
            </w:r>
            <w:r w:rsidR="00BF7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</w:t>
            </w:r>
            <w:r w:rsidR="00BF7C55" w:rsidRPr="00BF7C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byssal smooth-head</w:t>
            </w:r>
            <w:r w:rsidR="00CC2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72135" w:rsidRPr="0021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Rinoctes nasutus</w:t>
            </w:r>
            <w:r w:rsidR="003721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6631E" w:rsidRPr="00B75F0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Rondeletia bicolor</w:t>
            </w:r>
            <w:r w:rsidR="0026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54F32" w:rsidRPr="00E54F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Hubb's pearleye</w:t>
            </w:r>
            <w:r w:rsidR="00E54F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54F32" w:rsidRPr="00313E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Rosenblattichthys hubbsi</w:t>
            </w:r>
            <w:r w:rsidR="00E54F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75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castor oil fish (</w:t>
            </w:r>
            <w:r w:rsidR="00975B10" w:rsidRPr="00DA36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Ruvettus pretiosus</w:t>
            </w:r>
            <w:r w:rsidR="00975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7C2C" w:rsidRPr="001A1B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Saccogaster staigeri</w:t>
            </w:r>
            <w:r w:rsidR="0023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47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mackerel (</w:t>
            </w:r>
            <w:r w:rsidR="00F47F68" w:rsidRPr="00F47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Scombrolabrax heterolepis</w:t>
            </w:r>
            <w:r w:rsidR="00F47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604A1" w:rsidRPr="00EF63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Scopelarchoides danae</w:t>
            </w:r>
            <w:r w:rsidR="00560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D4F3C" w:rsidRPr="009C45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Scopelarchus analis</w:t>
            </w:r>
            <w:r w:rsidR="00ED4F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F332C" w:rsidRPr="00667F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Scopelarchus guentheri</w:t>
            </w:r>
            <w:r w:rsidR="009F3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4CD4" w:rsidRPr="008704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Scopelarchus michaelsarsi</w:t>
            </w:r>
            <w:r w:rsidR="00414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3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bigscale (</w:t>
            </w:r>
            <w:r w:rsidR="00834860" w:rsidRPr="008C146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Scopeloberyx opisthopterus</w:t>
            </w:r>
            <w:r w:rsidR="008C1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3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longjaw bigscale (</w:t>
            </w:r>
            <w:r w:rsidR="00E00ED4" w:rsidRPr="00E00ED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Scopeloberyx robustus</w:t>
            </w:r>
            <w:r w:rsidR="0083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8C1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E3477" w:rsidRPr="000C17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Scopelogadus </w:t>
            </w:r>
            <w:r w:rsidR="000C1786" w:rsidRPr="000C17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beanii</w:t>
            </w:r>
            <w:r w:rsidR="002E3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E19FD" w:rsidRPr="00D963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Scopelogadus mizolepis</w:t>
            </w:r>
            <w:r w:rsidR="00AE1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72F24" w:rsidRPr="00F7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Bean's sawtoothed eel</w:t>
            </w:r>
            <w:r w:rsidR="00F72F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637B1" w:rsidRPr="008F65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Serrivomer </w:t>
            </w:r>
            <w:r w:rsidR="00347E1F" w:rsidRPr="008F65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beanii</w:t>
            </w:r>
            <w:r w:rsidR="00C63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F6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channeled rockfish (</w:t>
            </w:r>
            <w:r w:rsidR="009F6C21" w:rsidRPr="00E765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Setarches guentheri</w:t>
            </w:r>
            <w:r w:rsidR="00710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10B12" w:rsidRPr="00710B12">
              <w:rPr>
                <w:lang w:val="en-US"/>
              </w:rPr>
              <w:t xml:space="preserve"> </w:t>
            </w:r>
            <w:r w:rsidR="00710B12" w:rsidRPr="00AD39D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Snyderidia canina</w:t>
            </w:r>
            <w:r w:rsidR="00710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92C4A" w:rsidRPr="000970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Sonoda megalophthalma</w:t>
            </w:r>
            <w:r w:rsidR="00392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A5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pugnose grenadier (</w:t>
            </w:r>
            <w:r w:rsidR="007A53E0" w:rsidRPr="005B3F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Sphagemacrurus grenadae</w:t>
            </w:r>
            <w:r w:rsidR="007A5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21792" w:rsidRPr="002A27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Squalogadus modificatus</w:t>
            </w:r>
            <w:r w:rsidR="00121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luminous hake (</w:t>
            </w:r>
            <w:r w:rsidR="00B61DA3" w:rsidRPr="00B252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Steindachneria argentea</w:t>
            </w:r>
            <w:r w:rsidR="00121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0411A" w:rsidRPr="0030411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Stemonosudis bullisi</w:t>
            </w:r>
            <w:r w:rsidR="00304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51A66" w:rsidRPr="00151A6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Stemonosudis gracilis</w:t>
            </w:r>
            <w:r w:rsidR="00151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E784C" w:rsidRPr="0061653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Stemonosudis intermedia</w:t>
            </w:r>
            <w:r w:rsidR="007E7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326FE" w:rsidRPr="00671D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Stephanoberyx monae</w:t>
            </w:r>
            <w:r w:rsidR="0087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770A4" w:rsidRPr="00622EB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Sternoptyx diaphana</w:t>
            </w:r>
            <w:r w:rsidR="0087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B076B" w:rsidRPr="00AF6E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Sternoptyx pseudobscura</w:t>
            </w:r>
            <w:r w:rsidR="005B0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C5FB9" w:rsidRPr="00D051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Stomias affinis</w:t>
            </w:r>
            <w:r w:rsidR="00BC5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E13AB" w:rsidRPr="007C5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Stomias brevibarbatus</w:t>
            </w:r>
            <w:r w:rsidR="00CE13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C5E58" w:rsidRPr="007C5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pillar-eyed thread-tail</w:t>
            </w:r>
            <w:r w:rsidR="00B55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34C4B" w:rsidRPr="008563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Stylephorus chordates</w:t>
            </w:r>
            <w:r w:rsidR="00E34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0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92B63" w:rsidRPr="009A06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Sudis atrox</w:t>
            </w:r>
            <w:r w:rsidR="00F46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46A13" w:rsidRPr="00BF62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Sudis hyalina</w:t>
            </w:r>
            <w:r w:rsidR="00F46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74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slope bass (</w:t>
            </w:r>
            <w:r w:rsidR="00E74604" w:rsidRPr="004074B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Symphysanodon berryi</w:t>
            </w:r>
            <w:r w:rsidR="00282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82A23" w:rsidRPr="00D47E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Taaningichthys bathyphilus</w:t>
            </w:r>
            <w:r w:rsidR="00282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35D7A" w:rsidRPr="00735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Antillean smooth-head</w:t>
            </w:r>
            <w:r w:rsidR="00735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9B5F49" w:rsidRPr="00A8361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Talismania antillarum</w:t>
            </w:r>
            <w:r w:rsidR="009B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deal fish (</w:t>
            </w:r>
            <w:r w:rsidR="007068CC" w:rsidRPr="0099326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Trachipterus arcticus</w:t>
            </w:r>
            <w:r w:rsidR="009B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322D5" w:rsidRPr="00726AD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Trachonurus sulcatus</w:t>
            </w:r>
            <w:r w:rsidR="00726A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5C5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C56F0" w:rsidRPr="005C56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Trachonurus villosus</w:t>
            </w:r>
            <w:r w:rsidR="006A4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A49C4" w:rsidRPr="00904A8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Uncisudis advena</w:t>
            </w:r>
            <w:r w:rsidR="006A4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97A6A" w:rsidRPr="007873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Uncisudis quadrimaculata</w:t>
            </w:r>
            <w:r w:rsidR="00697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D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Gulf hake (</w:t>
            </w:r>
            <w:r w:rsidR="000D3048" w:rsidRPr="003408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Urophycis cirrata</w:t>
            </w:r>
            <w:r w:rsidR="000D3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B0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constellationfish (</w:t>
            </w:r>
            <w:r w:rsidR="00BB0068" w:rsidRPr="00275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Valenciennellus tripunctulatus</w:t>
            </w:r>
            <w:r w:rsidR="00BB0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52B9B" w:rsidRPr="00A605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Venefica procera</w:t>
            </w:r>
            <w:r w:rsidR="00652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longbeard grenadier (</w:t>
            </w:r>
            <w:r w:rsidR="00BB305D" w:rsidRPr="00FF11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Ventrifossa macropogon</w:t>
            </w:r>
            <w:r w:rsidR="00A928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slender lightfish (</w:t>
            </w:r>
            <w:r w:rsidR="00A9286B" w:rsidRPr="004679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Vinciguerria </w:t>
            </w:r>
            <w:r w:rsidR="00315910" w:rsidRPr="004679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attenuata</w:t>
            </w:r>
            <w:r w:rsidR="00A928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22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frilled lighthouse fish (</w:t>
            </w:r>
            <w:r w:rsidR="00322EE3" w:rsidRPr="00A039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Vinciguerria nimbaria</w:t>
            </w:r>
            <w:r w:rsidR="00322E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C18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highseas lightfish (</w:t>
            </w:r>
            <w:r w:rsidR="000C18A2" w:rsidRPr="002E14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Vinciguerria poweriae</w:t>
            </w:r>
            <w:r w:rsidR="000C18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160AB" w:rsidRPr="003727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Xenocephalus </w:t>
            </w:r>
            <w:r w:rsidR="00372718" w:rsidRPr="003727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egregi</w:t>
            </w:r>
            <w:r w:rsidR="008160AB" w:rsidRPr="003727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us</w:t>
            </w:r>
            <w:r w:rsidR="00816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spotted tinselfish (</w:t>
            </w:r>
            <w:r w:rsidR="00750411" w:rsidRPr="007504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Xenolepidichthys dalgleishi</w:t>
            </w:r>
            <w:r w:rsidR="008160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230FC" w:rsidRPr="001D60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Xenophthalmichthys danae</w:t>
            </w:r>
            <w:r w:rsidR="00E23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F7973" w:rsidRPr="006627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Xyelacyba myersi</w:t>
            </w:r>
            <w:r w:rsidR="00FF7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03A4B" w:rsidRPr="002D23A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Yarrella blackfordi</w:t>
            </w:r>
            <w:r w:rsidR="00B41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411FD" w:rsidRPr="006D559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Zenopsis conchifer</w:t>
            </w:r>
            <w:r w:rsidR="00B41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F6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2F6CEB" w:rsidRPr="002F6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calloped ribbon fish</w:t>
            </w:r>
            <w:r w:rsidR="002F6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F40326" w:rsidRPr="00F403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Zu cristatus</w:t>
            </w:r>
            <w:r w:rsidR="002F6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B0617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1B5D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Menhaden</w:t>
            </w:r>
            <w:r w:rsidR="008B3F5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276F0E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Gulf menhaden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Brevoortia patronus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finescale menhaden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Brevoortia gunteri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yellowfin menhaden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Brevoortia smithi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3B759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1B5D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287CBB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42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Pinfish (</w:t>
            </w:r>
            <w:r w:rsidRPr="00342D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Lagodon rhomboides</w:t>
            </w:r>
            <w:r w:rsidRPr="00342D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3B759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1B5D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pelagic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3D53AE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Atlantic fanfish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Pterycombus brama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134F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Caribbean pomfret (</w:t>
            </w:r>
            <w:r w:rsidR="001134F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Brama caribbea</w:t>
            </w:r>
            <w:r w:rsidR="001134F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F089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bandwing flyingfish (</w:t>
            </w:r>
            <w:r w:rsidR="003F089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Cheilopogon exsiliens</w:t>
            </w:r>
            <w:r w:rsidR="003F089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112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doublebearded flyingfish (</w:t>
            </w:r>
            <w:r w:rsidR="00A1124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Cheilopogon furcatus</w:t>
            </w:r>
            <w:r w:rsidR="00A112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4500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flyingfish (</w:t>
            </w:r>
            <w:r w:rsidR="0024500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Cheilopogon heterurus</w:t>
            </w:r>
            <w:r w:rsidR="0024500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965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flyingfish (</w:t>
            </w:r>
            <w:r w:rsidR="0099655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Cheilopogon melanurus</w:t>
            </w:r>
            <w:r w:rsidR="0099655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C30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flying halfbreak (</w:t>
            </w:r>
            <w:r w:rsidR="004C304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Euleptorhamphus velox</w:t>
            </w:r>
            <w:r w:rsidR="004C30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F389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balao (</w:t>
            </w:r>
            <w:r w:rsidR="00CF389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Hemiramphus balao</w:t>
            </w:r>
            <w:r w:rsidR="00CF389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560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balahu (</w:t>
            </w:r>
            <w:r w:rsidR="0055602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Hemiramphus brasiliensis</w:t>
            </w:r>
            <w:r w:rsidR="005560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85C3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driftfish (</w:t>
            </w:r>
            <w:r w:rsidR="00085C3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Hyperoglyphe bythites</w:t>
            </w:r>
            <w:r w:rsidR="00085C3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67F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barrelfish (</w:t>
            </w:r>
            <w:r w:rsidR="006967F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Hyperoglyphe perciformis</w:t>
            </w:r>
            <w:r w:rsidR="006967F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10F7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bigwing halfbreak (</w:t>
            </w:r>
            <w:r w:rsidR="00410F7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Oxyporhamphus micropterus</w:t>
            </w:r>
            <w:r w:rsidR="00410F7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57F5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saury (</w:t>
            </w:r>
            <w:r w:rsidR="00357F5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Scomberesox saurus saurus</w:t>
            </w:r>
            <w:r w:rsidR="00357F5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9633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big-scale pomfret (</w:t>
            </w:r>
            <w:r w:rsidR="0069633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Taractichthys longipinnis</w:t>
            </w:r>
            <w:r w:rsidR="0069633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9586C" w:rsidRPr="003F5A98" w:rsidTr="00BA2530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1B5D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pelagic 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A93F19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E05C2B"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caled </w:t>
            </w:r>
            <w:r w:rsidR="00C9752C"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ardine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Harengula jaguana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Alabama shad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Alosa alabamae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skipjack shad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Alosa chrysochloris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key acnhovy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Anchoa cayorum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), Cuban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Anchoa cubana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broad-striped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Anchoa hepsetus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shortfinger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Anchoa lyolepis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bay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Anchoa mitchilli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Poey’s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Anchoviella perfasciata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bristle herring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Atherinomorus stipes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bearded  flyingfish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Cheilopogon cyanopterus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hardhead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Chriodorus atherinoides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clearwing flyingfish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Cypselurus comatus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silver anchovy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Engraulis eurystole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round herring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Etrumeus teres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blunt-snouted flying 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Exocoetus obtusirostris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blue flying 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Exocoetus volitans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false herring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Harengula clupeola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loose-scaled sardine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Harengula humeralis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flying 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Hirundichthys affinis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blackwing flyingfish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Hirundichthys rondeletii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American halfbeak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Hyporhamphus meeki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 balaou blanc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Hyporhamphus unifasciatus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blue fry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Jenkinsia lamprotaenia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rough silverside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Membras martinica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inland silverside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Menidia beryllina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tidewater silverside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Menidia peninsulae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Atlantic thread herring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Opisthonema oglinum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bigwing halfbeak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Oxyporhamphus micropterus micropterus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sailfin flyingfish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Parexocoetus brachypterus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butterfish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Peprilus burti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American harvestfish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Peprilus paru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American butterfish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Peprilus triacanthus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bluntnose flyingfish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Prognichthys occidentalis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Brazilian sardinella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Sardinella janeiro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agujon needlefish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Tylosurus acus acus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hound needlefish (</w:t>
            </w:r>
            <w:r w:rsidR="00397FD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Tylosurus crocodilus crocodilus</w:t>
            </w:r>
            <w:r w:rsidR="00397FD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9586C" w:rsidRPr="00553CA2" w:rsidTr="00BA2530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86C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shrimp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586C" w:rsidRPr="00553CA2" w:rsidRDefault="00050E7B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Brown shrimp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Farfantepenaeus aztecus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06F4E" w:rsidRPr="00553CA2" w:rsidTr="000933A4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6F4E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shrimp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06F4E" w:rsidRPr="00553CA2" w:rsidRDefault="001E0E13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White shrimp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Litopenaeus setiferus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B5DDA" w:rsidRPr="00553CA2" w:rsidTr="0057174C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Pink shrimp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9A1309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Pink shrimp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Farfantepenaeus duorarum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B5DDA" w:rsidRPr="003F5A98" w:rsidTr="0057174C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shrimps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9E42B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Mantis shrimp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Squilla empusa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0487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spiny tailed deep sea pelagic shrimp (</w:t>
            </w:r>
            <w:r w:rsidR="00B0487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acanthitelsonis</w:t>
            </w:r>
            <w:r w:rsidR="00B0487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9605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acutifrons</w:t>
            </w:r>
            <w:r w:rsidR="00E9605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43BC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Acanthephyra armata</w:t>
            </w:r>
            <w:r w:rsidR="00643BC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peaked shrimp (</w:t>
            </w:r>
            <w:r w:rsidR="00643BC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curtirostris</w:t>
            </w:r>
            <w:r w:rsidR="00643BC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0293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exima</w:t>
            </w:r>
            <w:r w:rsidR="0050293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4484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pelagica</w:t>
            </w:r>
            <w:r w:rsidR="0024484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051C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purpurea</w:t>
            </w:r>
            <w:r w:rsidR="006051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7020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Acanthephyra stylorostratis</w:t>
            </w:r>
            <w:r w:rsidR="00B7020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4674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Acetes americanus carolinae</w:t>
            </w:r>
            <w:r w:rsidR="0014674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E7D0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banded snapping shrimp (</w:t>
            </w:r>
            <w:r w:rsidR="001E7D0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Alpheus armillatus</w:t>
            </w:r>
            <w:r w:rsidR="001E7D0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E45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 snapping shrimp (</w:t>
            </w:r>
            <w:r w:rsidR="007E45E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Alpheus floridanus</w:t>
            </w:r>
            <w:r w:rsidR="007E45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34A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snapping shrimp (</w:t>
            </w:r>
            <w:r w:rsidR="00B34A9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Alpheus packardii</w:t>
            </w:r>
            <w:r w:rsidR="00B34A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41AF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smooth claw snapping shrimp (</w:t>
            </w:r>
            <w:r w:rsidR="00AA09A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Alpheus paracrinitus</w:t>
            </w:r>
            <w:r w:rsidR="00AA09A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D7C3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giant red shrimp (</w:t>
            </w:r>
            <w:r w:rsidR="006D7C3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Aristaeomorpha foliacea</w:t>
            </w:r>
            <w:r w:rsidR="006D7C3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75EA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Bentheogennema intermedia</w:t>
            </w:r>
            <w:r w:rsidR="00275EA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B610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Benthesicymus bartletti</w:t>
            </w:r>
            <w:r w:rsidR="00EB610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073B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Benthesicymus brasiliensis</w:t>
            </w:r>
            <w:r w:rsidR="000073B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mechanical shrimp (</w:t>
            </w:r>
            <w:r w:rsidR="00B66A1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Cinetorhynchus rigens</w:t>
            </w:r>
            <w:r w:rsidR="000073B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D5B6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Discias atlanticus</w:t>
            </w:r>
            <w:r w:rsidR="005D5B6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4271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Gennadas capensis</w:t>
            </w:r>
            <w:r w:rsidR="0054271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2694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Glyphocrangon </w:t>
            </w:r>
            <w:r w:rsidR="00695C3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aculeata</w:t>
            </w:r>
            <w:r w:rsidR="00695C3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83F6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Glyphocrangon alispina</w:t>
            </w:r>
            <w:r w:rsidR="00F83F6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A1E4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Glyphocrangon longleyi</w:t>
            </w:r>
            <w:r w:rsidR="005A1E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B097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Glyphocrangon nobilis</w:t>
            </w:r>
            <w:r w:rsidR="001B097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777A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Hemipenaeus carpenter</w:t>
            </w:r>
            <w:r w:rsidR="00D777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C6DA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armed ny</w:t>
            </w:r>
            <w:r w:rsidR="00D777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 shrimp (</w:t>
            </w:r>
            <w:r w:rsidR="00AC6DA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Heterocarpus ensifer</w:t>
            </w:r>
            <w:r w:rsidR="00D777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A034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Heterocarpus oryx</w:t>
            </w:r>
            <w:r w:rsidR="007A03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A034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Heterogenys microphthalma</w:t>
            </w:r>
            <w:r w:rsidR="007A03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cerulean sargassum shrimp (</w:t>
            </w:r>
            <w:r w:rsidR="00A27D4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Hippolyte coerulescens</w:t>
            </w:r>
            <w:r w:rsidR="007A034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C63B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zostera shrimp (</w:t>
            </w:r>
            <w:r w:rsidR="00AC63B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Hippolyte zostericola</w:t>
            </w:r>
            <w:r w:rsidR="00AC63B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07B8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Hymenopenaeus aphoticus</w:t>
            </w:r>
            <w:r w:rsidR="00407B8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1244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Janicella spinicauda</w:t>
            </w:r>
            <w:r w:rsidR="0031244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1244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Kemponia americanus</w:t>
            </w:r>
            <w:r w:rsidR="0031244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slender sargassum shrimp (</w:t>
            </w:r>
            <w:r w:rsidR="004B6F6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Latreutes fucorum</w:t>
            </w:r>
            <w:r w:rsidR="0031244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616B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sargassum shrimp (</w:t>
            </w:r>
            <w:r w:rsidR="004D70D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Latreutes parvulus</w:t>
            </w:r>
            <w:r w:rsidR="005616B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206A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grass shrimp (</w:t>
            </w:r>
            <w:r w:rsidR="002206A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Leander tenuicornis</w:t>
            </w:r>
            <w:r w:rsidR="002206A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0B2E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carinate grass shrimp (</w:t>
            </w:r>
            <w:r w:rsidR="000B2EC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Leptochela carinata</w:t>
            </w:r>
            <w:r w:rsidR="000B2E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A628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284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Lucifer faxoni</w:t>
            </w:r>
            <w:r w:rsidR="00A6284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D1A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cinnamon river shrimp (</w:t>
            </w:r>
            <w:r w:rsidR="001D1AF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Macrobrachium acanthurus</w:t>
            </w:r>
            <w:r w:rsidR="001D1A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404C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bigclaw river shrimp (</w:t>
            </w:r>
            <w:r w:rsidR="00C404C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Macrobrachium carcinus</w:t>
            </w:r>
            <w:r w:rsidR="00C404C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E24A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Meningodora mollis</w:t>
            </w:r>
            <w:r w:rsidR="000E24A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6616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Nematocarcinus rotundus</w:t>
            </w:r>
            <w:r w:rsidR="0096616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D6C5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Notostomus gibbosus</w:t>
            </w:r>
            <w:r w:rsidR="007D6C5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6271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Oplophorus gracilirostris</w:t>
            </w:r>
            <w:r w:rsidR="003627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6047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627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r w:rsidR="0001593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3627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 back shrimp (</w:t>
            </w:r>
            <w:r w:rsidR="0001593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Parapasiphae sulcatifrons</w:t>
            </w:r>
            <w:r w:rsidR="0036271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A71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rose shrimp (</w:t>
            </w:r>
            <w:r w:rsidR="001A710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Parapenaeus politus</w:t>
            </w:r>
            <w:r w:rsidR="001A710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854E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ghost comb shrimp (</w:t>
            </w:r>
            <w:r w:rsidR="00C854E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Pasiphaea merriami</w:t>
            </w:r>
            <w:r w:rsidR="00C854E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83F2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big-eyed shrimp (</w:t>
            </w:r>
            <w:r w:rsidR="00583F2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Penaeopsis serrata</w:t>
            </w:r>
            <w:r w:rsidR="00583F2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625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 red shrimp (</w:t>
            </w:r>
            <w:r w:rsidR="00E6254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Pleoticus robustus</w:t>
            </w:r>
            <w:r w:rsidR="00E625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91EB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Plesiopenaeus armatus</w:t>
            </w:r>
            <w:r w:rsidR="00B91EB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56FB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Pontophilus gracilis</w:t>
            </w:r>
            <w:r w:rsidR="0054200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56F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 night shrimp (</w:t>
            </w:r>
            <w:r w:rsidR="00EA7F1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Processa bermudensis</w:t>
            </w:r>
            <w:r w:rsidR="00656FB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97C8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Psalidopus barbouri</w:t>
            </w:r>
            <w:r w:rsidR="00A97C8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0D15D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Psathyrocaris infirma</w:t>
            </w:r>
            <w:r w:rsidR="000D15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yellow roughneck shrimp (</w:t>
            </w:r>
            <w:r w:rsidR="00D96EBD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Rimapenaeus similis</w:t>
            </w:r>
            <w:r w:rsidR="000D15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702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rock shrimp (</w:t>
            </w:r>
            <w:r w:rsidR="0047025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Sicyonia brevirostris</w:t>
            </w:r>
            <w:r w:rsidR="0047025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F067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spiny rock shrimp (</w:t>
            </w:r>
            <w:r w:rsidR="005F067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Sicyonia burkenroadi</w:t>
            </w:r>
            <w:r w:rsidR="005F067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2451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lesser rock shrimp (</w:t>
            </w:r>
            <w:r w:rsidR="00E2451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Sicyonia dorsalis</w:t>
            </w:r>
            <w:r w:rsidR="00E2451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16CA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Sicyonia parri</w:t>
            </w:r>
            <w:r w:rsidR="00316CA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803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kinglet rock shrimp (</w:t>
            </w:r>
            <w:r w:rsidR="0088035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Sicyonia typical</w:t>
            </w:r>
            <w:r w:rsidR="008803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8094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dwarf humpback shrimp (</w:t>
            </w:r>
            <w:r w:rsidR="00EF452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Solenocera atlantidis</w:t>
            </w:r>
            <w:r w:rsidR="00EF452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3608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deep humpback shrimp (</w:t>
            </w:r>
            <w:r w:rsidR="0026001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Solenocera necopina</w:t>
            </w:r>
            <w:r w:rsidR="0026001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A718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banded coral shrimp (</w:t>
            </w:r>
            <w:r w:rsidR="00AB7ED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Stenopus hispidus</w:t>
            </w:r>
            <w:r w:rsidR="00AB7ED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4524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golden coral shrimp (</w:t>
            </w:r>
            <w:r w:rsidR="005A1C4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Stenopus scutellatus</w:t>
            </w:r>
            <w:r w:rsidR="005A1C4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E1F7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speckled snapping shrimp</w:t>
            </w:r>
            <w:r w:rsidR="001A1AB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5E72A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Synalpheus fritzmuelleri</w:t>
            </w:r>
            <w:r w:rsidR="005E72A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A72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snapping shrimp (</w:t>
            </w:r>
            <w:r w:rsidR="006A722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Synalpheus townsendi</w:t>
            </w:r>
            <w:r w:rsidR="006A72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E663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Systellaspis debilis</w:t>
            </w:r>
            <w:r w:rsidR="00FE663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71C0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Systellaspis pellucida</w:t>
            </w:r>
            <w:r w:rsidR="00971C0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E037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arrow shrimp (</w:t>
            </w:r>
            <w:r w:rsidR="008E037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Tozeuma carolinense</w:t>
            </w:r>
            <w:r w:rsidR="008E037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7115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seabob (</w:t>
            </w:r>
            <w:r w:rsidR="00C7115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Xiphopenaeus kroyeri</w:t>
            </w:r>
            <w:r w:rsidR="00013F9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B5DDA" w:rsidRPr="00553CA2" w:rsidTr="00046125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Blue crab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D029BC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Blue crab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Callinectes sapidus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B5DDA" w:rsidRPr="00553CA2" w:rsidTr="0014362B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36572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Stone crab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D935EC" w:rsidP="001B34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Stone crab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Menippe mercenaria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B5DDA" w:rsidRPr="003F5A98" w:rsidTr="0014362B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4A5A7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Crabs and lobsters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22374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Spiny lobste</w:t>
            </w:r>
            <w:r w:rsidR="00973106"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Panulirus argus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3399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deep lobster (</w:t>
            </w:r>
            <w:r w:rsidR="00B3399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Acanthacaris caeca</w:t>
            </w:r>
            <w:r w:rsidR="00B3399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C581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gladiator box crab (</w:t>
            </w:r>
            <w:r w:rsidR="00EC581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Acanthocarpus alexandri</w:t>
            </w:r>
            <w:r w:rsidR="00EC581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A4683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Agononida longipes</w:t>
            </w:r>
            <w:r w:rsidR="00A468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F58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stilt spider crab (</w:t>
            </w:r>
            <w:r w:rsidR="007F58F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Anasimus latus</w:t>
            </w:r>
            <w:r w:rsidR="007F58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065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speckled swimming crab (</w:t>
            </w:r>
            <w:r w:rsidR="00D065C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Arenaeus cribrarius</w:t>
            </w:r>
            <w:r w:rsidR="00D065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929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flame box crab (</w:t>
            </w:r>
            <w:r w:rsidR="005929B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Calappa flammea</w:t>
            </w:r>
            <w:r w:rsidR="005929B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D679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Chlidonophora incerta</w:t>
            </w:r>
            <w:r w:rsidR="00FD679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323C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Coralaxius nodulosus</w:t>
            </w:r>
            <w:r w:rsidR="00E323C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7338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broadback sumo crab (</w:t>
            </w:r>
            <w:r w:rsidR="00A7338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Ethusa microphthalma</w:t>
            </w:r>
            <w:r w:rsidR="00A7338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D69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calico crab (</w:t>
            </w:r>
            <w:r w:rsidR="006D699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Hepatus epheliticus</w:t>
            </w:r>
            <w:r w:rsidR="006D699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878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longleg frig crab (</w:t>
            </w:r>
            <w:r w:rsidR="0088789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Lysirude nitidus</w:t>
            </w:r>
            <w:r w:rsidR="0088789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C68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spongy decorator crab (</w:t>
            </w:r>
            <w:r w:rsidR="00FC68D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Macrocoeloma trispinosum</w:t>
            </w:r>
            <w:r w:rsidR="00FC68D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704EF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red-ridged clinging crab (</w:t>
            </w:r>
            <w:r w:rsidR="00704EF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Mithraculus forceps</w:t>
            </w:r>
            <w:r w:rsidR="00704EF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94FC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angulata</w:t>
            </w:r>
            <w:r w:rsidR="00B94F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B24B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flinti</w:t>
            </w:r>
            <w:r w:rsidR="007B24B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B24B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iris</w:t>
            </w:r>
            <w:r w:rsidR="007B24B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E5F3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microphthalma</w:t>
            </w:r>
            <w:r w:rsidR="00BE5F3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F03C4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pusilla</w:t>
            </w:r>
            <w:r w:rsidR="004F03C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81ED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Munida valida</w:t>
            </w:r>
            <w:r w:rsidR="00F81E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D36E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Munidopsis erinaceus</w:t>
            </w:r>
            <w:r w:rsidR="00ED36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F34F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Munidopsis robusta</w:t>
            </w:r>
            <w:r w:rsidR="004F34F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A66A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Munidopsis sigsbei</w:t>
            </w:r>
            <w:r w:rsidR="00EA66A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F3B6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Munidopsis simplex</w:t>
            </w:r>
            <w:r w:rsidR="00DF3B6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A38A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fivepine purse crab (</w:t>
            </w:r>
            <w:r w:rsidR="008A38A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Myropsis quinquespinosa</w:t>
            </w:r>
            <w:r w:rsidR="008A38A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B94FC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910C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Florida lobsterette (</w:t>
            </w:r>
            <w:r w:rsidR="005910C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Nephropsis aculeate</w:t>
            </w:r>
            <w:r w:rsidR="005910C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660D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pricky lobsterette (</w:t>
            </w:r>
            <w:r w:rsidR="001660D6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Nephropsis agassizii</w:t>
            </w:r>
            <w:r w:rsidR="001660D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0453A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two-toned lobsterette (</w:t>
            </w:r>
            <w:r w:rsidR="000453AF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Nephropsis rosea</w:t>
            </w:r>
            <w:r w:rsidR="000453A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5F6A7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ghost crab (</w:t>
            </w:r>
            <w:r w:rsidR="005F6A7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Ocypode quadrata</w:t>
            </w:r>
            <w:r w:rsidR="005F6A7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90AD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wormreef porcelain crab (</w:t>
            </w:r>
            <w:r w:rsidR="00890ADB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Pachycheles monilifer</w:t>
            </w:r>
            <w:r w:rsidR="00890AD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47397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sculptured porcelain crab (</w:t>
            </w:r>
            <w:r w:rsidR="00473978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Pachycheles rugimanus</w:t>
            </w:r>
            <w:r w:rsidR="0047397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FF078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African matchbox crab (</w:t>
            </w:r>
            <w:r w:rsidR="00FF078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Pachygrapsus transversus</w:t>
            </w:r>
            <w:r w:rsidR="00FF078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D784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mottled purse crab (</w:t>
            </w:r>
            <w:r w:rsidR="001D784C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Persephona mediterranea</w:t>
            </w:r>
            <w:r w:rsidR="001D784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A507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porcelain crab (</w:t>
            </w:r>
            <w:r w:rsidR="009A507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Petrolisthes armatus</w:t>
            </w:r>
            <w:r w:rsidR="009A507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B283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banded porcelain crab (</w:t>
            </w:r>
            <w:r w:rsidR="002B283E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Petrolisthes galathinus</w:t>
            </w:r>
            <w:r w:rsidR="002B283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51E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shortfinger neck crab (</w:t>
            </w:r>
            <w:r w:rsidR="00951E3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Podochela sidneyi</w:t>
            </w:r>
            <w:r w:rsidR="00951E3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881D1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Polycheles sculptus</w:t>
            </w:r>
            <w:r w:rsidR="00881D1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40D6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spotted porcelain crab (</w:t>
            </w:r>
            <w:r w:rsidR="00B40D69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Porcellana sayana</w:t>
            </w:r>
            <w:r w:rsidR="00B40D6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053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Spanish slipper lobster (</w:t>
            </w:r>
            <w:r w:rsidR="001053C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Scyllarides aequinoctialis</w:t>
            </w:r>
            <w:r w:rsidR="001053C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F06E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ridged slipper lobster (</w:t>
            </w:r>
            <w:r w:rsidR="00DF06E1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Scyllarides nodifer</w:t>
            </w:r>
            <w:r w:rsidR="00DF06E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EA6E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chace slipper lobster (</w:t>
            </w:r>
            <w:r w:rsidR="00EA6E55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Scyllarus chacei</w:t>
            </w:r>
            <w:r w:rsidR="00EA6E5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E47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scaled slipper lobster (</w:t>
            </w:r>
            <w:r w:rsidR="009E47C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Scyllarus depressus</w:t>
            </w:r>
            <w:r w:rsidR="009E47C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1E0A6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furcate spider lobster (</w:t>
            </w:r>
            <w:r w:rsidR="001E0A6A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Stenocionops furcatus</w:t>
            </w:r>
            <w:r w:rsidR="001E0A6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23633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yellowline arrow crab (</w:t>
            </w:r>
            <w:r w:rsidR="00236332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Stenorhynchus seticornis</w:t>
            </w:r>
            <w:r w:rsidR="0023633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356E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eroded frog crab (</w:t>
            </w:r>
            <w:r w:rsidR="00356EE0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Symethis variolosa</w:t>
            </w:r>
            <w:r w:rsidR="00356EE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6264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mudflat fiddler (</w:t>
            </w:r>
            <w:r w:rsidR="00626497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Uca rapax</w:t>
            </w:r>
            <w:r w:rsidR="006264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DF418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squat lobster (</w:t>
            </w:r>
            <w:r w:rsidR="00DF4183" w:rsidRPr="00553C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Uroptychus nitidus</w:t>
            </w:r>
            <w:r w:rsidR="00DF418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B5DDA" w:rsidRPr="003F5A98" w:rsidTr="00342CDD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4A5A7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Jellyfish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B617D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="00AF790D"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ommon jellyfish (</w:t>
            </w:r>
            <w:r w:rsidR="00AF790D"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Aurelia aurita</w:t>
            </w:r>
            <w:r w:rsidR="00AF790D"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="00AF790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cannonball jellyfish (</w:t>
            </w:r>
            <w:r w:rsidR="00AF790D"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Stomolophus meleagris</w:t>
            </w:r>
            <w:r w:rsidR="00AF790D"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1B5DDA" w:rsidRPr="003F5A98" w:rsidTr="00787BAD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2E7C8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Squids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5A3F3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Atlantic brief squid (</w:t>
            </w:r>
            <w:r w:rsidRPr="00553CA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Lolliguncula brevis</w:t>
            </w:r>
            <w:r w:rsidRPr="00553C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California market squid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Loligo opalescens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longfin inshore squid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Loligo pealeii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slender inshore squid (</w:t>
            </w:r>
            <w:r w:rsidRPr="00553C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Loligo plei</w:t>
            </w:r>
            <w:r w:rsidRPr="00553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), squids (Theuthoidea spp.)</w:t>
            </w:r>
          </w:p>
        </w:tc>
      </w:tr>
      <w:tr w:rsidR="001B5DDA" w:rsidRPr="00553CA2" w:rsidTr="001B5DDA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1B5DDA" w:rsidRPr="00553CA2" w:rsidRDefault="002E7C8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zooplankton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1B5DDA" w:rsidRPr="00553CA2" w:rsidRDefault="005772F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zooplankton</w:t>
            </w:r>
          </w:p>
        </w:tc>
      </w:tr>
      <w:tr w:rsidR="001B5DDA" w:rsidRPr="00553CA2" w:rsidTr="00FC7E29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5DDA" w:rsidRPr="00553CA2" w:rsidRDefault="002E7C8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Small zooplankton 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5DDA" w:rsidRPr="00553CA2" w:rsidRDefault="0003494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zooplankton</w:t>
            </w:r>
          </w:p>
        </w:tc>
      </w:tr>
      <w:tr w:rsidR="001B5DDA" w:rsidRPr="003F5A98" w:rsidTr="009A18A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2E7C8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Carnivorous macrobenthos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2216E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Atlantic black sea hare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Aplysia morio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</w:t>
            </w:r>
            <w:r w:rsidR="0067257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astropoda spp., Pycnogonida spp. </w:t>
            </w:r>
          </w:p>
        </w:tc>
      </w:tr>
      <w:tr w:rsidR="001B5DDA" w:rsidRPr="003F5A98" w:rsidTr="009A18A7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2E7C8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Infaunal </w:t>
            </w:r>
            <w:r w:rsidR="00324E2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meiobenthos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DB419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Bearded fireworm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Hermodice carunculata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A642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Polychaeta spp., </w:t>
            </w:r>
            <w:r w:rsidR="00FA05D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Acari</w:t>
            </w:r>
            <w:r w:rsidR="00A642CD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spp., Amphipoda spp., </w:t>
            </w:r>
            <w:r w:rsidR="00E724B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Aplacophora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74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Cladocera spp., </w:t>
            </w:r>
            <w:r w:rsidR="00E44C1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Cumacea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72D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Cyclopoida spp.,</w:t>
            </w:r>
            <w:r w:rsidR="00116500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Gastrotricha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14AA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Halacaridae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0E49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Harpacticoida spp.,</w:t>
            </w:r>
            <w:r w:rsidR="000B761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Isopoda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84AF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Kinorhyncha spp.,</w:t>
            </w:r>
            <w:r w:rsidR="001C3E93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54DF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Leptostraca spp., </w:t>
            </w:r>
            <w:r w:rsidR="00406D2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Loricifera spp., </w:t>
            </w:r>
            <w:r w:rsidR="0061105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Mysidacea spp.,</w:t>
            </w:r>
            <w:r w:rsidR="008853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784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Nematoda spp., Ostracoda spp.,</w:t>
            </w:r>
            <w:r w:rsidR="00DB314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Rotifera spp.,</w:t>
            </w:r>
            <w:r w:rsidR="008853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E45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Tanaidacea spp.,</w:t>
            </w:r>
            <w:r w:rsidR="0092784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Tartigrada spp.,</w:t>
            </w:r>
            <w:r w:rsidR="008853E2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6326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Turbellaria spp.</w:t>
            </w:r>
          </w:p>
        </w:tc>
      </w:tr>
      <w:tr w:rsidR="001B5DDA" w:rsidRPr="003F5A98" w:rsidTr="009A18A7"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4C410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Herbivorous echinoderms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01563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Sand dollar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Mellita quinquiesperforata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A046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Echinoidea spp.</w:t>
            </w:r>
            <w:r w:rsidR="006947DF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Asteroidea spp.,</w:t>
            </w:r>
            <w:r w:rsidR="005911E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7F6B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Holothuroidea spp.</w:t>
            </w:r>
          </w:p>
        </w:tc>
      </w:tr>
      <w:tr w:rsidR="001B5DDA" w:rsidRPr="003F5A98" w:rsidTr="00357C85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D066A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Oysters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F67AF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Eastern oyster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Crassostrea virginica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B72A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Ostreoidea spp. </w:t>
            </w:r>
          </w:p>
        </w:tc>
      </w:tr>
      <w:tr w:rsidR="001B5DDA" w:rsidRPr="003F5A98" w:rsidTr="00357C85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D066A0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Bivalves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2A6A02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Calico scallop (</w:t>
            </w:r>
            <w:r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Argopecten gibbus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A5F3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Bivalvia spp. </w:t>
            </w:r>
          </w:p>
        </w:tc>
      </w:tr>
      <w:tr w:rsidR="001B5DDA" w:rsidRPr="003F5A98" w:rsidTr="00357C85">
        <w:tc>
          <w:tcPr>
            <w:tcW w:w="251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1B5DDA" w:rsidRPr="00553CA2" w:rsidRDefault="00EC787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Sessile filter feeders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1B5DDA" w:rsidRPr="00553CA2" w:rsidRDefault="001401A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Balane (</w:t>
            </w:r>
            <w:r w:rsidR="006D6162" w:rsidRPr="00553C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Balanus trigonus</w:t>
            </w:r>
            <w:r w:rsidRPr="00553C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Sessilia spp., </w:t>
            </w:r>
            <w:r w:rsidR="007B6D6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Ophiuroidea spp.,</w:t>
            </w:r>
            <w:r w:rsidR="00DB789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C7626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Crinoidea spp.</w:t>
            </w:r>
            <w:r w:rsidR="00701A24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Ascidiacea spp., </w:t>
            </w:r>
            <w:r w:rsidR="00B06297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Brachiopoda spp., </w:t>
            </w:r>
            <w:r w:rsidR="00606071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Bryozoa spp., </w:t>
            </w:r>
            <w:r w:rsidR="00D4044E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Hydrozoa spp., </w:t>
            </w:r>
            <w:r w:rsidR="00240AAC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Zoantharia spp. </w:t>
            </w:r>
            <w:r w:rsidR="007B6D68"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1B5DDA" w:rsidRPr="00553CA2" w:rsidTr="001B5DDA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1B5DDA" w:rsidRPr="00553CA2" w:rsidRDefault="00180B5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Stony corals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1B5DDA" w:rsidRPr="00553CA2" w:rsidRDefault="002E3D6C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Scelactinia spp. </w:t>
            </w:r>
          </w:p>
        </w:tc>
      </w:tr>
      <w:tr w:rsidR="001B5DDA" w:rsidRPr="00553CA2" w:rsidTr="001B5DDA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1B5DDA" w:rsidRPr="00553CA2" w:rsidRDefault="0069481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Crustose coralline algae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1B5DDA" w:rsidRPr="00553CA2" w:rsidRDefault="006B50C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Corallines spp.</w:t>
            </w:r>
          </w:p>
        </w:tc>
      </w:tr>
      <w:tr w:rsidR="001B5DDA" w:rsidRPr="00553CA2" w:rsidTr="001B5DDA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1B5DDA" w:rsidRPr="00553CA2" w:rsidRDefault="0069481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Octocorals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1B5DDA" w:rsidRPr="00553CA2" w:rsidRDefault="00031348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Octocorallia spp. </w:t>
            </w:r>
          </w:p>
        </w:tc>
      </w:tr>
      <w:tr w:rsidR="001B5DDA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1B5DDA" w:rsidRPr="00553CA2" w:rsidRDefault="00D430F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Sponges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1B5DDA" w:rsidRPr="00553CA2" w:rsidRDefault="00157466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Porifera spp. 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BA179D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Epiphytes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7545A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Epiphytes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0747D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Seagrass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7545A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Seagrasses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0747D7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Macroalgae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D0547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Macroalgae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7953DA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Microphytobenthos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D0547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Microphytobenthos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6A06C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phytoplankton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A4316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phytoplankton</w:t>
            </w:r>
          </w:p>
        </w:tc>
      </w:tr>
      <w:tr w:rsidR="00BA179D" w:rsidRPr="00553CA2" w:rsidTr="00BA179D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6A06C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phytoplankton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A4316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phytoplankton</w:t>
            </w:r>
          </w:p>
        </w:tc>
      </w:tr>
      <w:tr w:rsidR="00BA179D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BA179D" w:rsidRPr="00553CA2" w:rsidRDefault="006A06CB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Toxic dinoflagellates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BA179D" w:rsidRPr="00553CA2" w:rsidRDefault="00A43164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Toxic dinoflagellates</w:t>
            </w:r>
          </w:p>
        </w:tc>
      </w:tr>
      <w:tr w:rsidR="004D3AD1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D3AD1" w:rsidRPr="00553CA2" w:rsidRDefault="004D3AD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Protists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D3AD1" w:rsidRPr="00553CA2" w:rsidRDefault="004018F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Protists</w:t>
            </w:r>
          </w:p>
        </w:tc>
      </w:tr>
      <w:tr w:rsidR="004D3AD1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D3AD1" w:rsidRPr="00553CA2" w:rsidRDefault="004D3AD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Bacteria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D3AD1" w:rsidRPr="00553CA2" w:rsidRDefault="004018F3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Bacteria</w:t>
            </w:r>
          </w:p>
        </w:tc>
      </w:tr>
      <w:tr w:rsidR="004D3AD1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D3AD1" w:rsidRPr="00553CA2" w:rsidRDefault="004D3AD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Carrion detritus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D3AD1" w:rsidRPr="00553CA2" w:rsidRDefault="0000029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AD1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D3AD1" w:rsidRPr="00553CA2" w:rsidRDefault="004D3AD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Labile detritus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D3AD1" w:rsidRPr="00553CA2" w:rsidRDefault="0000029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AD1" w:rsidRPr="00553CA2" w:rsidTr="004D3AD1">
        <w:tc>
          <w:tcPr>
            <w:tcW w:w="2518" w:type="dxa"/>
            <w:tcBorders>
              <w:left w:val="nil"/>
              <w:right w:val="single" w:sz="4" w:space="0" w:color="auto"/>
            </w:tcBorders>
          </w:tcPr>
          <w:p w:rsidR="004D3AD1" w:rsidRPr="00553CA2" w:rsidRDefault="004D3AD1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Refractory detritus</w:t>
            </w:r>
          </w:p>
        </w:tc>
        <w:tc>
          <w:tcPr>
            <w:tcW w:w="11765" w:type="dxa"/>
            <w:tcBorders>
              <w:left w:val="single" w:sz="4" w:space="0" w:color="auto"/>
              <w:right w:val="nil"/>
            </w:tcBorders>
          </w:tcPr>
          <w:p w:rsidR="004D3AD1" w:rsidRPr="00553CA2" w:rsidRDefault="0000029F" w:rsidP="001B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94D3B" w:rsidRPr="00E12B15" w:rsidRDefault="00994D3B" w:rsidP="00CD724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94D3B" w:rsidRPr="00E12B15" w:rsidSect="005717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69" w:rsidRDefault="007A2369" w:rsidP="001222D3">
      <w:pPr>
        <w:spacing w:after="0" w:line="240" w:lineRule="auto"/>
      </w:pPr>
      <w:r>
        <w:separator/>
      </w:r>
    </w:p>
  </w:endnote>
  <w:endnote w:type="continuationSeparator" w:id="0">
    <w:p w:rsidR="007A2369" w:rsidRDefault="007A2369" w:rsidP="0012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9876"/>
      <w:docPartObj>
        <w:docPartGallery w:val="Page Numbers (Bottom of Page)"/>
        <w:docPartUnique/>
      </w:docPartObj>
    </w:sdtPr>
    <w:sdtEndPr/>
    <w:sdtContent>
      <w:p w:rsidR="002D5FF7" w:rsidRDefault="002D5F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98">
          <w:rPr>
            <w:noProof/>
          </w:rPr>
          <w:t>2</w:t>
        </w:r>
        <w:r>
          <w:fldChar w:fldCharType="end"/>
        </w:r>
      </w:p>
    </w:sdtContent>
  </w:sdt>
  <w:p w:rsidR="002D5FF7" w:rsidRDefault="002D5F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69" w:rsidRDefault="007A2369" w:rsidP="001222D3">
      <w:pPr>
        <w:spacing w:after="0" w:line="240" w:lineRule="auto"/>
      </w:pPr>
      <w:r>
        <w:separator/>
      </w:r>
    </w:p>
  </w:footnote>
  <w:footnote w:type="continuationSeparator" w:id="0">
    <w:p w:rsidR="007A2369" w:rsidRDefault="007A2369" w:rsidP="0012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33D"/>
    <w:multiLevelType w:val="hybridMultilevel"/>
    <w:tmpl w:val="B86A2A1C"/>
    <w:lvl w:ilvl="0" w:tplc="587C2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620E"/>
    <w:multiLevelType w:val="hybridMultilevel"/>
    <w:tmpl w:val="40C2BF48"/>
    <w:lvl w:ilvl="0" w:tplc="24B6A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D328D"/>
    <w:multiLevelType w:val="hybridMultilevel"/>
    <w:tmpl w:val="6DA81D7A"/>
    <w:lvl w:ilvl="0" w:tplc="3CAC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3"/>
    <w:rsid w:val="0000029F"/>
    <w:rsid w:val="0000049E"/>
    <w:rsid w:val="000017C0"/>
    <w:rsid w:val="00002303"/>
    <w:rsid w:val="0000285D"/>
    <w:rsid w:val="00002BCD"/>
    <w:rsid w:val="00002EC9"/>
    <w:rsid w:val="00003C3C"/>
    <w:rsid w:val="00003E19"/>
    <w:rsid w:val="00004E3C"/>
    <w:rsid w:val="0000534C"/>
    <w:rsid w:val="000057C0"/>
    <w:rsid w:val="0000585C"/>
    <w:rsid w:val="000059FB"/>
    <w:rsid w:val="00006107"/>
    <w:rsid w:val="00006FFA"/>
    <w:rsid w:val="000073B9"/>
    <w:rsid w:val="0000786C"/>
    <w:rsid w:val="00007E8D"/>
    <w:rsid w:val="00010050"/>
    <w:rsid w:val="00010447"/>
    <w:rsid w:val="00010482"/>
    <w:rsid w:val="00010537"/>
    <w:rsid w:val="0001063C"/>
    <w:rsid w:val="00010C87"/>
    <w:rsid w:val="00010FC0"/>
    <w:rsid w:val="0001119B"/>
    <w:rsid w:val="0001227C"/>
    <w:rsid w:val="0001234E"/>
    <w:rsid w:val="00012925"/>
    <w:rsid w:val="00012C96"/>
    <w:rsid w:val="00012D8F"/>
    <w:rsid w:val="00013C94"/>
    <w:rsid w:val="00013F72"/>
    <w:rsid w:val="00013F9D"/>
    <w:rsid w:val="00014758"/>
    <w:rsid w:val="0001475E"/>
    <w:rsid w:val="000147DE"/>
    <w:rsid w:val="00015631"/>
    <w:rsid w:val="000158F1"/>
    <w:rsid w:val="0001593E"/>
    <w:rsid w:val="00015A50"/>
    <w:rsid w:val="00015F96"/>
    <w:rsid w:val="0001636C"/>
    <w:rsid w:val="00016B71"/>
    <w:rsid w:val="00016D11"/>
    <w:rsid w:val="00017E45"/>
    <w:rsid w:val="0002000A"/>
    <w:rsid w:val="00020462"/>
    <w:rsid w:val="0002059B"/>
    <w:rsid w:val="00020D06"/>
    <w:rsid w:val="00021421"/>
    <w:rsid w:val="000217B2"/>
    <w:rsid w:val="00022342"/>
    <w:rsid w:val="00022B04"/>
    <w:rsid w:val="000232D3"/>
    <w:rsid w:val="0002358C"/>
    <w:rsid w:val="00023D31"/>
    <w:rsid w:val="00024CB3"/>
    <w:rsid w:val="00025103"/>
    <w:rsid w:val="00025AA1"/>
    <w:rsid w:val="00026320"/>
    <w:rsid w:val="0002650E"/>
    <w:rsid w:val="000269E2"/>
    <w:rsid w:val="00027927"/>
    <w:rsid w:val="00027E9B"/>
    <w:rsid w:val="000303B6"/>
    <w:rsid w:val="00031348"/>
    <w:rsid w:val="00031ACC"/>
    <w:rsid w:val="000326D5"/>
    <w:rsid w:val="00032D74"/>
    <w:rsid w:val="00032E5F"/>
    <w:rsid w:val="00033403"/>
    <w:rsid w:val="00033B01"/>
    <w:rsid w:val="00033C5E"/>
    <w:rsid w:val="00033D73"/>
    <w:rsid w:val="0003445C"/>
    <w:rsid w:val="00034662"/>
    <w:rsid w:val="00034944"/>
    <w:rsid w:val="000349A4"/>
    <w:rsid w:val="000349C8"/>
    <w:rsid w:val="00034BAA"/>
    <w:rsid w:val="00035A11"/>
    <w:rsid w:val="00035E5C"/>
    <w:rsid w:val="00036349"/>
    <w:rsid w:val="00037315"/>
    <w:rsid w:val="00037412"/>
    <w:rsid w:val="00037BC5"/>
    <w:rsid w:val="000403FE"/>
    <w:rsid w:val="00040A9D"/>
    <w:rsid w:val="00040EC2"/>
    <w:rsid w:val="00041042"/>
    <w:rsid w:val="0004107A"/>
    <w:rsid w:val="00041770"/>
    <w:rsid w:val="000417A2"/>
    <w:rsid w:val="0004208E"/>
    <w:rsid w:val="00043924"/>
    <w:rsid w:val="000439E7"/>
    <w:rsid w:val="00043C66"/>
    <w:rsid w:val="00044882"/>
    <w:rsid w:val="0004501D"/>
    <w:rsid w:val="00045160"/>
    <w:rsid w:val="000453AF"/>
    <w:rsid w:val="000454F6"/>
    <w:rsid w:val="00045503"/>
    <w:rsid w:val="00046125"/>
    <w:rsid w:val="000465C0"/>
    <w:rsid w:val="000466F2"/>
    <w:rsid w:val="00047196"/>
    <w:rsid w:val="0004753C"/>
    <w:rsid w:val="00050529"/>
    <w:rsid w:val="00050B9A"/>
    <w:rsid w:val="00050D1F"/>
    <w:rsid w:val="00050E71"/>
    <w:rsid w:val="00050E7B"/>
    <w:rsid w:val="00050F84"/>
    <w:rsid w:val="00051116"/>
    <w:rsid w:val="000521D0"/>
    <w:rsid w:val="000524B4"/>
    <w:rsid w:val="000531BC"/>
    <w:rsid w:val="00053ABA"/>
    <w:rsid w:val="00053B9A"/>
    <w:rsid w:val="000540F7"/>
    <w:rsid w:val="000546F8"/>
    <w:rsid w:val="00055055"/>
    <w:rsid w:val="0005611D"/>
    <w:rsid w:val="0005686B"/>
    <w:rsid w:val="0005721A"/>
    <w:rsid w:val="00057ECD"/>
    <w:rsid w:val="000600DD"/>
    <w:rsid w:val="00060474"/>
    <w:rsid w:val="00061287"/>
    <w:rsid w:val="00061C79"/>
    <w:rsid w:val="00062A23"/>
    <w:rsid w:val="00062B9A"/>
    <w:rsid w:val="00062BE2"/>
    <w:rsid w:val="00063470"/>
    <w:rsid w:val="00064269"/>
    <w:rsid w:val="0006473B"/>
    <w:rsid w:val="00064A87"/>
    <w:rsid w:val="00065122"/>
    <w:rsid w:val="000656D8"/>
    <w:rsid w:val="00065D54"/>
    <w:rsid w:val="00065E95"/>
    <w:rsid w:val="00065FC6"/>
    <w:rsid w:val="0007000B"/>
    <w:rsid w:val="000703CD"/>
    <w:rsid w:val="00070405"/>
    <w:rsid w:val="00070D08"/>
    <w:rsid w:val="0007159B"/>
    <w:rsid w:val="00071B5E"/>
    <w:rsid w:val="000729AE"/>
    <w:rsid w:val="00072EBA"/>
    <w:rsid w:val="000742F3"/>
    <w:rsid w:val="000747A9"/>
    <w:rsid w:val="000747D7"/>
    <w:rsid w:val="00074CF7"/>
    <w:rsid w:val="00074DBC"/>
    <w:rsid w:val="0007573B"/>
    <w:rsid w:val="00075E12"/>
    <w:rsid w:val="00076576"/>
    <w:rsid w:val="00077160"/>
    <w:rsid w:val="000772A9"/>
    <w:rsid w:val="000774B5"/>
    <w:rsid w:val="00077842"/>
    <w:rsid w:val="000779F1"/>
    <w:rsid w:val="0008023B"/>
    <w:rsid w:val="0008056B"/>
    <w:rsid w:val="00080F71"/>
    <w:rsid w:val="00081543"/>
    <w:rsid w:val="00081CEE"/>
    <w:rsid w:val="00082159"/>
    <w:rsid w:val="0008480B"/>
    <w:rsid w:val="000848A5"/>
    <w:rsid w:val="00085201"/>
    <w:rsid w:val="000852DD"/>
    <w:rsid w:val="00085633"/>
    <w:rsid w:val="00085940"/>
    <w:rsid w:val="00085C36"/>
    <w:rsid w:val="00085C3A"/>
    <w:rsid w:val="00086727"/>
    <w:rsid w:val="0008681B"/>
    <w:rsid w:val="00090506"/>
    <w:rsid w:val="00090AA0"/>
    <w:rsid w:val="000913EB"/>
    <w:rsid w:val="00092856"/>
    <w:rsid w:val="00092AC8"/>
    <w:rsid w:val="000933A4"/>
    <w:rsid w:val="000937F2"/>
    <w:rsid w:val="0009424B"/>
    <w:rsid w:val="00094672"/>
    <w:rsid w:val="00095146"/>
    <w:rsid w:val="00095626"/>
    <w:rsid w:val="00095681"/>
    <w:rsid w:val="00096892"/>
    <w:rsid w:val="00096BDC"/>
    <w:rsid w:val="00096DE6"/>
    <w:rsid w:val="00096DE9"/>
    <w:rsid w:val="00097015"/>
    <w:rsid w:val="000A06D9"/>
    <w:rsid w:val="000A158E"/>
    <w:rsid w:val="000A1A24"/>
    <w:rsid w:val="000A1AE7"/>
    <w:rsid w:val="000A2C7C"/>
    <w:rsid w:val="000A3B3B"/>
    <w:rsid w:val="000A3F5A"/>
    <w:rsid w:val="000A50C6"/>
    <w:rsid w:val="000A57CA"/>
    <w:rsid w:val="000A6C0E"/>
    <w:rsid w:val="000A6D50"/>
    <w:rsid w:val="000A7EE6"/>
    <w:rsid w:val="000A7F3F"/>
    <w:rsid w:val="000B000B"/>
    <w:rsid w:val="000B06CD"/>
    <w:rsid w:val="000B0A68"/>
    <w:rsid w:val="000B1FCA"/>
    <w:rsid w:val="000B2CBB"/>
    <w:rsid w:val="000B2EC4"/>
    <w:rsid w:val="000B333E"/>
    <w:rsid w:val="000B34DB"/>
    <w:rsid w:val="000B3E7F"/>
    <w:rsid w:val="000B523A"/>
    <w:rsid w:val="000B5E3E"/>
    <w:rsid w:val="000B61D7"/>
    <w:rsid w:val="000B6254"/>
    <w:rsid w:val="000B6898"/>
    <w:rsid w:val="000B6CC4"/>
    <w:rsid w:val="000B7613"/>
    <w:rsid w:val="000B761B"/>
    <w:rsid w:val="000B76D7"/>
    <w:rsid w:val="000C0272"/>
    <w:rsid w:val="000C0ABB"/>
    <w:rsid w:val="000C1003"/>
    <w:rsid w:val="000C11C4"/>
    <w:rsid w:val="000C1786"/>
    <w:rsid w:val="000C185D"/>
    <w:rsid w:val="000C18A2"/>
    <w:rsid w:val="000C190E"/>
    <w:rsid w:val="000C3A10"/>
    <w:rsid w:val="000C4410"/>
    <w:rsid w:val="000C4E79"/>
    <w:rsid w:val="000C58C0"/>
    <w:rsid w:val="000C5D93"/>
    <w:rsid w:val="000C629F"/>
    <w:rsid w:val="000C67A0"/>
    <w:rsid w:val="000C6E16"/>
    <w:rsid w:val="000C7D82"/>
    <w:rsid w:val="000D00B0"/>
    <w:rsid w:val="000D0506"/>
    <w:rsid w:val="000D115E"/>
    <w:rsid w:val="000D15D9"/>
    <w:rsid w:val="000D22F3"/>
    <w:rsid w:val="000D2BEF"/>
    <w:rsid w:val="000D3048"/>
    <w:rsid w:val="000D35CD"/>
    <w:rsid w:val="000D40E5"/>
    <w:rsid w:val="000D4317"/>
    <w:rsid w:val="000D47BD"/>
    <w:rsid w:val="000D4D00"/>
    <w:rsid w:val="000D55CB"/>
    <w:rsid w:val="000D56D8"/>
    <w:rsid w:val="000D5A61"/>
    <w:rsid w:val="000D5E8F"/>
    <w:rsid w:val="000D6363"/>
    <w:rsid w:val="000D63E5"/>
    <w:rsid w:val="000D6F95"/>
    <w:rsid w:val="000D721B"/>
    <w:rsid w:val="000D76E4"/>
    <w:rsid w:val="000D78E2"/>
    <w:rsid w:val="000D7A6C"/>
    <w:rsid w:val="000E03E7"/>
    <w:rsid w:val="000E24AA"/>
    <w:rsid w:val="000E2A85"/>
    <w:rsid w:val="000E2CE1"/>
    <w:rsid w:val="000E2DB8"/>
    <w:rsid w:val="000E2FE8"/>
    <w:rsid w:val="000E37DC"/>
    <w:rsid w:val="000E3BBF"/>
    <w:rsid w:val="000E3CA0"/>
    <w:rsid w:val="000E3D18"/>
    <w:rsid w:val="000E4911"/>
    <w:rsid w:val="000E530B"/>
    <w:rsid w:val="000E596B"/>
    <w:rsid w:val="000E5A47"/>
    <w:rsid w:val="000E5C35"/>
    <w:rsid w:val="000E61B6"/>
    <w:rsid w:val="000E68E8"/>
    <w:rsid w:val="000E6DE8"/>
    <w:rsid w:val="000E6F34"/>
    <w:rsid w:val="000E7E8B"/>
    <w:rsid w:val="000E7F26"/>
    <w:rsid w:val="000F01AA"/>
    <w:rsid w:val="000F0A5B"/>
    <w:rsid w:val="000F0BBE"/>
    <w:rsid w:val="000F1567"/>
    <w:rsid w:val="000F1888"/>
    <w:rsid w:val="000F1C05"/>
    <w:rsid w:val="000F1EF1"/>
    <w:rsid w:val="000F2283"/>
    <w:rsid w:val="000F2360"/>
    <w:rsid w:val="000F28AC"/>
    <w:rsid w:val="000F291A"/>
    <w:rsid w:val="000F3777"/>
    <w:rsid w:val="000F3C24"/>
    <w:rsid w:val="000F4353"/>
    <w:rsid w:val="000F465D"/>
    <w:rsid w:val="000F475C"/>
    <w:rsid w:val="000F4777"/>
    <w:rsid w:val="000F4C44"/>
    <w:rsid w:val="000F58D4"/>
    <w:rsid w:val="000F5D24"/>
    <w:rsid w:val="000F73E7"/>
    <w:rsid w:val="000F7B52"/>
    <w:rsid w:val="000F7E2F"/>
    <w:rsid w:val="000F7E94"/>
    <w:rsid w:val="0010029C"/>
    <w:rsid w:val="00101088"/>
    <w:rsid w:val="00101D7C"/>
    <w:rsid w:val="00101FC2"/>
    <w:rsid w:val="00102599"/>
    <w:rsid w:val="00103303"/>
    <w:rsid w:val="00103530"/>
    <w:rsid w:val="00103606"/>
    <w:rsid w:val="001039D8"/>
    <w:rsid w:val="00103AC5"/>
    <w:rsid w:val="00103B3F"/>
    <w:rsid w:val="001047B4"/>
    <w:rsid w:val="00104D4C"/>
    <w:rsid w:val="001053CA"/>
    <w:rsid w:val="00105C14"/>
    <w:rsid w:val="00105D63"/>
    <w:rsid w:val="00106014"/>
    <w:rsid w:val="00106171"/>
    <w:rsid w:val="001064C2"/>
    <w:rsid w:val="00106C19"/>
    <w:rsid w:val="001071C0"/>
    <w:rsid w:val="00107360"/>
    <w:rsid w:val="00107622"/>
    <w:rsid w:val="00107AFE"/>
    <w:rsid w:val="00110F72"/>
    <w:rsid w:val="00111B0B"/>
    <w:rsid w:val="00111CDA"/>
    <w:rsid w:val="001122AF"/>
    <w:rsid w:val="001134FB"/>
    <w:rsid w:val="001137D1"/>
    <w:rsid w:val="00114EEE"/>
    <w:rsid w:val="0011533D"/>
    <w:rsid w:val="001153DE"/>
    <w:rsid w:val="001160A3"/>
    <w:rsid w:val="00116500"/>
    <w:rsid w:val="0011697E"/>
    <w:rsid w:val="001169F5"/>
    <w:rsid w:val="00117667"/>
    <w:rsid w:val="00117F50"/>
    <w:rsid w:val="00120198"/>
    <w:rsid w:val="00120F0C"/>
    <w:rsid w:val="00121077"/>
    <w:rsid w:val="00121792"/>
    <w:rsid w:val="00121C01"/>
    <w:rsid w:val="00121C2C"/>
    <w:rsid w:val="00121F05"/>
    <w:rsid w:val="001222D3"/>
    <w:rsid w:val="0012288F"/>
    <w:rsid w:val="0012305C"/>
    <w:rsid w:val="001235F7"/>
    <w:rsid w:val="00123B68"/>
    <w:rsid w:val="00123F92"/>
    <w:rsid w:val="00126747"/>
    <w:rsid w:val="0012694C"/>
    <w:rsid w:val="00126D53"/>
    <w:rsid w:val="00127658"/>
    <w:rsid w:val="00130035"/>
    <w:rsid w:val="00130279"/>
    <w:rsid w:val="001309A2"/>
    <w:rsid w:val="001322D1"/>
    <w:rsid w:val="001331AE"/>
    <w:rsid w:val="00135E04"/>
    <w:rsid w:val="0013672B"/>
    <w:rsid w:val="00136FDB"/>
    <w:rsid w:val="001401AD"/>
    <w:rsid w:val="00140EE7"/>
    <w:rsid w:val="001417AD"/>
    <w:rsid w:val="00141880"/>
    <w:rsid w:val="00142134"/>
    <w:rsid w:val="00142618"/>
    <w:rsid w:val="0014275C"/>
    <w:rsid w:val="00142867"/>
    <w:rsid w:val="001429F6"/>
    <w:rsid w:val="00142D21"/>
    <w:rsid w:val="001433FE"/>
    <w:rsid w:val="0014362B"/>
    <w:rsid w:val="0014363B"/>
    <w:rsid w:val="00143877"/>
    <w:rsid w:val="00143A74"/>
    <w:rsid w:val="00143AFB"/>
    <w:rsid w:val="001452A8"/>
    <w:rsid w:val="001461FD"/>
    <w:rsid w:val="001463A1"/>
    <w:rsid w:val="0014674A"/>
    <w:rsid w:val="00146799"/>
    <w:rsid w:val="001467D8"/>
    <w:rsid w:val="00146B3B"/>
    <w:rsid w:val="00146FE2"/>
    <w:rsid w:val="0014750A"/>
    <w:rsid w:val="00147514"/>
    <w:rsid w:val="0014780D"/>
    <w:rsid w:val="00150000"/>
    <w:rsid w:val="00150395"/>
    <w:rsid w:val="00150967"/>
    <w:rsid w:val="00150DDD"/>
    <w:rsid w:val="00150E26"/>
    <w:rsid w:val="0015141F"/>
    <w:rsid w:val="0015159E"/>
    <w:rsid w:val="00151A66"/>
    <w:rsid w:val="00151E55"/>
    <w:rsid w:val="001525E5"/>
    <w:rsid w:val="001526E8"/>
    <w:rsid w:val="001534DA"/>
    <w:rsid w:val="00153925"/>
    <w:rsid w:val="00156170"/>
    <w:rsid w:val="00157466"/>
    <w:rsid w:val="0015778A"/>
    <w:rsid w:val="0015787B"/>
    <w:rsid w:val="0016001E"/>
    <w:rsid w:val="00161598"/>
    <w:rsid w:val="001615F7"/>
    <w:rsid w:val="00161792"/>
    <w:rsid w:val="00162182"/>
    <w:rsid w:val="00162697"/>
    <w:rsid w:val="001627C5"/>
    <w:rsid w:val="00162A01"/>
    <w:rsid w:val="00162C91"/>
    <w:rsid w:val="00162C92"/>
    <w:rsid w:val="00163179"/>
    <w:rsid w:val="00163C04"/>
    <w:rsid w:val="0016411C"/>
    <w:rsid w:val="0016422E"/>
    <w:rsid w:val="00164667"/>
    <w:rsid w:val="001649FC"/>
    <w:rsid w:val="00164BBE"/>
    <w:rsid w:val="00165666"/>
    <w:rsid w:val="001660D6"/>
    <w:rsid w:val="001672FC"/>
    <w:rsid w:val="00167335"/>
    <w:rsid w:val="00167DD2"/>
    <w:rsid w:val="00170CEE"/>
    <w:rsid w:val="00171343"/>
    <w:rsid w:val="00171E77"/>
    <w:rsid w:val="00171F28"/>
    <w:rsid w:val="001725BF"/>
    <w:rsid w:val="00172928"/>
    <w:rsid w:val="001741B1"/>
    <w:rsid w:val="0017458A"/>
    <w:rsid w:val="00174E0D"/>
    <w:rsid w:val="001756D4"/>
    <w:rsid w:val="00175814"/>
    <w:rsid w:val="00175BFF"/>
    <w:rsid w:val="001765E8"/>
    <w:rsid w:val="00176707"/>
    <w:rsid w:val="001768B7"/>
    <w:rsid w:val="00176EAE"/>
    <w:rsid w:val="00177601"/>
    <w:rsid w:val="0018094B"/>
    <w:rsid w:val="00180B58"/>
    <w:rsid w:val="00181912"/>
    <w:rsid w:val="00181C41"/>
    <w:rsid w:val="00181FB9"/>
    <w:rsid w:val="00183408"/>
    <w:rsid w:val="00183EB2"/>
    <w:rsid w:val="001848DC"/>
    <w:rsid w:val="00184C9F"/>
    <w:rsid w:val="00185AA6"/>
    <w:rsid w:val="00186D79"/>
    <w:rsid w:val="0019311C"/>
    <w:rsid w:val="001935BB"/>
    <w:rsid w:val="0019379A"/>
    <w:rsid w:val="00193D0E"/>
    <w:rsid w:val="00194792"/>
    <w:rsid w:val="001958CA"/>
    <w:rsid w:val="001958D7"/>
    <w:rsid w:val="0019676E"/>
    <w:rsid w:val="00196D4D"/>
    <w:rsid w:val="00197B9E"/>
    <w:rsid w:val="001A0935"/>
    <w:rsid w:val="001A1486"/>
    <w:rsid w:val="001A19F5"/>
    <w:rsid w:val="001A1AB6"/>
    <w:rsid w:val="001A1BBA"/>
    <w:rsid w:val="001A328E"/>
    <w:rsid w:val="001A3A79"/>
    <w:rsid w:val="001A496C"/>
    <w:rsid w:val="001A4DA7"/>
    <w:rsid w:val="001A4FB7"/>
    <w:rsid w:val="001A51CF"/>
    <w:rsid w:val="001A5324"/>
    <w:rsid w:val="001A5AAE"/>
    <w:rsid w:val="001A5DFE"/>
    <w:rsid w:val="001A6B0C"/>
    <w:rsid w:val="001A7107"/>
    <w:rsid w:val="001B00CA"/>
    <w:rsid w:val="001B04DF"/>
    <w:rsid w:val="001B097B"/>
    <w:rsid w:val="001B0CE7"/>
    <w:rsid w:val="001B0FCD"/>
    <w:rsid w:val="001B13A7"/>
    <w:rsid w:val="001B1738"/>
    <w:rsid w:val="001B1AA7"/>
    <w:rsid w:val="001B2A93"/>
    <w:rsid w:val="001B3475"/>
    <w:rsid w:val="001B3646"/>
    <w:rsid w:val="001B3BF6"/>
    <w:rsid w:val="001B5163"/>
    <w:rsid w:val="001B5DDA"/>
    <w:rsid w:val="001B66B0"/>
    <w:rsid w:val="001B697D"/>
    <w:rsid w:val="001B7FF4"/>
    <w:rsid w:val="001C13C7"/>
    <w:rsid w:val="001C1821"/>
    <w:rsid w:val="001C1E98"/>
    <w:rsid w:val="001C22CB"/>
    <w:rsid w:val="001C2834"/>
    <w:rsid w:val="001C2C51"/>
    <w:rsid w:val="001C334D"/>
    <w:rsid w:val="001C38D1"/>
    <w:rsid w:val="001C3E93"/>
    <w:rsid w:val="001C500F"/>
    <w:rsid w:val="001C52B9"/>
    <w:rsid w:val="001C55AB"/>
    <w:rsid w:val="001C5AFD"/>
    <w:rsid w:val="001C6090"/>
    <w:rsid w:val="001C675E"/>
    <w:rsid w:val="001C74FB"/>
    <w:rsid w:val="001C7574"/>
    <w:rsid w:val="001C7D6B"/>
    <w:rsid w:val="001D1AF7"/>
    <w:rsid w:val="001D21F4"/>
    <w:rsid w:val="001D2752"/>
    <w:rsid w:val="001D2F64"/>
    <w:rsid w:val="001D3111"/>
    <w:rsid w:val="001D46A9"/>
    <w:rsid w:val="001D4F86"/>
    <w:rsid w:val="001D59E0"/>
    <w:rsid w:val="001D5A74"/>
    <w:rsid w:val="001D60AA"/>
    <w:rsid w:val="001D784C"/>
    <w:rsid w:val="001D7AEF"/>
    <w:rsid w:val="001E0A6A"/>
    <w:rsid w:val="001E0E13"/>
    <w:rsid w:val="001E199C"/>
    <w:rsid w:val="001E28D2"/>
    <w:rsid w:val="001E33BC"/>
    <w:rsid w:val="001E36CE"/>
    <w:rsid w:val="001E3C03"/>
    <w:rsid w:val="001E5537"/>
    <w:rsid w:val="001E56A7"/>
    <w:rsid w:val="001E58CB"/>
    <w:rsid w:val="001E5A76"/>
    <w:rsid w:val="001E674C"/>
    <w:rsid w:val="001E6C49"/>
    <w:rsid w:val="001E712F"/>
    <w:rsid w:val="001E75A1"/>
    <w:rsid w:val="001E7A51"/>
    <w:rsid w:val="001E7D0E"/>
    <w:rsid w:val="001F1A3A"/>
    <w:rsid w:val="001F209F"/>
    <w:rsid w:val="001F2181"/>
    <w:rsid w:val="001F2185"/>
    <w:rsid w:val="001F22D2"/>
    <w:rsid w:val="001F327A"/>
    <w:rsid w:val="001F3660"/>
    <w:rsid w:val="001F45AF"/>
    <w:rsid w:val="001F6ED4"/>
    <w:rsid w:val="001F7D0C"/>
    <w:rsid w:val="00200CBD"/>
    <w:rsid w:val="00201421"/>
    <w:rsid w:val="00201653"/>
    <w:rsid w:val="00201F04"/>
    <w:rsid w:val="002023A4"/>
    <w:rsid w:val="0020260E"/>
    <w:rsid w:val="00202618"/>
    <w:rsid w:val="00202F1A"/>
    <w:rsid w:val="00203AA0"/>
    <w:rsid w:val="00203CD3"/>
    <w:rsid w:val="00204A02"/>
    <w:rsid w:val="00205266"/>
    <w:rsid w:val="00205578"/>
    <w:rsid w:val="00205A3B"/>
    <w:rsid w:val="00205E55"/>
    <w:rsid w:val="002060C1"/>
    <w:rsid w:val="00207C05"/>
    <w:rsid w:val="00207E71"/>
    <w:rsid w:val="00210DCE"/>
    <w:rsid w:val="00211C9C"/>
    <w:rsid w:val="00211CDE"/>
    <w:rsid w:val="002122EF"/>
    <w:rsid w:val="002124A4"/>
    <w:rsid w:val="00212809"/>
    <w:rsid w:val="002140D0"/>
    <w:rsid w:val="002143D6"/>
    <w:rsid w:val="002148F7"/>
    <w:rsid w:val="00215383"/>
    <w:rsid w:val="00215E15"/>
    <w:rsid w:val="002169B2"/>
    <w:rsid w:val="00216EE8"/>
    <w:rsid w:val="0021713C"/>
    <w:rsid w:val="002175D9"/>
    <w:rsid w:val="0021779F"/>
    <w:rsid w:val="00220436"/>
    <w:rsid w:val="002204E6"/>
    <w:rsid w:val="002206A1"/>
    <w:rsid w:val="00221019"/>
    <w:rsid w:val="00221088"/>
    <w:rsid w:val="002216E1"/>
    <w:rsid w:val="00221CBF"/>
    <w:rsid w:val="002223F4"/>
    <w:rsid w:val="00223747"/>
    <w:rsid w:val="00224E39"/>
    <w:rsid w:val="00224EAD"/>
    <w:rsid w:val="00226703"/>
    <w:rsid w:val="00226723"/>
    <w:rsid w:val="002269E9"/>
    <w:rsid w:val="00230177"/>
    <w:rsid w:val="00230779"/>
    <w:rsid w:val="0023104F"/>
    <w:rsid w:val="00231C3C"/>
    <w:rsid w:val="00234735"/>
    <w:rsid w:val="002347C2"/>
    <w:rsid w:val="00235085"/>
    <w:rsid w:val="002357B7"/>
    <w:rsid w:val="00236003"/>
    <w:rsid w:val="00236332"/>
    <w:rsid w:val="00236582"/>
    <w:rsid w:val="002366F0"/>
    <w:rsid w:val="002367A3"/>
    <w:rsid w:val="00236AF3"/>
    <w:rsid w:val="00237236"/>
    <w:rsid w:val="00237A66"/>
    <w:rsid w:val="00237C2C"/>
    <w:rsid w:val="00237CA7"/>
    <w:rsid w:val="00240AAC"/>
    <w:rsid w:val="0024104D"/>
    <w:rsid w:val="002416D9"/>
    <w:rsid w:val="00241B9A"/>
    <w:rsid w:val="00241C4F"/>
    <w:rsid w:val="002445EA"/>
    <w:rsid w:val="00244657"/>
    <w:rsid w:val="00244848"/>
    <w:rsid w:val="0024500C"/>
    <w:rsid w:val="002456D2"/>
    <w:rsid w:val="002459A4"/>
    <w:rsid w:val="0024668B"/>
    <w:rsid w:val="0024776D"/>
    <w:rsid w:val="00247C2D"/>
    <w:rsid w:val="00250FD5"/>
    <w:rsid w:val="00250FFF"/>
    <w:rsid w:val="00251145"/>
    <w:rsid w:val="00251167"/>
    <w:rsid w:val="002512DF"/>
    <w:rsid w:val="00251723"/>
    <w:rsid w:val="002522EB"/>
    <w:rsid w:val="002522F5"/>
    <w:rsid w:val="002528E7"/>
    <w:rsid w:val="00252AA1"/>
    <w:rsid w:val="00253255"/>
    <w:rsid w:val="0025328F"/>
    <w:rsid w:val="002542D3"/>
    <w:rsid w:val="0025447D"/>
    <w:rsid w:val="00254C83"/>
    <w:rsid w:val="0025577F"/>
    <w:rsid w:val="00255EDF"/>
    <w:rsid w:val="002560F7"/>
    <w:rsid w:val="0025636B"/>
    <w:rsid w:val="00256D96"/>
    <w:rsid w:val="00257B9E"/>
    <w:rsid w:val="00260019"/>
    <w:rsid w:val="002601CF"/>
    <w:rsid w:val="00260A5E"/>
    <w:rsid w:val="0026123B"/>
    <w:rsid w:val="002624C6"/>
    <w:rsid w:val="002639A8"/>
    <w:rsid w:val="00263E2F"/>
    <w:rsid w:val="002640B0"/>
    <w:rsid w:val="00264313"/>
    <w:rsid w:val="00264812"/>
    <w:rsid w:val="0026530B"/>
    <w:rsid w:val="0026631E"/>
    <w:rsid w:val="00266384"/>
    <w:rsid w:val="00266499"/>
    <w:rsid w:val="00266907"/>
    <w:rsid w:val="00266964"/>
    <w:rsid w:val="00267BF7"/>
    <w:rsid w:val="00267E07"/>
    <w:rsid w:val="002710D9"/>
    <w:rsid w:val="002710F0"/>
    <w:rsid w:val="00272927"/>
    <w:rsid w:val="00273D6F"/>
    <w:rsid w:val="00274019"/>
    <w:rsid w:val="00274E07"/>
    <w:rsid w:val="00275218"/>
    <w:rsid w:val="00275EA2"/>
    <w:rsid w:val="00276264"/>
    <w:rsid w:val="00276F0E"/>
    <w:rsid w:val="002771D6"/>
    <w:rsid w:val="00277491"/>
    <w:rsid w:val="00277588"/>
    <w:rsid w:val="00277AC4"/>
    <w:rsid w:val="00280337"/>
    <w:rsid w:val="002804FB"/>
    <w:rsid w:val="002807D9"/>
    <w:rsid w:val="00281189"/>
    <w:rsid w:val="00281C40"/>
    <w:rsid w:val="0028241E"/>
    <w:rsid w:val="002825F7"/>
    <w:rsid w:val="00282A23"/>
    <w:rsid w:val="00282A25"/>
    <w:rsid w:val="00282AAF"/>
    <w:rsid w:val="00283177"/>
    <w:rsid w:val="00283C20"/>
    <w:rsid w:val="002841CA"/>
    <w:rsid w:val="00284481"/>
    <w:rsid w:val="0028455A"/>
    <w:rsid w:val="002852BA"/>
    <w:rsid w:val="00285DEA"/>
    <w:rsid w:val="00285E15"/>
    <w:rsid w:val="00285E4D"/>
    <w:rsid w:val="00286161"/>
    <w:rsid w:val="0028658C"/>
    <w:rsid w:val="00286B5E"/>
    <w:rsid w:val="00287671"/>
    <w:rsid w:val="00287A21"/>
    <w:rsid w:val="00287C91"/>
    <w:rsid w:val="00287CBB"/>
    <w:rsid w:val="0029011C"/>
    <w:rsid w:val="00290338"/>
    <w:rsid w:val="00292510"/>
    <w:rsid w:val="00292B63"/>
    <w:rsid w:val="002930DF"/>
    <w:rsid w:val="00293F1F"/>
    <w:rsid w:val="0029512C"/>
    <w:rsid w:val="002951F8"/>
    <w:rsid w:val="002959CC"/>
    <w:rsid w:val="00295DFF"/>
    <w:rsid w:val="002969B3"/>
    <w:rsid w:val="0029746E"/>
    <w:rsid w:val="002A0059"/>
    <w:rsid w:val="002A1607"/>
    <w:rsid w:val="002A175B"/>
    <w:rsid w:val="002A1B99"/>
    <w:rsid w:val="002A1DD6"/>
    <w:rsid w:val="002A230A"/>
    <w:rsid w:val="002A27CB"/>
    <w:rsid w:val="002A2829"/>
    <w:rsid w:val="002A2E67"/>
    <w:rsid w:val="002A3B28"/>
    <w:rsid w:val="002A3C04"/>
    <w:rsid w:val="002A4580"/>
    <w:rsid w:val="002A4607"/>
    <w:rsid w:val="002A4A69"/>
    <w:rsid w:val="002A575E"/>
    <w:rsid w:val="002A5B14"/>
    <w:rsid w:val="002A614C"/>
    <w:rsid w:val="002A6A02"/>
    <w:rsid w:val="002A747F"/>
    <w:rsid w:val="002B1025"/>
    <w:rsid w:val="002B22C9"/>
    <w:rsid w:val="002B283E"/>
    <w:rsid w:val="002B2DDC"/>
    <w:rsid w:val="002B34C6"/>
    <w:rsid w:val="002B3B35"/>
    <w:rsid w:val="002B4094"/>
    <w:rsid w:val="002B48FB"/>
    <w:rsid w:val="002B5981"/>
    <w:rsid w:val="002B5C76"/>
    <w:rsid w:val="002B636E"/>
    <w:rsid w:val="002B6A04"/>
    <w:rsid w:val="002B6A76"/>
    <w:rsid w:val="002C214C"/>
    <w:rsid w:val="002C2200"/>
    <w:rsid w:val="002C2643"/>
    <w:rsid w:val="002C3ADC"/>
    <w:rsid w:val="002C40BD"/>
    <w:rsid w:val="002C48A7"/>
    <w:rsid w:val="002C48C5"/>
    <w:rsid w:val="002C4A1C"/>
    <w:rsid w:val="002C6EE7"/>
    <w:rsid w:val="002C7240"/>
    <w:rsid w:val="002C74D3"/>
    <w:rsid w:val="002D0050"/>
    <w:rsid w:val="002D04C5"/>
    <w:rsid w:val="002D0612"/>
    <w:rsid w:val="002D094E"/>
    <w:rsid w:val="002D0C16"/>
    <w:rsid w:val="002D0C85"/>
    <w:rsid w:val="002D0D67"/>
    <w:rsid w:val="002D11D3"/>
    <w:rsid w:val="002D1F72"/>
    <w:rsid w:val="002D22C2"/>
    <w:rsid w:val="002D23AA"/>
    <w:rsid w:val="002D2653"/>
    <w:rsid w:val="002D2C7B"/>
    <w:rsid w:val="002D2DF6"/>
    <w:rsid w:val="002D3067"/>
    <w:rsid w:val="002D32E8"/>
    <w:rsid w:val="002D3AA2"/>
    <w:rsid w:val="002D404B"/>
    <w:rsid w:val="002D477B"/>
    <w:rsid w:val="002D554D"/>
    <w:rsid w:val="002D5F33"/>
    <w:rsid w:val="002D5FF7"/>
    <w:rsid w:val="002D641E"/>
    <w:rsid w:val="002D7009"/>
    <w:rsid w:val="002E0339"/>
    <w:rsid w:val="002E0532"/>
    <w:rsid w:val="002E0961"/>
    <w:rsid w:val="002E0E39"/>
    <w:rsid w:val="002E0EA7"/>
    <w:rsid w:val="002E14C2"/>
    <w:rsid w:val="002E15E0"/>
    <w:rsid w:val="002E19C0"/>
    <w:rsid w:val="002E1A5B"/>
    <w:rsid w:val="002E1CAC"/>
    <w:rsid w:val="002E1D95"/>
    <w:rsid w:val="002E1E3D"/>
    <w:rsid w:val="002E26E5"/>
    <w:rsid w:val="002E3477"/>
    <w:rsid w:val="002E3D6C"/>
    <w:rsid w:val="002E4357"/>
    <w:rsid w:val="002E4900"/>
    <w:rsid w:val="002E4B89"/>
    <w:rsid w:val="002E4C62"/>
    <w:rsid w:val="002E4EAB"/>
    <w:rsid w:val="002E6667"/>
    <w:rsid w:val="002E6DDF"/>
    <w:rsid w:val="002E7386"/>
    <w:rsid w:val="002E7924"/>
    <w:rsid w:val="002E7C8B"/>
    <w:rsid w:val="002E7F81"/>
    <w:rsid w:val="002F09B0"/>
    <w:rsid w:val="002F0D16"/>
    <w:rsid w:val="002F1006"/>
    <w:rsid w:val="002F2654"/>
    <w:rsid w:val="002F27EB"/>
    <w:rsid w:val="002F2B86"/>
    <w:rsid w:val="002F3030"/>
    <w:rsid w:val="002F3A57"/>
    <w:rsid w:val="002F4C85"/>
    <w:rsid w:val="002F5006"/>
    <w:rsid w:val="002F513F"/>
    <w:rsid w:val="002F52BB"/>
    <w:rsid w:val="002F5B47"/>
    <w:rsid w:val="002F5D46"/>
    <w:rsid w:val="002F5D9F"/>
    <w:rsid w:val="002F6CEB"/>
    <w:rsid w:val="002F7144"/>
    <w:rsid w:val="002F75FD"/>
    <w:rsid w:val="002F767D"/>
    <w:rsid w:val="002F7D47"/>
    <w:rsid w:val="003004E5"/>
    <w:rsid w:val="00300A61"/>
    <w:rsid w:val="003012AB"/>
    <w:rsid w:val="003017DD"/>
    <w:rsid w:val="00301DA1"/>
    <w:rsid w:val="0030233B"/>
    <w:rsid w:val="00303230"/>
    <w:rsid w:val="0030411A"/>
    <w:rsid w:val="003042C7"/>
    <w:rsid w:val="003046CF"/>
    <w:rsid w:val="00304720"/>
    <w:rsid w:val="00305C37"/>
    <w:rsid w:val="0030606D"/>
    <w:rsid w:val="00306120"/>
    <w:rsid w:val="00306CDF"/>
    <w:rsid w:val="003076B8"/>
    <w:rsid w:val="00307E87"/>
    <w:rsid w:val="00307EFB"/>
    <w:rsid w:val="003108FF"/>
    <w:rsid w:val="00311742"/>
    <w:rsid w:val="003118F3"/>
    <w:rsid w:val="0031244B"/>
    <w:rsid w:val="00312957"/>
    <w:rsid w:val="003129F7"/>
    <w:rsid w:val="0031308B"/>
    <w:rsid w:val="0031366F"/>
    <w:rsid w:val="00313B49"/>
    <w:rsid w:val="00313EB7"/>
    <w:rsid w:val="003148DC"/>
    <w:rsid w:val="00315044"/>
    <w:rsid w:val="00315910"/>
    <w:rsid w:val="003168A2"/>
    <w:rsid w:val="00316CAC"/>
    <w:rsid w:val="00317799"/>
    <w:rsid w:val="003179D4"/>
    <w:rsid w:val="00320330"/>
    <w:rsid w:val="00320676"/>
    <w:rsid w:val="00321A6D"/>
    <w:rsid w:val="00321EF0"/>
    <w:rsid w:val="003221CC"/>
    <w:rsid w:val="003223E4"/>
    <w:rsid w:val="00322EE3"/>
    <w:rsid w:val="0032357B"/>
    <w:rsid w:val="003248F4"/>
    <w:rsid w:val="00324E27"/>
    <w:rsid w:val="00325215"/>
    <w:rsid w:val="0032594D"/>
    <w:rsid w:val="00325B8F"/>
    <w:rsid w:val="00325FFC"/>
    <w:rsid w:val="0032796D"/>
    <w:rsid w:val="00327AFE"/>
    <w:rsid w:val="0033035B"/>
    <w:rsid w:val="0033038B"/>
    <w:rsid w:val="00330AAD"/>
    <w:rsid w:val="00330DEF"/>
    <w:rsid w:val="00330F9A"/>
    <w:rsid w:val="00331C74"/>
    <w:rsid w:val="00332B53"/>
    <w:rsid w:val="003334E3"/>
    <w:rsid w:val="0033388B"/>
    <w:rsid w:val="00334398"/>
    <w:rsid w:val="00336EB1"/>
    <w:rsid w:val="00337741"/>
    <w:rsid w:val="00337780"/>
    <w:rsid w:val="00337837"/>
    <w:rsid w:val="0034030C"/>
    <w:rsid w:val="0034082C"/>
    <w:rsid w:val="003411CF"/>
    <w:rsid w:val="00342CDD"/>
    <w:rsid w:val="00342D32"/>
    <w:rsid w:val="00342D97"/>
    <w:rsid w:val="003436D2"/>
    <w:rsid w:val="00343916"/>
    <w:rsid w:val="00343DF9"/>
    <w:rsid w:val="00343F76"/>
    <w:rsid w:val="003445B1"/>
    <w:rsid w:val="00344796"/>
    <w:rsid w:val="00344C4A"/>
    <w:rsid w:val="00345662"/>
    <w:rsid w:val="003457A1"/>
    <w:rsid w:val="00345830"/>
    <w:rsid w:val="0034593C"/>
    <w:rsid w:val="00345DF9"/>
    <w:rsid w:val="00346DEC"/>
    <w:rsid w:val="00347C17"/>
    <w:rsid w:val="00347C70"/>
    <w:rsid w:val="00347E1F"/>
    <w:rsid w:val="00350008"/>
    <w:rsid w:val="0035071C"/>
    <w:rsid w:val="0035071D"/>
    <w:rsid w:val="003509D7"/>
    <w:rsid w:val="00350EB1"/>
    <w:rsid w:val="00351D75"/>
    <w:rsid w:val="003523AD"/>
    <w:rsid w:val="00352740"/>
    <w:rsid w:val="0035433A"/>
    <w:rsid w:val="00354ADB"/>
    <w:rsid w:val="0035665F"/>
    <w:rsid w:val="003568F2"/>
    <w:rsid w:val="003568FE"/>
    <w:rsid w:val="00356EE0"/>
    <w:rsid w:val="00357457"/>
    <w:rsid w:val="00357BE9"/>
    <w:rsid w:val="00357C85"/>
    <w:rsid w:val="00357F5B"/>
    <w:rsid w:val="00360068"/>
    <w:rsid w:val="0036052B"/>
    <w:rsid w:val="003607EC"/>
    <w:rsid w:val="003607ED"/>
    <w:rsid w:val="0036081A"/>
    <w:rsid w:val="00361266"/>
    <w:rsid w:val="00361484"/>
    <w:rsid w:val="00361FD0"/>
    <w:rsid w:val="0036271C"/>
    <w:rsid w:val="003628FE"/>
    <w:rsid w:val="00362A50"/>
    <w:rsid w:val="00362C54"/>
    <w:rsid w:val="00363789"/>
    <w:rsid w:val="003638C1"/>
    <w:rsid w:val="003643B3"/>
    <w:rsid w:val="003644D4"/>
    <w:rsid w:val="003647AB"/>
    <w:rsid w:val="00365728"/>
    <w:rsid w:val="00365A4D"/>
    <w:rsid w:val="00366736"/>
    <w:rsid w:val="00366A0A"/>
    <w:rsid w:val="00367175"/>
    <w:rsid w:val="00370216"/>
    <w:rsid w:val="003703BB"/>
    <w:rsid w:val="00370617"/>
    <w:rsid w:val="00370F80"/>
    <w:rsid w:val="003712A2"/>
    <w:rsid w:val="00371AD8"/>
    <w:rsid w:val="00372015"/>
    <w:rsid w:val="00372135"/>
    <w:rsid w:val="00372718"/>
    <w:rsid w:val="00373012"/>
    <w:rsid w:val="0037310D"/>
    <w:rsid w:val="00373251"/>
    <w:rsid w:val="0037380D"/>
    <w:rsid w:val="00374F17"/>
    <w:rsid w:val="00375F38"/>
    <w:rsid w:val="00375F57"/>
    <w:rsid w:val="003760A4"/>
    <w:rsid w:val="003762BC"/>
    <w:rsid w:val="00376AF6"/>
    <w:rsid w:val="0037754D"/>
    <w:rsid w:val="00377B2A"/>
    <w:rsid w:val="00377C80"/>
    <w:rsid w:val="00380AC8"/>
    <w:rsid w:val="00381B1A"/>
    <w:rsid w:val="00383C78"/>
    <w:rsid w:val="00383D2C"/>
    <w:rsid w:val="00383D41"/>
    <w:rsid w:val="00383E84"/>
    <w:rsid w:val="00384BA0"/>
    <w:rsid w:val="00384D1C"/>
    <w:rsid w:val="003852EF"/>
    <w:rsid w:val="003870AA"/>
    <w:rsid w:val="003872CD"/>
    <w:rsid w:val="003903C7"/>
    <w:rsid w:val="003910A2"/>
    <w:rsid w:val="0039174E"/>
    <w:rsid w:val="003928AE"/>
    <w:rsid w:val="00392C4A"/>
    <w:rsid w:val="00392ED1"/>
    <w:rsid w:val="00392FAC"/>
    <w:rsid w:val="003941FA"/>
    <w:rsid w:val="00395BF1"/>
    <w:rsid w:val="00396477"/>
    <w:rsid w:val="003966BC"/>
    <w:rsid w:val="003968B0"/>
    <w:rsid w:val="003969AD"/>
    <w:rsid w:val="0039773D"/>
    <w:rsid w:val="00397FDD"/>
    <w:rsid w:val="00397FF7"/>
    <w:rsid w:val="003A0C0A"/>
    <w:rsid w:val="003A0F51"/>
    <w:rsid w:val="003A17C1"/>
    <w:rsid w:val="003A194A"/>
    <w:rsid w:val="003A1E33"/>
    <w:rsid w:val="003A2062"/>
    <w:rsid w:val="003A2ABE"/>
    <w:rsid w:val="003A3208"/>
    <w:rsid w:val="003A37F1"/>
    <w:rsid w:val="003A38A5"/>
    <w:rsid w:val="003A3C4C"/>
    <w:rsid w:val="003A40E0"/>
    <w:rsid w:val="003A49D9"/>
    <w:rsid w:val="003A5BD7"/>
    <w:rsid w:val="003A5EC7"/>
    <w:rsid w:val="003A67A7"/>
    <w:rsid w:val="003A6A1A"/>
    <w:rsid w:val="003A72E7"/>
    <w:rsid w:val="003A7718"/>
    <w:rsid w:val="003A7A1E"/>
    <w:rsid w:val="003B1448"/>
    <w:rsid w:val="003B1A0A"/>
    <w:rsid w:val="003B1A4E"/>
    <w:rsid w:val="003B1BC0"/>
    <w:rsid w:val="003B2148"/>
    <w:rsid w:val="003B27F1"/>
    <w:rsid w:val="003B2833"/>
    <w:rsid w:val="003B3316"/>
    <w:rsid w:val="003B3CC3"/>
    <w:rsid w:val="003B3D5E"/>
    <w:rsid w:val="003B4171"/>
    <w:rsid w:val="003B42C0"/>
    <w:rsid w:val="003B4A1B"/>
    <w:rsid w:val="003B4CC6"/>
    <w:rsid w:val="003B4CF1"/>
    <w:rsid w:val="003B4EE0"/>
    <w:rsid w:val="003B56AC"/>
    <w:rsid w:val="003B5A08"/>
    <w:rsid w:val="003B5E5F"/>
    <w:rsid w:val="003B6044"/>
    <w:rsid w:val="003B7595"/>
    <w:rsid w:val="003B7725"/>
    <w:rsid w:val="003B7873"/>
    <w:rsid w:val="003B7A8E"/>
    <w:rsid w:val="003C049E"/>
    <w:rsid w:val="003C0D82"/>
    <w:rsid w:val="003C2EC2"/>
    <w:rsid w:val="003C385C"/>
    <w:rsid w:val="003C4FD6"/>
    <w:rsid w:val="003C53B8"/>
    <w:rsid w:val="003C557D"/>
    <w:rsid w:val="003C5795"/>
    <w:rsid w:val="003C5C6C"/>
    <w:rsid w:val="003C6D85"/>
    <w:rsid w:val="003C79B6"/>
    <w:rsid w:val="003D0187"/>
    <w:rsid w:val="003D02AD"/>
    <w:rsid w:val="003D1BEE"/>
    <w:rsid w:val="003D1CA8"/>
    <w:rsid w:val="003D1F66"/>
    <w:rsid w:val="003D21F4"/>
    <w:rsid w:val="003D3867"/>
    <w:rsid w:val="003D41EC"/>
    <w:rsid w:val="003D473C"/>
    <w:rsid w:val="003D49C5"/>
    <w:rsid w:val="003D4D83"/>
    <w:rsid w:val="003D4F87"/>
    <w:rsid w:val="003D524B"/>
    <w:rsid w:val="003D53AE"/>
    <w:rsid w:val="003D5935"/>
    <w:rsid w:val="003D59C8"/>
    <w:rsid w:val="003D5E27"/>
    <w:rsid w:val="003D67C0"/>
    <w:rsid w:val="003D6D60"/>
    <w:rsid w:val="003D762F"/>
    <w:rsid w:val="003D7A6B"/>
    <w:rsid w:val="003E0CFE"/>
    <w:rsid w:val="003E0E10"/>
    <w:rsid w:val="003E1EF8"/>
    <w:rsid w:val="003E21C1"/>
    <w:rsid w:val="003E2982"/>
    <w:rsid w:val="003E33A8"/>
    <w:rsid w:val="003E35C6"/>
    <w:rsid w:val="003E3A47"/>
    <w:rsid w:val="003E3B96"/>
    <w:rsid w:val="003E5015"/>
    <w:rsid w:val="003E5402"/>
    <w:rsid w:val="003E5C37"/>
    <w:rsid w:val="003E609E"/>
    <w:rsid w:val="003E6476"/>
    <w:rsid w:val="003E6673"/>
    <w:rsid w:val="003E74F3"/>
    <w:rsid w:val="003F02B0"/>
    <w:rsid w:val="003F0895"/>
    <w:rsid w:val="003F0E56"/>
    <w:rsid w:val="003F13FC"/>
    <w:rsid w:val="003F1BCA"/>
    <w:rsid w:val="003F226F"/>
    <w:rsid w:val="003F3358"/>
    <w:rsid w:val="003F38B8"/>
    <w:rsid w:val="003F3D05"/>
    <w:rsid w:val="003F46DB"/>
    <w:rsid w:val="003F4830"/>
    <w:rsid w:val="003F4C64"/>
    <w:rsid w:val="003F521D"/>
    <w:rsid w:val="003F5A98"/>
    <w:rsid w:val="003F5D2C"/>
    <w:rsid w:val="003F6120"/>
    <w:rsid w:val="003F66D1"/>
    <w:rsid w:val="003F7489"/>
    <w:rsid w:val="004005BF"/>
    <w:rsid w:val="004008BA"/>
    <w:rsid w:val="004018F3"/>
    <w:rsid w:val="00401DA8"/>
    <w:rsid w:val="00401FE2"/>
    <w:rsid w:val="00402DEC"/>
    <w:rsid w:val="004038A3"/>
    <w:rsid w:val="0040395E"/>
    <w:rsid w:val="00403A66"/>
    <w:rsid w:val="00403D2B"/>
    <w:rsid w:val="00403E04"/>
    <w:rsid w:val="0040483E"/>
    <w:rsid w:val="0040635E"/>
    <w:rsid w:val="004064B8"/>
    <w:rsid w:val="004069FA"/>
    <w:rsid w:val="00406D2C"/>
    <w:rsid w:val="00406F4E"/>
    <w:rsid w:val="004074BD"/>
    <w:rsid w:val="004074C4"/>
    <w:rsid w:val="00407B82"/>
    <w:rsid w:val="00410590"/>
    <w:rsid w:val="00410F74"/>
    <w:rsid w:val="00411E78"/>
    <w:rsid w:val="0041223B"/>
    <w:rsid w:val="00412775"/>
    <w:rsid w:val="00413615"/>
    <w:rsid w:val="0041379E"/>
    <w:rsid w:val="0041484C"/>
    <w:rsid w:val="00414CD4"/>
    <w:rsid w:val="00414DC7"/>
    <w:rsid w:val="00415363"/>
    <w:rsid w:val="00415793"/>
    <w:rsid w:val="004158BE"/>
    <w:rsid w:val="00416F15"/>
    <w:rsid w:val="0041755A"/>
    <w:rsid w:val="00417FC8"/>
    <w:rsid w:val="00420557"/>
    <w:rsid w:val="00420E66"/>
    <w:rsid w:val="00420FDB"/>
    <w:rsid w:val="00421738"/>
    <w:rsid w:val="00421B18"/>
    <w:rsid w:val="00421BE1"/>
    <w:rsid w:val="00422478"/>
    <w:rsid w:val="004237C4"/>
    <w:rsid w:val="004243A4"/>
    <w:rsid w:val="004243F9"/>
    <w:rsid w:val="00424EBD"/>
    <w:rsid w:val="00425C32"/>
    <w:rsid w:val="00426056"/>
    <w:rsid w:val="00426134"/>
    <w:rsid w:val="004261B1"/>
    <w:rsid w:val="0042638B"/>
    <w:rsid w:val="004266C8"/>
    <w:rsid w:val="00426800"/>
    <w:rsid w:val="00426B55"/>
    <w:rsid w:val="00426CEA"/>
    <w:rsid w:val="00426D38"/>
    <w:rsid w:val="00427465"/>
    <w:rsid w:val="00430169"/>
    <w:rsid w:val="004304C9"/>
    <w:rsid w:val="00430781"/>
    <w:rsid w:val="00430868"/>
    <w:rsid w:val="00430AB4"/>
    <w:rsid w:val="00431565"/>
    <w:rsid w:val="00431950"/>
    <w:rsid w:val="00431F68"/>
    <w:rsid w:val="00432032"/>
    <w:rsid w:val="0043256D"/>
    <w:rsid w:val="00433259"/>
    <w:rsid w:val="0043393B"/>
    <w:rsid w:val="00433E46"/>
    <w:rsid w:val="00433E4C"/>
    <w:rsid w:val="00434C87"/>
    <w:rsid w:val="00434E01"/>
    <w:rsid w:val="00434E05"/>
    <w:rsid w:val="00436089"/>
    <w:rsid w:val="0043630D"/>
    <w:rsid w:val="00437B84"/>
    <w:rsid w:val="00437C70"/>
    <w:rsid w:val="00437FC9"/>
    <w:rsid w:val="004401F5"/>
    <w:rsid w:val="00440308"/>
    <w:rsid w:val="0044052D"/>
    <w:rsid w:val="00440F1D"/>
    <w:rsid w:val="004414DE"/>
    <w:rsid w:val="004417DC"/>
    <w:rsid w:val="00441C18"/>
    <w:rsid w:val="0044208A"/>
    <w:rsid w:val="004425C3"/>
    <w:rsid w:val="00442674"/>
    <w:rsid w:val="00442744"/>
    <w:rsid w:val="00442F93"/>
    <w:rsid w:val="00443991"/>
    <w:rsid w:val="00443D5C"/>
    <w:rsid w:val="0044443B"/>
    <w:rsid w:val="00444C83"/>
    <w:rsid w:val="004462B8"/>
    <w:rsid w:val="00446445"/>
    <w:rsid w:val="00446816"/>
    <w:rsid w:val="004472B5"/>
    <w:rsid w:val="004475AA"/>
    <w:rsid w:val="00450400"/>
    <w:rsid w:val="00450676"/>
    <w:rsid w:val="00450A6B"/>
    <w:rsid w:val="004515F9"/>
    <w:rsid w:val="00451645"/>
    <w:rsid w:val="00451A26"/>
    <w:rsid w:val="00451FBD"/>
    <w:rsid w:val="004522B2"/>
    <w:rsid w:val="00452D03"/>
    <w:rsid w:val="00453F0C"/>
    <w:rsid w:val="00454B9F"/>
    <w:rsid w:val="004559E2"/>
    <w:rsid w:val="00455E75"/>
    <w:rsid w:val="00456224"/>
    <w:rsid w:val="00456DE0"/>
    <w:rsid w:val="0045726B"/>
    <w:rsid w:val="004578DA"/>
    <w:rsid w:val="00457E80"/>
    <w:rsid w:val="00460426"/>
    <w:rsid w:val="00460E88"/>
    <w:rsid w:val="0046170C"/>
    <w:rsid w:val="00461BC3"/>
    <w:rsid w:val="00461E0E"/>
    <w:rsid w:val="00462AB0"/>
    <w:rsid w:val="004631C0"/>
    <w:rsid w:val="00464475"/>
    <w:rsid w:val="00464D8E"/>
    <w:rsid w:val="004653E5"/>
    <w:rsid w:val="004660F0"/>
    <w:rsid w:val="00466D0D"/>
    <w:rsid w:val="0046703B"/>
    <w:rsid w:val="0046733C"/>
    <w:rsid w:val="00467951"/>
    <w:rsid w:val="00470254"/>
    <w:rsid w:val="00470DC3"/>
    <w:rsid w:val="00470FB3"/>
    <w:rsid w:val="00471224"/>
    <w:rsid w:val="0047125E"/>
    <w:rsid w:val="00471971"/>
    <w:rsid w:val="00471D4E"/>
    <w:rsid w:val="00472054"/>
    <w:rsid w:val="00472089"/>
    <w:rsid w:val="004729D8"/>
    <w:rsid w:val="00472E77"/>
    <w:rsid w:val="00473371"/>
    <w:rsid w:val="004738F4"/>
    <w:rsid w:val="00473978"/>
    <w:rsid w:val="00473ABC"/>
    <w:rsid w:val="00473ECE"/>
    <w:rsid w:val="004745AF"/>
    <w:rsid w:val="00474E45"/>
    <w:rsid w:val="00475691"/>
    <w:rsid w:val="00476BE9"/>
    <w:rsid w:val="00477644"/>
    <w:rsid w:val="004779D1"/>
    <w:rsid w:val="00477BFC"/>
    <w:rsid w:val="00477C56"/>
    <w:rsid w:val="00480D4B"/>
    <w:rsid w:val="00481045"/>
    <w:rsid w:val="0048195A"/>
    <w:rsid w:val="0048200C"/>
    <w:rsid w:val="0048219F"/>
    <w:rsid w:val="00482774"/>
    <w:rsid w:val="00482DB7"/>
    <w:rsid w:val="0048416D"/>
    <w:rsid w:val="0048433F"/>
    <w:rsid w:val="00484918"/>
    <w:rsid w:val="00484C5B"/>
    <w:rsid w:val="00484F4A"/>
    <w:rsid w:val="004851E8"/>
    <w:rsid w:val="0048531D"/>
    <w:rsid w:val="00485F23"/>
    <w:rsid w:val="00486083"/>
    <w:rsid w:val="004861BE"/>
    <w:rsid w:val="00486AA6"/>
    <w:rsid w:val="00486F5A"/>
    <w:rsid w:val="00486F6A"/>
    <w:rsid w:val="004873E9"/>
    <w:rsid w:val="004878C8"/>
    <w:rsid w:val="00487EFE"/>
    <w:rsid w:val="00490561"/>
    <w:rsid w:val="004909C3"/>
    <w:rsid w:val="00490E6F"/>
    <w:rsid w:val="00491019"/>
    <w:rsid w:val="00491A2D"/>
    <w:rsid w:val="00491D67"/>
    <w:rsid w:val="00491DFC"/>
    <w:rsid w:val="00492745"/>
    <w:rsid w:val="004929B9"/>
    <w:rsid w:val="004931ED"/>
    <w:rsid w:val="004933C1"/>
    <w:rsid w:val="0049393C"/>
    <w:rsid w:val="00493BDC"/>
    <w:rsid w:val="00494008"/>
    <w:rsid w:val="004946CC"/>
    <w:rsid w:val="00494C23"/>
    <w:rsid w:val="00494C6A"/>
    <w:rsid w:val="004957B8"/>
    <w:rsid w:val="00496375"/>
    <w:rsid w:val="00496AAE"/>
    <w:rsid w:val="00496C0D"/>
    <w:rsid w:val="00497238"/>
    <w:rsid w:val="00497F43"/>
    <w:rsid w:val="004A0724"/>
    <w:rsid w:val="004A0B4A"/>
    <w:rsid w:val="004A0E82"/>
    <w:rsid w:val="004A1716"/>
    <w:rsid w:val="004A17F5"/>
    <w:rsid w:val="004A1841"/>
    <w:rsid w:val="004A186D"/>
    <w:rsid w:val="004A26FB"/>
    <w:rsid w:val="004A29EC"/>
    <w:rsid w:val="004A41AE"/>
    <w:rsid w:val="004A4927"/>
    <w:rsid w:val="004A4A14"/>
    <w:rsid w:val="004A52D9"/>
    <w:rsid w:val="004A56DD"/>
    <w:rsid w:val="004A5A76"/>
    <w:rsid w:val="004A5B6C"/>
    <w:rsid w:val="004A68A0"/>
    <w:rsid w:val="004A75F3"/>
    <w:rsid w:val="004B00D6"/>
    <w:rsid w:val="004B0C01"/>
    <w:rsid w:val="004B0D35"/>
    <w:rsid w:val="004B1316"/>
    <w:rsid w:val="004B152A"/>
    <w:rsid w:val="004B1F36"/>
    <w:rsid w:val="004B20C7"/>
    <w:rsid w:val="004B2722"/>
    <w:rsid w:val="004B2D4C"/>
    <w:rsid w:val="004B36FD"/>
    <w:rsid w:val="004B45F0"/>
    <w:rsid w:val="004B4F3F"/>
    <w:rsid w:val="004B52A1"/>
    <w:rsid w:val="004B56C9"/>
    <w:rsid w:val="004B5C48"/>
    <w:rsid w:val="004B61EC"/>
    <w:rsid w:val="004B6478"/>
    <w:rsid w:val="004B678C"/>
    <w:rsid w:val="004B69E1"/>
    <w:rsid w:val="004B6F6C"/>
    <w:rsid w:val="004B7819"/>
    <w:rsid w:val="004B7BA7"/>
    <w:rsid w:val="004C0249"/>
    <w:rsid w:val="004C0659"/>
    <w:rsid w:val="004C0B7C"/>
    <w:rsid w:val="004C0DD1"/>
    <w:rsid w:val="004C111F"/>
    <w:rsid w:val="004C1D24"/>
    <w:rsid w:val="004C2612"/>
    <w:rsid w:val="004C3041"/>
    <w:rsid w:val="004C3725"/>
    <w:rsid w:val="004C377C"/>
    <w:rsid w:val="004C3EED"/>
    <w:rsid w:val="004C4103"/>
    <w:rsid w:val="004C4107"/>
    <w:rsid w:val="004C44CB"/>
    <w:rsid w:val="004C4931"/>
    <w:rsid w:val="004C551A"/>
    <w:rsid w:val="004C631F"/>
    <w:rsid w:val="004C6374"/>
    <w:rsid w:val="004C68E4"/>
    <w:rsid w:val="004C7A55"/>
    <w:rsid w:val="004D0A22"/>
    <w:rsid w:val="004D12BD"/>
    <w:rsid w:val="004D1BFB"/>
    <w:rsid w:val="004D1C8A"/>
    <w:rsid w:val="004D22CF"/>
    <w:rsid w:val="004D24CD"/>
    <w:rsid w:val="004D2F0E"/>
    <w:rsid w:val="004D3274"/>
    <w:rsid w:val="004D3AD1"/>
    <w:rsid w:val="004D44B4"/>
    <w:rsid w:val="004D4E50"/>
    <w:rsid w:val="004D69DE"/>
    <w:rsid w:val="004D6DB8"/>
    <w:rsid w:val="004D70DD"/>
    <w:rsid w:val="004D7263"/>
    <w:rsid w:val="004D7527"/>
    <w:rsid w:val="004D79FB"/>
    <w:rsid w:val="004E06BD"/>
    <w:rsid w:val="004E090A"/>
    <w:rsid w:val="004E0DDF"/>
    <w:rsid w:val="004E1B9B"/>
    <w:rsid w:val="004E24F2"/>
    <w:rsid w:val="004E273D"/>
    <w:rsid w:val="004E2CD4"/>
    <w:rsid w:val="004E431C"/>
    <w:rsid w:val="004E4508"/>
    <w:rsid w:val="004E4689"/>
    <w:rsid w:val="004E582C"/>
    <w:rsid w:val="004E624E"/>
    <w:rsid w:val="004E64E5"/>
    <w:rsid w:val="004E6957"/>
    <w:rsid w:val="004E6B39"/>
    <w:rsid w:val="004E6BDB"/>
    <w:rsid w:val="004E737C"/>
    <w:rsid w:val="004F03A3"/>
    <w:rsid w:val="004F03C4"/>
    <w:rsid w:val="004F09BD"/>
    <w:rsid w:val="004F0AE0"/>
    <w:rsid w:val="004F0C44"/>
    <w:rsid w:val="004F1058"/>
    <w:rsid w:val="004F10DD"/>
    <w:rsid w:val="004F1168"/>
    <w:rsid w:val="004F1660"/>
    <w:rsid w:val="004F208C"/>
    <w:rsid w:val="004F2BFC"/>
    <w:rsid w:val="004F34F8"/>
    <w:rsid w:val="004F34FB"/>
    <w:rsid w:val="004F3B12"/>
    <w:rsid w:val="004F3C42"/>
    <w:rsid w:val="004F42C2"/>
    <w:rsid w:val="004F4481"/>
    <w:rsid w:val="004F4F37"/>
    <w:rsid w:val="004F520C"/>
    <w:rsid w:val="004F5EBD"/>
    <w:rsid w:val="004F64C3"/>
    <w:rsid w:val="004F7350"/>
    <w:rsid w:val="004F741E"/>
    <w:rsid w:val="00500791"/>
    <w:rsid w:val="005007F6"/>
    <w:rsid w:val="00500FAD"/>
    <w:rsid w:val="005012F7"/>
    <w:rsid w:val="00501595"/>
    <w:rsid w:val="00501E18"/>
    <w:rsid w:val="00502931"/>
    <w:rsid w:val="00502F00"/>
    <w:rsid w:val="0050308D"/>
    <w:rsid w:val="00503A4B"/>
    <w:rsid w:val="005047E9"/>
    <w:rsid w:val="0050486A"/>
    <w:rsid w:val="00504BF4"/>
    <w:rsid w:val="0050553B"/>
    <w:rsid w:val="00505781"/>
    <w:rsid w:val="005057E2"/>
    <w:rsid w:val="0050657E"/>
    <w:rsid w:val="0050676D"/>
    <w:rsid w:val="00506A16"/>
    <w:rsid w:val="0050708D"/>
    <w:rsid w:val="00507315"/>
    <w:rsid w:val="00510573"/>
    <w:rsid w:val="00511414"/>
    <w:rsid w:val="00512B70"/>
    <w:rsid w:val="005133FC"/>
    <w:rsid w:val="00513DD6"/>
    <w:rsid w:val="00514FEC"/>
    <w:rsid w:val="0051559C"/>
    <w:rsid w:val="005156FA"/>
    <w:rsid w:val="00515B2F"/>
    <w:rsid w:val="00516463"/>
    <w:rsid w:val="00517A90"/>
    <w:rsid w:val="0052018F"/>
    <w:rsid w:val="00522D7E"/>
    <w:rsid w:val="0052327B"/>
    <w:rsid w:val="00524B1D"/>
    <w:rsid w:val="00525352"/>
    <w:rsid w:val="00525831"/>
    <w:rsid w:val="00526687"/>
    <w:rsid w:val="00526F2B"/>
    <w:rsid w:val="005270BB"/>
    <w:rsid w:val="00527368"/>
    <w:rsid w:val="00527822"/>
    <w:rsid w:val="00527B81"/>
    <w:rsid w:val="00530452"/>
    <w:rsid w:val="00530E9C"/>
    <w:rsid w:val="00531230"/>
    <w:rsid w:val="00532B44"/>
    <w:rsid w:val="00533208"/>
    <w:rsid w:val="005352B3"/>
    <w:rsid w:val="0053591A"/>
    <w:rsid w:val="00536217"/>
    <w:rsid w:val="0053781D"/>
    <w:rsid w:val="00537B14"/>
    <w:rsid w:val="00540826"/>
    <w:rsid w:val="00540978"/>
    <w:rsid w:val="00540D85"/>
    <w:rsid w:val="00540F60"/>
    <w:rsid w:val="005411C5"/>
    <w:rsid w:val="0054138E"/>
    <w:rsid w:val="0054184C"/>
    <w:rsid w:val="00542006"/>
    <w:rsid w:val="00542710"/>
    <w:rsid w:val="00543931"/>
    <w:rsid w:val="00543CAE"/>
    <w:rsid w:val="005446FC"/>
    <w:rsid w:val="00544E96"/>
    <w:rsid w:val="00545372"/>
    <w:rsid w:val="00545837"/>
    <w:rsid w:val="00546EE4"/>
    <w:rsid w:val="00546F70"/>
    <w:rsid w:val="00547E51"/>
    <w:rsid w:val="00550347"/>
    <w:rsid w:val="00550D5E"/>
    <w:rsid w:val="00551904"/>
    <w:rsid w:val="005520A3"/>
    <w:rsid w:val="0055217F"/>
    <w:rsid w:val="005522C4"/>
    <w:rsid w:val="00552768"/>
    <w:rsid w:val="005528D0"/>
    <w:rsid w:val="00552C5D"/>
    <w:rsid w:val="00553202"/>
    <w:rsid w:val="00553C2B"/>
    <w:rsid w:val="00553CA2"/>
    <w:rsid w:val="00554AFA"/>
    <w:rsid w:val="005552A9"/>
    <w:rsid w:val="00555BF5"/>
    <w:rsid w:val="00556027"/>
    <w:rsid w:val="005565FD"/>
    <w:rsid w:val="00556619"/>
    <w:rsid w:val="005566CA"/>
    <w:rsid w:val="005567DF"/>
    <w:rsid w:val="0055757E"/>
    <w:rsid w:val="0055781D"/>
    <w:rsid w:val="00557C1C"/>
    <w:rsid w:val="005604A1"/>
    <w:rsid w:val="00560550"/>
    <w:rsid w:val="005605FB"/>
    <w:rsid w:val="00560A83"/>
    <w:rsid w:val="0056150D"/>
    <w:rsid w:val="005616BE"/>
    <w:rsid w:val="0056267F"/>
    <w:rsid w:val="00562736"/>
    <w:rsid w:val="00563CB0"/>
    <w:rsid w:val="00563FB5"/>
    <w:rsid w:val="0056500B"/>
    <w:rsid w:val="005657DD"/>
    <w:rsid w:val="00565E91"/>
    <w:rsid w:val="00565EE8"/>
    <w:rsid w:val="00566AEC"/>
    <w:rsid w:val="005676A6"/>
    <w:rsid w:val="005678D1"/>
    <w:rsid w:val="00570B3B"/>
    <w:rsid w:val="0057174C"/>
    <w:rsid w:val="00571C35"/>
    <w:rsid w:val="005735C3"/>
    <w:rsid w:val="0057406F"/>
    <w:rsid w:val="0057421A"/>
    <w:rsid w:val="00574BA0"/>
    <w:rsid w:val="0057636D"/>
    <w:rsid w:val="00576613"/>
    <w:rsid w:val="00576805"/>
    <w:rsid w:val="00576DB6"/>
    <w:rsid w:val="00576FFC"/>
    <w:rsid w:val="005772F3"/>
    <w:rsid w:val="00577401"/>
    <w:rsid w:val="00577A9F"/>
    <w:rsid w:val="00577DAF"/>
    <w:rsid w:val="0058045F"/>
    <w:rsid w:val="00580F3C"/>
    <w:rsid w:val="00581091"/>
    <w:rsid w:val="00581135"/>
    <w:rsid w:val="00581A5A"/>
    <w:rsid w:val="00582440"/>
    <w:rsid w:val="00583034"/>
    <w:rsid w:val="005839D6"/>
    <w:rsid w:val="00583A13"/>
    <w:rsid w:val="00583C7D"/>
    <w:rsid w:val="00583F2D"/>
    <w:rsid w:val="00584263"/>
    <w:rsid w:val="00584B38"/>
    <w:rsid w:val="00585A45"/>
    <w:rsid w:val="00585EF1"/>
    <w:rsid w:val="0058639C"/>
    <w:rsid w:val="00586F6C"/>
    <w:rsid w:val="00587878"/>
    <w:rsid w:val="0059028C"/>
    <w:rsid w:val="005906D9"/>
    <w:rsid w:val="005910C1"/>
    <w:rsid w:val="005911E7"/>
    <w:rsid w:val="0059139A"/>
    <w:rsid w:val="00591CD2"/>
    <w:rsid w:val="00591DB5"/>
    <w:rsid w:val="00591E8E"/>
    <w:rsid w:val="0059214F"/>
    <w:rsid w:val="005929B0"/>
    <w:rsid w:val="00592F21"/>
    <w:rsid w:val="00592F50"/>
    <w:rsid w:val="00594151"/>
    <w:rsid w:val="00594A24"/>
    <w:rsid w:val="00594B09"/>
    <w:rsid w:val="00594E1B"/>
    <w:rsid w:val="00595055"/>
    <w:rsid w:val="005950B6"/>
    <w:rsid w:val="00595397"/>
    <w:rsid w:val="0059546F"/>
    <w:rsid w:val="00595867"/>
    <w:rsid w:val="0059596C"/>
    <w:rsid w:val="00595F88"/>
    <w:rsid w:val="0059672E"/>
    <w:rsid w:val="00596B90"/>
    <w:rsid w:val="005973EA"/>
    <w:rsid w:val="00597821"/>
    <w:rsid w:val="005A0099"/>
    <w:rsid w:val="005A03E8"/>
    <w:rsid w:val="005A04C5"/>
    <w:rsid w:val="005A0C1A"/>
    <w:rsid w:val="005A10BE"/>
    <w:rsid w:val="005A1C49"/>
    <w:rsid w:val="005A1DF5"/>
    <w:rsid w:val="005A1E46"/>
    <w:rsid w:val="005A2C69"/>
    <w:rsid w:val="005A38A7"/>
    <w:rsid w:val="005A3F3D"/>
    <w:rsid w:val="005A4A46"/>
    <w:rsid w:val="005A4F7A"/>
    <w:rsid w:val="005A602D"/>
    <w:rsid w:val="005A653C"/>
    <w:rsid w:val="005A7D70"/>
    <w:rsid w:val="005B02D2"/>
    <w:rsid w:val="005B0539"/>
    <w:rsid w:val="005B076B"/>
    <w:rsid w:val="005B0816"/>
    <w:rsid w:val="005B129E"/>
    <w:rsid w:val="005B145D"/>
    <w:rsid w:val="005B3A94"/>
    <w:rsid w:val="005B3F28"/>
    <w:rsid w:val="005B4319"/>
    <w:rsid w:val="005B4996"/>
    <w:rsid w:val="005B4A55"/>
    <w:rsid w:val="005B4A94"/>
    <w:rsid w:val="005B56F7"/>
    <w:rsid w:val="005B574D"/>
    <w:rsid w:val="005B58AC"/>
    <w:rsid w:val="005B5BA2"/>
    <w:rsid w:val="005B7277"/>
    <w:rsid w:val="005B7777"/>
    <w:rsid w:val="005C1C81"/>
    <w:rsid w:val="005C1D16"/>
    <w:rsid w:val="005C25D3"/>
    <w:rsid w:val="005C282E"/>
    <w:rsid w:val="005C30E7"/>
    <w:rsid w:val="005C35B2"/>
    <w:rsid w:val="005C35E2"/>
    <w:rsid w:val="005C3B49"/>
    <w:rsid w:val="005C40E2"/>
    <w:rsid w:val="005C56F0"/>
    <w:rsid w:val="005C62E2"/>
    <w:rsid w:val="005C659C"/>
    <w:rsid w:val="005C71F9"/>
    <w:rsid w:val="005C721D"/>
    <w:rsid w:val="005C7490"/>
    <w:rsid w:val="005C75DF"/>
    <w:rsid w:val="005C7DED"/>
    <w:rsid w:val="005D3394"/>
    <w:rsid w:val="005D3576"/>
    <w:rsid w:val="005D3A4A"/>
    <w:rsid w:val="005D5135"/>
    <w:rsid w:val="005D5941"/>
    <w:rsid w:val="005D5B68"/>
    <w:rsid w:val="005D5BA8"/>
    <w:rsid w:val="005D652A"/>
    <w:rsid w:val="005D667C"/>
    <w:rsid w:val="005D7907"/>
    <w:rsid w:val="005D7ED1"/>
    <w:rsid w:val="005E0817"/>
    <w:rsid w:val="005E0FE4"/>
    <w:rsid w:val="005E11A8"/>
    <w:rsid w:val="005E2169"/>
    <w:rsid w:val="005E22EC"/>
    <w:rsid w:val="005E2CD8"/>
    <w:rsid w:val="005E3784"/>
    <w:rsid w:val="005E471C"/>
    <w:rsid w:val="005E4ACB"/>
    <w:rsid w:val="005E618E"/>
    <w:rsid w:val="005E6745"/>
    <w:rsid w:val="005E6BC6"/>
    <w:rsid w:val="005E6C2D"/>
    <w:rsid w:val="005E72AB"/>
    <w:rsid w:val="005E7DA1"/>
    <w:rsid w:val="005E7FE5"/>
    <w:rsid w:val="005F0677"/>
    <w:rsid w:val="005F109D"/>
    <w:rsid w:val="005F274F"/>
    <w:rsid w:val="005F2A87"/>
    <w:rsid w:val="005F2D19"/>
    <w:rsid w:val="005F3848"/>
    <w:rsid w:val="005F413A"/>
    <w:rsid w:val="005F46EA"/>
    <w:rsid w:val="005F4AE5"/>
    <w:rsid w:val="005F4E4C"/>
    <w:rsid w:val="005F5A46"/>
    <w:rsid w:val="005F6509"/>
    <w:rsid w:val="005F671A"/>
    <w:rsid w:val="005F6A7B"/>
    <w:rsid w:val="00600B04"/>
    <w:rsid w:val="00601C91"/>
    <w:rsid w:val="00602D52"/>
    <w:rsid w:val="00603095"/>
    <w:rsid w:val="006033E1"/>
    <w:rsid w:val="006042F2"/>
    <w:rsid w:val="00604584"/>
    <w:rsid w:val="00604918"/>
    <w:rsid w:val="00604F71"/>
    <w:rsid w:val="006051CA"/>
    <w:rsid w:val="00606071"/>
    <w:rsid w:val="00606924"/>
    <w:rsid w:val="006076B3"/>
    <w:rsid w:val="006102DD"/>
    <w:rsid w:val="00610DC5"/>
    <w:rsid w:val="00610F32"/>
    <w:rsid w:val="00610F7C"/>
    <w:rsid w:val="00611051"/>
    <w:rsid w:val="0061177B"/>
    <w:rsid w:val="00611916"/>
    <w:rsid w:val="0061207D"/>
    <w:rsid w:val="006136C4"/>
    <w:rsid w:val="00614DDD"/>
    <w:rsid w:val="006154CD"/>
    <w:rsid w:val="00615D6F"/>
    <w:rsid w:val="00615FDD"/>
    <w:rsid w:val="006164AF"/>
    <w:rsid w:val="00616537"/>
    <w:rsid w:val="00616971"/>
    <w:rsid w:val="006176A0"/>
    <w:rsid w:val="00617B72"/>
    <w:rsid w:val="00617C62"/>
    <w:rsid w:val="0062155A"/>
    <w:rsid w:val="0062167C"/>
    <w:rsid w:val="00621E57"/>
    <w:rsid w:val="00622155"/>
    <w:rsid w:val="006226B9"/>
    <w:rsid w:val="00622EB0"/>
    <w:rsid w:val="0062302A"/>
    <w:rsid w:val="00623177"/>
    <w:rsid w:val="00623A8E"/>
    <w:rsid w:val="00623F94"/>
    <w:rsid w:val="006241A6"/>
    <w:rsid w:val="00624DBF"/>
    <w:rsid w:val="00625436"/>
    <w:rsid w:val="0062549B"/>
    <w:rsid w:val="006256C7"/>
    <w:rsid w:val="00625717"/>
    <w:rsid w:val="00625D3D"/>
    <w:rsid w:val="00626497"/>
    <w:rsid w:val="006265EE"/>
    <w:rsid w:val="00627AE9"/>
    <w:rsid w:val="00627C0D"/>
    <w:rsid w:val="00630722"/>
    <w:rsid w:val="00631730"/>
    <w:rsid w:val="0063194B"/>
    <w:rsid w:val="00632E18"/>
    <w:rsid w:val="0063301D"/>
    <w:rsid w:val="0063308F"/>
    <w:rsid w:val="00633E93"/>
    <w:rsid w:val="00633EC0"/>
    <w:rsid w:val="0063494B"/>
    <w:rsid w:val="00634C06"/>
    <w:rsid w:val="006360D4"/>
    <w:rsid w:val="0064020D"/>
    <w:rsid w:val="006409C0"/>
    <w:rsid w:val="00640C53"/>
    <w:rsid w:val="00641025"/>
    <w:rsid w:val="006410FA"/>
    <w:rsid w:val="00641638"/>
    <w:rsid w:val="006418A6"/>
    <w:rsid w:val="00641AC9"/>
    <w:rsid w:val="00643202"/>
    <w:rsid w:val="0064342B"/>
    <w:rsid w:val="006436E4"/>
    <w:rsid w:val="00643BC3"/>
    <w:rsid w:val="0064430E"/>
    <w:rsid w:val="0064456B"/>
    <w:rsid w:val="0064496F"/>
    <w:rsid w:val="00645BCF"/>
    <w:rsid w:val="00646149"/>
    <w:rsid w:val="00646161"/>
    <w:rsid w:val="00646CEB"/>
    <w:rsid w:val="00647727"/>
    <w:rsid w:val="00650114"/>
    <w:rsid w:val="006503A6"/>
    <w:rsid w:val="00650A2D"/>
    <w:rsid w:val="00650A6D"/>
    <w:rsid w:val="00651305"/>
    <w:rsid w:val="00651BD6"/>
    <w:rsid w:val="0065221F"/>
    <w:rsid w:val="006524EB"/>
    <w:rsid w:val="00652955"/>
    <w:rsid w:val="00652B9B"/>
    <w:rsid w:val="0065307B"/>
    <w:rsid w:val="00653263"/>
    <w:rsid w:val="00654194"/>
    <w:rsid w:val="00654619"/>
    <w:rsid w:val="006559FF"/>
    <w:rsid w:val="00655D09"/>
    <w:rsid w:val="00656662"/>
    <w:rsid w:val="00656E30"/>
    <w:rsid w:val="00656FB3"/>
    <w:rsid w:val="00657D37"/>
    <w:rsid w:val="00657F2F"/>
    <w:rsid w:val="00660AAF"/>
    <w:rsid w:val="00660C58"/>
    <w:rsid w:val="00660E95"/>
    <w:rsid w:val="006615EA"/>
    <w:rsid w:val="00661E73"/>
    <w:rsid w:val="00662763"/>
    <w:rsid w:val="00662B31"/>
    <w:rsid w:val="00662B3A"/>
    <w:rsid w:val="006639CD"/>
    <w:rsid w:val="00663DCF"/>
    <w:rsid w:val="00664DD6"/>
    <w:rsid w:val="00664FAA"/>
    <w:rsid w:val="0066521C"/>
    <w:rsid w:val="00665263"/>
    <w:rsid w:val="00665A3A"/>
    <w:rsid w:val="00665A8E"/>
    <w:rsid w:val="00665DA8"/>
    <w:rsid w:val="006667F3"/>
    <w:rsid w:val="00666E30"/>
    <w:rsid w:val="00667FF1"/>
    <w:rsid w:val="00670201"/>
    <w:rsid w:val="00670A3C"/>
    <w:rsid w:val="00670AB9"/>
    <w:rsid w:val="00671686"/>
    <w:rsid w:val="006718A9"/>
    <w:rsid w:val="00671D70"/>
    <w:rsid w:val="00672570"/>
    <w:rsid w:val="00672A2D"/>
    <w:rsid w:val="00673249"/>
    <w:rsid w:val="006732F2"/>
    <w:rsid w:val="006736CC"/>
    <w:rsid w:val="0067379B"/>
    <w:rsid w:val="00674210"/>
    <w:rsid w:val="006744A0"/>
    <w:rsid w:val="006747BE"/>
    <w:rsid w:val="00674B4D"/>
    <w:rsid w:val="00675059"/>
    <w:rsid w:val="00675476"/>
    <w:rsid w:val="00675551"/>
    <w:rsid w:val="0067572B"/>
    <w:rsid w:val="00675FDD"/>
    <w:rsid w:val="0067619A"/>
    <w:rsid w:val="00676A12"/>
    <w:rsid w:val="00676A3B"/>
    <w:rsid w:val="00676D41"/>
    <w:rsid w:val="00676DDE"/>
    <w:rsid w:val="006773D6"/>
    <w:rsid w:val="00677B76"/>
    <w:rsid w:val="006811CD"/>
    <w:rsid w:val="00681300"/>
    <w:rsid w:val="006813B1"/>
    <w:rsid w:val="00682D2E"/>
    <w:rsid w:val="00683407"/>
    <w:rsid w:val="006837EE"/>
    <w:rsid w:val="00683877"/>
    <w:rsid w:val="006840C9"/>
    <w:rsid w:val="00684264"/>
    <w:rsid w:val="006848DC"/>
    <w:rsid w:val="006849B5"/>
    <w:rsid w:val="00685459"/>
    <w:rsid w:val="006854DA"/>
    <w:rsid w:val="00686A16"/>
    <w:rsid w:val="0068789D"/>
    <w:rsid w:val="00687B28"/>
    <w:rsid w:val="00690138"/>
    <w:rsid w:val="006907D0"/>
    <w:rsid w:val="00690AB5"/>
    <w:rsid w:val="00690CD9"/>
    <w:rsid w:val="006921F9"/>
    <w:rsid w:val="00692D3D"/>
    <w:rsid w:val="006930B9"/>
    <w:rsid w:val="00693AAC"/>
    <w:rsid w:val="00694600"/>
    <w:rsid w:val="00694775"/>
    <w:rsid w:val="006947DF"/>
    <w:rsid w:val="00694814"/>
    <w:rsid w:val="006948EE"/>
    <w:rsid w:val="006950A3"/>
    <w:rsid w:val="00695C3D"/>
    <w:rsid w:val="00695F9A"/>
    <w:rsid w:val="006960F9"/>
    <w:rsid w:val="0069619A"/>
    <w:rsid w:val="00696330"/>
    <w:rsid w:val="006967FE"/>
    <w:rsid w:val="00696DD4"/>
    <w:rsid w:val="00696E34"/>
    <w:rsid w:val="0069752F"/>
    <w:rsid w:val="00697A6A"/>
    <w:rsid w:val="00697CD0"/>
    <w:rsid w:val="006A06CB"/>
    <w:rsid w:val="006A0D52"/>
    <w:rsid w:val="006A2D38"/>
    <w:rsid w:val="006A2E5A"/>
    <w:rsid w:val="006A2EB2"/>
    <w:rsid w:val="006A49C4"/>
    <w:rsid w:val="006A4C26"/>
    <w:rsid w:val="006A4C34"/>
    <w:rsid w:val="006A4F3F"/>
    <w:rsid w:val="006A5098"/>
    <w:rsid w:val="006A532F"/>
    <w:rsid w:val="006A5592"/>
    <w:rsid w:val="006A5D11"/>
    <w:rsid w:val="006A6502"/>
    <w:rsid w:val="006A65C8"/>
    <w:rsid w:val="006A6732"/>
    <w:rsid w:val="006A68D5"/>
    <w:rsid w:val="006A7227"/>
    <w:rsid w:val="006A7E0D"/>
    <w:rsid w:val="006A7F1B"/>
    <w:rsid w:val="006B07DC"/>
    <w:rsid w:val="006B19F8"/>
    <w:rsid w:val="006B1ADE"/>
    <w:rsid w:val="006B1CA0"/>
    <w:rsid w:val="006B2039"/>
    <w:rsid w:val="006B20FA"/>
    <w:rsid w:val="006B30A5"/>
    <w:rsid w:val="006B4484"/>
    <w:rsid w:val="006B469B"/>
    <w:rsid w:val="006B4D4F"/>
    <w:rsid w:val="006B4EEE"/>
    <w:rsid w:val="006B50C6"/>
    <w:rsid w:val="006B543A"/>
    <w:rsid w:val="006B5483"/>
    <w:rsid w:val="006B6563"/>
    <w:rsid w:val="006B76F0"/>
    <w:rsid w:val="006B7A20"/>
    <w:rsid w:val="006C000D"/>
    <w:rsid w:val="006C2188"/>
    <w:rsid w:val="006C235F"/>
    <w:rsid w:val="006C28DB"/>
    <w:rsid w:val="006C384B"/>
    <w:rsid w:val="006C4220"/>
    <w:rsid w:val="006C451A"/>
    <w:rsid w:val="006C46B9"/>
    <w:rsid w:val="006C5C73"/>
    <w:rsid w:val="006C694C"/>
    <w:rsid w:val="006C6973"/>
    <w:rsid w:val="006D0EAD"/>
    <w:rsid w:val="006D1945"/>
    <w:rsid w:val="006D1B64"/>
    <w:rsid w:val="006D1FFA"/>
    <w:rsid w:val="006D267E"/>
    <w:rsid w:val="006D3EB3"/>
    <w:rsid w:val="006D3F44"/>
    <w:rsid w:val="006D4DD8"/>
    <w:rsid w:val="006D5596"/>
    <w:rsid w:val="006D5A0B"/>
    <w:rsid w:val="006D6162"/>
    <w:rsid w:val="006D6994"/>
    <w:rsid w:val="006D6D78"/>
    <w:rsid w:val="006D705B"/>
    <w:rsid w:val="006D7258"/>
    <w:rsid w:val="006D7C3E"/>
    <w:rsid w:val="006E0153"/>
    <w:rsid w:val="006E1758"/>
    <w:rsid w:val="006E1C54"/>
    <w:rsid w:val="006E2A25"/>
    <w:rsid w:val="006E2C26"/>
    <w:rsid w:val="006E3166"/>
    <w:rsid w:val="006E334B"/>
    <w:rsid w:val="006E36A5"/>
    <w:rsid w:val="006E370B"/>
    <w:rsid w:val="006E3902"/>
    <w:rsid w:val="006E3975"/>
    <w:rsid w:val="006E3F01"/>
    <w:rsid w:val="006E4EA7"/>
    <w:rsid w:val="006E5410"/>
    <w:rsid w:val="006E553C"/>
    <w:rsid w:val="006E6BFD"/>
    <w:rsid w:val="006E7D46"/>
    <w:rsid w:val="006F305D"/>
    <w:rsid w:val="006F5558"/>
    <w:rsid w:val="006F56F4"/>
    <w:rsid w:val="006F5CC4"/>
    <w:rsid w:val="006F5FA4"/>
    <w:rsid w:val="006F7DFB"/>
    <w:rsid w:val="007004CC"/>
    <w:rsid w:val="00700A2F"/>
    <w:rsid w:val="00700A61"/>
    <w:rsid w:val="00701133"/>
    <w:rsid w:val="00701769"/>
    <w:rsid w:val="00701A24"/>
    <w:rsid w:val="00701BF5"/>
    <w:rsid w:val="00701DA6"/>
    <w:rsid w:val="0070243D"/>
    <w:rsid w:val="0070314F"/>
    <w:rsid w:val="0070441E"/>
    <w:rsid w:val="00704478"/>
    <w:rsid w:val="00704A42"/>
    <w:rsid w:val="00704DB9"/>
    <w:rsid w:val="00704EF4"/>
    <w:rsid w:val="00704EF9"/>
    <w:rsid w:val="00705E0C"/>
    <w:rsid w:val="007063D6"/>
    <w:rsid w:val="007068CC"/>
    <w:rsid w:val="00706CEF"/>
    <w:rsid w:val="00706F0B"/>
    <w:rsid w:val="00707203"/>
    <w:rsid w:val="00707E6D"/>
    <w:rsid w:val="00710B12"/>
    <w:rsid w:val="007112AA"/>
    <w:rsid w:val="00711CC0"/>
    <w:rsid w:val="00711F84"/>
    <w:rsid w:val="00712280"/>
    <w:rsid w:val="0071256B"/>
    <w:rsid w:val="00712C51"/>
    <w:rsid w:val="007134A4"/>
    <w:rsid w:val="00713DF0"/>
    <w:rsid w:val="007142F4"/>
    <w:rsid w:val="00714B05"/>
    <w:rsid w:val="0071560B"/>
    <w:rsid w:val="00715BF6"/>
    <w:rsid w:val="00715FDD"/>
    <w:rsid w:val="007163EB"/>
    <w:rsid w:val="00717352"/>
    <w:rsid w:val="00721342"/>
    <w:rsid w:val="00721631"/>
    <w:rsid w:val="00721877"/>
    <w:rsid w:val="00721A65"/>
    <w:rsid w:val="00721CDD"/>
    <w:rsid w:val="00721F0F"/>
    <w:rsid w:val="00722C6B"/>
    <w:rsid w:val="00722DD2"/>
    <w:rsid w:val="0072327D"/>
    <w:rsid w:val="00723522"/>
    <w:rsid w:val="00723628"/>
    <w:rsid w:val="00723643"/>
    <w:rsid w:val="00723CEB"/>
    <w:rsid w:val="00724510"/>
    <w:rsid w:val="0072587F"/>
    <w:rsid w:val="00725C51"/>
    <w:rsid w:val="007264C9"/>
    <w:rsid w:val="00726AD8"/>
    <w:rsid w:val="00726B11"/>
    <w:rsid w:val="007272E4"/>
    <w:rsid w:val="00727482"/>
    <w:rsid w:val="00730E02"/>
    <w:rsid w:val="00731062"/>
    <w:rsid w:val="00732B99"/>
    <w:rsid w:val="0073305B"/>
    <w:rsid w:val="0073397F"/>
    <w:rsid w:val="00733E15"/>
    <w:rsid w:val="00733F36"/>
    <w:rsid w:val="00734A1F"/>
    <w:rsid w:val="00735D46"/>
    <w:rsid w:val="00735D7A"/>
    <w:rsid w:val="0073630B"/>
    <w:rsid w:val="00736889"/>
    <w:rsid w:val="00736EA2"/>
    <w:rsid w:val="00737262"/>
    <w:rsid w:val="0073788D"/>
    <w:rsid w:val="00737A61"/>
    <w:rsid w:val="00740191"/>
    <w:rsid w:val="0074032B"/>
    <w:rsid w:val="007409B4"/>
    <w:rsid w:val="00740EF4"/>
    <w:rsid w:val="007412B1"/>
    <w:rsid w:val="00741636"/>
    <w:rsid w:val="007419AA"/>
    <w:rsid w:val="007419C3"/>
    <w:rsid w:val="00741A2E"/>
    <w:rsid w:val="0074248B"/>
    <w:rsid w:val="0074388C"/>
    <w:rsid w:val="00744155"/>
    <w:rsid w:val="007459E0"/>
    <w:rsid w:val="0074765C"/>
    <w:rsid w:val="007477C8"/>
    <w:rsid w:val="00750167"/>
    <w:rsid w:val="007501B1"/>
    <w:rsid w:val="00750411"/>
    <w:rsid w:val="00750ADA"/>
    <w:rsid w:val="00750D82"/>
    <w:rsid w:val="00750F94"/>
    <w:rsid w:val="007512FA"/>
    <w:rsid w:val="007513DF"/>
    <w:rsid w:val="00751854"/>
    <w:rsid w:val="00751A65"/>
    <w:rsid w:val="00751AE0"/>
    <w:rsid w:val="00752A5C"/>
    <w:rsid w:val="00753703"/>
    <w:rsid w:val="00753D25"/>
    <w:rsid w:val="007545A4"/>
    <w:rsid w:val="0075475D"/>
    <w:rsid w:val="00754887"/>
    <w:rsid w:val="007548BC"/>
    <w:rsid w:val="00754F86"/>
    <w:rsid w:val="007550F3"/>
    <w:rsid w:val="00755704"/>
    <w:rsid w:val="00755AD2"/>
    <w:rsid w:val="00755C55"/>
    <w:rsid w:val="00757596"/>
    <w:rsid w:val="0076009D"/>
    <w:rsid w:val="007606E1"/>
    <w:rsid w:val="00760A24"/>
    <w:rsid w:val="00760EBC"/>
    <w:rsid w:val="00762885"/>
    <w:rsid w:val="00763D67"/>
    <w:rsid w:val="00765BA8"/>
    <w:rsid w:val="007661BC"/>
    <w:rsid w:val="007670EC"/>
    <w:rsid w:val="007675B9"/>
    <w:rsid w:val="007679ED"/>
    <w:rsid w:val="00767A08"/>
    <w:rsid w:val="0077030C"/>
    <w:rsid w:val="007705E7"/>
    <w:rsid w:val="00770883"/>
    <w:rsid w:val="00771528"/>
    <w:rsid w:val="00771AFE"/>
    <w:rsid w:val="00771E92"/>
    <w:rsid w:val="00771F63"/>
    <w:rsid w:val="007721C3"/>
    <w:rsid w:val="00772C59"/>
    <w:rsid w:val="00773014"/>
    <w:rsid w:val="00773710"/>
    <w:rsid w:val="0077387A"/>
    <w:rsid w:val="00775145"/>
    <w:rsid w:val="007752AE"/>
    <w:rsid w:val="007756F9"/>
    <w:rsid w:val="00775C66"/>
    <w:rsid w:val="00775E6A"/>
    <w:rsid w:val="00776484"/>
    <w:rsid w:val="00777E1C"/>
    <w:rsid w:val="00777E4F"/>
    <w:rsid w:val="0078080F"/>
    <w:rsid w:val="0078082F"/>
    <w:rsid w:val="007817E5"/>
    <w:rsid w:val="0078196E"/>
    <w:rsid w:val="007819A3"/>
    <w:rsid w:val="00781B04"/>
    <w:rsid w:val="00781E2E"/>
    <w:rsid w:val="00782135"/>
    <w:rsid w:val="00783E0A"/>
    <w:rsid w:val="00784D00"/>
    <w:rsid w:val="00786CD6"/>
    <w:rsid w:val="00787399"/>
    <w:rsid w:val="0078748D"/>
    <w:rsid w:val="00787913"/>
    <w:rsid w:val="00787AA9"/>
    <w:rsid w:val="00787BAD"/>
    <w:rsid w:val="00787FF7"/>
    <w:rsid w:val="00790616"/>
    <w:rsid w:val="00791E78"/>
    <w:rsid w:val="00791FB9"/>
    <w:rsid w:val="007922C0"/>
    <w:rsid w:val="007929B0"/>
    <w:rsid w:val="00792A4A"/>
    <w:rsid w:val="00792C2F"/>
    <w:rsid w:val="00793411"/>
    <w:rsid w:val="00795048"/>
    <w:rsid w:val="007953DA"/>
    <w:rsid w:val="00795670"/>
    <w:rsid w:val="0079615C"/>
    <w:rsid w:val="007963DB"/>
    <w:rsid w:val="0079670D"/>
    <w:rsid w:val="007967F2"/>
    <w:rsid w:val="0079701A"/>
    <w:rsid w:val="0079727B"/>
    <w:rsid w:val="00797360"/>
    <w:rsid w:val="00797664"/>
    <w:rsid w:val="007A01DC"/>
    <w:rsid w:val="007A0341"/>
    <w:rsid w:val="007A0377"/>
    <w:rsid w:val="007A08B8"/>
    <w:rsid w:val="007A0C71"/>
    <w:rsid w:val="007A15C5"/>
    <w:rsid w:val="007A2369"/>
    <w:rsid w:val="007A2C71"/>
    <w:rsid w:val="007A2CDE"/>
    <w:rsid w:val="007A2F02"/>
    <w:rsid w:val="007A3BFF"/>
    <w:rsid w:val="007A41DD"/>
    <w:rsid w:val="007A4312"/>
    <w:rsid w:val="007A4526"/>
    <w:rsid w:val="007A4D65"/>
    <w:rsid w:val="007A53E0"/>
    <w:rsid w:val="007A5FF1"/>
    <w:rsid w:val="007A692A"/>
    <w:rsid w:val="007A780C"/>
    <w:rsid w:val="007A7D1F"/>
    <w:rsid w:val="007B0485"/>
    <w:rsid w:val="007B054E"/>
    <w:rsid w:val="007B24B6"/>
    <w:rsid w:val="007B255D"/>
    <w:rsid w:val="007B4762"/>
    <w:rsid w:val="007B4C5B"/>
    <w:rsid w:val="007B50DE"/>
    <w:rsid w:val="007B532C"/>
    <w:rsid w:val="007B5F8A"/>
    <w:rsid w:val="007B6B41"/>
    <w:rsid w:val="007B6D68"/>
    <w:rsid w:val="007C0D11"/>
    <w:rsid w:val="007C0ED1"/>
    <w:rsid w:val="007C1699"/>
    <w:rsid w:val="007C1A05"/>
    <w:rsid w:val="007C2C93"/>
    <w:rsid w:val="007C3328"/>
    <w:rsid w:val="007C355C"/>
    <w:rsid w:val="007C4715"/>
    <w:rsid w:val="007C4FEB"/>
    <w:rsid w:val="007C50E0"/>
    <w:rsid w:val="007C54AF"/>
    <w:rsid w:val="007C5E58"/>
    <w:rsid w:val="007C668E"/>
    <w:rsid w:val="007C6C82"/>
    <w:rsid w:val="007C6EDD"/>
    <w:rsid w:val="007C752F"/>
    <w:rsid w:val="007D0244"/>
    <w:rsid w:val="007D038B"/>
    <w:rsid w:val="007D40FE"/>
    <w:rsid w:val="007D5AC2"/>
    <w:rsid w:val="007D613C"/>
    <w:rsid w:val="007D6381"/>
    <w:rsid w:val="007D65CE"/>
    <w:rsid w:val="007D6BC2"/>
    <w:rsid w:val="007D6C5B"/>
    <w:rsid w:val="007D6EC4"/>
    <w:rsid w:val="007D7759"/>
    <w:rsid w:val="007E08D3"/>
    <w:rsid w:val="007E0D1A"/>
    <w:rsid w:val="007E1A8F"/>
    <w:rsid w:val="007E1E82"/>
    <w:rsid w:val="007E2A0E"/>
    <w:rsid w:val="007E3122"/>
    <w:rsid w:val="007E3812"/>
    <w:rsid w:val="007E404A"/>
    <w:rsid w:val="007E45E2"/>
    <w:rsid w:val="007E4BED"/>
    <w:rsid w:val="007E4EC2"/>
    <w:rsid w:val="007E4FA5"/>
    <w:rsid w:val="007E59D9"/>
    <w:rsid w:val="007E63B0"/>
    <w:rsid w:val="007E784C"/>
    <w:rsid w:val="007E7EC1"/>
    <w:rsid w:val="007F01C4"/>
    <w:rsid w:val="007F0369"/>
    <w:rsid w:val="007F14C3"/>
    <w:rsid w:val="007F1B93"/>
    <w:rsid w:val="007F3C71"/>
    <w:rsid w:val="007F40DB"/>
    <w:rsid w:val="007F4C18"/>
    <w:rsid w:val="007F5365"/>
    <w:rsid w:val="007F58F5"/>
    <w:rsid w:val="007F6067"/>
    <w:rsid w:val="007F62A7"/>
    <w:rsid w:val="007F6BD7"/>
    <w:rsid w:val="007F6FC5"/>
    <w:rsid w:val="007F72A0"/>
    <w:rsid w:val="007F7BBA"/>
    <w:rsid w:val="00800CBF"/>
    <w:rsid w:val="00801A04"/>
    <w:rsid w:val="00801CA7"/>
    <w:rsid w:val="008036E7"/>
    <w:rsid w:val="00804688"/>
    <w:rsid w:val="00804CDD"/>
    <w:rsid w:val="00805856"/>
    <w:rsid w:val="00805D20"/>
    <w:rsid w:val="00806894"/>
    <w:rsid w:val="0081039C"/>
    <w:rsid w:val="00810725"/>
    <w:rsid w:val="008109D4"/>
    <w:rsid w:val="00811392"/>
    <w:rsid w:val="00811731"/>
    <w:rsid w:val="00811E5F"/>
    <w:rsid w:val="00812691"/>
    <w:rsid w:val="008135D6"/>
    <w:rsid w:val="008139F5"/>
    <w:rsid w:val="00813A06"/>
    <w:rsid w:val="00814483"/>
    <w:rsid w:val="00814566"/>
    <w:rsid w:val="0081495A"/>
    <w:rsid w:val="00815006"/>
    <w:rsid w:val="00815FC8"/>
    <w:rsid w:val="008160AB"/>
    <w:rsid w:val="008162DD"/>
    <w:rsid w:val="00816735"/>
    <w:rsid w:val="00816E8F"/>
    <w:rsid w:val="008170F9"/>
    <w:rsid w:val="00817D3B"/>
    <w:rsid w:val="00820110"/>
    <w:rsid w:val="00820A50"/>
    <w:rsid w:val="00821107"/>
    <w:rsid w:val="008216BA"/>
    <w:rsid w:val="00822128"/>
    <w:rsid w:val="00822AB1"/>
    <w:rsid w:val="00823305"/>
    <w:rsid w:val="00824505"/>
    <w:rsid w:val="00824F5C"/>
    <w:rsid w:val="008250C7"/>
    <w:rsid w:val="00825CEA"/>
    <w:rsid w:val="008260DA"/>
    <w:rsid w:val="00826709"/>
    <w:rsid w:val="00826BDB"/>
    <w:rsid w:val="00830290"/>
    <w:rsid w:val="00830895"/>
    <w:rsid w:val="00830969"/>
    <w:rsid w:val="00831479"/>
    <w:rsid w:val="0083205C"/>
    <w:rsid w:val="00832C2B"/>
    <w:rsid w:val="00832F39"/>
    <w:rsid w:val="008330F2"/>
    <w:rsid w:val="008337B7"/>
    <w:rsid w:val="008337CA"/>
    <w:rsid w:val="00833A1D"/>
    <w:rsid w:val="00833D01"/>
    <w:rsid w:val="00834860"/>
    <w:rsid w:val="00834BD4"/>
    <w:rsid w:val="0083534A"/>
    <w:rsid w:val="00836197"/>
    <w:rsid w:val="00836D78"/>
    <w:rsid w:val="0083702D"/>
    <w:rsid w:val="008370D6"/>
    <w:rsid w:val="00837BE2"/>
    <w:rsid w:val="00840688"/>
    <w:rsid w:val="0084131F"/>
    <w:rsid w:val="00841AFB"/>
    <w:rsid w:val="00842263"/>
    <w:rsid w:val="00843044"/>
    <w:rsid w:val="008439EB"/>
    <w:rsid w:val="00843B68"/>
    <w:rsid w:val="00843BA2"/>
    <w:rsid w:val="0084457E"/>
    <w:rsid w:val="00845849"/>
    <w:rsid w:val="008458FE"/>
    <w:rsid w:val="008459C5"/>
    <w:rsid w:val="00845B42"/>
    <w:rsid w:val="00846400"/>
    <w:rsid w:val="00846434"/>
    <w:rsid w:val="008464BA"/>
    <w:rsid w:val="008466A2"/>
    <w:rsid w:val="008467DB"/>
    <w:rsid w:val="008472C8"/>
    <w:rsid w:val="00847B06"/>
    <w:rsid w:val="00847C1A"/>
    <w:rsid w:val="00851243"/>
    <w:rsid w:val="00851ABF"/>
    <w:rsid w:val="008525E6"/>
    <w:rsid w:val="00852DE9"/>
    <w:rsid w:val="008540B8"/>
    <w:rsid w:val="00854734"/>
    <w:rsid w:val="008547CA"/>
    <w:rsid w:val="008563D7"/>
    <w:rsid w:val="00856BB8"/>
    <w:rsid w:val="00857D53"/>
    <w:rsid w:val="0086030A"/>
    <w:rsid w:val="00860626"/>
    <w:rsid w:val="00861186"/>
    <w:rsid w:val="008623C8"/>
    <w:rsid w:val="008624CF"/>
    <w:rsid w:val="008626AD"/>
    <w:rsid w:val="00862F24"/>
    <w:rsid w:val="0086467A"/>
    <w:rsid w:val="00864BC1"/>
    <w:rsid w:val="0086524A"/>
    <w:rsid w:val="00865783"/>
    <w:rsid w:val="00865BBB"/>
    <w:rsid w:val="00866B48"/>
    <w:rsid w:val="008672BA"/>
    <w:rsid w:val="00867E4E"/>
    <w:rsid w:val="00867E57"/>
    <w:rsid w:val="00870247"/>
    <w:rsid w:val="00870420"/>
    <w:rsid w:val="00870502"/>
    <w:rsid w:val="0087086E"/>
    <w:rsid w:val="00871C46"/>
    <w:rsid w:val="00872FA5"/>
    <w:rsid w:val="008741F0"/>
    <w:rsid w:val="00875058"/>
    <w:rsid w:val="00875587"/>
    <w:rsid w:val="0087583C"/>
    <w:rsid w:val="00875AD3"/>
    <w:rsid w:val="00875CC5"/>
    <w:rsid w:val="00875D68"/>
    <w:rsid w:val="00876138"/>
    <w:rsid w:val="0087661E"/>
    <w:rsid w:val="008766B3"/>
    <w:rsid w:val="00876C7E"/>
    <w:rsid w:val="008770A4"/>
    <w:rsid w:val="00877553"/>
    <w:rsid w:val="008802BD"/>
    <w:rsid w:val="00880355"/>
    <w:rsid w:val="008807F3"/>
    <w:rsid w:val="0088096B"/>
    <w:rsid w:val="00880AAD"/>
    <w:rsid w:val="00880B9F"/>
    <w:rsid w:val="00881144"/>
    <w:rsid w:val="00881B85"/>
    <w:rsid w:val="00881CC7"/>
    <w:rsid w:val="00881D17"/>
    <w:rsid w:val="0088215B"/>
    <w:rsid w:val="008821C8"/>
    <w:rsid w:val="008829CC"/>
    <w:rsid w:val="008834FF"/>
    <w:rsid w:val="008837F4"/>
    <w:rsid w:val="00884A10"/>
    <w:rsid w:val="00884AF5"/>
    <w:rsid w:val="008853E2"/>
    <w:rsid w:val="00885A0B"/>
    <w:rsid w:val="00885DB9"/>
    <w:rsid w:val="008862DC"/>
    <w:rsid w:val="0088686E"/>
    <w:rsid w:val="008869C4"/>
    <w:rsid w:val="00887898"/>
    <w:rsid w:val="00887C73"/>
    <w:rsid w:val="00890ADB"/>
    <w:rsid w:val="00892995"/>
    <w:rsid w:val="00893244"/>
    <w:rsid w:val="008932D9"/>
    <w:rsid w:val="00893CDF"/>
    <w:rsid w:val="0089470E"/>
    <w:rsid w:val="00896C59"/>
    <w:rsid w:val="008A001C"/>
    <w:rsid w:val="008A01E2"/>
    <w:rsid w:val="008A0A72"/>
    <w:rsid w:val="008A0D7B"/>
    <w:rsid w:val="008A10A5"/>
    <w:rsid w:val="008A166A"/>
    <w:rsid w:val="008A2708"/>
    <w:rsid w:val="008A34FC"/>
    <w:rsid w:val="008A38AB"/>
    <w:rsid w:val="008A3A48"/>
    <w:rsid w:val="008A3C81"/>
    <w:rsid w:val="008A520C"/>
    <w:rsid w:val="008A547A"/>
    <w:rsid w:val="008A54FA"/>
    <w:rsid w:val="008A5ADD"/>
    <w:rsid w:val="008A5B8A"/>
    <w:rsid w:val="008A5EB5"/>
    <w:rsid w:val="008A62B3"/>
    <w:rsid w:val="008A65B6"/>
    <w:rsid w:val="008A6647"/>
    <w:rsid w:val="008A6BAE"/>
    <w:rsid w:val="008A6F02"/>
    <w:rsid w:val="008A77C5"/>
    <w:rsid w:val="008B087C"/>
    <w:rsid w:val="008B0FAA"/>
    <w:rsid w:val="008B15E7"/>
    <w:rsid w:val="008B1EF1"/>
    <w:rsid w:val="008B292E"/>
    <w:rsid w:val="008B2D05"/>
    <w:rsid w:val="008B3591"/>
    <w:rsid w:val="008B3F26"/>
    <w:rsid w:val="008B3F5E"/>
    <w:rsid w:val="008B46F4"/>
    <w:rsid w:val="008B4EC1"/>
    <w:rsid w:val="008B6601"/>
    <w:rsid w:val="008B6CD3"/>
    <w:rsid w:val="008B6D54"/>
    <w:rsid w:val="008B7F83"/>
    <w:rsid w:val="008C00E9"/>
    <w:rsid w:val="008C03D8"/>
    <w:rsid w:val="008C0931"/>
    <w:rsid w:val="008C122C"/>
    <w:rsid w:val="008C1465"/>
    <w:rsid w:val="008C1809"/>
    <w:rsid w:val="008C211E"/>
    <w:rsid w:val="008C3641"/>
    <w:rsid w:val="008C3DFB"/>
    <w:rsid w:val="008C401E"/>
    <w:rsid w:val="008C41D3"/>
    <w:rsid w:val="008C4A25"/>
    <w:rsid w:val="008C50BA"/>
    <w:rsid w:val="008C5323"/>
    <w:rsid w:val="008C547A"/>
    <w:rsid w:val="008C622E"/>
    <w:rsid w:val="008C739D"/>
    <w:rsid w:val="008C79EF"/>
    <w:rsid w:val="008C7C37"/>
    <w:rsid w:val="008D103F"/>
    <w:rsid w:val="008D1823"/>
    <w:rsid w:val="008D1A7C"/>
    <w:rsid w:val="008D1AF4"/>
    <w:rsid w:val="008D1B32"/>
    <w:rsid w:val="008D1EE6"/>
    <w:rsid w:val="008D2FB0"/>
    <w:rsid w:val="008D3420"/>
    <w:rsid w:val="008D3F61"/>
    <w:rsid w:val="008D5850"/>
    <w:rsid w:val="008D64F7"/>
    <w:rsid w:val="008D7553"/>
    <w:rsid w:val="008E0379"/>
    <w:rsid w:val="008E2438"/>
    <w:rsid w:val="008E26DD"/>
    <w:rsid w:val="008E381C"/>
    <w:rsid w:val="008E3859"/>
    <w:rsid w:val="008E3C37"/>
    <w:rsid w:val="008E5207"/>
    <w:rsid w:val="008E5CD0"/>
    <w:rsid w:val="008E695C"/>
    <w:rsid w:val="008E744F"/>
    <w:rsid w:val="008E78C5"/>
    <w:rsid w:val="008E7F55"/>
    <w:rsid w:val="008F00B5"/>
    <w:rsid w:val="008F0274"/>
    <w:rsid w:val="008F06B9"/>
    <w:rsid w:val="008F0D07"/>
    <w:rsid w:val="008F0F2E"/>
    <w:rsid w:val="008F1360"/>
    <w:rsid w:val="008F146F"/>
    <w:rsid w:val="008F17BF"/>
    <w:rsid w:val="008F1B67"/>
    <w:rsid w:val="008F2708"/>
    <w:rsid w:val="008F2A0F"/>
    <w:rsid w:val="008F2BDA"/>
    <w:rsid w:val="008F527A"/>
    <w:rsid w:val="008F5323"/>
    <w:rsid w:val="008F6505"/>
    <w:rsid w:val="008F72E5"/>
    <w:rsid w:val="008F7AC9"/>
    <w:rsid w:val="00900D03"/>
    <w:rsid w:val="00901008"/>
    <w:rsid w:val="009013CC"/>
    <w:rsid w:val="0090154E"/>
    <w:rsid w:val="00902018"/>
    <w:rsid w:val="00902CE8"/>
    <w:rsid w:val="00903690"/>
    <w:rsid w:val="00904A81"/>
    <w:rsid w:val="00904CBB"/>
    <w:rsid w:val="009051E5"/>
    <w:rsid w:val="0090541C"/>
    <w:rsid w:val="0090550C"/>
    <w:rsid w:val="00905686"/>
    <w:rsid w:val="00905CB1"/>
    <w:rsid w:val="00906A33"/>
    <w:rsid w:val="00907CA2"/>
    <w:rsid w:val="0091051B"/>
    <w:rsid w:val="0091068C"/>
    <w:rsid w:val="00910EE7"/>
    <w:rsid w:val="0091163A"/>
    <w:rsid w:val="00911842"/>
    <w:rsid w:val="00911ADA"/>
    <w:rsid w:val="0091209A"/>
    <w:rsid w:val="00912257"/>
    <w:rsid w:val="009129BB"/>
    <w:rsid w:val="0091329B"/>
    <w:rsid w:val="00913925"/>
    <w:rsid w:val="009145B0"/>
    <w:rsid w:val="009155D1"/>
    <w:rsid w:val="0091582F"/>
    <w:rsid w:val="00915B58"/>
    <w:rsid w:val="00915C82"/>
    <w:rsid w:val="00916864"/>
    <w:rsid w:val="0091690C"/>
    <w:rsid w:val="00916BEF"/>
    <w:rsid w:val="009177E6"/>
    <w:rsid w:val="00917933"/>
    <w:rsid w:val="0092083C"/>
    <w:rsid w:val="009218C9"/>
    <w:rsid w:val="00921C20"/>
    <w:rsid w:val="00922DFA"/>
    <w:rsid w:val="00922E72"/>
    <w:rsid w:val="00923DA2"/>
    <w:rsid w:val="0092417A"/>
    <w:rsid w:val="009257D2"/>
    <w:rsid w:val="00925B49"/>
    <w:rsid w:val="00926226"/>
    <w:rsid w:val="009266A3"/>
    <w:rsid w:val="0092694B"/>
    <w:rsid w:val="00926AE9"/>
    <w:rsid w:val="00926BD1"/>
    <w:rsid w:val="00927846"/>
    <w:rsid w:val="00927C0A"/>
    <w:rsid w:val="00927C47"/>
    <w:rsid w:val="00927D9E"/>
    <w:rsid w:val="00930430"/>
    <w:rsid w:val="009306D8"/>
    <w:rsid w:val="00930AF2"/>
    <w:rsid w:val="00931347"/>
    <w:rsid w:val="009326FE"/>
    <w:rsid w:val="00933342"/>
    <w:rsid w:val="0093358C"/>
    <w:rsid w:val="00933835"/>
    <w:rsid w:val="00934347"/>
    <w:rsid w:val="00934AD6"/>
    <w:rsid w:val="00934BF9"/>
    <w:rsid w:val="0093555D"/>
    <w:rsid w:val="0093559F"/>
    <w:rsid w:val="00935729"/>
    <w:rsid w:val="009364F7"/>
    <w:rsid w:val="0093690E"/>
    <w:rsid w:val="00936E8B"/>
    <w:rsid w:val="00940359"/>
    <w:rsid w:val="0094040A"/>
    <w:rsid w:val="009409CF"/>
    <w:rsid w:val="00940FF5"/>
    <w:rsid w:val="00941116"/>
    <w:rsid w:val="009413F3"/>
    <w:rsid w:val="00941F61"/>
    <w:rsid w:val="00942ACC"/>
    <w:rsid w:val="00943987"/>
    <w:rsid w:val="00943F95"/>
    <w:rsid w:val="00944B01"/>
    <w:rsid w:val="00944F84"/>
    <w:rsid w:val="0094550F"/>
    <w:rsid w:val="0094591E"/>
    <w:rsid w:val="00945E96"/>
    <w:rsid w:val="0094672C"/>
    <w:rsid w:val="00946ED8"/>
    <w:rsid w:val="00946F50"/>
    <w:rsid w:val="00947177"/>
    <w:rsid w:val="00947659"/>
    <w:rsid w:val="00947E9D"/>
    <w:rsid w:val="009517EF"/>
    <w:rsid w:val="00951E35"/>
    <w:rsid w:val="009524FA"/>
    <w:rsid w:val="00952C3C"/>
    <w:rsid w:val="0095331F"/>
    <w:rsid w:val="00953683"/>
    <w:rsid w:val="0095398D"/>
    <w:rsid w:val="0095454A"/>
    <w:rsid w:val="0095476A"/>
    <w:rsid w:val="009554BF"/>
    <w:rsid w:val="00956875"/>
    <w:rsid w:val="00956ABB"/>
    <w:rsid w:val="009570E7"/>
    <w:rsid w:val="009573C0"/>
    <w:rsid w:val="00957917"/>
    <w:rsid w:val="00957CA5"/>
    <w:rsid w:val="009609C7"/>
    <w:rsid w:val="00960B34"/>
    <w:rsid w:val="00960E62"/>
    <w:rsid w:val="009610B0"/>
    <w:rsid w:val="009621C7"/>
    <w:rsid w:val="00962294"/>
    <w:rsid w:val="00962461"/>
    <w:rsid w:val="009628CA"/>
    <w:rsid w:val="0096297E"/>
    <w:rsid w:val="00962E32"/>
    <w:rsid w:val="009651D1"/>
    <w:rsid w:val="00965ED0"/>
    <w:rsid w:val="00966164"/>
    <w:rsid w:val="0096637C"/>
    <w:rsid w:val="00966946"/>
    <w:rsid w:val="009676B4"/>
    <w:rsid w:val="00967E20"/>
    <w:rsid w:val="0097009B"/>
    <w:rsid w:val="00970DF4"/>
    <w:rsid w:val="00970E28"/>
    <w:rsid w:val="00970EF4"/>
    <w:rsid w:val="00970FC1"/>
    <w:rsid w:val="00971C0C"/>
    <w:rsid w:val="00971D51"/>
    <w:rsid w:val="009722E2"/>
    <w:rsid w:val="009723ED"/>
    <w:rsid w:val="00972AE2"/>
    <w:rsid w:val="00972CFA"/>
    <w:rsid w:val="00973106"/>
    <w:rsid w:val="00973A46"/>
    <w:rsid w:val="00973C49"/>
    <w:rsid w:val="009740FC"/>
    <w:rsid w:val="00975B10"/>
    <w:rsid w:val="00975B32"/>
    <w:rsid w:val="00976495"/>
    <w:rsid w:val="0097698F"/>
    <w:rsid w:val="009772DF"/>
    <w:rsid w:val="0098006B"/>
    <w:rsid w:val="0098021A"/>
    <w:rsid w:val="00980417"/>
    <w:rsid w:val="00980A4C"/>
    <w:rsid w:val="009815DE"/>
    <w:rsid w:val="00981A0D"/>
    <w:rsid w:val="00981AFA"/>
    <w:rsid w:val="00981D98"/>
    <w:rsid w:val="0098231C"/>
    <w:rsid w:val="0098294E"/>
    <w:rsid w:val="00983CE5"/>
    <w:rsid w:val="0098478F"/>
    <w:rsid w:val="0098515E"/>
    <w:rsid w:val="009855D1"/>
    <w:rsid w:val="009867DB"/>
    <w:rsid w:val="009868F1"/>
    <w:rsid w:val="00986C80"/>
    <w:rsid w:val="009871C3"/>
    <w:rsid w:val="00987E8C"/>
    <w:rsid w:val="00990B8A"/>
    <w:rsid w:val="009916AF"/>
    <w:rsid w:val="00991A2B"/>
    <w:rsid w:val="009925BC"/>
    <w:rsid w:val="00993260"/>
    <w:rsid w:val="009936A3"/>
    <w:rsid w:val="00994CBC"/>
    <w:rsid w:val="00994D3B"/>
    <w:rsid w:val="00994E02"/>
    <w:rsid w:val="009955AA"/>
    <w:rsid w:val="0099592C"/>
    <w:rsid w:val="00996549"/>
    <w:rsid w:val="00996557"/>
    <w:rsid w:val="00996639"/>
    <w:rsid w:val="00997029"/>
    <w:rsid w:val="00997598"/>
    <w:rsid w:val="009A0692"/>
    <w:rsid w:val="009A06F3"/>
    <w:rsid w:val="009A1309"/>
    <w:rsid w:val="009A188B"/>
    <w:rsid w:val="009A18A7"/>
    <w:rsid w:val="009A18AB"/>
    <w:rsid w:val="009A1A8F"/>
    <w:rsid w:val="009A269D"/>
    <w:rsid w:val="009A3A19"/>
    <w:rsid w:val="009A3ED2"/>
    <w:rsid w:val="009A4A88"/>
    <w:rsid w:val="009A5070"/>
    <w:rsid w:val="009A5144"/>
    <w:rsid w:val="009A5AF9"/>
    <w:rsid w:val="009A61CB"/>
    <w:rsid w:val="009A661C"/>
    <w:rsid w:val="009A7375"/>
    <w:rsid w:val="009A772C"/>
    <w:rsid w:val="009B0272"/>
    <w:rsid w:val="009B0B1E"/>
    <w:rsid w:val="009B1771"/>
    <w:rsid w:val="009B1DBD"/>
    <w:rsid w:val="009B1EA0"/>
    <w:rsid w:val="009B230C"/>
    <w:rsid w:val="009B2A91"/>
    <w:rsid w:val="009B2B08"/>
    <w:rsid w:val="009B2FF5"/>
    <w:rsid w:val="009B42DB"/>
    <w:rsid w:val="009B4407"/>
    <w:rsid w:val="009B4772"/>
    <w:rsid w:val="009B4CC6"/>
    <w:rsid w:val="009B4DE3"/>
    <w:rsid w:val="009B59BA"/>
    <w:rsid w:val="009B5A6D"/>
    <w:rsid w:val="009B5E80"/>
    <w:rsid w:val="009B5F49"/>
    <w:rsid w:val="009B5F57"/>
    <w:rsid w:val="009B64BD"/>
    <w:rsid w:val="009B6753"/>
    <w:rsid w:val="009B68BF"/>
    <w:rsid w:val="009C09F0"/>
    <w:rsid w:val="009C10CC"/>
    <w:rsid w:val="009C19E4"/>
    <w:rsid w:val="009C20AD"/>
    <w:rsid w:val="009C233D"/>
    <w:rsid w:val="009C2B98"/>
    <w:rsid w:val="009C337B"/>
    <w:rsid w:val="009C350D"/>
    <w:rsid w:val="009C3C2F"/>
    <w:rsid w:val="009C45B7"/>
    <w:rsid w:val="009C518D"/>
    <w:rsid w:val="009C59E3"/>
    <w:rsid w:val="009C59EB"/>
    <w:rsid w:val="009C5F1E"/>
    <w:rsid w:val="009C5F8C"/>
    <w:rsid w:val="009C623F"/>
    <w:rsid w:val="009C643F"/>
    <w:rsid w:val="009C6670"/>
    <w:rsid w:val="009C719A"/>
    <w:rsid w:val="009C7AB1"/>
    <w:rsid w:val="009D072A"/>
    <w:rsid w:val="009D0D56"/>
    <w:rsid w:val="009D1547"/>
    <w:rsid w:val="009D1788"/>
    <w:rsid w:val="009D1C52"/>
    <w:rsid w:val="009D2596"/>
    <w:rsid w:val="009D3357"/>
    <w:rsid w:val="009D3999"/>
    <w:rsid w:val="009D41D0"/>
    <w:rsid w:val="009D4A73"/>
    <w:rsid w:val="009D593B"/>
    <w:rsid w:val="009D5C8A"/>
    <w:rsid w:val="009D61BF"/>
    <w:rsid w:val="009D7283"/>
    <w:rsid w:val="009D771A"/>
    <w:rsid w:val="009E00BD"/>
    <w:rsid w:val="009E00C5"/>
    <w:rsid w:val="009E066C"/>
    <w:rsid w:val="009E0F86"/>
    <w:rsid w:val="009E1269"/>
    <w:rsid w:val="009E16F8"/>
    <w:rsid w:val="009E1AE0"/>
    <w:rsid w:val="009E1BA9"/>
    <w:rsid w:val="009E1CE5"/>
    <w:rsid w:val="009E2A6B"/>
    <w:rsid w:val="009E2C56"/>
    <w:rsid w:val="009E3697"/>
    <w:rsid w:val="009E3892"/>
    <w:rsid w:val="009E411B"/>
    <w:rsid w:val="009E42B8"/>
    <w:rsid w:val="009E44AB"/>
    <w:rsid w:val="009E47C0"/>
    <w:rsid w:val="009E484C"/>
    <w:rsid w:val="009E49CE"/>
    <w:rsid w:val="009E6253"/>
    <w:rsid w:val="009E63AA"/>
    <w:rsid w:val="009E6C2E"/>
    <w:rsid w:val="009F0439"/>
    <w:rsid w:val="009F05D0"/>
    <w:rsid w:val="009F0DE5"/>
    <w:rsid w:val="009F1113"/>
    <w:rsid w:val="009F1589"/>
    <w:rsid w:val="009F1B06"/>
    <w:rsid w:val="009F2D0F"/>
    <w:rsid w:val="009F2E09"/>
    <w:rsid w:val="009F3178"/>
    <w:rsid w:val="009F31A9"/>
    <w:rsid w:val="009F332C"/>
    <w:rsid w:val="009F3540"/>
    <w:rsid w:val="009F3CBC"/>
    <w:rsid w:val="009F413E"/>
    <w:rsid w:val="009F4804"/>
    <w:rsid w:val="009F4D40"/>
    <w:rsid w:val="009F593C"/>
    <w:rsid w:val="009F60D3"/>
    <w:rsid w:val="009F62FD"/>
    <w:rsid w:val="009F6C21"/>
    <w:rsid w:val="009F7D16"/>
    <w:rsid w:val="00A000A5"/>
    <w:rsid w:val="00A006F8"/>
    <w:rsid w:val="00A01C4D"/>
    <w:rsid w:val="00A0222C"/>
    <w:rsid w:val="00A0245E"/>
    <w:rsid w:val="00A02565"/>
    <w:rsid w:val="00A02A01"/>
    <w:rsid w:val="00A03694"/>
    <w:rsid w:val="00A03911"/>
    <w:rsid w:val="00A03B2D"/>
    <w:rsid w:val="00A03BA4"/>
    <w:rsid w:val="00A03BAD"/>
    <w:rsid w:val="00A03FAB"/>
    <w:rsid w:val="00A046CC"/>
    <w:rsid w:val="00A0473F"/>
    <w:rsid w:val="00A051CD"/>
    <w:rsid w:val="00A05299"/>
    <w:rsid w:val="00A0544D"/>
    <w:rsid w:val="00A05C01"/>
    <w:rsid w:val="00A05EE2"/>
    <w:rsid w:val="00A07212"/>
    <w:rsid w:val="00A0723E"/>
    <w:rsid w:val="00A076A8"/>
    <w:rsid w:val="00A07AA5"/>
    <w:rsid w:val="00A07C08"/>
    <w:rsid w:val="00A07FD0"/>
    <w:rsid w:val="00A100F2"/>
    <w:rsid w:val="00A107A4"/>
    <w:rsid w:val="00A10864"/>
    <w:rsid w:val="00A109F1"/>
    <w:rsid w:val="00A10C12"/>
    <w:rsid w:val="00A10C1B"/>
    <w:rsid w:val="00A10D2E"/>
    <w:rsid w:val="00A1124D"/>
    <w:rsid w:val="00A11B39"/>
    <w:rsid w:val="00A12CC8"/>
    <w:rsid w:val="00A135A1"/>
    <w:rsid w:val="00A13620"/>
    <w:rsid w:val="00A1396F"/>
    <w:rsid w:val="00A13B81"/>
    <w:rsid w:val="00A142F2"/>
    <w:rsid w:val="00A147C1"/>
    <w:rsid w:val="00A14ACD"/>
    <w:rsid w:val="00A150B9"/>
    <w:rsid w:val="00A15268"/>
    <w:rsid w:val="00A15CC3"/>
    <w:rsid w:val="00A15F21"/>
    <w:rsid w:val="00A15F85"/>
    <w:rsid w:val="00A161E7"/>
    <w:rsid w:val="00A16225"/>
    <w:rsid w:val="00A1694D"/>
    <w:rsid w:val="00A16CF1"/>
    <w:rsid w:val="00A172B7"/>
    <w:rsid w:val="00A17773"/>
    <w:rsid w:val="00A179ED"/>
    <w:rsid w:val="00A2092E"/>
    <w:rsid w:val="00A21453"/>
    <w:rsid w:val="00A23907"/>
    <w:rsid w:val="00A23A85"/>
    <w:rsid w:val="00A23F5F"/>
    <w:rsid w:val="00A24260"/>
    <w:rsid w:val="00A243E3"/>
    <w:rsid w:val="00A2442A"/>
    <w:rsid w:val="00A25398"/>
    <w:rsid w:val="00A2593E"/>
    <w:rsid w:val="00A26A1E"/>
    <w:rsid w:val="00A26CE2"/>
    <w:rsid w:val="00A26D1C"/>
    <w:rsid w:val="00A2748D"/>
    <w:rsid w:val="00A2780B"/>
    <w:rsid w:val="00A279B5"/>
    <w:rsid w:val="00A27AD2"/>
    <w:rsid w:val="00A27D43"/>
    <w:rsid w:val="00A27DF4"/>
    <w:rsid w:val="00A307FA"/>
    <w:rsid w:val="00A3110E"/>
    <w:rsid w:val="00A31129"/>
    <w:rsid w:val="00A31223"/>
    <w:rsid w:val="00A31CCF"/>
    <w:rsid w:val="00A32566"/>
    <w:rsid w:val="00A328C7"/>
    <w:rsid w:val="00A3311D"/>
    <w:rsid w:val="00A337DE"/>
    <w:rsid w:val="00A33F2D"/>
    <w:rsid w:val="00A34077"/>
    <w:rsid w:val="00A347B4"/>
    <w:rsid w:val="00A34AC0"/>
    <w:rsid w:val="00A356AE"/>
    <w:rsid w:val="00A35FBA"/>
    <w:rsid w:val="00A36188"/>
    <w:rsid w:val="00A36235"/>
    <w:rsid w:val="00A36831"/>
    <w:rsid w:val="00A36B9C"/>
    <w:rsid w:val="00A37226"/>
    <w:rsid w:val="00A3767C"/>
    <w:rsid w:val="00A401E3"/>
    <w:rsid w:val="00A40632"/>
    <w:rsid w:val="00A40CD2"/>
    <w:rsid w:val="00A429DB"/>
    <w:rsid w:val="00A43164"/>
    <w:rsid w:val="00A43520"/>
    <w:rsid w:val="00A43F75"/>
    <w:rsid w:val="00A43F99"/>
    <w:rsid w:val="00A443F3"/>
    <w:rsid w:val="00A444B6"/>
    <w:rsid w:val="00A44EB3"/>
    <w:rsid w:val="00A45361"/>
    <w:rsid w:val="00A45AE2"/>
    <w:rsid w:val="00A45C00"/>
    <w:rsid w:val="00A460F8"/>
    <w:rsid w:val="00A4633E"/>
    <w:rsid w:val="00A466E3"/>
    <w:rsid w:val="00A46835"/>
    <w:rsid w:val="00A46864"/>
    <w:rsid w:val="00A469DC"/>
    <w:rsid w:val="00A46C5C"/>
    <w:rsid w:val="00A46C7A"/>
    <w:rsid w:val="00A46F2B"/>
    <w:rsid w:val="00A47848"/>
    <w:rsid w:val="00A512B0"/>
    <w:rsid w:val="00A5235A"/>
    <w:rsid w:val="00A526C0"/>
    <w:rsid w:val="00A52902"/>
    <w:rsid w:val="00A52A65"/>
    <w:rsid w:val="00A52D82"/>
    <w:rsid w:val="00A54906"/>
    <w:rsid w:val="00A55337"/>
    <w:rsid w:val="00A554BE"/>
    <w:rsid w:val="00A56ACF"/>
    <w:rsid w:val="00A571A6"/>
    <w:rsid w:val="00A57482"/>
    <w:rsid w:val="00A6053D"/>
    <w:rsid w:val="00A6209E"/>
    <w:rsid w:val="00A6284D"/>
    <w:rsid w:val="00A62A9E"/>
    <w:rsid w:val="00A633EF"/>
    <w:rsid w:val="00A63641"/>
    <w:rsid w:val="00A639DD"/>
    <w:rsid w:val="00A63B08"/>
    <w:rsid w:val="00A642CD"/>
    <w:rsid w:val="00A644CB"/>
    <w:rsid w:val="00A64650"/>
    <w:rsid w:val="00A6508F"/>
    <w:rsid w:val="00A656C6"/>
    <w:rsid w:val="00A65976"/>
    <w:rsid w:val="00A65BC6"/>
    <w:rsid w:val="00A65EC9"/>
    <w:rsid w:val="00A6602F"/>
    <w:rsid w:val="00A661A2"/>
    <w:rsid w:val="00A666C1"/>
    <w:rsid w:val="00A6677D"/>
    <w:rsid w:val="00A6704F"/>
    <w:rsid w:val="00A70748"/>
    <w:rsid w:val="00A70D35"/>
    <w:rsid w:val="00A7147D"/>
    <w:rsid w:val="00A71580"/>
    <w:rsid w:val="00A7186A"/>
    <w:rsid w:val="00A7275A"/>
    <w:rsid w:val="00A72D43"/>
    <w:rsid w:val="00A73282"/>
    <w:rsid w:val="00A73385"/>
    <w:rsid w:val="00A73397"/>
    <w:rsid w:val="00A741C3"/>
    <w:rsid w:val="00A74323"/>
    <w:rsid w:val="00A74F75"/>
    <w:rsid w:val="00A75394"/>
    <w:rsid w:val="00A75644"/>
    <w:rsid w:val="00A756CB"/>
    <w:rsid w:val="00A75A90"/>
    <w:rsid w:val="00A75BC5"/>
    <w:rsid w:val="00A76263"/>
    <w:rsid w:val="00A7651D"/>
    <w:rsid w:val="00A80EA9"/>
    <w:rsid w:val="00A80FE7"/>
    <w:rsid w:val="00A8164A"/>
    <w:rsid w:val="00A82082"/>
    <w:rsid w:val="00A8227C"/>
    <w:rsid w:val="00A82525"/>
    <w:rsid w:val="00A828B3"/>
    <w:rsid w:val="00A831FB"/>
    <w:rsid w:val="00A8361F"/>
    <w:rsid w:val="00A84160"/>
    <w:rsid w:val="00A84D16"/>
    <w:rsid w:val="00A858DB"/>
    <w:rsid w:val="00A85C14"/>
    <w:rsid w:val="00A86951"/>
    <w:rsid w:val="00A8765D"/>
    <w:rsid w:val="00A907B9"/>
    <w:rsid w:val="00A910B2"/>
    <w:rsid w:val="00A91B83"/>
    <w:rsid w:val="00A9286B"/>
    <w:rsid w:val="00A930BE"/>
    <w:rsid w:val="00A93F19"/>
    <w:rsid w:val="00A9494B"/>
    <w:rsid w:val="00A94A9E"/>
    <w:rsid w:val="00A94E2D"/>
    <w:rsid w:val="00A95520"/>
    <w:rsid w:val="00A9567E"/>
    <w:rsid w:val="00A9586C"/>
    <w:rsid w:val="00A9598E"/>
    <w:rsid w:val="00A96383"/>
    <w:rsid w:val="00A96E08"/>
    <w:rsid w:val="00A97C8C"/>
    <w:rsid w:val="00A97DC8"/>
    <w:rsid w:val="00AA013B"/>
    <w:rsid w:val="00AA09A8"/>
    <w:rsid w:val="00AA18C1"/>
    <w:rsid w:val="00AA1C0A"/>
    <w:rsid w:val="00AA27DD"/>
    <w:rsid w:val="00AA34E4"/>
    <w:rsid w:val="00AA3523"/>
    <w:rsid w:val="00AA3723"/>
    <w:rsid w:val="00AA3835"/>
    <w:rsid w:val="00AA6137"/>
    <w:rsid w:val="00AA6BE8"/>
    <w:rsid w:val="00AA774A"/>
    <w:rsid w:val="00AB03A4"/>
    <w:rsid w:val="00AB0DE8"/>
    <w:rsid w:val="00AB0F10"/>
    <w:rsid w:val="00AB1E64"/>
    <w:rsid w:val="00AB1EF8"/>
    <w:rsid w:val="00AB2C54"/>
    <w:rsid w:val="00AB30A0"/>
    <w:rsid w:val="00AB44D6"/>
    <w:rsid w:val="00AB46DF"/>
    <w:rsid w:val="00AB5688"/>
    <w:rsid w:val="00AB742B"/>
    <w:rsid w:val="00AB7BF0"/>
    <w:rsid w:val="00AB7EDC"/>
    <w:rsid w:val="00AC0284"/>
    <w:rsid w:val="00AC0408"/>
    <w:rsid w:val="00AC0BE0"/>
    <w:rsid w:val="00AC1E05"/>
    <w:rsid w:val="00AC2627"/>
    <w:rsid w:val="00AC29F6"/>
    <w:rsid w:val="00AC2C35"/>
    <w:rsid w:val="00AC38C2"/>
    <w:rsid w:val="00AC3923"/>
    <w:rsid w:val="00AC3CB8"/>
    <w:rsid w:val="00AC60DD"/>
    <w:rsid w:val="00AC63B8"/>
    <w:rsid w:val="00AC685F"/>
    <w:rsid w:val="00AC6DA8"/>
    <w:rsid w:val="00AC6DD3"/>
    <w:rsid w:val="00AC7F1B"/>
    <w:rsid w:val="00AD0AFA"/>
    <w:rsid w:val="00AD0ECB"/>
    <w:rsid w:val="00AD1BED"/>
    <w:rsid w:val="00AD21FB"/>
    <w:rsid w:val="00AD23CD"/>
    <w:rsid w:val="00AD39DF"/>
    <w:rsid w:val="00AD4421"/>
    <w:rsid w:val="00AD4680"/>
    <w:rsid w:val="00AD4C3E"/>
    <w:rsid w:val="00AD5E61"/>
    <w:rsid w:val="00AD6593"/>
    <w:rsid w:val="00AD6BC8"/>
    <w:rsid w:val="00AD7CA8"/>
    <w:rsid w:val="00AE0C6F"/>
    <w:rsid w:val="00AE19FD"/>
    <w:rsid w:val="00AE1BFC"/>
    <w:rsid w:val="00AE1CF4"/>
    <w:rsid w:val="00AE1EF4"/>
    <w:rsid w:val="00AE2253"/>
    <w:rsid w:val="00AE2647"/>
    <w:rsid w:val="00AE2E2F"/>
    <w:rsid w:val="00AE3A1F"/>
    <w:rsid w:val="00AE3F81"/>
    <w:rsid w:val="00AE4EE4"/>
    <w:rsid w:val="00AE59CF"/>
    <w:rsid w:val="00AE6A2A"/>
    <w:rsid w:val="00AE700B"/>
    <w:rsid w:val="00AE7330"/>
    <w:rsid w:val="00AE7EF8"/>
    <w:rsid w:val="00AF0BA1"/>
    <w:rsid w:val="00AF0F34"/>
    <w:rsid w:val="00AF1AB9"/>
    <w:rsid w:val="00AF1CAC"/>
    <w:rsid w:val="00AF205B"/>
    <w:rsid w:val="00AF2F0A"/>
    <w:rsid w:val="00AF3309"/>
    <w:rsid w:val="00AF331C"/>
    <w:rsid w:val="00AF3A65"/>
    <w:rsid w:val="00AF3B68"/>
    <w:rsid w:val="00AF3E2A"/>
    <w:rsid w:val="00AF4A56"/>
    <w:rsid w:val="00AF4C49"/>
    <w:rsid w:val="00AF57DB"/>
    <w:rsid w:val="00AF5EBA"/>
    <w:rsid w:val="00AF6E7E"/>
    <w:rsid w:val="00AF705C"/>
    <w:rsid w:val="00AF75EB"/>
    <w:rsid w:val="00AF790D"/>
    <w:rsid w:val="00B005C8"/>
    <w:rsid w:val="00B0100B"/>
    <w:rsid w:val="00B020A4"/>
    <w:rsid w:val="00B04870"/>
    <w:rsid w:val="00B050C3"/>
    <w:rsid w:val="00B06174"/>
    <w:rsid w:val="00B06297"/>
    <w:rsid w:val="00B07191"/>
    <w:rsid w:val="00B071CA"/>
    <w:rsid w:val="00B0723B"/>
    <w:rsid w:val="00B07BB9"/>
    <w:rsid w:val="00B112E4"/>
    <w:rsid w:val="00B113B9"/>
    <w:rsid w:val="00B11B65"/>
    <w:rsid w:val="00B11CFA"/>
    <w:rsid w:val="00B1345F"/>
    <w:rsid w:val="00B13911"/>
    <w:rsid w:val="00B143F2"/>
    <w:rsid w:val="00B154F3"/>
    <w:rsid w:val="00B15791"/>
    <w:rsid w:val="00B16445"/>
    <w:rsid w:val="00B1656F"/>
    <w:rsid w:val="00B165F3"/>
    <w:rsid w:val="00B16B4B"/>
    <w:rsid w:val="00B16DA1"/>
    <w:rsid w:val="00B17112"/>
    <w:rsid w:val="00B176E9"/>
    <w:rsid w:val="00B20024"/>
    <w:rsid w:val="00B20150"/>
    <w:rsid w:val="00B201A5"/>
    <w:rsid w:val="00B211EE"/>
    <w:rsid w:val="00B21775"/>
    <w:rsid w:val="00B227B5"/>
    <w:rsid w:val="00B233A2"/>
    <w:rsid w:val="00B235DB"/>
    <w:rsid w:val="00B237C8"/>
    <w:rsid w:val="00B23ED3"/>
    <w:rsid w:val="00B2406E"/>
    <w:rsid w:val="00B24128"/>
    <w:rsid w:val="00B25278"/>
    <w:rsid w:val="00B2528A"/>
    <w:rsid w:val="00B268E3"/>
    <w:rsid w:val="00B27940"/>
    <w:rsid w:val="00B27FEF"/>
    <w:rsid w:val="00B314EC"/>
    <w:rsid w:val="00B3216A"/>
    <w:rsid w:val="00B33170"/>
    <w:rsid w:val="00B3399C"/>
    <w:rsid w:val="00B339D2"/>
    <w:rsid w:val="00B3406A"/>
    <w:rsid w:val="00B3436C"/>
    <w:rsid w:val="00B34A97"/>
    <w:rsid w:val="00B34F1A"/>
    <w:rsid w:val="00B3531F"/>
    <w:rsid w:val="00B35E17"/>
    <w:rsid w:val="00B361E8"/>
    <w:rsid w:val="00B36B76"/>
    <w:rsid w:val="00B37074"/>
    <w:rsid w:val="00B37346"/>
    <w:rsid w:val="00B373ED"/>
    <w:rsid w:val="00B37545"/>
    <w:rsid w:val="00B37CA8"/>
    <w:rsid w:val="00B37EEC"/>
    <w:rsid w:val="00B402DE"/>
    <w:rsid w:val="00B40317"/>
    <w:rsid w:val="00B40D69"/>
    <w:rsid w:val="00B411FD"/>
    <w:rsid w:val="00B414D7"/>
    <w:rsid w:val="00B41624"/>
    <w:rsid w:val="00B41B39"/>
    <w:rsid w:val="00B41D16"/>
    <w:rsid w:val="00B428BB"/>
    <w:rsid w:val="00B42F9A"/>
    <w:rsid w:val="00B43ED8"/>
    <w:rsid w:val="00B44E1E"/>
    <w:rsid w:val="00B45596"/>
    <w:rsid w:val="00B45A72"/>
    <w:rsid w:val="00B461C1"/>
    <w:rsid w:val="00B4666F"/>
    <w:rsid w:val="00B47044"/>
    <w:rsid w:val="00B50ADE"/>
    <w:rsid w:val="00B50B5A"/>
    <w:rsid w:val="00B51582"/>
    <w:rsid w:val="00B542B0"/>
    <w:rsid w:val="00B543BD"/>
    <w:rsid w:val="00B54DF7"/>
    <w:rsid w:val="00B556AA"/>
    <w:rsid w:val="00B55C34"/>
    <w:rsid w:val="00B55D69"/>
    <w:rsid w:val="00B55F3A"/>
    <w:rsid w:val="00B57753"/>
    <w:rsid w:val="00B6075F"/>
    <w:rsid w:val="00B607DA"/>
    <w:rsid w:val="00B617DB"/>
    <w:rsid w:val="00B61DA3"/>
    <w:rsid w:val="00B62138"/>
    <w:rsid w:val="00B629E5"/>
    <w:rsid w:val="00B62BFB"/>
    <w:rsid w:val="00B641BA"/>
    <w:rsid w:val="00B64CE3"/>
    <w:rsid w:val="00B64EBB"/>
    <w:rsid w:val="00B6509A"/>
    <w:rsid w:val="00B652CE"/>
    <w:rsid w:val="00B65376"/>
    <w:rsid w:val="00B655AE"/>
    <w:rsid w:val="00B65C2D"/>
    <w:rsid w:val="00B66A1E"/>
    <w:rsid w:val="00B70205"/>
    <w:rsid w:val="00B70B16"/>
    <w:rsid w:val="00B7163F"/>
    <w:rsid w:val="00B7178F"/>
    <w:rsid w:val="00B721FD"/>
    <w:rsid w:val="00B72CDB"/>
    <w:rsid w:val="00B72DE4"/>
    <w:rsid w:val="00B755A7"/>
    <w:rsid w:val="00B755AD"/>
    <w:rsid w:val="00B75AAA"/>
    <w:rsid w:val="00B75F09"/>
    <w:rsid w:val="00B767CA"/>
    <w:rsid w:val="00B76E05"/>
    <w:rsid w:val="00B770B5"/>
    <w:rsid w:val="00B817CA"/>
    <w:rsid w:val="00B82EDA"/>
    <w:rsid w:val="00B83E6C"/>
    <w:rsid w:val="00B8463F"/>
    <w:rsid w:val="00B85070"/>
    <w:rsid w:val="00B86488"/>
    <w:rsid w:val="00B87353"/>
    <w:rsid w:val="00B87AEB"/>
    <w:rsid w:val="00B87D62"/>
    <w:rsid w:val="00B90313"/>
    <w:rsid w:val="00B90583"/>
    <w:rsid w:val="00B90912"/>
    <w:rsid w:val="00B91EBC"/>
    <w:rsid w:val="00B91EDD"/>
    <w:rsid w:val="00B9238B"/>
    <w:rsid w:val="00B929AF"/>
    <w:rsid w:val="00B93235"/>
    <w:rsid w:val="00B93347"/>
    <w:rsid w:val="00B93477"/>
    <w:rsid w:val="00B938FC"/>
    <w:rsid w:val="00B944EA"/>
    <w:rsid w:val="00B9467E"/>
    <w:rsid w:val="00B94959"/>
    <w:rsid w:val="00B94FC5"/>
    <w:rsid w:val="00B95C79"/>
    <w:rsid w:val="00B96B10"/>
    <w:rsid w:val="00B96C37"/>
    <w:rsid w:val="00B96D34"/>
    <w:rsid w:val="00B96FBF"/>
    <w:rsid w:val="00B978DA"/>
    <w:rsid w:val="00B97AD1"/>
    <w:rsid w:val="00BA075D"/>
    <w:rsid w:val="00BA090B"/>
    <w:rsid w:val="00BA09A9"/>
    <w:rsid w:val="00BA0C3F"/>
    <w:rsid w:val="00BA1462"/>
    <w:rsid w:val="00BA179D"/>
    <w:rsid w:val="00BA1C1B"/>
    <w:rsid w:val="00BA2530"/>
    <w:rsid w:val="00BA3C89"/>
    <w:rsid w:val="00BA414D"/>
    <w:rsid w:val="00BA4317"/>
    <w:rsid w:val="00BA4827"/>
    <w:rsid w:val="00BA4DD3"/>
    <w:rsid w:val="00BA5DDE"/>
    <w:rsid w:val="00BA5F7A"/>
    <w:rsid w:val="00BA671A"/>
    <w:rsid w:val="00BA679C"/>
    <w:rsid w:val="00BA718E"/>
    <w:rsid w:val="00BB0068"/>
    <w:rsid w:val="00BB031F"/>
    <w:rsid w:val="00BB052F"/>
    <w:rsid w:val="00BB1179"/>
    <w:rsid w:val="00BB135B"/>
    <w:rsid w:val="00BB1663"/>
    <w:rsid w:val="00BB1EA8"/>
    <w:rsid w:val="00BB20E9"/>
    <w:rsid w:val="00BB2B82"/>
    <w:rsid w:val="00BB2F37"/>
    <w:rsid w:val="00BB2F9A"/>
    <w:rsid w:val="00BB305D"/>
    <w:rsid w:val="00BB33D3"/>
    <w:rsid w:val="00BB3A54"/>
    <w:rsid w:val="00BB4170"/>
    <w:rsid w:val="00BB5D24"/>
    <w:rsid w:val="00BB6037"/>
    <w:rsid w:val="00BB620C"/>
    <w:rsid w:val="00BB64CF"/>
    <w:rsid w:val="00BB721C"/>
    <w:rsid w:val="00BB72C1"/>
    <w:rsid w:val="00BB73EA"/>
    <w:rsid w:val="00BB760A"/>
    <w:rsid w:val="00BB7A95"/>
    <w:rsid w:val="00BB7D0C"/>
    <w:rsid w:val="00BB7F12"/>
    <w:rsid w:val="00BC0654"/>
    <w:rsid w:val="00BC14C4"/>
    <w:rsid w:val="00BC14D6"/>
    <w:rsid w:val="00BC21B5"/>
    <w:rsid w:val="00BC28C3"/>
    <w:rsid w:val="00BC4C2F"/>
    <w:rsid w:val="00BC5C7E"/>
    <w:rsid w:val="00BC5FB9"/>
    <w:rsid w:val="00BC617C"/>
    <w:rsid w:val="00BC6B6B"/>
    <w:rsid w:val="00BC6F4D"/>
    <w:rsid w:val="00BD1F29"/>
    <w:rsid w:val="00BD2088"/>
    <w:rsid w:val="00BD23B6"/>
    <w:rsid w:val="00BD2ED2"/>
    <w:rsid w:val="00BD4A07"/>
    <w:rsid w:val="00BD4A4E"/>
    <w:rsid w:val="00BD4B41"/>
    <w:rsid w:val="00BD5AF1"/>
    <w:rsid w:val="00BD6BEB"/>
    <w:rsid w:val="00BD6F44"/>
    <w:rsid w:val="00BD761D"/>
    <w:rsid w:val="00BD7F03"/>
    <w:rsid w:val="00BD7F62"/>
    <w:rsid w:val="00BE0230"/>
    <w:rsid w:val="00BE0439"/>
    <w:rsid w:val="00BE0611"/>
    <w:rsid w:val="00BE06EB"/>
    <w:rsid w:val="00BE0A08"/>
    <w:rsid w:val="00BE0DAC"/>
    <w:rsid w:val="00BE1B35"/>
    <w:rsid w:val="00BE25A7"/>
    <w:rsid w:val="00BE2E7A"/>
    <w:rsid w:val="00BE2F23"/>
    <w:rsid w:val="00BE3E5F"/>
    <w:rsid w:val="00BE41A4"/>
    <w:rsid w:val="00BE4900"/>
    <w:rsid w:val="00BE4DC8"/>
    <w:rsid w:val="00BE5CD6"/>
    <w:rsid w:val="00BE5E16"/>
    <w:rsid w:val="00BE5F37"/>
    <w:rsid w:val="00BE7358"/>
    <w:rsid w:val="00BE7539"/>
    <w:rsid w:val="00BE7B8C"/>
    <w:rsid w:val="00BE7EDC"/>
    <w:rsid w:val="00BF0AA5"/>
    <w:rsid w:val="00BF0D2D"/>
    <w:rsid w:val="00BF1062"/>
    <w:rsid w:val="00BF106C"/>
    <w:rsid w:val="00BF19AC"/>
    <w:rsid w:val="00BF1B25"/>
    <w:rsid w:val="00BF200C"/>
    <w:rsid w:val="00BF2515"/>
    <w:rsid w:val="00BF2909"/>
    <w:rsid w:val="00BF308B"/>
    <w:rsid w:val="00BF485C"/>
    <w:rsid w:val="00BF51EB"/>
    <w:rsid w:val="00BF528F"/>
    <w:rsid w:val="00BF5744"/>
    <w:rsid w:val="00BF6231"/>
    <w:rsid w:val="00BF69C6"/>
    <w:rsid w:val="00BF6EEF"/>
    <w:rsid w:val="00BF74EE"/>
    <w:rsid w:val="00BF7C55"/>
    <w:rsid w:val="00C0044C"/>
    <w:rsid w:val="00C006F5"/>
    <w:rsid w:val="00C00AD7"/>
    <w:rsid w:val="00C013D3"/>
    <w:rsid w:val="00C01DB6"/>
    <w:rsid w:val="00C021A0"/>
    <w:rsid w:val="00C0266B"/>
    <w:rsid w:val="00C02B46"/>
    <w:rsid w:val="00C02CB0"/>
    <w:rsid w:val="00C02DAC"/>
    <w:rsid w:val="00C03C27"/>
    <w:rsid w:val="00C04174"/>
    <w:rsid w:val="00C050BB"/>
    <w:rsid w:val="00C06DCD"/>
    <w:rsid w:val="00C074C2"/>
    <w:rsid w:val="00C07B84"/>
    <w:rsid w:val="00C07E09"/>
    <w:rsid w:val="00C10AEB"/>
    <w:rsid w:val="00C12EAA"/>
    <w:rsid w:val="00C135B1"/>
    <w:rsid w:val="00C13FC3"/>
    <w:rsid w:val="00C14AE5"/>
    <w:rsid w:val="00C15475"/>
    <w:rsid w:val="00C1550D"/>
    <w:rsid w:val="00C1574E"/>
    <w:rsid w:val="00C161C0"/>
    <w:rsid w:val="00C1649A"/>
    <w:rsid w:val="00C165BD"/>
    <w:rsid w:val="00C17161"/>
    <w:rsid w:val="00C17540"/>
    <w:rsid w:val="00C201D1"/>
    <w:rsid w:val="00C207F9"/>
    <w:rsid w:val="00C20880"/>
    <w:rsid w:val="00C20D88"/>
    <w:rsid w:val="00C20ED9"/>
    <w:rsid w:val="00C211DE"/>
    <w:rsid w:val="00C218CE"/>
    <w:rsid w:val="00C21E10"/>
    <w:rsid w:val="00C21E17"/>
    <w:rsid w:val="00C23B0C"/>
    <w:rsid w:val="00C23CDD"/>
    <w:rsid w:val="00C24351"/>
    <w:rsid w:val="00C2487C"/>
    <w:rsid w:val="00C257EC"/>
    <w:rsid w:val="00C25D41"/>
    <w:rsid w:val="00C25E48"/>
    <w:rsid w:val="00C268F2"/>
    <w:rsid w:val="00C26B08"/>
    <w:rsid w:val="00C26C38"/>
    <w:rsid w:val="00C26D37"/>
    <w:rsid w:val="00C27513"/>
    <w:rsid w:val="00C305FE"/>
    <w:rsid w:val="00C305FF"/>
    <w:rsid w:val="00C30E28"/>
    <w:rsid w:val="00C31D70"/>
    <w:rsid w:val="00C31FDC"/>
    <w:rsid w:val="00C32D89"/>
    <w:rsid w:val="00C330AF"/>
    <w:rsid w:val="00C336AB"/>
    <w:rsid w:val="00C33B97"/>
    <w:rsid w:val="00C3535F"/>
    <w:rsid w:val="00C35408"/>
    <w:rsid w:val="00C35608"/>
    <w:rsid w:val="00C35C1B"/>
    <w:rsid w:val="00C3611E"/>
    <w:rsid w:val="00C369D6"/>
    <w:rsid w:val="00C36CCF"/>
    <w:rsid w:val="00C36EA2"/>
    <w:rsid w:val="00C37C12"/>
    <w:rsid w:val="00C37D6E"/>
    <w:rsid w:val="00C37EF2"/>
    <w:rsid w:val="00C40491"/>
    <w:rsid w:val="00C404C6"/>
    <w:rsid w:val="00C411FE"/>
    <w:rsid w:val="00C415DF"/>
    <w:rsid w:val="00C421F1"/>
    <w:rsid w:val="00C444C0"/>
    <w:rsid w:val="00C45240"/>
    <w:rsid w:val="00C45C1B"/>
    <w:rsid w:val="00C45C7E"/>
    <w:rsid w:val="00C46942"/>
    <w:rsid w:val="00C46E0F"/>
    <w:rsid w:val="00C471BA"/>
    <w:rsid w:val="00C50565"/>
    <w:rsid w:val="00C508D3"/>
    <w:rsid w:val="00C513B6"/>
    <w:rsid w:val="00C514E5"/>
    <w:rsid w:val="00C529E5"/>
    <w:rsid w:val="00C5305F"/>
    <w:rsid w:val="00C53AFB"/>
    <w:rsid w:val="00C54381"/>
    <w:rsid w:val="00C54CCB"/>
    <w:rsid w:val="00C55007"/>
    <w:rsid w:val="00C5542D"/>
    <w:rsid w:val="00C55440"/>
    <w:rsid w:val="00C55C33"/>
    <w:rsid w:val="00C55CAB"/>
    <w:rsid w:val="00C55DE4"/>
    <w:rsid w:val="00C56554"/>
    <w:rsid w:val="00C603E0"/>
    <w:rsid w:val="00C60498"/>
    <w:rsid w:val="00C609E0"/>
    <w:rsid w:val="00C60A28"/>
    <w:rsid w:val="00C61155"/>
    <w:rsid w:val="00C61A9A"/>
    <w:rsid w:val="00C6269D"/>
    <w:rsid w:val="00C62743"/>
    <w:rsid w:val="00C62D11"/>
    <w:rsid w:val="00C62E8D"/>
    <w:rsid w:val="00C62ED9"/>
    <w:rsid w:val="00C6372D"/>
    <w:rsid w:val="00C637B1"/>
    <w:rsid w:val="00C63814"/>
    <w:rsid w:val="00C64250"/>
    <w:rsid w:val="00C650CB"/>
    <w:rsid w:val="00C65BF2"/>
    <w:rsid w:val="00C66218"/>
    <w:rsid w:val="00C66B05"/>
    <w:rsid w:val="00C66ED2"/>
    <w:rsid w:val="00C67F6B"/>
    <w:rsid w:val="00C70432"/>
    <w:rsid w:val="00C709BD"/>
    <w:rsid w:val="00C70D38"/>
    <w:rsid w:val="00C70DA1"/>
    <w:rsid w:val="00C7115B"/>
    <w:rsid w:val="00C719BD"/>
    <w:rsid w:val="00C71B06"/>
    <w:rsid w:val="00C7251F"/>
    <w:rsid w:val="00C728A8"/>
    <w:rsid w:val="00C72D1D"/>
    <w:rsid w:val="00C73488"/>
    <w:rsid w:val="00C734C0"/>
    <w:rsid w:val="00C73630"/>
    <w:rsid w:val="00C74213"/>
    <w:rsid w:val="00C74400"/>
    <w:rsid w:val="00C747D3"/>
    <w:rsid w:val="00C76A21"/>
    <w:rsid w:val="00C76AB9"/>
    <w:rsid w:val="00C80F7A"/>
    <w:rsid w:val="00C81252"/>
    <w:rsid w:val="00C819E5"/>
    <w:rsid w:val="00C81DD3"/>
    <w:rsid w:val="00C81F35"/>
    <w:rsid w:val="00C8250D"/>
    <w:rsid w:val="00C837E2"/>
    <w:rsid w:val="00C84CBD"/>
    <w:rsid w:val="00C84F50"/>
    <w:rsid w:val="00C84F94"/>
    <w:rsid w:val="00C84FE4"/>
    <w:rsid w:val="00C854E8"/>
    <w:rsid w:val="00C85893"/>
    <w:rsid w:val="00C85BEC"/>
    <w:rsid w:val="00C85CD9"/>
    <w:rsid w:val="00C86839"/>
    <w:rsid w:val="00C86B2C"/>
    <w:rsid w:val="00C86D06"/>
    <w:rsid w:val="00C87911"/>
    <w:rsid w:val="00C9033C"/>
    <w:rsid w:val="00C918EC"/>
    <w:rsid w:val="00C91B7A"/>
    <w:rsid w:val="00C91BC8"/>
    <w:rsid w:val="00C91C15"/>
    <w:rsid w:val="00C9337E"/>
    <w:rsid w:val="00C935A7"/>
    <w:rsid w:val="00C94298"/>
    <w:rsid w:val="00C9433C"/>
    <w:rsid w:val="00C944BB"/>
    <w:rsid w:val="00C94AC6"/>
    <w:rsid w:val="00C94FC7"/>
    <w:rsid w:val="00C953A0"/>
    <w:rsid w:val="00C957BC"/>
    <w:rsid w:val="00C95AD5"/>
    <w:rsid w:val="00C96523"/>
    <w:rsid w:val="00C96D25"/>
    <w:rsid w:val="00C9752C"/>
    <w:rsid w:val="00C97F79"/>
    <w:rsid w:val="00CA0174"/>
    <w:rsid w:val="00CA043A"/>
    <w:rsid w:val="00CA0EDD"/>
    <w:rsid w:val="00CA0FB5"/>
    <w:rsid w:val="00CA190C"/>
    <w:rsid w:val="00CA1B6E"/>
    <w:rsid w:val="00CA38D6"/>
    <w:rsid w:val="00CA3F76"/>
    <w:rsid w:val="00CA480B"/>
    <w:rsid w:val="00CA5B53"/>
    <w:rsid w:val="00CA613F"/>
    <w:rsid w:val="00CA625F"/>
    <w:rsid w:val="00CA726D"/>
    <w:rsid w:val="00CA7914"/>
    <w:rsid w:val="00CB02D2"/>
    <w:rsid w:val="00CB042E"/>
    <w:rsid w:val="00CB06B7"/>
    <w:rsid w:val="00CB1CF8"/>
    <w:rsid w:val="00CB1E7D"/>
    <w:rsid w:val="00CB2005"/>
    <w:rsid w:val="00CB2D5B"/>
    <w:rsid w:val="00CB30A3"/>
    <w:rsid w:val="00CB32F8"/>
    <w:rsid w:val="00CB35B9"/>
    <w:rsid w:val="00CB47BB"/>
    <w:rsid w:val="00CB4A0C"/>
    <w:rsid w:val="00CB4C31"/>
    <w:rsid w:val="00CB4D5A"/>
    <w:rsid w:val="00CB5F0F"/>
    <w:rsid w:val="00CB64FD"/>
    <w:rsid w:val="00CB7DA0"/>
    <w:rsid w:val="00CC134E"/>
    <w:rsid w:val="00CC1BD6"/>
    <w:rsid w:val="00CC23F9"/>
    <w:rsid w:val="00CC2606"/>
    <w:rsid w:val="00CC27A3"/>
    <w:rsid w:val="00CC2A7A"/>
    <w:rsid w:val="00CC310D"/>
    <w:rsid w:val="00CC3362"/>
    <w:rsid w:val="00CC33CD"/>
    <w:rsid w:val="00CC3FF7"/>
    <w:rsid w:val="00CC4442"/>
    <w:rsid w:val="00CC4886"/>
    <w:rsid w:val="00CC509B"/>
    <w:rsid w:val="00CC5380"/>
    <w:rsid w:val="00CC5DD4"/>
    <w:rsid w:val="00CC6539"/>
    <w:rsid w:val="00CC78B0"/>
    <w:rsid w:val="00CD09D9"/>
    <w:rsid w:val="00CD0A51"/>
    <w:rsid w:val="00CD0CF8"/>
    <w:rsid w:val="00CD19AF"/>
    <w:rsid w:val="00CD1BBF"/>
    <w:rsid w:val="00CD20F6"/>
    <w:rsid w:val="00CD2668"/>
    <w:rsid w:val="00CD28AC"/>
    <w:rsid w:val="00CD2933"/>
    <w:rsid w:val="00CD2BC5"/>
    <w:rsid w:val="00CD329B"/>
    <w:rsid w:val="00CD329F"/>
    <w:rsid w:val="00CD345D"/>
    <w:rsid w:val="00CD3854"/>
    <w:rsid w:val="00CD3990"/>
    <w:rsid w:val="00CD3E35"/>
    <w:rsid w:val="00CD4909"/>
    <w:rsid w:val="00CD54A6"/>
    <w:rsid w:val="00CD61D6"/>
    <w:rsid w:val="00CD6D8D"/>
    <w:rsid w:val="00CD7248"/>
    <w:rsid w:val="00CE0120"/>
    <w:rsid w:val="00CE028B"/>
    <w:rsid w:val="00CE0B9B"/>
    <w:rsid w:val="00CE0BC9"/>
    <w:rsid w:val="00CE0C93"/>
    <w:rsid w:val="00CE13AB"/>
    <w:rsid w:val="00CE1474"/>
    <w:rsid w:val="00CE1A14"/>
    <w:rsid w:val="00CE3666"/>
    <w:rsid w:val="00CE3E60"/>
    <w:rsid w:val="00CE4028"/>
    <w:rsid w:val="00CE4970"/>
    <w:rsid w:val="00CE53B6"/>
    <w:rsid w:val="00CE572A"/>
    <w:rsid w:val="00CE590E"/>
    <w:rsid w:val="00CE5F0F"/>
    <w:rsid w:val="00CE6088"/>
    <w:rsid w:val="00CE655E"/>
    <w:rsid w:val="00CE6AF9"/>
    <w:rsid w:val="00CE6E9C"/>
    <w:rsid w:val="00CE7180"/>
    <w:rsid w:val="00CE785F"/>
    <w:rsid w:val="00CF0829"/>
    <w:rsid w:val="00CF10AA"/>
    <w:rsid w:val="00CF11AD"/>
    <w:rsid w:val="00CF1DBD"/>
    <w:rsid w:val="00CF2216"/>
    <w:rsid w:val="00CF2CF6"/>
    <w:rsid w:val="00CF389C"/>
    <w:rsid w:val="00CF3F46"/>
    <w:rsid w:val="00CF4437"/>
    <w:rsid w:val="00CF52E0"/>
    <w:rsid w:val="00CF5743"/>
    <w:rsid w:val="00CF5879"/>
    <w:rsid w:val="00CF5AF4"/>
    <w:rsid w:val="00CF677E"/>
    <w:rsid w:val="00CF6BC9"/>
    <w:rsid w:val="00CF7B7F"/>
    <w:rsid w:val="00D010DD"/>
    <w:rsid w:val="00D017F3"/>
    <w:rsid w:val="00D01D9C"/>
    <w:rsid w:val="00D029BC"/>
    <w:rsid w:val="00D0375D"/>
    <w:rsid w:val="00D03A2F"/>
    <w:rsid w:val="00D03D1A"/>
    <w:rsid w:val="00D03F15"/>
    <w:rsid w:val="00D042C0"/>
    <w:rsid w:val="00D04830"/>
    <w:rsid w:val="00D04C1B"/>
    <w:rsid w:val="00D04F8A"/>
    <w:rsid w:val="00D051BD"/>
    <w:rsid w:val="00D0547F"/>
    <w:rsid w:val="00D0600A"/>
    <w:rsid w:val="00D065C4"/>
    <w:rsid w:val="00D066A0"/>
    <w:rsid w:val="00D06A74"/>
    <w:rsid w:val="00D06CBB"/>
    <w:rsid w:val="00D070F0"/>
    <w:rsid w:val="00D077A4"/>
    <w:rsid w:val="00D07E65"/>
    <w:rsid w:val="00D10649"/>
    <w:rsid w:val="00D11340"/>
    <w:rsid w:val="00D11869"/>
    <w:rsid w:val="00D11D62"/>
    <w:rsid w:val="00D1226D"/>
    <w:rsid w:val="00D1248F"/>
    <w:rsid w:val="00D125FF"/>
    <w:rsid w:val="00D12A78"/>
    <w:rsid w:val="00D12CC1"/>
    <w:rsid w:val="00D12F6A"/>
    <w:rsid w:val="00D13AA2"/>
    <w:rsid w:val="00D13F15"/>
    <w:rsid w:val="00D144CE"/>
    <w:rsid w:val="00D14895"/>
    <w:rsid w:val="00D15169"/>
    <w:rsid w:val="00D16773"/>
    <w:rsid w:val="00D174D8"/>
    <w:rsid w:val="00D175C0"/>
    <w:rsid w:val="00D175C1"/>
    <w:rsid w:val="00D178BF"/>
    <w:rsid w:val="00D203DB"/>
    <w:rsid w:val="00D20EF9"/>
    <w:rsid w:val="00D20FBE"/>
    <w:rsid w:val="00D211AE"/>
    <w:rsid w:val="00D21537"/>
    <w:rsid w:val="00D226D2"/>
    <w:rsid w:val="00D22B66"/>
    <w:rsid w:val="00D23A77"/>
    <w:rsid w:val="00D24005"/>
    <w:rsid w:val="00D24559"/>
    <w:rsid w:val="00D24AC0"/>
    <w:rsid w:val="00D24AFF"/>
    <w:rsid w:val="00D25131"/>
    <w:rsid w:val="00D2522C"/>
    <w:rsid w:val="00D25B5E"/>
    <w:rsid w:val="00D2620B"/>
    <w:rsid w:val="00D26789"/>
    <w:rsid w:val="00D26E85"/>
    <w:rsid w:val="00D27094"/>
    <w:rsid w:val="00D30176"/>
    <w:rsid w:val="00D3022A"/>
    <w:rsid w:val="00D30582"/>
    <w:rsid w:val="00D3130A"/>
    <w:rsid w:val="00D31A21"/>
    <w:rsid w:val="00D3218F"/>
    <w:rsid w:val="00D338DF"/>
    <w:rsid w:val="00D33B8C"/>
    <w:rsid w:val="00D34254"/>
    <w:rsid w:val="00D34ABB"/>
    <w:rsid w:val="00D34C40"/>
    <w:rsid w:val="00D35026"/>
    <w:rsid w:val="00D35B59"/>
    <w:rsid w:val="00D373A6"/>
    <w:rsid w:val="00D40192"/>
    <w:rsid w:val="00D4044E"/>
    <w:rsid w:val="00D41179"/>
    <w:rsid w:val="00D42057"/>
    <w:rsid w:val="00D4215D"/>
    <w:rsid w:val="00D42457"/>
    <w:rsid w:val="00D42D3E"/>
    <w:rsid w:val="00D430FF"/>
    <w:rsid w:val="00D434DA"/>
    <w:rsid w:val="00D438CE"/>
    <w:rsid w:val="00D4476E"/>
    <w:rsid w:val="00D44B84"/>
    <w:rsid w:val="00D45FE2"/>
    <w:rsid w:val="00D465F5"/>
    <w:rsid w:val="00D46A34"/>
    <w:rsid w:val="00D47AFC"/>
    <w:rsid w:val="00D47C72"/>
    <w:rsid w:val="00D47E3D"/>
    <w:rsid w:val="00D508E9"/>
    <w:rsid w:val="00D50ECE"/>
    <w:rsid w:val="00D510EE"/>
    <w:rsid w:val="00D51353"/>
    <w:rsid w:val="00D523B9"/>
    <w:rsid w:val="00D524C5"/>
    <w:rsid w:val="00D52DF9"/>
    <w:rsid w:val="00D53AA3"/>
    <w:rsid w:val="00D53E8B"/>
    <w:rsid w:val="00D547F4"/>
    <w:rsid w:val="00D54A2C"/>
    <w:rsid w:val="00D54CB8"/>
    <w:rsid w:val="00D54F63"/>
    <w:rsid w:val="00D55B97"/>
    <w:rsid w:val="00D56923"/>
    <w:rsid w:val="00D57C4E"/>
    <w:rsid w:val="00D60300"/>
    <w:rsid w:val="00D60439"/>
    <w:rsid w:val="00D609DD"/>
    <w:rsid w:val="00D6180D"/>
    <w:rsid w:val="00D6191F"/>
    <w:rsid w:val="00D63C36"/>
    <w:rsid w:val="00D63C58"/>
    <w:rsid w:val="00D63EF3"/>
    <w:rsid w:val="00D649B1"/>
    <w:rsid w:val="00D64BEF"/>
    <w:rsid w:val="00D65A4C"/>
    <w:rsid w:val="00D65C07"/>
    <w:rsid w:val="00D65C49"/>
    <w:rsid w:val="00D6780D"/>
    <w:rsid w:val="00D70A17"/>
    <w:rsid w:val="00D70C47"/>
    <w:rsid w:val="00D712B6"/>
    <w:rsid w:val="00D71BDB"/>
    <w:rsid w:val="00D71D6D"/>
    <w:rsid w:val="00D72860"/>
    <w:rsid w:val="00D735B4"/>
    <w:rsid w:val="00D74425"/>
    <w:rsid w:val="00D74C55"/>
    <w:rsid w:val="00D769E6"/>
    <w:rsid w:val="00D777A0"/>
    <w:rsid w:val="00D80607"/>
    <w:rsid w:val="00D808B9"/>
    <w:rsid w:val="00D81E16"/>
    <w:rsid w:val="00D81FB6"/>
    <w:rsid w:val="00D82768"/>
    <w:rsid w:val="00D845FA"/>
    <w:rsid w:val="00D848EA"/>
    <w:rsid w:val="00D849A2"/>
    <w:rsid w:val="00D84C40"/>
    <w:rsid w:val="00D84E3B"/>
    <w:rsid w:val="00D85288"/>
    <w:rsid w:val="00D85E28"/>
    <w:rsid w:val="00D867A7"/>
    <w:rsid w:val="00D868E4"/>
    <w:rsid w:val="00D86C2E"/>
    <w:rsid w:val="00D87E2A"/>
    <w:rsid w:val="00D900EC"/>
    <w:rsid w:val="00D90E49"/>
    <w:rsid w:val="00D919ED"/>
    <w:rsid w:val="00D91A00"/>
    <w:rsid w:val="00D91D07"/>
    <w:rsid w:val="00D91EE4"/>
    <w:rsid w:val="00D925F7"/>
    <w:rsid w:val="00D93563"/>
    <w:rsid w:val="00D935EC"/>
    <w:rsid w:val="00D93909"/>
    <w:rsid w:val="00D93B36"/>
    <w:rsid w:val="00D94737"/>
    <w:rsid w:val="00D94D2B"/>
    <w:rsid w:val="00D95AA2"/>
    <w:rsid w:val="00D95ABE"/>
    <w:rsid w:val="00D9624D"/>
    <w:rsid w:val="00D96304"/>
    <w:rsid w:val="00D9632C"/>
    <w:rsid w:val="00D9688D"/>
    <w:rsid w:val="00D96DD9"/>
    <w:rsid w:val="00D96EBD"/>
    <w:rsid w:val="00DA0503"/>
    <w:rsid w:val="00DA089F"/>
    <w:rsid w:val="00DA1064"/>
    <w:rsid w:val="00DA1373"/>
    <w:rsid w:val="00DA154E"/>
    <w:rsid w:val="00DA1D40"/>
    <w:rsid w:val="00DA229D"/>
    <w:rsid w:val="00DA2B57"/>
    <w:rsid w:val="00DA2CD8"/>
    <w:rsid w:val="00DA2E57"/>
    <w:rsid w:val="00DA310F"/>
    <w:rsid w:val="00DA354A"/>
    <w:rsid w:val="00DA367B"/>
    <w:rsid w:val="00DA368B"/>
    <w:rsid w:val="00DA372A"/>
    <w:rsid w:val="00DA3A40"/>
    <w:rsid w:val="00DA3EC0"/>
    <w:rsid w:val="00DA4C7E"/>
    <w:rsid w:val="00DA54BA"/>
    <w:rsid w:val="00DA59CF"/>
    <w:rsid w:val="00DA5A07"/>
    <w:rsid w:val="00DA67BE"/>
    <w:rsid w:val="00DA6BBB"/>
    <w:rsid w:val="00DA7089"/>
    <w:rsid w:val="00DA7AE0"/>
    <w:rsid w:val="00DB0E7A"/>
    <w:rsid w:val="00DB1056"/>
    <w:rsid w:val="00DB16BE"/>
    <w:rsid w:val="00DB202C"/>
    <w:rsid w:val="00DB21F9"/>
    <w:rsid w:val="00DB2292"/>
    <w:rsid w:val="00DB27C4"/>
    <w:rsid w:val="00DB30B8"/>
    <w:rsid w:val="00DB3144"/>
    <w:rsid w:val="00DB33CC"/>
    <w:rsid w:val="00DB4197"/>
    <w:rsid w:val="00DB45DC"/>
    <w:rsid w:val="00DB4D64"/>
    <w:rsid w:val="00DB5E3A"/>
    <w:rsid w:val="00DB6BE7"/>
    <w:rsid w:val="00DB6CE0"/>
    <w:rsid w:val="00DB7221"/>
    <w:rsid w:val="00DB72A1"/>
    <w:rsid w:val="00DB76C5"/>
    <w:rsid w:val="00DB7891"/>
    <w:rsid w:val="00DC00F0"/>
    <w:rsid w:val="00DC195F"/>
    <w:rsid w:val="00DC2305"/>
    <w:rsid w:val="00DC2957"/>
    <w:rsid w:val="00DC2F41"/>
    <w:rsid w:val="00DC2F9A"/>
    <w:rsid w:val="00DC353A"/>
    <w:rsid w:val="00DC357B"/>
    <w:rsid w:val="00DC3798"/>
    <w:rsid w:val="00DC37E4"/>
    <w:rsid w:val="00DC43DF"/>
    <w:rsid w:val="00DC44F3"/>
    <w:rsid w:val="00DC4AC7"/>
    <w:rsid w:val="00DC514E"/>
    <w:rsid w:val="00DC517A"/>
    <w:rsid w:val="00DC529F"/>
    <w:rsid w:val="00DC5855"/>
    <w:rsid w:val="00DC5D26"/>
    <w:rsid w:val="00DC5D7E"/>
    <w:rsid w:val="00DC5F15"/>
    <w:rsid w:val="00DC6A29"/>
    <w:rsid w:val="00DC6FBC"/>
    <w:rsid w:val="00DC7131"/>
    <w:rsid w:val="00DC7823"/>
    <w:rsid w:val="00DD0620"/>
    <w:rsid w:val="00DD0DA2"/>
    <w:rsid w:val="00DD1693"/>
    <w:rsid w:val="00DD185B"/>
    <w:rsid w:val="00DD1C98"/>
    <w:rsid w:val="00DD2129"/>
    <w:rsid w:val="00DD3C40"/>
    <w:rsid w:val="00DD54B1"/>
    <w:rsid w:val="00DD60BC"/>
    <w:rsid w:val="00DD641E"/>
    <w:rsid w:val="00DD697C"/>
    <w:rsid w:val="00DD7A01"/>
    <w:rsid w:val="00DE07BB"/>
    <w:rsid w:val="00DE07C9"/>
    <w:rsid w:val="00DE0ECC"/>
    <w:rsid w:val="00DE13E6"/>
    <w:rsid w:val="00DE1BF4"/>
    <w:rsid w:val="00DE1F77"/>
    <w:rsid w:val="00DE23C3"/>
    <w:rsid w:val="00DE2954"/>
    <w:rsid w:val="00DE2A9A"/>
    <w:rsid w:val="00DE384E"/>
    <w:rsid w:val="00DE3AFC"/>
    <w:rsid w:val="00DE3E31"/>
    <w:rsid w:val="00DE4BF5"/>
    <w:rsid w:val="00DE6B36"/>
    <w:rsid w:val="00DE71A2"/>
    <w:rsid w:val="00DF02B4"/>
    <w:rsid w:val="00DF0662"/>
    <w:rsid w:val="00DF06E1"/>
    <w:rsid w:val="00DF0AF7"/>
    <w:rsid w:val="00DF1547"/>
    <w:rsid w:val="00DF1828"/>
    <w:rsid w:val="00DF1AC9"/>
    <w:rsid w:val="00DF30EE"/>
    <w:rsid w:val="00DF3B65"/>
    <w:rsid w:val="00DF4183"/>
    <w:rsid w:val="00DF43E6"/>
    <w:rsid w:val="00DF4633"/>
    <w:rsid w:val="00DF4A45"/>
    <w:rsid w:val="00DF57B1"/>
    <w:rsid w:val="00DF5D2A"/>
    <w:rsid w:val="00DF6035"/>
    <w:rsid w:val="00DF639F"/>
    <w:rsid w:val="00DF6B90"/>
    <w:rsid w:val="00DF75A4"/>
    <w:rsid w:val="00DF78BC"/>
    <w:rsid w:val="00DF7A01"/>
    <w:rsid w:val="00DF7C2C"/>
    <w:rsid w:val="00DF7CA3"/>
    <w:rsid w:val="00DF7F00"/>
    <w:rsid w:val="00E008B4"/>
    <w:rsid w:val="00E00B10"/>
    <w:rsid w:val="00E00BCC"/>
    <w:rsid w:val="00E00ED4"/>
    <w:rsid w:val="00E00F44"/>
    <w:rsid w:val="00E01103"/>
    <w:rsid w:val="00E01357"/>
    <w:rsid w:val="00E013F6"/>
    <w:rsid w:val="00E014DB"/>
    <w:rsid w:val="00E015C0"/>
    <w:rsid w:val="00E0162E"/>
    <w:rsid w:val="00E01A19"/>
    <w:rsid w:val="00E01F24"/>
    <w:rsid w:val="00E022A0"/>
    <w:rsid w:val="00E0260C"/>
    <w:rsid w:val="00E038A2"/>
    <w:rsid w:val="00E04422"/>
    <w:rsid w:val="00E0535D"/>
    <w:rsid w:val="00E05C2B"/>
    <w:rsid w:val="00E069E7"/>
    <w:rsid w:val="00E0784E"/>
    <w:rsid w:val="00E10109"/>
    <w:rsid w:val="00E10243"/>
    <w:rsid w:val="00E102E9"/>
    <w:rsid w:val="00E107FE"/>
    <w:rsid w:val="00E10C7F"/>
    <w:rsid w:val="00E10EBC"/>
    <w:rsid w:val="00E11608"/>
    <w:rsid w:val="00E1187C"/>
    <w:rsid w:val="00E11C2E"/>
    <w:rsid w:val="00E12508"/>
    <w:rsid w:val="00E12B15"/>
    <w:rsid w:val="00E1384E"/>
    <w:rsid w:val="00E14206"/>
    <w:rsid w:val="00E1430E"/>
    <w:rsid w:val="00E14DD2"/>
    <w:rsid w:val="00E156AB"/>
    <w:rsid w:val="00E1591D"/>
    <w:rsid w:val="00E15F33"/>
    <w:rsid w:val="00E161E3"/>
    <w:rsid w:val="00E16639"/>
    <w:rsid w:val="00E16E79"/>
    <w:rsid w:val="00E176D2"/>
    <w:rsid w:val="00E176F3"/>
    <w:rsid w:val="00E17E18"/>
    <w:rsid w:val="00E17E90"/>
    <w:rsid w:val="00E17FDE"/>
    <w:rsid w:val="00E212DE"/>
    <w:rsid w:val="00E2134B"/>
    <w:rsid w:val="00E22BC4"/>
    <w:rsid w:val="00E230FC"/>
    <w:rsid w:val="00E23378"/>
    <w:rsid w:val="00E238D2"/>
    <w:rsid w:val="00E23B98"/>
    <w:rsid w:val="00E23D27"/>
    <w:rsid w:val="00E24106"/>
    <w:rsid w:val="00E2417E"/>
    <w:rsid w:val="00E24515"/>
    <w:rsid w:val="00E245D7"/>
    <w:rsid w:val="00E24CD5"/>
    <w:rsid w:val="00E25BD6"/>
    <w:rsid w:val="00E26E31"/>
    <w:rsid w:val="00E26EDA"/>
    <w:rsid w:val="00E2778C"/>
    <w:rsid w:val="00E277A1"/>
    <w:rsid w:val="00E27A13"/>
    <w:rsid w:val="00E27CC8"/>
    <w:rsid w:val="00E301E7"/>
    <w:rsid w:val="00E30261"/>
    <w:rsid w:val="00E306BF"/>
    <w:rsid w:val="00E30B0E"/>
    <w:rsid w:val="00E31363"/>
    <w:rsid w:val="00E316A8"/>
    <w:rsid w:val="00E322D5"/>
    <w:rsid w:val="00E3239B"/>
    <w:rsid w:val="00E323CE"/>
    <w:rsid w:val="00E32DC9"/>
    <w:rsid w:val="00E32F70"/>
    <w:rsid w:val="00E33ADC"/>
    <w:rsid w:val="00E33B52"/>
    <w:rsid w:val="00E33B54"/>
    <w:rsid w:val="00E33FC0"/>
    <w:rsid w:val="00E34444"/>
    <w:rsid w:val="00E34C4B"/>
    <w:rsid w:val="00E352CA"/>
    <w:rsid w:val="00E356B7"/>
    <w:rsid w:val="00E359A1"/>
    <w:rsid w:val="00E3637F"/>
    <w:rsid w:val="00E36851"/>
    <w:rsid w:val="00E37078"/>
    <w:rsid w:val="00E3735C"/>
    <w:rsid w:val="00E3746A"/>
    <w:rsid w:val="00E376C1"/>
    <w:rsid w:val="00E37F3B"/>
    <w:rsid w:val="00E37F70"/>
    <w:rsid w:val="00E4181E"/>
    <w:rsid w:val="00E421E5"/>
    <w:rsid w:val="00E42BF9"/>
    <w:rsid w:val="00E432D5"/>
    <w:rsid w:val="00E44A49"/>
    <w:rsid w:val="00E44C18"/>
    <w:rsid w:val="00E44F4B"/>
    <w:rsid w:val="00E45D19"/>
    <w:rsid w:val="00E46BD2"/>
    <w:rsid w:val="00E472A4"/>
    <w:rsid w:val="00E47811"/>
    <w:rsid w:val="00E519AD"/>
    <w:rsid w:val="00E51DAF"/>
    <w:rsid w:val="00E51E0C"/>
    <w:rsid w:val="00E52D14"/>
    <w:rsid w:val="00E53710"/>
    <w:rsid w:val="00E53817"/>
    <w:rsid w:val="00E54BFF"/>
    <w:rsid w:val="00E54EE8"/>
    <w:rsid w:val="00E54F32"/>
    <w:rsid w:val="00E55110"/>
    <w:rsid w:val="00E5512D"/>
    <w:rsid w:val="00E5517A"/>
    <w:rsid w:val="00E55771"/>
    <w:rsid w:val="00E557B9"/>
    <w:rsid w:val="00E55B7A"/>
    <w:rsid w:val="00E560B4"/>
    <w:rsid w:val="00E5697F"/>
    <w:rsid w:val="00E570F3"/>
    <w:rsid w:val="00E57499"/>
    <w:rsid w:val="00E57777"/>
    <w:rsid w:val="00E602D3"/>
    <w:rsid w:val="00E60DB0"/>
    <w:rsid w:val="00E613CC"/>
    <w:rsid w:val="00E617BF"/>
    <w:rsid w:val="00E61819"/>
    <w:rsid w:val="00E61CB1"/>
    <w:rsid w:val="00E62544"/>
    <w:rsid w:val="00E626BE"/>
    <w:rsid w:val="00E63C91"/>
    <w:rsid w:val="00E63D43"/>
    <w:rsid w:val="00E63E93"/>
    <w:rsid w:val="00E6557C"/>
    <w:rsid w:val="00E67F56"/>
    <w:rsid w:val="00E70523"/>
    <w:rsid w:val="00E718F4"/>
    <w:rsid w:val="00E721E4"/>
    <w:rsid w:val="00E722D5"/>
    <w:rsid w:val="00E724BB"/>
    <w:rsid w:val="00E72AB9"/>
    <w:rsid w:val="00E734AA"/>
    <w:rsid w:val="00E73584"/>
    <w:rsid w:val="00E74041"/>
    <w:rsid w:val="00E745D5"/>
    <w:rsid w:val="00E74604"/>
    <w:rsid w:val="00E74E70"/>
    <w:rsid w:val="00E7509D"/>
    <w:rsid w:val="00E75DE1"/>
    <w:rsid w:val="00E761FF"/>
    <w:rsid w:val="00E765FF"/>
    <w:rsid w:val="00E76DAE"/>
    <w:rsid w:val="00E76ED2"/>
    <w:rsid w:val="00E7717B"/>
    <w:rsid w:val="00E77630"/>
    <w:rsid w:val="00E77789"/>
    <w:rsid w:val="00E77825"/>
    <w:rsid w:val="00E77C70"/>
    <w:rsid w:val="00E80019"/>
    <w:rsid w:val="00E80C8E"/>
    <w:rsid w:val="00E81143"/>
    <w:rsid w:val="00E81A73"/>
    <w:rsid w:val="00E828FA"/>
    <w:rsid w:val="00E83392"/>
    <w:rsid w:val="00E83A5D"/>
    <w:rsid w:val="00E84200"/>
    <w:rsid w:val="00E844BE"/>
    <w:rsid w:val="00E84A83"/>
    <w:rsid w:val="00E85499"/>
    <w:rsid w:val="00E858C6"/>
    <w:rsid w:val="00E85AB6"/>
    <w:rsid w:val="00E86B8B"/>
    <w:rsid w:val="00E86F9F"/>
    <w:rsid w:val="00E8720B"/>
    <w:rsid w:val="00E87899"/>
    <w:rsid w:val="00E87A5A"/>
    <w:rsid w:val="00E90271"/>
    <w:rsid w:val="00E90641"/>
    <w:rsid w:val="00E909BA"/>
    <w:rsid w:val="00E91057"/>
    <w:rsid w:val="00E91097"/>
    <w:rsid w:val="00E9124B"/>
    <w:rsid w:val="00E914AA"/>
    <w:rsid w:val="00E91664"/>
    <w:rsid w:val="00E919FB"/>
    <w:rsid w:val="00E92988"/>
    <w:rsid w:val="00E92CC5"/>
    <w:rsid w:val="00E93AE1"/>
    <w:rsid w:val="00E93D87"/>
    <w:rsid w:val="00E96059"/>
    <w:rsid w:val="00EA0F02"/>
    <w:rsid w:val="00EA232F"/>
    <w:rsid w:val="00EA24FA"/>
    <w:rsid w:val="00EA2630"/>
    <w:rsid w:val="00EA2A6D"/>
    <w:rsid w:val="00EA2FE3"/>
    <w:rsid w:val="00EA3F66"/>
    <w:rsid w:val="00EA5160"/>
    <w:rsid w:val="00EA52AD"/>
    <w:rsid w:val="00EA66A0"/>
    <w:rsid w:val="00EA6E55"/>
    <w:rsid w:val="00EA7749"/>
    <w:rsid w:val="00EA7F1E"/>
    <w:rsid w:val="00EB044E"/>
    <w:rsid w:val="00EB09AC"/>
    <w:rsid w:val="00EB0A55"/>
    <w:rsid w:val="00EB11B1"/>
    <w:rsid w:val="00EB1C76"/>
    <w:rsid w:val="00EB1EE4"/>
    <w:rsid w:val="00EB3FC8"/>
    <w:rsid w:val="00EB402D"/>
    <w:rsid w:val="00EB4892"/>
    <w:rsid w:val="00EB4970"/>
    <w:rsid w:val="00EB4C95"/>
    <w:rsid w:val="00EB610D"/>
    <w:rsid w:val="00EB614D"/>
    <w:rsid w:val="00EB7FAF"/>
    <w:rsid w:val="00EC0271"/>
    <w:rsid w:val="00EC02C0"/>
    <w:rsid w:val="00EC0AE3"/>
    <w:rsid w:val="00EC173B"/>
    <w:rsid w:val="00EC18FD"/>
    <w:rsid w:val="00EC2489"/>
    <w:rsid w:val="00EC2791"/>
    <w:rsid w:val="00EC2CF4"/>
    <w:rsid w:val="00EC2DBA"/>
    <w:rsid w:val="00EC2E80"/>
    <w:rsid w:val="00EC3AA6"/>
    <w:rsid w:val="00EC40F4"/>
    <w:rsid w:val="00EC40FF"/>
    <w:rsid w:val="00EC4FF2"/>
    <w:rsid w:val="00EC570C"/>
    <w:rsid w:val="00EC5813"/>
    <w:rsid w:val="00EC5D0B"/>
    <w:rsid w:val="00EC6145"/>
    <w:rsid w:val="00EC677F"/>
    <w:rsid w:val="00EC70AF"/>
    <w:rsid w:val="00EC714F"/>
    <w:rsid w:val="00EC7626"/>
    <w:rsid w:val="00EC7873"/>
    <w:rsid w:val="00ED0AEB"/>
    <w:rsid w:val="00ED0D7C"/>
    <w:rsid w:val="00ED165D"/>
    <w:rsid w:val="00ED1ED1"/>
    <w:rsid w:val="00ED1FC4"/>
    <w:rsid w:val="00ED2653"/>
    <w:rsid w:val="00ED278C"/>
    <w:rsid w:val="00ED2A67"/>
    <w:rsid w:val="00ED36E7"/>
    <w:rsid w:val="00ED3794"/>
    <w:rsid w:val="00ED423F"/>
    <w:rsid w:val="00ED4F3C"/>
    <w:rsid w:val="00ED529D"/>
    <w:rsid w:val="00ED534D"/>
    <w:rsid w:val="00ED562D"/>
    <w:rsid w:val="00ED5A5A"/>
    <w:rsid w:val="00ED5A69"/>
    <w:rsid w:val="00ED6317"/>
    <w:rsid w:val="00ED65EF"/>
    <w:rsid w:val="00ED6946"/>
    <w:rsid w:val="00ED7158"/>
    <w:rsid w:val="00EE0757"/>
    <w:rsid w:val="00EE0EC6"/>
    <w:rsid w:val="00EE1DEF"/>
    <w:rsid w:val="00EE25BC"/>
    <w:rsid w:val="00EE26CE"/>
    <w:rsid w:val="00EE27C4"/>
    <w:rsid w:val="00EE2D7A"/>
    <w:rsid w:val="00EE2DC0"/>
    <w:rsid w:val="00EE2EC5"/>
    <w:rsid w:val="00EE3607"/>
    <w:rsid w:val="00EE38B8"/>
    <w:rsid w:val="00EE3E76"/>
    <w:rsid w:val="00EE4099"/>
    <w:rsid w:val="00EE4AFE"/>
    <w:rsid w:val="00EE4D88"/>
    <w:rsid w:val="00EE5615"/>
    <w:rsid w:val="00EE6BCE"/>
    <w:rsid w:val="00EE6EBF"/>
    <w:rsid w:val="00EE730F"/>
    <w:rsid w:val="00EE7701"/>
    <w:rsid w:val="00EE79B4"/>
    <w:rsid w:val="00EF01EF"/>
    <w:rsid w:val="00EF0833"/>
    <w:rsid w:val="00EF1079"/>
    <w:rsid w:val="00EF1213"/>
    <w:rsid w:val="00EF1280"/>
    <w:rsid w:val="00EF1A5D"/>
    <w:rsid w:val="00EF1AC9"/>
    <w:rsid w:val="00EF2832"/>
    <w:rsid w:val="00EF2B7D"/>
    <w:rsid w:val="00EF302F"/>
    <w:rsid w:val="00EF37B5"/>
    <w:rsid w:val="00EF3B2C"/>
    <w:rsid w:val="00EF4380"/>
    <w:rsid w:val="00EF4387"/>
    <w:rsid w:val="00EF4502"/>
    <w:rsid w:val="00EF4523"/>
    <w:rsid w:val="00EF4FEC"/>
    <w:rsid w:val="00EF50FA"/>
    <w:rsid w:val="00EF50FB"/>
    <w:rsid w:val="00EF536A"/>
    <w:rsid w:val="00EF53F7"/>
    <w:rsid w:val="00EF636F"/>
    <w:rsid w:val="00EF63AA"/>
    <w:rsid w:val="00EF662A"/>
    <w:rsid w:val="00EF7D33"/>
    <w:rsid w:val="00EF7F16"/>
    <w:rsid w:val="00EF7F3A"/>
    <w:rsid w:val="00F00904"/>
    <w:rsid w:val="00F0127E"/>
    <w:rsid w:val="00F0152E"/>
    <w:rsid w:val="00F021A3"/>
    <w:rsid w:val="00F04984"/>
    <w:rsid w:val="00F0584D"/>
    <w:rsid w:val="00F060F6"/>
    <w:rsid w:val="00F06CFF"/>
    <w:rsid w:val="00F071EC"/>
    <w:rsid w:val="00F075BE"/>
    <w:rsid w:val="00F075C6"/>
    <w:rsid w:val="00F076FA"/>
    <w:rsid w:val="00F07776"/>
    <w:rsid w:val="00F07AEE"/>
    <w:rsid w:val="00F07CB1"/>
    <w:rsid w:val="00F10B0F"/>
    <w:rsid w:val="00F10DE1"/>
    <w:rsid w:val="00F117A4"/>
    <w:rsid w:val="00F119DD"/>
    <w:rsid w:val="00F1202E"/>
    <w:rsid w:val="00F120A4"/>
    <w:rsid w:val="00F130A9"/>
    <w:rsid w:val="00F1394D"/>
    <w:rsid w:val="00F13B85"/>
    <w:rsid w:val="00F15066"/>
    <w:rsid w:val="00F157DE"/>
    <w:rsid w:val="00F15979"/>
    <w:rsid w:val="00F15C71"/>
    <w:rsid w:val="00F15CBE"/>
    <w:rsid w:val="00F16654"/>
    <w:rsid w:val="00F167C5"/>
    <w:rsid w:val="00F16AE4"/>
    <w:rsid w:val="00F16E40"/>
    <w:rsid w:val="00F16F2C"/>
    <w:rsid w:val="00F17604"/>
    <w:rsid w:val="00F17623"/>
    <w:rsid w:val="00F17983"/>
    <w:rsid w:val="00F20490"/>
    <w:rsid w:val="00F21EA0"/>
    <w:rsid w:val="00F223E1"/>
    <w:rsid w:val="00F2291E"/>
    <w:rsid w:val="00F23440"/>
    <w:rsid w:val="00F23BD8"/>
    <w:rsid w:val="00F24273"/>
    <w:rsid w:val="00F242DC"/>
    <w:rsid w:val="00F24338"/>
    <w:rsid w:val="00F24749"/>
    <w:rsid w:val="00F248E0"/>
    <w:rsid w:val="00F25069"/>
    <w:rsid w:val="00F2570B"/>
    <w:rsid w:val="00F25A02"/>
    <w:rsid w:val="00F27585"/>
    <w:rsid w:val="00F306F6"/>
    <w:rsid w:val="00F30ABD"/>
    <w:rsid w:val="00F30D4B"/>
    <w:rsid w:val="00F32113"/>
    <w:rsid w:val="00F334BB"/>
    <w:rsid w:val="00F34D8A"/>
    <w:rsid w:val="00F355FA"/>
    <w:rsid w:val="00F35678"/>
    <w:rsid w:val="00F357ED"/>
    <w:rsid w:val="00F35B92"/>
    <w:rsid w:val="00F35E06"/>
    <w:rsid w:val="00F36295"/>
    <w:rsid w:val="00F379B6"/>
    <w:rsid w:val="00F40326"/>
    <w:rsid w:val="00F4083C"/>
    <w:rsid w:val="00F40CD9"/>
    <w:rsid w:val="00F41AF2"/>
    <w:rsid w:val="00F42C9C"/>
    <w:rsid w:val="00F42F09"/>
    <w:rsid w:val="00F43485"/>
    <w:rsid w:val="00F440F5"/>
    <w:rsid w:val="00F445C9"/>
    <w:rsid w:val="00F44B98"/>
    <w:rsid w:val="00F4501A"/>
    <w:rsid w:val="00F45954"/>
    <w:rsid w:val="00F46A13"/>
    <w:rsid w:val="00F47324"/>
    <w:rsid w:val="00F47B93"/>
    <w:rsid w:val="00F47F68"/>
    <w:rsid w:val="00F501E1"/>
    <w:rsid w:val="00F50295"/>
    <w:rsid w:val="00F51FB1"/>
    <w:rsid w:val="00F52D8B"/>
    <w:rsid w:val="00F52DD5"/>
    <w:rsid w:val="00F5352F"/>
    <w:rsid w:val="00F53AC3"/>
    <w:rsid w:val="00F541AA"/>
    <w:rsid w:val="00F54875"/>
    <w:rsid w:val="00F556CD"/>
    <w:rsid w:val="00F55791"/>
    <w:rsid w:val="00F55DA4"/>
    <w:rsid w:val="00F56BD7"/>
    <w:rsid w:val="00F57C7F"/>
    <w:rsid w:val="00F60274"/>
    <w:rsid w:val="00F60A91"/>
    <w:rsid w:val="00F60B27"/>
    <w:rsid w:val="00F61025"/>
    <w:rsid w:val="00F6112E"/>
    <w:rsid w:val="00F615F3"/>
    <w:rsid w:val="00F61D69"/>
    <w:rsid w:val="00F61E01"/>
    <w:rsid w:val="00F62B71"/>
    <w:rsid w:val="00F6313D"/>
    <w:rsid w:val="00F63264"/>
    <w:rsid w:val="00F6355F"/>
    <w:rsid w:val="00F64D87"/>
    <w:rsid w:val="00F64DB7"/>
    <w:rsid w:val="00F65246"/>
    <w:rsid w:val="00F65479"/>
    <w:rsid w:val="00F656C3"/>
    <w:rsid w:val="00F656C7"/>
    <w:rsid w:val="00F65A0D"/>
    <w:rsid w:val="00F65CA1"/>
    <w:rsid w:val="00F65EE0"/>
    <w:rsid w:val="00F65F4F"/>
    <w:rsid w:val="00F66234"/>
    <w:rsid w:val="00F665B0"/>
    <w:rsid w:val="00F66A8D"/>
    <w:rsid w:val="00F66E3D"/>
    <w:rsid w:val="00F674CD"/>
    <w:rsid w:val="00F67A2E"/>
    <w:rsid w:val="00F67AFA"/>
    <w:rsid w:val="00F705C0"/>
    <w:rsid w:val="00F70D53"/>
    <w:rsid w:val="00F72091"/>
    <w:rsid w:val="00F728EA"/>
    <w:rsid w:val="00F72F24"/>
    <w:rsid w:val="00F73CEC"/>
    <w:rsid w:val="00F74153"/>
    <w:rsid w:val="00F7427F"/>
    <w:rsid w:val="00F74989"/>
    <w:rsid w:val="00F74F3A"/>
    <w:rsid w:val="00F7501A"/>
    <w:rsid w:val="00F75857"/>
    <w:rsid w:val="00F75EDB"/>
    <w:rsid w:val="00F77471"/>
    <w:rsid w:val="00F80618"/>
    <w:rsid w:val="00F806D9"/>
    <w:rsid w:val="00F81ED9"/>
    <w:rsid w:val="00F82725"/>
    <w:rsid w:val="00F829C5"/>
    <w:rsid w:val="00F82B05"/>
    <w:rsid w:val="00F83045"/>
    <w:rsid w:val="00F8322C"/>
    <w:rsid w:val="00F83862"/>
    <w:rsid w:val="00F83A81"/>
    <w:rsid w:val="00F83F68"/>
    <w:rsid w:val="00F84063"/>
    <w:rsid w:val="00F84AD8"/>
    <w:rsid w:val="00F85FF9"/>
    <w:rsid w:val="00F86254"/>
    <w:rsid w:val="00F86411"/>
    <w:rsid w:val="00F86FFF"/>
    <w:rsid w:val="00F872D5"/>
    <w:rsid w:val="00F87C11"/>
    <w:rsid w:val="00F9012D"/>
    <w:rsid w:val="00F901B1"/>
    <w:rsid w:val="00F90FEC"/>
    <w:rsid w:val="00F912DA"/>
    <w:rsid w:val="00F92291"/>
    <w:rsid w:val="00F923BA"/>
    <w:rsid w:val="00F92760"/>
    <w:rsid w:val="00F944EA"/>
    <w:rsid w:val="00F945BE"/>
    <w:rsid w:val="00F94E58"/>
    <w:rsid w:val="00F94EAF"/>
    <w:rsid w:val="00F950E5"/>
    <w:rsid w:val="00F96787"/>
    <w:rsid w:val="00F968F3"/>
    <w:rsid w:val="00F96CC2"/>
    <w:rsid w:val="00F97497"/>
    <w:rsid w:val="00F97B88"/>
    <w:rsid w:val="00F97E68"/>
    <w:rsid w:val="00FA018E"/>
    <w:rsid w:val="00FA0465"/>
    <w:rsid w:val="00FA0467"/>
    <w:rsid w:val="00FA05D9"/>
    <w:rsid w:val="00FA06BB"/>
    <w:rsid w:val="00FA0B83"/>
    <w:rsid w:val="00FA103B"/>
    <w:rsid w:val="00FA136F"/>
    <w:rsid w:val="00FA13F3"/>
    <w:rsid w:val="00FA1954"/>
    <w:rsid w:val="00FA19BB"/>
    <w:rsid w:val="00FA2DC3"/>
    <w:rsid w:val="00FA2ED5"/>
    <w:rsid w:val="00FA30F1"/>
    <w:rsid w:val="00FA3BE8"/>
    <w:rsid w:val="00FA4426"/>
    <w:rsid w:val="00FA44FA"/>
    <w:rsid w:val="00FA4FCF"/>
    <w:rsid w:val="00FA5352"/>
    <w:rsid w:val="00FA5F36"/>
    <w:rsid w:val="00FA636F"/>
    <w:rsid w:val="00FA6771"/>
    <w:rsid w:val="00FA6ADA"/>
    <w:rsid w:val="00FA6BED"/>
    <w:rsid w:val="00FA6DE3"/>
    <w:rsid w:val="00FA7F05"/>
    <w:rsid w:val="00FB023E"/>
    <w:rsid w:val="00FB0C5A"/>
    <w:rsid w:val="00FB1206"/>
    <w:rsid w:val="00FB1753"/>
    <w:rsid w:val="00FB183E"/>
    <w:rsid w:val="00FB3946"/>
    <w:rsid w:val="00FB43AB"/>
    <w:rsid w:val="00FB544B"/>
    <w:rsid w:val="00FB548C"/>
    <w:rsid w:val="00FB59A6"/>
    <w:rsid w:val="00FB5DF1"/>
    <w:rsid w:val="00FB6791"/>
    <w:rsid w:val="00FB6E11"/>
    <w:rsid w:val="00FB70D4"/>
    <w:rsid w:val="00FB712C"/>
    <w:rsid w:val="00FB7761"/>
    <w:rsid w:val="00FB7E51"/>
    <w:rsid w:val="00FC084C"/>
    <w:rsid w:val="00FC0E14"/>
    <w:rsid w:val="00FC1757"/>
    <w:rsid w:val="00FC19ED"/>
    <w:rsid w:val="00FC19F1"/>
    <w:rsid w:val="00FC28B4"/>
    <w:rsid w:val="00FC4172"/>
    <w:rsid w:val="00FC49E9"/>
    <w:rsid w:val="00FC504C"/>
    <w:rsid w:val="00FC50D0"/>
    <w:rsid w:val="00FC52BF"/>
    <w:rsid w:val="00FC5BC4"/>
    <w:rsid w:val="00FC5D0F"/>
    <w:rsid w:val="00FC6811"/>
    <w:rsid w:val="00FC68DA"/>
    <w:rsid w:val="00FC6B90"/>
    <w:rsid w:val="00FC6FD4"/>
    <w:rsid w:val="00FC7042"/>
    <w:rsid w:val="00FC72EA"/>
    <w:rsid w:val="00FC7E29"/>
    <w:rsid w:val="00FD06EB"/>
    <w:rsid w:val="00FD1624"/>
    <w:rsid w:val="00FD214F"/>
    <w:rsid w:val="00FD237E"/>
    <w:rsid w:val="00FD23F7"/>
    <w:rsid w:val="00FD30E6"/>
    <w:rsid w:val="00FD404A"/>
    <w:rsid w:val="00FD47F5"/>
    <w:rsid w:val="00FD568D"/>
    <w:rsid w:val="00FD6556"/>
    <w:rsid w:val="00FD6796"/>
    <w:rsid w:val="00FD7381"/>
    <w:rsid w:val="00FD7407"/>
    <w:rsid w:val="00FD7579"/>
    <w:rsid w:val="00FD7D1D"/>
    <w:rsid w:val="00FD7E5A"/>
    <w:rsid w:val="00FE0505"/>
    <w:rsid w:val="00FE0833"/>
    <w:rsid w:val="00FE08DA"/>
    <w:rsid w:val="00FE0CFE"/>
    <w:rsid w:val="00FE1701"/>
    <w:rsid w:val="00FE1D06"/>
    <w:rsid w:val="00FE21CE"/>
    <w:rsid w:val="00FE23E1"/>
    <w:rsid w:val="00FE3B39"/>
    <w:rsid w:val="00FE5C84"/>
    <w:rsid w:val="00FE60C4"/>
    <w:rsid w:val="00FE6153"/>
    <w:rsid w:val="00FE6637"/>
    <w:rsid w:val="00FE6F3D"/>
    <w:rsid w:val="00FE7043"/>
    <w:rsid w:val="00FE7390"/>
    <w:rsid w:val="00FE7619"/>
    <w:rsid w:val="00FE7736"/>
    <w:rsid w:val="00FE7AC0"/>
    <w:rsid w:val="00FF0789"/>
    <w:rsid w:val="00FF11B7"/>
    <w:rsid w:val="00FF1A7B"/>
    <w:rsid w:val="00FF1D91"/>
    <w:rsid w:val="00FF360A"/>
    <w:rsid w:val="00FF3B20"/>
    <w:rsid w:val="00FF4AF3"/>
    <w:rsid w:val="00FF4C4C"/>
    <w:rsid w:val="00FF5653"/>
    <w:rsid w:val="00FF5D27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595055"/>
    <w:pPr>
      <w:keepNext/>
      <w:tabs>
        <w:tab w:val="left" w:pos="1440"/>
        <w:tab w:val="left" w:pos="3645"/>
        <w:tab w:val="left" w:pos="4860"/>
        <w:tab w:val="left" w:pos="7740"/>
        <w:tab w:val="left" w:pos="8640"/>
      </w:tabs>
      <w:spacing w:after="240" w:line="240" w:lineRule="auto"/>
      <w:ind w:firstLine="720"/>
      <w:jc w:val="center"/>
      <w:outlineLvl w:val="2"/>
    </w:pPr>
    <w:rPr>
      <w:rFonts w:ascii="Times New Roman" w:eastAsia="Times New Roman" w:hAnsi="Times New Roman" w:cs="Arial"/>
      <w:b/>
      <w:bCs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7DD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5657DD"/>
    <w:pPr>
      <w:spacing w:after="240" w:line="240" w:lineRule="auto"/>
      <w:ind w:left="720" w:hanging="720"/>
    </w:pPr>
  </w:style>
  <w:style w:type="paragraph" w:styleId="En-tte">
    <w:name w:val="header"/>
    <w:basedOn w:val="Normal"/>
    <w:link w:val="En-tteCar"/>
    <w:uiPriority w:val="99"/>
    <w:unhideWhenUsed/>
    <w:rsid w:val="001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2D3"/>
  </w:style>
  <w:style w:type="paragraph" w:styleId="Pieddepage">
    <w:name w:val="footer"/>
    <w:basedOn w:val="Normal"/>
    <w:link w:val="PieddepageCar"/>
    <w:uiPriority w:val="99"/>
    <w:unhideWhenUsed/>
    <w:rsid w:val="001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2D3"/>
  </w:style>
  <w:style w:type="character" w:customStyle="1" w:styleId="Titre3Car">
    <w:name w:val="Titre 3 Car"/>
    <w:basedOn w:val="Policepardfaut"/>
    <w:link w:val="Titre3"/>
    <w:rsid w:val="00595055"/>
    <w:rPr>
      <w:rFonts w:ascii="Times New Roman" w:eastAsia="Times New Roman" w:hAnsi="Times New Roman" w:cs="Arial"/>
      <w:b/>
      <w:bCs/>
      <w:szCs w:val="2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E0B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B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B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BC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C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FA6771"/>
    <w:rPr>
      <w:b/>
      <w:bCs/>
      <w:i w:val="0"/>
      <w:iCs w:val="0"/>
    </w:rPr>
  </w:style>
  <w:style w:type="character" w:customStyle="1" w:styleId="st">
    <w:name w:val="st"/>
    <w:basedOn w:val="Policepardfaut"/>
    <w:rsid w:val="00FA6771"/>
  </w:style>
  <w:style w:type="character" w:styleId="Lienhypertexte">
    <w:name w:val="Hyperlink"/>
    <w:basedOn w:val="Policepardfaut"/>
    <w:unhideWhenUsed/>
    <w:rsid w:val="00B9091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2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text">
    <w:name w:val="footer-text"/>
    <w:basedOn w:val="Policepardfaut"/>
    <w:rsid w:val="00D96DD9"/>
  </w:style>
  <w:style w:type="character" w:customStyle="1" w:styleId="rwrro">
    <w:name w:val="rwrro"/>
    <w:basedOn w:val="Policepardfaut"/>
    <w:rsid w:val="00D96DD9"/>
  </w:style>
  <w:style w:type="character" w:styleId="Numrodeligne">
    <w:name w:val="line number"/>
    <w:basedOn w:val="Policepardfaut"/>
    <w:uiPriority w:val="99"/>
    <w:semiHidden/>
    <w:unhideWhenUsed/>
    <w:rsid w:val="00D96DD9"/>
  </w:style>
  <w:style w:type="paragraph" w:styleId="NormalWeb">
    <w:name w:val="Normal (Web)"/>
    <w:basedOn w:val="Normal"/>
    <w:uiPriority w:val="99"/>
    <w:semiHidden/>
    <w:unhideWhenUsed/>
    <w:rsid w:val="00D9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extensionhighlight">
    <w:name w:val="contextualextensionhighlight"/>
    <w:basedOn w:val="Policepardfaut"/>
    <w:rsid w:val="00D96DD9"/>
  </w:style>
  <w:style w:type="character" w:customStyle="1" w:styleId="ms-font-s">
    <w:name w:val="ms-font-s"/>
    <w:basedOn w:val="Policepardfaut"/>
    <w:rsid w:val="00D96DD9"/>
  </w:style>
  <w:style w:type="paragraph" w:styleId="Liste">
    <w:name w:val="List"/>
    <w:basedOn w:val="Normal"/>
    <w:semiHidden/>
    <w:rsid w:val="00D96DD9"/>
    <w:pPr>
      <w:widowControl w:val="0"/>
      <w:suppressAutoHyphens/>
      <w:spacing w:after="120" w:line="240" w:lineRule="auto"/>
    </w:pPr>
    <w:rPr>
      <w:rFonts w:ascii="Times" w:eastAsia="DejaVuSans" w:hAnsi="Times" w:cs="Tahoma"/>
      <w:kern w:val="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595055"/>
    <w:pPr>
      <w:keepNext/>
      <w:tabs>
        <w:tab w:val="left" w:pos="1440"/>
        <w:tab w:val="left" w:pos="3645"/>
        <w:tab w:val="left" w:pos="4860"/>
        <w:tab w:val="left" w:pos="7740"/>
        <w:tab w:val="left" w:pos="8640"/>
      </w:tabs>
      <w:spacing w:after="240" w:line="240" w:lineRule="auto"/>
      <w:ind w:firstLine="720"/>
      <w:jc w:val="center"/>
      <w:outlineLvl w:val="2"/>
    </w:pPr>
    <w:rPr>
      <w:rFonts w:ascii="Times New Roman" w:eastAsia="Times New Roman" w:hAnsi="Times New Roman" w:cs="Arial"/>
      <w:b/>
      <w:bCs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7DD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5657DD"/>
    <w:pPr>
      <w:spacing w:after="240" w:line="240" w:lineRule="auto"/>
      <w:ind w:left="720" w:hanging="720"/>
    </w:pPr>
  </w:style>
  <w:style w:type="paragraph" w:styleId="En-tte">
    <w:name w:val="header"/>
    <w:basedOn w:val="Normal"/>
    <w:link w:val="En-tteCar"/>
    <w:uiPriority w:val="99"/>
    <w:unhideWhenUsed/>
    <w:rsid w:val="001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2D3"/>
  </w:style>
  <w:style w:type="paragraph" w:styleId="Pieddepage">
    <w:name w:val="footer"/>
    <w:basedOn w:val="Normal"/>
    <w:link w:val="PieddepageCar"/>
    <w:uiPriority w:val="99"/>
    <w:unhideWhenUsed/>
    <w:rsid w:val="001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2D3"/>
  </w:style>
  <w:style w:type="character" w:customStyle="1" w:styleId="Titre3Car">
    <w:name w:val="Titre 3 Car"/>
    <w:basedOn w:val="Policepardfaut"/>
    <w:link w:val="Titre3"/>
    <w:rsid w:val="00595055"/>
    <w:rPr>
      <w:rFonts w:ascii="Times New Roman" w:eastAsia="Times New Roman" w:hAnsi="Times New Roman" w:cs="Arial"/>
      <w:b/>
      <w:bCs/>
      <w:szCs w:val="2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E0B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B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B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BC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C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FA6771"/>
    <w:rPr>
      <w:b/>
      <w:bCs/>
      <w:i w:val="0"/>
      <w:iCs w:val="0"/>
    </w:rPr>
  </w:style>
  <w:style w:type="character" w:customStyle="1" w:styleId="st">
    <w:name w:val="st"/>
    <w:basedOn w:val="Policepardfaut"/>
    <w:rsid w:val="00FA6771"/>
  </w:style>
  <w:style w:type="character" w:styleId="Lienhypertexte">
    <w:name w:val="Hyperlink"/>
    <w:basedOn w:val="Policepardfaut"/>
    <w:unhideWhenUsed/>
    <w:rsid w:val="00B9091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2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text">
    <w:name w:val="footer-text"/>
    <w:basedOn w:val="Policepardfaut"/>
    <w:rsid w:val="00D96DD9"/>
  </w:style>
  <w:style w:type="character" w:customStyle="1" w:styleId="rwrro">
    <w:name w:val="rwrro"/>
    <w:basedOn w:val="Policepardfaut"/>
    <w:rsid w:val="00D96DD9"/>
  </w:style>
  <w:style w:type="character" w:styleId="Numrodeligne">
    <w:name w:val="line number"/>
    <w:basedOn w:val="Policepardfaut"/>
    <w:uiPriority w:val="99"/>
    <w:semiHidden/>
    <w:unhideWhenUsed/>
    <w:rsid w:val="00D96DD9"/>
  </w:style>
  <w:style w:type="paragraph" w:styleId="NormalWeb">
    <w:name w:val="Normal (Web)"/>
    <w:basedOn w:val="Normal"/>
    <w:uiPriority w:val="99"/>
    <w:semiHidden/>
    <w:unhideWhenUsed/>
    <w:rsid w:val="00D9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extensionhighlight">
    <w:name w:val="contextualextensionhighlight"/>
    <w:basedOn w:val="Policepardfaut"/>
    <w:rsid w:val="00D96DD9"/>
  </w:style>
  <w:style w:type="character" w:customStyle="1" w:styleId="ms-font-s">
    <w:name w:val="ms-font-s"/>
    <w:basedOn w:val="Policepardfaut"/>
    <w:rsid w:val="00D96DD9"/>
  </w:style>
  <w:style w:type="paragraph" w:styleId="Liste">
    <w:name w:val="List"/>
    <w:basedOn w:val="Normal"/>
    <w:semiHidden/>
    <w:rsid w:val="00D96DD9"/>
    <w:pPr>
      <w:widowControl w:val="0"/>
      <w:suppressAutoHyphens/>
      <w:spacing w:after="120" w:line="240" w:lineRule="auto"/>
    </w:pPr>
    <w:rPr>
      <w:rFonts w:ascii="Times" w:eastAsia="DejaVuSans" w:hAnsi="Times" w:cs="Tahoma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8E887DB64804D889CE5A33E942A92" ma:contentTypeVersion="7" ma:contentTypeDescription="Create a new document." ma:contentTypeScope="" ma:versionID="892de4d2dfdac15dec08ea53c4f18d5c">
  <xsd:schema xmlns:xsd="http://www.w3.org/2001/XMLSchema" xmlns:p="http://schemas.microsoft.com/office/2006/metadata/properties" xmlns:ns2="014530c4-8004-40f4-9690-2e2ab092d25c" targetNamespace="http://schemas.microsoft.com/office/2006/metadata/properties" ma:root="true" ma:fieldsID="a21df2db3b6c5f5524ad327d31c390f7" ns2:_="">
    <xsd:import namespace="014530c4-8004-40f4-9690-2e2ab092d25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4530c4-8004-40f4-9690-2e2ab092d25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014530c4-8004-40f4-9690-2e2ab092d25c">DOCX</FileFormat>
    <IsDeleted xmlns="014530c4-8004-40f4-9690-2e2ab092d25c">false</IsDeleted>
    <DocumentId xmlns="014530c4-8004-40f4-9690-2e2ab092d25c">Table 1.DOCX</DocumentId>
    <DocumentType xmlns="014530c4-8004-40f4-9690-2e2ab092d25c">Table</DocumentType>
    <StageName xmlns="014530c4-8004-40f4-9690-2e2ab092d25c" xsi:nil="true"/>
    <Checked_x0020_Out_x0020_To xmlns="014530c4-8004-40f4-9690-2e2ab092d25c">
      <UserInfo>
        <DisplayName/>
        <AccountId xsi:nil="true"/>
        <AccountType/>
      </UserInfo>
    </Checked_x0020_Out_x0020_To>
    <TitleName xmlns="014530c4-8004-40f4-9690-2e2ab092d25c">Table 1.DOCX</TitleName>
  </documentManagement>
</p:properties>
</file>

<file path=customXml/itemProps1.xml><?xml version="1.0" encoding="utf-8"?>
<ds:datastoreItem xmlns:ds="http://schemas.openxmlformats.org/officeDocument/2006/customXml" ds:itemID="{DAA881B3-91D6-4C29-A66B-AB59358BE205}"/>
</file>

<file path=customXml/itemProps2.xml><?xml version="1.0" encoding="utf-8"?>
<ds:datastoreItem xmlns:ds="http://schemas.openxmlformats.org/officeDocument/2006/customXml" ds:itemID="{5A9032F0-9C57-4149-81C1-7A7523DE3681}"/>
</file>

<file path=customXml/itemProps3.xml><?xml version="1.0" encoding="utf-8"?>
<ds:datastoreItem xmlns:ds="http://schemas.openxmlformats.org/officeDocument/2006/customXml" ds:itemID="{8FF3C94C-E974-418B-877C-FBC4D0621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12</Pages>
  <Words>7667</Words>
  <Characters>42174</Characters>
  <Application>Microsoft Office Word</Application>
  <DocSecurity>0</DocSecurity>
  <Lines>351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3076</cp:revision>
  <dcterms:created xsi:type="dcterms:W3CDTF">2013-04-30T16:00:00Z</dcterms:created>
  <dcterms:modified xsi:type="dcterms:W3CDTF">2017-08-09T00:18:00Z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zotero-version="3.0.14"&gt;&lt;session id="O4RQPKSW"/&gt;&lt;style id="http://www.zotero.org/styles/marine-ecology-progress-series" hasBibliography="1" bibliographyStyleHasBeenSet="1"/&gt;&lt;prefs&gt;&lt;pref name="fieldType" value="Field"/&gt;&lt;pref name="st</vt:lpwstr>
  </property>
  <property fmtid="{D5CDD505-2E9C-101B-9397-08002B2CF9AE}" pid="3" name="ZOTERO_PREF_2">
    <vt:lpwstr>oreReferences" value="true"/&gt;&lt;pref name="noteType" value="0"/&gt;&lt;/prefs&gt;&lt;/data&gt;</vt:lpwstr>
  </property>
  <property fmtid="{D5CDD505-2E9C-101B-9397-08002B2CF9AE}" pid="4" name="ContentTypeId">
    <vt:lpwstr>0x010100A2F8E887DB64804D889CE5A33E942A92</vt:lpwstr>
  </property>
</Properties>
</file>