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62EE" w14:textId="6C3181D0" w:rsidR="00951049" w:rsidRDefault="00951049" w:rsidP="00951049">
      <w:pPr>
        <w:rPr>
          <w:b/>
        </w:rPr>
      </w:pPr>
      <w:r>
        <w:rPr>
          <w:b/>
        </w:rPr>
        <w:t>Supplementary material</w:t>
      </w:r>
      <w:r w:rsidR="002843D2">
        <w:rPr>
          <w:b/>
        </w:rPr>
        <w:t xml:space="preserve"> - Table 6</w:t>
      </w:r>
    </w:p>
    <w:p w14:paraId="553B217A" w14:textId="77777777" w:rsidR="00951049" w:rsidRPr="00EA42BF" w:rsidRDefault="00951049" w:rsidP="00951049"/>
    <w:tbl>
      <w:tblPr>
        <w:tblStyle w:val="GridTable1Light"/>
        <w:tblW w:w="10440" w:type="dxa"/>
        <w:tblInd w:w="-635" w:type="dxa"/>
        <w:tblLook w:val="04A0" w:firstRow="1" w:lastRow="0" w:firstColumn="1" w:lastColumn="0" w:noHBand="0" w:noVBand="1"/>
      </w:tblPr>
      <w:tblGrid>
        <w:gridCol w:w="983"/>
        <w:gridCol w:w="1059"/>
        <w:gridCol w:w="1059"/>
        <w:gridCol w:w="1175"/>
        <w:gridCol w:w="1080"/>
        <w:gridCol w:w="1210"/>
        <w:gridCol w:w="944"/>
        <w:gridCol w:w="1087"/>
        <w:gridCol w:w="951"/>
        <w:gridCol w:w="937"/>
      </w:tblGrid>
      <w:tr w:rsidR="000007C1" w14:paraId="09EE235C" w14:textId="77777777" w:rsidTr="00E14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5F9ACEE3" w14:textId="77777777" w:rsidR="00AE6EC2" w:rsidRDefault="00AE6EC2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amplitude</w:t>
            </w:r>
          </w:p>
        </w:tc>
        <w:tc>
          <w:tcPr>
            <w:tcW w:w="0" w:type="auto"/>
            <w:vAlign w:val="center"/>
          </w:tcPr>
          <w:p w14:paraId="50FFBFFE" w14:textId="52717784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S01</w:t>
            </w:r>
          </w:p>
        </w:tc>
        <w:tc>
          <w:tcPr>
            <w:tcW w:w="0" w:type="auto"/>
            <w:vAlign w:val="center"/>
          </w:tcPr>
          <w:p w14:paraId="7E7551D4" w14:textId="15283D14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S02</w:t>
            </w:r>
          </w:p>
        </w:tc>
        <w:tc>
          <w:tcPr>
            <w:tcW w:w="0" w:type="auto"/>
            <w:vAlign w:val="center"/>
          </w:tcPr>
          <w:p w14:paraId="75D13B0E" w14:textId="1ABB84BF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S03</w:t>
            </w:r>
          </w:p>
        </w:tc>
        <w:tc>
          <w:tcPr>
            <w:tcW w:w="0" w:type="auto"/>
            <w:vAlign w:val="center"/>
          </w:tcPr>
          <w:p w14:paraId="76D390D4" w14:textId="0869B72A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S04</w:t>
            </w:r>
          </w:p>
        </w:tc>
        <w:tc>
          <w:tcPr>
            <w:tcW w:w="0" w:type="auto"/>
            <w:vAlign w:val="center"/>
          </w:tcPr>
          <w:p w14:paraId="2D6801E3" w14:textId="718042BE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S05</w:t>
            </w:r>
          </w:p>
        </w:tc>
        <w:tc>
          <w:tcPr>
            <w:tcW w:w="0" w:type="auto"/>
            <w:vAlign w:val="center"/>
          </w:tcPr>
          <w:p w14:paraId="0A1D3876" w14:textId="2E14439C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S06</w:t>
            </w:r>
          </w:p>
        </w:tc>
        <w:tc>
          <w:tcPr>
            <w:tcW w:w="0" w:type="auto"/>
            <w:vAlign w:val="center"/>
          </w:tcPr>
          <w:p w14:paraId="1E0BB5ED" w14:textId="78593F5A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S07</w:t>
            </w:r>
          </w:p>
        </w:tc>
        <w:tc>
          <w:tcPr>
            <w:tcW w:w="0" w:type="auto"/>
            <w:vAlign w:val="center"/>
          </w:tcPr>
          <w:p w14:paraId="424EFB45" w14:textId="46279C94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S08</w:t>
            </w:r>
          </w:p>
        </w:tc>
        <w:tc>
          <w:tcPr>
            <w:tcW w:w="1349" w:type="dxa"/>
            <w:vAlign w:val="center"/>
          </w:tcPr>
          <w:p w14:paraId="6B0A6C6B" w14:textId="611EB3A0" w:rsidR="00AE6EC2" w:rsidRPr="00AE6EC2" w:rsidRDefault="00AE6EC2" w:rsidP="000007C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E6EC2">
              <w:rPr>
                <w:sz w:val="18"/>
                <w:szCs w:val="18"/>
              </w:rPr>
              <w:t>S09</w:t>
            </w:r>
          </w:p>
        </w:tc>
      </w:tr>
      <w:tr w:rsidR="000007C1" w14:paraId="3CACD034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FCF35D9" w14:textId="77777777" w:rsidR="00951049" w:rsidRDefault="0095104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0.2-0.5 mA</w:t>
            </w:r>
          </w:p>
        </w:tc>
        <w:tc>
          <w:tcPr>
            <w:tcW w:w="0" w:type="auto"/>
            <w:vAlign w:val="center"/>
          </w:tcPr>
          <w:p w14:paraId="1B518CDE" w14:textId="77777777" w:rsidR="00951049" w:rsidRDefault="0095104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2FA9"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2295DB9E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6A17145D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sensation.</w:t>
            </w:r>
          </w:p>
        </w:tc>
        <w:tc>
          <w:tcPr>
            <w:tcW w:w="0" w:type="auto"/>
            <w:vAlign w:val="center"/>
          </w:tcPr>
          <w:p w14:paraId="12751711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3102B481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4FD37DB9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7F8AF945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1189CED2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1349" w:type="dxa"/>
            <w:vAlign w:val="center"/>
          </w:tcPr>
          <w:p w14:paraId="6ED0006A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</w:tr>
      <w:tr w:rsidR="000007C1" w14:paraId="29950895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CBC31BB" w14:textId="77777777" w:rsidR="00951049" w:rsidRDefault="0095104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mA</w:t>
            </w:r>
          </w:p>
        </w:tc>
        <w:tc>
          <w:tcPr>
            <w:tcW w:w="0" w:type="auto"/>
            <w:vAlign w:val="center"/>
          </w:tcPr>
          <w:p w14:paraId="6ACCC0C7" w14:textId="77777777" w:rsidR="00951049" w:rsidRDefault="0095104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4C0C7712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1540D338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“Pulsing” on left leg, then moved to right leg</w:t>
            </w:r>
          </w:p>
        </w:tc>
        <w:tc>
          <w:tcPr>
            <w:tcW w:w="0" w:type="auto"/>
            <w:vAlign w:val="center"/>
          </w:tcPr>
          <w:p w14:paraId="72F3D179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0EB80FC3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4641689B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5656E80F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5F117AEA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1349" w:type="dxa"/>
            <w:vAlign w:val="center"/>
          </w:tcPr>
          <w:p w14:paraId="3CA53953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</w:tr>
      <w:tr w:rsidR="000007C1" w14:paraId="1EABBA91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55771764" w14:textId="77777777" w:rsidR="00951049" w:rsidRDefault="0095104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mA</w:t>
            </w:r>
          </w:p>
        </w:tc>
        <w:tc>
          <w:tcPr>
            <w:tcW w:w="0" w:type="auto"/>
            <w:vAlign w:val="center"/>
          </w:tcPr>
          <w:p w14:paraId="54C93A4F" w14:textId="77777777" w:rsidR="00951049" w:rsidRDefault="0095104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Mild tingling on fingers</w:t>
            </w:r>
          </w:p>
        </w:tc>
        <w:tc>
          <w:tcPr>
            <w:tcW w:w="0" w:type="auto"/>
            <w:vAlign w:val="center"/>
          </w:tcPr>
          <w:p w14:paraId="46CEC084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Pinky tingling</w:t>
            </w:r>
          </w:p>
        </w:tc>
        <w:tc>
          <w:tcPr>
            <w:tcW w:w="0" w:type="auto"/>
            <w:vAlign w:val="center"/>
          </w:tcPr>
          <w:p w14:paraId="04BC5D4D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sensation.</w:t>
            </w:r>
          </w:p>
        </w:tc>
        <w:tc>
          <w:tcPr>
            <w:tcW w:w="0" w:type="auto"/>
            <w:vAlign w:val="center"/>
          </w:tcPr>
          <w:p w14:paraId="4954022D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36E462D2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72AFF065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62A65849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“electricity” on ventral tip of digit 2</w:t>
            </w:r>
          </w:p>
        </w:tc>
        <w:tc>
          <w:tcPr>
            <w:tcW w:w="0" w:type="auto"/>
            <w:vAlign w:val="center"/>
          </w:tcPr>
          <w:p w14:paraId="2295E3A1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1349" w:type="dxa"/>
            <w:vAlign w:val="center"/>
          </w:tcPr>
          <w:p w14:paraId="6B4A5BAC" w14:textId="77777777" w:rsidR="00951049" w:rsidRDefault="0095104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</w:tr>
      <w:tr w:rsidR="00B43EB9" w14:paraId="447BE4DA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3D210180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mA</w:t>
            </w:r>
          </w:p>
        </w:tc>
        <w:tc>
          <w:tcPr>
            <w:tcW w:w="0" w:type="auto"/>
            <w:vAlign w:val="center"/>
          </w:tcPr>
          <w:p w14:paraId="36436783" w14:textId="77777777" w:rsidR="00B43EB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tingling on palm</w:t>
            </w:r>
          </w:p>
        </w:tc>
        <w:tc>
          <w:tcPr>
            <w:tcW w:w="0" w:type="auto"/>
            <w:vAlign w:val="center"/>
          </w:tcPr>
          <w:p w14:paraId="52E6E887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Thumb pulsating</w:t>
            </w:r>
          </w:p>
        </w:tc>
        <w:tc>
          <w:tcPr>
            <w:tcW w:w="0" w:type="auto"/>
            <w:vAlign w:val="center"/>
          </w:tcPr>
          <w:p w14:paraId="7F735802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“Movement” on digit 5 and </w:t>
            </w:r>
            <w:proofErr w:type="spellStart"/>
            <w:r>
              <w:rPr>
                <w:sz w:val="18"/>
                <w:szCs w:val="18"/>
              </w:rPr>
              <w:t>hypothenar</w:t>
            </w:r>
            <w:proofErr w:type="spellEnd"/>
            <w:r>
              <w:rPr>
                <w:sz w:val="18"/>
                <w:szCs w:val="18"/>
              </w:rPr>
              <w:t xml:space="preserve"> eminence, no movement observed.</w:t>
            </w:r>
          </w:p>
        </w:tc>
        <w:tc>
          <w:tcPr>
            <w:tcW w:w="0" w:type="auto"/>
            <w:vAlign w:val="center"/>
          </w:tcPr>
          <w:p w14:paraId="0704442F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0" w:type="auto"/>
            <w:vAlign w:val="center"/>
          </w:tcPr>
          <w:p w14:paraId="49B87180" w14:textId="73A21DDC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“Pulsing” and “movement” without observable movement.</w:t>
            </w:r>
          </w:p>
        </w:tc>
        <w:tc>
          <w:tcPr>
            <w:tcW w:w="0" w:type="auto"/>
            <w:vAlign w:val="center"/>
          </w:tcPr>
          <w:p w14:paraId="43E71EB5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light “shock” on digit 2 side and tip</w:t>
            </w:r>
          </w:p>
        </w:tc>
        <w:tc>
          <w:tcPr>
            <w:tcW w:w="0" w:type="auto"/>
            <w:vAlign w:val="center"/>
          </w:tcPr>
          <w:p w14:paraId="1491CC1D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“electricity” on ventral tip of digit 2</w:t>
            </w:r>
          </w:p>
        </w:tc>
        <w:tc>
          <w:tcPr>
            <w:tcW w:w="0" w:type="auto"/>
            <w:vAlign w:val="center"/>
          </w:tcPr>
          <w:p w14:paraId="38503D84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tc>
          <w:tcPr>
            <w:tcW w:w="1349" w:type="dxa"/>
            <w:vAlign w:val="center"/>
          </w:tcPr>
          <w:p w14:paraId="7954C7A4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</w:t>
            </w:r>
          </w:p>
        </w:tc>
        <w:bookmarkStart w:id="0" w:name="_GoBack"/>
        <w:bookmarkEnd w:id="0"/>
      </w:tr>
      <w:tr w:rsidR="00B43EB9" w14:paraId="1A8F9BDD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600745DA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mA</w:t>
            </w:r>
          </w:p>
        </w:tc>
        <w:tc>
          <w:tcPr>
            <w:tcW w:w="0" w:type="auto"/>
            <w:vAlign w:val="center"/>
          </w:tcPr>
          <w:p w14:paraId="120FA10D" w14:textId="77777777" w:rsidR="00B43EB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More intense buzzing</w:t>
            </w:r>
          </w:p>
        </w:tc>
        <w:tc>
          <w:tcPr>
            <w:tcW w:w="0" w:type="auto"/>
            <w:vAlign w:val="center"/>
          </w:tcPr>
          <w:p w14:paraId="7CA235ED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3-4-5 finger tingling</w:t>
            </w:r>
          </w:p>
        </w:tc>
        <w:tc>
          <w:tcPr>
            <w:tcW w:w="0" w:type="auto"/>
            <w:vAlign w:val="center"/>
          </w:tcPr>
          <w:p w14:paraId="75FBCCDD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“Movement” and “pulsing” on digit 5.</w:t>
            </w:r>
          </w:p>
        </w:tc>
        <w:tc>
          <w:tcPr>
            <w:tcW w:w="0" w:type="auto"/>
            <w:vAlign w:val="center"/>
          </w:tcPr>
          <w:p w14:paraId="57EF3F95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sensation.</w:t>
            </w:r>
          </w:p>
        </w:tc>
        <w:tc>
          <w:tcPr>
            <w:tcW w:w="0" w:type="auto"/>
            <w:vAlign w:val="center"/>
          </w:tcPr>
          <w:p w14:paraId="1067165E" w14:textId="2325CD30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5DD1C274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“shock” further down side of digit 2</w:t>
            </w:r>
          </w:p>
        </w:tc>
        <w:tc>
          <w:tcPr>
            <w:tcW w:w="0" w:type="auto"/>
            <w:vAlign w:val="center"/>
          </w:tcPr>
          <w:p w14:paraId="531DBFB8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“electricity” on ventral tip of digit 2</w:t>
            </w:r>
          </w:p>
        </w:tc>
        <w:tc>
          <w:tcPr>
            <w:tcW w:w="0" w:type="auto"/>
            <w:vAlign w:val="center"/>
          </w:tcPr>
          <w:p w14:paraId="3750DF0B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“Tapping” on ventral surface of tip of digit 2</w:t>
            </w:r>
          </w:p>
        </w:tc>
        <w:tc>
          <w:tcPr>
            <w:tcW w:w="1349" w:type="dxa"/>
            <w:vAlign w:val="center"/>
          </w:tcPr>
          <w:p w14:paraId="348983BC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“Tingling” on center of palm</w:t>
            </w:r>
          </w:p>
        </w:tc>
      </w:tr>
      <w:tr w:rsidR="00B43EB9" w14:paraId="04DCCC7A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125B3B97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mA</w:t>
            </w:r>
          </w:p>
        </w:tc>
        <w:tc>
          <w:tcPr>
            <w:tcW w:w="0" w:type="auto"/>
            <w:vAlign w:val="center"/>
          </w:tcPr>
          <w:p w14:paraId="5109BC36" w14:textId="0816BB85" w:rsidR="00B43EB9" w:rsidRDefault="00B43EB9" w:rsidP="000007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finger contraction</w:t>
            </w:r>
          </w:p>
        </w:tc>
        <w:tc>
          <w:tcPr>
            <w:tcW w:w="0" w:type="auto"/>
            <w:vAlign w:val="center"/>
          </w:tcPr>
          <w:p w14:paraId="7D8651D5" w14:textId="77777777" w:rsidR="00B43EB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hand pulsing</w:t>
            </w:r>
          </w:p>
        </w:tc>
        <w:tc>
          <w:tcPr>
            <w:tcW w:w="0" w:type="auto"/>
            <w:vAlign w:val="center"/>
          </w:tcPr>
          <w:p w14:paraId="24FE6000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“Pulsing” on </w:t>
            </w:r>
            <w:proofErr w:type="spellStart"/>
            <w:r>
              <w:rPr>
                <w:sz w:val="18"/>
                <w:szCs w:val="18"/>
              </w:rPr>
              <w:t>hypothenar</w:t>
            </w:r>
            <w:proofErr w:type="spellEnd"/>
            <w:r>
              <w:rPr>
                <w:sz w:val="18"/>
                <w:szCs w:val="18"/>
              </w:rPr>
              <w:t xml:space="preserve"> eminence.</w:t>
            </w:r>
          </w:p>
        </w:tc>
        <w:tc>
          <w:tcPr>
            <w:tcW w:w="0" w:type="auto"/>
            <w:vAlign w:val="center"/>
          </w:tcPr>
          <w:p w14:paraId="4DB5B126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sensation.</w:t>
            </w:r>
          </w:p>
        </w:tc>
        <w:tc>
          <w:tcPr>
            <w:tcW w:w="0" w:type="auto"/>
            <w:vAlign w:val="center"/>
          </w:tcPr>
          <w:p w14:paraId="4E59CDC7" w14:textId="2863DAB3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6638365D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“Shock” on digit 1-2, side of finger</w:t>
            </w:r>
          </w:p>
        </w:tc>
        <w:tc>
          <w:tcPr>
            <w:tcW w:w="0" w:type="auto"/>
            <w:vAlign w:val="center"/>
          </w:tcPr>
          <w:p w14:paraId="158A7D48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Movement</w:t>
            </w:r>
          </w:p>
        </w:tc>
        <w:tc>
          <w:tcPr>
            <w:tcW w:w="0" w:type="auto"/>
            <w:vAlign w:val="center"/>
          </w:tcPr>
          <w:p w14:paraId="7CF4F16B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 on ventral surface of tip of digit 2</w:t>
            </w:r>
          </w:p>
        </w:tc>
        <w:tc>
          <w:tcPr>
            <w:tcW w:w="1349" w:type="dxa"/>
            <w:vAlign w:val="center"/>
          </w:tcPr>
          <w:p w14:paraId="5BDE93E6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change, “tingling” on center of palm</w:t>
            </w:r>
          </w:p>
        </w:tc>
      </w:tr>
      <w:tr w:rsidR="00B43EB9" w14:paraId="75B8C9F9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59D29B5" w14:textId="77777777" w:rsidR="00B43EB9" w:rsidRDefault="00B43EB9" w:rsidP="000007C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mA</w:t>
            </w:r>
          </w:p>
        </w:tc>
        <w:tc>
          <w:tcPr>
            <w:tcW w:w="0" w:type="auto"/>
            <w:vAlign w:val="center"/>
          </w:tcPr>
          <w:p w14:paraId="1955BFE0" w14:textId="77777777" w:rsidR="00B43EB9" w:rsidRDefault="00B43EB9" w:rsidP="000007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09AEB3EB" w14:textId="1DC46CD3" w:rsidR="00B43EB9" w:rsidRDefault="00B43EB9" w:rsidP="000007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 finger contraction</w:t>
            </w:r>
          </w:p>
        </w:tc>
        <w:tc>
          <w:tcPr>
            <w:tcW w:w="0" w:type="auto"/>
            <w:vAlign w:val="center"/>
          </w:tcPr>
          <w:p w14:paraId="0E38F30D" w14:textId="77777777" w:rsidR="00B43EB9" w:rsidRDefault="00B43EB9" w:rsidP="000007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“Knuckle pressure” on digits 3-4.</w:t>
            </w:r>
          </w:p>
        </w:tc>
        <w:tc>
          <w:tcPr>
            <w:tcW w:w="0" w:type="auto"/>
            <w:vAlign w:val="center"/>
          </w:tcPr>
          <w:p w14:paraId="39D0E16F" w14:textId="77777777" w:rsidR="00B43EB9" w:rsidRDefault="00B43EB9" w:rsidP="000007C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throughout hand,</w:t>
            </w:r>
            <w:r w:rsidRPr="008C2FA9">
              <w:rPr>
                <w:sz w:val="18"/>
                <w:szCs w:val="18"/>
              </w:rPr>
              <w:t xml:space="preserve"> no mov</w:t>
            </w:r>
            <w:r>
              <w:rPr>
                <w:sz w:val="18"/>
                <w:szCs w:val="18"/>
              </w:rPr>
              <w:t xml:space="preserve">ement observed </w:t>
            </w:r>
          </w:p>
        </w:tc>
        <w:tc>
          <w:tcPr>
            <w:tcW w:w="0" w:type="auto"/>
            <w:vAlign w:val="center"/>
          </w:tcPr>
          <w:p w14:paraId="1D654381" w14:textId="19C9D919" w:rsidR="00B43EB9" w:rsidRDefault="00B43EB9" w:rsidP="000007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50DB8015" w14:textId="77777777" w:rsidR="00B43EB9" w:rsidRDefault="00B43EB9" w:rsidP="000007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“shock” on digit 1-2, side of finger</w:t>
            </w:r>
          </w:p>
        </w:tc>
        <w:tc>
          <w:tcPr>
            <w:tcW w:w="0" w:type="auto"/>
            <w:vAlign w:val="center"/>
          </w:tcPr>
          <w:p w14:paraId="0FCD85C4" w14:textId="77777777" w:rsidR="00B43EB9" w:rsidRDefault="00B43EB9" w:rsidP="000007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5A916567" w14:textId="77777777" w:rsidR="00B43EB9" w:rsidRDefault="00B43EB9" w:rsidP="000007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</w:t>
            </w:r>
          </w:p>
        </w:tc>
        <w:tc>
          <w:tcPr>
            <w:tcW w:w="1349" w:type="dxa"/>
            <w:vAlign w:val="center"/>
          </w:tcPr>
          <w:p w14:paraId="16EBF8E9" w14:textId="77777777" w:rsidR="00B43EB9" w:rsidRDefault="00B43EB9" w:rsidP="000007C1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Faster “tingling” on center of palm</w:t>
            </w:r>
          </w:p>
        </w:tc>
      </w:tr>
      <w:tr w:rsidR="00B43EB9" w14:paraId="6FB59EF4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4D2952A9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mA</w:t>
            </w:r>
          </w:p>
        </w:tc>
        <w:tc>
          <w:tcPr>
            <w:tcW w:w="0" w:type="auto"/>
            <w:vAlign w:val="center"/>
          </w:tcPr>
          <w:p w14:paraId="45550B50" w14:textId="77777777" w:rsidR="00B43EB9" w:rsidRPr="008C2FA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6A9FE7CF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138CD1AF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“Jumping” sensation on palm.</w:t>
            </w:r>
          </w:p>
        </w:tc>
        <w:tc>
          <w:tcPr>
            <w:tcW w:w="0" w:type="auto"/>
            <w:vAlign w:val="center"/>
          </w:tcPr>
          <w:p w14:paraId="1C54E61E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“Knuckle pressure” on digits 3-5.</w:t>
            </w:r>
          </w:p>
        </w:tc>
        <w:tc>
          <w:tcPr>
            <w:tcW w:w="0" w:type="auto"/>
            <w:vAlign w:val="center"/>
          </w:tcPr>
          <w:p w14:paraId="000CC194" w14:textId="6F9A6647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046AF27B" w14:textId="77777777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“shock” down further on digit 2</w:t>
            </w:r>
          </w:p>
        </w:tc>
        <w:tc>
          <w:tcPr>
            <w:tcW w:w="0" w:type="auto"/>
            <w:vAlign w:val="center"/>
          </w:tcPr>
          <w:p w14:paraId="15E51681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109D0E61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</w:t>
            </w:r>
          </w:p>
        </w:tc>
        <w:tc>
          <w:tcPr>
            <w:tcW w:w="1349" w:type="dxa"/>
            <w:vAlign w:val="center"/>
          </w:tcPr>
          <w:p w14:paraId="743D5367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B43EB9" w14:paraId="44DD9526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259FED1B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mA</w:t>
            </w:r>
          </w:p>
        </w:tc>
        <w:tc>
          <w:tcPr>
            <w:tcW w:w="0" w:type="auto"/>
            <w:vAlign w:val="center"/>
          </w:tcPr>
          <w:p w14:paraId="0357DF08" w14:textId="77777777" w:rsidR="00B43EB9" w:rsidRPr="008C2FA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5D13EE8D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60B37D59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on digit 5, no movement observed.</w:t>
            </w:r>
          </w:p>
        </w:tc>
        <w:tc>
          <w:tcPr>
            <w:tcW w:w="0" w:type="auto"/>
            <w:vAlign w:val="center"/>
          </w:tcPr>
          <w:p w14:paraId="60DCAF46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“Jumping” sensation on palm.</w:t>
            </w:r>
          </w:p>
        </w:tc>
        <w:tc>
          <w:tcPr>
            <w:tcW w:w="0" w:type="auto"/>
            <w:vAlign w:val="center"/>
          </w:tcPr>
          <w:p w14:paraId="0D3CF882" w14:textId="1152959A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7716522A" w14:textId="77777777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“shock” on digit 1-2, tip and side of finger</w:t>
            </w:r>
          </w:p>
        </w:tc>
        <w:tc>
          <w:tcPr>
            <w:tcW w:w="0" w:type="auto"/>
            <w:vAlign w:val="center"/>
          </w:tcPr>
          <w:p w14:paraId="2E5B0547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74E63D8C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</w:t>
            </w:r>
          </w:p>
        </w:tc>
        <w:tc>
          <w:tcPr>
            <w:tcW w:w="1349" w:type="dxa"/>
            <w:vAlign w:val="center"/>
          </w:tcPr>
          <w:p w14:paraId="3FD40C03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B43EB9" w14:paraId="1B6A5391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03AFA647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mA</w:t>
            </w:r>
          </w:p>
        </w:tc>
        <w:tc>
          <w:tcPr>
            <w:tcW w:w="0" w:type="auto"/>
            <w:vAlign w:val="center"/>
          </w:tcPr>
          <w:p w14:paraId="048AB29C" w14:textId="77777777" w:rsidR="00B43EB9" w:rsidRPr="008C2FA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57F2C2B8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1724E197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and “trembling” on digit 5.</w:t>
            </w:r>
          </w:p>
        </w:tc>
        <w:tc>
          <w:tcPr>
            <w:tcW w:w="0" w:type="auto"/>
            <w:vAlign w:val="center"/>
          </w:tcPr>
          <w:p w14:paraId="7CEF2209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on digit 5, no movement observed.</w:t>
            </w:r>
          </w:p>
        </w:tc>
        <w:tc>
          <w:tcPr>
            <w:tcW w:w="0" w:type="auto"/>
            <w:vAlign w:val="center"/>
          </w:tcPr>
          <w:p w14:paraId="7CF9BEB5" w14:textId="2841E653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</w:t>
            </w:r>
          </w:p>
        </w:tc>
        <w:tc>
          <w:tcPr>
            <w:tcW w:w="0" w:type="auto"/>
            <w:vAlign w:val="center"/>
          </w:tcPr>
          <w:p w14:paraId="1416274F" w14:textId="77777777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“shock” on digit 1-2 extending more to ventral </w:t>
            </w:r>
            <w:r>
              <w:rPr>
                <w:sz w:val="18"/>
                <w:szCs w:val="18"/>
              </w:rPr>
              <w:lastRenderedPageBreak/>
              <w:t>surface of digit 2</w:t>
            </w:r>
          </w:p>
        </w:tc>
        <w:tc>
          <w:tcPr>
            <w:tcW w:w="0" w:type="auto"/>
            <w:vAlign w:val="center"/>
          </w:tcPr>
          <w:p w14:paraId="30EEB76D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N/A</w:t>
            </w:r>
          </w:p>
        </w:tc>
        <w:tc>
          <w:tcPr>
            <w:tcW w:w="0" w:type="auto"/>
            <w:vAlign w:val="center"/>
          </w:tcPr>
          <w:p w14:paraId="50FF8D24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</w:t>
            </w:r>
          </w:p>
        </w:tc>
        <w:tc>
          <w:tcPr>
            <w:tcW w:w="1349" w:type="dxa"/>
            <w:vAlign w:val="center"/>
          </w:tcPr>
          <w:p w14:paraId="76D66EEC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  <w:tr w:rsidR="00B43EB9" w14:paraId="3D094F34" w14:textId="77777777" w:rsidTr="00E14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Align w:val="center"/>
          </w:tcPr>
          <w:p w14:paraId="591490A8" w14:textId="77777777" w:rsidR="00B43EB9" w:rsidRDefault="00B43EB9" w:rsidP="002D02C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mA</w:t>
            </w:r>
          </w:p>
        </w:tc>
        <w:tc>
          <w:tcPr>
            <w:tcW w:w="0" w:type="auto"/>
            <w:vAlign w:val="center"/>
          </w:tcPr>
          <w:p w14:paraId="04FE529A" w14:textId="77777777" w:rsidR="00B43EB9" w:rsidRPr="008C2FA9" w:rsidRDefault="00B43EB9" w:rsidP="0085185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2BB3A20F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255CD133" w14:textId="77777777" w:rsidR="00B43EB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on tips of digits 3-5.</w:t>
            </w:r>
          </w:p>
        </w:tc>
        <w:tc>
          <w:tcPr>
            <w:tcW w:w="0" w:type="auto"/>
            <w:vAlign w:val="center"/>
          </w:tcPr>
          <w:p w14:paraId="74D24A65" w14:textId="77777777" w:rsidR="00B43EB9" w:rsidRPr="008C2FA9" w:rsidRDefault="00B43EB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“Moving” and “trembling” on digit 5.</w:t>
            </w:r>
          </w:p>
        </w:tc>
        <w:tc>
          <w:tcPr>
            <w:tcW w:w="0" w:type="auto"/>
            <w:vAlign w:val="center"/>
          </w:tcPr>
          <w:p w14:paraId="427CFFB9" w14:textId="31474C12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“pulsing” and “movement”. No movement observed.</w:t>
            </w:r>
          </w:p>
        </w:tc>
        <w:tc>
          <w:tcPr>
            <w:tcW w:w="0" w:type="auto"/>
            <w:vAlign w:val="center"/>
          </w:tcPr>
          <w:p w14:paraId="506B3FF0" w14:textId="77777777" w:rsidR="00B43EB9" w:rsidRPr="008C2FA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“shock” on digit 1-2 side and ventral surface</w:t>
            </w:r>
          </w:p>
        </w:tc>
        <w:tc>
          <w:tcPr>
            <w:tcW w:w="0" w:type="auto"/>
            <w:vAlign w:val="center"/>
          </w:tcPr>
          <w:p w14:paraId="3D80AAF6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vAlign w:val="center"/>
          </w:tcPr>
          <w:p w14:paraId="0C2B71DE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Stronger “tapping” sensation</w:t>
            </w:r>
          </w:p>
        </w:tc>
        <w:tc>
          <w:tcPr>
            <w:tcW w:w="1349" w:type="dxa"/>
            <w:vAlign w:val="center"/>
          </w:tcPr>
          <w:p w14:paraId="79BC0499" w14:textId="77777777" w:rsidR="00B43EB9" w:rsidRDefault="00B43EB9">
            <w:pPr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change</w:t>
            </w:r>
          </w:p>
        </w:tc>
      </w:tr>
    </w:tbl>
    <w:p w14:paraId="29304DD7" w14:textId="4E6EDE85" w:rsidR="00951049" w:rsidRDefault="00C07634" w:rsidP="00951049">
      <w:pPr>
        <w:pStyle w:val="Caption"/>
        <w:framePr w:wrap="around"/>
      </w:pPr>
      <w:bookmarkStart w:id="1" w:name="_Ref456273477"/>
      <w:r w:rsidRPr="00C07634">
        <w:t xml:space="preserve">Supplementary </w:t>
      </w:r>
      <w:r w:rsidR="00951049">
        <w:t xml:space="preserve">Table </w:t>
      </w:r>
      <w:bookmarkEnd w:id="1"/>
      <w:r w:rsidR="00736A99">
        <w:t>6</w:t>
      </w:r>
      <w:r w:rsidR="00951049">
        <w:t xml:space="preserve">. </w:t>
      </w:r>
      <w:r w:rsidR="00951049" w:rsidRPr="009640DE">
        <w:rPr>
          <w:bCs w:val="0"/>
        </w:rPr>
        <w:t>Variation in current amplitude.</w:t>
      </w:r>
      <w:r w:rsidR="00951049" w:rsidRPr="005A1F51">
        <w:rPr>
          <w:b w:val="0"/>
          <w:bCs w:val="0"/>
        </w:rPr>
        <w:t xml:space="preserve">  </w:t>
      </w:r>
      <w:r w:rsidR="00951049" w:rsidRPr="005A1F51">
        <w:rPr>
          <w:b w:val="0"/>
        </w:rPr>
        <w:t xml:space="preserve">Summary of reported sensations as amplitude was changed. When varying amplitude, the other parameters were constant (polarity: alternating, pulse width 500 </w:t>
      </w:r>
      <w:proofErr w:type="spellStart"/>
      <w:r w:rsidR="00951049" w:rsidRPr="005A1F51">
        <w:rPr>
          <w:b w:val="0"/>
        </w:rPr>
        <w:t>μs</w:t>
      </w:r>
      <w:proofErr w:type="spellEnd"/>
      <w:r w:rsidR="00951049" w:rsidRPr="005A1F51">
        <w:rPr>
          <w:b w:val="0"/>
        </w:rPr>
        <w:t xml:space="preserve">, </w:t>
      </w:r>
      <w:proofErr w:type="gramStart"/>
      <w:r w:rsidR="00951049" w:rsidRPr="005A1F51">
        <w:rPr>
          <w:b w:val="0"/>
        </w:rPr>
        <w:t>rate:</w:t>
      </w:r>
      <w:proofErr w:type="gramEnd"/>
      <w:r w:rsidR="00951049" w:rsidRPr="005A1F51">
        <w:rPr>
          <w:b w:val="0"/>
        </w:rPr>
        <w:t xml:space="preserve"> 50 Hz).  *Quotes indicate descriptions from subjects.</w:t>
      </w:r>
    </w:p>
    <w:p w14:paraId="3D2703AD" w14:textId="7E34234D" w:rsidR="006D1FA4" w:rsidRDefault="006D1FA4">
      <w:pPr>
        <w:rPr>
          <w:b/>
          <w:sz w:val="18"/>
          <w:szCs w:val="18"/>
        </w:rPr>
      </w:pPr>
    </w:p>
    <w:sectPr w:rsidR="006D1FA4" w:rsidSect="00C076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9FCF35" w16cid:durableId="1D124D93"/>
  <w16cid:commentId w16cid:paraId="31A5BA96" w16cid:durableId="1D11A25E"/>
  <w16cid:commentId w16cid:paraId="55725911" w16cid:durableId="1D11FAB4"/>
  <w16cid:commentId w16cid:paraId="69807218" w16cid:durableId="1D110F8F"/>
  <w16cid:commentId w16cid:paraId="4BE6FC14" w16cid:durableId="1D125418"/>
  <w16cid:commentId w16cid:paraId="71895767" w16cid:durableId="1D125425"/>
  <w16cid:commentId w16cid:paraId="38E4D4FA" w16cid:durableId="1D110F90"/>
  <w16cid:commentId w16cid:paraId="2361FD73" w16cid:durableId="1D1254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1D51B" w14:textId="77777777" w:rsidR="00FC68BB" w:rsidRDefault="00FC68BB" w:rsidP="006D1FA4">
      <w:r>
        <w:separator/>
      </w:r>
    </w:p>
  </w:endnote>
  <w:endnote w:type="continuationSeparator" w:id="0">
    <w:p w14:paraId="4BEDAE0E" w14:textId="77777777" w:rsidR="00FC68BB" w:rsidRDefault="00FC68BB" w:rsidP="006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352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2401B" w14:textId="7B9A3747" w:rsidR="006D1FA4" w:rsidRDefault="006D1F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4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AE6C4" w14:textId="77777777" w:rsidR="006D1FA4" w:rsidRDefault="006D1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6D4F5" w14:textId="77777777" w:rsidR="00FC68BB" w:rsidRDefault="00FC68BB" w:rsidP="006D1FA4">
      <w:r>
        <w:separator/>
      </w:r>
    </w:p>
  </w:footnote>
  <w:footnote w:type="continuationSeparator" w:id="0">
    <w:p w14:paraId="57FD7AC0" w14:textId="77777777" w:rsidR="00FC68BB" w:rsidRDefault="00FC68BB" w:rsidP="006D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3346" w14:textId="77777777" w:rsidR="006D1FA4" w:rsidRDefault="006D1FA4" w:rsidP="006D1FA4">
    <w:pPr>
      <w:pStyle w:val="Header"/>
      <w:jc w:val="right"/>
    </w:pPr>
    <w:r>
      <w:t xml:space="preserve">Engineering Artificial </w:t>
    </w:r>
    <w:proofErr w:type="spellStart"/>
    <w:r>
      <w:t>Somatosensation</w:t>
    </w:r>
    <w:proofErr w:type="spellEnd"/>
  </w:p>
  <w:p w14:paraId="7E33B79B" w14:textId="44270942" w:rsidR="006D1FA4" w:rsidRDefault="006D1FA4" w:rsidP="006D1FA4">
    <w:pPr>
      <w:pStyle w:val="Header"/>
      <w:jc w:val="right"/>
    </w:pPr>
    <w:r>
      <w:t>Lee et al. 201</w:t>
    </w:r>
    <w:r w:rsidR="00ED068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ur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tafdsp0d0atvlepap35rvt4e2sdvdsfzs0v&quot;&gt;My EndNote Library&lt;record-ids&gt;&lt;item&gt;273&lt;/item&gt;&lt;item&gt;308&lt;/item&gt;&lt;item&gt;314&lt;/item&gt;&lt;item&gt;315&lt;/item&gt;&lt;item&gt;336&lt;/item&gt;&lt;item&gt;337&lt;/item&gt;&lt;item&gt;346&lt;/item&gt;&lt;/record-ids&gt;&lt;/item&gt;&lt;/Libraries&gt;"/>
  </w:docVars>
  <w:rsids>
    <w:rsidRoot w:val="000F2807"/>
    <w:rsid w:val="000007C1"/>
    <w:rsid w:val="00001470"/>
    <w:rsid w:val="00002520"/>
    <w:rsid w:val="00002B25"/>
    <w:rsid w:val="000030BC"/>
    <w:rsid w:val="00005292"/>
    <w:rsid w:val="000077D1"/>
    <w:rsid w:val="00007839"/>
    <w:rsid w:val="000166FF"/>
    <w:rsid w:val="00020CC8"/>
    <w:rsid w:val="00021788"/>
    <w:rsid w:val="000237E5"/>
    <w:rsid w:val="00023F04"/>
    <w:rsid w:val="00024070"/>
    <w:rsid w:val="00024B27"/>
    <w:rsid w:val="000261EA"/>
    <w:rsid w:val="000266AF"/>
    <w:rsid w:val="0002779F"/>
    <w:rsid w:val="000316BE"/>
    <w:rsid w:val="00034103"/>
    <w:rsid w:val="00036CF3"/>
    <w:rsid w:val="0004104A"/>
    <w:rsid w:val="00044A08"/>
    <w:rsid w:val="000465ED"/>
    <w:rsid w:val="00047B25"/>
    <w:rsid w:val="00051021"/>
    <w:rsid w:val="00051DCE"/>
    <w:rsid w:val="000533C0"/>
    <w:rsid w:val="00054580"/>
    <w:rsid w:val="000545FD"/>
    <w:rsid w:val="00055020"/>
    <w:rsid w:val="00062BD0"/>
    <w:rsid w:val="00063CFF"/>
    <w:rsid w:val="000640D0"/>
    <w:rsid w:val="00067730"/>
    <w:rsid w:val="00070A90"/>
    <w:rsid w:val="00072CAB"/>
    <w:rsid w:val="00080547"/>
    <w:rsid w:val="00081B51"/>
    <w:rsid w:val="00082078"/>
    <w:rsid w:val="0009290C"/>
    <w:rsid w:val="00095739"/>
    <w:rsid w:val="00097520"/>
    <w:rsid w:val="000A07BB"/>
    <w:rsid w:val="000A56CB"/>
    <w:rsid w:val="000A5712"/>
    <w:rsid w:val="000A6C26"/>
    <w:rsid w:val="000A7087"/>
    <w:rsid w:val="000B0D9C"/>
    <w:rsid w:val="000B0E98"/>
    <w:rsid w:val="000C287E"/>
    <w:rsid w:val="000C4181"/>
    <w:rsid w:val="000C4B0B"/>
    <w:rsid w:val="000C5DA5"/>
    <w:rsid w:val="000C6302"/>
    <w:rsid w:val="000C771A"/>
    <w:rsid w:val="000D31D8"/>
    <w:rsid w:val="000D4679"/>
    <w:rsid w:val="000E0813"/>
    <w:rsid w:val="000E3CF6"/>
    <w:rsid w:val="000F057F"/>
    <w:rsid w:val="000F0D71"/>
    <w:rsid w:val="000F2807"/>
    <w:rsid w:val="000F5D07"/>
    <w:rsid w:val="000F6BBF"/>
    <w:rsid w:val="00100630"/>
    <w:rsid w:val="00101822"/>
    <w:rsid w:val="00103699"/>
    <w:rsid w:val="001046DE"/>
    <w:rsid w:val="001048AA"/>
    <w:rsid w:val="00111CDB"/>
    <w:rsid w:val="0011245F"/>
    <w:rsid w:val="00112479"/>
    <w:rsid w:val="00117234"/>
    <w:rsid w:val="0011744D"/>
    <w:rsid w:val="00120BEC"/>
    <w:rsid w:val="0012138E"/>
    <w:rsid w:val="00122925"/>
    <w:rsid w:val="001240C0"/>
    <w:rsid w:val="001310CB"/>
    <w:rsid w:val="00132907"/>
    <w:rsid w:val="0013667B"/>
    <w:rsid w:val="00141FE1"/>
    <w:rsid w:val="0014351A"/>
    <w:rsid w:val="00145422"/>
    <w:rsid w:val="00147890"/>
    <w:rsid w:val="001530F5"/>
    <w:rsid w:val="00153421"/>
    <w:rsid w:val="00153D99"/>
    <w:rsid w:val="00154640"/>
    <w:rsid w:val="00156139"/>
    <w:rsid w:val="001571B6"/>
    <w:rsid w:val="001647A4"/>
    <w:rsid w:val="00165AD7"/>
    <w:rsid w:val="00166A4B"/>
    <w:rsid w:val="00166BD0"/>
    <w:rsid w:val="001728EA"/>
    <w:rsid w:val="00176ADE"/>
    <w:rsid w:val="00180666"/>
    <w:rsid w:val="00180D59"/>
    <w:rsid w:val="00187C56"/>
    <w:rsid w:val="00191D8A"/>
    <w:rsid w:val="00192210"/>
    <w:rsid w:val="00195887"/>
    <w:rsid w:val="00195F95"/>
    <w:rsid w:val="001975BD"/>
    <w:rsid w:val="00197D53"/>
    <w:rsid w:val="001B20F5"/>
    <w:rsid w:val="001B2ACC"/>
    <w:rsid w:val="001B34B7"/>
    <w:rsid w:val="001B4BBC"/>
    <w:rsid w:val="001C07B8"/>
    <w:rsid w:val="001C1612"/>
    <w:rsid w:val="001C2EBA"/>
    <w:rsid w:val="001C6822"/>
    <w:rsid w:val="001C6ABA"/>
    <w:rsid w:val="001C6CA0"/>
    <w:rsid w:val="001C764B"/>
    <w:rsid w:val="001D0BF5"/>
    <w:rsid w:val="001D1257"/>
    <w:rsid w:val="001D505E"/>
    <w:rsid w:val="001E1ACC"/>
    <w:rsid w:val="001E28F5"/>
    <w:rsid w:val="001E37A5"/>
    <w:rsid w:val="001E4B3B"/>
    <w:rsid w:val="001E4C51"/>
    <w:rsid w:val="001E701E"/>
    <w:rsid w:val="001F2C78"/>
    <w:rsid w:val="001F3D40"/>
    <w:rsid w:val="001F3DF4"/>
    <w:rsid w:val="00202BC9"/>
    <w:rsid w:val="002032E7"/>
    <w:rsid w:val="0020552E"/>
    <w:rsid w:val="00206EDA"/>
    <w:rsid w:val="002107AE"/>
    <w:rsid w:val="00210921"/>
    <w:rsid w:val="00210C87"/>
    <w:rsid w:val="00213EFB"/>
    <w:rsid w:val="002149A9"/>
    <w:rsid w:val="00214C96"/>
    <w:rsid w:val="00215E8C"/>
    <w:rsid w:val="00221C5C"/>
    <w:rsid w:val="00224A31"/>
    <w:rsid w:val="00224C4C"/>
    <w:rsid w:val="00227330"/>
    <w:rsid w:val="002315C0"/>
    <w:rsid w:val="00232475"/>
    <w:rsid w:val="00235DBB"/>
    <w:rsid w:val="002400B4"/>
    <w:rsid w:val="0024165E"/>
    <w:rsid w:val="00243779"/>
    <w:rsid w:val="00245ECF"/>
    <w:rsid w:val="002517B4"/>
    <w:rsid w:val="00252E9E"/>
    <w:rsid w:val="0025680D"/>
    <w:rsid w:val="00256E00"/>
    <w:rsid w:val="002613D7"/>
    <w:rsid w:val="00272D92"/>
    <w:rsid w:val="0027670F"/>
    <w:rsid w:val="00276B43"/>
    <w:rsid w:val="002843D2"/>
    <w:rsid w:val="00284D92"/>
    <w:rsid w:val="00287662"/>
    <w:rsid w:val="00291755"/>
    <w:rsid w:val="0029221E"/>
    <w:rsid w:val="002940CE"/>
    <w:rsid w:val="00294C9A"/>
    <w:rsid w:val="002A16F7"/>
    <w:rsid w:val="002A23C6"/>
    <w:rsid w:val="002A248D"/>
    <w:rsid w:val="002A2F39"/>
    <w:rsid w:val="002B652F"/>
    <w:rsid w:val="002B6E23"/>
    <w:rsid w:val="002B6F35"/>
    <w:rsid w:val="002C18C9"/>
    <w:rsid w:val="002C2640"/>
    <w:rsid w:val="002C4BEF"/>
    <w:rsid w:val="002C7B87"/>
    <w:rsid w:val="002C7C3A"/>
    <w:rsid w:val="002D02CA"/>
    <w:rsid w:val="002D16A4"/>
    <w:rsid w:val="002D3820"/>
    <w:rsid w:val="002D40E3"/>
    <w:rsid w:val="002D41B2"/>
    <w:rsid w:val="002D596E"/>
    <w:rsid w:val="002D59C9"/>
    <w:rsid w:val="002E14BA"/>
    <w:rsid w:val="002E1818"/>
    <w:rsid w:val="002F0C6B"/>
    <w:rsid w:val="002F5657"/>
    <w:rsid w:val="002F5691"/>
    <w:rsid w:val="002F7F22"/>
    <w:rsid w:val="00305A08"/>
    <w:rsid w:val="00313E51"/>
    <w:rsid w:val="00317577"/>
    <w:rsid w:val="00317A64"/>
    <w:rsid w:val="0032059C"/>
    <w:rsid w:val="003205F0"/>
    <w:rsid w:val="003236E8"/>
    <w:rsid w:val="00323E8A"/>
    <w:rsid w:val="00323EAD"/>
    <w:rsid w:val="0032756E"/>
    <w:rsid w:val="00330D04"/>
    <w:rsid w:val="00333552"/>
    <w:rsid w:val="00334967"/>
    <w:rsid w:val="00336902"/>
    <w:rsid w:val="00341C4D"/>
    <w:rsid w:val="00342414"/>
    <w:rsid w:val="00346665"/>
    <w:rsid w:val="00354FB4"/>
    <w:rsid w:val="00355119"/>
    <w:rsid w:val="0035544E"/>
    <w:rsid w:val="00355E00"/>
    <w:rsid w:val="003566AD"/>
    <w:rsid w:val="0035670B"/>
    <w:rsid w:val="003579D6"/>
    <w:rsid w:val="00362A63"/>
    <w:rsid w:val="003631B5"/>
    <w:rsid w:val="003640C7"/>
    <w:rsid w:val="00365883"/>
    <w:rsid w:val="0036595C"/>
    <w:rsid w:val="00366E14"/>
    <w:rsid w:val="00370617"/>
    <w:rsid w:val="0037148A"/>
    <w:rsid w:val="00373F2C"/>
    <w:rsid w:val="00374C55"/>
    <w:rsid w:val="003750FB"/>
    <w:rsid w:val="00375262"/>
    <w:rsid w:val="00376A5A"/>
    <w:rsid w:val="00376DC1"/>
    <w:rsid w:val="00380B4F"/>
    <w:rsid w:val="003823AE"/>
    <w:rsid w:val="0038318A"/>
    <w:rsid w:val="00383F3A"/>
    <w:rsid w:val="003910A8"/>
    <w:rsid w:val="0039383A"/>
    <w:rsid w:val="00394F18"/>
    <w:rsid w:val="00396B3F"/>
    <w:rsid w:val="00397D0C"/>
    <w:rsid w:val="003A1013"/>
    <w:rsid w:val="003A14F3"/>
    <w:rsid w:val="003A3C13"/>
    <w:rsid w:val="003B1F23"/>
    <w:rsid w:val="003B3756"/>
    <w:rsid w:val="003B4106"/>
    <w:rsid w:val="003B4471"/>
    <w:rsid w:val="003B4C37"/>
    <w:rsid w:val="003B5ABE"/>
    <w:rsid w:val="003B5D46"/>
    <w:rsid w:val="003B7655"/>
    <w:rsid w:val="003B7EC3"/>
    <w:rsid w:val="003C17EA"/>
    <w:rsid w:val="003C296F"/>
    <w:rsid w:val="003C2ADF"/>
    <w:rsid w:val="003C2F96"/>
    <w:rsid w:val="003C3421"/>
    <w:rsid w:val="003C3BD6"/>
    <w:rsid w:val="003C45F2"/>
    <w:rsid w:val="003C5E90"/>
    <w:rsid w:val="003D09B8"/>
    <w:rsid w:val="003D1574"/>
    <w:rsid w:val="003E34C5"/>
    <w:rsid w:val="003E73B9"/>
    <w:rsid w:val="003F15BD"/>
    <w:rsid w:val="003F2651"/>
    <w:rsid w:val="003F3276"/>
    <w:rsid w:val="003F6925"/>
    <w:rsid w:val="0040073A"/>
    <w:rsid w:val="00405894"/>
    <w:rsid w:val="00411A6D"/>
    <w:rsid w:val="00415862"/>
    <w:rsid w:val="00416C27"/>
    <w:rsid w:val="00420037"/>
    <w:rsid w:val="00421B9F"/>
    <w:rsid w:val="0042395F"/>
    <w:rsid w:val="00423A72"/>
    <w:rsid w:val="00424BF5"/>
    <w:rsid w:val="00432D29"/>
    <w:rsid w:val="00434413"/>
    <w:rsid w:val="00437C55"/>
    <w:rsid w:val="0044264F"/>
    <w:rsid w:val="00443314"/>
    <w:rsid w:val="00445D3E"/>
    <w:rsid w:val="004470AE"/>
    <w:rsid w:val="004474F5"/>
    <w:rsid w:val="00447BC6"/>
    <w:rsid w:val="00450F3E"/>
    <w:rsid w:val="00451585"/>
    <w:rsid w:val="0046008B"/>
    <w:rsid w:val="00460201"/>
    <w:rsid w:val="00463369"/>
    <w:rsid w:val="00471827"/>
    <w:rsid w:val="00472B56"/>
    <w:rsid w:val="0047511D"/>
    <w:rsid w:val="00475A80"/>
    <w:rsid w:val="0048355A"/>
    <w:rsid w:val="00484A79"/>
    <w:rsid w:val="004852D3"/>
    <w:rsid w:val="00485C74"/>
    <w:rsid w:val="00487BEA"/>
    <w:rsid w:val="004934A1"/>
    <w:rsid w:val="0049414A"/>
    <w:rsid w:val="00495306"/>
    <w:rsid w:val="004978D6"/>
    <w:rsid w:val="004979CA"/>
    <w:rsid w:val="00497DAF"/>
    <w:rsid w:val="004A130B"/>
    <w:rsid w:val="004A33B9"/>
    <w:rsid w:val="004A356D"/>
    <w:rsid w:val="004A53DE"/>
    <w:rsid w:val="004A7C01"/>
    <w:rsid w:val="004B0387"/>
    <w:rsid w:val="004B625F"/>
    <w:rsid w:val="004C6611"/>
    <w:rsid w:val="004C66F9"/>
    <w:rsid w:val="004D08B7"/>
    <w:rsid w:val="004D092C"/>
    <w:rsid w:val="004D1D1A"/>
    <w:rsid w:val="004D7241"/>
    <w:rsid w:val="004E2EAC"/>
    <w:rsid w:val="004E4700"/>
    <w:rsid w:val="004F078A"/>
    <w:rsid w:val="004F1BC6"/>
    <w:rsid w:val="004F35D2"/>
    <w:rsid w:val="00503F1C"/>
    <w:rsid w:val="005101B9"/>
    <w:rsid w:val="00510307"/>
    <w:rsid w:val="00510CE8"/>
    <w:rsid w:val="00511B46"/>
    <w:rsid w:val="00516980"/>
    <w:rsid w:val="00516C58"/>
    <w:rsid w:val="0052079B"/>
    <w:rsid w:val="00520934"/>
    <w:rsid w:val="005229C5"/>
    <w:rsid w:val="00524EF2"/>
    <w:rsid w:val="0052620B"/>
    <w:rsid w:val="00533833"/>
    <w:rsid w:val="00536522"/>
    <w:rsid w:val="005400B8"/>
    <w:rsid w:val="00540639"/>
    <w:rsid w:val="00541BB9"/>
    <w:rsid w:val="00544D98"/>
    <w:rsid w:val="00546084"/>
    <w:rsid w:val="0054667B"/>
    <w:rsid w:val="005517FD"/>
    <w:rsid w:val="005522DE"/>
    <w:rsid w:val="00552307"/>
    <w:rsid w:val="00552ECC"/>
    <w:rsid w:val="00561587"/>
    <w:rsid w:val="0056268D"/>
    <w:rsid w:val="00562D7E"/>
    <w:rsid w:val="00562F90"/>
    <w:rsid w:val="00570406"/>
    <w:rsid w:val="00571728"/>
    <w:rsid w:val="00573964"/>
    <w:rsid w:val="00573EF8"/>
    <w:rsid w:val="00574976"/>
    <w:rsid w:val="00574B90"/>
    <w:rsid w:val="005777E0"/>
    <w:rsid w:val="0058167A"/>
    <w:rsid w:val="00582F29"/>
    <w:rsid w:val="00583811"/>
    <w:rsid w:val="005849BA"/>
    <w:rsid w:val="005856B1"/>
    <w:rsid w:val="00587FFE"/>
    <w:rsid w:val="00591611"/>
    <w:rsid w:val="00591AF1"/>
    <w:rsid w:val="00592A0C"/>
    <w:rsid w:val="00594DF7"/>
    <w:rsid w:val="005953E3"/>
    <w:rsid w:val="0059576D"/>
    <w:rsid w:val="005A25B3"/>
    <w:rsid w:val="005A3DD1"/>
    <w:rsid w:val="005A5692"/>
    <w:rsid w:val="005A6719"/>
    <w:rsid w:val="005A729B"/>
    <w:rsid w:val="005B011D"/>
    <w:rsid w:val="005B0790"/>
    <w:rsid w:val="005B1120"/>
    <w:rsid w:val="005B1813"/>
    <w:rsid w:val="005B19C0"/>
    <w:rsid w:val="005B4AFC"/>
    <w:rsid w:val="005B67D3"/>
    <w:rsid w:val="005C0A54"/>
    <w:rsid w:val="005C7BAB"/>
    <w:rsid w:val="005D0003"/>
    <w:rsid w:val="005D52A9"/>
    <w:rsid w:val="005D5543"/>
    <w:rsid w:val="005D60FF"/>
    <w:rsid w:val="005D7850"/>
    <w:rsid w:val="005E3F46"/>
    <w:rsid w:val="005E4C55"/>
    <w:rsid w:val="005E52B6"/>
    <w:rsid w:val="005E70FC"/>
    <w:rsid w:val="005E74C6"/>
    <w:rsid w:val="005F0287"/>
    <w:rsid w:val="005F05F2"/>
    <w:rsid w:val="005F23C9"/>
    <w:rsid w:val="005F2E8C"/>
    <w:rsid w:val="005F4522"/>
    <w:rsid w:val="005F49AB"/>
    <w:rsid w:val="005F5938"/>
    <w:rsid w:val="005F63CF"/>
    <w:rsid w:val="00600DA3"/>
    <w:rsid w:val="0060270E"/>
    <w:rsid w:val="00603725"/>
    <w:rsid w:val="00603A6E"/>
    <w:rsid w:val="006066DC"/>
    <w:rsid w:val="00606A0E"/>
    <w:rsid w:val="0061346B"/>
    <w:rsid w:val="006145E8"/>
    <w:rsid w:val="00615332"/>
    <w:rsid w:val="0061589F"/>
    <w:rsid w:val="00616D04"/>
    <w:rsid w:val="00617F9F"/>
    <w:rsid w:val="00620217"/>
    <w:rsid w:val="00627107"/>
    <w:rsid w:val="006279B5"/>
    <w:rsid w:val="006326CC"/>
    <w:rsid w:val="00637330"/>
    <w:rsid w:val="0064191B"/>
    <w:rsid w:val="00646230"/>
    <w:rsid w:val="006513E9"/>
    <w:rsid w:val="00660EE0"/>
    <w:rsid w:val="00662452"/>
    <w:rsid w:val="00662652"/>
    <w:rsid w:val="00662D86"/>
    <w:rsid w:val="006662D6"/>
    <w:rsid w:val="00675CE8"/>
    <w:rsid w:val="00675D47"/>
    <w:rsid w:val="00676CD6"/>
    <w:rsid w:val="00681E1F"/>
    <w:rsid w:val="00682794"/>
    <w:rsid w:val="00682F81"/>
    <w:rsid w:val="00683C94"/>
    <w:rsid w:val="00684D81"/>
    <w:rsid w:val="00685532"/>
    <w:rsid w:val="00685860"/>
    <w:rsid w:val="006869CB"/>
    <w:rsid w:val="00690779"/>
    <w:rsid w:val="006928DC"/>
    <w:rsid w:val="0069328D"/>
    <w:rsid w:val="006961B5"/>
    <w:rsid w:val="006A0991"/>
    <w:rsid w:val="006A2B74"/>
    <w:rsid w:val="006A2D35"/>
    <w:rsid w:val="006A2DAC"/>
    <w:rsid w:val="006A52FE"/>
    <w:rsid w:val="006A6619"/>
    <w:rsid w:val="006A6877"/>
    <w:rsid w:val="006A78D0"/>
    <w:rsid w:val="006B0F01"/>
    <w:rsid w:val="006B2DF7"/>
    <w:rsid w:val="006B2F32"/>
    <w:rsid w:val="006B3375"/>
    <w:rsid w:val="006D1FA4"/>
    <w:rsid w:val="006D23A8"/>
    <w:rsid w:val="006D3437"/>
    <w:rsid w:val="006D60E5"/>
    <w:rsid w:val="006E0411"/>
    <w:rsid w:val="006E4B75"/>
    <w:rsid w:val="006F035C"/>
    <w:rsid w:val="006F0DDA"/>
    <w:rsid w:val="006F3B6C"/>
    <w:rsid w:val="006F69F4"/>
    <w:rsid w:val="006F7220"/>
    <w:rsid w:val="00711F06"/>
    <w:rsid w:val="007125CA"/>
    <w:rsid w:val="007133CE"/>
    <w:rsid w:val="0071598B"/>
    <w:rsid w:val="00717A74"/>
    <w:rsid w:val="0072464B"/>
    <w:rsid w:val="00725612"/>
    <w:rsid w:val="00730CFF"/>
    <w:rsid w:val="0073231B"/>
    <w:rsid w:val="0073330B"/>
    <w:rsid w:val="00734CFE"/>
    <w:rsid w:val="00736A99"/>
    <w:rsid w:val="0074026B"/>
    <w:rsid w:val="00740712"/>
    <w:rsid w:val="00743F38"/>
    <w:rsid w:val="0074483A"/>
    <w:rsid w:val="007449CA"/>
    <w:rsid w:val="00745EA2"/>
    <w:rsid w:val="00746014"/>
    <w:rsid w:val="00753058"/>
    <w:rsid w:val="00755603"/>
    <w:rsid w:val="0076029D"/>
    <w:rsid w:val="00762237"/>
    <w:rsid w:val="007632F4"/>
    <w:rsid w:val="007730E3"/>
    <w:rsid w:val="00773160"/>
    <w:rsid w:val="007736D7"/>
    <w:rsid w:val="00774A76"/>
    <w:rsid w:val="00775BB4"/>
    <w:rsid w:val="0077758D"/>
    <w:rsid w:val="007850FD"/>
    <w:rsid w:val="007911A0"/>
    <w:rsid w:val="007934C1"/>
    <w:rsid w:val="007A16DA"/>
    <w:rsid w:val="007A29E3"/>
    <w:rsid w:val="007A3091"/>
    <w:rsid w:val="007A4C1E"/>
    <w:rsid w:val="007A55C0"/>
    <w:rsid w:val="007A77B8"/>
    <w:rsid w:val="007B0164"/>
    <w:rsid w:val="007B34D0"/>
    <w:rsid w:val="007B4521"/>
    <w:rsid w:val="007B4C69"/>
    <w:rsid w:val="007B6D1C"/>
    <w:rsid w:val="007C0672"/>
    <w:rsid w:val="007C1301"/>
    <w:rsid w:val="007C4299"/>
    <w:rsid w:val="007C52F9"/>
    <w:rsid w:val="007C7AAA"/>
    <w:rsid w:val="007C7D77"/>
    <w:rsid w:val="007D0D44"/>
    <w:rsid w:val="007E39C8"/>
    <w:rsid w:val="007F233C"/>
    <w:rsid w:val="007F2CA5"/>
    <w:rsid w:val="007F2DFE"/>
    <w:rsid w:val="007F3592"/>
    <w:rsid w:val="007F5B1F"/>
    <w:rsid w:val="00800FD5"/>
    <w:rsid w:val="00803C15"/>
    <w:rsid w:val="00803FA8"/>
    <w:rsid w:val="00807582"/>
    <w:rsid w:val="00814684"/>
    <w:rsid w:val="00815D3A"/>
    <w:rsid w:val="00821BBF"/>
    <w:rsid w:val="00823829"/>
    <w:rsid w:val="00825624"/>
    <w:rsid w:val="0083322B"/>
    <w:rsid w:val="008350BD"/>
    <w:rsid w:val="00836838"/>
    <w:rsid w:val="0083780E"/>
    <w:rsid w:val="00840279"/>
    <w:rsid w:val="0084204E"/>
    <w:rsid w:val="00842495"/>
    <w:rsid w:val="008435D5"/>
    <w:rsid w:val="008442D3"/>
    <w:rsid w:val="008459A1"/>
    <w:rsid w:val="00851461"/>
    <w:rsid w:val="0085185E"/>
    <w:rsid w:val="008570DE"/>
    <w:rsid w:val="008571A0"/>
    <w:rsid w:val="00861ED8"/>
    <w:rsid w:val="00862096"/>
    <w:rsid w:val="00866A33"/>
    <w:rsid w:val="00871567"/>
    <w:rsid w:val="00871B96"/>
    <w:rsid w:val="008729C8"/>
    <w:rsid w:val="00876610"/>
    <w:rsid w:val="00880B65"/>
    <w:rsid w:val="008814A3"/>
    <w:rsid w:val="00883EEC"/>
    <w:rsid w:val="00885C19"/>
    <w:rsid w:val="00890E46"/>
    <w:rsid w:val="0089203A"/>
    <w:rsid w:val="00896670"/>
    <w:rsid w:val="008A14F9"/>
    <w:rsid w:val="008A28DE"/>
    <w:rsid w:val="008A5B16"/>
    <w:rsid w:val="008B0596"/>
    <w:rsid w:val="008B38D7"/>
    <w:rsid w:val="008B4D27"/>
    <w:rsid w:val="008B646A"/>
    <w:rsid w:val="008B7760"/>
    <w:rsid w:val="008B77C1"/>
    <w:rsid w:val="008C189B"/>
    <w:rsid w:val="008C1BB3"/>
    <w:rsid w:val="008C4F58"/>
    <w:rsid w:val="008C5514"/>
    <w:rsid w:val="008C7526"/>
    <w:rsid w:val="008C75EC"/>
    <w:rsid w:val="008D0227"/>
    <w:rsid w:val="008D2229"/>
    <w:rsid w:val="008D6BBE"/>
    <w:rsid w:val="008E05EA"/>
    <w:rsid w:val="008E1436"/>
    <w:rsid w:val="008E41E4"/>
    <w:rsid w:val="008E443D"/>
    <w:rsid w:val="008F1B49"/>
    <w:rsid w:val="008F26E5"/>
    <w:rsid w:val="008F4378"/>
    <w:rsid w:val="008F4CC4"/>
    <w:rsid w:val="008F55DE"/>
    <w:rsid w:val="008F6522"/>
    <w:rsid w:val="00901C60"/>
    <w:rsid w:val="00903459"/>
    <w:rsid w:val="00907461"/>
    <w:rsid w:val="00910717"/>
    <w:rsid w:val="0091229D"/>
    <w:rsid w:val="00914709"/>
    <w:rsid w:val="00915344"/>
    <w:rsid w:val="00916F18"/>
    <w:rsid w:val="0092031D"/>
    <w:rsid w:val="009261F3"/>
    <w:rsid w:val="009262DC"/>
    <w:rsid w:val="00930E51"/>
    <w:rsid w:val="00930EF1"/>
    <w:rsid w:val="0093488D"/>
    <w:rsid w:val="009418E9"/>
    <w:rsid w:val="00943571"/>
    <w:rsid w:val="00944E7F"/>
    <w:rsid w:val="00945989"/>
    <w:rsid w:val="00946A64"/>
    <w:rsid w:val="009470E0"/>
    <w:rsid w:val="009508EB"/>
    <w:rsid w:val="00951049"/>
    <w:rsid w:val="009517B5"/>
    <w:rsid w:val="009522F8"/>
    <w:rsid w:val="009548D7"/>
    <w:rsid w:val="00955AA9"/>
    <w:rsid w:val="0095781A"/>
    <w:rsid w:val="009609AF"/>
    <w:rsid w:val="00960D65"/>
    <w:rsid w:val="009615B4"/>
    <w:rsid w:val="009640DE"/>
    <w:rsid w:val="009650C1"/>
    <w:rsid w:val="00972323"/>
    <w:rsid w:val="009772DC"/>
    <w:rsid w:val="00981776"/>
    <w:rsid w:val="00982702"/>
    <w:rsid w:val="00983607"/>
    <w:rsid w:val="00984056"/>
    <w:rsid w:val="0098712A"/>
    <w:rsid w:val="00990B99"/>
    <w:rsid w:val="00991098"/>
    <w:rsid w:val="0099204A"/>
    <w:rsid w:val="0099217A"/>
    <w:rsid w:val="00994E8D"/>
    <w:rsid w:val="009968A8"/>
    <w:rsid w:val="009A2445"/>
    <w:rsid w:val="009A3474"/>
    <w:rsid w:val="009A45CF"/>
    <w:rsid w:val="009A5830"/>
    <w:rsid w:val="009A5DA0"/>
    <w:rsid w:val="009B0BEA"/>
    <w:rsid w:val="009B22BF"/>
    <w:rsid w:val="009B325B"/>
    <w:rsid w:val="009B4335"/>
    <w:rsid w:val="009B4A63"/>
    <w:rsid w:val="009B5B6F"/>
    <w:rsid w:val="009B5EA1"/>
    <w:rsid w:val="009C2E7A"/>
    <w:rsid w:val="009C5662"/>
    <w:rsid w:val="009C6BAC"/>
    <w:rsid w:val="009D0AE2"/>
    <w:rsid w:val="009D142F"/>
    <w:rsid w:val="009D2D74"/>
    <w:rsid w:val="009E3C2C"/>
    <w:rsid w:val="009E4F1B"/>
    <w:rsid w:val="009E72F3"/>
    <w:rsid w:val="009F3A14"/>
    <w:rsid w:val="009F682C"/>
    <w:rsid w:val="00A01722"/>
    <w:rsid w:val="00A02493"/>
    <w:rsid w:val="00A05B34"/>
    <w:rsid w:val="00A1283F"/>
    <w:rsid w:val="00A12E04"/>
    <w:rsid w:val="00A148FB"/>
    <w:rsid w:val="00A14CE2"/>
    <w:rsid w:val="00A203F5"/>
    <w:rsid w:val="00A20F61"/>
    <w:rsid w:val="00A2122F"/>
    <w:rsid w:val="00A21E7C"/>
    <w:rsid w:val="00A222C3"/>
    <w:rsid w:val="00A277A3"/>
    <w:rsid w:val="00A31B20"/>
    <w:rsid w:val="00A3552C"/>
    <w:rsid w:val="00A35AB4"/>
    <w:rsid w:val="00A36CDC"/>
    <w:rsid w:val="00A4236F"/>
    <w:rsid w:val="00A42D8B"/>
    <w:rsid w:val="00A436A7"/>
    <w:rsid w:val="00A51444"/>
    <w:rsid w:val="00A53A10"/>
    <w:rsid w:val="00A53CA6"/>
    <w:rsid w:val="00A55DBA"/>
    <w:rsid w:val="00A57D8B"/>
    <w:rsid w:val="00A61736"/>
    <w:rsid w:val="00A62813"/>
    <w:rsid w:val="00A63D32"/>
    <w:rsid w:val="00A64954"/>
    <w:rsid w:val="00A66D39"/>
    <w:rsid w:val="00A70F7E"/>
    <w:rsid w:val="00A74682"/>
    <w:rsid w:val="00A75EE6"/>
    <w:rsid w:val="00A7694A"/>
    <w:rsid w:val="00A80A11"/>
    <w:rsid w:val="00A80D68"/>
    <w:rsid w:val="00A842BB"/>
    <w:rsid w:val="00A8520E"/>
    <w:rsid w:val="00A85ABD"/>
    <w:rsid w:val="00A86009"/>
    <w:rsid w:val="00A86CD1"/>
    <w:rsid w:val="00A90317"/>
    <w:rsid w:val="00A9057D"/>
    <w:rsid w:val="00A90628"/>
    <w:rsid w:val="00A91EEF"/>
    <w:rsid w:val="00A92BB4"/>
    <w:rsid w:val="00A9460B"/>
    <w:rsid w:val="00A94E1C"/>
    <w:rsid w:val="00A959FE"/>
    <w:rsid w:val="00A9657B"/>
    <w:rsid w:val="00AA15F2"/>
    <w:rsid w:val="00AA1737"/>
    <w:rsid w:val="00AA2ED4"/>
    <w:rsid w:val="00AA4C98"/>
    <w:rsid w:val="00AA57D6"/>
    <w:rsid w:val="00AA6A19"/>
    <w:rsid w:val="00AB0A7D"/>
    <w:rsid w:val="00AB0CAF"/>
    <w:rsid w:val="00AB1AD0"/>
    <w:rsid w:val="00AB4EFA"/>
    <w:rsid w:val="00AB5A15"/>
    <w:rsid w:val="00AC1987"/>
    <w:rsid w:val="00AC2407"/>
    <w:rsid w:val="00AC2658"/>
    <w:rsid w:val="00AC2980"/>
    <w:rsid w:val="00AC2A15"/>
    <w:rsid w:val="00AC2BF2"/>
    <w:rsid w:val="00AC4F56"/>
    <w:rsid w:val="00AC6B31"/>
    <w:rsid w:val="00AD16CD"/>
    <w:rsid w:val="00AD1DE5"/>
    <w:rsid w:val="00AD7E9B"/>
    <w:rsid w:val="00AE5FE8"/>
    <w:rsid w:val="00AE6EC2"/>
    <w:rsid w:val="00AF116D"/>
    <w:rsid w:val="00AF20EE"/>
    <w:rsid w:val="00AF3497"/>
    <w:rsid w:val="00AF4BA1"/>
    <w:rsid w:val="00AF50C2"/>
    <w:rsid w:val="00AF6DA1"/>
    <w:rsid w:val="00AF7DFF"/>
    <w:rsid w:val="00B02532"/>
    <w:rsid w:val="00B03DDC"/>
    <w:rsid w:val="00B065EA"/>
    <w:rsid w:val="00B134E7"/>
    <w:rsid w:val="00B24EB0"/>
    <w:rsid w:val="00B25B60"/>
    <w:rsid w:val="00B26D6B"/>
    <w:rsid w:val="00B300FE"/>
    <w:rsid w:val="00B3182A"/>
    <w:rsid w:val="00B33852"/>
    <w:rsid w:val="00B371AD"/>
    <w:rsid w:val="00B4001B"/>
    <w:rsid w:val="00B43EB9"/>
    <w:rsid w:val="00B46665"/>
    <w:rsid w:val="00B548CB"/>
    <w:rsid w:val="00B6024E"/>
    <w:rsid w:val="00B60DE9"/>
    <w:rsid w:val="00B71CD8"/>
    <w:rsid w:val="00B7264F"/>
    <w:rsid w:val="00B76705"/>
    <w:rsid w:val="00B77065"/>
    <w:rsid w:val="00B80114"/>
    <w:rsid w:val="00B84966"/>
    <w:rsid w:val="00B84A04"/>
    <w:rsid w:val="00B84B67"/>
    <w:rsid w:val="00B85233"/>
    <w:rsid w:val="00B86C1D"/>
    <w:rsid w:val="00B879A8"/>
    <w:rsid w:val="00B90369"/>
    <w:rsid w:val="00B910D4"/>
    <w:rsid w:val="00B94314"/>
    <w:rsid w:val="00B97D22"/>
    <w:rsid w:val="00BA157C"/>
    <w:rsid w:val="00BB0793"/>
    <w:rsid w:val="00BB5DB5"/>
    <w:rsid w:val="00BB632B"/>
    <w:rsid w:val="00BB7F97"/>
    <w:rsid w:val="00BC0B5F"/>
    <w:rsid w:val="00BC0D5F"/>
    <w:rsid w:val="00BC2649"/>
    <w:rsid w:val="00BC28A8"/>
    <w:rsid w:val="00BC4631"/>
    <w:rsid w:val="00BC51D5"/>
    <w:rsid w:val="00BC56B4"/>
    <w:rsid w:val="00BC5E64"/>
    <w:rsid w:val="00BC76F3"/>
    <w:rsid w:val="00BD6C26"/>
    <w:rsid w:val="00BE37F9"/>
    <w:rsid w:val="00BE38F2"/>
    <w:rsid w:val="00BE3D46"/>
    <w:rsid w:val="00BE42E1"/>
    <w:rsid w:val="00BE6294"/>
    <w:rsid w:val="00BE7AEA"/>
    <w:rsid w:val="00BF1475"/>
    <w:rsid w:val="00BF34DD"/>
    <w:rsid w:val="00BF6277"/>
    <w:rsid w:val="00BF673A"/>
    <w:rsid w:val="00BF6DD6"/>
    <w:rsid w:val="00C00BF1"/>
    <w:rsid w:val="00C0238C"/>
    <w:rsid w:val="00C0280B"/>
    <w:rsid w:val="00C02BAA"/>
    <w:rsid w:val="00C02CA8"/>
    <w:rsid w:val="00C03442"/>
    <w:rsid w:val="00C04665"/>
    <w:rsid w:val="00C04947"/>
    <w:rsid w:val="00C07634"/>
    <w:rsid w:val="00C101F7"/>
    <w:rsid w:val="00C131FA"/>
    <w:rsid w:val="00C138B7"/>
    <w:rsid w:val="00C20C9A"/>
    <w:rsid w:val="00C22DF1"/>
    <w:rsid w:val="00C25018"/>
    <w:rsid w:val="00C30316"/>
    <w:rsid w:val="00C32EF2"/>
    <w:rsid w:val="00C35A05"/>
    <w:rsid w:val="00C375B5"/>
    <w:rsid w:val="00C41783"/>
    <w:rsid w:val="00C42459"/>
    <w:rsid w:val="00C435C2"/>
    <w:rsid w:val="00C43E45"/>
    <w:rsid w:val="00C44A3D"/>
    <w:rsid w:val="00C44D20"/>
    <w:rsid w:val="00C4621B"/>
    <w:rsid w:val="00C4627C"/>
    <w:rsid w:val="00C50424"/>
    <w:rsid w:val="00C514B7"/>
    <w:rsid w:val="00C526A3"/>
    <w:rsid w:val="00C529B7"/>
    <w:rsid w:val="00C532F8"/>
    <w:rsid w:val="00C533A9"/>
    <w:rsid w:val="00C5418F"/>
    <w:rsid w:val="00C54F07"/>
    <w:rsid w:val="00C57F18"/>
    <w:rsid w:val="00C6191F"/>
    <w:rsid w:val="00C65350"/>
    <w:rsid w:val="00C6732A"/>
    <w:rsid w:val="00C70065"/>
    <w:rsid w:val="00C71B78"/>
    <w:rsid w:val="00C72B32"/>
    <w:rsid w:val="00C77F3B"/>
    <w:rsid w:val="00C82B2D"/>
    <w:rsid w:val="00C82D21"/>
    <w:rsid w:val="00C83207"/>
    <w:rsid w:val="00C83AEE"/>
    <w:rsid w:val="00C842FE"/>
    <w:rsid w:val="00C865AA"/>
    <w:rsid w:val="00C87F00"/>
    <w:rsid w:val="00C904DF"/>
    <w:rsid w:val="00C917FC"/>
    <w:rsid w:val="00C95425"/>
    <w:rsid w:val="00C95C3D"/>
    <w:rsid w:val="00C96937"/>
    <w:rsid w:val="00CA0C6E"/>
    <w:rsid w:val="00CA20B2"/>
    <w:rsid w:val="00CA2FBE"/>
    <w:rsid w:val="00CB09FE"/>
    <w:rsid w:val="00CB1156"/>
    <w:rsid w:val="00CB15FE"/>
    <w:rsid w:val="00CB395E"/>
    <w:rsid w:val="00CB5CC9"/>
    <w:rsid w:val="00CB6C7B"/>
    <w:rsid w:val="00CC26A6"/>
    <w:rsid w:val="00CC3898"/>
    <w:rsid w:val="00CC44FA"/>
    <w:rsid w:val="00CC618A"/>
    <w:rsid w:val="00CD1A8D"/>
    <w:rsid w:val="00CD1D0E"/>
    <w:rsid w:val="00CD370D"/>
    <w:rsid w:val="00CD525E"/>
    <w:rsid w:val="00CD6D41"/>
    <w:rsid w:val="00CD78B2"/>
    <w:rsid w:val="00CD7D90"/>
    <w:rsid w:val="00CE0CF9"/>
    <w:rsid w:val="00CE24DB"/>
    <w:rsid w:val="00CE350A"/>
    <w:rsid w:val="00CE3995"/>
    <w:rsid w:val="00CE3D78"/>
    <w:rsid w:val="00CE496E"/>
    <w:rsid w:val="00CE67AE"/>
    <w:rsid w:val="00CE688C"/>
    <w:rsid w:val="00CE6D10"/>
    <w:rsid w:val="00CF1AE7"/>
    <w:rsid w:val="00CF1E1E"/>
    <w:rsid w:val="00CF6604"/>
    <w:rsid w:val="00CF7B10"/>
    <w:rsid w:val="00D00832"/>
    <w:rsid w:val="00D04B40"/>
    <w:rsid w:val="00D1044D"/>
    <w:rsid w:val="00D11B7F"/>
    <w:rsid w:val="00D146BE"/>
    <w:rsid w:val="00D163A3"/>
    <w:rsid w:val="00D207DE"/>
    <w:rsid w:val="00D24883"/>
    <w:rsid w:val="00D26ACE"/>
    <w:rsid w:val="00D301E7"/>
    <w:rsid w:val="00D30A02"/>
    <w:rsid w:val="00D328BE"/>
    <w:rsid w:val="00D350E1"/>
    <w:rsid w:val="00D352F4"/>
    <w:rsid w:val="00D3796C"/>
    <w:rsid w:val="00D45DCC"/>
    <w:rsid w:val="00D471A4"/>
    <w:rsid w:val="00D53002"/>
    <w:rsid w:val="00D53585"/>
    <w:rsid w:val="00D550E3"/>
    <w:rsid w:val="00D5690B"/>
    <w:rsid w:val="00D57E03"/>
    <w:rsid w:val="00D6068E"/>
    <w:rsid w:val="00D618BD"/>
    <w:rsid w:val="00D6281C"/>
    <w:rsid w:val="00D63C41"/>
    <w:rsid w:val="00D65937"/>
    <w:rsid w:val="00D6663C"/>
    <w:rsid w:val="00D7137B"/>
    <w:rsid w:val="00D75298"/>
    <w:rsid w:val="00D757E5"/>
    <w:rsid w:val="00D84984"/>
    <w:rsid w:val="00D85698"/>
    <w:rsid w:val="00D85DA3"/>
    <w:rsid w:val="00D875F7"/>
    <w:rsid w:val="00D93530"/>
    <w:rsid w:val="00D94BB7"/>
    <w:rsid w:val="00D9585A"/>
    <w:rsid w:val="00D95A1F"/>
    <w:rsid w:val="00DA156D"/>
    <w:rsid w:val="00DA5222"/>
    <w:rsid w:val="00DA6272"/>
    <w:rsid w:val="00DA644C"/>
    <w:rsid w:val="00DB1DD8"/>
    <w:rsid w:val="00DB231E"/>
    <w:rsid w:val="00DB2898"/>
    <w:rsid w:val="00DB3BE1"/>
    <w:rsid w:val="00DB3D82"/>
    <w:rsid w:val="00DC30DE"/>
    <w:rsid w:val="00DC4E57"/>
    <w:rsid w:val="00DC64DE"/>
    <w:rsid w:val="00DC6604"/>
    <w:rsid w:val="00DD1681"/>
    <w:rsid w:val="00DD43F2"/>
    <w:rsid w:val="00DD76D1"/>
    <w:rsid w:val="00DE3392"/>
    <w:rsid w:val="00DE4682"/>
    <w:rsid w:val="00DE46D0"/>
    <w:rsid w:val="00DF10BA"/>
    <w:rsid w:val="00DF3FF0"/>
    <w:rsid w:val="00DF4B1F"/>
    <w:rsid w:val="00DF4FB7"/>
    <w:rsid w:val="00E00978"/>
    <w:rsid w:val="00E01487"/>
    <w:rsid w:val="00E02A60"/>
    <w:rsid w:val="00E056BE"/>
    <w:rsid w:val="00E05C09"/>
    <w:rsid w:val="00E0661F"/>
    <w:rsid w:val="00E06BF1"/>
    <w:rsid w:val="00E079CD"/>
    <w:rsid w:val="00E11FC6"/>
    <w:rsid w:val="00E14458"/>
    <w:rsid w:val="00E14E8C"/>
    <w:rsid w:val="00E20BEB"/>
    <w:rsid w:val="00E238D9"/>
    <w:rsid w:val="00E23B65"/>
    <w:rsid w:val="00E312A6"/>
    <w:rsid w:val="00E33E29"/>
    <w:rsid w:val="00E3640C"/>
    <w:rsid w:val="00E36BA4"/>
    <w:rsid w:val="00E442A0"/>
    <w:rsid w:val="00E4462E"/>
    <w:rsid w:val="00E44BC3"/>
    <w:rsid w:val="00E45379"/>
    <w:rsid w:val="00E45591"/>
    <w:rsid w:val="00E46151"/>
    <w:rsid w:val="00E507D9"/>
    <w:rsid w:val="00E51A49"/>
    <w:rsid w:val="00E52D11"/>
    <w:rsid w:val="00E614F7"/>
    <w:rsid w:val="00E633D9"/>
    <w:rsid w:val="00E726F3"/>
    <w:rsid w:val="00E758E3"/>
    <w:rsid w:val="00E7629A"/>
    <w:rsid w:val="00E77021"/>
    <w:rsid w:val="00E7741C"/>
    <w:rsid w:val="00E81307"/>
    <w:rsid w:val="00E813CE"/>
    <w:rsid w:val="00E845F4"/>
    <w:rsid w:val="00E847D1"/>
    <w:rsid w:val="00E84E8D"/>
    <w:rsid w:val="00E9056E"/>
    <w:rsid w:val="00E951B7"/>
    <w:rsid w:val="00E958EB"/>
    <w:rsid w:val="00E965A4"/>
    <w:rsid w:val="00EA32CF"/>
    <w:rsid w:val="00EA42BF"/>
    <w:rsid w:val="00EA4CED"/>
    <w:rsid w:val="00EA7BC5"/>
    <w:rsid w:val="00EB010A"/>
    <w:rsid w:val="00EB17FA"/>
    <w:rsid w:val="00EB435D"/>
    <w:rsid w:val="00EC0A3B"/>
    <w:rsid w:val="00EC2EDA"/>
    <w:rsid w:val="00EC3E01"/>
    <w:rsid w:val="00EC6EBA"/>
    <w:rsid w:val="00ED0683"/>
    <w:rsid w:val="00ED08C9"/>
    <w:rsid w:val="00ED0E01"/>
    <w:rsid w:val="00ED16A4"/>
    <w:rsid w:val="00ED175A"/>
    <w:rsid w:val="00ED1A1A"/>
    <w:rsid w:val="00ED49C7"/>
    <w:rsid w:val="00ED7759"/>
    <w:rsid w:val="00EE0499"/>
    <w:rsid w:val="00EE0BCE"/>
    <w:rsid w:val="00EE48C2"/>
    <w:rsid w:val="00EE75F7"/>
    <w:rsid w:val="00EF1065"/>
    <w:rsid w:val="00EF1CB6"/>
    <w:rsid w:val="00EF3BC3"/>
    <w:rsid w:val="00EF400A"/>
    <w:rsid w:val="00EF41D1"/>
    <w:rsid w:val="00EF5634"/>
    <w:rsid w:val="00EF62BB"/>
    <w:rsid w:val="00F01FB1"/>
    <w:rsid w:val="00F03F07"/>
    <w:rsid w:val="00F06AFE"/>
    <w:rsid w:val="00F10091"/>
    <w:rsid w:val="00F11E73"/>
    <w:rsid w:val="00F1226D"/>
    <w:rsid w:val="00F133C3"/>
    <w:rsid w:val="00F16333"/>
    <w:rsid w:val="00F21901"/>
    <w:rsid w:val="00F25246"/>
    <w:rsid w:val="00F30BAC"/>
    <w:rsid w:val="00F3392C"/>
    <w:rsid w:val="00F34A3A"/>
    <w:rsid w:val="00F37644"/>
    <w:rsid w:val="00F405E0"/>
    <w:rsid w:val="00F42043"/>
    <w:rsid w:val="00F457A4"/>
    <w:rsid w:val="00F46C7E"/>
    <w:rsid w:val="00F476A9"/>
    <w:rsid w:val="00F5054D"/>
    <w:rsid w:val="00F51D4F"/>
    <w:rsid w:val="00F5285D"/>
    <w:rsid w:val="00F53052"/>
    <w:rsid w:val="00F54F0D"/>
    <w:rsid w:val="00F576AD"/>
    <w:rsid w:val="00F603EF"/>
    <w:rsid w:val="00F61B1A"/>
    <w:rsid w:val="00F64EA1"/>
    <w:rsid w:val="00F67133"/>
    <w:rsid w:val="00F710C0"/>
    <w:rsid w:val="00F729D9"/>
    <w:rsid w:val="00F73021"/>
    <w:rsid w:val="00F74C65"/>
    <w:rsid w:val="00F75C50"/>
    <w:rsid w:val="00F76988"/>
    <w:rsid w:val="00F77283"/>
    <w:rsid w:val="00F85134"/>
    <w:rsid w:val="00F85825"/>
    <w:rsid w:val="00F85C3B"/>
    <w:rsid w:val="00F91B3F"/>
    <w:rsid w:val="00F92523"/>
    <w:rsid w:val="00F93D62"/>
    <w:rsid w:val="00F978EE"/>
    <w:rsid w:val="00FA0F9A"/>
    <w:rsid w:val="00FA24D2"/>
    <w:rsid w:val="00FA448E"/>
    <w:rsid w:val="00FA630D"/>
    <w:rsid w:val="00FA7A59"/>
    <w:rsid w:val="00FB0B90"/>
    <w:rsid w:val="00FB4649"/>
    <w:rsid w:val="00FB5A41"/>
    <w:rsid w:val="00FB6178"/>
    <w:rsid w:val="00FB6B7D"/>
    <w:rsid w:val="00FC3D8A"/>
    <w:rsid w:val="00FC42A3"/>
    <w:rsid w:val="00FC4C27"/>
    <w:rsid w:val="00FC51D0"/>
    <w:rsid w:val="00FC5D69"/>
    <w:rsid w:val="00FC68BB"/>
    <w:rsid w:val="00FD0B82"/>
    <w:rsid w:val="00FD59B2"/>
    <w:rsid w:val="00FE0590"/>
    <w:rsid w:val="00FE2958"/>
    <w:rsid w:val="00FE750B"/>
    <w:rsid w:val="00FE79B1"/>
    <w:rsid w:val="00FF0691"/>
    <w:rsid w:val="00FF09F5"/>
    <w:rsid w:val="00FF0FFE"/>
    <w:rsid w:val="00FF19B6"/>
    <w:rsid w:val="00FF1E92"/>
    <w:rsid w:val="00FF3E10"/>
    <w:rsid w:val="00FF4222"/>
    <w:rsid w:val="00FF4F2C"/>
    <w:rsid w:val="00FF50D6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1691"/>
  <w15:chartTrackingRefBased/>
  <w15:docId w15:val="{8CAB61AD-D87C-4CA0-9E00-8E0857D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33" w:qFormat="1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100630"/>
    <w:pPr>
      <w:keepNext/>
      <w:keepLines/>
      <w:spacing w:line="259" w:lineRule="auto"/>
      <w:ind w:left="369" w:hanging="10"/>
      <w:outlineLvl w:val="1"/>
    </w:pPr>
    <w:rPr>
      <w:rFonts w:ascii="Times New Roman" w:eastAsia="Times New Roman" w:hAnsi="Times New Roman" w:cs="Times New Roman"/>
      <w:color w:val="000000"/>
      <w:sz w:val="20"/>
      <w:szCs w:val="22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C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0630"/>
    <w:rPr>
      <w:rFonts w:ascii="Times New Roman" w:eastAsia="Times New Roman" w:hAnsi="Times New Roman" w:cs="Times New Roman"/>
      <w:color w:val="000000"/>
      <w:sz w:val="20"/>
      <w:szCs w:val="22"/>
      <w:u w:val="single" w:color="000000"/>
    </w:rPr>
  </w:style>
  <w:style w:type="paragraph" w:customStyle="1" w:styleId="EndNoteBibliographyTitle">
    <w:name w:val="EndNote Bibliography Title"/>
    <w:basedOn w:val="Normal"/>
    <w:link w:val="EndNoteBibliographyTitleChar"/>
    <w:rsid w:val="00E14E8C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14E8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14E8C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14E8C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E14E8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C7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1346B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4D08B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C3D8A"/>
    <w:pPr>
      <w:keepNext/>
      <w:framePr w:wrap="around" w:vAnchor="text" w:hAnchor="text" w:y="1"/>
      <w:spacing w:after="160" w:line="252" w:lineRule="auto"/>
      <w:jc w:val="both"/>
    </w:pPr>
    <w:rPr>
      <w:rFonts w:eastAsiaTheme="minorEastAsia"/>
      <w:b/>
      <w:bCs/>
      <w:sz w:val="18"/>
      <w:szCs w:val="18"/>
    </w:rPr>
  </w:style>
  <w:style w:type="table" w:styleId="GridTable1Light">
    <w:name w:val="Grid Table 1 Light"/>
    <w:basedOn w:val="TableNormal"/>
    <w:uiPriority w:val="33"/>
    <w:qFormat/>
    <w:rsid w:val="00FC3D8A"/>
    <w:pPr>
      <w:jc w:val="both"/>
    </w:pPr>
    <w:rPr>
      <w:rFonts w:eastAsiaTheme="minorEastAsia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FC3D8A"/>
    <w:pPr>
      <w:jc w:val="both"/>
    </w:pPr>
    <w:rPr>
      <w:rFonts w:eastAsiaTheme="minorEastAsia"/>
      <w:sz w:val="22"/>
      <w:szCs w:val="22"/>
    </w:rPr>
  </w:style>
  <w:style w:type="table" w:styleId="GridTable5Dark">
    <w:name w:val="Grid Table 5 Dark"/>
    <w:basedOn w:val="TableNormal"/>
    <w:uiPriority w:val="50"/>
    <w:rsid w:val="005F23C9"/>
    <w:rPr>
      <w:sz w:val="16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3">
    <w:name w:val="Plain Table 3"/>
    <w:basedOn w:val="TableNormal"/>
    <w:uiPriority w:val="43"/>
    <w:rsid w:val="00EA42B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A42B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90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7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0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0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7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0D68"/>
  </w:style>
  <w:style w:type="character" w:customStyle="1" w:styleId="apple-converted-space">
    <w:name w:val="apple-converted-space"/>
    <w:basedOn w:val="DefaultParagraphFont"/>
    <w:rsid w:val="00A3552C"/>
  </w:style>
  <w:style w:type="paragraph" w:styleId="Header">
    <w:name w:val="header"/>
    <w:basedOn w:val="Normal"/>
    <w:link w:val="HeaderChar"/>
    <w:uiPriority w:val="99"/>
    <w:unhideWhenUsed/>
    <w:rsid w:val="006D1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A4"/>
  </w:style>
  <w:style w:type="paragraph" w:styleId="Footer">
    <w:name w:val="footer"/>
    <w:basedOn w:val="Normal"/>
    <w:link w:val="FooterChar"/>
    <w:uiPriority w:val="99"/>
    <w:unhideWhenUsed/>
    <w:rsid w:val="006D1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A4"/>
  </w:style>
  <w:style w:type="character" w:styleId="LineNumber">
    <w:name w:val="line number"/>
    <w:basedOn w:val="DefaultParagraphFont"/>
    <w:uiPriority w:val="99"/>
    <w:semiHidden/>
    <w:unhideWhenUsed/>
    <w:rsid w:val="00E23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Tab13</b:Tag>
    <b:SourceType>JournalArticle</b:SourceType>
    <b:Guid>{D9B18A0A-494C-49BC-A76C-50AB3C59341E}</b:Guid>
    <b:Author>
      <b:Author>
        <b:NameList>
          <b:Person>
            <b:Last>Tabot</b:Last>
            <b:First>Gregg</b:First>
            <b:Middle>A</b:Middle>
          </b:Person>
          <b:Person>
            <b:Last>Dammann</b:Last>
            <b:First>John</b:First>
            <b:Middle>F</b:Middle>
          </b:Person>
          <b:Person>
            <b:Last>Berg</b:Last>
            <b:First>Joshua</b:First>
            <b:Middle>A.</b:Middle>
          </b:Person>
          <b:Person>
            <b:Last>Tenore</b:Last>
            <b:First>Francesco</b:First>
            <b:Middle>V</b:Middle>
          </b:Person>
          <b:Person>
            <b:Last>Boback</b:Last>
            <b:First>Jessica</b:First>
            <b:Middle>L</b:Middle>
          </b:Person>
          <b:Person>
            <b:Last>Vogelstein</b:Last>
            <b:First>Jacob</b:First>
            <b:Middle>R</b:Middle>
          </b:Person>
          <b:Person>
            <b:Last>Bensmaia</b:Last>
            <b:First>Sliman</b:First>
            <b:Middle>J</b:Middle>
          </b:Person>
        </b:NameList>
      </b:Author>
    </b:Author>
    <b:Title>Restoring the sense of touch with a prosthetic hand through a brain interface</b:Title>
    <b:JournalName>Proceedings of the National Academy of Sciences</b:JournalName>
    <b:Year>2013</b:Year>
    <b:Pages>18279-18284</b:Pages>
    <b:Volume>110</b:Volume>
    <b:Issue>45</b:Issue>
    <b:Month>September</b:Month>
    <b:Day>10</b:Day>
    <b:DOI>10.1073/pnas.1221113110</b:DOI>
    <b:RefOrder>1</b:RefOrder>
  </b:Source>
</b:Sources>
</file>

<file path=customXml/itemProps1.xml><?xml version="1.0" encoding="utf-8"?>
<ds:datastoreItem xmlns:ds="http://schemas.openxmlformats.org/officeDocument/2006/customXml" ds:itemID="{79C671A1-70D4-448D-BC4C-DB6B650D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Ho</dc:creator>
  <cp:keywords/>
  <dc:description/>
  <cp:lastModifiedBy>Brian</cp:lastModifiedBy>
  <cp:revision>15</cp:revision>
  <dcterms:created xsi:type="dcterms:W3CDTF">2017-08-26T20:28:00Z</dcterms:created>
  <dcterms:modified xsi:type="dcterms:W3CDTF">2018-03-27T05:15:00Z</dcterms:modified>
</cp:coreProperties>
</file>