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6" w:rsidRPr="0030716D" w:rsidRDefault="00B96366" w:rsidP="00B9636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 w:rsidRPr="0030716D">
        <w:rPr>
          <w:rFonts w:ascii="Times New Roman" w:hAnsi="Times New Roman" w:cs="Times New Roman"/>
          <w:b/>
          <w:i/>
          <w:sz w:val="32"/>
          <w:szCs w:val="24"/>
          <w:lang w:val="en-US"/>
        </w:rPr>
        <w:t>Supplementary Material</w:t>
      </w:r>
    </w:p>
    <w:p w:rsidR="00B96366" w:rsidRPr="00272002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72002">
        <w:rPr>
          <w:rFonts w:ascii="Times New Roman" w:hAnsi="Times New Roman" w:cs="Times New Roman"/>
          <w:b/>
          <w:sz w:val="32"/>
          <w:szCs w:val="32"/>
          <w:lang w:val="en-US"/>
        </w:rPr>
        <w:t>Setting up decision-making tools towards a quality-oriented participatory maize breeding program</w:t>
      </w:r>
    </w:p>
    <w:p w:rsidR="00B96366" w:rsidRPr="00FC3CA2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B96366" w:rsidRPr="00B96366" w:rsidRDefault="00B96366" w:rsidP="00B963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3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</w:t>
      </w:r>
    </w:p>
    <w:p w:rsidR="00B96366" w:rsidRPr="00B96366" w:rsidRDefault="00B96366" w:rsidP="00B9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366">
        <w:rPr>
          <w:rFonts w:ascii="Times New Roman" w:hAnsi="Times New Roman" w:cs="Times New Roman"/>
          <w:sz w:val="24"/>
          <w:szCs w:val="24"/>
        </w:rPr>
        <w:t>Mara Lisa Alves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6366">
        <w:rPr>
          <w:rFonts w:ascii="Times New Roman" w:hAnsi="Times New Roman" w:cs="Times New Roman"/>
          <w:sz w:val="24"/>
          <w:szCs w:val="24"/>
        </w:rPr>
        <w:t>, Cláudia Brites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6366">
        <w:rPr>
          <w:rFonts w:ascii="Times New Roman" w:hAnsi="Times New Roman" w:cs="Times New Roman"/>
          <w:sz w:val="24"/>
          <w:szCs w:val="24"/>
        </w:rPr>
        <w:t>, Manuel Paulo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6366">
        <w:rPr>
          <w:rFonts w:ascii="Times New Roman" w:hAnsi="Times New Roman" w:cs="Times New Roman"/>
          <w:sz w:val="24"/>
          <w:szCs w:val="24"/>
        </w:rPr>
        <w:t>, Bruna Carbas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96366">
        <w:rPr>
          <w:rFonts w:ascii="Times New Roman" w:hAnsi="Times New Roman" w:cs="Times New Roman"/>
          <w:sz w:val="24"/>
          <w:szCs w:val="24"/>
        </w:rPr>
        <w:t>, Maria Belo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6366">
        <w:rPr>
          <w:rFonts w:ascii="Times New Roman" w:hAnsi="Times New Roman" w:cs="Times New Roman"/>
          <w:sz w:val="24"/>
          <w:szCs w:val="24"/>
        </w:rPr>
        <w:t>, Pedro Mendes-Moreira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6366">
        <w:rPr>
          <w:rFonts w:ascii="Times New Roman" w:hAnsi="Times New Roman" w:cs="Times New Roman"/>
          <w:sz w:val="24"/>
          <w:szCs w:val="24"/>
        </w:rPr>
        <w:t>, Carla Brites</w:t>
      </w:r>
      <w:r w:rsidR="000B6CC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96366">
        <w:rPr>
          <w:rFonts w:ascii="Times New Roman" w:hAnsi="Times New Roman" w:cs="Times New Roman"/>
          <w:sz w:val="24"/>
          <w:szCs w:val="24"/>
        </w:rPr>
        <w:t>, Maria do Rosário Bronze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1, 4, 5</w:t>
      </w:r>
      <w:r w:rsidRPr="00B96366">
        <w:rPr>
          <w:rFonts w:ascii="Times New Roman" w:hAnsi="Times New Roman" w:cs="Times New Roman"/>
          <w:sz w:val="24"/>
          <w:szCs w:val="24"/>
        </w:rPr>
        <w:t>, Jerko Gunjača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B96366">
        <w:rPr>
          <w:rFonts w:ascii="Times New Roman" w:hAnsi="Times New Roman" w:cs="Times New Roman"/>
          <w:sz w:val="24"/>
          <w:szCs w:val="24"/>
        </w:rPr>
        <w:t>, Zlatko Šatović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B96366">
        <w:rPr>
          <w:rFonts w:ascii="Times New Roman" w:hAnsi="Times New Roman" w:cs="Times New Roman"/>
          <w:sz w:val="24"/>
          <w:szCs w:val="24"/>
        </w:rPr>
        <w:t>, Maria Carlota Vaz Patto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6366">
        <w:rPr>
          <w:rFonts w:ascii="Times New Roman" w:hAnsi="Times New Roman" w:cs="Times New Roman"/>
          <w:sz w:val="24"/>
          <w:szCs w:val="24"/>
        </w:rPr>
        <w:t>*</w:t>
      </w:r>
    </w:p>
    <w:p w:rsidR="00B96366" w:rsidRPr="00B96366" w:rsidRDefault="00B96366" w:rsidP="00B9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66" w:rsidRPr="00713694" w:rsidRDefault="00B96366" w:rsidP="00B96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36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Correspondence </w:t>
      </w:r>
    </w:p>
    <w:p w:rsidR="00B96366" w:rsidRPr="00713694" w:rsidRDefault="00B96366" w:rsidP="00B96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3694">
        <w:rPr>
          <w:rFonts w:ascii="Times New Roman" w:hAnsi="Times New Roman" w:cs="Times New Roman"/>
          <w:sz w:val="24"/>
          <w:szCs w:val="24"/>
          <w:lang w:val="en-US"/>
        </w:rPr>
        <w:t>*Corresponding author: cpatto@itqb.unl.pt</w:t>
      </w:r>
    </w:p>
    <w:p w:rsidR="005A6330" w:rsidRDefault="00D17F3D" w:rsidP="00B9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S4</w:t>
      </w:r>
      <w:r w:rsidR="00B9636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8F007E">
        <w:rPr>
          <w:rFonts w:ascii="Times New Roman" w:hAnsi="Times New Roman" w:cs="Times New Roman"/>
          <w:sz w:val="24"/>
          <w:szCs w:val="24"/>
          <w:lang w:val="en-US"/>
        </w:rPr>
        <w:t xml:space="preserve"> List of 20 microsatellite loci, their repeat motifs, chromosomal bin positions, and allelic diversity within 26 maize populations (N = 780).</w:t>
      </w:r>
    </w:p>
    <w:p w:rsidR="00D17F3D" w:rsidRPr="008F007E" w:rsidRDefault="00D17F3D" w:rsidP="00D17F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126" w:type="dxa"/>
        <w:tblInd w:w="93" w:type="dxa"/>
        <w:tblLook w:val="04A0" w:firstRow="1" w:lastRow="0" w:firstColumn="1" w:lastColumn="0" w:noHBand="0" w:noVBand="1"/>
      </w:tblPr>
      <w:tblGrid>
        <w:gridCol w:w="615"/>
        <w:gridCol w:w="1278"/>
        <w:gridCol w:w="1635"/>
        <w:gridCol w:w="1474"/>
        <w:gridCol w:w="1474"/>
        <w:gridCol w:w="725"/>
        <w:gridCol w:w="925"/>
      </w:tblGrid>
      <w:tr w:rsidR="00D17F3D" w:rsidRPr="008F007E" w:rsidTr="0037260C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Marker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 motif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 location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Range (bp</w:t>
            </w:r>
            <w:r w:rsidR="00111D78" w:rsidRPr="00111D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007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="00111D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</w:t>
            </w:r>
            <w:r w:rsidR="00111D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nc007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(CCT)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 – 158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0.701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phi059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(ACC)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 – 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0.416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phi065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CACTT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 – 156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0.501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phi084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(GAA)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10.03-10.04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 – 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0.442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umc1065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(ACA)17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 – 164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0.832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umc1134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(AGC)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 – 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0.491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umc1139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(GAC)4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 – 158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0.283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umc1267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(CGG)4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9.03-9.04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 – 122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0.582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umc1329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(GCC)7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 – 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0.426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umc1425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(TCA)4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 – 131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0.368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umc1431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(GCA)5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 – 138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0.54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umc1689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(GCG)5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 – 146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0.403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umc1690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(GCA)4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 – 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0.425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umc1777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(CTG)4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 – 125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0.412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umc1787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(CGG)4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 – 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0.411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umc2030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(CGA)4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 – 124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0.574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umc2059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(CAG)8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 – 146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0.727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umc2196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(CCG)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 – 133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0.552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umc2216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(TC)10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 – 134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0.492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umc2281</w:t>
            </w:r>
          </w:p>
        </w:tc>
        <w:tc>
          <w:tcPr>
            <w:tcW w:w="16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(GTCC)5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4.03</w:t>
            </w:r>
          </w:p>
        </w:tc>
        <w:tc>
          <w:tcPr>
            <w:tcW w:w="147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 – 204</w:t>
            </w:r>
          </w:p>
        </w:tc>
        <w:tc>
          <w:tcPr>
            <w:tcW w:w="7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0.734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0.516</w:t>
            </w:r>
          </w:p>
        </w:tc>
      </w:tr>
      <w:tr w:rsidR="00D17F3D" w:rsidRPr="008F007E" w:rsidTr="0037260C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7F3D" w:rsidRPr="008F007E" w:rsidRDefault="00D17F3D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11D78" w:rsidRPr="00111D78" w:rsidRDefault="00111D78" w:rsidP="00D17F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17F3D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11D78">
        <w:rPr>
          <w:rFonts w:ascii="Times New Roman" w:hAnsi="Times New Roman" w:cs="Times New Roman"/>
          <w:i/>
          <w:sz w:val="24"/>
          <w:szCs w:val="24"/>
          <w:lang w:val="en-US"/>
        </w:rPr>
        <w:t>bp</w:t>
      </w:r>
      <w:proofErr w:type="spellEnd"/>
      <w:r w:rsidRPr="008F00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F007E"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base pairs</w:t>
      </w:r>
    </w:p>
    <w:p w:rsidR="00D17F3D" w:rsidRDefault="00111D78" w:rsidP="00D17F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="00D17F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17F3D" w:rsidRPr="008F007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D17F3D" w:rsidRPr="008F007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a</w:t>
      </w:r>
      <w:r w:rsidR="00D17F3D" w:rsidRPr="008F00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17F3D" w:rsidRPr="008F007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17F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total number of alleles</w:t>
      </w:r>
    </w:p>
    <w:p w:rsidR="00D17F3D" w:rsidRPr="00D17F3D" w:rsidRDefault="00111D78" w:rsidP="00D17F3D">
      <w:pPr>
        <w:spacing w:after="0" w:line="240" w:lineRule="auto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3</w:t>
      </w:r>
      <w:r w:rsidR="00D17F3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17F3D" w:rsidRPr="008F00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PIC </w:t>
      </w:r>
      <w:r w:rsidR="00D17F3D" w:rsidRPr="008F007E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17F3D" w:rsidRPr="008F00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Polymo</w:t>
      </w:r>
      <w:bookmarkStart w:id="0" w:name="_GoBack"/>
      <w:bookmarkEnd w:id="0"/>
      <w:r w:rsidR="00D17F3D" w:rsidRPr="008F007E">
        <w:rPr>
          <w:rFonts w:ascii="Times New Roman" w:hAnsi="Times New Roman" w:cs="Times New Roman"/>
          <w:i/>
          <w:sz w:val="24"/>
          <w:szCs w:val="24"/>
          <w:lang w:val="en-US"/>
        </w:rPr>
        <w:t>rphism Information Content</w:t>
      </w:r>
    </w:p>
    <w:p w:rsidR="00D17F3D" w:rsidRPr="00D17F3D" w:rsidRDefault="00D17F3D" w:rsidP="00B963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17F3D" w:rsidRPr="00D17F3D" w:rsidSect="00D17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B3"/>
    <w:rsid w:val="000907B3"/>
    <w:rsid w:val="000B6CC3"/>
    <w:rsid w:val="00111D78"/>
    <w:rsid w:val="001B705B"/>
    <w:rsid w:val="002362E5"/>
    <w:rsid w:val="00272002"/>
    <w:rsid w:val="005A6330"/>
    <w:rsid w:val="00A272B2"/>
    <w:rsid w:val="00AA272B"/>
    <w:rsid w:val="00B96366"/>
    <w:rsid w:val="00D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Id xmlns="28de4f29-e3d9-478e-b05a-16a8ff0eb393">Table 4.DOCX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4.DOCX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DFFD01F-6152-4CAA-AD5F-2AEFBA6C8E75}">
  <ds:schemaRefs>
    <ds:schemaRef ds:uri="http://schemas.microsoft.com/office/2006/metadata/properties"/>
    <ds:schemaRef ds:uri="28de4f29-e3d9-478e-b05a-16a8ff0eb393"/>
  </ds:schemaRefs>
</ds:datastoreItem>
</file>

<file path=customXml/itemProps2.xml><?xml version="1.0" encoding="utf-8"?>
<ds:datastoreItem xmlns:ds="http://schemas.openxmlformats.org/officeDocument/2006/customXml" ds:itemID="{0885E8EF-8A18-4E63-B938-B87606527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e4f29-e3d9-478e-b05a-16a8ff0eb3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B7414A4-2425-425D-93B1-7F875B75D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2AB711-1D07-44F8-B529-4394716A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Author1</dc:creator>
  <cp:lastModifiedBy>Author1</cp:lastModifiedBy>
  <cp:revision>3</cp:revision>
  <dcterms:created xsi:type="dcterms:W3CDTF">2017-12-18T17:14:00Z</dcterms:created>
  <dcterms:modified xsi:type="dcterms:W3CDTF">2017-12-19T10:34:00Z</dcterms:modified>
</cp:coreProperties>
</file>