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31281" w14:textId="6A753109" w:rsidR="00F67681" w:rsidRPr="003E6C20" w:rsidRDefault="009B4679" w:rsidP="00F67681">
      <w:pPr>
        <w:jc w:val="both"/>
        <w:rPr>
          <w:rFonts w:ascii="Times New Roman" w:eastAsia="Times New Roman" w:hAnsi="Times New Roman" w:cs="Times New Roman"/>
          <w:sz w:val="14"/>
          <w:szCs w:val="24"/>
        </w:rPr>
      </w:pPr>
      <w:r w:rsidRPr="003E6C20">
        <w:rPr>
          <w:rFonts w:ascii="Times New Roman" w:hAnsi="Times New Roman" w:cs="Times New Roman"/>
          <w:sz w:val="24"/>
          <w:szCs w:val="24"/>
        </w:rPr>
        <w:t xml:space="preserve">Table </w:t>
      </w:r>
      <w:r w:rsidR="00230BCB">
        <w:rPr>
          <w:rFonts w:ascii="Times New Roman" w:hAnsi="Times New Roman" w:cs="Times New Roman"/>
          <w:sz w:val="24"/>
          <w:szCs w:val="24"/>
        </w:rPr>
        <w:t>S</w:t>
      </w:r>
      <w:r w:rsidR="009F575D">
        <w:rPr>
          <w:rFonts w:ascii="Times New Roman" w:hAnsi="Times New Roman" w:cs="Times New Roman"/>
          <w:sz w:val="24"/>
          <w:szCs w:val="24"/>
        </w:rPr>
        <w:t>1</w:t>
      </w:r>
      <w:r w:rsidR="00C75C21">
        <w:rPr>
          <w:rFonts w:ascii="Times New Roman" w:hAnsi="Times New Roman" w:cs="Times New Roman"/>
          <w:sz w:val="24"/>
          <w:szCs w:val="24"/>
        </w:rPr>
        <w:t>: Sixty-</w:t>
      </w:r>
      <w:r w:rsidRPr="003E6C20">
        <w:rPr>
          <w:rFonts w:ascii="Times New Roman" w:hAnsi="Times New Roman" w:cs="Times New Roman"/>
          <w:sz w:val="24"/>
          <w:szCs w:val="24"/>
        </w:rPr>
        <w:t>nine fish species barcoded from Doce River Basin and identified as a unique Barcode Index Number (BIN).</w:t>
      </w:r>
      <w:r w:rsidR="00F67681" w:rsidRPr="003E6C20">
        <w:rPr>
          <w:rFonts w:ascii="Times New Roman" w:hAnsi="Times New Roman" w:cs="Times New Roman"/>
          <w:sz w:val="24"/>
          <w:szCs w:val="24"/>
        </w:rPr>
        <w:t xml:space="preserve"> </w:t>
      </w:r>
      <w:r w:rsidR="00F67681" w:rsidRPr="003E6C20">
        <w:rPr>
          <w:rFonts w:ascii="Times New Roman" w:hAnsi="Times New Roman" w:cs="Times New Roman"/>
          <w:sz w:val="24"/>
          <w:szCs w:val="24"/>
          <w:lang w:val="pt-BR"/>
        </w:rPr>
        <w:t xml:space="preserve">LGC and RD– Laboratório de Genética da Conservação do Programa de Pós-graduação em Biologia de Vertebrados/PUC Minas, MBML – Museu de Biologia Professor Mello Leitão, MCNIP – </w:t>
      </w:r>
      <w:r w:rsidR="00F67681" w:rsidRPr="003E6C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Coleção de Ictiologia do Museu de Ciências Naturais da</w:t>
      </w:r>
      <w:r w:rsidR="00F67681" w:rsidRPr="003E6C20">
        <w:rPr>
          <w:rStyle w:val="apple-converted-space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="00F67681" w:rsidRPr="003E6C20">
        <w:rPr>
          <w:rStyle w:val="Emphasis"/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  <w:t>PUC</w:t>
      </w:r>
      <w:r w:rsidR="00F67681" w:rsidRPr="003E6C20">
        <w:rPr>
          <w:rStyle w:val="apple-converted-space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="00F67681" w:rsidRPr="003E6C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Minas</w:t>
      </w:r>
      <w:r w:rsidR="00F67681" w:rsidRPr="003E6C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67681" w:rsidRPr="003E6C20">
        <w:rPr>
          <w:rFonts w:ascii="Times New Roman" w:hAnsi="Times New Roman" w:cs="Times New Roman"/>
          <w:sz w:val="24"/>
          <w:szCs w:val="24"/>
          <w:lang w:val="pt-BR"/>
        </w:rPr>
        <w:t>ZUEC – Museu de Zoologia da Universidade Estadual de Campinas “Prof. Adão José Cardoso”</w:t>
      </w:r>
      <w:r w:rsidR="00F326BF">
        <w:rPr>
          <w:rFonts w:ascii="Times New Roman" w:hAnsi="Times New Roman" w:cs="Times New Roman"/>
          <w:sz w:val="24"/>
          <w:szCs w:val="24"/>
          <w:lang w:val="pt-BR"/>
        </w:rPr>
        <w:t>.</w:t>
      </w:r>
      <w:bookmarkStart w:id="0" w:name="_GoBack"/>
      <w:bookmarkEnd w:id="0"/>
    </w:p>
    <w:p w14:paraId="25A23D6E" w14:textId="4238C179" w:rsidR="009B4679" w:rsidRPr="003E6C20" w:rsidRDefault="009B4679" w:rsidP="009B46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701"/>
        <w:gridCol w:w="2694"/>
        <w:gridCol w:w="708"/>
        <w:gridCol w:w="709"/>
        <w:gridCol w:w="1276"/>
      </w:tblGrid>
      <w:tr w:rsidR="009B4679" w:rsidRPr="003E6C20" w14:paraId="307441EB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5A29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AF63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304B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AA73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EBB3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F77C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3880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</w:tr>
      <w:tr w:rsidR="009B4679" w:rsidRPr="003E6C20" w14:paraId="4EC2BBB3" w14:textId="77777777" w:rsidTr="00AD747D">
        <w:trPr>
          <w:trHeight w:val="119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1AFC8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17C92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4E30C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746DB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6375E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6FC00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E403A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</w:tr>
      <w:tr w:rsidR="009B4679" w:rsidRPr="003E6C20" w14:paraId="48BB773D" w14:textId="77777777" w:rsidTr="00AD747D">
        <w:trPr>
          <w:trHeight w:val="40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9892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Process ID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EB02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Sample ID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A0FE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Museum ID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EE17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Identification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BC92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Lat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338A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Lon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EA68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BIN</w:t>
            </w:r>
          </w:p>
        </w:tc>
      </w:tr>
      <w:tr w:rsidR="009B4679" w:rsidRPr="003E6C20" w14:paraId="2CCDE282" w14:textId="77777777" w:rsidTr="00AD747D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48BC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RDOCE175-14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2B84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2AEA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RD116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232F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Astyanax fasciatus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9A31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14A7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361E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BOLD:ABU7523</w:t>
            </w:r>
          </w:p>
        </w:tc>
      </w:tr>
      <w:tr w:rsidR="009B4679" w:rsidRPr="003E6C20" w14:paraId="2855C714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653F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RDOCE229-14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21CB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1E9E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BG-06VI-37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843F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Astyanax fasciatus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0721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5734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-42.225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4B0C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BOLD:ACJ1542</w:t>
            </w:r>
          </w:p>
        </w:tc>
      </w:tr>
      <w:tr w:rsidR="009B4679" w:rsidRPr="003E6C20" w14:paraId="27B359AE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1B2F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RDOCE231-14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E0DF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9C28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BG-12XII-06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9FDF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Astyanax fasciatus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F2B9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6C56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-42.225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03E0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BOLD:ACJ1542</w:t>
            </w:r>
          </w:p>
        </w:tc>
      </w:tr>
      <w:tr w:rsidR="009B4679" w:rsidRPr="003E6C20" w14:paraId="4D9B7063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2F9F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RDOCE234-14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9E36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LGC3688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40FA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LGC3688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9BF9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Astyanax fasciatus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8189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5C0E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-43.375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6585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BOLD:ACJ9650</w:t>
            </w:r>
          </w:p>
        </w:tc>
      </w:tr>
      <w:tr w:rsidR="009B4679" w:rsidRPr="003E6C20" w14:paraId="2DC51A20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7455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RDOCE284-14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D012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31A9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LGC3567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E22E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Astyanax fasciatus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EAFB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8B28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-42.225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4D8E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BOLD:ACJ1542</w:t>
            </w:r>
          </w:p>
        </w:tc>
      </w:tr>
      <w:tr w:rsidR="009B4679" w:rsidRPr="003E6C20" w14:paraId="3D6D5087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19C9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RDOCE285-14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1DE4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A6FF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LGC3568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3F14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Astyanax fasciatus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D62D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7C8C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-42.225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FEF7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BOLD:ACJ1542</w:t>
            </w:r>
          </w:p>
        </w:tc>
      </w:tr>
      <w:tr w:rsidR="009B4679" w:rsidRPr="003E6C20" w14:paraId="1CDE6E3D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1C31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RDOCE286-14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52C6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6101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LGC3569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2C92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Astyanax fasciatus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A246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2AF9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-42.225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809A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BOLD:ACJ1542</w:t>
            </w:r>
          </w:p>
        </w:tc>
      </w:tr>
      <w:tr w:rsidR="009B4679" w:rsidRPr="003E6C20" w14:paraId="569DCA9F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C8EB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RDOCE212-14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A009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LGC4145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49BF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MBML6827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DB02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Astyanax giton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C586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-19.837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91CD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-40.555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436F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BOLD:ACL8007</w:t>
            </w:r>
          </w:p>
        </w:tc>
      </w:tr>
      <w:tr w:rsidR="009B4679" w:rsidRPr="003E6C20" w14:paraId="0019EFCC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12AB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RDOCE214-14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3351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LGC4153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7461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MBML6842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91CB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Astyanax giton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E971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-19.889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85F1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-40.576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4BFD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BOLD:ACL8007</w:t>
            </w:r>
          </w:p>
        </w:tc>
      </w:tr>
      <w:tr w:rsidR="009B4679" w:rsidRPr="003E6C20" w14:paraId="21CA527B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1223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RDOCE321-15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CF49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LGC4147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13D7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MBML6831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DD5F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Astyanax giton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5D2D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-19.884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751E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-40.575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DDB6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BOLD:ACL8007</w:t>
            </w:r>
          </w:p>
        </w:tc>
      </w:tr>
      <w:tr w:rsidR="009B4679" w:rsidRPr="003E6C20" w14:paraId="6EC4E6E2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F779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RDOCE091-13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BF0A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LGC1819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B38E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MCNI-PUCMG-0476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2F04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Astyanax lacustris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A3E3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-20.079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29FB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7F63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BOLD:ABZ1711</w:t>
            </w:r>
          </w:p>
        </w:tc>
      </w:tr>
      <w:tr w:rsidR="009B4679" w:rsidRPr="003E6C20" w14:paraId="5CB93A41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57DA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RDOCE018-13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0176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FFB5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MCNI-PUCMG-0476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958D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Astyanax lacustris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110C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-20.079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D67E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9782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BOLD:ABZ1711</w:t>
            </w:r>
          </w:p>
        </w:tc>
      </w:tr>
      <w:tr w:rsidR="009B4679" w:rsidRPr="003E6C20" w14:paraId="26E625B7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BC42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RDOCE178-14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185B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0F81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RD134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CDC2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Astyanax lacustris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7C18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7EDC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851B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BOLD:ABZ1711</w:t>
            </w:r>
          </w:p>
        </w:tc>
      </w:tr>
      <w:tr w:rsidR="009B4679" w:rsidRPr="003E6C20" w14:paraId="333E438A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AD34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RDOCE179-14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87ED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2F04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RD136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94D4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Astyanax lacustris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6F4B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67C4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-42.045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83AD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BOLD:ABY8634</w:t>
            </w:r>
          </w:p>
        </w:tc>
      </w:tr>
      <w:tr w:rsidR="009B4679" w:rsidRPr="003E6C20" w14:paraId="72DAE8BE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C7BE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RDOCE180-14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B039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3947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RD137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FF9C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Astyanax lacustris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BA98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3886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-42.225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6EAF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BOLD:ABY8634</w:t>
            </w:r>
          </w:p>
        </w:tc>
      </w:tr>
      <w:tr w:rsidR="009B4679" w:rsidRPr="003E6C20" w14:paraId="165F8646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B191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RDOCE152-13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E650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4E59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RD139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8A84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Astyanax lacustris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E729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D761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62A8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BOLD:ABY8634</w:t>
            </w:r>
          </w:p>
        </w:tc>
      </w:tr>
      <w:tr w:rsidR="009B4679" w:rsidRPr="003E6C20" w14:paraId="72CE2E0F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EA98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RDOCE221-14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BEC7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D844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RD132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B232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Astyanax lacustris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0DFE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9D58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0B2B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BOLD:ABZ1711</w:t>
            </w:r>
          </w:p>
        </w:tc>
      </w:tr>
      <w:tr w:rsidR="009B4679" w:rsidRPr="003E6C20" w14:paraId="2E61A5A9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F38E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RDOCE222-14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73F6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9B6E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RD133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967D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Astyanax lacustris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16D8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49B6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C4E0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BOLD:ABZ1711</w:t>
            </w:r>
          </w:p>
        </w:tc>
      </w:tr>
      <w:tr w:rsidR="009B4679" w:rsidRPr="003E6C20" w14:paraId="791F23C1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0787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RDOCE250-14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BCA8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LGC4598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412F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MCNIP-1607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A535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Astyanax lacustris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A2EA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E1D7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F89B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BOLD:ABZ1711</w:t>
            </w:r>
          </w:p>
        </w:tc>
      </w:tr>
      <w:tr w:rsidR="009B4679" w:rsidRPr="003E6C20" w14:paraId="28A08F47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8DF6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RDOCE176-14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F11B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7160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RD121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3E2D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Astyanax scabripinnis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1711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D565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64F3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BOLD:AAC5910</w:t>
            </w:r>
          </w:p>
        </w:tc>
      </w:tr>
      <w:tr w:rsidR="009B4679" w:rsidRPr="003E6C20" w14:paraId="44FFD326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57D5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RDOCE218-14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5355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AC42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RD120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4BA6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Astyanax scabripinnis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F9D2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B0F3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-43.460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34F2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BOLD:AAC5910</w:t>
            </w:r>
          </w:p>
        </w:tc>
      </w:tr>
      <w:tr w:rsidR="009B4679" w:rsidRPr="003E6C20" w14:paraId="37D18FB7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2B3B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RDOCE219-14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396C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A68C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RD123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192F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Astyanax scabripinnis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EF1F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6A4E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F77F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BOLD:AAC5910</w:t>
            </w:r>
          </w:p>
        </w:tc>
      </w:tr>
      <w:tr w:rsidR="009B4679" w:rsidRPr="003E6C20" w14:paraId="247187DF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2B61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RDOCE220-14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2884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2899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RD124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247C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Astyanax scabripinnis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9E04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B854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1CD2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BOLD:AAC5910</w:t>
            </w:r>
          </w:p>
        </w:tc>
      </w:tr>
      <w:tr w:rsidR="009B4679" w:rsidRPr="003E6C20" w14:paraId="60BE4FA2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38D9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RDOCE237-14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B791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LGC3727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349A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83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ECC2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Astyanax scabripinnis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AF22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9155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-43.439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2585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BOLD:ACO5464</w:t>
            </w:r>
          </w:p>
        </w:tc>
      </w:tr>
      <w:tr w:rsidR="009B4679" w:rsidRPr="003E6C20" w14:paraId="53ED24EF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DE69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RDOCE142-13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0C7A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9637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RD68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80EA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Astyanax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6F0A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-20.083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D143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-43.420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D047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BOLD:ACJ9650</w:t>
            </w:r>
          </w:p>
        </w:tc>
      </w:tr>
      <w:tr w:rsidR="009B4679" w:rsidRPr="003E6C20" w14:paraId="6C3F3D40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C94D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RDOCE143-13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7F12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7ED4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RD69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41B7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Astyanax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D3E4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-20.083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841B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-43.420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D514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BOLD:AAY4812</w:t>
            </w:r>
          </w:p>
        </w:tc>
      </w:tr>
      <w:tr w:rsidR="009B4679" w:rsidRPr="003E6C20" w14:paraId="5FB779A6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AA0C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RDOCE144-13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7A7A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9EA6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RD70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F163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Astyanax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4DD0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-20.083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FF26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-43.420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45CB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BOLD:AAC5910</w:t>
            </w:r>
          </w:p>
        </w:tc>
      </w:tr>
      <w:tr w:rsidR="009B4679" w:rsidRPr="003E6C20" w14:paraId="7114464E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CDB8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RDOCE272-14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BB58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2551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RD159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6220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Astyanax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4D53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51FA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-43.377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C228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BOLD:ACT0040</w:t>
            </w:r>
          </w:p>
        </w:tc>
      </w:tr>
      <w:tr w:rsidR="009B4679" w:rsidRPr="003E6C20" w14:paraId="7E01F4DF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0D02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RDOCE287-14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C425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LGC3695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7EAF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LGC3695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BEBD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Astyanax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3739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4206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-43.372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C27C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BOLD:ACJ9650</w:t>
            </w:r>
          </w:p>
        </w:tc>
      </w:tr>
      <w:tr w:rsidR="009B4679" w:rsidRPr="003E6C20" w14:paraId="712E3359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0972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RDOCE297-15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2CC3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LGC3724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0037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LGC3724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33D8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Astyanax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B4AC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DDBC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-43.372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586C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BOLD:ACJ9650</w:t>
            </w:r>
          </w:p>
        </w:tc>
      </w:tr>
      <w:tr w:rsidR="009B4679" w:rsidRPr="003E6C20" w14:paraId="062EE5DF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D0F3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RDOCE183-14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B83E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04AE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RD148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5F1A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Astyanax taeniatus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44C2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97EC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-42.318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2395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BOLD:ABU7523</w:t>
            </w:r>
          </w:p>
        </w:tc>
      </w:tr>
      <w:tr w:rsidR="009B4679" w:rsidRPr="003E6C20" w14:paraId="294CC9F8" w14:textId="77777777" w:rsidTr="00470918">
        <w:trPr>
          <w:trHeight w:val="315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4E37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RDOCE184-14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6248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RD149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36E1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RD149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1D98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Astyanax taeniatus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317B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-18.967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E652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-42.318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98D5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BOLD:ABU7523</w:t>
            </w:r>
          </w:p>
        </w:tc>
      </w:tr>
      <w:tr w:rsidR="009B4679" w:rsidRPr="003E6C20" w14:paraId="0EE26495" w14:textId="77777777" w:rsidTr="00470918">
        <w:trPr>
          <w:trHeight w:val="315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F77B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RDOCE153-13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C8A0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RD140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A301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RD140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381B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Astyanax taeniatus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1604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-20.120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3F64" w14:textId="77777777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-43.400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B20C" w14:textId="1743934F" w:rsidR="009B4679" w:rsidRPr="003E6C20" w:rsidRDefault="009B4679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BOLD:ABU7523</w:t>
            </w:r>
            <w:r w:rsidR="00470918"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</w:t>
            </w:r>
          </w:p>
        </w:tc>
      </w:tr>
      <w:tr w:rsidR="00470918" w:rsidRPr="003E6C20" w14:paraId="6CDB007E" w14:textId="77777777" w:rsidTr="00470918">
        <w:trPr>
          <w:trHeight w:val="315"/>
        </w:trPr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D0CB2E" w14:textId="3928E161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RDOCE223-14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0FAEC8" w14:textId="705B13F0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RD142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B0E6EE" w14:textId="7118C5E3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RD142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97FBC0" w14:textId="5E6C7E4A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Astyanax taeniatus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A1AC92" w14:textId="0335BB39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-20.120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66433E" w14:textId="3F5C211F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-43.400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2E7213" w14:textId="4C6F6A92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BOLD:AAY4812</w:t>
            </w:r>
          </w:p>
        </w:tc>
      </w:tr>
      <w:tr w:rsidR="00470918" w:rsidRPr="003E6C20" w14:paraId="37512052" w14:textId="77777777" w:rsidTr="0075425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2058AF" w14:textId="77777777" w:rsidR="00470918" w:rsidRPr="003E6C20" w:rsidRDefault="00470918" w:rsidP="00754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lastRenderedPageBreak/>
              <w:t>Process ID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F71860" w14:textId="77777777" w:rsidR="00470918" w:rsidRPr="003E6C20" w:rsidRDefault="00470918" w:rsidP="00754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Sample 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6EFCCF" w14:textId="77777777" w:rsidR="00470918" w:rsidRPr="003E6C20" w:rsidRDefault="00470918" w:rsidP="00754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Museum ID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E55430" w14:textId="77777777" w:rsidR="00470918" w:rsidRPr="003E6C20" w:rsidRDefault="00470918" w:rsidP="00754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Identification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DB77C0" w14:textId="77777777" w:rsidR="00470918" w:rsidRPr="003E6C20" w:rsidRDefault="00470918" w:rsidP="00754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Lat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8DD113" w14:textId="77777777" w:rsidR="00470918" w:rsidRPr="003E6C20" w:rsidRDefault="00470918" w:rsidP="00754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Lon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9A94F4" w14:textId="77777777" w:rsidR="00470918" w:rsidRPr="003E6C20" w:rsidRDefault="00470918" w:rsidP="00754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BIN</w:t>
            </w:r>
          </w:p>
        </w:tc>
      </w:tr>
      <w:tr w:rsidR="00470918" w:rsidRPr="003E6C20" w14:paraId="07B9FE10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ECA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RDOCE271-14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F6F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A2F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RD141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EF3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Astyanax taeniatus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EDA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-20.121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CD4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-43.401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A81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BOLD:ABU7523</w:t>
            </w:r>
          </w:p>
        </w:tc>
      </w:tr>
      <w:tr w:rsidR="00470918" w:rsidRPr="003E6C20" w14:paraId="50CB3965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4EC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RDOCE203-14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080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LGC1533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000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LGC1533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FB7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Australoheros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cf. </w:t>
            </w: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ipatinguensis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CAE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-19.275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051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-42.425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547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BOLD:ACR9799</w:t>
            </w:r>
          </w:p>
        </w:tc>
      </w:tr>
      <w:tr w:rsidR="00470918" w:rsidRPr="003E6C20" w14:paraId="7600BD04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A67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RDOCE204-14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133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LGC1534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20D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LGC1534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954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Australoheros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cf. </w:t>
            </w: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ipatinguensis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741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-19.275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81C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-42.425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C7A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BOLD:ACR9799</w:t>
            </w:r>
          </w:p>
        </w:tc>
      </w:tr>
      <w:tr w:rsidR="00470918" w:rsidRPr="003E6C20" w14:paraId="77C50C90" w14:textId="77777777" w:rsidTr="00F67681">
        <w:trPr>
          <w:trHeight w:val="315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30C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RDOCE205-14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F79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LGC1535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0EE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LGC1535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E86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Australoheros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cf. </w:t>
            </w: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ipatinguensis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40A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-19.275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93E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-42.425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A5B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BOLD:ACR9799</w:t>
            </w:r>
          </w:p>
        </w:tc>
      </w:tr>
      <w:tr w:rsidR="00470918" w:rsidRPr="003E6C20" w14:paraId="5163739D" w14:textId="77777777" w:rsidTr="00F67681">
        <w:trPr>
          <w:trHeight w:val="315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E66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RDOCE206-14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BB1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LGC1536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014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LGC1536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C2C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Australoheros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cf. </w:t>
            </w: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ipatinguensis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33A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-19.275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46D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-42.425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704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BOLD:ACR9799</w:t>
            </w:r>
          </w:p>
        </w:tc>
      </w:tr>
      <w:tr w:rsidR="00470918" w:rsidRPr="003E6C20" w14:paraId="7D4F3B59" w14:textId="77777777" w:rsidTr="00F67681">
        <w:trPr>
          <w:trHeight w:val="315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1BA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RDOCE207-14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23A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LGC1537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577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LGC1537</w:t>
            </w: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767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Australoheros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cf. </w:t>
            </w: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ipatinguensis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D36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-19.275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E3C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-42.425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015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BOLD:ACR9799</w:t>
            </w:r>
          </w:p>
        </w:tc>
      </w:tr>
      <w:tr w:rsidR="00470918" w:rsidRPr="003E6C20" w14:paraId="4E60F253" w14:textId="77777777" w:rsidTr="00AD747D">
        <w:trPr>
          <w:trHeight w:val="315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AFE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RDOCE189-14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2FF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LGC3678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FFC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LGC3678</w:t>
            </w: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687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Brycon opalinus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315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-19.289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979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-43.192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3BC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BOLD:ACL7114</w:t>
            </w:r>
          </w:p>
        </w:tc>
      </w:tr>
      <w:tr w:rsidR="00470918" w:rsidRPr="003E6C20" w14:paraId="76CAD326" w14:textId="77777777" w:rsidTr="00AD747D">
        <w:trPr>
          <w:trHeight w:val="315"/>
        </w:trPr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459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RDOCE199-14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EA8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LGC3747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19A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LGC3747</w:t>
            </w: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2F1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Brycon opalinus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10A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-18.763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5A5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-43.459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B7B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BOLD:ACL7114</w:t>
            </w:r>
          </w:p>
        </w:tc>
      </w:tr>
      <w:tr w:rsidR="00470918" w:rsidRPr="003E6C20" w14:paraId="008B2CE2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59A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RDOCE232-14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523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LGC3677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A27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5A7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Brycon opalinus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59A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-19.289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2E0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-43.192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1AD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BOLD:ACL7114</w:t>
            </w:r>
          </w:p>
        </w:tc>
      </w:tr>
      <w:tr w:rsidR="00470918" w:rsidRPr="003E6C20" w14:paraId="6A7E610A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82D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RDOCE233-14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2AE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LGC3679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DF5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5E7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Brycon opalinus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3FD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-19.289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E6D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-43.192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2BC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BOLD:ACL7114</w:t>
            </w:r>
          </w:p>
        </w:tc>
      </w:tr>
      <w:tr w:rsidR="00470918" w:rsidRPr="003E6C20" w14:paraId="54FB14F4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A95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RDOCE238-14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D10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LGC3745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435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A71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Brycon opalinus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D77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FB7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-43.438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30F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BOLD:ACL7114</w:t>
            </w:r>
          </w:p>
        </w:tc>
      </w:tr>
      <w:tr w:rsidR="00470918" w:rsidRPr="003E6C20" w14:paraId="744B6144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B39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RDOCE245-14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ED8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LGC4508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7B0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MCNIP-1602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09C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Brycon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733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968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-42.226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0CC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BOLD:ACH8616</w:t>
            </w:r>
          </w:p>
        </w:tc>
      </w:tr>
      <w:tr w:rsidR="00470918" w:rsidRPr="003E6C20" w14:paraId="357C4259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520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RDOCE252-14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DF2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LGC4635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209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MCNIP-1601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7F9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Brycon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BC0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-19.156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B2F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-42.231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4D5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BOLD:ACH8616</w:t>
            </w:r>
          </w:p>
        </w:tc>
      </w:tr>
      <w:tr w:rsidR="00470918" w:rsidRPr="003E6C20" w14:paraId="3A7DA813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233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RDOCE253-14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57A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LGC4636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ADA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MCNIP-1601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2B7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Brycon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9D3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-19.156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51A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-42.231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EF8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BOLD:ACH8616</w:t>
            </w:r>
          </w:p>
        </w:tc>
      </w:tr>
      <w:tr w:rsidR="00470918" w:rsidRPr="003E6C20" w14:paraId="26BC7872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AF0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RDOCE254-14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70D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LGC4637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EB1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MCNIP-1601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7D2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Brycon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C47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-19.156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E2C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-42.231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7BB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BOLD:ACH8616</w:t>
            </w:r>
          </w:p>
        </w:tc>
      </w:tr>
      <w:tr w:rsidR="00470918" w:rsidRPr="003E6C20" w14:paraId="310BCDEF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7A2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RDOCE311-15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90E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LGC5770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590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LGC5770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D48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Callichthys callichthys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67E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FF5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-43.442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52F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BOLD:AAB5066</w:t>
            </w:r>
          </w:p>
        </w:tc>
      </w:tr>
      <w:tr w:rsidR="00470918" w:rsidRPr="003E6C20" w14:paraId="105F9CA9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1B9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RDOCE123-13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906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632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RD46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E80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Characidium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cf. </w:t>
            </w: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timbuiense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F6A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977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932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BOLD:ACJ1226</w:t>
            </w:r>
          </w:p>
        </w:tc>
      </w:tr>
      <w:tr w:rsidR="00470918" w:rsidRPr="003E6C20" w14:paraId="22DB30D7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B02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RDOCE124-13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6B5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BCE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RD48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AAB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Characidium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cf. </w:t>
            </w: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timbuiense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A65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52B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FAA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BOLD:ACI3743</w:t>
            </w:r>
          </w:p>
        </w:tc>
      </w:tr>
      <w:tr w:rsidR="00470918" w:rsidRPr="003E6C20" w14:paraId="21362753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5CD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RDOCE125-13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129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7E0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RD51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C0F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Characidium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cf. </w:t>
            </w: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timbuiense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539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9B5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CC6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BOLD:ACI3743</w:t>
            </w:r>
          </w:p>
        </w:tc>
      </w:tr>
      <w:tr w:rsidR="00470918" w:rsidRPr="003E6C20" w14:paraId="0BDE0B50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57B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RDOCE158-14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188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330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RD47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754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Characidium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cf. </w:t>
            </w: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timbuiense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12C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9BB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58A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BOLD:ACJ1226</w:t>
            </w:r>
          </w:p>
        </w:tc>
      </w:tr>
      <w:tr w:rsidR="00470918" w:rsidRPr="003E6C20" w14:paraId="1C78391D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AD3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RDOCE159-14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F6D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6F9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RD49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C30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Characidium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cf. </w:t>
            </w: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timbuiense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0FE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B5A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-42.318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07F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BOLD:ACI3743</w:t>
            </w:r>
          </w:p>
        </w:tc>
      </w:tr>
      <w:tr w:rsidR="00470918" w:rsidRPr="003E6C20" w14:paraId="61B73F09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C67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RDOCE140-13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385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814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RD45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377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Characidium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cf. </w:t>
            </w: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timbuiense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811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ECF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1CD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BOLD:ACJ9733</w:t>
            </w:r>
          </w:p>
        </w:tc>
      </w:tr>
      <w:tr w:rsidR="00470918" w:rsidRPr="003E6C20" w14:paraId="6BCA1D67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368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RDOCE141-13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A9D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AF8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RD50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31F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Characidium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cf. </w:t>
            </w: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timbuiense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E65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276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F3D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BOLD:ACI3743</w:t>
            </w:r>
          </w:p>
        </w:tc>
      </w:tr>
      <w:tr w:rsidR="00470918" w:rsidRPr="003E6C20" w14:paraId="227AD37A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FA9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RDOCE190-14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7A2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LGC3683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C5B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LGC3683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DDD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Characidium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cf. </w:t>
            </w: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timbuiense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714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872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-43.372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46C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BOLD:ACJ1226</w:t>
            </w:r>
          </w:p>
        </w:tc>
      </w:tr>
      <w:tr w:rsidR="00470918" w:rsidRPr="003E6C20" w14:paraId="71226874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B5F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RDOCE198-14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1CA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DF0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RD161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FD7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Characidium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A9B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-18.754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63E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D5B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BOLD:ACS9348</w:t>
            </w:r>
          </w:p>
        </w:tc>
      </w:tr>
      <w:tr w:rsidR="00470918" w:rsidRPr="003E6C20" w14:paraId="0E24CEC6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12F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RDOCE239-14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6C1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LGC4125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95F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MBML4422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79F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Characidium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1D9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-19.788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150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-40.663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BD8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BOLD:ACI3743</w:t>
            </w:r>
          </w:p>
        </w:tc>
      </w:tr>
      <w:tr w:rsidR="00470918" w:rsidRPr="003E6C20" w14:paraId="75EB1B3F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41C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RDOCE326-15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F31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LGC5735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837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LGC5735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381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Characidium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907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E5D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-43.371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98E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BOLD:ACJ1226</w:t>
            </w:r>
          </w:p>
        </w:tc>
      </w:tr>
      <w:tr w:rsidR="00470918" w:rsidRPr="003E6C20" w14:paraId="6CC6DA22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377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RDOCE327-15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F2E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LGC5719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488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LGC5719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6CB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Characidium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230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-18.813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200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-43.413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A8B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BOLD:ACS9348</w:t>
            </w:r>
          </w:p>
        </w:tc>
      </w:tr>
      <w:tr w:rsidR="00470918" w:rsidRPr="003E6C20" w14:paraId="73C0C76C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402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RDOCE328-15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6D3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LGC5752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6D9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LGC5752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145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Characidium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1E1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C24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-43.371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FB1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BOLD:ACS9348</w:t>
            </w:r>
          </w:p>
        </w:tc>
      </w:tr>
      <w:tr w:rsidR="00470918" w:rsidRPr="003E6C20" w14:paraId="3211492E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816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RDOCE230-14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405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D6A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BG-11XI-05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42C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Cichla kelberi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513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B0C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-42.225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6BF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BOLD:AAO9230</w:t>
            </w:r>
          </w:p>
        </w:tc>
      </w:tr>
      <w:tr w:rsidR="00470918" w:rsidRPr="003E6C20" w14:paraId="103C0B76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45D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RDOCE258-14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65E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LGC4697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823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3440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6BA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Cichla kelberi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443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-19.156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24A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-42.231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75E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BOLD:AAO9230</w:t>
            </w:r>
          </w:p>
        </w:tc>
      </w:tr>
      <w:tr w:rsidR="00470918" w:rsidRPr="003E6C20" w14:paraId="2A7A0CC9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75B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RDOCE094-13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1B7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LGC2674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753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LGC2674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197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Clarias gariepinus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03E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CA0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33D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BOLD:AAB2256</w:t>
            </w:r>
          </w:p>
        </w:tc>
      </w:tr>
      <w:tr w:rsidR="00470918" w:rsidRPr="003E6C20" w14:paraId="5C023844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45A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RDOCE053-13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C7D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A1C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ZUEC 8147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2AB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Crenicichla lacustris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527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E68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1C4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BOLD:AAD6380</w:t>
            </w:r>
          </w:p>
        </w:tc>
      </w:tr>
      <w:tr w:rsidR="00470918" w:rsidRPr="003E6C20" w14:paraId="251FFF32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613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RDOCE054-13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828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18F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ZUEC 8147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1CA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Crenicichla lacustris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8A8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8F6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150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BOLD:AAD6380</w:t>
            </w:r>
          </w:p>
        </w:tc>
      </w:tr>
      <w:tr w:rsidR="00470918" w:rsidRPr="003E6C20" w14:paraId="065825BD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DD7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RDOCE248-14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99F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LGC4579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64B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7AC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Crenicichla lacustris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0A1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618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589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BOLD:ACO6050</w:t>
            </w:r>
          </w:p>
        </w:tc>
      </w:tr>
      <w:tr w:rsidR="00470918" w:rsidRPr="003E6C20" w14:paraId="3F403C3E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712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RDOCE249-14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55B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LGC4582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D74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26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96C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Crenicichla lacustris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2D8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AC4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BD0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BOLD:ACO6050</w:t>
            </w:r>
          </w:p>
        </w:tc>
      </w:tr>
      <w:tr w:rsidR="00470918" w:rsidRPr="003E6C20" w14:paraId="1A3B80A7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E9E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RDOCE294-14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BC9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LGC4978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5C4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ZUEC 8199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A3F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Crenicichla lacustris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9BE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4D2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840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BOLD:ACO6050</w:t>
            </w:r>
          </w:p>
        </w:tc>
      </w:tr>
      <w:tr w:rsidR="00470918" w:rsidRPr="003E6C20" w14:paraId="338A8D19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347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RDOCE295-14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F8F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LGC4979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156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ZUEC 8199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36A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Crenicichla lacustris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8DA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B8C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68D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BOLD:ACO6050</w:t>
            </w:r>
          </w:p>
        </w:tc>
      </w:tr>
      <w:tr w:rsidR="00470918" w:rsidRPr="003E6C20" w14:paraId="34AFB61F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D55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RDOCE090-13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567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LGC1810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A22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MCNI-PUCMG-0458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1E8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Cyphocharax gilbert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575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A24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AF4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BOLD:ACK1539</w:t>
            </w:r>
          </w:p>
        </w:tc>
      </w:tr>
      <w:tr w:rsidR="00470918" w:rsidRPr="003E6C20" w14:paraId="0EC38E89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84C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RDOCE100-13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8A2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A9D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ZUEC 8153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CB3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Cyphocharax gilbert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9C0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8D7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-42.363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8D9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BOLD:ACK1539</w:t>
            </w:r>
          </w:p>
        </w:tc>
      </w:tr>
      <w:tr w:rsidR="00470918" w:rsidRPr="003E6C20" w14:paraId="7207FE8D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C57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RDOCE101-13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E3D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699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ZUEC 8153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39D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Cyphocharax gilbert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D11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383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-42.363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A68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BOLD:ACK1539</w:t>
            </w:r>
          </w:p>
        </w:tc>
      </w:tr>
      <w:tr w:rsidR="00470918" w:rsidRPr="003E6C20" w14:paraId="150E705D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56F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RDOCE016-13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2EC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1A6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MCNI-PUCMG-0458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E62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Cyphocharax gilbert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948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CC8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DD1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BOLD:ACK1539</w:t>
            </w:r>
          </w:p>
        </w:tc>
      </w:tr>
      <w:tr w:rsidR="00470918" w:rsidRPr="003E6C20" w14:paraId="598DD168" w14:textId="77777777" w:rsidTr="00F67681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9568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RDOCE050-13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A7D5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696A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ZUEC 8153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EFCD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Cyphocharax gilbert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641A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0BDF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5807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BOLD:ACK1539</w:t>
            </w:r>
          </w:p>
        </w:tc>
      </w:tr>
      <w:tr w:rsidR="00470918" w:rsidRPr="003E6C20" w14:paraId="55FE58C4" w14:textId="77777777" w:rsidTr="00F676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778DF" w14:textId="5BD4745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lastRenderedPageBreak/>
              <w:t>Process ID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4D7AF" w14:textId="4B820863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Sample 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311CB" w14:textId="50CFFB7F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Museum ID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E5B94" w14:textId="78E174CC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Identification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C3DDE" w14:textId="55755885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Lat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E464A" w14:textId="3988B064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Lon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B5A27" w14:textId="79B24E42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BIN</w:t>
            </w:r>
          </w:p>
        </w:tc>
      </w:tr>
      <w:tr w:rsidR="00470918" w:rsidRPr="003E6C20" w14:paraId="63ACB402" w14:textId="77777777" w:rsidTr="00F676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45C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RDOCE013-13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80D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C13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MCNI-PUCMG-0444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90F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Delturus carinotus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CEE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D54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AD1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BOLD:ACC0184</w:t>
            </w:r>
          </w:p>
        </w:tc>
      </w:tr>
      <w:tr w:rsidR="00470918" w:rsidRPr="003E6C20" w14:paraId="0BC06946" w14:textId="77777777" w:rsidTr="00F67681">
        <w:trPr>
          <w:trHeight w:val="315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8A5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RDOCE014-13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0EB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LGC130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282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MCNI-PUCMG-0446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27C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Delturus carinotus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89B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-20.048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AA9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-41.747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478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BOLD:ACC0184</w:t>
            </w:r>
          </w:p>
        </w:tc>
      </w:tr>
      <w:tr w:rsidR="00470918" w:rsidRPr="003E6C20" w14:paraId="220AD7B5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5F7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RDOCE024-13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666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3A2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LGC164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02D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Delturus carinotus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4C4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B10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621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BOLD:ACC0184</w:t>
            </w:r>
          </w:p>
        </w:tc>
      </w:tr>
      <w:tr w:rsidR="00470918" w:rsidRPr="003E6C20" w14:paraId="692237DB" w14:textId="77777777" w:rsidTr="00F67681">
        <w:trPr>
          <w:trHeight w:val="315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F0B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RDOCE065-13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FAD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LGC163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CE9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LGC163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517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Delturus carinotus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4D0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-19.986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758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-41.716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011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BOLD:ACC0184</w:t>
            </w:r>
          </w:p>
        </w:tc>
      </w:tr>
      <w:tr w:rsidR="00470918" w:rsidRPr="003E6C20" w14:paraId="6B635C65" w14:textId="77777777" w:rsidTr="00F67681">
        <w:trPr>
          <w:trHeight w:val="315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511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RDOCE130-13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EE8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LGC165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02A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LGC165</w:t>
            </w: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FCE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Delturus carinotus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751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-19.985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F16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-41.716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2A5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BOLD:ACC0184</w:t>
            </w:r>
          </w:p>
        </w:tc>
      </w:tr>
      <w:tr w:rsidR="00470918" w:rsidRPr="003E6C20" w14:paraId="18356CD9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7F6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RDOCE224-14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B3A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RD58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304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RD58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144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Deuterodon pedri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B50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-19.001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252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-42.231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4D0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BOLD:AAY4812</w:t>
            </w:r>
          </w:p>
        </w:tc>
      </w:tr>
      <w:tr w:rsidR="00470918" w:rsidRPr="003E6C20" w14:paraId="77F6B35B" w14:textId="77777777" w:rsidTr="00AD747D">
        <w:trPr>
          <w:trHeight w:val="315"/>
        </w:trPr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901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RDOCE273-14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3C6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RD56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A75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RD56</w:t>
            </w: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745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Deuterodon pedri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2A1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-19.002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9C6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-42.231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0D4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BOLD:AAY4812</w:t>
            </w:r>
          </w:p>
        </w:tc>
      </w:tr>
      <w:tr w:rsidR="00470918" w:rsidRPr="003E6C20" w14:paraId="4D53A2F8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991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RDOCE274-14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5BC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B94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RD57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FC4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Deuterodon pedri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3D4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9E3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-42.231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BB3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BOLD:AAY4812</w:t>
            </w:r>
          </w:p>
        </w:tc>
      </w:tr>
      <w:tr w:rsidR="00470918" w:rsidRPr="003E6C20" w14:paraId="3E43F12C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EA7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RDOCE086-13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F5E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544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LGC173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9B2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Geophagus brasiliensis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267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94A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3E6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BOLD:AAA8514</w:t>
            </w:r>
          </w:p>
        </w:tc>
      </w:tr>
      <w:tr w:rsidR="00470918" w:rsidRPr="003E6C20" w14:paraId="1E910C0A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E7F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RDOCE088-13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FDC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3EE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LGC179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7FE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Geophagus brasiliensis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A66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1BE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6BD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BOLD:AAA8514</w:t>
            </w:r>
          </w:p>
        </w:tc>
      </w:tr>
      <w:tr w:rsidR="00470918" w:rsidRPr="003E6C20" w14:paraId="0EED964C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B0A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RDOCE110-13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BCE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E4E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RD29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41F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Geophagus brasiliensis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4DD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181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E70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BOLD:AAA8514</w:t>
            </w:r>
          </w:p>
        </w:tc>
      </w:tr>
      <w:tr w:rsidR="00470918" w:rsidRPr="003E6C20" w14:paraId="645E27C0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9A6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RDOCE111-13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557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376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RD30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936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Geophagus brasiliensis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9AD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B0B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C25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BOLD:AAA8514</w:t>
            </w:r>
          </w:p>
        </w:tc>
      </w:tr>
      <w:tr w:rsidR="00470918" w:rsidRPr="003E6C20" w14:paraId="12045F43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D2E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RDOCE112-13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E62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024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RD31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EF0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Geophagus brasiliensis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D6E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696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D22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BOLD:AAA8514</w:t>
            </w:r>
          </w:p>
        </w:tc>
      </w:tr>
      <w:tr w:rsidR="00470918" w:rsidRPr="003E6C20" w14:paraId="3EA760D4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38F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RDOCE113-13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912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4F7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RD33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E26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Geophagus brasiliensis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FAA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E13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C65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BOLD:AAA8514</w:t>
            </w:r>
          </w:p>
        </w:tc>
      </w:tr>
      <w:tr w:rsidR="00470918" w:rsidRPr="003E6C20" w14:paraId="0A275A5B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767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RDOCE114-13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77B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821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RD34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B73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Geophagus brasiliensis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A30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5E1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9A8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BOLD:AAA8514</w:t>
            </w:r>
          </w:p>
        </w:tc>
      </w:tr>
      <w:tr w:rsidR="00470918" w:rsidRPr="003E6C20" w14:paraId="0536C358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0DB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RDOCE021-13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988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EFE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LGC158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0C4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Geophagus brasiliensis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720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806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F84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BOLD:AAA8514</w:t>
            </w:r>
          </w:p>
        </w:tc>
      </w:tr>
      <w:tr w:rsidR="00470918" w:rsidRPr="003E6C20" w14:paraId="3F5CCCFB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AAB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RDOCE032-13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D43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LGC1817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3D5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MCNI-PUCMG-0476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253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Geophagus brasiliensis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B84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-20.046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663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3CF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BOLD:AAA8514</w:t>
            </w:r>
          </w:p>
        </w:tc>
      </w:tr>
      <w:tr w:rsidR="00470918" w:rsidRPr="003E6C20" w14:paraId="3607A6AE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947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RDOCE062-13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BC6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468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MCNI-PUCMG-0463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BE9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Geophagus brasiliensis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BCB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-20.046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50B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D08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BOLD:AAA8514</w:t>
            </w:r>
          </w:p>
        </w:tc>
      </w:tr>
      <w:tr w:rsidR="00470918" w:rsidRPr="003E6C20" w14:paraId="553FB1B4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40A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RDOCE063-13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C9B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88E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LGC159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0A1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Geophagus brasiliensis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D7F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C60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A81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BOLD:AAA8514</w:t>
            </w:r>
          </w:p>
        </w:tc>
      </w:tr>
      <w:tr w:rsidR="00470918" w:rsidRPr="003E6C20" w14:paraId="122B2B90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327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RDOCE154-14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C9A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EDA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MCNI-PUCMG-0463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160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Geophagus brasiliensis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CA8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-20.046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A1E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838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BOLD:AAA8514</w:t>
            </w:r>
          </w:p>
        </w:tc>
      </w:tr>
      <w:tr w:rsidR="00470918" w:rsidRPr="003E6C20" w14:paraId="25D3250F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F26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RDOCE264-14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310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LGC4961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008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ZUEC 8208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1CF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Gymnotus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aff. </w:t>
            </w: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carapo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65C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788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09E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BOLD:AAB6216</w:t>
            </w:r>
          </w:p>
        </w:tc>
      </w:tr>
      <w:tr w:rsidR="00470918" w:rsidRPr="003E6C20" w14:paraId="79F784CA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7C2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RDOCE279-14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C2F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LGC4618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95A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LGC4618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88B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Gymnotus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aff. </w:t>
            </w: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carapo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FA5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-20.046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EE5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8C0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BOLD:AAB6216</w:t>
            </w:r>
          </w:p>
        </w:tc>
      </w:tr>
      <w:tr w:rsidR="00470918" w:rsidRPr="003E6C20" w14:paraId="597E8C70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33F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RDOCE290-14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B2F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LGC4639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793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MCNIP-1604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FCA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Gymnotus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aff. </w:t>
            </w: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carapo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C1E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-19.156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4F6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-42.231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DFE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BOLD:AAB6216</w:t>
            </w:r>
          </w:p>
        </w:tc>
      </w:tr>
      <w:tr w:rsidR="00470918" w:rsidRPr="003E6C20" w14:paraId="5A4F2DA4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97B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RDOCE292-14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A74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LGC4704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8B2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MCNIP-1608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705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Gymnotus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aff. </w:t>
            </w: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carapo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97E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-19.156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0C8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-42.231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475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BOLD:AAB6216</w:t>
            </w:r>
          </w:p>
        </w:tc>
      </w:tr>
      <w:tr w:rsidR="00470918" w:rsidRPr="003E6C20" w14:paraId="57CF7305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DB6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RDOCE310-15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A45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LGC4914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274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ZUEC 8208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6C8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Gymnotus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aff. </w:t>
            </w: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carapo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C83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-20.046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D1C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D42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BOLD:AAB6216</w:t>
            </w:r>
          </w:p>
        </w:tc>
      </w:tr>
      <w:tr w:rsidR="00470918" w:rsidRPr="003E6C20" w14:paraId="59856C6C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700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RDOCE322-15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243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LGC4955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445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ZUEC 8208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987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Gymnotus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aff. </w:t>
            </w: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carapo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468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645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D85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BOLD:AAB6216</w:t>
            </w:r>
          </w:p>
        </w:tc>
      </w:tr>
      <w:tr w:rsidR="00470918" w:rsidRPr="003E6C20" w14:paraId="64233AF3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52A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RDOCE075-13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042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AE1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RD08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018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Gymnotus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07E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79D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EA6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BOLD:AAB6212</w:t>
            </w:r>
          </w:p>
        </w:tc>
      </w:tr>
      <w:tr w:rsidR="00470918" w:rsidRPr="003E6C20" w14:paraId="7681FC97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76F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RDOCE076-13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95E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7C8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RD09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930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Gymnotus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2AF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EF8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689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BOLD:AAB6216</w:t>
            </w:r>
          </w:p>
        </w:tc>
      </w:tr>
      <w:tr w:rsidR="00470918" w:rsidRPr="003E6C20" w14:paraId="118E63BD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177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RDOCE077-13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8F7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C01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E44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Gymnotus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90C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927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6C6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BOLD:AAB6216</w:t>
            </w:r>
          </w:p>
        </w:tc>
      </w:tr>
      <w:tr w:rsidR="00470918" w:rsidRPr="003E6C20" w14:paraId="2CCF1054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FA5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RDOCE136-13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9E2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D66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EDC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Gymnotus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ECB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36B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D4D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BOLD:AAB6216</w:t>
            </w:r>
          </w:p>
        </w:tc>
      </w:tr>
      <w:tr w:rsidR="00470918" w:rsidRPr="003E6C20" w14:paraId="10FCD8D3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204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RDOCE301-15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6C1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3A1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RD181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7E9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Gymnotus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641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815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DEE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BOLD:ACT0768</w:t>
            </w:r>
          </w:p>
        </w:tc>
      </w:tr>
      <w:tr w:rsidR="00470918" w:rsidRPr="003E6C20" w14:paraId="76EE556D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E42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RDOCE302-15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98C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25D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AC9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Gymnotus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87A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-20.109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021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-43.399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0B1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BOLD:AAB6212</w:t>
            </w:r>
          </w:p>
        </w:tc>
      </w:tr>
      <w:tr w:rsidR="00470918" w:rsidRPr="003E6C20" w14:paraId="2446764D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370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RDOCE306-15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C7E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EA3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39F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Gymnotus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AD9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B44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B88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BOLD:ACT0768</w:t>
            </w:r>
          </w:p>
        </w:tc>
      </w:tr>
      <w:tr w:rsidR="00470918" w:rsidRPr="003E6C20" w14:paraId="7FFBB7EC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3E9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RDOCE308-15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FFC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FFE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RD180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8BF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Gymnotus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8CA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659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-42.215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2EE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BOLD:ACT0768</w:t>
            </w:r>
          </w:p>
        </w:tc>
      </w:tr>
      <w:tr w:rsidR="00470918" w:rsidRPr="003E6C20" w14:paraId="7BC741D7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CEA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RDOCE309-15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72B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261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RD93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C02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Gymnotus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C36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-20.109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3BF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-43.399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BFB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BOLD:AAB6212</w:t>
            </w:r>
          </w:p>
        </w:tc>
      </w:tr>
      <w:tr w:rsidR="00470918" w:rsidRPr="003E6C20" w14:paraId="16EF6A39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D31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RDOCE115-13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CD5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D20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RD35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21F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Harttia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505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735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CB4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BOLD:ACJ1000</w:t>
            </w:r>
          </w:p>
        </w:tc>
      </w:tr>
      <w:tr w:rsidR="00470918" w:rsidRPr="003E6C20" w14:paraId="0FECCF89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BBF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RDOCE045-13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A3F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FB0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MCNIP-1637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E8F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Harttia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B50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CC3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B2D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BOLD:ACI6845</w:t>
            </w:r>
          </w:p>
        </w:tc>
      </w:tr>
      <w:tr w:rsidR="00470918" w:rsidRPr="003E6C20" w14:paraId="06FC043D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68E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RDOCE235-14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21B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411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54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5C6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Harttia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EE0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9AD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-43.372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1B5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BOLD:ACO6155</w:t>
            </w:r>
          </w:p>
        </w:tc>
      </w:tr>
      <w:tr w:rsidR="00470918" w:rsidRPr="003E6C20" w14:paraId="33958017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5DE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RDOCE247-14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DE5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LGC4531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342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MBML-PEIXES 7783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7F4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Harttia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E9C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741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00D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BOLD:ACI6845</w:t>
            </w:r>
          </w:p>
        </w:tc>
      </w:tr>
      <w:tr w:rsidR="00470918" w:rsidRPr="003E6C20" w14:paraId="1683A84D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C47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RDOCE251-14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592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LGC4634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2F6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MCNIP-1606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03B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Harttia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7A8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-20.046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CBE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494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BOLD:ACI6845</w:t>
            </w:r>
          </w:p>
        </w:tc>
      </w:tr>
      <w:tr w:rsidR="00470918" w:rsidRPr="003E6C20" w14:paraId="134ECF4F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549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RDOCE265-14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C45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LGC4976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891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ZUEC 8218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B7C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Harttia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372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7F9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DFA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BOLD:ACI6845</w:t>
            </w:r>
          </w:p>
        </w:tc>
      </w:tr>
      <w:tr w:rsidR="00470918" w:rsidRPr="003E6C20" w14:paraId="1E2B6EF4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CCE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RDOCE266-14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DDD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LGC4977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2B3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ZUEC 8218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E01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Harttia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86E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060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B21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BOLD:ACI6845</w:t>
            </w:r>
          </w:p>
        </w:tc>
      </w:tr>
      <w:tr w:rsidR="00470918" w:rsidRPr="003E6C20" w14:paraId="50AECF12" w14:textId="77777777" w:rsidTr="00F67681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C374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RDOCE267-14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1277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49C9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ZUEC 8218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7FD7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Harttia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4537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2D8C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2BD8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BOLD:ACI6845</w:t>
            </w:r>
          </w:p>
        </w:tc>
      </w:tr>
      <w:tr w:rsidR="00470918" w:rsidRPr="003E6C20" w14:paraId="23F511D6" w14:textId="77777777" w:rsidTr="00F676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AD841" w14:textId="329C4940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lastRenderedPageBreak/>
              <w:t>Process ID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712FA" w14:textId="5D441A44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Sample 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FC0BB" w14:textId="48C5CE3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Museum ID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1C3D1" w14:textId="725C5AAE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Identification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1E266" w14:textId="64BBFDC0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Lat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722BF" w14:textId="50A57C52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Lon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CBBFF" w14:textId="32C79015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BIN</w:t>
            </w:r>
          </w:p>
        </w:tc>
      </w:tr>
      <w:tr w:rsidR="00470918" w:rsidRPr="003E6C20" w14:paraId="35139C49" w14:textId="77777777" w:rsidTr="00F676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FD5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RDOCE071-13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8CD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4AA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RD03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14C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Hasemania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F8E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-20.084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6AE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-43.415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ADC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BOLD:AAO6055</w:t>
            </w:r>
          </w:p>
        </w:tc>
      </w:tr>
      <w:tr w:rsidR="00470918" w:rsidRPr="003E6C20" w14:paraId="16998E57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731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RDOCE072-13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FEC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33E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RD04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A27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Hasemania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EF9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984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-43.415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506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BOLD:AAO6055</w:t>
            </w:r>
          </w:p>
        </w:tc>
      </w:tr>
      <w:tr w:rsidR="00470918" w:rsidRPr="003E6C20" w14:paraId="45FF62FA" w14:textId="77777777" w:rsidTr="00F67681">
        <w:trPr>
          <w:trHeight w:val="315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552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RDOCE073-13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9AA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RD05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DE4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RD05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08B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Hasemania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242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-20.084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9CD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-43.415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399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BOLD:AAO6055</w:t>
            </w:r>
          </w:p>
        </w:tc>
      </w:tr>
      <w:tr w:rsidR="00470918" w:rsidRPr="003E6C20" w14:paraId="73AD2B9A" w14:textId="77777777" w:rsidTr="00F67681">
        <w:trPr>
          <w:trHeight w:val="315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688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RDOCE074-13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00E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RD06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83C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RD06</w:t>
            </w: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C44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Hasemania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E21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-20.084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781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-43.415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38D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BOLD:AAO6055</w:t>
            </w:r>
          </w:p>
        </w:tc>
      </w:tr>
      <w:tr w:rsidR="00470918" w:rsidRPr="003E6C20" w14:paraId="6AE21E01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A62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RDOCE236-14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410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LGC3703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745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58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0C0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Hasemania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F04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-18.933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2F1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-43.447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122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BOLD:AAO6055</w:t>
            </w:r>
          </w:p>
        </w:tc>
      </w:tr>
      <w:tr w:rsidR="00470918" w:rsidRPr="003E6C20" w14:paraId="7EA9A22B" w14:textId="77777777" w:rsidTr="00AD747D">
        <w:trPr>
          <w:trHeight w:val="315"/>
        </w:trPr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F80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RDOCE166-14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4BD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RD85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01A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RD85</w:t>
            </w: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34A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Hisonotus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1F1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-18.967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9E7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-42.318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828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BOLD:ACW1732</w:t>
            </w:r>
          </w:p>
        </w:tc>
      </w:tr>
      <w:tr w:rsidR="00470918" w:rsidRPr="003E6C20" w14:paraId="32EABCB8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4FD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RDOCE134-13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E86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128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RD01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E39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Hisonotus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D91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0FA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AB1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BOLD:ACW1732</w:t>
            </w:r>
          </w:p>
        </w:tc>
      </w:tr>
      <w:tr w:rsidR="00470918" w:rsidRPr="003E6C20" w14:paraId="54E891E2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A22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RDOCE323-15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AA2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404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RD86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21D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Hisonotus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B9E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549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185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BOLD:ACW1732</w:t>
            </w:r>
          </w:p>
        </w:tc>
      </w:tr>
      <w:tr w:rsidR="00470918" w:rsidRPr="003E6C20" w14:paraId="306F715D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6CB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RDOCE102-13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35C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BFE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ZUEC 8146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D13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Hoplias intermedius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E07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9CB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C2C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BOLD:AAB1734</w:t>
            </w:r>
          </w:p>
        </w:tc>
      </w:tr>
      <w:tr w:rsidR="00470918" w:rsidRPr="003E6C20" w14:paraId="7E5F150D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C1A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RDOCE051-13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1DF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941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ZUEC 8146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4BF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Hoplias intermedius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F8A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42E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9E6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BOLD:AAB1734</w:t>
            </w:r>
          </w:p>
        </w:tc>
      </w:tr>
      <w:tr w:rsidR="00470918" w:rsidRPr="003E6C20" w14:paraId="353D30F3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92C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RDOCE052-13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9EB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769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ZUEC 8146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943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Hoplias intermedius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CFA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07D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C82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BOLD:AAB1734</w:t>
            </w:r>
          </w:p>
        </w:tc>
      </w:tr>
      <w:tr w:rsidR="00470918" w:rsidRPr="003E6C20" w14:paraId="0F68267A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974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RDOCE069-13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065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DE8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MCNIP-1638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922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Hoplias intermedius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882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1DC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-43.415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03B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BOLD:AAB1734</w:t>
            </w:r>
          </w:p>
        </w:tc>
      </w:tr>
      <w:tr w:rsidR="00470918" w:rsidRPr="003E6C20" w14:paraId="4B60E5B8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C32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RDOCE097-13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944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C9C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ZUEC 8150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AA8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Hoplias malabaricus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426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5FA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-42.216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7BA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BOLD:ACI3811</w:t>
            </w:r>
          </w:p>
        </w:tc>
      </w:tr>
      <w:tr w:rsidR="00470918" w:rsidRPr="003E6C20" w14:paraId="6E735039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A50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RDOCE098-13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C79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179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ZUEC 8150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BBE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Hoplias malabaricus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E5B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10D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-42.216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2D7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BOLD:ACI3811</w:t>
            </w:r>
          </w:p>
        </w:tc>
      </w:tr>
      <w:tr w:rsidR="00470918" w:rsidRPr="003E6C20" w14:paraId="0FFD4E4A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8FA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RDOCE099-13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81C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071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MCNIP-1639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B5A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Hoplias malabaricus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A4C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1E1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-42.286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24B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BOLD:ACI3811</w:t>
            </w:r>
          </w:p>
        </w:tc>
      </w:tr>
      <w:tr w:rsidR="00470918" w:rsidRPr="003E6C20" w14:paraId="65112CA5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287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RDOCE022-13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AD2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8D4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LGC160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934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Hoplias malabaricus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99A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B41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01E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BOLD:AAY4779</w:t>
            </w:r>
          </w:p>
        </w:tc>
      </w:tr>
      <w:tr w:rsidR="00470918" w:rsidRPr="003E6C20" w14:paraId="4EE00AA7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B07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RDOCE023-13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04F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713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LGC162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E2F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Hoplias malabaricus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D5B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4E4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265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BOLD:AAY4779</w:t>
            </w:r>
          </w:p>
        </w:tc>
      </w:tr>
      <w:tr w:rsidR="00470918" w:rsidRPr="003E6C20" w14:paraId="45EE6327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93F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RDOCE031-13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48C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LGC1814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5F7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MCNI-PUCMG-0461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576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Hoplias malabaricus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2DC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-20.046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248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4AE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BOLD:AAY4779</w:t>
            </w:r>
          </w:p>
        </w:tc>
      </w:tr>
      <w:tr w:rsidR="00470918" w:rsidRPr="003E6C20" w14:paraId="4581E3A2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AF2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RDOCE061-13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38C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A47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MCNI-PUCMG-0461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C95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Hoplias malabaricus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F37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-20.046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BC1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064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BOLD:AAY4779</w:t>
            </w:r>
          </w:p>
        </w:tc>
      </w:tr>
      <w:tr w:rsidR="00470918" w:rsidRPr="003E6C20" w14:paraId="486F83AB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9D0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RDOCE064-13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49C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B21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LGC161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B87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Hoplias malabaricus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187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CE1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5D6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BOLD:AAY4779</w:t>
            </w:r>
          </w:p>
        </w:tc>
      </w:tr>
      <w:tr w:rsidR="00470918" w:rsidRPr="003E6C20" w14:paraId="5FB4DCF5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15C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RDOCE068-13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76C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F52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LGC181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8D2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Hoplias malabaricus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CD1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6AE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1CA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BOLD:AAY4779</w:t>
            </w:r>
          </w:p>
        </w:tc>
      </w:tr>
      <w:tr w:rsidR="00470918" w:rsidRPr="003E6C20" w14:paraId="619273AF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811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RDOCE092-13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14C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LGC1841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9E3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LGC1841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476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Hoplosternum littorale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171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0EA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823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BOLD:AAB5068</w:t>
            </w:r>
          </w:p>
        </w:tc>
      </w:tr>
      <w:tr w:rsidR="00470918" w:rsidRPr="003E6C20" w14:paraId="2421261D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FC8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RDOCE037-13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CB5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LGC1845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805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LGC1845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DBE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Hoplosternum littorale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0E2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EB9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02E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BOLD:AAB5068</w:t>
            </w:r>
          </w:p>
        </w:tc>
      </w:tr>
      <w:tr w:rsidR="00470918" w:rsidRPr="003E6C20" w14:paraId="5BC35996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FF1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RDOCE319-15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56B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LGC4151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B01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MBML6839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EA0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Hyphessobrycon bifasciatus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EFC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-19.888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5C7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-40.575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4EF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BOLD:ACT0106</w:t>
            </w:r>
          </w:p>
        </w:tc>
      </w:tr>
      <w:tr w:rsidR="00470918" w:rsidRPr="003E6C20" w14:paraId="6640F4BC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BE4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RDOCE241-14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CF5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LGC4139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132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MBML6816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6AC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Hyphessobrycon eques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233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F2E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-40.184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7B8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BOLD:ABZ1711</w:t>
            </w:r>
          </w:p>
        </w:tc>
      </w:tr>
      <w:tr w:rsidR="00470918" w:rsidRPr="003E6C20" w14:paraId="6637F53E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B27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RDOCE280-14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E40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LGC4963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E33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ZUEC 8198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ACC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Hypomasticus mormyrops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AC3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2E0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66D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BOLD:ACH5050</w:t>
            </w:r>
          </w:p>
        </w:tc>
      </w:tr>
      <w:tr w:rsidR="00470918" w:rsidRPr="003E6C20" w14:paraId="33E8F23E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2C2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RDOCE281-14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56B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LGC4964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8B1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ZUEC 8198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C3D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Hypomasticus mormyrops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356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137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0B0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BOLD:ACH5050</w:t>
            </w:r>
          </w:p>
        </w:tc>
      </w:tr>
      <w:tr w:rsidR="00470918" w:rsidRPr="003E6C20" w14:paraId="3104578E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F5F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RDOCE282-14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C19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LGC4965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A48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ZUEC 8198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095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Hypomasticus mormyrops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486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B1C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B34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BOLD:ACH5050</w:t>
            </w:r>
          </w:p>
        </w:tc>
      </w:tr>
      <w:tr w:rsidR="00470918" w:rsidRPr="003E6C20" w14:paraId="58FEBF32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C07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RDOCE283-14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AC4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LGC4966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4D8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ZUEC 8198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FCA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Hypomasticus mormyrops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6C9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8ED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873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BOLD:ACH5050</w:t>
            </w:r>
          </w:p>
        </w:tc>
      </w:tr>
      <w:tr w:rsidR="00470918" w:rsidRPr="003E6C20" w14:paraId="79973E8F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B60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RDOCE293-14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2F9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LGC4967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D0E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ZUEC 8198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FD3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Hypomasticus mormyrops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DB2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911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912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BOLD:ACH5050</w:t>
            </w:r>
          </w:p>
        </w:tc>
      </w:tr>
      <w:tr w:rsidR="00470918" w:rsidRPr="003E6C20" w14:paraId="2A0D4661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F96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RDOCE296-15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84D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LGC3715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DEB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LGC3715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D07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Hypomasticus mormyrops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879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C3E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5DC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BOLD:ACH5050</w:t>
            </w:r>
          </w:p>
        </w:tc>
      </w:tr>
      <w:tr w:rsidR="00470918" w:rsidRPr="003E6C20" w14:paraId="2FBADCD6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BBB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RDOCE303-15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82C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LGC3713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96B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LGC3713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A73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Hypomasticus mormyrops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47D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B83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C74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BOLD:ACH5050</w:t>
            </w:r>
          </w:p>
        </w:tc>
      </w:tr>
      <w:tr w:rsidR="00470918" w:rsidRPr="003E6C20" w14:paraId="500CCC26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B78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RDOCE004-13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03A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04C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MCNI-PUCMG-0197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40F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Hypostomus affinis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478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CD3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-42.286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CCE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BOLD:AAW9386</w:t>
            </w:r>
          </w:p>
        </w:tc>
      </w:tr>
      <w:tr w:rsidR="00470918" w:rsidRPr="003E6C20" w14:paraId="5C0AB8F0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A3C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RDOCE006-13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BD5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7C1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MCNI-PUCMG-0200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1F4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Hypostomus affinis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D03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-19.114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BD9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6F5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BOLD:AAW9386</w:t>
            </w:r>
          </w:p>
        </w:tc>
      </w:tr>
      <w:tr w:rsidR="00470918" w:rsidRPr="003E6C20" w14:paraId="1AD6A2C2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BDB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RDOCE007-13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9F8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983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MCNI-PUCMG-0200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78B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Hypostomus affinis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504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-19.114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B6A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648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BOLD:AAW9386</w:t>
            </w:r>
          </w:p>
        </w:tc>
      </w:tr>
      <w:tr w:rsidR="00470918" w:rsidRPr="003E6C20" w14:paraId="5B6EA9A9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BA0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RDOCE008-13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784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396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MCNI-PUCMG-0200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01E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Hypostomus affinis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D55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-19.114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2D5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1CD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BOLD:AAW9386</w:t>
            </w:r>
          </w:p>
        </w:tc>
      </w:tr>
      <w:tr w:rsidR="00470918" w:rsidRPr="003E6C20" w14:paraId="4C4277B7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9E8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RDOCE015-13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444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800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MCNI-PUCMG-0451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580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Hypostomus affinis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CE3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-20.079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433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297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BOLD:AAW9386</w:t>
            </w:r>
          </w:p>
        </w:tc>
      </w:tr>
      <w:tr w:rsidR="00470918" w:rsidRPr="003E6C20" w14:paraId="689980FC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930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RDOCE002-13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59F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3E7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MCNI-PUCMG-0193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C20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Hypostomus auroguttatus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6BB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93D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6DB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BOLD:AAB9690</w:t>
            </w:r>
          </w:p>
        </w:tc>
      </w:tr>
      <w:tr w:rsidR="00470918" w:rsidRPr="003E6C20" w14:paraId="52821AE6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214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RDOCE003-13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A9E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38E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MCNI-PUCMG-0193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712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Hypostomus auroguttatus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C09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DEA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AF2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BOLD:AAB9690</w:t>
            </w:r>
          </w:p>
        </w:tc>
      </w:tr>
      <w:tr w:rsidR="00470918" w:rsidRPr="003E6C20" w14:paraId="7F3FB080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B81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RDOCE009-13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BEE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12A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A5F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Hypostomus auroguttatus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6E8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6E8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3FA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BOLD:AAB9690</w:t>
            </w:r>
          </w:p>
        </w:tc>
      </w:tr>
      <w:tr w:rsidR="00470918" w:rsidRPr="003E6C20" w14:paraId="7B183FA6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2AD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RDOCE010-13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5C2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6E5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9FD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Hypostomus auroguttatus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65A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C00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E37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BOLD:AAB9690</w:t>
            </w:r>
          </w:p>
        </w:tc>
      </w:tr>
      <w:tr w:rsidR="00470918" w:rsidRPr="003E6C20" w14:paraId="34F7A470" w14:textId="77777777" w:rsidTr="00F67681">
        <w:trPr>
          <w:trHeight w:val="315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C33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RDOCE011-13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A47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LGC19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405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LGC19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A61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Hypostomus auroguttatus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967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-19.018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884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-42.121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D99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BOLD:AAB9690</w:t>
            </w:r>
          </w:p>
        </w:tc>
      </w:tr>
      <w:tr w:rsidR="00470918" w:rsidRPr="003E6C20" w14:paraId="4E1F50B7" w14:textId="77777777" w:rsidTr="00F67681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C3F1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RDOCE028-13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C5BF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LGC1672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12F6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MCNI-PUCMG-0193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47B5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Hypostomus auroguttatus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D0BF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15F5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29D0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BOLD:AAB9690</w:t>
            </w:r>
          </w:p>
        </w:tc>
      </w:tr>
      <w:tr w:rsidR="00470918" w:rsidRPr="003E6C20" w14:paraId="760D6648" w14:textId="77777777" w:rsidTr="00F676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84C6E" w14:textId="5E6FA380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lastRenderedPageBreak/>
              <w:t>Process ID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8EA89" w14:textId="6879F54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Sample 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A43B1" w14:textId="5141A072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Museum ID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3A070" w14:textId="0889A619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Identification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EB8EF" w14:textId="0C309C14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Lat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99746" w14:textId="1B71C9C9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Lon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D01DE" w14:textId="5E58BDF9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BIN</w:t>
            </w:r>
          </w:p>
        </w:tc>
      </w:tr>
      <w:tr w:rsidR="00470918" w:rsidRPr="003E6C20" w14:paraId="45733DC4" w14:textId="77777777" w:rsidTr="00F676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CF0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RDOCE194-14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473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LGC3712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0D6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LGC3712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D44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Hypostomus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A52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784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-43.462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DF1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BOLD:AAB9690</w:t>
            </w:r>
          </w:p>
        </w:tc>
      </w:tr>
      <w:tr w:rsidR="00470918" w:rsidRPr="003E6C20" w14:paraId="5E398BF4" w14:textId="77777777" w:rsidTr="00F67681">
        <w:trPr>
          <w:trHeight w:val="315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670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RDOCE313-15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A90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LGC5786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5D4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LGC5786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9B4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Hypostomus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8E4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-18.916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A03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-43.461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8CE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BOLD:AAB9690</w:t>
            </w:r>
          </w:p>
        </w:tc>
      </w:tr>
      <w:tr w:rsidR="00470918" w:rsidRPr="003E6C20" w14:paraId="0A7B7940" w14:textId="77777777" w:rsidTr="00F67681">
        <w:trPr>
          <w:trHeight w:val="315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7DA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RDOCE129-13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D6D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RD55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1DF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RD55</w:t>
            </w: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5BB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Imparfinis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198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-19.022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49C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63E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BOLD:AAC2103</w:t>
            </w:r>
          </w:p>
        </w:tc>
      </w:tr>
      <w:tr w:rsidR="00470918" w:rsidRPr="003E6C20" w14:paraId="7D5EC820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480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RDOCE080-13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A5E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RD16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D1C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RD16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90B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Imparfinis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8D8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-18.967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8ED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-42.318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B28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BOLD:AAC2103</w:t>
            </w:r>
          </w:p>
        </w:tc>
      </w:tr>
      <w:tr w:rsidR="00470918" w:rsidRPr="003E6C20" w14:paraId="7463AD2D" w14:textId="77777777" w:rsidTr="00AD747D">
        <w:trPr>
          <w:trHeight w:val="315"/>
        </w:trPr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6BF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RDOCE156-14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8B6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RD17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538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RD17</w:t>
            </w: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0D3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Imparfinis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757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-18.967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1DD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-42.318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4D8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BOLD:AAC2103</w:t>
            </w:r>
          </w:p>
        </w:tc>
      </w:tr>
      <w:tr w:rsidR="00470918" w:rsidRPr="003E6C20" w14:paraId="49AF546C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95D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RDOCE227-14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B0D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201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RD76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24D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Imparfinis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2A2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-19.202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7F5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-42.361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2BE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BOLD:AAC2103</w:t>
            </w:r>
          </w:p>
        </w:tc>
      </w:tr>
      <w:tr w:rsidR="00470918" w:rsidRPr="003E6C20" w14:paraId="3EDA4BC8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97D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RDOCE276-14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D0F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E80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RD77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F22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Imparfinis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455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-20.111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263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353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BOLD:AAC2103</w:t>
            </w:r>
          </w:p>
        </w:tc>
      </w:tr>
      <w:tr w:rsidR="00470918" w:rsidRPr="003E6C20" w14:paraId="61BE59C4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187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RDOCE197-14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5AC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846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RD160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EDE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Knodus moenkhausii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EDC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99D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05C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BOLD:AAM1485</w:t>
            </w:r>
          </w:p>
        </w:tc>
      </w:tr>
      <w:tr w:rsidR="00470918" w:rsidRPr="003E6C20" w14:paraId="53F9561A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901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RDOCE215-14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AA2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5D8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RD106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0F4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Knodus moenkhausii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69A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97A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-43.444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1B9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BOLD:AAM1485</w:t>
            </w:r>
          </w:p>
        </w:tc>
      </w:tr>
      <w:tr w:rsidR="00470918" w:rsidRPr="003E6C20" w14:paraId="240F7685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07C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RDOCE216-14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191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38E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RD107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126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Knodus moenkhausii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3DF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A49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-43.444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09D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BOLD:AAM1485</w:t>
            </w:r>
          </w:p>
        </w:tc>
      </w:tr>
      <w:tr w:rsidR="00470918" w:rsidRPr="003E6C20" w14:paraId="551733BE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A33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RDOCE217-14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034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688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RD111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90D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Knodus moenkhausii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6D2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7F3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-42.231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297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BOLD:AAM1485</w:t>
            </w:r>
          </w:p>
        </w:tc>
      </w:tr>
      <w:tr w:rsidR="00470918" w:rsidRPr="003E6C20" w14:paraId="7A549752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D49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RDOCE268-14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8E0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D00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RD104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36B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Knodus moenkhausii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337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66E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-42.231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27C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BOLD:AAM1485</w:t>
            </w:r>
          </w:p>
        </w:tc>
      </w:tr>
      <w:tr w:rsidR="00470918" w:rsidRPr="003E6C20" w14:paraId="18FDD844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194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RDOCE269-14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8A3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773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RD110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EED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Knodus moenkhausii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C6B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CE1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-42.231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2FF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BOLD:AAM1485</w:t>
            </w:r>
          </w:p>
        </w:tc>
      </w:tr>
      <w:tr w:rsidR="00470918" w:rsidRPr="003E6C20" w14:paraId="132BC70D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668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RDOCE095-13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D08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LGC3033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F7E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LGC3033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347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Leporinus copelandii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2B5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E46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D1D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BOLD:ACI6721</w:t>
            </w:r>
          </w:p>
        </w:tc>
      </w:tr>
      <w:tr w:rsidR="00470918" w:rsidRPr="003E6C20" w14:paraId="1DCCA462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FC1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RDOCE030-13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D07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LGC1811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8F0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MCNI-PUCMG-0459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372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Leporinus copelandii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7AA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4E4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E6E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BOLD:ACI6721</w:t>
            </w:r>
          </w:p>
        </w:tc>
      </w:tr>
      <w:tr w:rsidR="00470918" w:rsidRPr="003E6C20" w14:paraId="46E0656F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035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RDOCE034-13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F6B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LGC1823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25A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LGC1823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103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Leporinus copelandii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0A8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3F2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828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BOLD:ACI6721</w:t>
            </w:r>
          </w:p>
        </w:tc>
      </w:tr>
      <w:tr w:rsidR="00470918" w:rsidRPr="003E6C20" w14:paraId="337741B4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3ED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RDOCE155-14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D76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A30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BG-12XII-03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DD4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Leporinus copelandii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9F1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4AC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-42.362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B5C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BOLD:ACI6721</w:t>
            </w:r>
          </w:p>
        </w:tc>
      </w:tr>
      <w:tr w:rsidR="00470918" w:rsidRPr="003E6C20" w14:paraId="3D57BEE8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742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RDOCE093-13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D26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LGC2668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BC8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LGC2668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DAC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Lophiosilurus alexandri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375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EFE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4EF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BOLD:AAE4855</w:t>
            </w:r>
          </w:p>
        </w:tc>
      </w:tr>
      <w:tr w:rsidR="00470918" w:rsidRPr="003E6C20" w14:paraId="5CC6C006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A31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RDOCE128-13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CCB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81B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RD54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455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Loricariichthys castaneus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FDD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010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BD1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BOLD:ACI6497</w:t>
            </w:r>
          </w:p>
        </w:tc>
      </w:tr>
      <w:tr w:rsidR="00470918" w:rsidRPr="003E6C20" w14:paraId="38201798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92C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RDOCE038-13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B12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LGC2671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2A7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LGC2671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F66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Loricariichthys castaneus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280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7C3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3F5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BOLD:ACI6497</w:t>
            </w:r>
          </w:p>
        </w:tc>
      </w:tr>
      <w:tr w:rsidR="00470918" w:rsidRPr="003E6C20" w14:paraId="545F530F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E90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RDOCE040-13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7DF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LGC3036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776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LGC3036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4C6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Loricariichthys castaneus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703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F0B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0E5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BOLD:ACI6497</w:t>
            </w:r>
          </w:p>
        </w:tc>
      </w:tr>
      <w:tr w:rsidR="00470918" w:rsidRPr="003E6C20" w14:paraId="78E44B31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416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RDOCE208-14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469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LGC2672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DD5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LGC2672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001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Loricariichthys castaneus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2FA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BD1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B1D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BOLD:ACI6497</w:t>
            </w:r>
          </w:p>
        </w:tc>
      </w:tr>
      <w:tr w:rsidR="00470918" w:rsidRPr="003E6C20" w14:paraId="28899333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83D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RDOCE209-14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F43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LGC3034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D58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LGC3034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2C9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Loricariichthys castaneus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EF4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6C4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B2C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BOLD:ACI6497</w:t>
            </w:r>
          </w:p>
        </w:tc>
      </w:tr>
      <w:tr w:rsidR="00470918" w:rsidRPr="003E6C20" w14:paraId="02CD4EB4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DEC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RDOCE133-13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243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A34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LGC3537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949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Metynnis maculatus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59F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554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-42.216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C0F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BOLD:AAE7443</w:t>
            </w:r>
          </w:p>
        </w:tc>
      </w:tr>
      <w:tr w:rsidR="00470918" w:rsidRPr="003E6C20" w14:paraId="62FB0083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0A1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RDOCE168-14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C3E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7FA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RD96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45B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Neoplecostominae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B7C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E9C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050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BOLD:ACC0721</w:t>
            </w:r>
          </w:p>
        </w:tc>
      </w:tr>
      <w:tr w:rsidR="00470918" w:rsidRPr="003E6C20" w14:paraId="04C090BD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7E2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RDOCE169-14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77F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904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RD97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DC0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Neoplecostominae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9EC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6A7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7B8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BOLD:ACC0721</w:t>
            </w:r>
          </w:p>
        </w:tc>
      </w:tr>
      <w:tr w:rsidR="00470918" w:rsidRPr="003E6C20" w14:paraId="1E0CCD42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653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RDOCE170-14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146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296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RD98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3B0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Neoplecostominae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CF7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069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390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BOLD:ACC0721</w:t>
            </w:r>
          </w:p>
        </w:tc>
      </w:tr>
      <w:tr w:rsidR="00470918" w:rsidRPr="003E6C20" w14:paraId="7549450A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140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RDOCE171-14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FD9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F6D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RD99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F75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Neoplecostominae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9EE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8C4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99B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BOLD:ACC0721</w:t>
            </w:r>
          </w:p>
        </w:tc>
      </w:tr>
      <w:tr w:rsidR="00470918" w:rsidRPr="003E6C20" w14:paraId="77140BAA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93F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RDOCE173-14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EE0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822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RD103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D22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Neoplecostominae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4D1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04B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964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BOLD:ACC0721</w:t>
            </w:r>
          </w:p>
        </w:tc>
      </w:tr>
      <w:tr w:rsidR="00470918" w:rsidRPr="003E6C20" w14:paraId="24E9ADEA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6BD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RDOCE148-13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3DA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C12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RD95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F4E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Neoplecostominae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CFF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DC1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5D5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BOLD:ACC0721</w:t>
            </w:r>
          </w:p>
        </w:tc>
      </w:tr>
      <w:tr w:rsidR="00470918" w:rsidRPr="003E6C20" w14:paraId="200E18E6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BA6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RDOCE149-13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FDC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690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RD100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1D4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Neoplecostominae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815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B2B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E4F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BOLD:ACC0721</w:t>
            </w:r>
          </w:p>
        </w:tc>
      </w:tr>
      <w:tr w:rsidR="00470918" w:rsidRPr="003E6C20" w14:paraId="514753D2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ED5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RDOCE185-14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29B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LGC1822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CB1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LGC1822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26D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Neoplecostominae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D90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-20.079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7E6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998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BOLD:ACC0721</w:t>
            </w:r>
          </w:p>
        </w:tc>
      </w:tr>
      <w:tr w:rsidR="00470918" w:rsidRPr="003E6C20" w14:paraId="60FAE320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6F7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RDOCE195-14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E95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LGC3717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A8E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LGC3717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F71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Neoplecostominae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F31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7D9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-43.462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224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BOLD:ACC0721</w:t>
            </w:r>
          </w:p>
        </w:tc>
      </w:tr>
      <w:tr w:rsidR="00470918" w:rsidRPr="003E6C20" w14:paraId="0DED8B6E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25D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RDOCE172-14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22B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75A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RD101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EB4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Neoplecostomus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95F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5E7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-41.685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533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BOLD:AAX6581</w:t>
            </w:r>
          </w:p>
        </w:tc>
      </w:tr>
      <w:tr w:rsidR="00470918" w:rsidRPr="003E6C20" w14:paraId="51A8689B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B20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RDOCE150-13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CA2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0DB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RD102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ED4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Neoplecostomus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FDA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DEA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-41.685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A73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BOLD:AAX6581</w:t>
            </w:r>
          </w:p>
        </w:tc>
      </w:tr>
      <w:tr w:rsidR="00470918" w:rsidRPr="003E6C20" w14:paraId="510E8D9D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DFA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RDOCE192-14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94D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LGC3699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B1C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LGC3699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3B2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Neoplecostomus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CD1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AC3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-43.372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ABE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BOLD:ACT2675</w:t>
            </w:r>
          </w:p>
        </w:tc>
      </w:tr>
      <w:tr w:rsidR="00470918" w:rsidRPr="003E6C20" w14:paraId="30D5192C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B20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RDOCE278-14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8E6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LGC3684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EE8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LGC3684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1E5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Neoplecostomus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D34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7B4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-43.372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D0C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BOLD:ACT2675</w:t>
            </w:r>
          </w:p>
        </w:tc>
      </w:tr>
      <w:tr w:rsidR="00470918" w:rsidRPr="003E6C20" w14:paraId="42F9984F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788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RDOCE325-15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170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LGC5733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2E8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LGC5733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BED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Neoplecostomus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006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1F6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-43.371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1CB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BOLD:ACT2675</w:t>
            </w:r>
          </w:p>
        </w:tc>
      </w:tr>
      <w:tr w:rsidR="00470918" w:rsidRPr="003E6C20" w14:paraId="60273F41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E3E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RDOCE103-13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8FD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5E0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ZUEC 8149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29B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Oligosarcus acutirostris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847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60A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341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BOLD:AAI3590</w:t>
            </w:r>
          </w:p>
        </w:tc>
      </w:tr>
      <w:tr w:rsidR="00470918" w:rsidRPr="003E6C20" w14:paraId="67B2710C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85D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RDOCE033-13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722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LGC1818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355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MCNI-PUCMG-01476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DEA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Oligosarcus acutirostris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D37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3C2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553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BOLD:AAI3590</w:t>
            </w:r>
          </w:p>
        </w:tc>
      </w:tr>
      <w:tr w:rsidR="00470918" w:rsidRPr="003E6C20" w14:paraId="2501E6D5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CC4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RDOCE048-13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71E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784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LGC3546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878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Oligosarcus acutirostris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F4F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DCE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-42.363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6BF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BOLD:AAI3590</w:t>
            </w:r>
          </w:p>
        </w:tc>
      </w:tr>
      <w:tr w:rsidR="00470918" w:rsidRPr="003E6C20" w14:paraId="17F6226D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35C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RDOCE049-13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AFD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ACC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LGC3547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7C0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Oligosarcus acutirostris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277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497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-42.363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15E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BOLD:AAI3590</w:t>
            </w:r>
          </w:p>
        </w:tc>
      </w:tr>
      <w:tr w:rsidR="00470918" w:rsidRPr="003E6C20" w14:paraId="04F5D26E" w14:textId="77777777" w:rsidTr="00F67681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36B7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RDOCE055-13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E931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DB18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ZUEC 8149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119A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Oligosarcus acutirostris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30F8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7E71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A366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BOLD:AAI3590</w:t>
            </w:r>
          </w:p>
        </w:tc>
      </w:tr>
      <w:tr w:rsidR="00470918" w:rsidRPr="003E6C20" w14:paraId="76E15922" w14:textId="77777777" w:rsidTr="00F676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68499" w14:textId="3038FD3B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lastRenderedPageBreak/>
              <w:t>Process ID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9DC17" w14:textId="5A67BC63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Sample 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D3786" w14:textId="6935D42E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Museum ID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7C900" w14:textId="6A0C0A8C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Identification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6DD1D" w14:textId="1DCFE860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Lat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D92C1" w14:textId="7AD99069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Lon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3BB32" w14:textId="3D4C7BCD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BIN</w:t>
            </w:r>
          </w:p>
        </w:tc>
      </w:tr>
      <w:tr w:rsidR="00470918" w:rsidRPr="003E6C20" w14:paraId="1BCB7F21" w14:textId="77777777" w:rsidTr="00F676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63B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RDOCE316-15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233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LGC4518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37B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MCNIP-1605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44D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Oligosarcus argenteus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AC4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6CB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C6E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BOLD:AAI3590</w:t>
            </w:r>
          </w:p>
        </w:tc>
      </w:tr>
      <w:tr w:rsidR="00470918" w:rsidRPr="003E6C20" w14:paraId="7EFFE035" w14:textId="77777777" w:rsidTr="00F67681">
        <w:trPr>
          <w:trHeight w:val="315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B51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RDOCE317-15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048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LGC4519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97D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LGC4519</w:t>
            </w: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D7D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Oligosarcus argenteus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360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-19.978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9BB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-41.714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932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BOLD:AAI3590</w:t>
            </w:r>
          </w:p>
        </w:tc>
      </w:tr>
      <w:tr w:rsidR="00470918" w:rsidRPr="003E6C20" w14:paraId="2ED5C3EE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556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RDOCE318-15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205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LGC4516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CEF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LGC4516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D5A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Oligosarcus argenteus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78C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-19.978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245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-41.714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D4D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BOLD:AAI3590</w:t>
            </w:r>
          </w:p>
        </w:tc>
      </w:tr>
      <w:tr w:rsidR="00470918" w:rsidRPr="003E6C20" w14:paraId="1650182F" w14:textId="77777777" w:rsidTr="00AD747D">
        <w:trPr>
          <w:trHeight w:val="315"/>
        </w:trPr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4A4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RDOCE320-15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E80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LGC3682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302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LGC3682</w:t>
            </w: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0E1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Oligosarcus argenteus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DAC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-18.974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B38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-43.371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1FB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BOLD:AAI3590</w:t>
            </w:r>
          </w:p>
        </w:tc>
      </w:tr>
      <w:tr w:rsidR="00470918" w:rsidRPr="003E6C20" w14:paraId="1411E19C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6F3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RDOCE151-13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768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EDF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RD138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2C4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Pareiorhaphis scutula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EDE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1EB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-43.444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38F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BOLD:AAX0824</w:t>
            </w:r>
          </w:p>
        </w:tc>
      </w:tr>
      <w:tr w:rsidR="00470918" w:rsidRPr="003E6C20" w14:paraId="60FFA50F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CAC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RDOCE188-14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1B7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A90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RD127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601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Pareiorhaphis scutula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D65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-19.275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462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-42.425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87D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BOLD:AAX0824</w:t>
            </w:r>
          </w:p>
        </w:tc>
      </w:tr>
      <w:tr w:rsidR="00470918" w:rsidRPr="003E6C20" w14:paraId="210EEC19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108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RDOCE270-14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1FD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97E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RD128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3FE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Pareiorhaphis scutula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4EB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84B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764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BOLD:AAX0824</w:t>
            </w:r>
          </w:p>
        </w:tc>
      </w:tr>
      <w:tr w:rsidR="00470918" w:rsidRPr="003E6C20" w14:paraId="1C0843F7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2E4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RDOCE177-14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762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069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RD129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9BA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Pareiorhaphis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5CD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71A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13C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BOLD:AAX0824</w:t>
            </w:r>
          </w:p>
        </w:tc>
      </w:tr>
      <w:tr w:rsidR="00470918" w:rsidRPr="003E6C20" w14:paraId="502E4F8E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1FD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RDOCE131-13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5A8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LGC1850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09C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LGC1850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8A4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Pareiorhaphis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EEA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-20.048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731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DFC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BOLD:ACI5663</w:t>
            </w:r>
          </w:p>
        </w:tc>
      </w:tr>
      <w:tr w:rsidR="00470918" w:rsidRPr="003E6C20" w14:paraId="284A75F6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C82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RDOCE210-14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C07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LGC3710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F96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LGC3710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287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Pareiorhaphis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9E2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CD4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-43.462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3D8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BOLD:AAX0824</w:t>
            </w:r>
          </w:p>
        </w:tc>
      </w:tr>
      <w:tr w:rsidR="00470918" w:rsidRPr="003E6C20" w14:paraId="514A1383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1E2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RDOCE300-15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C7E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DD8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RD177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B61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Pareiorhaphis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C08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F6A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5FA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BOLD:ACI5663</w:t>
            </w:r>
          </w:p>
        </w:tc>
      </w:tr>
      <w:tr w:rsidR="00470918" w:rsidRPr="003E6C20" w14:paraId="62665385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741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RDOCE307-15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491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A97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RD178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07A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Pareiorhaphis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577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F4A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79B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BOLD:ACI5663</w:t>
            </w:r>
          </w:p>
        </w:tc>
      </w:tr>
      <w:tr w:rsidR="00470918" w:rsidRPr="003E6C20" w14:paraId="733A8D89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00D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RDOCE240-14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04A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LGC4133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797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MBML4646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173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Parotocinclus maculicauda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317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-19.888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6AF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-40.574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079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BOLD:ACO5053</w:t>
            </w:r>
          </w:p>
        </w:tc>
      </w:tr>
      <w:tr w:rsidR="00470918" w:rsidRPr="003E6C20" w14:paraId="683798DB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C4D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RDOCE242-14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5B7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LGC4148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479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MBML6834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3CE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Parotocinclus maculicauda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185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-19.885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E60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-40.575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7B9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BOLD:ACO5053</w:t>
            </w:r>
          </w:p>
        </w:tc>
      </w:tr>
      <w:tr w:rsidR="00470918" w:rsidRPr="003E6C20" w14:paraId="0A197705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FD7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RDOCE211-14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E4B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LGC4144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57E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MBML6826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632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Phalloceros elachistos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C36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-19.837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55E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-40.555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52F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BOLD:ACO4001</w:t>
            </w:r>
          </w:p>
        </w:tc>
      </w:tr>
      <w:tr w:rsidR="00470918" w:rsidRPr="003E6C20" w14:paraId="322CAA41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B18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RDOCE243-14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DF5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LGC4149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8E0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MBML6835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B3C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Phalloceros elachistos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F3C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-19.885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A16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-40.575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443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BOLD:ACO4001</w:t>
            </w:r>
          </w:p>
        </w:tc>
      </w:tr>
      <w:tr w:rsidR="00470918" w:rsidRPr="003E6C20" w14:paraId="3EA71858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42E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RDOCE289-14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4FB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EBF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MBML6837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2DC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Phalloceros elachistos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121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-19.889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04A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-40.576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3DA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BOLD:ACO4001</w:t>
            </w:r>
          </w:p>
        </w:tc>
      </w:tr>
      <w:tr w:rsidR="00470918" w:rsidRPr="003E6C20" w14:paraId="2929369E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B84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RDOCE193-14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E44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LGC3704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034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LGC3704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F2E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Phalloceros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F9D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348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D1D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BOLD:AAB7265</w:t>
            </w:r>
          </w:p>
        </w:tc>
      </w:tr>
      <w:tr w:rsidR="00470918" w:rsidRPr="003E6C20" w14:paraId="7BF9882A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1B8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RDOCE312-15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B7A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LGC5776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0CF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LGC5776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E36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Phalloceros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E28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40B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-43.446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871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BOLD:AAB7265</w:t>
            </w:r>
          </w:p>
        </w:tc>
      </w:tr>
      <w:tr w:rsidR="00470918" w:rsidRPr="003E6C20" w14:paraId="0A2CA7E8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B02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RDOCE314-15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0D4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LGC5788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3F3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LGC5788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8DE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Phalloceros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981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F89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-43.465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14C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BOLD:AAB7265</w:t>
            </w:r>
          </w:p>
        </w:tc>
      </w:tr>
      <w:tr w:rsidR="00470918" w:rsidRPr="003E6C20" w14:paraId="76C7576F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16C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RDOCE126-13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52D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E2D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RD52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18B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Pimelodella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F5D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69F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A33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BOLD:AAC5327</w:t>
            </w:r>
          </w:p>
        </w:tc>
      </w:tr>
      <w:tr w:rsidR="00470918" w:rsidRPr="003E6C20" w14:paraId="23D5DB3F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313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RDOCE127-13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CB0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90A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RD53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EFE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Pimelodella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329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09B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E40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BOLD:AAC5327</w:t>
            </w:r>
          </w:p>
        </w:tc>
      </w:tr>
      <w:tr w:rsidR="00470918" w:rsidRPr="003E6C20" w14:paraId="66C17A1F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D46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RDOCE039-13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6F6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LGC3016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73A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LGC3016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8DD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Pimelodella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2A5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8FD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207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BOLD:AAC5327</w:t>
            </w:r>
          </w:p>
        </w:tc>
      </w:tr>
      <w:tr w:rsidR="00470918" w:rsidRPr="003E6C20" w14:paraId="34E89151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E6C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RDOCE132-13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5EB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LGC3015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76B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LGC3015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2BB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Pimelodella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9C9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2A0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806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BOLD:AAC5327</w:t>
            </w:r>
          </w:p>
        </w:tc>
      </w:tr>
      <w:tr w:rsidR="00470918" w:rsidRPr="003E6C20" w14:paraId="5476BF22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A15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RDOCE200-14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B3C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LGC4126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374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MBML4423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66C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Pimelodella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8F4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-19.788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6C1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-40.663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968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BOLD:AAC5327</w:t>
            </w:r>
          </w:p>
        </w:tc>
      </w:tr>
      <w:tr w:rsidR="00470918" w:rsidRPr="003E6C20" w14:paraId="6E3E13E4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673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RDOCE259-14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CB4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LGC4710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4D0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MCNIP-1609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AE6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Pimelodus maculatus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52A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CBD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0F4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BOLD:AAB6504</w:t>
            </w:r>
          </w:p>
        </w:tc>
      </w:tr>
      <w:tr w:rsidR="00470918" w:rsidRPr="003E6C20" w14:paraId="47EE51E7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058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RDOCE263-14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842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LGC4728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896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MCNIP-1610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83E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Pimelodus maculatus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C09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E10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-42.361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F13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BOLD:AAB6504</w:t>
            </w:r>
          </w:p>
        </w:tc>
      </w:tr>
      <w:tr w:rsidR="00470918" w:rsidRPr="003E6C20" w14:paraId="3ED42D7B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F33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RDOCE181-14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7F3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381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RD145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BA8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Poecilia reticulata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7D4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A58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-40.63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DD0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BOLD:AAC0279</w:t>
            </w:r>
          </w:p>
        </w:tc>
      </w:tr>
      <w:tr w:rsidR="00470918" w:rsidRPr="003E6C20" w14:paraId="633039DA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917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RDOCE182-14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3F0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C87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RD146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07D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Poecilia reticulata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0E2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F81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-40.63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0D4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BOLD:AAC0279</w:t>
            </w:r>
          </w:p>
        </w:tc>
      </w:tr>
      <w:tr w:rsidR="00470918" w:rsidRPr="003E6C20" w14:paraId="35C82D5A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511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RDOCE138-13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951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294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E43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Poecilia reticulata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6CB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-20.042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CA9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-41.698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129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BOLD:ACE9037</w:t>
            </w:r>
          </w:p>
        </w:tc>
      </w:tr>
      <w:tr w:rsidR="00470918" w:rsidRPr="003E6C20" w14:paraId="17A4C027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A60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RDOCE139-13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DCD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FC5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E7A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Poecilia reticulata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A46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B58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-41.698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C96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BOLD:ACE9037</w:t>
            </w:r>
          </w:p>
        </w:tc>
      </w:tr>
      <w:tr w:rsidR="00470918" w:rsidRPr="003E6C20" w14:paraId="15B591C5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472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RDOCE288-14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526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F0F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MBML6817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D1A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Poecilia vivipara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F94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7A5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-40.184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7D8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BOLD:AAC0279</w:t>
            </w:r>
          </w:p>
        </w:tc>
      </w:tr>
      <w:tr w:rsidR="00470918" w:rsidRPr="003E6C20" w14:paraId="30DE0612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FC9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RDOCE047-13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3EB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CBA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LGC3596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7EB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Pogonopoma wertheimeri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2EA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FC3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352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BOLD:ACI3792</w:t>
            </w:r>
          </w:p>
        </w:tc>
      </w:tr>
      <w:tr w:rsidR="00470918" w:rsidRPr="003E6C20" w14:paraId="327F63E2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AAA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RDOCE299-15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481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LGC4715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A2F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LGC4715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DCF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Pogonopoma wertheimeri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B34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445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BB7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BOLD:ACI3792</w:t>
            </w:r>
          </w:p>
        </w:tc>
      </w:tr>
      <w:tr w:rsidR="00470918" w:rsidRPr="003E6C20" w14:paraId="654F2803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94C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RDOCE304-15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F25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LGC4701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794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LGC4701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978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Pogonopoma wertheimeri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7CA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AFC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F7E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BOLD:ACI3792</w:t>
            </w:r>
          </w:p>
        </w:tc>
      </w:tr>
      <w:tr w:rsidR="00470918" w:rsidRPr="003E6C20" w14:paraId="27E4D72B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DA8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RDOCE305-15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166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LGC4726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778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LGC4726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D37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Pogonopoma wertheimeri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FFA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775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7F1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BOLD:ACI3792</w:t>
            </w:r>
          </w:p>
        </w:tc>
      </w:tr>
      <w:tr w:rsidR="00470918" w:rsidRPr="003E6C20" w14:paraId="3FE16672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493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RDOCE096-13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80F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CC2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LGC3528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3CE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Prochilodus costatus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34F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F4A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7DB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BOLD:ADK5931</w:t>
            </w:r>
          </w:p>
        </w:tc>
      </w:tr>
      <w:tr w:rsidR="00470918" w:rsidRPr="003E6C20" w14:paraId="29F6612B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F26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RDOCE056-13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AB0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67C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LGC3559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887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Prochilodus costatus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3B5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209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271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BOLD:ADK5931</w:t>
            </w:r>
          </w:p>
        </w:tc>
      </w:tr>
      <w:tr w:rsidR="00470918" w:rsidRPr="003E6C20" w14:paraId="0A587A9A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70D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RDOCE057-13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714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840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LGC3560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45E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Prochilodus costatus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B0B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393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AE5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BOLD:ADK5931</w:t>
            </w:r>
          </w:p>
        </w:tc>
      </w:tr>
      <w:tr w:rsidR="00470918" w:rsidRPr="003E6C20" w14:paraId="5EBB2475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0E5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RDOCE058-13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A90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070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LGC3561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7C7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Prochilodus costatus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D50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C03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DBA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BOLD:ADK5929</w:t>
            </w:r>
          </w:p>
        </w:tc>
      </w:tr>
      <w:tr w:rsidR="00470918" w:rsidRPr="003E6C20" w14:paraId="2C870758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879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RDOCE059-13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01E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92D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LGC3562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59F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Prochilodus costatus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D39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00B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8E2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BOLD:ADK5931</w:t>
            </w:r>
          </w:p>
        </w:tc>
      </w:tr>
      <w:tr w:rsidR="00470918" w:rsidRPr="003E6C20" w14:paraId="39681228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960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RDOCE060-13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98C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D4A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LGC3563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DEE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Prochilodus costatus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8A9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EB2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C2E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BOLD:ADK5929</w:t>
            </w:r>
          </w:p>
        </w:tc>
      </w:tr>
      <w:tr w:rsidR="00470918" w:rsidRPr="003E6C20" w14:paraId="3AF18B46" w14:textId="77777777" w:rsidTr="00F67681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D5F5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RDOCE246-14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0AD5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760D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MCNIP-1603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AD75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Prochilodus vimboides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4307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556B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BCD5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BOLD:ACN4578</w:t>
            </w:r>
          </w:p>
        </w:tc>
      </w:tr>
      <w:tr w:rsidR="00470918" w:rsidRPr="003E6C20" w14:paraId="745E6525" w14:textId="77777777" w:rsidTr="00F676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91C148" w14:textId="6FD99C0C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lastRenderedPageBreak/>
              <w:t>Process ID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B0E231" w14:textId="0A446396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Sample 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E22F2B" w14:textId="7CAD2244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Museum ID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385564" w14:textId="1908946D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Identification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30D62F" w14:textId="7932C7AD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Lat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95C8D4" w14:textId="2C232CE3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Lon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463B50" w14:textId="5C7DCFD0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BIN</w:t>
            </w:r>
          </w:p>
        </w:tc>
      </w:tr>
      <w:tr w:rsidR="00470918" w:rsidRPr="003E6C20" w14:paraId="13FCEBFB" w14:textId="77777777" w:rsidTr="00F676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E24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RDOCE046-13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D20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E88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LGC3595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736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Pseudauchenipterus affinis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9B1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CFE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292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BOLD:AAH8177</w:t>
            </w:r>
          </w:p>
        </w:tc>
      </w:tr>
      <w:tr w:rsidR="00470918" w:rsidRPr="003E6C20" w14:paraId="38AE5454" w14:textId="77777777" w:rsidTr="00F67681">
        <w:trPr>
          <w:trHeight w:val="315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4BD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RDOCE255-14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6A8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LGC4651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7F9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MCNIP-1598</w:t>
            </w: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35F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Pseudauchenipterus affinis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3A5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-19.239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4EF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-42.306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C77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BOLD:AAH8177</w:t>
            </w:r>
          </w:p>
        </w:tc>
      </w:tr>
      <w:tr w:rsidR="00470918" w:rsidRPr="003E6C20" w14:paraId="5618193E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F44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RDOCE256-14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38D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LGC4652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2D6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MCNIP-1598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C92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Pseudauchenipterus affinis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929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-19.239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BE5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-42.306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2BF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BOLD:AAH8177</w:t>
            </w:r>
          </w:p>
        </w:tc>
      </w:tr>
      <w:tr w:rsidR="00470918" w:rsidRPr="003E6C20" w14:paraId="5F764781" w14:textId="77777777" w:rsidTr="00AD747D">
        <w:trPr>
          <w:trHeight w:val="315"/>
        </w:trPr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504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RDOCE260-14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0EE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LGC4712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D26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3503</w:t>
            </w: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E07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Pseudauchenipterus affinis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FD8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-19.081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557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-42.159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E19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BOLD:AAH8177</w:t>
            </w:r>
          </w:p>
        </w:tc>
      </w:tr>
      <w:tr w:rsidR="00470918" w:rsidRPr="003E6C20" w14:paraId="529593ED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FE3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RDOCE261-14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B84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LGC4713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50A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3504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885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Pseudauchenipterus affinis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F0A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68E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044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BOLD:AAH8177</w:t>
            </w:r>
          </w:p>
        </w:tc>
      </w:tr>
      <w:tr w:rsidR="00470918" w:rsidRPr="003E6C20" w14:paraId="4E36099B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CD6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RDOCE262-14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CE3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LGC4719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1AF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3525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FB3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Pseudauchenipterus affinis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B76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EF7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-42.226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7F0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BOLD:AAH8177</w:t>
            </w:r>
          </w:p>
        </w:tc>
      </w:tr>
      <w:tr w:rsidR="00470918" w:rsidRPr="003E6C20" w14:paraId="26B2ACDC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65E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RDOCE291-14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827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LGC4656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EB1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MCNIP-1599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EBD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Pygocentrus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</w:t>
            </w: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nattereri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659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-19.114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930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0B0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BOLD:ABZ7351</w:t>
            </w:r>
          </w:p>
        </w:tc>
      </w:tr>
      <w:tr w:rsidR="00470918" w:rsidRPr="003E6C20" w14:paraId="3A3C600E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2DB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RDOCE105-13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BAD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88C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LGC3572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01A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 xml:space="preserve">Rhamdia 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cf. </w:t>
            </w: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quelen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2DF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-20.106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4A9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-43.403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CE5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BOLD:AAA6322</w:t>
            </w:r>
          </w:p>
        </w:tc>
      </w:tr>
      <w:tr w:rsidR="00470918" w:rsidRPr="003E6C20" w14:paraId="1E8A0A29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D68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RDOCE107-13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999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FCB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LGC3577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8BF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Rhamdia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cf. </w:t>
            </w: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quelen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3EE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D1E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38C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BOLD:AAA6322</w:t>
            </w:r>
          </w:p>
        </w:tc>
      </w:tr>
      <w:tr w:rsidR="00470918" w:rsidRPr="003E6C20" w14:paraId="3266903C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79C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RDOCE036-13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783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LGC1844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EDA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LGC1844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524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Rhamdia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cf. </w:t>
            </w: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quelen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E28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31F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669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BOLD:AAA6323</w:t>
            </w:r>
          </w:p>
        </w:tc>
      </w:tr>
      <w:tr w:rsidR="00470918" w:rsidRPr="003E6C20" w14:paraId="005BA2FA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132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RDOCE041-13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AD3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16B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LGC3578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D26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Rhamdia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cf. </w:t>
            </w: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quelen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941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E15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D6E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BOLD:AAA6322</w:t>
            </w:r>
          </w:p>
        </w:tc>
      </w:tr>
      <w:tr w:rsidR="00470918" w:rsidRPr="003E6C20" w14:paraId="01A5F387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027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RDOCE042-13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AC6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298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LGC3579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136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Rhamdia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cf. </w:t>
            </w: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quelen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9EE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A08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B6C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BOLD:AAA6322</w:t>
            </w:r>
          </w:p>
        </w:tc>
      </w:tr>
      <w:tr w:rsidR="00470918" w:rsidRPr="003E6C20" w14:paraId="72FF5303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2AB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RDOCE078-13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139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3E8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DE5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Rhamdia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cf. </w:t>
            </w: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quelen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673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2D4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FDC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BOLD:AAA6323</w:t>
            </w:r>
          </w:p>
        </w:tc>
      </w:tr>
      <w:tr w:rsidR="00470918" w:rsidRPr="003E6C20" w14:paraId="2FEAB15D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96F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RDOCE079-13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9D9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55D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0A9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Rhamdia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cf. </w:t>
            </w: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quelen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9CF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A6D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3F0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BOLD:AAA6322</w:t>
            </w:r>
          </w:p>
        </w:tc>
      </w:tr>
      <w:tr w:rsidR="00470918" w:rsidRPr="003E6C20" w14:paraId="7ED8BE26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044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RDOCE167-14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897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194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RD91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EB0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Rhamdia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cf. </w:t>
            </w: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quelen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09E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5F3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-42.318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17C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BOLD:AAA6322</w:t>
            </w:r>
          </w:p>
        </w:tc>
      </w:tr>
      <w:tr w:rsidR="00470918" w:rsidRPr="003E6C20" w14:paraId="39ECA1B9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B2F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RDOCE137-13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5F1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C9C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660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Rhamdia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cf. </w:t>
            </w: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quelen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F89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441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561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BOLD:AAA6322</w:t>
            </w:r>
          </w:p>
        </w:tc>
      </w:tr>
      <w:tr w:rsidR="00470918" w:rsidRPr="003E6C20" w14:paraId="6BBBBA63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093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RDOCE104-13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D9C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5E4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ZUEC 8145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696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Salminus brasiliensis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ADE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-19.235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D7A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-42.313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0B5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BOLD:AAD2790</w:t>
            </w:r>
          </w:p>
        </w:tc>
      </w:tr>
      <w:tr w:rsidR="00470918" w:rsidRPr="003E6C20" w14:paraId="2B186377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4C5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RDOCE160-14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9B4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A03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RD60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A13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Serrapinnus heterodon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88E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028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-42.318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AB2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BOLD:AAE1686</w:t>
            </w:r>
          </w:p>
        </w:tc>
      </w:tr>
      <w:tr w:rsidR="00470918" w:rsidRPr="003E6C20" w14:paraId="3E298A42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887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RDOCE161-14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654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D83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RD61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C9D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Serrapinnus heterodon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D2A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AFA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-42.318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62F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BOLD:AAE1686</w:t>
            </w:r>
          </w:p>
        </w:tc>
      </w:tr>
      <w:tr w:rsidR="00470918" w:rsidRPr="003E6C20" w14:paraId="4C75EE16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D39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RDOCE162-14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9BA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28C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RD62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D1A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Serrapinnus heterodon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FE2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0BB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-42.318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5A7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BOLD:AAE1686</w:t>
            </w:r>
          </w:p>
        </w:tc>
      </w:tr>
      <w:tr w:rsidR="00470918" w:rsidRPr="003E6C20" w14:paraId="2BFF0F43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8DD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RDOCE186-14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8FB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9AC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RD59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623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Serrapinnus heterodon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B77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-19.275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E70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-42.425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400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BOLD:AAE1686</w:t>
            </w:r>
          </w:p>
        </w:tc>
      </w:tr>
      <w:tr w:rsidR="00470918" w:rsidRPr="003E6C20" w14:paraId="3DD82882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3D5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RDOCE225-14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9E0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41C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RD63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A96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Serrapinnus heterodon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28D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-20.106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982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-43.403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ADB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BOLD:AAE1686</w:t>
            </w:r>
          </w:p>
        </w:tc>
      </w:tr>
      <w:tr w:rsidR="00470918" w:rsidRPr="003E6C20" w14:paraId="5C31CCF2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C87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RDOCE226-14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2A6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EC4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RD65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AD2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Serrapinnus heterodon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461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3A7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-42.273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046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BOLD:AAE1686</w:t>
            </w:r>
          </w:p>
        </w:tc>
      </w:tr>
      <w:tr w:rsidR="00470918" w:rsidRPr="003E6C20" w14:paraId="6CF99932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49B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RDOCE108-13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B73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7D3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RD27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BF6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Tilapia rendalli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B7C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3AF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ACA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BOLD:ABZ6465</w:t>
            </w:r>
          </w:p>
        </w:tc>
      </w:tr>
      <w:tr w:rsidR="00470918" w:rsidRPr="003E6C20" w14:paraId="674E6929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102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RDOCE109-13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346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5E6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RD28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93D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Tilapia rendalli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835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81D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A63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BOLD:ABZ6465</w:t>
            </w:r>
          </w:p>
        </w:tc>
      </w:tr>
      <w:tr w:rsidR="00470918" w:rsidRPr="003E6C20" w14:paraId="2DCEF300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2F0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RDOCE081-13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C17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DCF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RD25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1CE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Tilapia rendalli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27E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-20.046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911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5CA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BOLD:ABZ6465</w:t>
            </w:r>
          </w:p>
        </w:tc>
      </w:tr>
      <w:tr w:rsidR="00470918" w:rsidRPr="003E6C20" w14:paraId="634167F0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098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RDOCE082-13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B1F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6CC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RD26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489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Tilapia rendalli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655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-20.046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485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549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BOLD:ABZ6465</w:t>
            </w:r>
          </w:p>
        </w:tc>
      </w:tr>
      <w:tr w:rsidR="00470918" w:rsidRPr="003E6C20" w14:paraId="05C2E4EC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488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RDOCE298-15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B49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LGC4612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ED1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LGC4612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319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Tilapia rendalli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A00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510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AE7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BOLD:ABZ6465</w:t>
            </w:r>
          </w:p>
        </w:tc>
      </w:tr>
      <w:tr w:rsidR="00470918" w:rsidRPr="003E6C20" w14:paraId="1F6C394D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F57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RDOCE085-13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DE3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248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LGC170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E1A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Trachelyopterus striatulus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B8D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86B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2C0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BOLD:ACI3769</w:t>
            </w:r>
          </w:p>
        </w:tc>
      </w:tr>
      <w:tr w:rsidR="00470918" w:rsidRPr="003E6C20" w14:paraId="2EECF969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054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RDOCE035-13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76F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LGC1833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A2B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LGC1833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72B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Trachelyopterus striatulus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AD3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76F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8C5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BOLD:ACI3769</w:t>
            </w:r>
          </w:p>
        </w:tc>
      </w:tr>
      <w:tr w:rsidR="00470918" w:rsidRPr="003E6C20" w14:paraId="625B049D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FFE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RDOCE043-13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CA5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00E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LGC3588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F48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Trachelyopterus striatulus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27D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822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CF7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BOLD:ACI3769</w:t>
            </w:r>
          </w:p>
        </w:tc>
      </w:tr>
      <w:tr w:rsidR="00470918" w:rsidRPr="003E6C20" w14:paraId="124F6A03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D4B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RDOCE044-13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A74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3CF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LGC3593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C39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Trachelyopterus striatulus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8AD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029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51C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BOLD:ACI3769</w:t>
            </w:r>
          </w:p>
        </w:tc>
      </w:tr>
      <w:tr w:rsidR="00470918" w:rsidRPr="003E6C20" w14:paraId="13FF660D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B99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RDOCE066-13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16F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D8E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LGC169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EC7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Trachelyopterus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</w:t>
            </w: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striatulus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3CE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-19.986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B2E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-41.7164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1B5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BOLD:ACI3769</w:t>
            </w:r>
          </w:p>
        </w:tc>
      </w:tr>
      <w:tr w:rsidR="00470918" w:rsidRPr="003E6C20" w14:paraId="2250AB65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BB1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RDOCE116-13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4E4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BDD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RD36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6B5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Trichomycterus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aff. </w:t>
            </w: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immaculatus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372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C88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E7E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BOLD:ACJ1022</w:t>
            </w:r>
          </w:p>
        </w:tc>
      </w:tr>
      <w:tr w:rsidR="00470918" w:rsidRPr="003E6C20" w14:paraId="3856A5B6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06E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RDOCE117-13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85A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D2B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RD39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DD8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Trichomycterus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aff. </w:t>
            </w: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immaculatus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264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72A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CE0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BOLD:ACI3868</w:t>
            </w:r>
          </w:p>
        </w:tc>
      </w:tr>
      <w:tr w:rsidR="00470918" w:rsidRPr="003E6C20" w14:paraId="31648E68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FA8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RDOCE118-13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DF5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110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RD40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2BA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Trichomycterus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aff. </w:t>
            </w: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immaculatus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984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BEF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295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BOLD:ACI3868</w:t>
            </w:r>
          </w:p>
        </w:tc>
      </w:tr>
      <w:tr w:rsidR="00470918" w:rsidRPr="003E6C20" w14:paraId="51F646C7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F96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RDOCE157-14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EB8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ED9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RD37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5E8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Trichomycterus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aff. </w:t>
            </w: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immaculatus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274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A3B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22D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BOLD:ACI3868</w:t>
            </w:r>
          </w:p>
        </w:tc>
      </w:tr>
      <w:tr w:rsidR="00470918" w:rsidRPr="003E6C20" w14:paraId="3CEA48B2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34B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RDOCE147-13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CE1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02D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RD94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661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Trichomycterus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aff. </w:t>
            </w: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immaculatus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645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368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-43.397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63A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BOLD:ACI3868</w:t>
            </w:r>
          </w:p>
        </w:tc>
      </w:tr>
      <w:tr w:rsidR="00470918" w:rsidRPr="003E6C20" w14:paraId="680F05B9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9E7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RDOCE120-13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383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489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RD42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77B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Trichomycterus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aff.</w:t>
            </w: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alternatus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1C5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4CE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700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BOLD:ACJ1151</w:t>
            </w:r>
          </w:p>
        </w:tc>
      </w:tr>
      <w:tr w:rsidR="00470918" w:rsidRPr="003E6C20" w14:paraId="0A799C8F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7F2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RDOCE121-13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833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B2B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RD43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F93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Trichomycterus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aff.</w:t>
            </w: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alternatus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5C1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003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455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BOLD:ACJ1151</w:t>
            </w:r>
          </w:p>
        </w:tc>
      </w:tr>
      <w:tr w:rsidR="00470918" w:rsidRPr="003E6C20" w14:paraId="4083764C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C2E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RDOCE122-13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325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67E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RD44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4A2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Trichomycterus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aff.</w:t>
            </w: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alternatus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CBA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A25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913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BOLD:ACJ1151</w:t>
            </w:r>
          </w:p>
        </w:tc>
      </w:tr>
      <w:tr w:rsidR="00470918" w:rsidRPr="003E6C20" w14:paraId="18BFAD4C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059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RDOCE187-14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823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391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RD88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21A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Trichomycterus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aff.</w:t>
            </w: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alternatus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54D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81C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-42.361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F96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BOLD:ACL7294</w:t>
            </w:r>
          </w:p>
        </w:tc>
      </w:tr>
      <w:tr w:rsidR="00470918" w:rsidRPr="003E6C20" w14:paraId="10C1FA72" w14:textId="77777777" w:rsidTr="00F67681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7F2C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RDOCE324-15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9C90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1303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RD87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3635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Trichomycterus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aff.</w:t>
            </w: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alternatus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673F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ACA0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45FF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BOLD:ACL7294</w:t>
            </w:r>
          </w:p>
        </w:tc>
      </w:tr>
      <w:tr w:rsidR="00470918" w:rsidRPr="003E6C20" w14:paraId="14B7B7B2" w14:textId="77777777" w:rsidTr="00F67681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1A2FB" w14:textId="0F96E2AE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lastRenderedPageBreak/>
              <w:t>Process ID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66088" w14:textId="78408522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Sample 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22A3B" w14:textId="6951D091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Museum ID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AF7B2" w14:textId="656294D9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Identification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D2E79" w14:textId="0905B233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Lat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CA461" w14:textId="0EF36B92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Lon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B27EE" w14:textId="6452B7C2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GB"/>
              </w:rPr>
              <w:t>BIN</w:t>
            </w:r>
          </w:p>
        </w:tc>
      </w:tr>
      <w:tr w:rsidR="00470918" w:rsidRPr="003E6C20" w14:paraId="42B5B3FD" w14:textId="77777777" w:rsidTr="00AD747D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1A8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RDOCE196-14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391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A40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RD150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F3D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Trichomycterus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cf. </w:t>
            </w: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brasiliensis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3B8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1A3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-43.372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835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BOLD:ACT6325</w:t>
            </w:r>
          </w:p>
        </w:tc>
      </w:tr>
      <w:tr w:rsidR="00470918" w:rsidRPr="003E6C20" w14:paraId="01510436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D5D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RDOCE201-14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6649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LGC4143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B57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MBML6825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8F5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Trichomycterus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</w:t>
            </w: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longibarbatus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981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-19.837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6DE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-40.555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642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BOLD:ACJ1022</w:t>
            </w:r>
          </w:p>
        </w:tc>
      </w:tr>
      <w:tr w:rsidR="00470918" w:rsidRPr="003E6C20" w14:paraId="62BEE747" w14:textId="77777777" w:rsidTr="00AD747D">
        <w:trPr>
          <w:trHeight w:val="315"/>
        </w:trPr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4F9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RDOCE202-14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B0F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LGC4152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DA2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MBML6841</w:t>
            </w: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5FD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Trichomycterus longibarbatus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7CA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-19.889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C9B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-40.576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1EC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BOLD:ACJ1151</w:t>
            </w:r>
          </w:p>
        </w:tc>
      </w:tr>
      <w:tr w:rsidR="00470918" w:rsidRPr="003E6C20" w14:paraId="32955952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873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RDOCE163-14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ABC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1177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RD71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A97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Trichomycterus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278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6CC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-42.318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1F1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BOLD:ACI3868</w:t>
            </w:r>
          </w:p>
        </w:tc>
      </w:tr>
      <w:tr w:rsidR="00470918" w:rsidRPr="003E6C20" w14:paraId="58649A3B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7FD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RDOCE164-14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7DC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D5CA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RD72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723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Trichomycterus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5490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F51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-42.318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AEC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BOLD:ACJ1164</w:t>
            </w:r>
          </w:p>
        </w:tc>
      </w:tr>
      <w:tr w:rsidR="00470918" w:rsidRPr="003E6C20" w14:paraId="5B143112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A64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RDOCE165-14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80E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F876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RD73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A415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Trichomycterus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6B9B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F91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-42.318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E04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BOLD:ACK5393</w:t>
            </w:r>
          </w:p>
        </w:tc>
      </w:tr>
      <w:tr w:rsidR="00470918" w:rsidRPr="003E6C20" w14:paraId="3F0ED8AC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6B5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RDOCE146-13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90DF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9CC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RD79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F328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Trichomycterus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3672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-20.109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A96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-43.399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97BC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BOLD:ACJ9705</w:t>
            </w:r>
          </w:p>
        </w:tc>
      </w:tr>
      <w:tr w:rsidR="00470918" w:rsidRPr="003E6C20" w14:paraId="6951D3AC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B130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RDOCE191-14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4E301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LGC3686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58ECE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LGC3686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44ED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n-GB"/>
              </w:rPr>
              <w:t>Trichomycterus</w:t>
            </w: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sp.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0D444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-18.974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BDF7D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-43.372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98D63" w14:textId="77777777" w:rsidR="00470918" w:rsidRPr="003E6C20" w:rsidRDefault="00470918" w:rsidP="00A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E6C20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BOLD:ACT6325</w:t>
            </w:r>
          </w:p>
        </w:tc>
      </w:tr>
      <w:tr w:rsidR="00470918" w:rsidRPr="003E6C20" w14:paraId="45272146" w14:textId="77777777" w:rsidTr="00AD747D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5CFB" w14:textId="77777777" w:rsidR="00470918" w:rsidRPr="003E6C20" w:rsidRDefault="00470918" w:rsidP="009A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C773" w14:textId="77777777" w:rsidR="00470918" w:rsidRPr="003E6C20" w:rsidRDefault="00470918" w:rsidP="009A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5E72" w14:textId="77777777" w:rsidR="00470918" w:rsidRPr="003E6C20" w:rsidRDefault="00470918" w:rsidP="009A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19D4" w14:textId="77777777" w:rsidR="00470918" w:rsidRPr="003E6C20" w:rsidRDefault="00470918" w:rsidP="009A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8865" w14:textId="77777777" w:rsidR="00470918" w:rsidRPr="003E6C20" w:rsidRDefault="00470918" w:rsidP="009A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753D" w14:textId="77777777" w:rsidR="00470918" w:rsidRPr="003E6C20" w:rsidRDefault="00470918" w:rsidP="009A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8A3C" w14:textId="77777777" w:rsidR="00470918" w:rsidRPr="003E6C20" w:rsidRDefault="00470918" w:rsidP="009A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</w:p>
        </w:tc>
      </w:tr>
    </w:tbl>
    <w:p w14:paraId="09344F7A" w14:textId="6E760F60" w:rsidR="009A6319" w:rsidRPr="003E6C20" w:rsidRDefault="009A6319" w:rsidP="00F67681">
      <w:pPr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sectPr w:rsidR="009A6319" w:rsidRPr="003E6C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Times New Roman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679"/>
    <w:rsid w:val="00230BCB"/>
    <w:rsid w:val="003B216A"/>
    <w:rsid w:val="003E6C20"/>
    <w:rsid w:val="00470918"/>
    <w:rsid w:val="00606392"/>
    <w:rsid w:val="006C4805"/>
    <w:rsid w:val="006F36E7"/>
    <w:rsid w:val="007E6A71"/>
    <w:rsid w:val="009A6319"/>
    <w:rsid w:val="009B4679"/>
    <w:rsid w:val="009F575D"/>
    <w:rsid w:val="00C75C21"/>
    <w:rsid w:val="00F326BF"/>
    <w:rsid w:val="00F6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022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467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B46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679"/>
  </w:style>
  <w:style w:type="paragraph" w:styleId="Footer">
    <w:name w:val="footer"/>
    <w:basedOn w:val="Normal"/>
    <w:link w:val="FooterChar"/>
    <w:uiPriority w:val="99"/>
    <w:unhideWhenUsed/>
    <w:rsid w:val="009B46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679"/>
  </w:style>
  <w:style w:type="character" w:customStyle="1" w:styleId="apple-converted-space">
    <w:name w:val="apple-converted-space"/>
    <w:basedOn w:val="DefaultParagraphFont"/>
    <w:rsid w:val="009A6319"/>
  </w:style>
  <w:style w:type="character" w:styleId="Emphasis">
    <w:name w:val="Emphasis"/>
    <w:basedOn w:val="DefaultParagraphFont"/>
    <w:uiPriority w:val="20"/>
    <w:qFormat/>
    <w:rsid w:val="009A6319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467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B46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679"/>
  </w:style>
  <w:style w:type="paragraph" w:styleId="Footer">
    <w:name w:val="footer"/>
    <w:basedOn w:val="Normal"/>
    <w:link w:val="FooterChar"/>
    <w:uiPriority w:val="99"/>
    <w:unhideWhenUsed/>
    <w:rsid w:val="009B46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679"/>
  </w:style>
  <w:style w:type="character" w:customStyle="1" w:styleId="apple-converted-space">
    <w:name w:val="apple-converted-space"/>
    <w:basedOn w:val="DefaultParagraphFont"/>
    <w:rsid w:val="009A6319"/>
  </w:style>
  <w:style w:type="character" w:styleId="Emphasis">
    <w:name w:val="Emphasis"/>
    <w:basedOn w:val="DefaultParagraphFont"/>
    <w:uiPriority w:val="20"/>
    <w:qFormat/>
    <w:rsid w:val="009A63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6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3571</Words>
  <Characters>20358</Characters>
  <Application>Microsoft Macintosh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Salford</Company>
  <LinksUpToDate>false</LinksUpToDate>
  <CharactersWithSpaces>23882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 NAIARA</dc:creator>
  <cp:keywords/>
  <dc:description/>
  <cp:lastModifiedBy>Naiara Guimarães Sales</cp:lastModifiedBy>
  <cp:revision>2</cp:revision>
  <dcterms:created xsi:type="dcterms:W3CDTF">2018-06-28T00:13:00Z</dcterms:created>
  <dcterms:modified xsi:type="dcterms:W3CDTF">2018-06-28T00:13:00Z</dcterms:modified>
</cp:coreProperties>
</file>