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51AB6" w14:textId="7F79AA5A" w:rsidR="00A16784" w:rsidRPr="00685E53" w:rsidRDefault="00A16784" w:rsidP="000C33F3">
      <w:pPr>
        <w:jc w:val="center"/>
        <w:rPr>
          <w:rFonts w:ascii="Times New Roman" w:eastAsia="宋体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="宋体" w:hAnsi="Times New Roman" w:cs="Times New Roman"/>
          <w:b/>
          <w:color w:val="000000"/>
          <w:kern w:val="0"/>
          <w:sz w:val="24"/>
        </w:rPr>
        <w:t xml:space="preserve">SUPPLEMENTARY TABLE </w:t>
      </w:r>
      <w:r>
        <w:rPr>
          <w:rFonts w:ascii="Times New Roman" w:eastAsia="宋体" w:hAnsi="Times New Roman" w:cs="Times New Roman" w:hint="eastAsia"/>
          <w:b/>
          <w:color w:val="000000"/>
          <w:kern w:val="0"/>
          <w:sz w:val="24"/>
        </w:rPr>
        <w:t>1</w:t>
      </w:r>
      <w:r w:rsidRPr="00685E53">
        <w:rPr>
          <w:rFonts w:ascii="Times New Roman" w:eastAsia="宋体" w:hAnsi="Times New Roman" w:cs="Times New Roman"/>
          <w:b/>
          <w:color w:val="000000"/>
          <w:kern w:val="0"/>
          <w:sz w:val="24"/>
        </w:rPr>
        <w:t xml:space="preserve">2 | </w:t>
      </w:r>
      <w:r w:rsidR="000C33F3">
        <w:rPr>
          <w:rFonts w:ascii="Times New Roman" w:eastAsia="宋体" w:hAnsi="Times New Roman" w:cs="Times New Roman"/>
          <w:b/>
          <w:color w:val="000000"/>
          <w:kern w:val="0"/>
          <w:sz w:val="24"/>
        </w:rPr>
        <w:t>Reported c</w:t>
      </w:r>
      <w:r w:rsidR="00622D38" w:rsidRPr="00685E53">
        <w:rPr>
          <w:rFonts w:ascii="Times New Roman" w:eastAsia="宋体" w:hAnsi="Times New Roman" w:cs="Times New Roman"/>
          <w:b/>
          <w:color w:val="000000"/>
          <w:kern w:val="0"/>
          <w:sz w:val="24"/>
        </w:rPr>
        <w:t>loned ge</w:t>
      </w:r>
      <w:r w:rsidR="00622D38">
        <w:rPr>
          <w:rFonts w:ascii="Times New Roman" w:eastAsia="宋体" w:hAnsi="Times New Roman" w:cs="Times New Roman"/>
          <w:b/>
          <w:color w:val="000000"/>
          <w:kern w:val="0"/>
          <w:sz w:val="24"/>
        </w:rPr>
        <w:t xml:space="preserve">nes </w:t>
      </w:r>
      <w:r w:rsidR="00F229F9">
        <w:rPr>
          <w:rFonts w:ascii="Times New Roman" w:eastAsia="宋体" w:hAnsi="Times New Roman" w:cs="Times New Roman"/>
          <w:b/>
          <w:color w:val="000000"/>
          <w:kern w:val="0"/>
          <w:sz w:val="24"/>
        </w:rPr>
        <w:t xml:space="preserve">for </w:t>
      </w:r>
      <w:r w:rsidR="00622D38">
        <w:rPr>
          <w:rFonts w:ascii="Times New Roman" w:eastAsia="宋体" w:hAnsi="Times New Roman" w:cs="Times New Roman"/>
          <w:b/>
          <w:color w:val="000000"/>
          <w:kern w:val="0"/>
          <w:sz w:val="24"/>
        </w:rPr>
        <w:t>grain number per panicle</w:t>
      </w:r>
      <w:r w:rsidR="00622D38" w:rsidRPr="00685E53">
        <w:rPr>
          <w:rFonts w:ascii="Times New Roman" w:eastAsia="宋体" w:hAnsi="Times New Roman" w:cs="Times New Roman"/>
          <w:b/>
          <w:color w:val="000000"/>
          <w:kern w:val="0"/>
          <w:sz w:val="24"/>
        </w:rPr>
        <w:t>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94"/>
        <w:gridCol w:w="1537"/>
        <w:gridCol w:w="1230"/>
        <w:gridCol w:w="1276"/>
        <w:gridCol w:w="1589"/>
        <w:gridCol w:w="395"/>
        <w:gridCol w:w="975"/>
        <w:gridCol w:w="1050"/>
        <w:gridCol w:w="1471"/>
        <w:gridCol w:w="3057"/>
      </w:tblGrid>
      <w:tr w:rsidR="00A16784" w:rsidRPr="004E4132" w14:paraId="09E61319" w14:textId="77777777" w:rsidTr="000A72B9">
        <w:trPr>
          <w:trHeight w:val="315"/>
          <w:jc w:val="center"/>
        </w:trPr>
        <w:tc>
          <w:tcPr>
            <w:tcW w:w="3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E649F" w14:textId="77777777" w:rsidR="00A16784" w:rsidRPr="002C7EC2" w:rsidRDefault="00A16784" w:rsidP="003A29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Participation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723EC" w14:textId="77777777" w:rsidR="00A16784" w:rsidRPr="002C7EC2" w:rsidRDefault="00A16784" w:rsidP="003A29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Gene for GNP (28)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9C777" w14:textId="77777777" w:rsidR="00A16784" w:rsidRPr="002C7EC2" w:rsidRDefault="00A16784" w:rsidP="003A29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ID</w:t>
            </w: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5D295" w14:textId="77777777" w:rsidR="00A16784" w:rsidRPr="002C7EC2" w:rsidRDefault="00A16784" w:rsidP="003A29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Position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C7A5E" w14:textId="77777777" w:rsidR="00A16784" w:rsidRPr="002C7EC2" w:rsidRDefault="00A16784" w:rsidP="003A29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Trait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F32A1" w14:textId="77777777" w:rsidR="00A16784" w:rsidRPr="002C7EC2" w:rsidRDefault="00A16784" w:rsidP="003A295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Annotation</w:t>
            </w:r>
          </w:p>
        </w:tc>
      </w:tr>
      <w:tr w:rsidR="00A16784" w:rsidRPr="004E4132" w14:paraId="6006AEEB" w14:textId="77777777" w:rsidTr="008B40F4">
        <w:trPr>
          <w:trHeight w:val="315"/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7759EE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Erect panicle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1F3FA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CTK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9829B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EP3; LP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4468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Os02g0260200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2A4B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LOC_Os02g15950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30EC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B7FC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042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1EC1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044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852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B4A4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GNP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F251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Erect panicle 3</w:t>
            </w:r>
          </w:p>
        </w:tc>
      </w:tr>
      <w:tr w:rsidR="00A16784" w:rsidRPr="004E4132" w14:paraId="2B466398" w14:textId="77777777" w:rsidTr="008B40F4">
        <w:trPr>
          <w:trHeight w:val="315"/>
          <w:jc w:val="center"/>
        </w:trPr>
        <w:tc>
          <w:tcPr>
            <w:tcW w:w="15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714EA0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2477C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4786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DEP3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B39A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Os06g0677000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FDF35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LOC_Os06g46350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B9EF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032D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28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109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AD133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28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111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005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9B65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GNP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53EC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Dense and erect panicle3</w:t>
            </w:r>
          </w:p>
        </w:tc>
      </w:tr>
      <w:tr w:rsidR="00A16784" w:rsidRPr="004E4132" w14:paraId="35F53FDB" w14:textId="77777777" w:rsidTr="008B40F4">
        <w:trPr>
          <w:trHeight w:val="315"/>
          <w:jc w:val="center"/>
        </w:trPr>
        <w:tc>
          <w:tcPr>
            <w:tcW w:w="15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679669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20BF8" w14:textId="0B199DE4" w:rsidR="00A16784" w:rsidRPr="000E37CC" w:rsidRDefault="008B40F4" w:rsidP="0020186F">
            <w:pPr>
              <w:widowControl/>
              <w:ind w:firstLineChars="50" w:firstLine="8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E37CC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EA0E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4E4132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DEP2; EP2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076E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Os07g0616000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F9D4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LOC_Os07g42410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FEF4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8E51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25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381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698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6B55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25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389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547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4E4F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GNP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E98A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Dense and erect panicle2</w:t>
            </w:r>
          </w:p>
        </w:tc>
      </w:tr>
      <w:tr w:rsidR="00A16784" w:rsidRPr="004E4132" w14:paraId="1904B930" w14:textId="77777777" w:rsidTr="008B40F4">
        <w:trPr>
          <w:trHeight w:val="315"/>
          <w:jc w:val="center"/>
        </w:trPr>
        <w:tc>
          <w:tcPr>
            <w:tcW w:w="15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9F7D8B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FEDD4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3978F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4E4132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DEP1; DN1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A35F8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Os09g0441900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55005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LOC_Os09g26999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BC35C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2577F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16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411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36A06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16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415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851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71536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GNP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598D3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Dense and erect panicle1</w:t>
            </w:r>
          </w:p>
        </w:tc>
      </w:tr>
      <w:tr w:rsidR="00A16784" w:rsidRPr="004E4132" w14:paraId="2B3BA871" w14:textId="77777777" w:rsidTr="008B40F4">
        <w:trPr>
          <w:trHeight w:val="315"/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411471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Panicle length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2120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CTK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7595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LOG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CAE5F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Os01g0588900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A32CD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LOC_Os01g40630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B678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E4D2" w14:textId="77777777" w:rsidR="00A16784" w:rsidRPr="002C7EC2" w:rsidRDefault="00A16784" w:rsidP="00D131E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22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955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070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E3437" w14:textId="77777777" w:rsidR="00A16784" w:rsidRPr="002C7EC2" w:rsidRDefault="00A16784" w:rsidP="00D131E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22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959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F958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secondary effect-GNP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9D3B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Lonely guy</w:t>
            </w:r>
          </w:p>
        </w:tc>
      </w:tr>
      <w:tr w:rsidR="00A16784" w:rsidRPr="004E4132" w14:paraId="04FA77F6" w14:textId="77777777" w:rsidTr="008B40F4">
        <w:trPr>
          <w:trHeight w:val="315"/>
          <w:jc w:val="center"/>
        </w:trPr>
        <w:tc>
          <w:tcPr>
            <w:tcW w:w="15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B9BFE2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309DC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ABA,JA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FEB6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Ghd7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5206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Os07g0261200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9C13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LOC_Os07g15770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7453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4B73" w14:textId="77777777" w:rsidR="00A16784" w:rsidRPr="002C7EC2" w:rsidRDefault="00A16784" w:rsidP="00D131E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152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5691" w14:textId="77777777" w:rsidR="00A16784" w:rsidRPr="002C7EC2" w:rsidRDefault="00A16784" w:rsidP="00D131E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155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030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BBFB5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GNP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6415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Grains.height.date-7</w:t>
            </w:r>
          </w:p>
        </w:tc>
      </w:tr>
      <w:tr w:rsidR="00A16784" w:rsidRPr="004E4132" w14:paraId="43091C24" w14:textId="77777777" w:rsidTr="008B40F4">
        <w:trPr>
          <w:trHeight w:val="315"/>
          <w:jc w:val="center"/>
        </w:trPr>
        <w:tc>
          <w:tcPr>
            <w:tcW w:w="15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D8D570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DE96" w14:textId="70CAE9D9" w:rsidR="00A16784" w:rsidRPr="002C7EC2" w:rsidRDefault="008B40F4" w:rsidP="0020186F">
            <w:pPr>
              <w:widowControl/>
              <w:ind w:firstLineChars="50" w:firstLine="8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037A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sp1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10D8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Os11g0235200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53125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LOC_Os11g12740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29E4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D450" w14:textId="77777777" w:rsidR="00A16784" w:rsidRPr="002C7EC2" w:rsidRDefault="00A16784" w:rsidP="00D131E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193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DBA7" w14:textId="77777777" w:rsidR="00A16784" w:rsidRPr="002C7EC2" w:rsidRDefault="00A16784" w:rsidP="00D131E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198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552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604C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GNP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1A27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Short panicle1</w:t>
            </w:r>
          </w:p>
        </w:tc>
      </w:tr>
      <w:tr w:rsidR="00A16784" w:rsidRPr="004E4132" w14:paraId="09CA526F" w14:textId="77777777" w:rsidTr="008B40F4">
        <w:trPr>
          <w:trHeight w:val="315"/>
          <w:jc w:val="center"/>
        </w:trPr>
        <w:tc>
          <w:tcPr>
            <w:tcW w:w="15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F895FFA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3DDEC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Cellulose and xylose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59A5A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OsCD1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F2C97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Os12g0555600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E51AD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LOC_Os12g36890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05C39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EDE2F" w14:textId="77777777" w:rsidR="00A16784" w:rsidRPr="002C7EC2" w:rsidRDefault="00A16784" w:rsidP="00D131E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22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602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E8512" w14:textId="77777777" w:rsidR="00A16784" w:rsidRPr="002C7EC2" w:rsidRDefault="00A16784" w:rsidP="00D131E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22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607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307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3CEC4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secondary effect-GNP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01D21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Cellulose synthase-like D sub-family</w:t>
            </w:r>
          </w:p>
        </w:tc>
      </w:tr>
      <w:tr w:rsidR="00A16784" w:rsidRPr="004E4132" w14:paraId="27111F15" w14:textId="77777777" w:rsidTr="008B40F4">
        <w:trPr>
          <w:trHeight w:val="315"/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C91ED4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Branch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6ED4" w14:textId="6C4844A1" w:rsidR="00A16784" w:rsidRPr="002C7EC2" w:rsidRDefault="008B40F4" w:rsidP="0020186F">
            <w:pPr>
              <w:widowControl/>
              <w:ind w:firstLineChars="50" w:firstLine="8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7D41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LAX1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EFF9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Os01g0831000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D043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LOC_Os01g61480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D8C02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F156" w14:textId="77777777" w:rsidR="00A16784" w:rsidRPr="002C7EC2" w:rsidRDefault="00A16784" w:rsidP="00D131E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37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287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2417" w14:textId="77777777" w:rsidR="00A16784" w:rsidRPr="002C7EC2" w:rsidRDefault="00A16784" w:rsidP="00D131E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37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288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907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7ADF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GNP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681DE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Lax panicle</w:t>
            </w:r>
          </w:p>
        </w:tc>
      </w:tr>
      <w:tr w:rsidR="00A16784" w:rsidRPr="004E4132" w14:paraId="7BAF5B02" w14:textId="77777777" w:rsidTr="008B40F4">
        <w:trPr>
          <w:trHeight w:val="315"/>
          <w:jc w:val="center"/>
        </w:trPr>
        <w:tc>
          <w:tcPr>
            <w:tcW w:w="15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E235BB" w14:textId="77777777" w:rsidR="00A16784" w:rsidRPr="008B40F4" w:rsidRDefault="00A16784" w:rsidP="008B40F4">
            <w:pPr>
              <w:pStyle w:val="ac"/>
              <w:widowControl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41D40" w14:textId="337A289D" w:rsidR="00A16784" w:rsidRPr="002C7EC2" w:rsidRDefault="008B40F4" w:rsidP="0020186F">
            <w:pPr>
              <w:widowControl/>
              <w:ind w:firstLineChars="50" w:firstLine="8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03AE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LAX2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1057A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Os04g0396500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D5EF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LOC_Os04g32510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3002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6BB4" w14:textId="77777777" w:rsidR="00A16784" w:rsidRPr="002C7EC2" w:rsidRDefault="00A16784" w:rsidP="00D131E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19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564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239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D452" w14:textId="77777777" w:rsidR="00A16784" w:rsidRPr="002C7EC2" w:rsidRDefault="00A16784" w:rsidP="00D131E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19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566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320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33842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GNP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4074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Lax panicle2</w:t>
            </w:r>
          </w:p>
        </w:tc>
      </w:tr>
      <w:tr w:rsidR="00A16784" w:rsidRPr="004E4132" w14:paraId="4FB7850E" w14:textId="77777777" w:rsidTr="008B40F4">
        <w:trPr>
          <w:trHeight w:val="315"/>
          <w:jc w:val="center"/>
        </w:trPr>
        <w:tc>
          <w:tcPr>
            <w:tcW w:w="15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4356C3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3434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IAA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A607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APO2;RFL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52D0A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Os04g0598300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DB1F2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LOC_Os04g51000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7E89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1DA4" w14:textId="77777777" w:rsidR="00A16784" w:rsidRPr="002C7EC2" w:rsidRDefault="00A16784" w:rsidP="00D131E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30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182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589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0E8B" w14:textId="77777777" w:rsidR="00A16784" w:rsidRPr="002C7EC2" w:rsidRDefault="00A16784" w:rsidP="00D131E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30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185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852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BCEE6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GNP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36AF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Aberrant panicle </w:t>
            </w:r>
            <w:proofErr w:type="spellStart"/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organizaion</w:t>
            </w:r>
            <w:proofErr w:type="spellEnd"/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2</w:t>
            </w:r>
          </w:p>
        </w:tc>
      </w:tr>
      <w:tr w:rsidR="00A16784" w:rsidRPr="004E4132" w14:paraId="7E846A00" w14:textId="77777777" w:rsidTr="008B40F4">
        <w:trPr>
          <w:trHeight w:val="315"/>
          <w:jc w:val="center"/>
        </w:trPr>
        <w:tc>
          <w:tcPr>
            <w:tcW w:w="15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784DBD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3BD3" w14:textId="7074CF65" w:rsidR="00A16784" w:rsidRPr="002C7EC2" w:rsidRDefault="008B40F4" w:rsidP="0020186F">
            <w:pPr>
              <w:widowControl/>
              <w:ind w:firstLineChars="50" w:firstLine="8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0AA1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APO1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C1CB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Os06g0665400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539A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LOC_Os06g45460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0008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F884" w14:textId="77777777" w:rsidR="00A16784" w:rsidRPr="002C7EC2" w:rsidRDefault="00A16784" w:rsidP="00D131E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28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357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085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5AFFA" w14:textId="77777777" w:rsidR="00A16784" w:rsidRPr="002C7EC2" w:rsidRDefault="00A16784" w:rsidP="00D131E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28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358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453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E35D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GNP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1C96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Aberrant panicle organization 1</w:t>
            </w:r>
          </w:p>
        </w:tc>
      </w:tr>
      <w:tr w:rsidR="00A16784" w:rsidRPr="004E4132" w14:paraId="55513617" w14:textId="77777777" w:rsidTr="008B40F4">
        <w:trPr>
          <w:trHeight w:val="315"/>
          <w:jc w:val="center"/>
        </w:trPr>
        <w:tc>
          <w:tcPr>
            <w:tcW w:w="15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8E37517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CD33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IAA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C8D6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OsLIS-L1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9322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Os08g0162100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4D93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LOC_Os08g06480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F284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A44C" w14:textId="77777777" w:rsidR="00A16784" w:rsidRPr="002C7EC2" w:rsidRDefault="00A16784" w:rsidP="00D131E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667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092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0B221" w14:textId="77777777" w:rsidR="00A16784" w:rsidRPr="002C7EC2" w:rsidRDefault="00A16784" w:rsidP="00D131E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675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813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E7083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GNP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00DE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Aberrant spikelet and panicle1</w:t>
            </w:r>
          </w:p>
        </w:tc>
      </w:tr>
      <w:tr w:rsidR="00A16784" w:rsidRPr="004E4132" w14:paraId="1086B068" w14:textId="77777777" w:rsidTr="008B40F4">
        <w:trPr>
          <w:trHeight w:val="315"/>
          <w:jc w:val="center"/>
        </w:trPr>
        <w:tc>
          <w:tcPr>
            <w:tcW w:w="15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94EA59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1195" w14:textId="4C455704" w:rsidR="00A16784" w:rsidRPr="002C7EC2" w:rsidRDefault="008B40F4" w:rsidP="0020186F">
            <w:pPr>
              <w:widowControl/>
              <w:ind w:firstLineChars="50" w:firstLine="8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2BE9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4E4132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DTH8; Ghd8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B7EFB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Os08g0174500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4E67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LOC_Os08g07740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C2D9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DB5E" w14:textId="77777777" w:rsidR="00A16784" w:rsidRPr="002C7EC2" w:rsidRDefault="00A16784" w:rsidP="00D131E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332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A8B80" w14:textId="77777777" w:rsidR="00A16784" w:rsidRPr="002C7EC2" w:rsidRDefault="00A16784" w:rsidP="00D131E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334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829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8BFD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secondary effect-GNP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1E43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Grain yield, heading date, plant height</w:t>
            </w:r>
          </w:p>
        </w:tc>
      </w:tr>
      <w:tr w:rsidR="00A16784" w:rsidRPr="004E4132" w14:paraId="1C36283B" w14:textId="77777777" w:rsidTr="008B40F4">
        <w:trPr>
          <w:trHeight w:val="315"/>
          <w:jc w:val="center"/>
        </w:trPr>
        <w:tc>
          <w:tcPr>
            <w:tcW w:w="159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2A44E0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A0F69A" w14:textId="1B2821ED" w:rsidR="00A16784" w:rsidRPr="002C7EC2" w:rsidRDefault="008B40F4" w:rsidP="0020186F">
            <w:pPr>
              <w:widowControl/>
              <w:ind w:firstLineChars="50" w:firstLine="8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2158BF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4E4132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OsSPL1</w:t>
            </w:r>
            <w:r w:rsidRPr="004E4132">
              <w:rPr>
                <w:rFonts w:ascii="Times New Roman" w:eastAsia="宋体" w:hAnsi="Times New Roman" w:cs="Times New Roman" w:hint="eastAsia"/>
                <w:i/>
                <w:iCs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567952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Os08g0509600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901C6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LOC_Os08g39890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5F19B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297B4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25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274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541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2D0C6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25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278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696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0037D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GNP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297CB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Squamosa</w:t>
            </w:r>
            <w:proofErr w:type="spellEnd"/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promoter binding protein-like 14</w:t>
            </w:r>
          </w:p>
        </w:tc>
      </w:tr>
      <w:tr w:rsidR="00A16784" w:rsidRPr="004E4132" w14:paraId="1863E8DA" w14:textId="77777777" w:rsidTr="008B40F4">
        <w:trPr>
          <w:trHeight w:val="315"/>
          <w:jc w:val="center"/>
        </w:trPr>
        <w:tc>
          <w:tcPr>
            <w:tcW w:w="159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B21EF9" w14:textId="77777777" w:rsidR="00A16784" w:rsidRPr="002C7EC2" w:rsidRDefault="0075542D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Spikelet</w:t>
            </w:r>
            <w:r w:rsidR="00A16784"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development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117F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CTK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0336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4E4132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Gn1a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712CD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Os01g0197700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F054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LOC_Os01g10110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A6A6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E1555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270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449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52E5B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275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585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0FAF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GNP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7002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Grain number</w:t>
            </w:r>
          </w:p>
        </w:tc>
      </w:tr>
      <w:tr w:rsidR="00A16784" w:rsidRPr="004E4132" w14:paraId="5FE21277" w14:textId="77777777" w:rsidTr="008B40F4">
        <w:trPr>
          <w:trHeight w:val="315"/>
          <w:jc w:val="center"/>
        </w:trPr>
        <w:tc>
          <w:tcPr>
            <w:tcW w:w="15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BE8AADE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DEEA" w14:textId="6DAA4308" w:rsidR="00A16784" w:rsidRPr="002C7EC2" w:rsidRDefault="008B40F4" w:rsidP="0020186F">
            <w:pPr>
              <w:widowControl/>
              <w:ind w:firstLineChars="50" w:firstLine="8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8FCD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OsIDS1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6851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Os03g0818800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2B1C8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LOC_Os03g60430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3500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D17D8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34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358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880F4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34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362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334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CF0E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GNP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F31B1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Indeterminate spikelet 1</w:t>
            </w:r>
          </w:p>
        </w:tc>
      </w:tr>
      <w:tr w:rsidR="00A16784" w:rsidRPr="004E4132" w14:paraId="30F99668" w14:textId="77777777" w:rsidTr="008B40F4">
        <w:trPr>
          <w:trHeight w:val="315"/>
          <w:jc w:val="center"/>
        </w:trPr>
        <w:tc>
          <w:tcPr>
            <w:tcW w:w="15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EB3DC9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E5111" w14:textId="37DA841D" w:rsidR="00A16784" w:rsidRPr="002C7EC2" w:rsidRDefault="008B40F4" w:rsidP="0020186F">
            <w:pPr>
              <w:widowControl/>
              <w:ind w:firstLineChars="50" w:firstLine="8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B532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MFS1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0599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Os05g0497200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8E88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LOC_Os05g41760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C9FA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05C1A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24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427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885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A3AF3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24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428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869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262A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GNP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E157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Multi-floret spikelet1</w:t>
            </w:r>
          </w:p>
        </w:tc>
      </w:tr>
      <w:tr w:rsidR="00A16784" w:rsidRPr="004E4132" w14:paraId="781A0EFB" w14:textId="77777777" w:rsidTr="008B40F4">
        <w:trPr>
          <w:trHeight w:val="315"/>
          <w:jc w:val="center"/>
        </w:trPr>
        <w:tc>
          <w:tcPr>
            <w:tcW w:w="15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0BD86A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4308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JA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72BC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OsJMT1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04E32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Os06g0314600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49AFA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LOC_Os06g20920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0EE3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D86F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082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449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D61D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088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593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314CB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GNP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165C4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Jasmonic</w:t>
            </w:r>
            <w:proofErr w:type="spellEnd"/>
            <w:r w:rsidRPr="004E4132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4E413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acid</w:t>
            </w:r>
            <w:r w:rsidRPr="004E4132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4E413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carboxyl</w:t>
            </w:r>
            <w:r w:rsidRPr="004E4132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methyltransferase</w:t>
            </w:r>
            <w:proofErr w:type="spellEnd"/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gene</w:t>
            </w:r>
          </w:p>
        </w:tc>
      </w:tr>
      <w:tr w:rsidR="00A16784" w:rsidRPr="004E4132" w14:paraId="574F876A" w14:textId="77777777" w:rsidTr="008B40F4">
        <w:trPr>
          <w:trHeight w:val="315"/>
          <w:jc w:val="center"/>
        </w:trPr>
        <w:tc>
          <w:tcPr>
            <w:tcW w:w="15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BD99EA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5AAE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B9A7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sped1-D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F9A3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Os06g0597500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49E01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LOC_Os06g39650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8A9E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ABB5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23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548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029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3690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23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549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621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1D29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GNP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88A3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Pentatricopeptide</w:t>
            </w:r>
            <w:proofErr w:type="spellEnd"/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 repeat protein</w:t>
            </w:r>
          </w:p>
        </w:tc>
      </w:tr>
      <w:tr w:rsidR="00A16784" w:rsidRPr="004E4132" w14:paraId="317EC4C1" w14:textId="77777777" w:rsidTr="008B40F4">
        <w:trPr>
          <w:trHeight w:val="315"/>
          <w:jc w:val="center"/>
        </w:trPr>
        <w:tc>
          <w:tcPr>
            <w:tcW w:w="15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0AE22C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84B5" w14:textId="550B3044" w:rsidR="00A16784" w:rsidRPr="002C7EC2" w:rsidRDefault="008B40F4" w:rsidP="0020186F">
            <w:pPr>
              <w:widowControl/>
              <w:ind w:firstLineChars="50" w:firstLine="8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DB9C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FZP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3D0ED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Os07g0669500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30B9C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LOC_Os07g47330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2EB9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A3AE3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28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299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DB79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28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301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089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95F7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GNP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D283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Frizzy panicle</w:t>
            </w:r>
          </w:p>
        </w:tc>
      </w:tr>
      <w:tr w:rsidR="00A16784" w:rsidRPr="004E4132" w14:paraId="79CF8A64" w14:textId="77777777" w:rsidTr="008B40F4">
        <w:trPr>
          <w:trHeight w:val="315"/>
          <w:jc w:val="center"/>
        </w:trPr>
        <w:tc>
          <w:tcPr>
            <w:tcW w:w="15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4EFFCB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0D39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ABA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34ED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2C7EC2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OsSDR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2D30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Os07g0685800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129AE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LOC_Os07g48640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EE98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63D1F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29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121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890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AA6D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29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124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939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DDB1B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secondary effect-GNP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8DE5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Short-chain alcohol dehydrogenase</w:t>
            </w:r>
          </w:p>
        </w:tc>
      </w:tr>
      <w:tr w:rsidR="00A16784" w:rsidRPr="004E4132" w14:paraId="734E0816" w14:textId="77777777" w:rsidTr="008B40F4">
        <w:trPr>
          <w:trHeight w:val="315"/>
          <w:jc w:val="center"/>
        </w:trPr>
        <w:tc>
          <w:tcPr>
            <w:tcW w:w="15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FD1671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2A71E" w14:textId="1787BF75" w:rsidR="00A16784" w:rsidRPr="002C7EC2" w:rsidRDefault="008B40F4" w:rsidP="0020186F">
            <w:pPr>
              <w:widowControl/>
              <w:ind w:firstLineChars="50" w:firstLine="8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22156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TAW1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5A865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Os10g0478000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A27D2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LOC_Os10g33780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68A51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515E7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17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888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297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65F58B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17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889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724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998EF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GNP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CCE94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Tawawa1</w:t>
            </w:r>
          </w:p>
        </w:tc>
      </w:tr>
      <w:tr w:rsidR="00A16784" w:rsidRPr="004E4132" w14:paraId="675A3B88" w14:textId="77777777" w:rsidTr="008B40F4">
        <w:trPr>
          <w:trHeight w:val="315"/>
          <w:jc w:val="center"/>
        </w:trPr>
        <w:tc>
          <w:tcPr>
            <w:tcW w:w="159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992BCE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Setting percentage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4264" w14:textId="2947717A" w:rsidR="00A16784" w:rsidRPr="002C7EC2" w:rsidRDefault="008B40F4" w:rsidP="0020186F">
            <w:pPr>
              <w:widowControl/>
              <w:ind w:firstLineChars="50" w:firstLine="8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9FE41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DFO1; CCP1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A3E8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Os01g0229300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E023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LOC_Os01g12890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7062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5F5A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157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780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F448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163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626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6045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GNP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297C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Deformed floral organ 1</w:t>
            </w:r>
          </w:p>
        </w:tc>
      </w:tr>
      <w:tr w:rsidR="00A16784" w:rsidRPr="004E4132" w14:paraId="5F11200C" w14:textId="77777777" w:rsidTr="008B40F4">
        <w:trPr>
          <w:trHeight w:val="315"/>
          <w:jc w:val="center"/>
        </w:trPr>
        <w:tc>
          <w:tcPr>
            <w:tcW w:w="15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AAC72C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92A4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CTK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6523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OsMADS29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B51A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Os02g0170300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6191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LOC_Os02g07430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B737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9405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833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51E4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837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7C02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GNP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2CF2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MADS-box gene</w:t>
            </w:r>
          </w:p>
        </w:tc>
      </w:tr>
      <w:tr w:rsidR="00A16784" w:rsidRPr="004E4132" w14:paraId="47F303C9" w14:textId="77777777" w:rsidTr="008B40F4">
        <w:trPr>
          <w:trHeight w:val="315"/>
          <w:jc w:val="center"/>
        </w:trPr>
        <w:tc>
          <w:tcPr>
            <w:tcW w:w="15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0747EC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013A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N</w:t>
            </w:r>
          </w:p>
        </w:tc>
        <w:tc>
          <w:tcPr>
            <w:tcW w:w="12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D566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proofErr w:type="spellStart"/>
            <w:r w:rsidRPr="002C7EC2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OsARG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A742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Os04g0106300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7CD3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LOC_Os04g01590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6937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45685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396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563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099A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400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802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3840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secondary effect-GNP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F140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spellStart"/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Arginase</w:t>
            </w:r>
            <w:proofErr w:type="spellEnd"/>
          </w:p>
        </w:tc>
      </w:tr>
      <w:tr w:rsidR="00A16784" w:rsidRPr="004E4132" w14:paraId="150F166E" w14:textId="77777777" w:rsidTr="008B40F4">
        <w:trPr>
          <w:trHeight w:val="315"/>
          <w:jc w:val="center"/>
        </w:trPr>
        <w:tc>
          <w:tcPr>
            <w:tcW w:w="15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0E50033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5779F" w14:textId="34D927D1" w:rsidR="00A16784" w:rsidRPr="002C7EC2" w:rsidRDefault="008B40F4" w:rsidP="0020186F">
            <w:pPr>
              <w:widowControl/>
              <w:ind w:firstLineChars="50" w:firstLine="8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2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F976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GSD1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F086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Os04g0620200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7F12F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LOC_Os04g52920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C943C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7486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31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526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357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61166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31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527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861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63764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GNP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E026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Grain setting defect1;Remorin Protein</w:t>
            </w:r>
          </w:p>
        </w:tc>
      </w:tr>
      <w:tr w:rsidR="00A16784" w:rsidRPr="004E4132" w14:paraId="6F736EF7" w14:textId="77777777" w:rsidTr="008B40F4">
        <w:trPr>
          <w:trHeight w:val="315"/>
          <w:jc w:val="center"/>
        </w:trPr>
        <w:tc>
          <w:tcPr>
            <w:tcW w:w="15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DC40EA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37" w:type="dxa"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B351BC" w14:textId="09D9563E" w:rsidR="00A16784" w:rsidRPr="002C7EC2" w:rsidRDefault="008B40F4" w:rsidP="0020186F">
            <w:pPr>
              <w:widowControl/>
              <w:ind w:firstLineChars="50" w:firstLine="80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2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37589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i/>
                <w:iCs/>
                <w:color w:val="000000"/>
                <w:kern w:val="0"/>
                <w:sz w:val="16"/>
                <w:szCs w:val="16"/>
              </w:rPr>
              <w:t>PTB1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0D33F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Os05g0145000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506DB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LOC_Os05g05280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4D9C5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34F14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598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549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D9D6A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604</w:t>
            </w:r>
            <w:r w:rsidR="00D131E0">
              <w:rPr>
                <w:rFonts w:ascii="Times New Roman" w:eastAsia="宋体" w:hAnsi="Times New Roman" w:cs="Times New Roman" w:hint="eastAsia"/>
                <w:color w:val="000000"/>
                <w:kern w:val="0"/>
                <w:sz w:val="16"/>
                <w:szCs w:val="16"/>
              </w:rPr>
              <w:t>,</w:t>
            </w: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164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CBB9C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GNP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609D1" w14:textId="77777777" w:rsidR="00A16784" w:rsidRPr="002C7EC2" w:rsidRDefault="00A16784" w:rsidP="003A2959">
            <w:pPr>
              <w:widowControl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2C7EC2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Pollen tube blocked</w:t>
            </w:r>
          </w:p>
        </w:tc>
      </w:tr>
    </w:tbl>
    <w:p w14:paraId="45DC50F0" w14:textId="3DE6865C" w:rsidR="00A16784" w:rsidRPr="002362DC" w:rsidRDefault="004760E9" w:rsidP="002362DC">
      <w:pPr>
        <w:rPr>
          <w:rFonts w:ascii="Times New Roman" w:eastAsia="宋体" w:hAnsi="Times New Roman" w:cs="Times New Roman"/>
          <w:color w:val="000000"/>
          <w:kern w:val="0"/>
          <w:sz w:val="22"/>
        </w:rPr>
      </w:pPr>
      <w:r w:rsidRPr="004760E9">
        <w:rPr>
          <w:rFonts w:ascii="Times New Roman" w:eastAsia="宋体" w:hAnsi="Times New Roman" w:cs="Times New Roman"/>
          <w:color w:val="000000"/>
          <w:kern w:val="0"/>
          <w:sz w:val="22"/>
        </w:rPr>
        <w:t>GNP: grain number per plant.</w:t>
      </w:r>
      <w:bookmarkStart w:id="0" w:name="_GoBack"/>
      <w:bookmarkEnd w:id="0"/>
    </w:p>
    <w:sectPr w:rsidR="00A16784" w:rsidRPr="002362DC" w:rsidSect="006A694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71FB5" w14:textId="77777777" w:rsidR="000A4701" w:rsidRDefault="000A4701" w:rsidP="0004224E">
      <w:r>
        <w:separator/>
      </w:r>
    </w:p>
  </w:endnote>
  <w:endnote w:type="continuationSeparator" w:id="0">
    <w:p w14:paraId="45D499A8" w14:textId="77777777" w:rsidR="000A4701" w:rsidRDefault="000A4701" w:rsidP="0004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0B185" w14:textId="77777777" w:rsidR="000A4701" w:rsidRDefault="000A4701" w:rsidP="0004224E">
      <w:r>
        <w:separator/>
      </w:r>
    </w:p>
  </w:footnote>
  <w:footnote w:type="continuationSeparator" w:id="0">
    <w:p w14:paraId="2CD2F4D3" w14:textId="77777777" w:rsidR="000A4701" w:rsidRDefault="000A4701" w:rsidP="0004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D2C95"/>
    <w:multiLevelType w:val="hybridMultilevel"/>
    <w:tmpl w:val="B388DA96"/>
    <w:lvl w:ilvl="0" w:tplc="3D3EC32A">
      <w:numFmt w:val="bullet"/>
      <w:lvlText w:val="﷐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AFA"/>
    <w:rsid w:val="00011B6C"/>
    <w:rsid w:val="000213D1"/>
    <w:rsid w:val="00031181"/>
    <w:rsid w:val="00031D7B"/>
    <w:rsid w:val="000375B2"/>
    <w:rsid w:val="0004224E"/>
    <w:rsid w:val="00047582"/>
    <w:rsid w:val="0006720B"/>
    <w:rsid w:val="0008347D"/>
    <w:rsid w:val="00094AF8"/>
    <w:rsid w:val="000A4701"/>
    <w:rsid w:val="000A72B9"/>
    <w:rsid w:val="000C0EA2"/>
    <w:rsid w:val="000C33F3"/>
    <w:rsid w:val="000D54B8"/>
    <w:rsid w:val="000E37CC"/>
    <w:rsid w:val="001003E0"/>
    <w:rsid w:val="00101863"/>
    <w:rsid w:val="0011199A"/>
    <w:rsid w:val="001151E6"/>
    <w:rsid w:val="001200DF"/>
    <w:rsid w:val="00140E81"/>
    <w:rsid w:val="00145FFC"/>
    <w:rsid w:val="001540C4"/>
    <w:rsid w:val="00160FCE"/>
    <w:rsid w:val="001638DE"/>
    <w:rsid w:val="00174957"/>
    <w:rsid w:val="0017587D"/>
    <w:rsid w:val="001916C9"/>
    <w:rsid w:val="001D4B1E"/>
    <w:rsid w:val="001E1535"/>
    <w:rsid w:val="001E75F5"/>
    <w:rsid w:val="001F2AD7"/>
    <w:rsid w:val="0020186F"/>
    <w:rsid w:val="002126FD"/>
    <w:rsid w:val="00227C66"/>
    <w:rsid w:val="002362DC"/>
    <w:rsid w:val="00253FF0"/>
    <w:rsid w:val="00256D2B"/>
    <w:rsid w:val="0026089A"/>
    <w:rsid w:val="0026122E"/>
    <w:rsid w:val="00264C7F"/>
    <w:rsid w:val="00266F77"/>
    <w:rsid w:val="00276887"/>
    <w:rsid w:val="00282093"/>
    <w:rsid w:val="002A0CD0"/>
    <w:rsid w:val="002A42A9"/>
    <w:rsid w:val="002C4499"/>
    <w:rsid w:val="002C7EC2"/>
    <w:rsid w:val="002F250D"/>
    <w:rsid w:val="002F4FBB"/>
    <w:rsid w:val="00305CDE"/>
    <w:rsid w:val="00323B62"/>
    <w:rsid w:val="00330E01"/>
    <w:rsid w:val="00332D82"/>
    <w:rsid w:val="00336A7B"/>
    <w:rsid w:val="003433A1"/>
    <w:rsid w:val="00343DA8"/>
    <w:rsid w:val="00346B46"/>
    <w:rsid w:val="003505F6"/>
    <w:rsid w:val="003520D7"/>
    <w:rsid w:val="00354645"/>
    <w:rsid w:val="003622BD"/>
    <w:rsid w:val="00375371"/>
    <w:rsid w:val="00382602"/>
    <w:rsid w:val="00383CB2"/>
    <w:rsid w:val="003856E2"/>
    <w:rsid w:val="003A2959"/>
    <w:rsid w:val="003A6161"/>
    <w:rsid w:val="003C0526"/>
    <w:rsid w:val="003D4595"/>
    <w:rsid w:val="003D7BBD"/>
    <w:rsid w:val="003E2EBD"/>
    <w:rsid w:val="00426235"/>
    <w:rsid w:val="00426587"/>
    <w:rsid w:val="00426ABB"/>
    <w:rsid w:val="004272A8"/>
    <w:rsid w:val="00441F0D"/>
    <w:rsid w:val="00447716"/>
    <w:rsid w:val="00457D91"/>
    <w:rsid w:val="004678BF"/>
    <w:rsid w:val="004760E9"/>
    <w:rsid w:val="00492339"/>
    <w:rsid w:val="00495D87"/>
    <w:rsid w:val="004A23C0"/>
    <w:rsid w:val="004A4676"/>
    <w:rsid w:val="004B59E4"/>
    <w:rsid w:val="004D3B6C"/>
    <w:rsid w:val="004E4132"/>
    <w:rsid w:val="00505AB9"/>
    <w:rsid w:val="005112B1"/>
    <w:rsid w:val="005120E7"/>
    <w:rsid w:val="005248B7"/>
    <w:rsid w:val="00531698"/>
    <w:rsid w:val="00531987"/>
    <w:rsid w:val="0054049E"/>
    <w:rsid w:val="0055323F"/>
    <w:rsid w:val="005554FC"/>
    <w:rsid w:val="00565FF3"/>
    <w:rsid w:val="00572510"/>
    <w:rsid w:val="00573328"/>
    <w:rsid w:val="005873B0"/>
    <w:rsid w:val="00592C22"/>
    <w:rsid w:val="00594055"/>
    <w:rsid w:val="005A5ED8"/>
    <w:rsid w:val="005B601D"/>
    <w:rsid w:val="005D2AC4"/>
    <w:rsid w:val="005D382B"/>
    <w:rsid w:val="005E0C5A"/>
    <w:rsid w:val="005F5032"/>
    <w:rsid w:val="006002FE"/>
    <w:rsid w:val="00612AA8"/>
    <w:rsid w:val="00622D38"/>
    <w:rsid w:val="00633846"/>
    <w:rsid w:val="00637776"/>
    <w:rsid w:val="0064115C"/>
    <w:rsid w:val="00652BB4"/>
    <w:rsid w:val="00663B58"/>
    <w:rsid w:val="006655F7"/>
    <w:rsid w:val="006740C1"/>
    <w:rsid w:val="00681654"/>
    <w:rsid w:val="00685E53"/>
    <w:rsid w:val="00695F67"/>
    <w:rsid w:val="006A3C33"/>
    <w:rsid w:val="006A6949"/>
    <w:rsid w:val="006E0078"/>
    <w:rsid w:val="006E7A99"/>
    <w:rsid w:val="006F4DD9"/>
    <w:rsid w:val="00706F44"/>
    <w:rsid w:val="007457B1"/>
    <w:rsid w:val="007463BC"/>
    <w:rsid w:val="0075542D"/>
    <w:rsid w:val="0075758E"/>
    <w:rsid w:val="00772A1F"/>
    <w:rsid w:val="00773C0A"/>
    <w:rsid w:val="007A6E4A"/>
    <w:rsid w:val="007B01C1"/>
    <w:rsid w:val="007C5271"/>
    <w:rsid w:val="007C5FBD"/>
    <w:rsid w:val="007D2C11"/>
    <w:rsid w:val="008013E7"/>
    <w:rsid w:val="00803AFA"/>
    <w:rsid w:val="00864E12"/>
    <w:rsid w:val="0086624F"/>
    <w:rsid w:val="00874447"/>
    <w:rsid w:val="00874724"/>
    <w:rsid w:val="00876577"/>
    <w:rsid w:val="0088201D"/>
    <w:rsid w:val="00894DA9"/>
    <w:rsid w:val="008A0FF5"/>
    <w:rsid w:val="008A2957"/>
    <w:rsid w:val="008B40F4"/>
    <w:rsid w:val="008C3C17"/>
    <w:rsid w:val="008E5372"/>
    <w:rsid w:val="008E59BB"/>
    <w:rsid w:val="008E5F54"/>
    <w:rsid w:val="008F67FA"/>
    <w:rsid w:val="00904463"/>
    <w:rsid w:val="0092018A"/>
    <w:rsid w:val="009240E8"/>
    <w:rsid w:val="009316ED"/>
    <w:rsid w:val="00972977"/>
    <w:rsid w:val="00973BA8"/>
    <w:rsid w:val="009769A6"/>
    <w:rsid w:val="0099673F"/>
    <w:rsid w:val="009A42A9"/>
    <w:rsid w:val="009A5B9C"/>
    <w:rsid w:val="009C54D2"/>
    <w:rsid w:val="009C5C73"/>
    <w:rsid w:val="009E32A1"/>
    <w:rsid w:val="00A02734"/>
    <w:rsid w:val="00A16784"/>
    <w:rsid w:val="00A16D6E"/>
    <w:rsid w:val="00A173F7"/>
    <w:rsid w:val="00A401FD"/>
    <w:rsid w:val="00A57582"/>
    <w:rsid w:val="00A66B8B"/>
    <w:rsid w:val="00A97106"/>
    <w:rsid w:val="00AA7FBB"/>
    <w:rsid w:val="00AC0819"/>
    <w:rsid w:val="00AC275F"/>
    <w:rsid w:val="00AD2DFE"/>
    <w:rsid w:val="00AE0742"/>
    <w:rsid w:val="00AF41EB"/>
    <w:rsid w:val="00AF675D"/>
    <w:rsid w:val="00AF7AA6"/>
    <w:rsid w:val="00B2403A"/>
    <w:rsid w:val="00B45510"/>
    <w:rsid w:val="00B62FE7"/>
    <w:rsid w:val="00B87BF5"/>
    <w:rsid w:val="00BA2529"/>
    <w:rsid w:val="00BA43A7"/>
    <w:rsid w:val="00BB25E1"/>
    <w:rsid w:val="00BE2AB9"/>
    <w:rsid w:val="00BF3B01"/>
    <w:rsid w:val="00BF7306"/>
    <w:rsid w:val="00C11591"/>
    <w:rsid w:val="00C35442"/>
    <w:rsid w:val="00C35EFE"/>
    <w:rsid w:val="00C409F2"/>
    <w:rsid w:val="00C45CB1"/>
    <w:rsid w:val="00C46E48"/>
    <w:rsid w:val="00C47A62"/>
    <w:rsid w:val="00C559EE"/>
    <w:rsid w:val="00C62094"/>
    <w:rsid w:val="00C66B0F"/>
    <w:rsid w:val="00C74308"/>
    <w:rsid w:val="00C74DFB"/>
    <w:rsid w:val="00C77742"/>
    <w:rsid w:val="00C8093D"/>
    <w:rsid w:val="00C9263D"/>
    <w:rsid w:val="00C9332D"/>
    <w:rsid w:val="00CA3DF3"/>
    <w:rsid w:val="00CC7FE2"/>
    <w:rsid w:val="00CE6744"/>
    <w:rsid w:val="00D04D1E"/>
    <w:rsid w:val="00D126C1"/>
    <w:rsid w:val="00D131E0"/>
    <w:rsid w:val="00D15DEB"/>
    <w:rsid w:val="00D244EF"/>
    <w:rsid w:val="00D27A13"/>
    <w:rsid w:val="00D4513C"/>
    <w:rsid w:val="00D50A94"/>
    <w:rsid w:val="00D56012"/>
    <w:rsid w:val="00D60C53"/>
    <w:rsid w:val="00D7135D"/>
    <w:rsid w:val="00D77539"/>
    <w:rsid w:val="00D815C0"/>
    <w:rsid w:val="00D840EB"/>
    <w:rsid w:val="00D922A2"/>
    <w:rsid w:val="00D9691B"/>
    <w:rsid w:val="00D97800"/>
    <w:rsid w:val="00DA3943"/>
    <w:rsid w:val="00DC428F"/>
    <w:rsid w:val="00DD0A58"/>
    <w:rsid w:val="00DE16D9"/>
    <w:rsid w:val="00DE7F57"/>
    <w:rsid w:val="00DF4E63"/>
    <w:rsid w:val="00DF5101"/>
    <w:rsid w:val="00E31B39"/>
    <w:rsid w:val="00E36A25"/>
    <w:rsid w:val="00E4286E"/>
    <w:rsid w:val="00E45C49"/>
    <w:rsid w:val="00E63A35"/>
    <w:rsid w:val="00E8013F"/>
    <w:rsid w:val="00E82B2C"/>
    <w:rsid w:val="00E95B2B"/>
    <w:rsid w:val="00EA597C"/>
    <w:rsid w:val="00ED5199"/>
    <w:rsid w:val="00EE1E60"/>
    <w:rsid w:val="00F038A1"/>
    <w:rsid w:val="00F043DD"/>
    <w:rsid w:val="00F07291"/>
    <w:rsid w:val="00F22242"/>
    <w:rsid w:val="00F229F9"/>
    <w:rsid w:val="00F34C2B"/>
    <w:rsid w:val="00F4040D"/>
    <w:rsid w:val="00F51C43"/>
    <w:rsid w:val="00F56955"/>
    <w:rsid w:val="00F63177"/>
    <w:rsid w:val="00F72823"/>
    <w:rsid w:val="00FB736A"/>
    <w:rsid w:val="00FC169E"/>
    <w:rsid w:val="00FD605E"/>
    <w:rsid w:val="00FE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6450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42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22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2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224E"/>
    <w:rPr>
      <w:sz w:val="18"/>
      <w:szCs w:val="18"/>
    </w:rPr>
  </w:style>
  <w:style w:type="paragraph" w:customStyle="1" w:styleId="SupplementaryMaterial">
    <w:name w:val="Supplementary Material"/>
    <w:basedOn w:val="a6"/>
    <w:next w:val="a6"/>
    <w:qFormat/>
    <w:rsid w:val="004678BF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a6">
    <w:name w:val="Title"/>
    <w:basedOn w:val="a"/>
    <w:next w:val="a"/>
    <w:link w:val="Char1"/>
    <w:qFormat/>
    <w:rsid w:val="004678B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rsid w:val="004678BF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uthorList">
    <w:name w:val="Author List"/>
    <w:aliases w:val="Keywords,Abstract"/>
    <w:basedOn w:val="a7"/>
    <w:next w:val="a"/>
    <w:uiPriority w:val="1"/>
    <w:qFormat/>
    <w:rsid w:val="004678BF"/>
    <w:pPr>
      <w:widowControl/>
      <w:spacing w:after="240" w:line="240" w:lineRule="auto"/>
      <w:jc w:val="left"/>
      <w:outlineLvl w:val="9"/>
    </w:pPr>
    <w:rPr>
      <w:rFonts w:ascii="Times New Roman" w:eastAsiaTheme="minorEastAsia" w:hAnsi="Times New Roman" w:cs="Times New Roman"/>
      <w:bCs w:val="0"/>
      <w:kern w:val="0"/>
      <w:sz w:val="24"/>
      <w:szCs w:val="24"/>
      <w:lang w:eastAsia="en-US"/>
    </w:rPr>
  </w:style>
  <w:style w:type="paragraph" w:styleId="a7">
    <w:name w:val="Subtitle"/>
    <w:basedOn w:val="a"/>
    <w:next w:val="a"/>
    <w:link w:val="Char2"/>
    <w:uiPriority w:val="11"/>
    <w:qFormat/>
    <w:rsid w:val="004678B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4678B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8">
    <w:name w:val="Hyperlink"/>
    <w:basedOn w:val="a0"/>
    <w:uiPriority w:val="99"/>
    <w:unhideWhenUsed/>
    <w:rsid w:val="004678B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33846"/>
    <w:rPr>
      <w:color w:val="800080"/>
      <w:u w:val="single"/>
    </w:rPr>
  </w:style>
  <w:style w:type="paragraph" w:customStyle="1" w:styleId="font5">
    <w:name w:val="font5"/>
    <w:basedOn w:val="a"/>
    <w:rsid w:val="006338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338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633846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rsid w:val="0063384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63384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63384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rsid w:val="00633846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rsid w:val="0063384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rsid w:val="00633846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5">
    <w:name w:val="xl75"/>
    <w:basedOn w:val="a"/>
    <w:rsid w:val="0063384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xl76">
    <w:name w:val="xl76"/>
    <w:basedOn w:val="a"/>
    <w:rsid w:val="0063384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xl77">
    <w:name w:val="xl77"/>
    <w:basedOn w:val="a"/>
    <w:rsid w:val="0063384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xl78">
    <w:name w:val="xl78"/>
    <w:basedOn w:val="a"/>
    <w:rsid w:val="0063384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9">
    <w:name w:val="xl79"/>
    <w:basedOn w:val="a"/>
    <w:rsid w:val="0063384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80">
    <w:name w:val="xl80"/>
    <w:basedOn w:val="a"/>
    <w:rsid w:val="00633846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1">
    <w:name w:val="xl81"/>
    <w:basedOn w:val="a"/>
    <w:rsid w:val="0063384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2">
    <w:name w:val="xl82"/>
    <w:basedOn w:val="a"/>
    <w:rsid w:val="0063384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3">
    <w:name w:val="xl83"/>
    <w:basedOn w:val="a"/>
    <w:rsid w:val="0063384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aa">
    <w:name w:val="Normal (Web)"/>
    <w:basedOn w:val="a"/>
    <w:uiPriority w:val="99"/>
    <w:unhideWhenUsed/>
    <w:rsid w:val="00AA7F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Char3"/>
    <w:uiPriority w:val="99"/>
    <w:semiHidden/>
    <w:unhideWhenUsed/>
    <w:rsid w:val="00AA7FBB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AA7FBB"/>
    <w:rPr>
      <w:sz w:val="18"/>
      <w:szCs w:val="18"/>
    </w:rPr>
  </w:style>
  <w:style w:type="paragraph" w:styleId="ac">
    <w:name w:val="List Paragraph"/>
    <w:basedOn w:val="a"/>
    <w:uiPriority w:val="34"/>
    <w:qFormat/>
    <w:rsid w:val="008B40F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42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22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2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224E"/>
    <w:rPr>
      <w:sz w:val="18"/>
      <w:szCs w:val="18"/>
    </w:rPr>
  </w:style>
  <w:style w:type="paragraph" w:customStyle="1" w:styleId="SupplementaryMaterial">
    <w:name w:val="Supplementary Material"/>
    <w:basedOn w:val="a6"/>
    <w:next w:val="a6"/>
    <w:qFormat/>
    <w:rsid w:val="004678BF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a6">
    <w:name w:val="Title"/>
    <w:basedOn w:val="a"/>
    <w:next w:val="a"/>
    <w:link w:val="Char1"/>
    <w:qFormat/>
    <w:rsid w:val="004678B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rsid w:val="004678BF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uthorList">
    <w:name w:val="Author List"/>
    <w:aliases w:val="Keywords,Abstract"/>
    <w:basedOn w:val="a7"/>
    <w:next w:val="a"/>
    <w:uiPriority w:val="1"/>
    <w:qFormat/>
    <w:rsid w:val="004678BF"/>
    <w:pPr>
      <w:widowControl/>
      <w:spacing w:after="240" w:line="240" w:lineRule="auto"/>
      <w:jc w:val="left"/>
      <w:outlineLvl w:val="9"/>
    </w:pPr>
    <w:rPr>
      <w:rFonts w:ascii="Times New Roman" w:eastAsiaTheme="minorEastAsia" w:hAnsi="Times New Roman" w:cs="Times New Roman"/>
      <w:bCs w:val="0"/>
      <w:kern w:val="0"/>
      <w:sz w:val="24"/>
      <w:szCs w:val="24"/>
      <w:lang w:eastAsia="en-US"/>
    </w:rPr>
  </w:style>
  <w:style w:type="paragraph" w:styleId="a7">
    <w:name w:val="Subtitle"/>
    <w:basedOn w:val="a"/>
    <w:next w:val="a"/>
    <w:link w:val="Char2"/>
    <w:uiPriority w:val="11"/>
    <w:qFormat/>
    <w:rsid w:val="004678B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7"/>
    <w:uiPriority w:val="11"/>
    <w:rsid w:val="004678B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8">
    <w:name w:val="Hyperlink"/>
    <w:basedOn w:val="a0"/>
    <w:uiPriority w:val="99"/>
    <w:unhideWhenUsed/>
    <w:rsid w:val="004678B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33846"/>
    <w:rPr>
      <w:color w:val="800080"/>
      <w:u w:val="single"/>
    </w:rPr>
  </w:style>
  <w:style w:type="paragraph" w:customStyle="1" w:styleId="font5">
    <w:name w:val="font5"/>
    <w:basedOn w:val="a"/>
    <w:rsid w:val="006338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338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633846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rsid w:val="0063384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63384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63384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rsid w:val="00633846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rsid w:val="00633846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rsid w:val="00633846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5">
    <w:name w:val="xl75"/>
    <w:basedOn w:val="a"/>
    <w:rsid w:val="00633846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xl76">
    <w:name w:val="xl76"/>
    <w:basedOn w:val="a"/>
    <w:rsid w:val="0063384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xl77">
    <w:name w:val="xl77"/>
    <w:basedOn w:val="a"/>
    <w:rsid w:val="00633846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xl78">
    <w:name w:val="xl78"/>
    <w:basedOn w:val="a"/>
    <w:rsid w:val="0063384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79">
    <w:name w:val="xl79"/>
    <w:basedOn w:val="a"/>
    <w:rsid w:val="0063384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80">
    <w:name w:val="xl80"/>
    <w:basedOn w:val="a"/>
    <w:rsid w:val="00633846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1">
    <w:name w:val="xl81"/>
    <w:basedOn w:val="a"/>
    <w:rsid w:val="00633846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2">
    <w:name w:val="xl82"/>
    <w:basedOn w:val="a"/>
    <w:rsid w:val="00633846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3">
    <w:name w:val="xl83"/>
    <w:basedOn w:val="a"/>
    <w:rsid w:val="0063384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styleId="aa">
    <w:name w:val="Normal (Web)"/>
    <w:basedOn w:val="a"/>
    <w:uiPriority w:val="99"/>
    <w:unhideWhenUsed/>
    <w:rsid w:val="00AA7F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Char3"/>
    <w:uiPriority w:val="99"/>
    <w:semiHidden/>
    <w:unhideWhenUsed/>
    <w:rsid w:val="00AA7FBB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AA7FBB"/>
    <w:rPr>
      <w:sz w:val="18"/>
      <w:szCs w:val="18"/>
    </w:rPr>
  </w:style>
  <w:style w:type="paragraph" w:styleId="ac">
    <w:name w:val="List Paragraph"/>
    <w:basedOn w:val="a"/>
    <w:uiPriority w:val="34"/>
    <w:qFormat/>
    <w:rsid w:val="008B40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 Fengmei</cp:lastModifiedBy>
  <cp:revision>33</cp:revision>
  <dcterms:created xsi:type="dcterms:W3CDTF">2018-02-22T06:58:00Z</dcterms:created>
  <dcterms:modified xsi:type="dcterms:W3CDTF">2018-02-24T07:31:00Z</dcterms:modified>
</cp:coreProperties>
</file>